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1C9" w:rsidRPr="0045791A" w:rsidRDefault="00E161C9" w:rsidP="005072C6">
      <w:pPr>
        <w:jc w:val="center"/>
        <w:rPr>
          <w:color w:val="C00000"/>
        </w:rPr>
      </w:pPr>
      <w:bookmarkStart w:id="0" w:name="_Hlk532033264"/>
      <w:bookmarkStart w:id="1" w:name="_GoBack"/>
      <w:r w:rsidRPr="0045791A">
        <w:rPr>
          <w:color w:val="C00000"/>
        </w:rPr>
        <w:t>ESCRITÓRIO DE COMUNICAÇÕES DE HUBBARD</w:t>
      </w:r>
      <w:r w:rsidR="005072C6" w:rsidRPr="0045791A">
        <w:rPr>
          <w:color w:val="C00000"/>
        </w:rPr>
        <w:br/>
      </w:r>
      <w:r w:rsidRPr="0045791A">
        <w:rPr>
          <w:color w:val="C00000"/>
        </w:rPr>
        <w:t>Saint Hill Manor, East Grinstead, Sussex</w:t>
      </w:r>
      <w:r w:rsidR="005072C6" w:rsidRPr="0045791A">
        <w:rPr>
          <w:color w:val="C00000"/>
        </w:rPr>
        <w:br/>
      </w:r>
      <w:r w:rsidRPr="0045791A">
        <w:rPr>
          <w:color w:val="C00000"/>
        </w:rPr>
        <w:t>BOLETIM DE HCO DE 23 DE JANEIRO DE 1974RB</w:t>
      </w:r>
      <w:r w:rsidR="005072C6" w:rsidRPr="0045791A">
        <w:rPr>
          <w:color w:val="C00000"/>
        </w:rPr>
        <w:br/>
      </w:r>
      <w:r w:rsidRPr="0045791A">
        <w:rPr>
          <w:color w:val="C00000"/>
        </w:rPr>
        <w:t>REVISADO 25 DE ABRIL DE 1991</w:t>
      </w:r>
    </w:p>
    <w:p w:rsidR="00E161C9" w:rsidRPr="0045791A" w:rsidRDefault="00E161C9" w:rsidP="005072C6">
      <w:pPr>
        <w:ind w:firstLine="0"/>
        <w:jc w:val="left"/>
        <w:rPr>
          <w:color w:val="C00000"/>
          <w:sz w:val="20"/>
          <w:szCs w:val="20"/>
        </w:rPr>
      </w:pPr>
      <w:r w:rsidRPr="0045791A">
        <w:rPr>
          <w:color w:val="C00000"/>
          <w:sz w:val="20"/>
          <w:szCs w:val="20"/>
        </w:rPr>
        <w:t>Remimeo</w:t>
      </w:r>
      <w:r w:rsidR="005072C6" w:rsidRPr="0045791A">
        <w:rPr>
          <w:color w:val="C00000"/>
          <w:sz w:val="20"/>
          <w:szCs w:val="20"/>
        </w:rPr>
        <w:br/>
      </w:r>
      <w:r w:rsidRPr="0045791A">
        <w:rPr>
          <w:color w:val="C00000"/>
          <w:sz w:val="20"/>
          <w:szCs w:val="20"/>
        </w:rPr>
        <w:t xml:space="preserve">Auditores e C/Ses de Dianética expandida </w:t>
      </w:r>
      <w:r w:rsidR="005072C6" w:rsidRPr="0045791A">
        <w:rPr>
          <w:color w:val="C00000"/>
          <w:sz w:val="20"/>
          <w:szCs w:val="20"/>
        </w:rPr>
        <w:br/>
      </w:r>
      <w:r w:rsidRPr="0045791A">
        <w:rPr>
          <w:color w:val="C00000"/>
          <w:sz w:val="20"/>
          <w:szCs w:val="20"/>
        </w:rPr>
        <w:t>M7/M4 star</w:t>
      </w:r>
      <w:r w:rsidRPr="0045791A">
        <w:rPr>
          <w:color w:val="C00000"/>
          <w:sz w:val="20"/>
          <w:szCs w:val="20"/>
        </w:rPr>
        <w:noBreakHyphen/>
        <w:t>rate Clay Demo</w:t>
      </w:r>
    </w:p>
    <w:p w:rsidR="00E161C9" w:rsidRPr="0045791A" w:rsidRDefault="00E161C9" w:rsidP="008977C6">
      <w:pPr>
        <w:pStyle w:val="Ttulo2"/>
        <w:rPr>
          <w:color w:val="C00000"/>
        </w:rPr>
      </w:pPr>
      <w:r w:rsidRPr="0045791A">
        <w:rPr>
          <w:color w:val="C00000"/>
        </w:rPr>
        <w:t>A INOVAÇÃO TÉCNICA DE 1973!</w:t>
      </w:r>
      <w:r w:rsidR="005072C6" w:rsidRPr="0045791A">
        <w:rPr>
          <w:color w:val="C00000"/>
        </w:rPr>
        <w:t xml:space="preserve"> - </w:t>
      </w:r>
      <w:r w:rsidR="005072C6" w:rsidRPr="0045791A">
        <w:rPr>
          <w:color w:val="C00000"/>
        </w:rPr>
        <w:br/>
      </w:r>
      <w:r w:rsidRPr="0045791A">
        <w:rPr>
          <w:color w:val="C00000"/>
        </w:rPr>
        <w:t xml:space="preserve">O RD DE </w:t>
      </w:r>
      <w:r w:rsidR="008977C6" w:rsidRPr="0045791A">
        <w:rPr>
          <w:color w:val="C00000"/>
        </w:rPr>
        <w:t>INTROSPEÇÃO</w:t>
      </w:r>
    </w:p>
    <w:p w:rsidR="00B136CF" w:rsidRPr="0045791A" w:rsidRDefault="00B136CF" w:rsidP="00B2348A">
      <w:pPr>
        <w:rPr>
          <w:color w:val="C00000"/>
        </w:rPr>
      </w:pP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Eu fiz um avanço técnico que possivelmente </w:t>
      </w:r>
      <w:r w:rsidR="00B136CF" w:rsidRPr="0045791A">
        <w:rPr>
          <w:color w:val="C00000"/>
        </w:rPr>
        <w:t xml:space="preserve">se </w:t>
      </w:r>
      <w:r w:rsidRPr="0045791A">
        <w:rPr>
          <w:color w:val="C00000"/>
        </w:rPr>
        <w:t>classifica com as grandes descobertas do século XX. É certamente o maior avanço de 1973 e agora está sendo liberado após um</w:t>
      </w:r>
      <w:r w:rsidR="00B136CF" w:rsidRPr="0045791A">
        <w:rPr>
          <w:color w:val="C00000"/>
        </w:rPr>
        <w:t>a</w:t>
      </w:r>
      <w:r w:rsidRPr="0045791A">
        <w:rPr>
          <w:color w:val="C00000"/>
        </w:rPr>
        <w:t xml:space="preserve"> </w:t>
      </w:r>
      <w:r w:rsidR="00B136CF" w:rsidRPr="0045791A">
        <w:rPr>
          <w:color w:val="C00000"/>
        </w:rPr>
        <w:t>revisão</w:t>
      </w:r>
      <w:r w:rsidRPr="0045791A">
        <w:rPr>
          <w:color w:val="C00000"/>
        </w:rPr>
        <w:t xml:space="preserve"> final de pesquisa. </w:t>
      </w:r>
      <w:r w:rsidR="00B136CF" w:rsidRPr="0045791A">
        <w:rPr>
          <w:color w:val="C00000"/>
        </w:rPr>
        <w:t>É</w:t>
      </w:r>
      <w:r w:rsidRPr="0045791A">
        <w:rPr>
          <w:color w:val="C00000"/>
        </w:rPr>
        <w:t xml:space="preserve"> chamado o </w:t>
      </w:r>
      <w:r w:rsidR="00B136CF" w:rsidRPr="0045791A">
        <w:rPr>
          <w:color w:val="C00000"/>
        </w:rPr>
        <w:t xml:space="preserve">Rundown de </w:t>
      </w:r>
      <w:r w:rsidR="001D5308" w:rsidRPr="0045791A">
        <w:rPr>
          <w:color w:val="C00000"/>
        </w:rPr>
        <w:t>Introspeção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A finalidade d</w:t>
      </w:r>
      <w:r w:rsidR="00B136CF" w:rsidRPr="0045791A">
        <w:rPr>
          <w:color w:val="C00000"/>
        </w:rPr>
        <w:t xml:space="preserve">o Rundown de </w:t>
      </w:r>
      <w:r w:rsidR="001D5308" w:rsidRPr="0045791A">
        <w:rPr>
          <w:color w:val="C00000"/>
        </w:rPr>
        <w:t>Introspeção</w:t>
      </w:r>
      <w:r w:rsidRPr="0045791A">
        <w:rPr>
          <w:color w:val="C00000"/>
        </w:rPr>
        <w:t xml:space="preserve"> é localizar e corrigir as coisas que causam uma pessoa a fixar sua atenção </w:t>
      </w:r>
      <w:r w:rsidRPr="0045791A">
        <w:rPr>
          <w:i/>
          <w:iCs/>
          <w:color w:val="C00000"/>
        </w:rPr>
        <w:t xml:space="preserve">interiormente, </w:t>
      </w:r>
      <w:r w:rsidRPr="0045791A">
        <w:rPr>
          <w:color w:val="C00000"/>
        </w:rPr>
        <w:t xml:space="preserve">em si mesmo ou </w:t>
      </w:r>
      <w:r w:rsidR="00B136CF" w:rsidRPr="0045791A">
        <w:rPr>
          <w:color w:val="C00000"/>
        </w:rPr>
        <w:t xml:space="preserve">no </w:t>
      </w:r>
      <w:r w:rsidRPr="0045791A">
        <w:rPr>
          <w:color w:val="C00000"/>
        </w:rPr>
        <w:t xml:space="preserve">seu banco. Este </w:t>
      </w:r>
      <w:r w:rsidR="00B136CF" w:rsidRPr="0045791A">
        <w:rPr>
          <w:color w:val="C00000"/>
        </w:rPr>
        <w:t xml:space="preserve">RD </w:t>
      </w:r>
      <w:r w:rsidRPr="0045791A">
        <w:rPr>
          <w:color w:val="C00000"/>
        </w:rPr>
        <w:t>extrovert</w:t>
      </w:r>
      <w:r w:rsidR="00B136CF" w:rsidRPr="0045791A">
        <w:rPr>
          <w:color w:val="C00000"/>
        </w:rPr>
        <w:t>e</w:t>
      </w:r>
      <w:r w:rsidRPr="0045791A">
        <w:rPr>
          <w:color w:val="C00000"/>
        </w:rPr>
        <w:t xml:space="preserve"> </w:t>
      </w:r>
      <w:r w:rsidR="00B136CF" w:rsidRPr="0045791A">
        <w:rPr>
          <w:color w:val="C00000"/>
        </w:rPr>
        <w:t>a pessoa para que ela</w:t>
      </w:r>
      <w:r w:rsidRPr="0045791A">
        <w:rPr>
          <w:color w:val="C00000"/>
        </w:rPr>
        <w:t xml:space="preserve"> possa ver seu ambiente e, portanto, man</w:t>
      </w:r>
      <w:r w:rsidR="00B136CF" w:rsidRPr="0045791A">
        <w:rPr>
          <w:color w:val="C00000"/>
        </w:rPr>
        <w:t>ejá-lo</w:t>
      </w:r>
      <w:r w:rsidRPr="0045791A">
        <w:rPr>
          <w:color w:val="C00000"/>
        </w:rPr>
        <w:t xml:space="preserve"> e controlá-lo.</w:t>
      </w:r>
    </w:p>
    <w:p w:rsidR="00E161C9" w:rsidRPr="0045791A" w:rsidRDefault="00E161C9" w:rsidP="008977C6">
      <w:pPr>
        <w:jc w:val="center"/>
        <w:rPr>
          <w:b/>
          <w:color w:val="C00000"/>
        </w:rPr>
      </w:pPr>
      <w:r w:rsidRPr="0045791A">
        <w:rPr>
          <w:b/>
          <w:color w:val="C00000"/>
        </w:rPr>
        <w:t>PESQUISA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Em 1970, a verdadeira causa da </w:t>
      </w:r>
      <w:r w:rsidR="00B2348A" w:rsidRPr="0045791A">
        <w:rPr>
          <w:color w:val="C00000"/>
        </w:rPr>
        <w:t xml:space="preserve">PSICOSE </w:t>
      </w:r>
      <w:r w:rsidRPr="0045791A">
        <w:rPr>
          <w:color w:val="C00000"/>
        </w:rPr>
        <w:t xml:space="preserve">foi isolada (tal como consta da HCOB de 28 de novembro de 70, C/S Series 22, </w:t>
      </w:r>
      <w:r w:rsidR="00B2348A" w:rsidRPr="0045791A">
        <w:rPr>
          <w:color w:val="C00000"/>
        </w:rPr>
        <w:t>PSICOSE</w:t>
      </w:r>
      <w:r w:rsidRPr="0045791A">
        <w:rPr>
          <w:color w:val="C00000"/>
        </w:rPr>
        <w:t>). Nos anos seguintes isto foi provado s</w:t>
      </w:r>
      <w:r w:rsidR="00B2348A" w:rsidRPr="0045791A">
        <w:rPr>
          <w:color w:val="C00000"/>
        </w:rPr>
        <w:t>em dúvida ser totalmente correto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Mas o que é um </w:t>
      </w:r>
      <w:r w:rsidR="00B2348A" w:rsidRPr="0045791A">
        <w:rPr>
          <w:i/>
          <w:color w:val="C00000"/>
        </w:rPr>
        <w:t>surto</w:t>
      </w:r>
      <w:r w:rsidR="00B2348A" w:rsidRPr="0045791A">
        <w:rPr>
          <w:color w:val="C00000"/>
        </w:rPr>
        <w:t xml:space="preserve"> </w:t>
      </w:r>
      <w:r w:rsidRPr="0045791A">
        <w:rPr>
          <w:i/>
          <w:iCs/>
          <w:color w:val="C00000"/>
        </w:rPr>
        <w:t>psicótico?</w:t>
      </w:r>
    </w:p>
    <w:p w:rsidR="00E161C9" w:rsidRPr="0045791A" w:rsidRDefault="00CF106E" w:rsidP="00B2348A">
      <w:pPr>
        <w:rPr>
          <w:color w:val="C00000"/>
        </w:rPr>
      </w:pPr>
      <w:r w:rsidRPr="0045791A">
        <w:rPr>
          <w:color w:val="C00000"/>
        </w:rPr>
        <w:t>O h</w:t>
      </w:r>
      <w:r w:rsidR="00E161C9" w:rsidRPr="0045791A">
        <w:rPr>
          <w:color w:val="C00000"/>
        </w:rPr>
        <w:t xml:space="preserve">omem nunca foi capaz de resolver o </w:t>
      </w:r>
      <w:r w:rsidR="00B2348A" w:rsidRPr="0045791A">
        <w:rPr>
          <w:color w:val="C00000"/>
        </w:rPr>
        <w:t xml:space="preserve">surto </w:t>
      </w:r>
      <w:r w:rsidR="00E161C9" w:rsidRPr="0045791A">
        <w:rPr>
          <w:color w:val="C00000"/>
        </w:rPr>
        <w:t xml:space="preserve">psicótico. </w:t>
      </w:r>
      <w:r w:rsidR="001D5308" w:rsidRPr="0045791A">
        <w:rPr>
          <w:color w:val="C00000"/>
        </w:rPr>
        <w:t>Na verdade, os seres humanos têm realmente medo de uma pessoa em um surto psicótico e, em desespero viram-se para o psiquiatra para o tratar.</w:t>
      </w:r>
    </w:p>
    <w:p w:rsidR="00E161C9" w:rsidRPr="0045791A" w:rsidRDefault="00B2348A" w:rsidP="00B2348A">
      <w:pPr>
        <w:rPr>
          <w:color w:val="C00000"/>
        </w:rPr>
      </w:pPr>
      <w:r w:rsidRPr="0045791A">
        <w:rPr>
          <w:color w:val="C00000"/>
        </w:rPr>
        <w:t xml:space="preserve">A </w:t>
      </w:r>
      <w:r w:rsidR="00E161C9" w:rsidRPr="0045791A">
        <w:rPr>
          <w:color w:val="C00000"/>
        </w:rPr>
        <w:t xml:space="preserve">Psiquiatria, desesperada por sua vez, sem tecnologia eficaz, recorre a barbaridades como drogas pesadas, picadores de gelo, </w:t>
      </w:r>
      <w:r w:rsidRPr="0045791A">
        <w:rPr>
          <w:color w:val="C00000"/>
        </w:rPr>
        <w:t xml:space="preserve">e choques </w:t>
      </w:r>
      <w:r w:rsidR="00E161C9" w:rsidRPr="0045791A">
        <w:rPr>
          <w:color w:val="C00000"/>
        </w:rPr>
        <w:t>elétrico</w:t>
      </w:r>
      <w:r w:rsidRPr="0045791A">
        <w:rPr>
          <w:color w:val="C00000"/>
        </w:rPr>
        <w:t>s e</w:t>
      </w:r>
      <w:r w:rsidR="00E161C9" w:rsidRPr="0045791A">
        <w:rPr>
          <w:color w:val="C00000"/>
        </w:rPr>
        <w:t xml:space="preserve"> de insulina que </w:t>
      </w:r>
      <w:r w:rsidRPr="0045791A">
        <w:rPr>
          <w:color w:val="C00000"/>
        </w:rPr>
        <w:t>quase matam</w:t>
      </w:r>
      <w:r w:rsidR="00E161C9" w:rsidRPr="0045791A">
        <w:rPr>
          <w:color w:val="C00000"/>
        </w:rPr>
        <w:t xml:space="preserve"> a pessoa e </w:t>
      </w:r>
      <w:r w:rsidR="00CF106E" w:rsidRPr="0045791A">
        <w:rPr>
          <w:color w:val="C00000"/>
        </w:rPr>
        <w:t xml:space="preserve">somente </w:t>
      </w:r>
      <w:r w:rsidRPr="0045791A">
        <w:rPr>
          <w:color w:val="C00000"/>
        </w:rPr>
        <w:t xml:space="preserve">a </w:t>
      </w:r>
      <w:r w:rsidR="00E161C9" w:rsidRPr="0045791A">
        <w:rPr>
          <w:color w:val="C00000"/>
        </w:rPr>
        <w:t>suprim</w:t>
      </w:r>
      <w:r w:rsidRPr="0045791A">
        <w:rPr>
          <w:color w:val="C00000"/>
        </w:rPr>
        <w:t>em</w:t>
      </w:r>
      <w:r w:rsidR="00E161C9" w:rsidRPr="0045791A">
        <w:rPr>
          <w:color w:val="C00000"/>
        </w:rPr>
        <w:t xml:space="preserve">. A verdade é que nunca </w:t>
      </w:r>
      <w:r w:rsidRPr="0045791A">
        <w:rPr>
          <w:color w:val="C00000"/>
        </w:rPr>
        <w:t>houve</w:t>
      </w:r>
      <w:r w:rsidR="00E161C9" w:rsidRPr="0045791A">
        <w:rPr>
          <w:color w:val="C00000"/>
        </w:rPr>
        <w:t xml:space="preserve"> uma cura para o </w:t>
      </w:r>
      <w:r w:rsidRPr="0045791A">
        <w:rPr>
          <w:color w:val="C00000"/>
        </w:rPr>
        <w:t xml:space="preserve">surto </w:t>
      </w:r>
      <w:r w:rsidR="00E161C9" w:rsidRPr="0045791A">
        <w:rPr>
          <w:color w:val="C00000"/>
        </w:rPr>
        <w:t xml:space="preserve">psicótico </w:t>
      </w:r>
      <w:r w:rsidR="00E161C9" w:rsidRPr="0045791A">
        <w:rPr>
          <w:i/>
          <w:iCs/>
          <w:color w:val="C00000"/>
        </w:rPr>
        <w:t>até agora.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A chave é </w:t>
      </w:r>
      <w:r w:rsidR="00B2348A" w:rsidRPr="0045791A">
        <w:rPr>
          <w:color w:val="C00000"/>
        </w:rPr>
        <w:t xml:space="preserve">O QUE CAUSOU À PESSOA </w:t>
      </w:r>
      <w:r w:rsidRPr="0045791A">
        <w:rPr>
          <w:color w:val="C00000"/>
        </w:rPr>
        <w:t xml:space="preserve">A INTROSPECÇÃO </w:t>
      </w:r>
      <w:r w:rsidR="00B2348A" w:rsidRPr="0045791A">
        <w:rPr>
          <w:i/>
          <w:iCs/>
          <w:color w:val="C00000"/>
        </w:rPr>
        <w:t xml:space="preserve">ANTES DO </w:t>
      </w:r>
      <w:r w:rsidR="00B2348A" w:rsidRPr="0045791A">
        <w:rPr>
          <w:color w:val="C00000"/>
        </w:rPr>
        <w:t xml:space="preserve">SURTO </w:t>
      </w:r>
      <w:r w:rsidR="00B2348A" w:rsidRPr="0045791A">
        <w:rPr>
          <w:iCs/>
          <w:color w:val="C00000"/>
        </w:rPr>
        <w:t>PSICÓTICO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A descoberta foi feita em uma pessoa que, depois de uma série de indicações erradas, entrou em um </w:t>
      </w:r>
      <w:r w:rsidR="00B2348A" w:rsidRPr="0045791A">
        <w:rPr>
          <w:color w:val="C00000"/>
        </w:rPr>
        <w:t xml:space="preserve">surto </w:t>
      </w:r>
      <w:r w:rsidRPr="0045791A">
        <w:rPr>
          <w:color w:val="C00000"/>
        </w:rPr>
        <w:t xml:space="preserve">psicótico </w:t>
      </w:r>
      <w:r w:rsidR="00B2348A" w:rsidRPr="0045791A">
        <w:rPr>
          <w:color w:val="C00000"/>
        </w:rPr>
        <w:t>total</w:t>
      </w:r>
      <w:r w:rsidRPr="0045791A">
        <w:rPr>
          <w:color w:val="C00000"/>
        </w:rPr>
        <w:t xml:space="preserve"> </w:t>
      </w:r>
      <w:r w:rsidR="00CF106E" w:rsidRPr="0045791A">
        <w:rPr>
          <w:color w:val="C00000"/>
        </w:rPr>
        <w:t>-</w:t>
      </w:r>
      <w:r w:rsidRPr="0045791A">
        <w:rPr>
          <w:color w:val="C00000"/>
        </w:rPr>
        <w:t xml:space="preserve"> violência, destruição e tudo.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O psiquiatra</w:t>
      </w:r>
      <w:r w:rsidR="00530FA9" w:rsidRPr="0045791A">
        <w:rPr>
          <w:color w:val="C00000"/>
        </w:rPr>
        <w:t>,</w:t>
      </w:r>
      <w:r w:rsidRPr="0045791A">
        <w:rPr>
          <w:color w:val="C00000"/>
        </w:rPr>
        <w:t xml:space="preserve"> nes</w:t>
      </w:r>
      <w:r w:rsidR="00530FA9" w:rsidRPr="0045791A">
        <w:rPr>
          <w:color w:val="C00000"/>
        </w:rPr>
        <w:t>s</w:t>
      </w:r>
      <w:r w:rsidRPr="0045791A">
        <w:rPr>
          <w:color w:val="C00000"/>
        </w:rPr>
        <w:t>e momento</w:t>
      </w:r>
      <w:r w:rsidR="00530FA9" w:rsidRPr="0045791A">
        <w:rPr>
          <w:color w:val="C00000"/>
        </w:rPr>
        <w:t>, t</w:t>
      </w:r>
      <w:r w:rsidRPr="0045791A">
        <w:rPr>
          <w:color w:val="C00000"/>
        </w:rPr>
        <w:t xml:space="preserve">eria </w:t>
      </w:r>
      <w:r w:rsidR="00530FA9" w:rsidRPr="0045791A">
        <w:rPr>
          <w:color w:val="C00000"/>
        </w:rPr>
        <w:t>afiado</w:t>
      </w:r>
      <w:r w:rsidRPr="0045791A">
        <w:rPr>
          <w:color w:val="C00000"/>
        </w:rPr>
        <w:t xml:space="preserve"> </w:t>
      </w:r>
      <w:r w:rsidR="00530FA9" w:rsidRPr="0045791A">
        <w:rPr>
          <w:color w:val="C00000"/>
        </w:rPr>
        <w:t>a</w:t>
      </w:r>
      <w:r w:rsidRPr="0045791A">
        <w:rPr>
          <w:color w:val="C00000"/>
        </w:rPr>
        <w:t xml:space="preserve"> sua picareta de gelo, ench</w:t>
      </w:r>
      <w:r w:rsidR="00530FA9" w:rsidRPr="0045791A">
        <w:rPr>
          <w:color w:val="C00000"/>
        </w:rPr>
        <w:t>ido</w:t>
      </w:r>
      <w:r w:rsidRPr="0045791A">
        <w:rPr>
          <w:color w:val="C00000"/>
        </w:rPr>
        <w:t xml:space="preserve"> suas seringas com as drogas mais poderosas (e mortais)</w:t>
      </w:r>
      <w:r w:rsidR="005072C6" w:rsidRPr="0045791A">
        <w:rPr>
          <w:color w:val="C00000"/>
        </w:rPr>
        <w:t xml:space="preserve"> que pudesse </w:t>
      </w:r>
      <w:r w:rsidRPr="0045791A">
        <w:rPr>
          <w:color w:val="C00000"/>
        </w:rPr>
        <w:t xml:space="preserve">encontrar e </w:t>
      </w:r>
      <w:r w:rsidR="005072C6" w:rsidRPr="0045791A">
        <w:rPr>
          <w:color w:val="C00000"/>
        </w:rPr>
        <w:t xml:space="preserve">ligado a </w:t>
      </w:r>
      <w:r w:rsidR="001D5308" w:rsidRPr="0045791A">
        <w:rPr>
          <w:color w:val="C00000"/>
        </w:rPr>
        <w:t>eletricidade</w:t>
      </w:r>
      <w:r w:rsidRPr="0045791A">
        <w:rPr>
          <w:color w:val="C00000"/>
        </w:rPr>
        <w:t>. S</w:t>
      </w:r>
      <w:r w:rsidR="005072C6" w:rsidRPr="0045791A">
        <w:rPr>
          <w:color w:val="C00000"/>
        </w:rPr>
        <w:t>eu</w:t>
      </w:r>
      <w:r w:rsidRPr="0045791A">
        <w:rPr>
          <w:color w:val="C00000"/>
        </w:rPr>
        <w:t xml:space="preserve"> "</w:t>
      </w:r>
      <w:r w:rsidR="005072C6" w:rsidRPr="0045791A">
        <w:rPr>
          <w:color w:val="C00000"/>
        </w:rPr>
        <w:t>tratamento</w:t>
      </w:r>
      <w:r w:rsidRPr="0045791A">
        <w:rPr>
          <w:color w:val="C00000"/>
        </w:rPr>
        <w:t>" teria sido uma destruição final do indivíduo.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O que </w:t>
      </w:r>
      <w:r w:rsidRPr="0045791A">
        <w:rPr>
          <w:i/>
          <w:iCs/>
          <w:color w:val="C00000"/>
        </w:rPr>
        <w:t xml:space="preserve">foi </w:t>
      </w:r>
      <w:r w:rsidRPr="0045791A">
        <w:rPr>
          <w:color w:val="C00000"/>
        </w:rPr>
        <w:t>feito foi um auditor entrou n</w:t>
      </w:r>
      <w:r w:rsidR="001D5308" w:rsidRPr="0045791A">
        <w:rPr>
          <w:color w:val="C00000"/>
        </w:rPr>
        <w:t>a sala</w:t>
      </w:r>
      <w:r w:rsidRPr="0045791A">
        <w:rPr>
          <w:color w:val="C00000"/>
        </w:rPr>
        <w:t xml:space="preserve">, a pessoa se sentou e </w:t>
      </w:r>
      <w:r w:rsidR="005072C6" w:rsidRPr="0045791A">
        <w:rPr>
          <w:color w:val="C00000"/>
        </w:rPr>
        <w:t xml:space="preserve">foi </w:t>
      </w:r>
      <w:r w:rsidRPr="0045791A">
        <w:rPr>
          <w:color w:val="C00000"/>
        </w:rPr>
        <w:t>c</w:t>
      </w:r>
      <w:r w:rsidR="005072C6" w:rsidRPr="0045791A">
        <w:rPr>
          <w:color w:val="C00000"/>
        </w:rPr>
        <w:t>orrigido o último ponto grave de</w:t>
      </w:r>
      <w:r w:rsidRPr="0045791A">
        <w:rPr>
          <w:color w:val="C00000"/>
        </w:rPr>
        <w:t xml:space="preserve"> indicação errada. </w:t>
      </w:r>
      <w:r w:rsidR="005072C6" w:rsidRPr="0045791A">
        <w:rPr>
          <w:color w:val="C00000"/>
        </w:rPr>
        <w:t>Alturas</w:t>
      </w:r>
      <w:r w:rsidRPr="0045791A">
        <w:rPr>
          <w:color w:val="C00000"/>
        </w:rPr>
        <w:t xml:space="preserve"> posteriores de indicação errada em sua vida foram </w:t>
      </w:r>
      <w:r w:rsidR="005072C6" w:rsidRPr="0045791A">
        <w:rPr>
          <w:color w:val="C00000"/>
        </w:rPr>
        <w:t>limpas</w:t>
      </w:r>
      <w:r w:rsidRPr="0045791A">
        <w:rPr>
          <w:color w:val="C00000"/>
        </w:rPr>
        <w:t xml:space="preserve">, a pessoa </w:t>
      </w:r>
      <w:r w:rsidR="005072C6" w:rsidRPr="0045791A">
        <w:rPr>
          <w:color w:val="C00000"/>
        </w:rPr>
        <w:t>saiu</w:t>
      </w:r>
      <w:r w:rsidRPr="0045791A">
        <w:rPr>
          <w:color w:val="C00000"/>
        </w:rPr>
        <w:t xml:space="preserve"> do </w:t>
      </w:r>
      <w:r w:rsidR="005072C6" w:rsidRPr="0045791A">
        <w:rPr>
          <w:color w:val="C00000"/>
        </w:rPr>
        <w:t xml:space="preserve">surto </w:t>
      </w:r>
      <w:r w:rsidRPr="0045791A">
        <w:rPr>
          <w:color w:val="C00000"/>
        </w:rPr>
        <w:t xml:space="preserve">psicótico e </w:t>
      </w:r>
      <w:r w:rsidR="005072C6" w:rsidRPr="0045791A">
        <w:rPr>
          <w:color w:val="C00000"/>
        </w:rPr>
        <w:t>veio para o</w:t>
      </w:r>
      <w:r w:rsidRPr="0045791A">
        <w:rPr>
          <w:color w:val="C00000"/>
        </w:rPr>
        <w:t xml:space="preserve"> tempo presente.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ISSO SIGNIFICA QUE A ÚLTIMA RAZÃO </w:t>
      </w:r>
      <w:r w:rsidR="005072C6" w:rsidRPr="0045791A">
        <w:rPr>
          <w:color w:val="C00000"/>
        </w:rPr>
        <w:t xml:space="preserve">PARA </w:t>
      </w:r>
      <w:r w:rsidRPr="0045791A">
        <w:rPr>
          <w:color w:val="C00000"/>
        </w:rPr>
        <w:t xml:space="preserve">TER </w:t>
      </w:r>
      <w:r w:rsidR="00CF106E" w:rsidRPr="0045791A">
        <w:rPr>
          <w:color w:val="C00000"/>
        </w:rPr>
        <w:t xml:space="preserve">A </w:t>
      </w:r>
      <w:r w:rsidRPr="0045791A">
        <w:rPr>
          <w:color w:val="C00000"/>
        </w:rPr>
        <w:t xml:space="preserve">PSIQUIATRIA </w:t>
      </w:r>
      <w:r w:rsidR="005072C6" w:rsidRPr="0045791A">
        <w:rPr>
          <w:color w:val="C00000"/>
        </w:rPr>
        <w:t>POR AÍ</w:t>
      </w:r>
      <w:r w:rsidRPr="0045791A">
        <w:rPr>
          <w:color w:val="C00000"/>
        </w:rPr>
        <w:t xml:space="preserve"> ESTÁ DESAPARECIDA.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O </w:t>
      </w:r>
      <w:r w:rsidR="005072C6" w:rsidRPr="0045791A">
        <w:rPr>
          <w:color w:val="C00000"/>
        </w:rPr>
        <w:t xml:space="preserve">surto </w:t>
      </w:r>
      <w:r w:rsidRPr="0045791A">
        <w:rPr>
          <w:color w:val="C00000"/>
        </w:rPr>
        <w:t>psicótico, a última das condições "insolúveis" que pode prender uma pessoa, foi resolvido.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E é muito </w:t>
      </w:r>
      <w:r w:rsidR="001D5308" w:rsidRPr="0045791A">
        <w:rPr>
          <w:color w:val="C00000"/>
        </w:rPr>
        <w:t>simples</w:t>
      </w:r>
      <w:r w:rsidRPr="0045791A">
        <w:rPr>
          <w:color w:val="C00000"/>
        </w:rPr>
        <w:t>, realmente.</w:t>
      </w:r>
    </w:p>
    <w:p w:rsidR="00E161C9" w:rsidRPr="0045791A" w:rsidRDefault="00E161C9" w:rsidP="008977C6">
      <w:pPr>
        <w:keepNext/>
        <w:jc w:val="center"/>
        <w:rPr>
          <w:b/>
          <w:color w:val="C00000"/>
        </w:rPr>
      </w:pPr>
      <w:r w:rsidRPr="0045791A">
        <w:rPr>
          <w:b/>
          <w:color w:val="C00000"/>
        </w:rPr>
        <w:lastRenderedPageBreak/>
        <w:t>TEORIA</w:t>
      </w:r>
    </w:p>
    <w:p w:rsidR="00E161C9" w:rsidRPr="0045791A" w:rsidRDefault="005072C6" w:rsidP="00B2348A">
      <w:pPr>
        <w:rPr>
          <w:color w:val="C00000"/>
          <w:lang w:val="en-US"/>
        </w:rPr>
      </w:pPr>
      <w:r w:rsidRPr="0045791A">
        <w:rPr>
          <w:color w:val="C00000"/>
        </w:rPr>
        <w:t>Def.</w:t>
      </w:r>
      <w:r w:rsidR="00E161C9" w:rsidRPr="0045791A">
        <w:rPr>
          <w:color w:val="C00000"/>
        </w:rPr>
        <w:t xml:space="preserve"> INTROSPECÇÃO</w:t>
      </w:r>
      <w:r w:rsidR="001D5308" w:rsidRPr="0045791A">
        <w:rPr>
          <w:color w:val="C00000"/>
        </w:rPr>
        <w:t xml:space="preserve">: " (Latim de </w:t>
      </w:r>
      <w:r w:rsidR="001D5308" w:rsidRPr="0045791A">
        <w:rPr>
          <w:i/>
          <w:iCs/>
          <w:color w:val="C00000"/>
        </w:rPr>
        <w:t xml:space="preserve">introspicere, </w:t>
      </w:r>
      <w:r w:rsidR="001D5308" w:rsidRPr="0045791A">
        <w:rPr>
          <w:color w:val="C00000"/>
        </w:rPr>
        <w:t>olhar para dentro) um olhar para a própria mente, sentimentos, reações, etc. de observação e de análise de si mesmo.</w:t>
      </w:r>
      <w:r w:rsidR="00E161C9" w:rsidRPr="0045791A">
        <w:rPr>
          <w:color w:val="C00000"/>
        </w:rPr>
        <w:t xml:space="preserve">" </w:t>
      </w:r>
      <w:r w:rsidR="00E161C9" w:rsidRPr="0045791A">
        <w:rPr>
          <w:i/>
          <w:iCs/>
          <w:color w:val="C00000"/>
          <w:lang w:val="en-US"/>
        </w:rPr>
        <w:t>Webster New World Dictionary.</w:t>
      </w:r>
    </w:p>
    <w:p w:rsidR="00E161C9" w:rsidRPr="0045791A" w:rsidRDefault="005072C6" w:rsidP="00B2348A">
      <w:pPr>
        <w:rPr>
          <w:color w:val="C00000"/>
        </w:rPr>
      </w:pPr>
      <w:r w:rsidRPr="0045791A">
        <w:rPr>
          <w:color w:val="C00000"/>
          <w:lang w:val="en-US"/>
        </w:rPr>
        <w:t xml:space="preserve">Def. </w:t>
      </w:r>
      <w:r w:rsidR="00E161C9" w:rsidRPr="0045791A">
        <w:rPr>
          <w:color w:val="C00000"/>
          <w:lang w:val="en-US"/>
        </w:rPr>
        <w:t xml:space="preserve">INTROVERSÃO: "(de </w:t>
      </w:r>
      <w:r w:rsidR="00E161C9" w:rsidRPr="0045791A">
        <w:rPr>
          <w:i/>
          <w:iCs/>
          <w:color w:val="C00000"/>
          <w:lang w:val="en-US"/>
        </w:rPr>
        <w:t xml:space="preserve">intro + </w:t>
      </w:r>
      <w:r w:rsidR="00E161C9" w:rsidRPr="0045791A">
        <w:rPr>
          <w:color w:val="C00000"/>
          <w:lang w:val="en-US"/>
        </w:rPr>
        <w:t xml:space="preserve">L. </w:t>
      </w:r>
      <w:proofErr w:type="spellStart"/>
      <w:r w:rsidR="00E161C9" w:rsidRPr="0045791A">
        <w:rPr>
          <w:i/>
          <w:iCs/>
          <w:color w:val="C00000"/>
          <w:lang w:val="en-US"/>
        </w:rPr>
        <w:t>vertere</w:t>
      </w:r>
      <w:proofErr w:type="spellEnd"/>
      <w:r w:rsidR="00E161C9" w:rsidRPr="0045791A">
        <w:rPr>
          <w:i/>
          <w:iCs/>
          <w:color w:val="C00000"/>
          <w:lang w:val="en-US"/>
        </w:rPr>
        <w:t xml:space="preserve">, </w:t>
      </w:r>
      <w:proofErr w:type="spellStart"/>
      <w:r w:rsidR="00E161C9" w:rsidRPr="0045791A">
        <w:rPr>
          <w:color w:val="C00000"/>
          <w:lang w:val="en-US"/>
        </w:rPr>
        <w:t>girar</w:t>
      </w:r>
      <w:proofErr w:type="spellEnd"/>
      <w:r w:rsidR="00E161C9" w:rsidRPr="0045791A">
        <w:rPr>
          <w:color w:val="C00000"/>
          <w:lang w:val="en-US"/>
        </w:rPr>
        <w:t xml:space="preserve">) 2.... </w:t>
      </w:r>
      <w:r w:rsidR="00E161C9" w:rsidRPr="0045791A">
        <w:rPr>
          <w:color w:val="C00000"/>
        </w:rPr>
        <w:t xml:space="preserve">uma tendência para direcionar seu interesse para si, em vez de objetos externos ou eventos". </w:t>
      </w:r>
      <w:r w:rsidR="00E161C9" w:rsidRPr="0045791A">
        <w:rPr>
          <w:i/>
          <w:iCs/>
          <w:color w:val="C00000"/>
        </w:rPr>
        <w:t>Webster New World Dictionary.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A essência do </w:t>
      </w:r>
      <w:r w:rsidR="005072C6" w:rsidRPr="0045791A">
        <w:rPr>
          <w:color w:val="C00000"/>
        </w:rPr>
        <w:t>Rundown</w:t>
      </w:r>
      <w:r w:rsidRPr="0045791A">
        <w:rPr>
          <w:color w:val="C00000"/>
        </w:rPr>
        <w:t xml:space="preserve"> </w:t>
      </w:r>
      <w:r w:rsidR="005072C6" w:rsidRPr="0045791A">
        <w:rPr>
          <w:color w:val="C00000"/>
        </w:rPr>
        <w:t>de</w:t>
      </w:r>
      <w:r w:rsidRPr="0045791A">
        <w:rPr>
          <w:color w:val="C00000"/>
        </w:rPr>
        <w:t xml:space="preserve"> </w:t>
      </w:r>
      <w:r w:rsidR="001D5308" w:rsidRPr="0045791A">
        <w:rPr>
          <w:color w:val="C00000"/>
        </w:rPr>
        <w:t>introspeção</w:t>
      </w:r>
      <w:r w:rsidRPr="0045791A">
        <w:rPr>
          <w:color w:val="C00000"/>
        </w:rPr>
        <w:t xml:space="preserve"> é procura</w:t>
      </w:r>
      <w:r w:rsidR="0046744F" w:rsidRPr="0045791A">
        <w:rPr>
          <w:color w:val="C00000"/>
        </w:rPr>
        <w:t>r</w:t>
      </w:r>
      <w:r w:rsidRPr="0045791A">
        <w:rPr>
          <w:color w:val="C00000"/>
        </w:rPr>
        <w:t xml:space="preserve"> e corrigi</w:t>
      </w:r>
      <w:r w:rsidR="0046744F" w:rsidRPr="0045791A">
        <w:rPr>
          <w:color w:val="C00000"/>
        </w:rPr>
        <w:t>r</w:t>
      </w:r>
      <w:r w:rsidRPr="0045791A">
        <w:rPr>
          <w:color w:val="C00000"/>
        </w:rPr>
        <w:t xml:space="preserve"> todas aquelas coisas que caus</w:t>
      </w:r>
      <w:r w:rsidR="005072C6" w:rsidRPr="0045791A">
        <w:rPr>
          <w:color w:val="C00000"/>
        </w:rPr>
        <w:t>aram</w:t>
      </w:r>
      <w:r w:rsidRPr="0045791A">
        <w:rPr>
          <w:color w:val="C00000"/>
        </w:rPr>
        <w:t xml:space="preserve"> a pessoa a olhar para dentro, preocupado e luta</w:t>
      </w:r>
      <w:r w:rsidR="005072C6" w:rsidRPr="0045791A">
        <w:rPr>
          <w:color w:val="C00000"/>
        </w:rPr>
        <w:t>ndo</w:t>
      </w:r>
      <w:r w:rsidRPr="0045791A">
        <w:rPr>
          <w:color w:val="C00000"/>
        </w:rPr>
        <w:t xml:space="preserve"> com o mistério de algum erro incorretamente designado. O resultado é </w:t>
      </w:r>
      <w:r w:rsidR="009B7492" w:rsidRPr="0045791A">
        <w:rPr>
          <w:color w:val="C00000"/>
        </w:rPr>
        <w:t>olha</w:t>
      </w:r>
      <w:r w:rsidR="0046744F" w:rsidRPr="0045791A">
        <w:rPr>
          <w:color w:val="C00000"/>
        </w:rPr>
        <w:t>r</w:t>
      </w:r>
      <w:r w:rsidR="009B7492" w:rsidRPr="0045791A">
        <w:rPr>
          <w:color w:val="C00000"/>
        </w:rPr>
        <w:t xml:space="preserve"> </w:t>
      </w:r>
      <w:r w:rsidR="001D5308" w:rsidRPr="0045791A">
        <w:rPr>
          <w:color w:val="C00000"/>
        </w:rPr>
        <w:t>continuamente</w:t>
      </w:r>
      <w:r w:rsidRPr="0045791A">
        <w:rPr>
          <w:color w:val="C00000"/>
        </w:rPr>
        <w:t xml:space="preserve"> para dentro ou </w:t>
      </w:r>
      <w:r w:rsidR="009B7492" w:rsidRPr="0045791A">
        <w:rPr>
          <w:color w:val="C00000"/>
        </w:rPr>
        <w:t>auto</w:t>
      </w:r>
      <w:r w:rsidRPr="0045791A">
        <w:rPr>
          <w:color w:val="C00000"/>
        </w:rPr>
        <w:noBreakHyphen/>
        <w:t>audi</w:t>
      </w:r>
      <w:r w:rsidR="009B7492" w:rsidRPr="0045791A">
        <w:rPr>
          <w:color w:val="C00000"/>
        </w:rPr>
        <w:t>tando</w:t>
      </w:r>
      <w:r w:rsidRPr="0045791A">
        <w:rPr>
          <w:color w:val="C00000"/>
        </w:rPr>
        <w:t xml:space="preserve"> sem </w:t>
      </w:r>
      <w:r w:rsidR="009B7492" w:rsidRPr="0045791A">
        <w:rPr>
          <w:color w:val="C00000"/>
        </w:rPr>
        <w:t>alívio</w:t>
      </w:r>
      <w:r w:rsidRPr="0045791A">
        <w:rPr>
          <w:color w:val="C00000"/>
        </w:rPr>
        <w:t xml:space="preserve"> ou final.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Em uma pessoa normal, isso </w:t>
      </w:r>
      <w:r w:rsidR="009B7492" w:rsidRPr="0045791A">
        <w:rPr>
          <w:color w:val="C00000"/>
        </w:rPr>
        <w:t>resulta n</w:t>
      </w:r>
      <w:r w:rsidRPr="0045791A">
        <w:rPr>
          <w:color w:val="C00000"/>
        </w:rPr>
        <w:t xml:space="preserve">uma atividade diminuída, infelicidade ou doença. </w:t>
      </w:r>
      <w:r w:rsidR="009B7492" w:rsidRPr="0045791A">
        <w:rPr>
          <w:color w:val="C00000"/>
        </w:rPr>
        <w:t>N</w:t>
      </w:r>
      <w:r w:rsidRPr="0045791A">
        <w:rPr>
          <w:i/>
          <w:iCs/>
          <w:color w:val="C00000"/>
        </w:rPr>
        <w:t>um R</w:t>
      </w:r>
      <w:r w:rsidR="009B7492" w:rsidRPr="0045791A">
        <w:rPr>
          <w:i/>
          <w:iCs/>
          <w:color w:val="C00000"/>
        </w:rPr>
        <w:t>/</w:t>
      </w:r>
      <w:r w:rsidRPr="0045791A">
        <w:rPr>
          <w:i/>
          <w:iCs/>
          <w:color w:val="C00000"/>
        </w:rPr>
        <w:t xml:space="preserve">Ser </w:t>
      </w:r>
      <w:r w:rsidRPr="0045791A">
        <w:rPr>
          <w:color w:val="C00000"/>
        </w:rPr>
        <w:t xml:space="preserve">, isso se torna </w:t>
      </w:r>
      <w:r w:rsidR="009B7492" w:rsidRPr="0045791A">
        <w:rPr>
          <w:color w:val="C00000"/>
        </w:rPr>
        <w:t xml:space="preserve">em </w:t>
      </w:r>
      <w:r w:rsidRPr="0045791A">
        <w:rPr>
          <w:color w:val="C00000"/>
        </w:rPr>
        <w:t xml:space="preserve">loucura e um </w:t>
      </w:r>
      <w:r w:rsidR="009B7492" w:rsidRPr="0045791A">
        <w:rPr>
          <w:color w:val="C00000"/>
        </w:rPr>
        <w:t xml:space="preserve">surto </w:t>
      </w:r>
      <w:r w:rsidRPr="0045791A">
        <w:rPr>
          <w:color w:val="C00000"/>
        </w:rPr>
        <w:t>psicótico ocorre no último ponto grave de indicação errada.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O pc que </w:t>
      </w:r>
      <w:r w:rsidR="009B7492" w:rsidRPr="0045791A">
        <w:rPr>
          <w:color w:val="C00000"/>
        </w:rPr>
        <w:t>origina</w:t>
      </w:r>
      <w:r w:rsidRPr="0045791A">
        <w:rPr>
          <w:color w:val="C00000"/>
        </w:rPr>
        <w:t xml:space="preserve"> para o examinador sobre seu caso ou </w:t>
      </w:r>
      <w:r w:rsidR="009B7492" w:rsidRPr="0045791A">
        <w:rPr>
          <w:color w:val="C00000"/>
        </w:rPr>
        <w:t xml:space="preserve">escreve </w:t>
      </w:r>
      <w:r w:rsidRPr="0045791A">
        <w:rPr>
          <w:color w:val="C00000"/>
        </w:rPr>
        <w:t xml:space="preserve">notas </w:t>
      </w:r>
      <w:r w:rsidR="009B7492" w:rsidRPr="0045791A">
        <w:rPr>
          <w:color w:val="C00000"/>
        </w:rPr>
        <w:t xml:space="preserve">ao </w:t>
      </w:r>
      <w:r w:rsidRPr="0045791A">
        <w:rPr>
          <w:color w:val="C00000"/>
        </w:rPr>
        <w:t xml:space="preserve">C/S ou auditor </w:t>
      </w:r>
      <w:r w:rsidR="009B7492" w:rsidRPr="0045791A">
        <w:rPr>
          <w:color w:val="C00000"/>
        </w:rPr>
        <w:t>está</w:t>
      </w:r>
      <w:r w:rsidRPr="0045791A">
        <w:rPr>
          <w:color w:val="C00000"/>
        </w:rPr>
        <w:t xml:space="preserve"> introvertido e deve ter este </w:t>
      </w:r>
      <w:r w:rsidR="005072C6" w:rsidRPr="0045791A">
        <w:rPr>
          <w:color w:val="C00000"/>
        </w:rPr>
        <w:t>Rundown</w:t>
      </w:r>
      <w:r w:rsidRPr="0045791A">
        <w:rPr>
          <w:color w:val="C00000"/>
        </w:rPr>
        <w:t>.</w:t>
      </w:r>
    </w:p>
    <w:p w:rsidR="00E161C9" w:rsidRPr="0045791A" w:rsidRDefault="009B7492" w:rsidP="00B2348A">
      <w:pPr>
        <w:rPr>
          <w:color w:val="C00000"/>
        </w:rPr>
      </w:pPr>
      <w:r w:rsidRPr="0045791A">
        <w:rPr>
          <w:color w:val="C00000"/>
        </w:rPr>
        <w:t xml:space="preserve">Os </w:t>
      </w:r>
      <w:r w:rsidR="00E161C9" w:rsidRPr="0045791A">
        <w:rPr>
          <w:color w:val="C00000"/>
        </w:rPr>
        <w:t>Precl</w:t>
      </w:r>
      <w:r w:rsidRPr="0045791A">
        <w:rPr>
          <w:color w:val="C00000"/>
        </w:rPr>
        <w:t>aros</w:t>
      </w:r>
      <w:r w:rsidR="00E161C9" w:rsidRPr="0045791A">
        <w:rPr>
          <w:color w:val="C00000"/>
        </w:rPr>
        <w:t xml:space="preserve"> que </w:t>
      </w:r>
      <w:r w:rsidRPr="0045791A">
        <w:rPr>
          <w:color w:val="C00000"/>
        </w:rPr>
        <w:t>estão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em </w:t>
      </w:r>
      <w:r w:rsidR="00E161C9" w:rsidRPr="0045791A">
        <w:rPr>
          <w:color w:val="C00000"/>
        </w:rPr>
        <w:t xml:space="preserve">baixo na </w:t>
      </w:r>
      <w:r w:rsidRPr="0045791A">
        <w:rPr>
          <w:color w:val="C00000"/>
        </w:rPr>
        <w:t>carta</w:t>
      </w:r>
      <w:r w:rsidR="00E161C9" w:rsidRPr="0045791A">
        <w:rPr>
          <w:color w:val="C00000"/>
        </w:rPr>
        <w:t xml:space="preserve"> de grau</w:t>
      </w:r>
      <w:r w:rsidRPr="0045791A">
        <w:rPr>
          <w:color w:val="C00000"/>
        </w:rPr>
        <w:t>s</w:t>
      </w:r>
      <w:r w:rsidR="00E161C9" w:rsidRPr="0045791A">
        <w:rPr>
          <w:color w:val="C00000"/>
        </w:rPr>
        <w:t xml:space="preserve"> e ainda não </w:t>
      </w:r>
      <w:r w:rsidRPr="0045791A">
        <w:rPr>
          <w:color w:val="C00000"/>
        </w:rPr>
        <w:t>podem percorrer</w:t>
      </w:r>
      <w:r w:rsidR="00E161C9" w:rsidRPr="0045791A">
        <w:rPr>
          <w:color w:val="C00000"/>
        </w:rPr>
        <w:t xml:space="preserve"> engramas, bem como </w:t>
      </w:r>
      <w:r w:rsidRPr="0045791A">
        <w:rPr>
          <w:color w:val="C00000"/>
        </w:rPr>
        <w:t>Clears</w:t>
      </w:r>
      <w:r w:rsidR="00E161C9" w:rsidRPr="0045791A">
        <w:rPr>
          <w:color w:val="C00000"/>
        </w:rPr>
        <w:t xml:space="preserve"> e OTs, são </w:t>
      </w:r>
      <w:r w:rsidRPr="0045791A">
        <w:rPr>
          <w:color w:val="C00000"/>
        </w:rPr>
        <w:t>auditados nas etapas do</w:t>
      </w:r>
      <w:r w:rsidR="00E161C9" w:rsidRPr="0045791A">
        <w:rPr>
          <w:color w:val="C00000"/>
        </w:rPr>
        <w:t xml:space="preserve"> </w:t>
      </w:r>
      <w:r w:rsidR="005072C6" w:rsidRPr="0045791A">
        <w:rPr>
          <w:color w:val="C00000"/>
        </w:rPr>
        <w:t>Rundown</w:t>
      </w:r>
      <w:r w:rsidR="00E161C9" w:rsidRPr="0045791A">
        <w:rPr>
          <w:color w:val="C00000"/>
        </w:rPr>
        <w:t xml:space="preserve"> omitindo os passos de R3RA. </w:t>
      </w:r>
      <w:r w:rsidRPr="0045791A">
        <w:rPr>
          <w:color w:val="C00000"/>
        </w:rPr>
        <w:t xml:space="preserve">São usados </w:t>
      </w:r>
      <w:r w:rsidR="00E161C9" w:rsidRPr="0045791A">
        <w:rPr>
          <w:color w:val="C00000"/>
        </w:rPr>
        <w:t>Rec</w:t>
      </w:r>
      <w:r w:rsidRPr="0045791A">
        <w:rPr>
          <w:color w:val="C00000"/>
        </w:rPr>
        <w:t xml:space="preserve">alls para </w:t>
      </w:r>
      <w:r w:rsidR="00E161C9" w:rsidRPr="0045791A">
        <w:rPr>
          <w:color w:val="C00000"/>
        </w:rPr>
        <w:t>esgotar a</w:t>
      </w:r>
      <w:r w:rsidRPr="0045791A">
        <w:rPr>
          <w:color w:val="C00000"/>
        </w:rPr>
        <w:t>s más intenções encontradas por L</w:t>
      </w:r>
      <w:r w:rsidR="00E161C9" w:rsidRPr="0045791A">
        <w:rPr>
          <w:color w:val="C00000"/>
        </w:rPr>
        <w:t xml:space="preserve"> &amp; N.</w:t>
      </w:r>
    </w:p>
    <w:p w:rsidR="00E161C9" w:rsidRPr="0045791A" w:rsidRDefault="009B7492" w:rsidP="008977C6">
      <w:pPr>
        <w:keepNext/>
        <w:spacing w:before="240"/>
        <w:jc w:val="center"/>
        <w:rPr>
          <w:b/>
          <w:color w:val="C00000"/>
        </w:rPr>
      </w:pPr>
      <w:r w:rsidRPr="0045791A">
        <w:rPr>
          <w:b/>
          <w:color w:val="C00000"/>
        </w:rPr>
        <w:t>FORMAÇÃO DO</w:t>
      </w:r>
      <w:r w:rsidR="00E161C9" w:rsidRPr="0045791A">
        <w:rPr>
          <w:b/>
          <w:color w:val="C00000"/>
        </w:rPr>
        <w:t xml:space="preserve"> AUDITOR</w:t>
      </w:r>
    </w:p>
    <w:p w:rsidR="00E161C9" w:rsidRPr="0045791A" w:rsidRDefault="00AF79B1" w:rsidP="00B2348A">
      <w:pPr>
        <w:rPr>
          <w:color w:val="C00000"/>
        </w:rPr>
      </w:pPr>
      <w:r w:rsidRPr="0045791A">
        <w:rPr>
          <w:color w:val="C00000"/>
        </w:rPr>
        <w:t>Auditores selecionado</w:t>
      </w:r>
      <w:r w:rsidR="00E161C9" w:rsidRPr="0045791A">
        <w:rPr>
          <w:color w:val="C00000"/>
        </w:rPr>
        <w:t>s para fazer est</w:t>
      </w:r>
      <w:r w:rsidRPr="0045791A">
        <w:rPr>
          <w:color w:val="C00000"/>
        </w:rPr>
        <w:t>e</w:t>
      </w:r>
      <w:r w:rsidR="00E161C9" w:rsidRPr="0045791A">
        <w:rPr>
          <w:color w:val="C00000"/>
        </w:rPr>
        <w:t xml:space="preserve"> RD devem ter feito um curso de TR Pro</w:t>
      </w:r>
      <w:r w:rsidRPr="0045791A">
        <w:rPr>
          <w:color w:val="C00000"/>
        </w:rPr>
        <w:t>fissionais</w:t>
      </w:r>
      <w:r w:rsidR="00E161C9" w:rsidRPr="0045791A">
        <w:rPr>
          <w:color w:val="C00000"/>
        </w:rPr>
        <w:t xml:space="preserve"> e os </w:t>
      </w:r>
      <w:r w:rsidRPr="0045791A">
        <w:rPr>
          <w:color w:val="C00000"/>
        </w:rPr>
        <w:t xml:space="preserve">materiais </w:t>
      </w:r>
      <w:r w:rsidR="00E161C9" w:rsidRPr="0045791A">
        <w:rPr>
          <w:color w:val="C00000"/>
        </w:rPr>
        <w:t>Anti</w:t>
      </w:r>
      <w:r w:rsidR="00E161C9" w:rsidRPr="0045791A">
        <w:rPr>
          <w:color w:val="C00000"/>
        </w:rPr>
        <w:noBreakHyphen/>
        <w:t>Q&amp;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e ser</w:t>
      </w:r>
      <w:r w:rsidRPr="0045791A">
        <w:rPr>
          <w:color w:val="C00000"/>
        </w:rPr>
        <w:t>em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>Auditores Graduados C</w:t>
      </w:r>
      <w:r w:rsidR="00E161C9" w:rsidRPr="0045791A">
        <w:rPr>
          <w:color w:val="C00000"/>
        </w:rPr>
        <w:t>lasse VA.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Eles </w:t>
      </w:r>
      <w:r w:rsidRPr="0045791A">
        <w:rPr>
          <w:i/>
          <w:iCs/>
          <w:color w:val="C00000"/>
        </w:rPr>
        <w:t xml:space="preserve">devem </w:t>
      </w:r>
      <w:r w:rsidRPr="0045791A">
        <w:rPr>
          <w:color w:val="C00000"/>
        </w:rPr>
        <w:t>ser capazes de reconhecer um ROCK</w:t>
      </w:r>
      <w:r w:rsidR="00AF79B1" w:rsidRPr="0045791A">
        <w:rPr>
          <w:color w:val="C00000"/>
        </w:rPr>
        <w:t xml:space="preserve"> SLAM</w:t>
      </w:r>
      <w:r w:rsidRPr="0045791A">
        <w:rPr>
          <w:color w:val="C00000"/>
        </w:rPr>
        <w:t xml:space="preserve">, que é um fenômeno específico do E-metro. Eles devem ser </w:t>
      </w:r>
      <w:r w:rsidR="00AF79B1" w:rsidRPr="0045791A">
        <w:rPr>
          <w:color w:val="C00000"/>
        </w:rPr>
        <w:t xml:space="preserve">auditores graduados </w:t>
      </w:r>
      <w:r w:rsidRPr="0045791A">
        <w:rPr>
          <w:color w:val="C00000"/>
        </w:rPr>
        <w:t xml:space="preserve">classe VA de habilidade comprovada em casos de rotina. Eles não </w:t>
      </w:r>
      <w:r w:rsidR="00AF79B1" w:rsidRPr="0045791A">
        <w:rPr>
          <w:color w:val="C00000"/>
        </w:rPr>
        <w:t>podem ser</w:t>
      </w:r>
      <w:r w:rsidRPr="0045791A">
        <w:rPr>
          <w:color w:val="C00000"/>
        </w:rPr>
        <w:t xml:space="preserve"> R/Sers. (O último requisito é dispensado em um grupo de </w:t>
      </w:r>
      <w:r w:rsidR="001D5308" w:rsidRPr="0045791A">
        <w:rPr>
          <w:color w:val="C00000"/>
        </w:rPr>
        <w:t>co audição</w:t>
      </w:r>
      <w:r w:rsidRPr="0045791A">
        <w:rPr>
          <w:color w:val="C00000"/>
        </w:rPr>
        <w:t xml:space="preserve"> de </w:t>
      </w:r>
      <w:r w:rsidR="001D5308" w:rsidRPr="0045791A">
        <w:rPr>
          <w:color w:val="C00000"/>
        </w:rPr>
        <w:t>auto-salvamento</w:t>
      </w:r>
      <w:r w:rsidRPr="0045791A">
        <w:rPr>
          <w:color w:val="C00000"/>
        </w:rPr>
        <w:t xml:space="preserve"> onde todos </w:t>
      </w:r>
      <w:r w:rsidR="00AF79B1" w:rsidRPr="0045791A">
        <w:rPr>
          <w:color w:val="C00000"/>
        </w:rPr>
        <w:t xml:space="preserve">têm </w:t>
      </w:r>
      <w:r w:rsidRPr="0045791A">
        <w:rPr>
          <w:color w:val="C00000"/>
        </w:rPr>
        <w:t>R/S.)</w:t>
      </w:r>
    </w:p>
    <w:p w:rsidR="00BC33C7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Eles precisam de TRs impecáveis, sem </w:t>
      </w:r>
      <w:r w:rsidR="00AF79B1" w:rsidRPr="0045791A">
        <w:rPr>
          <w:color w:val="C00000"/>
        </w:rPr>
        <w:t>Q&amp;A</w:t>
      </w:r>
      <w:r w:rsidRPr="0045791A">
        <w:rPr>
          <w:color w:val="C00000"/>
        </w:rPr>
        <w:t xml:space="preserve">. Este </w:t>
      </w:r>
      <w:r w:rsidR="005072C6" w:rsidRPr="0045791A">
        <w:rPr>
          <w:color w:val="C00000"/>
        </w:rPr>
        <w:t>Rundown</w:t>
      </w:r>
      <w:r w:rsidRPr="0045791A">
        <w:rPr>
          <w:color w:val="C00000"/>
        </w:rPr>
        <w:t xml:space="preserve"> é muito simple</w:t>
      </w:r>
      <w:r w:rsidR="0046744F" w:rsidRPr="0045791A">
        <w:rPr>
          <w:color w:val="C00000"/>
        </w:rPr>
        <w:t>s</w:t>
      </w:r>
      <w:r w:rsidRPr="0045791A">
        <w:rPr>
          <w:color w:val="C00000"/>
        </w:rPr>
        <w:t xml:space="preserve">, mas não pode ser </w:t>
      </w:r>
      <w:r w:rsidR="00AF79B1" w:rsidRPr="0045791A">
        <w:rPr>
          <w:color w:val="C00000"/>
        </w:rPr>
        <w:t>mal feito</w:t>
      </w:r>
      <w:r w:rsidRPr="0045791A">
        <w:rPr>
          <w:color w:val="C00000"/>
        </w:rPr>
        <w:t xml:space="preserve">, </w:t>
      </w:r>
      <w:r w:rsidR="00AF79B1" w:rsidRPr="0045791A">
        <w:rPr>
          <w:color w:val="C00000"/>
        </w:rPr>
        <w:t>visto</w:t>
      </w:r>
      <w:r w:rsidRPr="0045791A">
        <w:rPr>
          <w:color w:val="C00000"/>
        </w:rPr>
        <w:t xml:space="preserve"> que </w:t>
      </w:r>
      <w:r w:rsidR="00AF79B1" w:rsidRPr="0045791A">
        <w:rPr>
          <w:color w:val="C00000"/>
        </w:rPr>
        <w:t xml:space="preserve">isso </w:t>
      </w:r>
      <w:r w:rsidRPr="0045791A">
        <w:rPr>
          <w:color w:val="C00000"/>
        </w:rPr>
        <w:t xml:space="preserve">vai agravar os erros e causar mais </w:t>
      </w:r>
      <w:r w:rsidR="001D5308" w:rsidRPr="0045791A">
        <w:rPr>
          <w:color w:val="C00000"/>
        </w:rPr>
        <w:t>introspeção</w:t>
      </w:r>
      <w:r w:rsidRPr="0045791A">
        <w:rPr>
          <w:color w:val="C00000"/>
        </w:rPr>
        <w:t xml:space="preserve"> no pc. É melhor não entregar es</w:t>
      </w:r>
      <w:r w:rsidR="00AF79B1" w:rsidRPr="0045791A">
        <w:rPr>
          <w:color w:val="C00000"/>
        </w:rPr>
        <w:t>te</w:t>
      </w:r>
      <w:r w:rsidRPr="0045791A">
        <w:rPr>
          <w:color w:val="C00000"/>
        </w:rPr>
        <w:t xml:space="preserve"> RD d</w:t>
      </w:r>
      <w:r w:rsidR="00AF79B1" w:rsidRPr="0045791A">
        <w:rPr>
          <w:color w:val="C00000"/>
        </w:rPr>
        <w:t xml:space="preserve">o que errar em </w:t>
      </w:r>
      <w:r w:rsidR="00AF79B1" w:rsidRPr="0045791A">
        <w:rPr>
          <w:i/>
          <w:color w:val="C00000"/>
        </w:rPr>
        <w:t>qualquer</w:t>
      </w:r>
      <w:r w:rsidR="00AF79B1" w:rsidRPr="0045791A">
        <w:rPr>
          <w:color w:val="C00000"/>
        </w:rPr>
        <w:t xml:space="preserve"> das suas partes</w:t>
      </w:r>
      <w:r w:rsidRPr="0045791A">
        <w:rPr>
          <w:color w:val="C00000"/>
        </w:rPr>
        <w:t>. C/Ses tome</w:t>
      </w:r>
      <w:r w:rsidR="00AF79B1" w:rsidRPr="0045791A">
        <w:rPr>
          <w:color w:val="C00000"/>
        </w:rPr>
        <w:t>m</w:t>
      </w:r>
      <w:r w:rsidRPr="0045791A">
        <w:rPr>
          <w:color w:val="C00000"/>
        </w:rPr>
        <w:t xml:space="preserve"> nota</w:t>
      </w:r>
      <w:r w:rsidR="00AF79B1" w:rsidRPr="0045791A">
        <w:rPr>
          <w:color w:val="C00000"/>
        </w:rPr>
        <w:t xml:space="preserve"> disto</w:t>
      </w:r>
      <w:r w:rsidRPr="0045791A">
        <w:rPr>
          <w:color w:val="C00000"/>
        </w:rPr>
        <w:t xml:space="preserve">. É uma ofensa ética tentar este </w:t>
      </w:r>
      <w:r w:rsidR="005072C6" w:rsidRPr="0045791A">
        <w:rPr>
          <w:color w:val="C00000"/>
        </w:rPr>
        <w:t>Rundown</w:t>
      </w:r>
      <w:r w:rsidRPr="0045791A">
        <w:rPr>
          <w:color w:val="C00000"/>
        </w:rPr>
        <w:t xml:space="preserve"> sem o auditor ter feito o treinamento de pré-requisito e uma ofensa adicional um auditor </w:t>
      </w:r>
      <w:r w:rsidR="00AF79B1" w:rsidRPr="0045791A">
        <w:rPr>
          <w:color w:val="C00000"/>
        </w:rPr>
        <w:t>errar</w:t>
      </w:r>
      <w:r w:rsidRPr="0045791A">
        <w:rPr>
          <w:color w:val="C00000"/>
        </w:rPr>
        <w:t xml:space="preserve"> nele.</w:t>
      </w:r>
    </w:p>
    <w:p w:rsidR="00E161C9" w:rsidRPr="0045791A" w:rsidRDefault="00AF79B1" w:rsidP="008977C6">
      <w:pPr>
        <w:keepNext/>
        <w:spacing w:before="240"/>
        <w:jc w:val="center"/>
        <w:rPr>
          <w:b/>
          <w:color w:val="C00000"/>
        </w:rPr>
      </w:pPr>
      <w:r w:rsidRPr="0045791A">
        <w:rPr>
          <w:b/>
          <w:color w:val="C00000"/>
        </w:rPr>
        <w:t>ETAPAS DO</w:t>
      </w:r>
      <w:r w:rsidR="00E161C9" w:rsidRPr="0045791A">
        <w:rPr>
          <w:b/>
          <w:color w:val="C00000"/>
        </w:rPr>
        <w:t xml:space="preserve"> RD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(</w:t>
      </w:r>
      <w:r w:rsidR="00AF79B1" w:rsidRPr="0045791A">
        <w:rPr>
          <w:color w:val="C00000"/>
        </w:rPr>
        <w:t xml:space="preserve">Os </w:t>
      </w:r>
      <w:r w:rsidRPr="0045791A">
        <w:rPr>
          <w:color w:val="C00000"/>
        </w:rPr>
        <w:t xml:space="preserve">Passos 0 e 00 são para uma pessoa em um </w:t>
      </w:r>
      <w:r w:rsidR="009B7492" w:rsidRPr="0045791A">
        <w:rPr>
          <w:color w:val="C00000"/>
        </w:rPr>
        <w:t xml:space="preserve">surto psicótico </w:t>
      </w:r>
      <w:r w:rsidRPr="0045791A">
        <w:rPr>
          <w:color w:val="C00000"/>
        </w:rPr>
        <w:t>, não uma pessoa normal).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Coloque esta lista de verificação </w:t>
      </w:r>
      <w:r w:rsidR="00AF79B1" w:rsidRPr="0045791A">
        <w:rPr>
          <w:color w:val="C00000"/>
        </w:rPr>
        <w:t xml:space="preserve">no interior da </w:t>
      </w:r>
      <w:r w:rsidR="001D5308" w:rsidRPr="0045791A">
        <w:rPr>
          <w:color w:val="C00000"/>
        </w:rPr>
        <w:t>contracapa</w:t>
      </w:r>
      <w:r w:rsidRPr="0045791A">
        <w:rPr>
          <w:color w:val="C00000"/>
        </w:rPr>
        <w:t xml:space="preserve"> da pasta como um programa.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Quando </w:t>
      </w:r>
      <w:r w:rsidR="00AF79B1" w:rsidRPr="0045791A">
        <w:rPr>
          <w:color w:val="C00000"/>
        </w:rPr>
        <w:t>percorrer</w:t>
      </w:r>
      <w:r w:rsidRPr="0045791A">
        <w:rPr>
          <w:color w:val="C00000"/>
        </w:rPr>
        <w:t xml:space="preserve"> o procedimento, </w:t>
      </w:r>
      <w:r w:rsidR="00AF79B1" w:rsidRPr="0045791A">
        <w:rPr>
          <w:i/>
          <w:iCs/>
          <w:color w:val="C00000"/>
        </w:rPr>
        <w:t>R3RA</w:t>
      </w:r>
      <w:r w:rsidRPr="0045791A">
        <w:rPr>
          <w:i/>
          <w:iCs/>
          <w:color w:val="C00000"/>
        </w:rPr>
        <w:t xml:space="preserve"> Quad é </w:t>
      </w:r>
      <w:r w:rsidR="00AF79B1" w:rsidRPr="0045791A">
        <w:rPr>
          <w:color w:val="C00000"/>
        </w:rPr>
        <w:t>usado</w:t>
      </w:r>
      <w:r w:rsidRPr="0045791A">
        <w:rPr>
          <w:color w:val="C00000"/>
        </w:rPr>
        <w:t xml:space="preserve"> a menos que a pessoa </w:t>
      </w:r>
      <w:r w:rsidR="00AF79B1" w:rsidRPr="0045791A">
        <w:rPr>
          <w:color w:val="C00000"/>
        </w:rPr>
        <w:t>seja</w:t>
      </w:r>
      <w:r w:rsidRPr="0045791A">
        <w:rPr>
          <w:color w:val="C00000"/>
        </w:rPr>
        <w:t xml:space="preserve"> cl</w:t>
      </w:r>
      <w:r w:rsidR="00AF79B1" w:rsidRPr="0045791A">
        <w:rPr>
          <w:color w:val="C00000"/>
        </w:rPr>
        <w:t>ear</w:t>
      </w:r>
      <w:r w:rsidRPr="0045791A">
        <w:rPr>
          <w:color w:val="C00000"/>
        </w:rPr>
        <w:t xml:space="preserve">, OT ou </w:t>
      </w:r>
      <w:r w:rsidR="00AF79B1" w:rsidRPr="0045791A">
        <w:rPr>
          <w:color w:val="C00000"/>
        </w:rPr>
        <w:t xml:space="preserve">ainda não preparado para correr </w:t>
      </w:r>
      <w:r w:rsidRPr="0045791A">
        <w:rPr>
          <w:color w:val="C00000"/>
        </w:rPr>
        <w:t xml:space="preserve">engramas, </w:t>
      </w:r>
      <w:r w:rsidR="00AF79B1" w:rsidRPr="0045791A">
        <w:rPr>
          <w:color w:val="C00000"/>
        </w:rPr>
        <w:t>em cujo</w:t>
      </w:r>
      <w:r w:rsidRPr="0045791A">
        <w:rPr>
          <w:color w:val="C00000"/>
        </w:rPr>
        <w:t xml:space="preserve"> caso </w:t>
      </w:r>
      <w:r w:rsidRPr="0045791A">
        <w:rPr>
          <w:i/>
          <w:iCs/>
          <w:color w:val="C00000"/>
        </w:rPr>
        <w:t>Rec</w:t>
      </w:r>
      <w:r w:rsidR="00AF79B1" w:rsidRPr="0045791A">
        <w:rPr>
          <w:i/>
          <w:iCs/>
          <w:color w:val="C00000"/>
        </w:rPr>
        <w:t>all</w:t>
      </w:r>
      <w:r w:rsidRPr="0045791A">
        <w:rPr>
          <w:i/>
          <w:iCs/>
          <w:color w:val="C00000"/>
        </w:rPr>
        <w:t xml:space="preserve"> Quad </w:t>
      </w:r>
      <w:r w:rsidR="00AF79B1" w:rsidRPr="0045791A">
        <w:rPr>
          <w:color w:val="C00000"/>
        </w:rPr>
        <w:t>é usado</w:t>
      </w:r>
      <w:r w:rsidRPr="0045791A">
        <w:rPr>
          <w:color w:val="C00000"/>
        </w:rPr>
        <w:t xml:space="preserve">, onde </w:t>
      </w:r>
      <w:r w:rsidR="001D5308" w:rsidRPr="0045791A">
        <w:rPr>
          <w:color w:val="C00000"/>
        </w:rPr>
        <w:t>for</w:t>
      </w:r>
      <w:r w:rsidR="00AF79B1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especificamente </w:t>
      </w:r>
      <w:r w:rsidR="00AF79B1" w:rsidRPr="0045791A">
        <w:rPr>
          <w:color w:val="C00000"/>
        </w:rPr>
        <w:t>pedido</w:t>
      </w:r>
      <w:r w:rsidRPr="0045791A">
        <w:rPr>
          <w:color w:val="C00000"/>
        </w:rPr>
        <w:t xml:space="preserve">. (Nota: </w:t>
      </w:r>
      <w:r w:rsidR="0046744F" w:rsidRPr="0045791A">
        <w:rPr>
          <w:color w:val="C00000"/>
        </w:rPr>
        <w:t xml:space="preserve">Os </w:t>
      </w:r>
      <w:r w:rsidRPr="0045791A">
        <w:rPr>
          <w:color w:val="C00000"/>
        </w:rPr>
        <w:t>fluxo</w:t>
      </w:r>
      <w:r w:rsidR="0046744F" w:rsidRPr="0045791A">
        <w:rPr>
          <w:color w:val="C00000"/>
        </w:rPr>
        <w:t>s</w:t>
      </w:r>
      <w:r w:rsidRPr="0045791A">
        <w:rPr>
          <w:color w:val="C00000"/>
        </w:rPr>
        <w:t xml:space="preserve"> 0s são </w:t>
      </w:r>
      <w:r w:rsidR="0046744F" w:rsidRPr="0045791A">
        <w:rPr>
          <w:color w:val="C00000"/>
        </w:rPr>
        <w:t>corridos somente em pcs de Quad e pré</w:t>
      </w:r>
      <w:r w:rsidRPr="0045791A">
        <w:rPr>
          <w:color w:val="C00000"/>
        </w:rPr>
        <w:noBreakHyphen/>
        <w:t>OTs.)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Interesse é verificad</w:t>
      </w:r>
      <w:r w:rsidR="0046744F" w:rsidRPr="0045791A">
        <w:rPr>
          <w:color w:val="C00000"/>
        </w:rPr>
        <w:t>o</w:t>
      </w:r>
      <w:r w:rsidRPr="0045791A">
        <w:rPr>
          <w:color w:val="C00000"/>
        </w:rPr>
        <w:t xml:space="preserve"> em todos os R3RA, exceto quando </w:t>
      </w:r>
      <w:r w:rsidR="0046744F" w:rsidRPr="0045791A">
        <w:rPr>
          <w:color w:val="C00000"/>
        </w:rPr>
        <w:t>percorrer</w:t>
      </w:r>
      <w:r w:rsidRPr="0045791A">
        <w:rPr>
          <w:color w:val="C00000"/>
        </w:rPr>
        <w:t xml:space="preserve"> más intenções.</w:t>
      </w:r>
    </w:p>
    <w:p w:rsidR="00E161C9" w:rsidRPr="0045791A" w:rsidRDefault="0046744F" w:rsidP="0046744F">
      <w:pPr>
        <w:ind w:left="426" w:hanging="426"/>
        <w:rPr>
          <w:color w:val="C00000"/>
        </w:rPr>
      </w:pPr>
      <w:r w:rsidRPr="0045791A">
        <w:rPr>
          <w:b/>
          <w:color w:val="C00000"/>
        </w:rPr>
        <w:t>0.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N</w:t>
      </w:r>
      <w:r w:rsidR="00E161C9" w:rsidRPr="0045791A">
        <w:rPr>
          <w:color w:val="C00000"/>
        </w:rPr>
        <w:t xml:space="preserve">uma pessoa </w:t>
      </w:r>
      <w:r w:rsidRPr="0045791A">
        <w:rPr>
          <w:color w:val="C00000"/>
        </w:rPr>
        <w:t>com</w:t>
      </w:r>
      <w:r w:rsidR="00E161C9" w:rsidRPr="0045791A">
        <w:rPr>
          <w:color w:val="C00000"/>
        </w:rPr>
        <w:t xml:space="preserve"> um </w:t>
      </w:r>
      <w:r w:rsidR="009B7492" w:rsidRPr="0045791A">
        <w:rPr>
          <w:color w:val="C00000"/>
        </w:rPr>
        <w:t xml:space="preserve">surto psicótico </w:t>
      </w:r>
      <w:r w:rsidR="00E161C9" w:rsidRPr="0045791A">
        <w:rPr>
          <w:color w:val="C00000"/>
        </w:rPr>
        <w:t>isol</w:t>
      </w:r>
      <w:r w:rsidRPr="0045791A">
        <w:rPr>
          <w:color w:val="C00000"/>
        </w:rPr>
        <w:t>e</w:t>
      </w:r>
      <w:r w:rsidR="00E161C9" w:rsidRPr="0045791A">
        <w:rPr>
          <w:color w:val="C00000"/>
        </w:rPr>
        <w:t xml:space="preserve"> a pessoa inteiramente com todos os </w:t>
      </w:r>
      <w:r w:rsidRPr="0045791A">
        <w:rPr>
          <w:color w:val="C00000"/>
        </w:rPr>
        <w:t>assistentes</w:t>
      </w:r>
      <w:r w:rsidR="00E161C9" w:rsidRPr="0045791A">
        <w:rPr>
          <w:color w:val="C00000"/>
        </w:rPr>
        <w:t xml:space="preserve"> </w:t>
      </w:r>
      <w:r w:rsidR="00E161C9" w:rsidRPr="0045791A">
        <w:rPr>
          <w:i/>
          <w:iCs/>
          <w:color w:val="C00000"/>
        </w:rPr>
        <w:t>completamente</w:t>
      </w:r>
      <w:r w:rsidR="00E161C9" w:rsidRPr="0045791A">
        <w:rPr>
          <w:i/>
          <w:iCs/>
          <w:color w:val="C00000"/>
          <w:sz w:val="27"/>
          <w:szCs w:val="27"/>
        </w:rPr>
        <w:t xml:space="preserve"> </w:t>
      </w:r>
      <w:r w:rsidRPr="0045791A">
        <w:rPr>
          <w:color w:val="C00000"/>
        </w:rPr>
        <w:t>amordaçados</w:t>
      </w:r>
      <w:r w:rsidR="00E161C9" w:rsidRPr="0045791A">
        <w:rPr>
          <w:color w:val="C00000"/>
        </w:rPr>
        <w:t xml:space="preserve"> (não fala</w:t>
      </w:r>
      <w:r w:rsidRPr="0045791A">
        <w:rPr>
          <w:color w:val="C00000"/>
        </w:rPr>
        <w:t>m</w:t>
      </w:r>
      <w:r w:rsidR="00E161C9" w:rsidRPr="0045791A">
        <w:rPr>
          <w:color w:val="C00000"/>
        </w:rPr>
        <w:t>).</w:t>
      </w:r>
    </w:p>
    <w:p w:rsidR="00BC33C7" w:rsidRPr="0045791A" w:rsidRDefault="00BC33C7" w:rsidP="0046744F">
      <w:pPr>
        <w:ind w:left="426" w:hanging="426"/>
        <w:rPr>
          <w:color w:val="C00000"/>
        </w:rPr>
      </w:pPr>
    </w:p>
    <w:p w:rsidR="00E161C9" w:rsidRPr="0045791A" w:rsidRDefault="00E161C9" w:rsidP="0046744F">
      <w:pPr>
        <w:ind w:left="426" w:hanging="426"/>
        <w:rPr>
          <w:color w:val="C00000"/>
        </w:rPr>
      </w:pPr>
      <w:r w:rsidRPr="0045791A">
        <w:rPr>
          <w:b/>
          <w:color w:val="C00000"/>
        </w:rPr>
        <w:t>00</w:t>
      </w:r>
      <w:r w:rsidRPr="0045791A">
        <w:rPr>
          <w:color w:val="C00000"/>
        </w:rPr>
        <w:t xml:space="preserve">. Dar vitaminas (complexo B, incluindo niacina) e minerais (cálcio e magnésio) para </w:t>
      </w:r>
      <w:r w:rsidR="0046744F" w:rsidRPr="0045791A">
        <w:rPr>
          <w:color w:val="C00000"/>
        </w:rPr>
        <w:t>fortalecer</w:t>
      </w:r>
      <w:r w:rsidRPr="0045791A">
        <w:rPr>
          <w:color w:val="C00000"/>
        </w:rPr>
        <w:t xml:space="preserve"> a pessoa.</w:t>
      </w:r>
    </w:p>
    <w:p w:rsidR="00BC33C7" w:rsidRPr="0045791A" w:rsidRDefault="00BC33C7" w:rsidP="0046744F">
      <w:pPr>
        <w:ind w:left="426" w:hanging="426"/>
        <w:rPr>
          <w:color w:val="C00000"/>
        </w:rPr>
      </w:pPr>
    </w:p>
    <w:p w:rsidR="00E161C9" w:rsidRPr="0045791A" w:rsidRDefault="00E161C9" w:rsidP="0046744F">
      <w:pPr>
        <w:ind w:left="426" w:hanging="426"/>
        <w:rPr>
          <w:color w:val="C00000"/>
        </w:rPr>
      </w:pPr>
      <w:r w:rsidRPr="0045791A">
        <w:rPr>
          <w:b/>
          <w:color w:val="C00000"/>
        </w:rPr>
        <w:t xml:space="preserve">1. </w:t>
      </w:r>
      <w:r w:rsidR="0046744F" w:rsidRPr="0045791A">
        <w:rPr>
          <w:color w:val="C00000"/>
        </w:rPr>
        <w:tab/>
      </w:r>
      <w:r w:rsidRPr="0045791A">
        <w:rPr>
          <w:color w:val="C00000"/>
        </w:rPr>
        <w:t xml:space="preserve">Localizar pelo estudo ou investigação do caso da pessoa ou através de associados ou </w:t>
      </w:r>
      <w:r w:rsidR="0046744F" w:rsidRPr="0045791A">
        <w:rPr>
          <w:color w:val="C00000"/>
        </w:rPr>
        <w:t>2 WC</w:t>
      </w:r>
      <w:r w:rsidRPr="0045791A">
        <w:rPr>
          <w:color w:val="C00000"/>
        </w:rPr>
        <w:t xml:space="preserve"> </w:t>
      </w:r>
      <w:r w:rsidR="0046744F" w:rsidRPr="0045791A">
        <w:rPr>
          <w:color w:val="C00000"/>
        </w:rPr>
        <w:t>qual</w:t>
      </w:r>
      <w:r w:rsidRPr="0045791A">
        <w:rPr>
          <w:color w:val="C00000"/>
        </w:rPr>
        <w:t xml:space="preserve"> o último ponto grave de introversão antes </w:t>
      </w:r>
      <w:r w:rsidR="0046744F" w:rsidRPr="0045791A">
        <w:rPr>
          <w:color w:val="C00000"/>
        </w:rPr>
        <w:t>d</w:t>
      </w:r>
      <w:r w:rsidRPr="0045791A">
        <w:rPr>
          <w:color w:val="C00000"/>
        </w:rPr>
        <w:t xml:space="preserve">o atual </w:t>
      </w:r>
      <w:r w:rsidR="009B7492" w:rsidRPr="0045791A">
        <w:rPr>
          <w:color w:val="C00000"/>
        </w:rPr>
        <w:t xml:space="preserve">surto psicótico </w:t>
      </w:r>
      <w:r w:rsidRPr="0045791A">
        <w:rPr>
          <w:color w:val="C00000"/>
        </w:rPr>
        <w:t xml:space="preserve"> ou doença. Pode haver vários pontos graves de introversão, anteriores ou posteriores a um que desencadeou a quebra ou a doença. Esses pontos são identificados por seu efeito perturbador ou preo</w:t>
      </w:r>
      <w:r w:rsidR="0046744F" w:rsidRPr="0045791A">
        <w:rPr>
          <w:color w:val="C00000"/>
        </w:rPr>
        <w:t>cupante no pc. Cada um é anotado</w:t>
      </w:r>
      <w:r w:rsidRPr="0045791A">
        <w:rPr>
          <w:color w:val="C00000"/>
        </w:rPr>
        <w:t xml:space="preserve"> para man</w:t>
      </w:r>
      <w:r w:rsidR="0046744F" w:rsidRPr="0045791A">
        <w:rPr>
          <w:color w:val="C00000"/>
        </w:rPr>
        <w:t>ejamento</w:t>
      </w:r>
      <w:r w:rsidRPr="0045791A">
        <w:rPr>
          <w:color w:val="C00000"/>
        </w:rPr>
        <w:t>:</w:t>
      </w:r>
    </w:p>
    <w:p w:rsidR="00E161C9" w:rsidRPr="0045791A" w:rsidRDefault="00E161C9" w:rsidP="00D52C49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Formulação do primeiro ponto: _________________________</w:t>
      </w:r>
      <w:r w:rsidR="00D52C49" w:rsidRPr="0045791A">
        <w:rPr>
          <w:color w:val="C00000"/>
        </w:rPr>
        <w:t>___________________________</w:t>
      </w:r>
    </w:p>
    <w:p w:rsidR="00E161C9" w:rsidRPr="0045791A" w:rsidRDefault="00E161C9" w:rsidP="00D52C49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Formulação do segundo ponto: _________________________</w:t>
      </w:r>
      <w:r w:rsidR="00D52C49" w:rsidRPr="0045791A">
        <w:rPr>
          <w:color w:val="C00000"/>
        </w:rPr>
        <w:t>___________________________</w:t>
      </w:r>
    </w:p>
    <w:p w:rsidR="00E161C9" w:rsidRPr="0045791A" w:rsidRDefault="00E161C9" w:rsidP="00D52C49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Formulação do terceiro ponto: _________________________</w:t>
      </w:r>
      <w:r w:rsidR="00D52C49" w:rsidRPr="0045791A">
        <w:rPr>
          <w:color w:val="C00000"/>
        </w:rPr>
        <w:t>____________________________</w:t>
      </w:r>
    </w:p>
    <w:p w:rsidR="00E161C9" w:rsidRPr="0045791A" w:rsidRDefault="00E161C9" w:rsidP="00CF106E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Formulação de pontos adicionais: __________________________________________________</w:t>
      </w:r>
    </w:p>
    <w:p w:rsidR="00E161C9" w:rsidRPr="0045791A" w:rsidRDefault="00CF106E" w:rsidP="00D52C49">
      <w:pPr>
        <w:ind w:left="426" w:firstLine="0"/>
        <w:jc w:val="right"/>
        <w:rPr>
          <w:color w:val="C00000"/>
        </w:rPr>
      </w:pPr>
      <w:r w:rsidRPr="0045791A">
        <w:rPr>
          <w:color w:val="C00000"/>
        </w:rPr>
        <w:t>_</w:t>
      </w:r>
      <w:r w:rsidR="00E161C9" w:rsidRPr="0045791A">
        <w:rPr>
          <w:color w:val="C00000"/>
        </w:rPr>
        <w:t>__________________________________________________</w:t>
      </w:r>
    </w:p>
    <w:p w:rsidR="00E161C9" w:rsidRPr="0045791A" w:rsidRDefault="00E161C9" w:rsidP="00D52C49">
      <w:pPr>
        <w:ind w:left="426" w:firstLine="0"/>
        <w:jc w:val="right"/>
        <w:rPr>
          <w:color w:val="C00000"/>
        </w:rPr>
      </w:pPr>
      <w:r w:rsidRPr="0045791A">
        <w:rPr>
          <w:color w:val="C00000"/>
        </w:rPr>
        <w:t>_</w:t>
      </w:r>
      <w:r w:rsidR="00CF106E" w:rsidRPr="0045791A">
        <w:rPr>
          <w:color w:val="C00000"/>
        </w:rPr>
        <w:t>_</w:t>
      </w:r>
      <w:r w:rsidRPr="0045791A">
        <w:rPr>
          <w:color w:val="C00000"/>
        </w:rPr>
        <w:t>_________________________________________________</w:t>
      </w:r>
    </w:p>
    <w:p w:rsidR="00E161C9" w:rsidRPr="0045791A" w:rsidRDefault="00E161C9" w:rsidP="00D52C49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Em cada ponto, indi</w:t>
      </w:r>
      <w:r w:rsidR="00D52C49" w:rsidRPr="0045791A">
        <w:rPr>
          <w:color w:val="C00000"/>
        </w:rPr>
        <w:t>que</w:t>
      </w:r>
      <w:r w:rsidRPr="0045791A">
        <w:rPr>
          <w:color w:val="C00000"/>
        </w:rPr>
        <w:t xml:space="preserve"> a substância do </w:t>
      </w:r>
      <w:r w:rsidR="00D52C49" w:rsidRPr="0045791A">
        <w:rPr>
          <w:color w:val="C00000"/>
        </w:rPr>
        <w:t>mesmo</w:t>
      </w:r>
      <w:r w:rsidRPr="0045791A">
        <w:rPr>
          <w:color w:val="C00000"/>
        </w:rPr>
        <w:t xml:space="preserve"> como um ponto de introversão para liberar a carga ignorada. Cada um deve </w:t>
      </w:r>
      <w:r w:rsidR="00D52C49" w:rsidRPr="0045791A">
        <w:rPr>
          <w:color w:val="C00000"/>
        </w:rPr>
        <w:t xml:space="preserve">ter </w:t>
      </w:r>
      <w:r w:rsidRPr="0045791A">
        <w:rPr>
          <w:color w:val="C00000"/>
        </w:rPr>
        <w:t xml:space="preserve">BD e F/N. </w:t>
      </w:r>
    </w:p>
    <w:p w:rsidR="00BC33C7" w:rsidRPr="0045791A" w:rsidRDefault="00BC33C7" w:rsidP="00D52C49">
      <w:pPr>
        <w:ind w:left="426" w:firstLine="0"/>
        <w:jc w:val="left"/>
        <w:rPr>
          <w:color w:val="C00000"/>
        </w:rPr>
      </w:pPr>
    </w:p>
    <w:p w:rsidR="00E161C9" w:rsidRPr="0045791A" w:rsidRDefault="00E161C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>2A.</w:t>
      </w:r>
      <w:r w:rsidRPr="0045791A">
        <w:rPr>
          <w:color w:val="C00000"/>
        </w:rPr>
        <w:t xml:space="preserve"> </w:t>
      </w:r>
      <w:r w:rsidR="00D52C49" w:rsidRPr="0045791A">
        <w:rPr>
          <w:color w:val="C00000"/>
        </w:rPr>
        <w:tab/>
        <w:t>O</w:t>
      </w:r>
      <w:r w:rsidRPr="0045791A">
        <w:rPr>
          <w:color w:val="C00000"/>
        </w:rPr>
        <w:t xml:space="preserve"> primeiro ponto indicado </w:t>
      </w:r>
      <w:r w:rsidR="00D52C49" w:rsidRPr="0045791A">
        <w:rPr>
          <w:color w:val="C00000"/>
        </w:rPr>
        <w:t>até</w:t>
      </w:r>
      <w:r w:rsidRPr="0045791A">
        <w:rPr>
          <w:color w:val="C00000"/>
        </w:rPr>
        <w:t xml:space="preserve"> F/N. </w:t>
      </w:r>
    </w:p>
    <w:p w:rsidR="00E161C9" w:rsidRPr="0045791A" w:rsidRDefault="00E161C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>2B.</w:t>
      </w:r>
      <w:r w:rsidRPr="0045791A">
        <w:rPr>
          <w:color w:val="C00000"/>
        </w:rPr>
        <w:t xml:space="preserve"> </w:t>
      </w:r>
      <w:r w:rsidR="00D52C49" w:rsidRPr="0045791A">
        <w:rPr>
          <w:color w:val="C00000"/>
        </w:rPr>
        <w:tab/>
        <w:t>O</w:t>
      </w:r>
      <w:r w:rsidRPr="0045791A">
        <w:rPr>
          <w:color w:val="C00000"/>
        </w:rPr>
        <w:t xml:space="preserve"> segundo ponto indicado </w:t>
      </w:r>
      <w:r w:rsidR="00D52C49" w:rsidRPr="0045791A">
        <w:rPr>
          <w:color w:val="C00000"/>
        </w:rPr>
        <w:t>até</w:t>
      </w:r>
      <w:r w:rsidRPr="0045791A">
        <w:rPr>
          <w:color w:val="C00000"/>
        </w:rPr>
        <w:t xml:space="preserve"> F/N. </w:t>
      </w:r>
    </w:p>
    <w:p w:rsidR="00E161C9" w:rsidRPr="0045791A" w:rsidRDefault="00D52C4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>2C.</w:t>
      </w:r>
      <w:r w:rsidRPr="0045791A">
        <w:rPr>
          <w:color w:val="C00000"/>
        </w:rPr>
        <w:tab/>
      </w:r>
      <w:r w:rsidR="00E161C9" w:rsidRPr="0045791A">
        <w:rPr>
          <w:color w:val="C00000"/>
        </w:rPr>
        <w:t xml:space="preserve">Terceiro ponto indicado </w:t>
      </w:r>
      <w:r w:rsidRPr="0045791A">
        <w:rPr>
          <w:color w:val="C00000"/>
        </w:rPr>
        <w:t>até</w:t>
      </w:r>
      <w:r w:rsidR="00E161C9" w:rsidRPr="0045791A">
        <w:rPr>
          <w:color w:val="C00000"/>
        </w:rPr>
        <w:t xml:space="preserve"> F/N. </w:t>
      </w:r>
    </w:p>
    <w:p w:rsidR="00E161C9" w:rsidRPr="0045791A" w:rsidRDefault="00E161C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>2D.</w:t>
      </w:r>
      <w:r w:rsidRPr="0045791A">
        <w:rPr>
          <w:color w:val="C00000"/>
        </w:rPr>
        <w:t xml:space="preserve"> </w:t>
      </w:r>
      <w:r w:rsidR="00D52C49" w:rsidRPr="0045791A">
        <w:rPr>
          <w:color w:val="C00000"/>
        </w:rPr>
        <w:t>Q</w:t>
      </w:r>
      <w:r w:rsidRPr="0045791A">
        <w:rPr>
          <w:color w:val="C00000"/>
        </w:rPr>
        <w:t xml:space="preserve">uaisquer outros pontos de introversão </w:t>
      </w:r>
      <w:r w:rsidR="00D52C49" w:rsidRPr="0045791A">
        <w:rPr>
          <w:color w:val="C00000"/>
        </w:rPr>
        <w:t>em</w:t>
      </w:r>
      <w:r w:rsidRPr="0045791A">
        <w:rPr>
          <w:color w:val="C00000"/>
        </w:rPr>
        <w:t xml:space="preserve"> 1 indica</w:t>
      </w:r>
      <w:r w:rsidR="00D52C49" w:rsidRPr="0045791A">
        <w:rPr>
          <w:color w:val="C00000"/>
        </w:rPr>
        <w:t>dos até</w:t>
      </w:r>
      <w:r w:rsidRPr="0045791A">
        <w:rPr>
          <w:color w:val="C00000"/>
        </w:rPr>
        <w:t xml:space="preserve"> F/N.</w:t>
      </w:r>
    </w:p>
    <w:p w:rsidR="00BC33C7" w:rsidRPr="0045791A" w:rsidRDefault="00BC33C7" w:rsidP="00D52C49">
      <w:pPr>
        <w:ind w:left="426" w:hanging="426"/>
        <w:rPr>
          <w:color w:val="C00000"/>
        </w:rPr>
      </w:pPr>
    </w:p>
    <w:p w:rsidR="00E161C9" w:rsidRPr="0045791A" w:rsidRDefault="00E161C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 xml:space="preserve">3. </w:t>
      </w:r>
      <w:r w:rsidR="00BC33C7" w:rsidRPr="0045791A">
        <w:rPr>
          <w:b/>
          <w:color w:val="C00000"/>
        </w:rPr>
        <w:tab/>
      </w:r>
      <w:r w:rsidRPr="0045791A">
        <w:rPr>
          <w:color w:val="C00000"/>
        </w:rPr>
        <w:t>Verificar/corrigir todas as listas de</w:t>
      </w:r>
      <w:r w:rsidR="00D52C49" w:rsidRPr="0045791A">
        <w:rPr>
          <w:color w:val="C00000"/>
        </w:rPr>
        <w:t xml:space="preserve"> L</w:t>
      </w:r>
      <w:r w:rsidRPr="0045791A">
        <w:rPr>
          <w:color w:val="C00000"/>
        </w:rPr>
        <w:t xml:space="preserve"> &amp; </w:t>
      </w:r>
      <w:r w:rsidR="00D52C49" w:rsidRPr="0045791A">
        <w:rPr>
          <w:color w:val="C00000"/>
        </w:rPr>
        <w:t>N</w:t>
      </w:r>
    </w:p>
    <w:p w:rsidR="00BC33C7" w:rsidRPr="0045791A" w:rsidRDefault="00BC33C7" w:rsidP="00D52C49">
      <w:pPr>
        <w:ind w:left="426" w:hanging="426"/>
        <w:rPr>
          <w:color w:val="C00000"/>
        </w:rPr>
      </w:pPr>
    </w:p>
    <w:p w:rsidR="00E161C9" w:rsidRPr="0045791A" w:rsidRDefault="00D52C4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 xml:space="preserve">4. </w:t>
      </w:r>
      <w:r w:rsidR="00BC33C7" w:rsidRPr="0045791A">
        <w:rPr>
          <w:b/>
          <w:color w:val="C00000"/>
        </w:rPr>
        <w:tab/>
      </w:r>
      <w:r w:rsidRPr="0045791A">
        <w:rPr>
          <w:color w:val="C00000"/>
        </w:rPr>
        <w:t>Verificar/corrigir toda</w:t>
      </w:r>
      <w:r w:rsidR="00E161C9" w:rsidRPr="0045791A">
        <w:rPr>
          <w:color w:val="C00000"/>
        </w:rPr>
        <w:t xml:space="preserve">s </w:t>
      </w:r>
      <w:r w:rsidRPr="0045791A">
        <w:rPr>
          <w:color w:val="C00000"/>
        </w:rPr>
        <w:t>as</w:t>
      </w:r>
      <w:r w:rsidR="00E161C9" w:rsidRPr="0045791A">
        <w:rPr>
          <w:color w:val="C00000"/>
        </w:rPr>
        <w:t xml:space="preserve"> "listas"</w:t>
      </w:r>
      <w:r w:rsidRPr="0045791A">
        <w:rPr>
          <w:color w:val="C00000"/>
        </w:rPr>
        <w:t xml:space="preserve"> de Porquês</w:t>
      </w:r>
      <w:r w:rsidR="00E161C9" w:rsidRPr="0045791A">
        <w:rPr>
          <w:color w:val="C00000"/>
        </w:rPr>
        <w:t>, e</w:t>
      </w:r>
      <w:r w:rsidRPr="0045791A">
        <w:rPr>
          <w:color w:val="C00000"/>
        </w:rPr>
        <w:t>ntrevistas de PTS, PLs de 3 de M</w:t>
      </w:r>
      <w:r w:rsidR="00E161C9" w:rsidRPr="0045791A">
        <w:rPr>
          <w:color w:val="C00000"/>
        </w:rPr>
        <w:t xml:space="preserve">aio, </w:t>
      </w:r>
      <w:r w:rsidRPr="0045791A">
        <w:rPr>
          <w:color w:val="C00000"/>
        </w:rPr>
        <w:t>C/S Séries 78</w:t>
      </w:r>
      <w:r w:rsidR="00E161C9" w:rsidRPr="0045791A">
        <w:rPr>
          <w:color w:val="C00000"/>
        </w:rPr>
        <w:t xml:space="preserve">. </w:t>
      </w:r>
    </w:p>
    <w:p w:rsidR="00BC33C7" w:rsidRPr="0045791A" w:rsidRDefault="00BC33C7" w:rsidP="00D52C49">
      <w:pPr>
        <w:ind w:left="426" w:hanging="426"/>
        <w:rPr>
          <w:color w:val="C00000"/>
        </w:rPr>
      </w:pPr>
    </w:p>
    <w:p w:rsidR="00E161C9" w:rsidRPr="0045791A" w:rsidRDefault="00E161C9" w:rsidP="00D52C49">
      <w:pPr>
        <w:ind w:left="426" w:hanging="426"/>
        <w:rPr>
          <w:color w:val="C00000"/>
        </w:rPr>
      </w:pPr>
      <w:r w:rsidRPr="0045791A">
        <w:rPr>
          <w:b/>
          <w:color w:val="C00000"/>
        </w:rPr>
        <w:t>5A.</w:t>
      </w:r>
      <w:r w:rsidRPr="0045791A">
        <w:rPr>
          <w:color w:val="C00000"/>
        </w:rPr>
        <w:t xml:space="preserve"> </w:t>
      </w:r>
      <w:r w:rsidR="00D52C49" w:rsidRPr="0045791A">
        <w:rPr>
          <w:color w:val="C00000"/>
        </w:rPr>
        <w:t>O</w:t>
      </w:r>
      <w:r w:rsidR="00D0520F" w:rsidRPr="0045791A">
        <w:rPr>
          <w:color w:val="C00000"/>
        </w:rPr>
        <w:t>btenha</w:t>
      </w:r>
      <w:r w:rsidRPr="0045791A">
        <w:rPr>
          <w:color w:val="C00000"/>
        </w:rPr>
        <w:t xml:space="preserve"> a formulação do primeiro ponto encontrado em 1 indicado pelo pc como um item (ou seja, "o que você chamaria </w:t>
      </w:r>
      <w:r w:rsidR="00D52C49" w:rsidRPr="0045791A">
        <w:rPr>
          <w:color w:val="C00000"/>
        </w:rPr>
        <w:t xml:space="preserve">a </w:t>
      </w:r>
      <w:r w:rsidRPr="0045791A">
        <w:rPr>
          <w:color w:val="C00000"/>
        </w:rPr>
        <w:t>tal incidente?") e man</w:t>
      </w:r>
      <w:r w:rsidR="00D52C49" w:rsidRPr="0045791A">
        <w:rPr>
          <w:color w:val="C00000"/>
        </w:rPr>
        <w:t>eje</w:t>
      </w:r>
      <w:r w:rsidRPr="0045791A">
        <w:rPr>
          <w:color w:val="C00000"/>
        </w:rPr>
        <w:t xml:space="preserve"> </w:t>
      </w:r>
      <w:r w:rsidR="00D52C49" w:rsidRPr="0045791A">
        <w:rPr>
          <w:color w:val="C00000"/>
        </w:rPr>
        <w:t>com 2 WC</w:t>
      </w:r>
      <w:r w:rsidRPr="0045791A">
        <w:rPr>
          <w:color w:val="C00000"/>
        </w:rPr>
        <w:t xml:space="preserve"> cada fluxo</w:t>
      </w:r>
      <w:r w:rsidR="00D52C49" w:rsidRPr="0045791A">
        <w:rPr>
          <w:color w:val="C00000"/>
        </w:rPr>
        <w:t xml:space="preserve">, </w:t>
      </w:r>
      <w:r w:rsidRPr="0045791A">
        <w:rPr>
          <w:color w:val="C00000"/>
        </w:rPr>
        <w:t>E/S a</w:t>
      </w:r>
      <w:r w:rsidR="00D52C49" w:rsidRPr="0045791A">
        <w:rPr>
          <w:color w:val="C00000"/>
        </w:rPr>
        <w:t>té</w:t>
      </w:r>
      <w:r w:rsidRPr="0045791A">
        <w:rPr>
          <w:color w:val="C00000"/>
        </w:rPr>
        <w:t xml:space="preserve"> F/N. </w:t>
      </w:r>
    </w:p>
    <w:p w:rsidR="00E161C9" w:rsidRPr="0045791A" w:rsidRDefault="00D52C49" w:rsidP="00D52C49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Fraseado do Pc</w:t>
      </w:r>
      <w:r w:rsidR="00E161C9" w:rsidRPr="0045791A">
        <w:rPr>
          <w:color w:val="C00000"/>
        </w:rPr>
        <w:t>: __________________________________________________</w:t>
      </w:r>
    </w:p>
    <w:p w:rsidR="00E161C9" w:rsidRPr="0045791A" w:rsidRDefault="00D52C49" w:rsidP="00D52C49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</w:t>
      </w:r>
      <w:r w:rsidR="00E161C9" w:rsidRPr="0045791A">
        <w:rPr>
          <w:color w:val="C00000"/>
        </w:rPr>
        <w:t>Primeiro ponto fluxo 1 a</w:t>
      </w:r>
      <w:r w:rsidRPr="0045791A">
        <w:rPr>
          <w:color w:val="C00000"/>
        </w:rPr>
        <w:t>té</w:t>
      </w:r>
      <w:r w:rsidR="00E161C9" w:rsidRPr="0045791A">
        <w:rPr>
          <w:color w:val="C00000"/>
        </w:rPr>
        <w:t xml:space="preserve"> F/N. </w:t>
      </w:r>
    </w:p>
    <w:p w:rsidR="00D52C49" w:rsidRPr="0045791A" w:rsidRDefault="00D52C49" w:rsidP="00D52C49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Primeiro ponto fluxo 2 até F/N. </w:t>
      </w:r>
    </w:p>
    <w:p w:rsidR="00D52C49" w:rsidRPr="0045791A" w:rsidRDefault="00D52C49" w:rsidP="00D52C49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Primeiro ponto fluxo 3 até F/N. </w:t>
      </w:r>
    </w:p>
    <w:p w:rsidR="00D52C49" w:rsidRPr="0045791A" w:rsidRDefault="00D52C49" w:rsidP="00D52C49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Primeiro ponto fluxo 0 até F/N. </w:t>
      </w:r>
    </w:p>
    <w:p w:rsidR="00BC33C7" w:rsidRPr="0045791A" w:rsidRDefault="00BC33C7" w:rsidP="00D52C49">
      <w:pPr>
        <w:spacing w:after="200"/>
        <w:ind w:left="425" w:firstLine="0"/>
        <w:jc w:val="left"/>
        <w:rPr>
          <w:color w:val="C00000"/>
        </w:rPr>
      </w:pPr>
    </w:p>
    <w:p w:rsidR="00D0520F" w:rsidRPr="0045791A" w:rsidRDefault="00E161C9" w:rsidP="00D0520F">
      <w:pPr>
        <w:ind w:left="426" w:hanging="426"/>
        <w:rPr>
          <w:color w:val="C00000"/>
        </w:rPr>
      </w:pPr>
      <w:r w:rsidRPr="0045791A">
        <w:rPr>
          <w:b/>
          <w:color w:val="C00000"/>
        </w:rPr>
        <w:t>5B</w:t>
      </w:r>
      <w:r w:rsidRPr="0045791A">
        <w:rPr>
          <w:color w:val="C00000"/>
        </w:rPr>
        <w:t xml:space="preserve">. </w:t>
      </w:r>
      <w:r w:rsidR="00D52C49" w:rsidRPr="0045791A">
        <w:rPr>
          <w:color w:val="C00000"/>
        </w:rPr>
        <w:tab/>
      </w:r>
      <w:r w:rsidR="00D0520F" w:rsidRPr="0045791A">
        <w:rPr>
          <w:color w:val="C00000"/>
        </w:rPr>
        <w:t xml:space="preserve">Obtenha a formulação do Segundo ponto encontrado em 1 indicado pelo pc como um item (ou seja, "o que você chamaria a tal incidente?") e maneje com 2 WC cada fluxo, E/S até F/N. </w:t>
      </w:r>
    </w:p>
    <w:p w:rsidR="00D0520F" w:rsidRPr="0045791A" w:rsidRDefault="001D5308" w:rsidP="00D0520F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>Fraseado do Pc</w:t>
      </w:r>
      <w:r w:rsidR="00D0520F" w:rsidRPr="0045791A">
        <w:rPr>
          <w:color w:val="C00000"/>
        </w:rPr>
        <w:t>: __________________________________________________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Segundo ponto fluxo 1 até F/N. 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Segundo ponto fluxo 2 até F/N. 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Segundo ponto fluxo 3 até F/N. 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Segundo ponto fluxo 0 até F/N. </w:t>
      </w:r>
    </w:p>
    <w:p w:rsidR="00BC33C7" w:rsidRPr="0045791A" w:rsidRDefault="00BC33C7" w:rsidP="00D0520F">
      <w:pPr>
        <w:spacing w:after="200"/>
        <w:ind w:left="425" w:firstLine="0"/>
        <w:jc w:val="left"/>
        <w:rPr>
          <w:color w:val="C00000"/>
        </w:rPr>
      </w:pPr>
    </w:p>
    <w:p w:rsidR="00D0520F" w:rsidRPr="0045791A" w:rsidRDefault="00E161C9" w:rsidP="00D0520F">
      <w:pPr>
        <w:ind w:left="426" w:hanging="426"/>
        <w:rPr>
          <w:color w:val="C00000"/>
        </w:rPr>
      </w:pPr>
      <w:r w:rsidRPr="0045791A">
        <w:rPr>
          <w:b/>
          <w:color w:val="C00000"/>
        </w:rPr>
        <w:t>5 C</w:t>
      </w:r>
      <w:r w:rsidR="00D0520F" w:rsidRPr="0045791A">
        <w:rPr>
          <w:color w:val="C00000"/>
        </w:rPr>
        <w:t xml:space="preserve"> Obtenha a formulação do Terceiro ponto encontrado em 1 indicado pelo pc como um item (ou seja, "o que você chamaria a tal incidente?") e maneje com 2 WC cada fluxo, E/S até F/N. </w:t>
      </w:r>
    </w:p>
    <w:p w:rsidR="00D0520F" w:rsidRPr="0045791A" w:rsidRDefault="00D0520F" w:rsidP="00D0520F">
      <w:pPr>
        <w:ind w:left="426" w:firstLine="0"/>
        <w:jc w:val="left"/>
        <w:rPr>
          <w:color w:val="C00000"/>
        </w:rPr>
      </w:pPr>
      <w:r w:rsidRPr="0045791A">
        <w:rPr>
          <w:color w:val="C00000"/>
        </w:rPr>
        <w:t xml:space="preserve">Fraseado do </w:t>
      </w:r>
      <w:r w:rsidR="001D5308" w:rsidRPr="0045791A">
        <w:rPr>
          <w:color w:val="C00000"/>
        </w:rPr>
        <w:t>Pc</w:t>
      </w:r>
      <w:r w:rsidRPr="0045791A">
        <w:rPr>
          <w:color w:val="C00000"/>
        </w:rPr>
        <w:t>: __________________________________________________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Terceiro ponto fluxo 1 até F/N. 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Terceiro ponto fluxo 2 até F/N. 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Terceiro ponto fluxo 3 até F/N. </w:t>
      </w:r>
    </w:p>
    <w:p w:rsidR="00D0520F" w:rsidRPr="0045791A" w:rsidRDefault="00D0520F" w:rsidP="00D0520F">
      <w:pPr>
        <w:spacing w:after="200"/>
        <w:ind w:left="425" w:firstLine="0"/>
        <w:jc w:val="left"/>
        <w:rPr>
          <w:color w:val="C00000"/>
        </w:rPr>
      </w:pPr>
      <w:r w:rsidRPr="0045791A">
        <w:rPr>
          <w:color w:val="C00000"/>
        </w:rPr>
        <w:t xml:space="preserve">2WC do Terceiro ponto fluxo 0 até F/N. </w:t>
      </w:r>
    </w:p>
    <w:p w:rsidR="00BC33C7" w:rsidRPr="0045791A" w:rsidRDefault="00BC33C7" w:rsidP="00D0520F">
      <w:pPr>
        <w:spacing w:after="200"/>
        <w:ind w:left="425" w:firstLine="0"/>
        <w:jc w:val="left"/>
        <w:rPr>
          <w:color w:val="C00000"/>
        </w:rPr>
      </w:pPr>
    </w:p>
    <w:p w:rsidR="00E161C9" w:rsidRPr="0045791A" w:rsidRDefault="00D0520F" w:rsidP="00D0520F">
      <w:pPr>
        <w:ind w:left="426" w:hanging="426"/>
        <w:rPr>
          <w:color w:val="C00000"/>
        </w:rPr>
      </w:pPr>
      <w:r w:rsidRPr="0045791A">
        <w:rPr>
          <w:b/>
          <w:color w:val="C00000"/>
        </w:rPr>
        <w:t>5D.</w:t>
      </w:r>
      <w:r w:rsidRPr="0045791A">
        <w:rPr>
          <w:color w:val="C00000"/>
        </w:rPr>
        <w:tab/>
        <w:t>Q</w:t>
      </w:r>
      <w:r w:rsidR="00E161C9" w:rsidRPr="0045791A">
        <w:rPr>
          <w:color w:val="C00000"/>
        </w:rPr>
        <w:t xml:space="preserve">uaisquer outros pontos de introversão </w:t>
      </w:r>
      <w:r w:rsidRPr="0045791A">
        <w:rPr>
          <w:color w:val="C00000"/>
        </w:rPr>
        <w:t>em</w:t>
      </w:r>
      <w:r w:rsidR="00E161C9" w:rsidRPr="0045791A">
        <w:rPr>
          <w:color w:val="C00000"/>
        </w:rPr>
        <w:t xml:space="preserve"> 1 </w:t>
      </w:r>
      <w:r w:rsidRPr="0045791A">
        <w:rPr>
          <w:color w:val="C00000"/>
        </w:rPr>
        <w:t xml:space="preserve">teriam </w:t>
      </w:r>
      <w:r w:rsidR="00E161C9" w:rsidRPr="0045791A">
        <w:rPr>
          <w:color w:val="C00000"/>
        </w:rPr>
        <w:t>2WC Quad a</w:t>
      </w:r>
      <w:r w:rsidRPr="0045791A">
        <w:rPr>
          <w:color w:val="C00000"/>
        </w:rPr>
        <w:t>té</w:t>
      </w:r>
      <w:r w:rsidR="00E161C9" w:rsidRPr="0045791A">
        <w:rPr>
          <w:color w:val="C00000"/>
        </w:rPr>
        <w:t xml:space="preserve"> F/N.</w:t>
      </w:r>
    </w:p>
    <w:p w:rsidR="00BC33C7" w:rsidRPr="0045791A" w:rsidRDefault="00BC33C7" w:rsidP="00D0520F">
      <w:pPr>
        <w:ind w:left="426" w:hanging="426"/>
        <w:rPr>
          <w:color w:val="C00000"/>
        </w:rPr>
      </w:pPr>
    </w:p>
    <w:p w:rsidR="00E161C9" w:rsidRPr="0045791A" w:rsidRDefault="00E161C9" w:rsidP="00D0520F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6A.</w:t>
      </w:r>
      <w:r w:rsidRPr="0045791A">
        <w:rPr>
          <w:color w:val="C00000"/>
        </w:rPr>
        <w:t xml:space="preserve"> </w:t>
      </w:r>
      <w:r w:rsidR="00D0520F" w:rsidRPr="0045791A">
        <w:rPr>
          <w:color w:val="C00000"/>
        </w:rPr>
        <w:t>Percorra</w:t>
      </w:r>
      <w:r w:rsidRPr="0045791A">
        <w:rPr>
          <w:color w:val="C00000"/>
        </w:rPr>
        <w:t xml:space="preserve"> o item, tal como formulad</w:t>
      </w:r>
      <w:r w:rsidR="00D0520F" w:rsidRPr="0045791A">
        <w:rPr>
          <w:color w:val="C00000"/>
        </w:rPr>
        <w:t>o</w:t>
      </w:r>
      <w:r w:rsidRPr="0045791A">
        <w:rPr>
          <w:color w:val="C00000"/>
        </w:rPr>
        <w:t xml:space="preserve"> </w:t>
      </w:r>
      <w:r w:rsidR="00785418" w:rsidRPr="0045791A">
        <w:rPr>
          <w:color w:val="C00000"/>
        </w:rPr>
        <w:t>em</w:t>
      </w:r>
      <w:r w:rsidRPr="0045791A">
        <w:rPr>
          <w:color w:val="C00000"/>
        </w:rPr>
        <w:t xml:space="preserve"> 5A </w:t>
      </w:r>
      <w:r w:rsidR="00785418" w:rsidRPr="0045791A">
        <w:rPr>
          <w:color w:val="C00000"/>
        </w:rPr>
        <w:t xml:space="preserve">com </w:t>
      </w:r>
      <w:r w:rsidRPr="0045791A">
        <w:rPr>
          <w:color w:val="C00000"/>
        </w:rPr>
        <w:t xml:space="preserve">R3RA Quad. (Omita </w:t>
      </w:r>
      <w:r w:rsidR="00785418" w:rsidRPr="0045791A">
        <w:rPr>
          <w:color w:val="C00000"/>
        </w:rPr>
        <w:t>em Clears</w:t>
      </w:r>
      <w:r w:rsidRPr="0045791A">
        <w:rPr>
          <w:color w:val="C00000"/>
        </w:rPr>
        <w:t xml:space="preserve">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</w:t>
      </w:r>
      <w:r w:rsidR="00785418" w:rsidRPr="0045791A">
        <w:rPr>
          <w:color w:val="C00000"/>
        </w:rPr>
        <w:t xml:space="preserve">que </w:t>
      </w:r>
      <w:r w:rsidRPr="0045791A">
        <w:rPr>
          <w:color w:val="C00000"/>
        </w:rPr>
        <w:t xml:space="preserve">ainda não </w:t>
      </w:r>
      <w:r w:rsidR="001D5308" w:rsidRPr="0045791A">
        <w:rPr>
          <w:color w:val="C00000"/>
        </w:rPr>
        <w:t>percorrem</w:t>
      </w:r>
      <w:r w:rsidRPr="0045791A">
        <w:rPr>
          <w:color w:val="C00000"/>
        </w:rPr>
        <w:t xml:space="preserve"> engramas):</w:t>
      </w:r>
    </w:p>
    <w:p w:rsidR="00E161C9" w:rsidRPr="0045791A" w:rsidRDefault="00785418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>1</w:t>
      </w:r>
      <w:r w:rsidR="00E161C9" w:rsidRPr="0045791A">
        <w:rPr>
          <w:color w:val="C00000"/>
        </w:rPr>
        <w:t xml:space="preserve">: </w:t>
      </w:r>
      <w:r w:rsidR="00BC33C7" w:rsidRPr="0045791A">
        <w:rPr>
          <w:color w:val="C00000"/>
        </w:rPr>
        <w:tab/>
        <w:t xml:space="preserve">LOCALIZE UMA OCASIÃO QUANDO/EM QUE </w:t>
      </w:r>
      <w:r w:rsidR="00E161C9" w:rsidRPr="0045791A">
        <w:rPr>
          <w:color w:val="C00000"/>
          <w:u w:val="single"/>
        </w:rPr>
        <w:t xml:space="preserve">(Item </w:t>
      </w:r>
      <w:r w:rsidRPr="0045791A">
        <w:rPr>
          <w:color w:val="C00000"/>
          <w:u w:val="single"/>
        </w:rPr>
        <w:t xml:space="preserve">em </w:t>
      </w:r>
      <w:r w:rsidR="00E161C9" w:rsidRPr="0045791A">
        <w:rPr>
          <w:color w:val="C00000"/>
          <w:u w:val="single"/>
        </w:rPr>
        <w:t xml:space="preserve">5) </w:t>
      </w:r>
      <w:r w:rsidR="00E161C9" w:rsidRPr="0045791A">
        <w:rPr>
          <w:color w:val="C00000"/>
        </w:rPr>
        <w:t>.</w:t>
      </w:r>
    </w:p>
    <w:p w:rsidR="00E161C9" w:rsidRPr="0045791A" w:rsidRDefault="00785418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 xml:space="preserve"> 2</w:t>
      </w:r>
      <w:r w:rsidR="00E161C9" w:rsidRPr="0045791A">
        <w:rPr>
          <w:color w:val="C00000"/>
        </w:rPr>
        <w:t xml:space="preserve">: </w:t>
      </w:r>
      <w:r w:rsidR="00BC33C7" w:rsidRPr="0045791A">
        <w:rPr>
          <w:color w:val="C00000"/>
        </w:rPr>
        <w:t xml:space="preserve">LOCALIZE UM INCIDENTE QUANDO /EM QUE CAUSOU A OUTRO </w:t>
      </w:r>
      <w:r w:rsidR="00E161C9" w:rsidRPr="0045791A">
        <w:rPr>
          <w:color w:val="C00000"/>
          <w:u w:val="single"/>
        </w:rPr>
        <w:t xml:space="preserve">(Item </w:t>
      </w:r>
      <w:r w:rsidRPr="0045791A">
        <w:rPr>
          <w:color w:val="C00000"/>
          <w:u w:val="single"/>
        </w:rPr>
        <w:t xml:space="preserve">em </w:t>
      </w:r>
      <w:r w:rsidR="00E161C9" w:rsidRPr="0045791A">
        <w:rPr>
          <w:color w:val="C00000"/>
          <w:u w:val="single"/>
        </w:rPr>
        <w:t xml:space="preserve">5) </w:t>
      </w:r>
      <w:r w:rsidR="00E161C9" w:rsidRPr="0045791A">
        <w:rPr>
          <w:color w:val="C00000"/>
        </w:rPr>
        <w:t>.</w:t>
      </w:r>
    </w:p>
    <w:p w:rsidR="00E161C9" w:rsidRPr="0045791A" w:rsidRDefault="00785418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 xml:space="preserve"> 3</w:t>
      </w:r>
      <w:r w:rsidR="00E161C9" w:rsidRPr="0045791A">
        <w:rPr>
          <w:color w:val="C00000"/>
        </w:rPr>
        <w:t xml:space="preserve">: </w:t>
      </w:r>
      <w:r w:rsidR="00BC33C7" w:rsidRPr="0045791A">
        <w:rPr>
          <w:color w:val="C00000"/>
        </w:rPr>
        <w:t xml:space="preserve">LOCALIZE UM INCIDENTE DE OUTROS FAZENDO COM QUE OUTROS </w:t>
      </w:r>
      <w:r w:rsidR="00E161C9" w:rsidRPr="0045791A">
        <w:rPr>
          <w:color w:val="C00000"/>
        </w:rPr>
        <w:t>(</w:t>
      </w:r>
      <w:r w:rsidR="00E161C9" w:rsidRPr="0045791A">
        <w:rPr>
          <w:color w:val="C00000"/>
          <w:u w:val="single"/>
        </w:rPr>
        <w:t xml:space="preserve">Item </w:t>
      </w:r>
      <w:r w:rsidRPr="0045791A">
        <w:rPr>
          <w:color w:val="C00000"/>
          <w:u w:val="single"/>
        </w:rPr>
        <w:t xml:space="preserve">em </w:t>
      </w:r>
      <w:r w:rsidR="00E161C9" w:rsidRPr="0045791A">
        <w:rPr>
          <w:color w:val="C00000"/>
          <w:u w:val="single"/>
        </w:rPr>
        <w:t>5</w:t>
      </w:r>
      <w:r w:rsidR="00E161C9" w:rsidRPr="0045791A">
        <w:rPr>
          <w:color w:val="C00000"/>
        </w:rPr>
        <w:t>).</w:t>
      </w:r>
    </w:p>
    <w:p w:rsidR="00E161C9" w:rsidRPr="0045791A" w:rsidRDefault="00E161C9" w:rsidP="00BC33C7">
      <w:pPr>
        <w:ind w:left="1560" w:hanging="863"/>
        <w:rPr>
          <w:color w:val="C00000"/>
          <w:u w:val="single"/>
        </w:rPr>
      </w:pPr>
      <w:r w:rsidRPr="0045791A">
        <w:rPr>
          <w:color w:val="C00000"/>
        </w:rPr>
        <w:t xml:space="preserve">Fluxo 0: </w:t>
      </w:r>
      <w:r w:rsidR="00BC33C7" w:rsidRPr="0045791A">
        <w:rPr>
          <w:color w:val="C00000"/>
        </w:rPr>
        <w:t xml:space="preserve">LOCALIZE UM INCIDENTE DE VOCÊ CAUSANDO A SI MESMO </w:t>
      </w:r>
      <w:r w:rsidRPr="0045791A">
        <w:rPr>
          <w:color w:val="C00000"/>
          <w:u w:val="single"/>
        </w:rPr>
        <w:t xml:space="preserve">(Item </w:t>
      </w:r>
      <w:r w:rsidR="00785418" w:rsidRPr="0045791A">
        <w:rPr>
          <w:color w:val="C00000"/>
          <w:u w:val="single"/>
        </w:rPr>
        <w:t xml:space="preserve">em </w:t>
      </w:r>
      <w:r w:rsidRPr="0045791A">
        <w:rPr>
          <w:color w:val="C00000"/>
          <w:u w:val="single"/>
        </w:rPr>
        <w:t xml:space="preserve">5). </w:t>
      </w:r>
    </w:p>
    <w:p w:rsidR="00BC33C7" w:rsidRPr="0045791A" w:rsidRDefault="00BC33C7" w:rsidP="00BC33C7">
      <w:pPr>
        <w:ind w:left="1560" w:hanging="863"/>
        <w:rPr>
          <w:color w:val="C00000"/>
        </w:rPr>
      </w:pPr>
    </w:p>
    <w:p w:rsidR="00E161C9" w:rsidRPr="0045791A" w:rsidRDefault="00E161C9" w:rsidP="00785418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6B.</w:t>
      </w:r>
      <w:r w:rsidRPr="0045791A">
        <w:rPr>
          <w:color w:val="C00000"/>
        </w:rPr>
        <w:t xml:space="preserve"> </w:t>
      </w:r>
      <w:r w:rsidR="00C91DDA" w:rsidRPr="0045791A">
        <w:rPr>
          <w:color w:val="C00000"/>
        </w:rPr>
        <w:t>Percorra</w:t>
      </w:r>
      <w:r w:rsidRPr="0045791A">
        <w:rPr>
          <w:color w:val="C00000"/>
        </w:rPr>
        <w:t xml:space="preserve"> o ite</w:t>
      </w:r>
      <w:r w:rsidR="00C91DDA" w:rsidRPr="0045791A">
        <w:rPr>
          <w:color w:val="C00000"/>
        </w:rPr>
        <w:t>m</w:t>
      </w:r>
      <w:r w:rsidRPr="0045791A">
        <w:rPr>
          <w:color w:val="C00000"/>
        </w:rPr>
        <w:t xml:space="preserve"> tal como formulad</w:t>
      </w:r>
      <w:r w:rsidR="00C91DDA" w:rsidRPr="0045791A">
        <w:rPr>
          <w:color w:val="C00000"/>
        </w:rPr>
        <w:t>o</w:t>
      </w:r>
      <w:r w:rsidRPr="0045791A">
        <w:rPr>
          <w:color w:val="C00000"/>
        </w:rPr>
        <w:t xml:space="preserve"> em 5B </w:t>
      </w:r>
      <w:r w:rsidR="00C91DDA" w:rsidRPr="0045791A">
        <w:rPr>
          <w:color w:val="C00000"/>
        </w:rPr>
        <w:t xml:space="preserve">com </w:t>
      </w:r>
      <w:r w:rsidRPr="0045791A">
        <w:rPr>
          <w:color w:val="C00000"/>
        </w:rPr>
        <w:t>R3RA Quad. (</w:t>
      </w:r>
      <w:r w:rsidR="00C91DDA" w:rsidRPr="0045791A">
        <w:rPr>
          <w:color w:val="C00000"/>
        </w:rPr>
        <w:t xml:space="preserve">Omita em Clears e OTs e aqueles </w:t>
      </w:r>
      <w:r w:rsidR="001D5308" w:rsidRPr="0045791A">
        <w:rPr>
          <w:color w:val="C00000"/>
        </w:rPr>
        <w:t>preclaros</w:t>
      </w:r>
      <w:r w:rsidR="00C91DDA" w:rsidRPr="0045791A">
        <w:rPr>
          <w:color w:val="C00000"/>
        </w:rPr>
        <w:t xml:space="preserve"> que ainda não </w:t>
      </w:r>
      <w:r w:rsidR="001D5308" w:rsidRPr="0045791A">
        <w:rPr>
          <w:color w:val="C00000"/>
        </w:rPr>
        <w:t>percorrem</w:t>
      </w:r>
      <w:r w:rsidR="00C91DDA" w:rsidRPr="0045791A">
        <w:rPr>
          <w:color w:val="C00000"/>
        </w:rPr>
        <w:t xml:space="preserve"> engramas</w:t>
      </w:r>
      <w:r w:rsidRPr="0045791A">
        <w:rPr>
          <w:color w:val="C00000"/>
        </w:rPr>
        <w:t>):</w:t>
      </w:r>
    </w:p>
    <w:p w:rsidR="00C91DDA" w:rsidRPr="0045791A" w:rsidRDefault="00C91DDA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Fluxo1: </w:t>
      </w:r>
      <w:r w:rsidR="00BC33C7" w:rsidRPr="0045791A">
        <w:rPr>
          <w:color w:val="C00000"/>
        </w:rPr>
        <w:t xml:space="preserve">LOCALIZE UMA OCASIÃO QUANDO/EM QUE </w:t>
      </w:r>
      <w:r w:rsidRPr="0045791A">
        <w:rPr>
          <w:color w:val="C00000"/>
          <w:u w:val="single"/>
        </w:rPr>
        <w:t xml:space="preserve">(Item em 5B) </w:t>
      </w:r>
      <w:r w:rsidRPr="0045791A">
        <w:rPr>
          <w:color w:val="C00000"/>
        </w:rPr>
        <w:t>.</w:t>
      </w:r>
    </w:p>
    <w:p w:rsidR="00C91DDA" w:rsidRPr="0045791A" w:rsidRDefault="00C91DDA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="00BC33C7" w:rsidRPr="0045791A">
        <w:rPr>
          <w:color w:val="C00000"/>
        </w:rPr>
        <w:t xml:space="preserve"> LOCALIZE UM INCIDENTE QUANDO /EM QUE CAUSOU A OUTRO </w:t>
      </w:r>
      <w:r w:rsidRPr="0045791A">
        <w:rPr>
          <w:color w:val="C00000"/>
          <w:u w:val="single"/>
        </w:rPr>
        <w:t xml:space="preserve">(Item em 5B) </w:t>
      </w:r>
      <w:r w:rsidRPr="0045791A">
        <w:rPr>
          <w:color w:val="C00000"/>
        </w:rPr>
        <w:t>.</w:t>
      </w:r>
    </w:p>
    <w:p w:rsidR="00C91DDA" w:rsidRPr="0045791A" w:rsidRDefault="00C91DDA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="00BC33C7" w:rsidRPr="0045791A">
        <w:rPr>
          <w:color w:val="C00000"/>
        </w:rPr>
        <w:t xml:space="preserve"> LOCALIZE UM INCIDENTE DE OUTROS FAZENDO COM QUE OUTROS </w:t>
      </w:r>
      <w:r w:rsidRPr="0045791A">
        <w:rPr>
          <w:color w:val="C00000"/>
        </w:rPr>
        <w:t>(</w:t>
      </w:r>
      <w:r w:rsidRPr="0045791A">
        <w:rPr>
          <w:color w:val="C00000"/>
          <w:u w:val="single"/>
        </w:rPr>
        <w:t>Item em 5B</w:t>
      </w:r>
      <w:r w:rsidRPr="0045791A">
        <w:rPr>
          <w:color w:val="C00000"/>
        </w:rPr>
        <w:t>).</w:t>
      </w:r>
    </w:p>
    <w:p w:rsidR="00C91DDA" w:rsidRPr="0045791A" w:rsidRDefault="00C91DDA" w:rsidP="00BC33C7">
      <w:pPr>
        <w:ind w:left="1560" w:hanging="863"/>
        <w:rPr>
          <w:color w:val="C00000"/>
          <w:u w:val="single"/>
        </w:rPr>
      </w:pPr>
      <w:r w:rsidRPr="0045791A">
        <w:rPr>
          <w:color w:val="C00000"/>
        </w:rPr>
        <w:t>Fluxo 0:</w:t>
      </w:r>
      <w:r w:rsidR="00BC33C7" w:rsidRPr="0045791A">
        <w:rPr>
          <w:color w:val="C00000"/>
        </w:rPr>
        <w:t xml:space="preserve"> LOCALIZE UM INCIDENTE DE VOCÊ CAUSANDO A SI MESMO </w:t>
      </w:r>
      <w:r w:rsidRPr="0045791A">
        <w:rPr>
          <w:color w:val="C00000"/>
          <w:u w:val="single"/>
        </w:rPr>
        <w:t xml:space="preserve">(Item em 5B). </w:t>
      </w:r>
    </w:p>
    <w:p w:rsidR="00BC33C7" w:rsidRPr="0045791A" w:rsidRDefault="00BC33C7" w:rsidP="00C91DDA">
      <w:pPr>
        <w:rPr>
          <w:color w:val="C00000"/>
        </w:rPr>
      </w:pPr>
    </w:p>
    <w:p w:rsidR="00C91DDA" w:rsidRPr="0045791A" w:rsidRDefault="00E161C9" w:rsidP="00C91DDA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 C.</w:t>
      </w:r>
      <w:r w:rsidRPr="0045791A">
        <w:rPr>
          <w:color w:val="C00000"/>
        </w:rPr>
        <w:t xml:space="preserve"> </w:t>
      </w:r>
      <w:r w:rsidR="00C91DDA" w:rsidRPr="0045791A">
        <w:rPr>
          <w:color w:val="C00000"/>
        </w:rPr>
        <w:t xml:space="preserve">Percorra o item tal como formulado em 5C com R3RA Quad. (Omita em Clears e OTs e aqueles </w:t>
      </w:r>
      <w:r w:rsidR="001D5308" w:rsidRPr="0045791A">
        <w:rPr>
          <w:color w:val="C00000"/>
        </w:rPr>
        <w:t>preclaros</w:t>
      </w:r>
      <w:r w:rsidR="00C91DDA" w:rsidRPr="0045791A">
        <w:rPr>
          <w:color w:val="C00000"/>
        </w:rPr>
        <w:t xml:space="preserve"> que ainda não </w:t>
      </w:r>
      <w:r w:rsidR="001D5308" w:rsidRPr="0045791A">
        <w:rPr>
          <w:color w:val="C00000"/>
        </w:rPr>
        <w:t>percorrem</w:t>
      </w:r>
      <w:r w:rsidR="00C91DDA" w:rsidRPr="0045791A">
        <w:rPr>
          <w:color w:val="C00000"/>
        </w:rPr>
        <w:t xml:space="preserve"> engramas):</w:t>
      </w:r>
    </w:p>
    <w:p w:rsidR="00C91DDA" w:rsidRPr="0045791A" w:rsidRDefault="00C91DDA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Fluxo1: </w:t>
      </w:r>
      <w:r w:rsidR="00BC33C7" w:rsidRPr="0045791A">
        <w:rPr>
          <w:color w:val="C00000"/>
        </w:rPr>
        <w:t xml:space="preserve">LOCALIZE UMA OCASIÃO QUANDO/EM QUE </w:t>
      </w:r>
      <w:r w:rsidRPr="0045791A">
        <w:rPr>
          <w:color w:val="C00000"/>
          <w:u w:val="single"/>
        </w:rPr>
        <w:t xml:space="preserve">(Item em 5C) </w:t>
      </w:r>
      <w:r w:rsidRPr="0045791A">
        <w:rPr>
          <w:color w:val="C00000"/>
        </w:rPr>
        <w:t>.</w:t>
      </w:r>
    </w:p>
    <w:p w:rsidR="00C91DDA" w:rsidRPr="0045791A" w:rsidRDefault="00C91DDA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2: </w:t>
      </w:r>
      <w:r w:rsidR="00BC33C7" w:rsidRPr="0045791A">
        <w:rPr>
          <w:color w:val="C00000"/>
        </w:rPr>
        <w:t xml:space="preserve">LOCALIZE UM INCIDENTE QUANDO /EM QUE CAUSOU A OUTRO </w:t>
      </w:r>
      <w:r w:rsidRPr="0045791A">
        <w:rPr>
          <w:color w:val="C00000"/>
          <w:u w:val="single"/>
        </w:rPr>
        <w:t xml:space="preserve">(Item em 5C) </w:t>
      </w:r>
      <w:r w:rsidRPr="0045791A">
        <w:rPr>
          <w:color w:val="C00000"/>
        </w:rPr>
        <w:t>.</w:t>
      </w:r>
    </w:p>
    <w:p w:rsidR="00C91DDA" w:rsidRPr="0045791A" w:rsidRDefault="00C91DDA" w:rsidP="00BC33C7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3: </w:t>
      </w:r>
      <w:r w:rsidR="00BC33C7" w:rsidRPr="0045791A">
        <w:rPr>
          <w:color w:val="C00000"/>
        </w:rPr>
        <w:t xml:space="preserve">LOCALIZE UM INCIDENTE DE OUTROS FAZENDO COM QUE OUTROS </w:t>
      </w:r>
      <w:r w:rsidRPr="0045791A">
        <w:rPr>
          <w:color w:val="C00000"/>
        </w:rPr>
        <w:t>(</w:t>
      </w:r>
      <w:r w:rsidRPr="0045791A">
        <w:rPr>
          <w:color w:val="C00000"/>
          <w:u w:val="single"/>
        </w:rPr>
        <w:t>Item em 5C</w:t>
      </w:r>
      <w:r w:rsidRPr="0045791A">
        <w:rPr>
          <w:color w:val="C00000"/>
        </w:rPr>
        <w:t>).</w:t>
      </w:r>
    </w:p>
    <w:p w:rsidR="00C91DDA" w:rsidRPr="0045791A" w:rsidRDefault="00C91DDA" w:rsidP="00BC33C7">
      <w:pPr>
        <w:ind w:left="1560" w:hanging="863"/>
        <w:rPr>
          <w:color w:val="C00000"/>
          <w:u w:val="single"/>
        </w:rPr>
      </w:pPr>
      <w:r w:rsidRPr="0045791A">
        <w:rPr>
          <w:color w:val="C00000"/>
        </w:rPr>
        <w:t xml:space="preserve">Fluxo 0: </w:t>
      </w:r>
      <w:r w:rsidR="00BC33C7" w:rsidRPr="0045791A">
        <w:rPr>
          <w:color w:val="C00000"/>
        </w:rPr>
        <w:t xml:space="preserve">LOCALIZE UM INCIDENTE DE VOCÊ CAUSANDO A SI MESMO </w:t>
      </w:r>
      <w:r w:rsidRPr="0045791A">
        <w:rPr>
          <w:color w:val="C00000"/>
          <w:u w:val="single"/>
        </w:rPr>
        <w:t xml:space="preserve">(Item em 5C). </w:t>
      </w:r>
    </w:p>
    <w:p w:rsidR="00BC33C7" w:rsidRPr="0045791A" w:rsidRDefault="00BC33C7" w:rsidP="00C91DDA">
      <w:pPr>
        <w:rPr>
          <w:color w:val="C00000"/>
        </w:rPr>
      </w:pPr>
    </w:p>
    <w:p w:rsidR="00E161C9" w:rsidRPr="0045791A" w:rsidRDefault="00E161C9" w:rsidP="00C91DDA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</w:t>
      </w:r>
      <w:r w:rsidR="00C91DDA" w:rsidRPr="0045791A">
        <w:rPr>
          <w:b/>
          <w:color w:val="C00000"/>
        </w:rPr>
        <w:t xml:space="preserve"> D</w:t>
      </w:r>
      <w:r w:rsidRPr="0045791A">
        <w:rPr>
          <w:color w:val="C00000"/>
        </w:rPr>
        <w:t xml:space="preserve"> </w:t>
      </w:r>
      <w:r w:rsidR="00C91DDA" w:rsidRPr="0045791A">
        <w:rPr>
          <w:color w:val="C00000"/>
        </w:rPr>
        <w:t>Q</w:t>
      </w:r>
      <w:r w:rsidRPr="0045791A">
        <w:rPr>
          <w:color w:val="C00000"/>
        </w:rPr>
        <w:t xml:space="preserve">uaisquer outros </w:t>
      </w:r>
      <w:r w:rsidR="001D5308" w:rsidRPr="0045791A">
        <w:rPr>
          <w:color w:val="C00000"/>
        </w:rPr>
        <w:t>ponto de introversão tal como formulados em 5D percorra</w:t>
      </w:r>
      <w:r w:rsidR="003347F4" w:rsidRPr="0045791A">
        <w:rPr>
          <w:color w:val="C00000"/>
        </w:rPr>
        <w:t>-os com</w:t>
      </w:r>
      <w:r w:rsidRPr="0045791A">
        <w:rPr>
          <w:color w:val="C00000"/>
        </w:rPr>
        <w:t xml:space="preserve"> R3RA Quad como acima.</w:t>
      </w:r>
    </w:p>
    <w:p w:rsidR="00BC33C7" w:rsidRPr="0045791A" w:rsidRDefault="00BC33C7" w:rsidP="00C91DDA">
      <w:pPr>
        <w:ind w:left="426" w:hanging="426"/>
        <w:rPr>
          <w:color w:val="C00000"/>
        </w:rPr>
      </w:pPr>
    </w:p>
    <w:p w:rsidR="00E161C9" w:rsidRPr="0045791A" w:rsidRDefault="00E161C9" w:rsidP="003347F4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6E.</w:t>
      </w:r>
      <w:r w:rsidRPr="0045791A">
        <w:rPr>
          <w:color w:val="C00000"/>
        </w:rPr>
        <w:t xml:space="preserve"> L&amp;</w:t>
      </w:r>
      <w:r w:rsidR="003347F4" w:rsidRPr="0045791A">
        <w:rPr>
          <w:color w:val="C00000"/>
        </w:rPr>
        <w:t>N</w:t>
      </w:r>
      <w:r w:rsidRPr="0045791A">
        <w:rPr>
          <w:color w:val="C00000"/>
        </w:rPr>
        <w:t xml:space="preserve"> para a intenção por trás d</w:t>
      </w:r>
      <w:r w:rsidR="003347F4" w:rsidRPr="0045791A">
        <w:rPr>
          <w:color w:val="C00000"/>
        </w:rPr>
        <w:t xml:space="preserve">o </w:t>
      </w:r>
      <w:r w:rsidR="003347F4" w:rsidRPr="0045791A">
        <w:rPr>
          <w:i/>
          <w:color w:val="C00000"/>
        </w:rPr>
        <w:t>assunto</w:t>
      </w:r>
      <w:r w:rsidR="003347F4" w:rsidRPr="0045791A">
        <w:rPr>
          <w:color w:val="C00000"/>
        </w:rPr>
        <w:t xml:space="preserve"> tal como formulado</w:t>
      </w:r>
      <w:r w:rsidRPr="0045791A">
        <w:rPr>
          <w:color w:val="C00000"/>
        </w:rPr>
        <w:t xml:space="preserve"> </w:t>
      </w:r>
      <w:r w:rsidR="003347F4" w:rsidRPr="0045791A">
        <w:rPr>
          <w:color w:val="C00000"/>
        </w:rPr>
        <w:t>em</w:t>
      </w:r>
      <w:r w:rsidRPr="0045791A">
        <w:rPr>
          <w:color w:val="C00000"/>
        </w:rPr>
        <w:t xml:space="preserve"> 5A. Verifi</w:t>
      </w:r>
      <w:r w:rsidR="003347F4" w:rsidRPr="0045791A">
        <w:rPr>
          <w:color w:val="C00000"/>
        </w:rPr>
        <w:t xml:space="preserve">que que a </w:t>
      </w:r>
      <w:r w:rsidRPr="0045791A">
        <w:rPr>
          <w:color w:val="C00000"/>
        </w:rPr>
        <w:t xml:space="preserve">pergunta </w:t>
      </w:r>
      <w:r w:rsidR="003347F4" w:rsidRPr="0045791A">
        <w:rPr>
          <w:color w:val="C00000"/>
        </w:rPr>
        <w:t xml:space="preserve">tem leitura </w:t>
      </w:r>
      <w:r w:rsidRPr="0045791A">
        <w:rPr>
          <w:color w:val="C00000"/>
        </w:rPr>
        <w:t xml:space="preserve">antes de </w:t>
      </w:r>
      <w:r w:rsidR="003347F4" w:rsidRPr="0045791A">
        <w:rPr>
          <w:color w:val="C00000"/>
        </w:rPr>
        <w:t>listar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E161C9" w:rsidRPr="0045791A" w:rsidRDefault="00E161C9" w:rsidP="003347F4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6F.</w:t>
      </w:r>
      <w:r w:rsidRPr="0045791A">
        <w:rPr>
          <w:color w:val="C00000"/>
        </w:rPr>
        <w:t xml:space="preserve"> R3RA Quad </w:t>
      </w:r>
      <w:r w:rsidR="003347F4" w:rsidRPr="0045791A">
        <w:rPr>
          <w:color w:val="C00000"/>
        </w:rPr>
        <w:t>d</w:t>
      </w:r>
      <w:r w:rsidRPr="0045791A">
        <w:rPr>
          <w:color w:val="C00000"/>
        </w:rPr>
        <w:t xml:space="preserve">a intenção encontrada </w:t>
      </w:r>
      <w:r w:rsidR="003347F4" w:rsidRPr="0045791A">
        <w:rPr>
          <w:color w:val="C00000"/>
        </w:rPr>
        <w:t>em</w:t>
      </w:r>
      <w:r w:rsidRPr="0045791A">
        <w:rPr>
          <w:color w:val="C00000"/>
        </w:rPr>
        <w:t xml:space="preserve"> 6E. </w:t>
      </w:r>
      <w:r w:rsidR="003347F4" w:rsidRPr="0045791A">
        <w:rPr>
          <w:color w:val="C00000"/>
        </w:rPr>
        <w:t>Percorra com Recall</w:t>
      </w:r>
      <w:r w:rsidRPr="0045791A">
        <w:rPr>
          <w:color w:val="C00000"/>
        </w:rPr>
        <w:t xml:space="preserve"> Quad </w:t>
      </w:r>
      <w:r w:rsidR="003347F4" w:rsidRPr="0045791A">
        <w:rPr>
          <w:color w:val="C00000"/>
        </w:rPr>
        <w:t>em Clears</w:t>
      </w:r>
      <w:r w:rsidRPr="0045791A">
        <w:rPr>
          <w:color w:val="C00000"/>
        </w:rPr>
        <w:t xml:space="preserve">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</w:t>
      </w:r>
      <w:r w:rsidR="003347F4" w:rsidRPr="0045791A">
        <w:rPr>
          <w:color w:val="C00000"/>
        </w:rPr>
        <w:t xml:space="preserve">que </w:t>
      </w:r>
      <w:r w:rsidRPr="0045791A">
        <w:rPr>
          <w:color w:val="C00000"/>
        </w:rPr>
        <w:t xml:space="preserve">ainda não </w:t>
      </w:r>
      <w:r w:rsidR="003347F4" w:rsidRPr="0045791A">
        <w:rPr>
          <w:color w:val="C00000"/>
        </w:rPr>
        <w:t>podem percorrer</w:t>
      </w:r>
      <w:r w:rsidRPr="0045791A">
        <w:rPr>
          <w:color w:val="C00000"/>
        </w:rPr>
        <w:t xml:space="preserve"> engramas.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R3RA QUAD:</w:t>
      </w:r>
    </w:p>
    <w:p w:rsidR="00E161C9" w:rsidRPr="0045791A" w:rsidRDefault="003347F4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 xml:space="preserve"> 1</w:t>
      </w:r>
      <w:r w:rsidR="00E161C9" w:rsidRPr="0045791A">
        <w:rPr>
          <w:color w:val="C00000"/>
        </w:rPr>
        <w:t>:</w:t>
      </w:r>
      <w:r w:rsidR="00BC33C7" w:rsidRPr="0045791A">
        <w:rPr>
          <w:color w:val="C00000"/>
        </w:rPr>
        <w:tab/>
        <w:t>LOCALIZE UMA OCASIÃO QUANDO / EM QUE VOCÊ TINHA A INTENÇÃO __________</w:t>
      </w:r>
    </w:p>
    <w:p w:rsidR="00E161C9" w:rsidRPr="0045791A" w:rsidRDefault="003347F4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 xml:space="preserve"> 2</w:t>
      </w:r>
      <w:r w:rsidR="00E161C9" w:rsidRPr="0045791A">
        <w:rPr>
          <w:color w:val="C00000"/>
        </w:rPr>
        <w:t>:</w:t>
      </w:r>
      <w:r w:rsidR="00BC33C7" w:rsidRPr="0045791A">
        <w:rPr>
          <w:color w:val="C00000"/>
        </w:rPr>
        <w:tab/>
        <w:t>LOCALIZE UM INCIDENTE DE VOCÊ CAUSANDO A OUTRO TER A INTENÇÃO __________</w:t>
      </w:r>
    </w:p>
    <w:p w:rsidR="00E161C9" w:rsidRPr="0045791A" w:rsidRDefault="003347F4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 xml:space="preserve"> 3</w:t>
      </w:r>
      <w:r w:rsidR="00E161C9" w:rsidRPr="0045791A">
        <w:rPr>
          <w:color w:val="C00000"/>
        </w:rPr>
        <w:t>:</w:t>
      </w:r>
      <w:r w:rsidR="00BC33C7" w:rsidRPr="0045791A">
        <w:rPr>
          <w:color w:val="C00000"/>
        </w:rPr>
        <w:tab/>
        <w:t>LOCALIZE UM INCIDENTE DE OUTROS FAZENDO OUTROS TEREM A INTENÇÃO __________</w:t>
      </w:r>
    </w:p>
    <w:p w:rsidR="00E161C9" w:rsidRPr="0045791A" w:rsidRDefault="00E161C9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BC33C7" w:rsidRPr="0045791A">
        <w:rPr>
          <w:color w:val="C00000"/>
        </w:rPr>
        <w:tab/>
        <w:t>LOCALIZE UM INCIDENTE DE VOCÊ CAUSANDO A SI MESMO TER A INTENÇÃO __________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REC</w:t>
      </w:r>
      <w:r w:rsidR="003347F4" w:rsidRPr="0045791A">
        <w:rPr>
          <w:color w:val="C00000"/>
        </w:rPr>
        <w:t>ALL</w:t>
      </w:r>
      <w:r w:rsidRPr="0045791A">
        <w:rPr>
          <w:color w:val="C00000"/>
        </w:rPr>
        <w:t xml:space="preserve"> QUAD:</w:t>
      </w:r>
    </w:p>
    <w:p w:rsidR="00E161C9" w:rsidRPr="0045791A" w:rsidRDefault="003347F4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1</w:t>
      </w:r>
      <w:r w:rsidR="00E161C9" w:rsidRPr="0045791A">
        <w:rPr>
          <w:color w:val="C00000"/>
        </w:rPr>
        <w:t>:</w:t>
      </w:r>
      <w:r w:rsidR="00FA1AE4" w:rsidRPr="0045791A">
        <w:rPr>
          <w:color w:val="C00000"/>
        </w:rPr>
        <w:t xml:space="preserve"> </w:t>
      </w:r>
      <w:r w:rsidR="00BC33C7" w:rsidRPr="0045791A">
        <w:rPr>
          <w:color w:val="C00000"/>
        </w:rPr>
        <w:tab/>
        <w:t>RECORDE UMA OCASIÃO EM QUE TEVE A INTENÇÃO __________</w:t>
      </w:r>
    </w:p>
    <w:p w:rsidR="00E161C9" w:rsidRPr="0045791A" w:rsidRDefault="00FA1AE4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</w:t>
      </w:r>
      <w:r w:rsidR="00E161C9" w:rsidRPr="0045791A">
        <w:rPr>
          <w:color w:val="C00000"/>
        </w:rPr>
        <w:t>luxo</w:t>
      </w:r>
      <w:r w:rsidRPr="0045791A">
        <w:rPr>
          <w:color w:val="C00000"/>
        </w:rPr>
        <w:t xml:space="preserve"> 2</w:t>
      </w:r>
      <w:r w:rsidR="00E161C9" w:rsidRPr="0045791A">
        <w:rPr>
          <w:color w:val="C00000"/>
        </w:rPr>
        <w:t>:</w:t>
      </w:r>
      <w:r w:rsidRPr="0045791A">
        <w:rPr>
          <w:color w:val="C00000"/>
        </w:rPr>
        <w:t xml:space="preserve"> </w:t>
      </w:r>
      <w:r w:rsidR="00BC33C7" w:rsidRPr="0045791A">
        <w:rPr>
          <w:color w:val="C00000"/>
        </w:rPr>
        <w:tab/>
        <w:t>RECORDE UMA OCASIÃO EM QUE VOCÊ CAUSOU OUTRO TER A INTENÇÃO __________</w:t>
      </w:r>
    </w:p>
    <w:p w:rsidR="00E161C9" w:rsidRPr="0045791A" w:rsidRDefault="00FA1AE4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</w:t>
      </w:r>
      <w:r w:rsidR="00E161C9" w:rsidRPr="0045791A">
        <w:rPr>
          <w:color w:val="C00000"/>
        </w:rPr>
        <w:t>uxo</w:t>
      </w:r>
      <w:r w:rsidRPr="0045791A">
        <w:rPr>
          <w:color w:val="C00000"/>
        </w:rPr>
        <w:t xml:space="preserve"> 3</w:t>
      </w:r>
      <w:r w:rsidR="00E161C9" w:rsidRPr="0045791A">
        <w:rPr>
          <w:color w:val="C00000"/>
        </w:rPr>
        <w:t>:</w:t>
      </w:r>
      <w:r w:rsidRPr="0045791A">
        <w:rPr>
          <w:color w:val="C00000"/>
        </w:rPr>
        <w:t xml:space="preserve"> </w:t>
      </w:r>
      <w:r w:rsidR="00BC33C7" w:rsidRPr="0045791A">
        <w:rPr>
          <w:color w:val="C00000"/>
        </w:rPr>
        <w:tab/>
        <w:t>RECORDE UMA OCASIÃO EM QUE OUTROS CAUSAVAM OUTROS TEREM A INTENÇÃO __________</w:t>
      </w:r>
      <w:r w:rsidR="00E161C9" w:rsidRPr="0045791A">
        <w:rPr>
          <w:color w:val="C00000"/>
        </w:rPr>
        <w:t xml:space="preserve"> </w:t>
      </w:r>
    </w:p>
    <w:p w:rsidR="00E161C9" w:rsidRPr="0045791A" w:rsidRDefault="00E161C9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FA1AE4" w:rsidRPr="0045791A">
        <w:rPr>
          <w:color w:val="C00000"/>
        </w:rPr>
        <w:t xml:space="preserve"> </w:t>
      </w:r>
      <w:r w:rsidR="00BC33C7" w:rsidRPr="0045791A">
        <w:rPr>
          <w:color w:val="C00000"/>
        </w:rPr>
        <w:tab/>
        <w:t>RECORDE UMA OCASIÃO EM QUE VOCÊ CAUSOU A SI MESMO TER A INTENÇÃO __________</w:t>
      </w:r>
    </w:p>
    <w:p w:rsidR="00BC33C7" w:rsidRPr="0045791A" w:rsidRDefault="00BC33C7" w:rsidP="00BC33C7">
      <w:pPr>
        <w:ind w:left="1701" w:hanging="1004"/>
        <w:rPr>
          <w:color w:val="C00000"/>
        </w:rPr>
      </w:pPr>
    </w:p>
    <w:p w:rsidR="00E161C9" w:rsidRPr="0045791A" w:rsidRDefault="00E161C9" w:rsidP="00FA1AE4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 G</w:t>
      </w:r>
      <w:r w:rsidRPr="0045791A">
        <w:rPr>
          <w:color w:val="C00000"/>
        </w:rPr>
        <w:t>. L&amp;</w:t>
      </w:r>
      <w:r w:rsidR="00FA1AE4" w:rsidRPr="0045791A">
        <w:rPr>
          <w:color w:val="C00000"/>
        </w:rPr>
        <w:t>N</w:t>
      </w:r>
      <w:r w:rsidRPr="0045791A">
        <w:rPr>
          <w:color w:val="C00000"/>
        </w:rPr>
        <w:t xml:space="preserve"> para a intenção por trás d</w:t>
      </w:r>
      <w:r w:rsidR="00FA1AE4" w:rsidRPr="0045791A">
        <w:rPr>
          <w:color w:val="C00000"/>
        </w:rPr>
        <w:t>o</w:t>
      </w:r>
      <w:r w:rsidRPr="0045791A">
        <w:rPr>
          <w:color w:val="C00000"/>
        </w:rPr>
        <w:t xml:space="preserve"> </w:t>
      </w:r>
      <w:r w:rsidR="00FA1AE4" w:rsidRPr="0045791A">
        <w:rPr>
          <w:i/>
          <w:color w:val="C00000"/>
        </w:rPr>
        <w:t>a</w:t>
      </w:r>
      <w:r w:rsidRPr="0045791A">
        <w:rPr>
          <w:i/>
          <w:color w:val="C00000"/>
        </w:rPr>
        <w:t>ssunto</w:t>
      </w:r>
      <w:r w:rsidRPr="0045791A">
        <w:rPr>
          <w:color w:val="C00000"/>
        </w:rPr>
        <w:t xml:space="preserve"> , tal como formulad</w:t>
      </w:r>
      <w:r w:rsidR="00FA1AE4" w:rsidRPr="0045791A">
        <w:rPr>
          <w:color w:val="C00000"/>
        </w:rPr>
        <w:t>o</w:t>
      </w:r>
      <w:r w:rsidRPr="0045791A">
        <w:rPr>
          <w:color w:val="C00000"/>
        </w:rPr>
        <w:t xml:space="preserve"> em 5B. Verifi</w:t>
      </w:r>
      <w:r w:rsidR="00FA1AE4" w:rsidRPr="0045791A">
        <w:rPr>
          <w:color w:val="C00000"/>
        </w:rPr>
        <w:t>que</w:t>
      </w:r>
      <w:r w:rsidRPr="0045791A">
        <w:rPr>
          <w:color w:val="C00000"/>
        </w:rPr>
        <w:t xml:space="preserve"> </w:t>
      </w:r>
      <w:r w:rsidR="00FA1AE4" w:rsidRPr="0045791A">
        <w:rPr>
          <w:color w:val="C00000"/>
        </w:rPr>
        <w:t>que a pergunta tem leitura de antes da listagem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  <w:sz w:val="27"/>
          <w:szCs w:val="27"/>
        </w:rPr>
        <w:t xml:space="preserve">ITEM: </w:t>
      </w:r>
      <w:r w:rsidRPr="0045791A">
        <w:rPr>
          <w:color w:val="C00000"/>
        </w:rPr>
        <w:t>__________________________________________________</w:t>
      </w:r>
    </w:p>
    <w:p w:rsidR="006C035B" w:rsidRPr="0045791A" w:rsidRDefault="006C035B" w:rsidP="006C035B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 H</w:t>
      </w:r>
      <w:r w:rsidRPr="0045791A">
        <w:rPr>
          <w:color w:val="C00000"/>
        </w:rPr>
        <w:t xml:space="preserve">. R3RA Quad da intenção encontrada em 6G.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</w:t>
      </w:r>
    </w:p>
    <w:p w:rsidR="006C035B" w:rsidRPr="0045791A" w:rsidRDefault="006C035B" w:rsidP="006C035B">
      <w:pPr>
        <w:rPr>
          <w:color w:val="C00000"/>
        </w:rPr>
      </w:pPr>
      <w:r w:rsidRPr="0045791A">
        <w:rPr>
          <w:color w:val="C00000"/>
        </w:rPr>
        <w:t>R3RA QUAD: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1:</w:t>
      </w:r>
      <w:r w:rsidR="00BC33C7" w:rsidRPr="0045791A">
        <w:rPr>
          <w:color w:val="C00000"/>
        </w:rPr>
        <w:tab/>
        <w:t>LOCALIZE UMA OCASIÃO QUANDO / EM QUE VOCÊ TINHA A INTENÇÃO __________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2:</w:t>
      </w:r>
      <w:r w:rsidR="00BC33C7" w:rsidRPr="0045791A">
        <w:rPr>
          <w:color w:val="C00000"/>
        </w:rPr>
        <w:tab/>
        <w:t>LOCALIZE UM INCIDENTE DE VOCÊ CAUSANDO A OUTRO TER A INTENÇÃO __________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3:</w:t>
      </w:r>
      <w:r w:rsidR="00BC33C7" w:rsidRPr="0045791A">
        <w:rPr>
          <w:color w:val="C00000"/>
        </w:rPr>
        <w:tab/>
        <w:t>LOCALIZE UM INCIDENTE DE OUTROS FAZENDO OUTROS TEREM A INTENÇÃO __________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BC33C7" w:rsidRPr="0045791A">
        <w:rPr>
          <w:color w:val="C00000"/>
        </w:rPr>
        <w:tab/>
        <w:t>LOCALIZE UM INCIDENTE DE VOCÊ CAUSANDO A SI MESMO TER A INTENÇÃO __________</w:t>
      </w:r>
    </w:p>
    <w:p w:rsidR="006C035B" w:rsidRPr="0045791A" w:rsidRDefault="006C035B" w:rsidP="006C035B">
      <w:pPr>
        <w:rPr>
          <w:color w:val="C00000"/>
        </w:rPr>
      </w:pPr>
      <w:r w:rsidRPr="0045791A">
        <w:rPr>
          <w:color w:val="C00000"/>
        </w:rPr>
        <w:t>RECALL QUAD: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1: </w:t>
      </w:r>
      <w:r w:rsidR="00A613D4" w:rsidRPr="0045791A">
        <w:rPr>
          <w:color w:val="C00000"/>
        </w:rPr>
        <w:tab/>
        <w:t>RECORDE UMA OCASIÃO EM QUE TEVE A INTENÇÃO __________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2: </w:t>
      </w:r>
      <w:r w:rsidR="00A613D4" w:rsidRPr="0045791A">
        <w:rPr>
          <w:color w:val="C00000"/>
        </w:rPr>
        <w:tab/>
        <w:t>RECORDE UMA OCASIÃO EM QUE VOCÊ CAUSOU OUTRO TER A INTENÇÃO __________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>Fluxo 3:</w:t>
      </w:r>
      <w:r w:rsidR="00A613D4" w:rsidRPr="0045791A">
        <w:rPr>
          <w:color w:val="C00000"/>
        </w:rPr>
        <w:tab/>
        <w:t xml:space="preserve">RECORDE UMA OCASIÃO EM QUE OUTROS CAUSAVAM OUTROS TEREM A INTENÇÃO __________ </w:t>
      </w:r>
    </w:p>
    <w:p w:rsidR="006C035B" w:rsidRPr="0045791A" w:rsidRDefault="006C035B" w:rsidP="00BC33C7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0: </w:t>
      </w:r>
      <w:r w:rsidR="00A613D4" w:rsidRPr="0045791A">
        <w:rPr>
          <w:color w:val="C00000"/>
        </w:rPr>
        <w:tab/>
        <w:t>RECORDE UMA OCASIÃO EM QUE VOCÊ CAUSOU A SI MESMO TER A INTENÇÃO __________</w:t>
      </w:r>
    </w:p>
    <w:p w:rsidR="00BC33C7" w:rsidRPr="0045791A" w:rsidRDefault="00BC33C7" w:rsidP="00BC33C7">
      <w:pPr>
        <w:ind w:left="1701" w:hanging="1004"/>
        <w:rPr>
          <w:color w:val="C00000"/>
        </w:rPr>
      </w:pPr>
    </w:p>
    <w:p w:rsidR="006C035B" w:rsidRPr="0045791A" w:rsidRDefault="00E161C9" w:rsidP="006C035B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</w:t>
      </w:r>
      <w:r w:rsidR="006C035B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>I.</w:t>
      </w:r>
      <w:r w:rsidRPr="0045791A">
        <w:rPr>
          <w:color w:val="C00000"/>
        </w:rPr>
        <w:t xml:space="preserve"> </w:t>
      </w:r>
      <w:r w:rsidR="006C035B" w:rsidRPr="0045791A">
        <w:rPr>
          <w:color w:val="C00000"/>
        </w:rPr>
        <w:t xml:space="preserve">L&amp;N para a intenção por trás do </w:t>
      </w:r>
      <w:r w:rsidR="006C035B" w:rsidRPr="0045791A">
        <w:rPr>
          <w:i/>
          <w:color w:val="C00000"/>
        </w:rPr>
        <w:t>assunto</w:t>
      </w:r>
      <w:r w:rsidR="006C035B" w:rsidRPr="0045791A">
        <w:rPr>
          <w:color w:val="C00000"/>
        </w:rPr>
        <w:t xml:space="preserve"> , tal como formulado em 5C. Verifique que a pergunta tem leitura de antes da listagem.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A613D4" w:rsidRPr="0045791A" w:rsidRDefault="00A613D4" w:rsidP="00B2348A">
      <w:pPr>
        <w:rPr>
          <w:color w:val="C00000"/>
        </w:rPr>
      </w:pPr>
    </w:p>
    <w:p w:rsidR="006C035B" w:rsidRPr="0045791A" w:rsidRDefault="00E161C9" w:rsidP="006C035B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6J.</w:t>
      </w:r>
      <w:r w:rsidRPr="0045791A">
        <w:rPr>
          <w:color w:val="C00000"/>
        </w:rPr>
        <w:t xml:space="preserve"> </w:t>
      </w:r>
      <w:r w:rsidR="006C035B" w:rsidRPr="0045791A">
        <w:rPr>
          <w:color w:val="C00000"/>
        </w:rPr>
        <w:t xml:space="preserve">R3RA Quad da intenção encontrada em 6G. Percorra com Recall Quad em Clears e OTs e aqueles </w:t>
      </w:r>
      <w:r w:rsidR="001D5308" w:rsidRPr="0045791A">
        <w:rPr>
          <w:color w:val="C00000"/>
        </w:rPr>
        <w:t>preclaros</w:t>
      </w:r>
      <w:r w:rsidR="006C035B" w:rsidRPr="0045791A">
        <w:rPr>
          <w:color w:val="C00000"/>
        </w:rPr>
        <w:t xml:space="preserve"> que ainda não podem percorrer engramas.</w:t>
      </w:r>
    </w:p>
    <w:p w:rsidR="006C035B" w:rsidRPr="0045791A" w:rsidRDefault="006C035B" w:rsidP="006C035B">
      <w:pPr>
        <w:rPr>
          <w:color w:val="C00000"/>
        </w:rPr>
      </w:pPr>
      <w:r w:rsidRPr="0045791A">
        <w:rPr>
          <w:color w:val="C00000"/>
        </w:rPr>
        <w:t>R3RA QUAD:</w:t>
      </w:r>
    </w:p>
    <w:p w:rsidR="006C035B" w:rsidRPr="0045791A" w:rsidRDefault="006C035B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="006721D6" w:rsidRPr="0045791A">
        <w:rPr>
          <w:color w:val="C00000"/>
        </w:rPr>
        <w:tab/>
        <w:t xml:space="preserve">LOCALIZE UMA OCASIÃO QUANDO / EM QUE VOCÊ TINHA A INTENÇÃO </w:t>
      </w:r>
      <w:r w:rsidRPr="0045791A">
        <w:rPr>
          <w:color w:val="C00000"/>
        </w:rPr>
        <w:t>__________</w:t>
      </w:r>
    </w:p>
    <w:p w:rsidR="006C035B" w:rsidRPr="0045791A" w:rsidRDefault="006C035B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="006721D6" w:rsidRPr="0045791A">
        <w:rPr>
          <w:color w:val="C00000"/>
        </w:rPr>
        <w:tab/>
        <w:t>LOCALIZE UM INCIDENTE DE VOCÊ CAUSANDO A OUTRO TER A INTENÇÃO __________</w:t>
      </w:r>
    </w:p>
    <w:p w:rsidR="006C035B" w:rsidRPr="0045791A" w:rsidRDefault="006C035B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="006721D6" w:rsidRPr="0045791A">
        <w:rPr>
          <w:color w:val="C00000"/>
        </w:rPr>
        <w:tab/>
        <w:t>LOCALIZE UM INCIDENTE DE OUTROS FAZENDO OUTROS TEREM A INTENÇÃO __________</w:t>
      </w:r>
    </w:p>
    <w:p w:rsidR="006C035B" w:rsidRPr="0045791A" w:rsidRDefault="006C035B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="006721D6" w:rsidRPr="0045791A">
        <w:rPr>
          <w:color w:val="C00000"/>
        </w:rPr>
        <w:tab/>
        <w:t>LOCALIZE UM INCIDENTE DE VOCÊ CAUSANDO A SI MESMO TER A INTENÇÃO __________</w:t>
      </w:r>
    </w:p>
    <w:p w:rsidR="006C035B" w:rsidRPr="0045791A" w:rsidRDefault="006C035B" w:rsidP="006C035B">
      <w:pPr>
        <w:rPr>
          <w:color w:val="C00000"/>
        </w:rPr>
      </w:pPr>
      <w:r w:rsidRPr="0045791A">
        <w:rPr>
          <w:color w:val="C00000"/>
        </w:rPr>
        <w:t>RECALL QUAD:</w:t>
      </w:r>
    </w:p>
    <w:p w:rsidR="006C035B" w:rsidRPr="0045791A" w:rsidRDefault="006C035B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="006721D6" w:rsidRPr="0045791A">
        <w:rPr>
          <w:color w:val="C00000"/>
        </w:rPr>
        <w:tab/>
        <w:t xml:space="preserve">RECORDE UMA OCASIÃO EM QUE TEVE A INTENÇÃO </w:t>
      </w:r>
      <w:r w:rsidRPr="0045791A">
        <w:rPr>
          <w:color w:val="C00000"/>
        </w:rPr>
        <w:t>__________</w:t>
      </w:r>
    </w:p>
    <w:p w:rsidR="006C035B" w:rsidRPr="0045791A" w:rsidRDefault="006C035B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="006721D6" w:rsidRPr="0045791A">
        <w:rPr>
          <w:color w:val="C00000"/>
        </w:rPr>
        <w:t xml:space="preserve">RECORDE UMA OCASIÃO EM QUE VOCÊ CAUSOU OUTRO TER A INTENÇÃO </w:t>
      </w:r>
      <w:r w:rsidRPr="0045791A">
        <w:rPr>
          <w:color w:val="C00000"/>
        </w:rPr>
        <w:t>__________</w:t>
      </w:r>
    </w:p>
    <w:p w:rsidR="006C035B" w:rsidRPr="0045791A" w:rsidRDefault="006C035B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="006721D6" w:rsidRPr="0045791A">
        <w:rPr>
          <w:color w:val="C00000"/>
        </w:rPr>
        <w:tab/>
        <w:t xml:space="preserve">RECORDE UMA OCASIÃO EM QUE OUTROS CAUSAVAM OUTROS TEREM A INTENÇÃO </w:t>
      </w:r>
      <w:r w:rsidRPr="0045791A">
        <w:rPr>
          <w:color w:val="C00000"/>
        </w:rPr>
        <w:t xml:space="preserve">__________ </w:t>
      </w:r>
    </w:p>
    <w:p w:rsidR="006C035B" w:rsidRPr="0045791A" w:rsidRDefault="006C035B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="006721D6" w:rsidRPr="0045791A">
        <w:rPr>
          <w:color w:val="C00000"/>
        </w:rPr>
        <w:tab/>
        <w:t xml:space="preserve">RECORDE UMA OCASIÃO EM QUE VOCÊ CAUSOU A SI MESMO TER A INTENÇÃO </w:t>
      </w:r>
      <w:r w:rsidRPr="0045791A">
        <w:rPr>
          <w:color w:val="C00000"/>
        </w:rPr>
        <w:t>__________</w:t>
      </w:r>
    </w:p>
    <w:p w:rsidR="00A613D4" w:rsidRPr="0045791A" w:rsidRDefault="00A613D4" w:rsidP="006721D6">
      <w:pPr>
        <w:ind w:left="1701" w:hanging="1004"/>
        <w:jc w:val="left"/>
        <w:rPr>
          <w:color w:val="C00000"/>
        </w:rPr>
      </w:pPr>
    </w:p>
    <w:p w:rsidR="006C035B" w:rsidRPr="0045791A" w:rsidRDefault="00E161C9" w:rsidP="006C035B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6. K</w:t>
      </w:r>
      <w:r w:rsidRPr="0045791A">
        <w:rPr>
          <w:color w:val="C00000"/>
        </w:rPr>
        <w:t>. L&amp;</w:t>
      </w:r>
      <w:r w:rsidR="006C035B" w:rsidRPr="0045791A">
        <w:rPr>
          <w:color w:val="C00000"/>
        </w:rPr>
        <w:t>N</w:t>
      </w:r>
      <w:r w:rsidRPr="0045791A">
        <w:rPr>
          <w:color w:val="C00000"/>
        </w:rPr>
        <w:t xml:space="preserve"> para </w:t>
      </w:r>
      <w:r w:rsidR="001D5308" w:rsidRPr="0045791A">
        <w:rPr>
          <w:color w:val="C00000"/>
        </w:rPr>
        <w:t>quaisquer outras intenções</w:t>
      </w:r>
      <w:r w:rsidRPr="0045791A">
        <w:rPr>
          <w:color w:val="C00000"/>
        </w:rPr>
        <w:t>, tal como formulada</w:t>
      </w:r>
      <w:r w:rsidR="006C035B" w:rsidRPr="0045791A">
        <w:rPr>
          <w:color w:val="C00000"/>
        </w:rPr>
        <w:t>s</w:t>
      </w:r>
      <w:r w:rsidRPr="0045791A">
        <w:rPr>
          <w:color w:val="C00000"/>
        </w:rPr>
        <w:t xml:space="preserve"> na questão </w:t>
      </w:r>
      <w:r w:rsidR="006C035B" w:rsidRPr="0045791A">
        <w:rPr>
          <w:color w:val="C00000"/>
        </w:rPr>
        <w:t>em</w:t>
      </w:r>
      <w:r w:rsidRPr="0045791A">
        <w:rPr>
          <w:color w:val="C00000"/>
        </w:rPr>
        <w:t xml:space="preserve"> </w:t>
      </w:r>
      <w:r w:rsidR="006C035B" w:rsidRPr="0045791A">
        <w:rPr>
          <w:color w:val="C00000"/>
        </w:rPr>
        <w:t>5</w:t>
      </w:r>
      <w:r w:rsidRPr="0045791A">
        <w:rPr>
          <w:color w:val="C00000"/>
        </w:rPr>
        <w:t xml:space="preserve">D. </w:t>
      </w:r>
      <w:r w:rsidR="006C035B" w:rsidRPr="0045791A">
        <w:rPr>
          <w:color w:val="C00000"/>
        </w:rPr>
        <w:t>Verifique que a pergunta tem leitura de antes da listagem.</w:t>
      </w:r>
    </w:p>
    <w:p w:rsidR="00E161C9" w:rsidRPr="0045791A" w:rsidRDefault="00E161C9" w:rsidP="006C035B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A613D4" w:rsidRPr="0045791A" w:rsidRDefault="00A613D4" w:rsidP="00B2348A">
      <w:pPr>
        <w:rPr>
          <w:color w:val="C00000"/>
        </w:rPr>
      </w:pPr>
    </w:p>
    <w:p w:rsidR="006C035B" w:rsidRPr="0045791A" w:rsidRDefault="00E161C9" w:rsidP="006C035B">
      <w:pPr>
        <w:ind w:left="426" w:hanging="426"/>
        <w:rPr>
          <w:color w:val="C00000"/>
        </w:rPr>
      </w:pPr>
      <w:r w:rsidRPr="0045791A">
        <w:rPr>
          <w:b/>
          <w:color w:val="C00000"/>
        </w:rPr>
        <w:t>6 L</w:t>
      </w:r>
      <w:r w:rsidRPr="0045791A">
        <w:rPr>
          <w:color w:val="C00000"/>
        </w:rPr>
        <w:t>. R3RA Quad as intenções encontra</w:t>
      </w:r>
      <w:r w:rsidR="006C035B" w:rsidRPr="0045791A">
        <w:rPr>
          <w:color w:val="C00000"/>
        </w:rPr>
        <w:t xml:space="preserve">das </w:t>
      </w:r>
      <w:r w:rsidRPr="0045791A">
        <w:rPr>
          <w:color w:val="C00000"/>
        </w:rPr>
        <w:t xml:space="preserve">em 6 </w:t>
      </w:r>
      <w:r w:rsidR="006C035B" w:rsidRPr="0045791A">
        <w:rPr>
          <w:color w:val="C00000"/>
        </w:rPr>
        <w:t>K</w:t>
      </w:r>
      <w:r w:rsidRPr="0045791A">
        <w:rPr>
          <w:color w:val="C00000"/>
        </w:rPr>
        <w:t xml:space="preserve">. </w:t>
      </w:r>
      <w:r w:rsidR="006C035B" w:rsidRPr="0045791A">
        <w:rPr>
          <w:color w:val="C00000"/>
        </w:rPr>
        <w:t xml:space="preserve">Percorra com Recall Quad em Clears e OTs e aqueles </w:t>
      </w:r>
      <w:r w:rsidR="001D5308" w:rsidRPr="0045791A">
        <w:rPr>
          <w:color w:val="C00000"/>
        </w:rPr>
        <w:t>preclaros</w:t>
      </w:r>
      <w:r w:rsidR="006C035B" w:rsidRPr="0045791A">
        <w:rPr>
          <w:color w:val="C00000"/>
        </w:rPr>
        <w:t xml:space="preserve"> que ainda não podem percorrer engramas.</w:t>
      </w:r>
    </w:p>
    <w:p w:rsidR="00A613D4" w:rsidRPr="0045791A" w:rsidRDefault="00A613D4" w:rsidP="006C035B">
      <w:pPr>
        <w:ind w:left="426" w:hanging="426"/>
        <w:rPr>
          <w:color w:val="C00000"/>
        </w:rPr>
      </w:pPr>
    </w:p>
    <w:p w:rsidR="00E161C9" w:rsidRPr="0045791A" w:rsidRDefault="00E161C9" w:rsidP="006C035B">
      <w:pPr>
        <w:ind w:left="426" w:hanging="426"/>
        <w:rPr>
          <w:color w:val="C00000"/>
        </w:rPr>
      </w:pPr>
      <w:r w:rsidRPr="0045791A">
        <w:rPr>
          <w:b/>
          <w:color w:val="C00000"/>
        </w:rPr>
        <w:t>7.</w:t>
      </w:r>
      <w:r w:rsidRPr="0045791A">
        <w:rPr>
          <w:color w:val="C00000"/>
        </w:rPr>
        <w:t xml:space="preserve"> </w:t>
      </w:r>
      <w:r w:rsidR="006C035B" w:rsidRPr="0045791A">
        <w:rPr>
          <w:color w:val="C00000"/>
        </w:rPr>
        <w:t>Clarifique</w:t>
      </w:r>
      <w:r w:rsidRPr="0045791A">
        <w:rPr>
          <w:color w:val="C00000"/>
        </w:rPr>
        <w:t xml:space="preserve"> as palavras "INTROVERSÃO", "INTROSPECÇÃO", "EXTROVERSÃO".</w:t>
      </w:r>
    </w:p>
    <w:p w:rsidR="00A613D4" w:rsidRPr="0045791A" w:rsidRDefault="00A613D4" w:rsidP="006C035B">
      <w:pPr>
        <w:ind w:left="426" w:hanging="426"/>
        <w:rPr>
          <w:color w:val="C00000"/>
        </w:rPr>
      </w:pPr>
    </w:p>
    <w:p w:rsidR="00E161C9" w:rsidRPr="0045791A" w:rsidRDefault="00E161C9" w:rsidP="006C035B">
      <w:pPr>
        <w:ind w:left="426" w:hanging="426"/>
        <w:rPr>
          <w:b/>
          <w:color w:val="C00000"/>
        </w:rPr>
      </w:pPr>
      <w:r w:rsidRPr="0045791A">
        <w:rPr>
          <w:b/>
          <w:color w:val="C00000"/>
        </w:rPr>
        <w:t xml:space="preserve">8. </w:t>
      </w:r>
      <w:r w:rsidR="006C035B" w:rsidRPr="0045791A">
        <w:rPr>
          <w:b/>
          <w:color w:val="C00000"/>
        </w:rPr>
        <w:t>MANEJAMENTO DE QUEBRAS DE ARC</w:t>
      </w:r>
      <w:r w:rsidRPr="0045791A">
        <w:rPr>
          <w:b/>
          <w:color w:val="C00000"/>
        </w:rPr>
        <w:t xml:space="preserve"> </w:t>
      </w:r>
    </w:p>
    <w:p w:rsidR="00E161C9" w:rsidRPr="0045791A" w:rsidRDefault="00E161C9" w:rsidP="00F83DE4">
      <w:pPr>
        <w:ind w:left="426" w:firstLine="0"/>
        <w:rPr>
          <w:b/>
          <w:color w:val="C00000"/>
        </w:rPr>
      </w:pPr>
      <w:r w:rsidRPr="0045791A">
        <w:rPr>
          <w:b/>
          <w:color w:val="C00000"/>
        </w:rPr>
        <w:t>8A.</w:t>
      </w:r>
    </w:p>
    <w:p w:rsidR="00E161C9" w:rsidRPr="0045791A" w:rsidRDefault="00F83DE4" w:rsidP="00F83DE4">
      <w:pPr>
        <w:ind w:left="1560" w:hanging="863"/>
        <w:rPr>
          <w:bCs/>
          <w:color w:val="C00000"/>
        </w:rPr>
      </w:pPr>
      <w:r w:rsidRPr="0045791A">
        <w:rPr>
          <w:color w:val="C00000"/>
        </w:rPr>
        <w:t>Fluxo 1</w:t>
      </w:r>
      <w:r w:rsidR="00E161C9" w:rsidRPr="0045791A">
        <w:rPr>
          <w:color w:val="C00000"/>
        </w:rPr>
        <w:t>:</w:t>
      </w:r>
      <w:r w:rsidRPr="0045791A">
        <w:rPr>
          <w:color w:val="C00000"/>
        </w:rPr>
        <w:t xml:space="preserve"> UM OUTRO QUEBROU O SEU ARC? </w:t>
      </w:r>
      <w:r w:rsidR="00E161C9" w:rsidRPr="0045791A">
        <w:rPr>
          <w:color w:val="C00000"/>
        </w:rPr>
        <w:t xml:space="preserve">ARCU CDEINR E/S </w:t>
      </w:r>
      <w:r w:rsidRPr="0045791A">
        <w:rPr>
          <w:color w:val="C00000"/>
        </w:rPr>
        <w:t>até</w:t>
      </w:r>
      <w:r w:rsidR="00E161C9" w:rsidRPr="0045791A">
        <w:rPr>
          <w:color w:val="C00000"/>
        </w:rPr>
        <w:t xml:space="preserve"> F/N.</w:t>
      </w:r>
    </w:p>
    <w:p w:rsidR="00E161C9" w:rsidRPr="0045791A" w:rsidRDefault="00F83DE4" w:rsidP="00F83DE4">
      <w:pPr>
        <w:ind w:left="1560" w:hanging="863"/>
        <w:rPr>
          <w:color w:val="C00000"/>
        </w:rPr>
      </w:pPr>
      <w:r w:rsidRPr="0045791A">
        <w:rPr>
          <w:color w:val="C00000"/>
        </w:rPr>
        <w:t>Fluxo 1</w:t>
      </w:r>
      <w:r w:rsidR="00E161C9" w:rsidRPr="0045791A">
        <w:rPr>
          <w:color w:val="C00000"/>
        </w:rPr>
        <w:t>:</w:t>
      </w:r>
      <w:r w:rsidRPr="0045791A">
        <w:rPr>
          <w:color w:val="C00000"/>
        </w:rPr>
        <w:t xml:space="preserve"> VOCÊ QUEBROU O ARC DE OUTRO? </w:t>
      </w:r>
      <w:r w:rsidR="00E161C9" w:rsidRPr="0045791A">
        <w:rPr>
          <w:color w:val="C00000"/>
        </w:rPr>
        <w:t xml:space="preserve">ARCU CDEINR E/S </w:t>
      </w:r>
      <w:r w:rsidRPr="0045791A">
        <w:rPr>
          <w:color w:val="C00000"/>
        </w:rPr>
        <w:t>até</w:t>
      </w:r>
      <w:r w:rsidR="00E161C9" w:rsidRPr="0045791A">
        <w:rPr>
          <w:color w:val="C00000"/>
        </w:rPr>
        <w:t xml:space="preserve"> F/N.</w:t>
      </w:r>
    </w:p>
    <w:p w:rsidR="00E161C9" w:rsidRPr="0045791A" w:rsidRDefault="00F83DE4" w:rsidP="00F83DE4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 xml:space="preserve"> OUTROS QUEBRARAM O ARC DE ALGUÉM? </w:t>
      </w:r>
      <w:r w:rsidR="00E161C9" w:rsidRPr="0045791A">
        <w:rPr>
          <w:color w:val="C00000"/>
        </w:rPr>
        <w:t xml:space="preserve">ARCU CDEINR E/S </w:t>
      </w:r>
      <w:r w:rsidRPr="0045791A">
        <w:rPr>
          <w:color w:val="C00000"/>
        </w:rPr>
        <w:t>até</w:t>
      </w:r>
      <w:r w:rsidR="00E161C9" w:rsidRPr="0045791A">
        <w:rPr>
          <w:color w:val="C00000"/>
        </w:rPr>
        <w:t xml:space="preserve"> F/N.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Fluxo 0:</w:t>
      </w:r>
      <w:r w:rsidR="00F83DE4" w:rsidRPr="0045791A">
        <w:rPr>
          <w:color w:val="C00000"/>
        </w:rPr>
        <w:t xml:space="preserve"> </w:t>
      </w:r>
      <w:r w:rsidR="00F83DE4" w:rsidRPr="0045791A">
        <w:rPr>
          <w:bCs/>
          <w:color w:val="C00000"/>
        </w:rPr>
        <w:t>VOCÊ QUEBROU O SEU PRÓPRIO ARC</w:t>
      </w:r>
      <w:r w:rsidRPr="0045791A">
        <w:rPr>
          <w:bCs/>
          <w:color w:val="C00000"/>
        </w:rPr>
        <w:t>?</w:t>
      </w:r>
      <w:r w:rsidRPr="0045791A">
        <w:rPr>
          <w:color w:val="C00000"/>
        </w:rPr>
        <w:t xml:space="preserve">ARCU </w:t>
      </w:r>
      <w:r w:rsidR="00F83DE4" w:rsidRPr="0045791A">
        <w:rPr>
          <w:color w:val="C00000"/>
        </w:rPr>
        <w:t>CDEINR E/S até F/N.</w:t>
      </w:r>
      <w:r w:rsidRPr="0045791A">
        <w:rPr>
          <w:color w:val="C00000"/>
        </w:rPr>
        <w:t>.</w:t>
      </w:r>
    </w:p>
    <w:p w:rsidR="00A613D4" w:rsidRPr="0045791A" w:rsidRDefault="00A613D4" w:rsidP="00B2348A">
      <w:pPr>
        <w:rPr>
          <w:bCs/>
          <w:color w:val="C00000"/>
        </w:rPr>
      </w:pPr>
    </w:p>
    <w:p w:rsidR="00E161C9" w:rsidRPr="0045791A" w:rsidRDefault="00E161C9" w:rsidP="00F83DE4">
      <w:pPr>
        <w:ind w:left="426" w:firstLine="0"/>
        <w:rPr>
          <w:b/>
          <w:color w:val="C00000"/>
        </w:rPr>
      </w:pPr>
      <w:r w:rsidRPr="0045791A">
        <w:rPr>
          <w:b/>
          <w:color w:val="C00000"/>
        </w:rPr>
        <w:t>8</w:t>
      </w:r>
      <w:r w:rsidR="00B81E91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>B.</w:t>
      </w:r>
    </w:p>
    <w:p w:rsidR="00E161C9" w:rsidRPr="0045791A" w:rsidRDefault="00F83DE4" w:rsidP="000C1014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="00E161C9" w:rsidRPr="0045791A">
        <w:rPr>
          <w:color w:val="C00000"/>
        </w:rPr>
        <w:t xml:space="preserve">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</w:t>
      </w:r>
      <w:r w:rsidR="000C1014" w:rsidRPr="0045791A">
        <w:rPr>
          <w:color w:val="C00000"/>
        </w:rPr>
        <w:t>ALGUÉM JÁ FEZ VOCÊ SENTIR QUE VOCÊ TINHA UMA QUEBRA DE ARC QUANDO VOCÊ NÃO TINHA</w:t>
      </w:r>
      <w:r w:rsidR="00E161C9" w:rsidRPr="0045791A">
        <w:rPr>
          <w:color w:val="C00000"/>
        </w:rPr>
        <w:t>?</w:t>
      </w:r>
      <w:r w:rsidR="000C1014"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até</w:t>
      </w:r>
      <w:r w:rsidR="00E161C9" w:rsidRPr="0045791A">
        <w:rPr>
          <w:color w:val="C00000"/>
        </w:rPr>
        <w:t xml:space="preserve"> F/N.</w:t>
      </w:r>
    </w:p>
    <w:p w:rsidR="00E161C9" w:rsidRPr="0045791A" w:rsidRDefault="000C1014" w:rsidP="000C1014">
      <w:pPr>
        <w:ind w:left="1560" w:hanging="863"/>
        <w:rPr>
          <w:color w:val="C00000"/>
        </w:rPr>
      </w:pPr>
      <w:r w:rsidRPr="0045791A">
        <w:rPr>
          <w:color w:val="C00000"/>
        </w:rPr>
        <w:t>Fluxo 2</w:t>
      </w:r>
      <w:r w:rsidR="00E161C9" w:rsidRPr="0045791A">
        <w:rPr>
          <w:color w:val="C00000"/>
        </w:rPr>
        <w:t>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>VOCÊ JÁ FEZ ALGUÉM SENTIR QUE ELE TINHA UMA QUEBRA DE ARC QUANDO ELE NÃO TINHA? E/S até F/N.</w:t>
      </w:r>
    </w:p>
    <w:p w:rsidR="00E161C9" w:rsidRPr="0045791A" w:rsidRDefault="000C1014" w:rsidP="000C1014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>OUTROS JÁ ALGUMA VEZ FIZERAM ALGUÉM SENTIR QUE ELE TINHA UMA QUEBRA DE ARC QUANDO ELE NÃO TINHA? E/S até F/N</w:t>
      </w:r>
      <w:r w:rsidR="00E161C9" w:rsidRPr="0045791A">
        <w:rPr>
          <w:color w:val="C00000"/>
        </w:rPr>
        <w:t>.</w:t>
      </w:r>
    </w:p>
    <w:p w:rsidR="00E161C9" w:rsidRPr="0045791A" w:rsidRDefault="00E161C9" w:rsidP="000C1014">
      <w:pPr>
        <w:ind w:left="1560" w:hanging="863"/>
        <w:rPr>
          <w:color w:val="C00000"/>
        </w:rPr>
      </w:pPr>
      <w:r w:rsidRPr="0045791A">
        <w:rPr>
          <w:color w:val="C00000"/>
        </w:rPr>
        <w:t>Fluxo 0: 2WC</w:t>
      </w:r>
      <w:r w:rsidR="000C1014" w:rsidRPr="0045791A">
        <w:rPr>
          <w:color w:val="C00000"/>
        </w:rPr>
        <w:t>:</w:t>
      </w:r>
      <w:r w:rsidRPr="0045791A">
        <w:rPr>
          <w:color w:val="C00000"/>
        </w:rPr>
        <w:t xml:space="preserve"> </w:t>
      </w:r>
      <w:r w:rsidR="000C1014" w:rsidRPr="0045791A">
        <w:rPr>
          <w:color w:val="C00000"/>
        </w:rPr>
        <w:t>VOCÊ ALGUMA VEZ SE FEZ SENTIR A SI MESMO QUE TINHA UMA QUEBRA DE ARC QUANDO VOCÊ NÃO TINHA? E/S até F/N</w:t>
      </w:r>
      <w:r w:rsidRPr="0045791A">
        <w:rPr>
          <w:color w:val="C00000"/>
        </w:rPr>
        <w:t>.</w:t>
      </w:r>
    </w:p>
    <w:p w:rsidR="00A613D4" w:rsidRPr="0045791A" w:rsidRDefault="00A613D4" w:rsidP="000C1014">
      <w:pPr>
        <w:ind w:left="1560" w:hanging="863"/>
        <w:rPr>
          <w:color w:val="C00000"/>
        </w:rPr>
      </w:pPr>
    </w:p>
    <w:p w:rsidR="00E161C9" w:rsidRPr="0045791A" w:rsidRDefault="00E161C9" w:rsidP="00B81E91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8 C. </w:t>
      </w:r>
      <w:r w:rsidR="00B81E91" w:rsidRPr="0045791A">
        <w:rPr>
          <w:color w:val="C00000"/>
        </w:rPr>
        <w:t>Percorra</w:t>
      </w:r>
      <w:r w:rsidRPr="0045791A">
        <w:rPr>
          <w:color w:val="C00000"/>
        </w:rPr>
        <w:t xml:space="preserve"> R3RA Quad: (omitir </w:t>
      </w:r>
      <w:r w:rsidR="00B81E91" w:rsidRPr="0045791A">
        <w:rPr>
          <w:color w:val="C00000"/>
        </w:rPr>
        <w:t>em Clears</w:t>
      </w:r>
      <w:r w:rsidRPr="0045791A">
        <w:rPr>
          <w:color w:val="C00000"/>
        </w:rPr>
        <w:t xml:space="preserve">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</w:t>
      </w:r>
      <w:r w:rsidR="00B81E91" w:rsidRPr="0045791A">
        <w:rPr>
          <w:color w:val="C00000"/>
        </w:rPr>
        <w:t xml:space="preserve">que </w:t>
      </w:r>
      <w:r w:rsidRPr="0045791A">
        <w:rPr>
          <w:color w:val="C00000"/>
        </w:rPr>
        <w:t xml:space="preserve">ainda não </w:t>
      </w:r>
      <w:r w:rsidR="00B81E91" w:rsidRPr="0045791A">
        <w:rPr>
          <w:color w:val="C00000"/>
        </w:rPr>
        <w:t>podem percorrer</w:t>
      </w:r>
      <w:r w:rsidRPr="0045791A">
        <w:rPr>
          <w:color w:val="C00000"/>
        </w:rPr>
        <w:t xml:space="preserve"> engramas.)</w:t>
      </w:r>
    </w:p>
    <w:p w:rsidR="00E161C9" w:rsidRPr="0045791A" w:rsidRDefault="00B81E91" w:rsidP="003C03F3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 xml:space="preserve"> LOCALIZE UMA OCASIÃO EM QUE LHE FOI FEITO SENTIR QUE HAVIA UMA QUEBRA DE ARC QUANDO NÃO HAVIA</w:t>
      </w:r>
      <w:r w:rsidR="00E161C9" w:rsidRPr="0045791A">
        <w:rPr>
          <w:color w:val="C00000"/>
        </w:rPr>
        <w:t>.</w:t>
      </w:r>
    </w:p>
    <w:p w:rsidR="00E161C9" w:rsidRPr="0045791A" w:rsidRDefault="003C03F3" w:rsidP="003C03F3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 INCIDENTE EM QUE VOCÊ FEZ OUTRO SENTIR QUE HAVIA UMA QUEBRA DE ARC QUANDO NÃO HAVIA.</w:t>
      </w:r>
    </w:p>
    <w:p w:rsidR="00E161C9" w:rsidRPr="0045791A" w:rsidRDefault="003C03F3" w:rsidP="003C03F3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 INCIDENTE EM QUE OUTROS FIZERAM COM QUE OUTROS SENTISSEM QUE HAVIA UMA QUEBRA DE ARC QUANDO NÃO HAVIA.</w:t>
      </w:r>
    </w:p>
    <w:p w:rsidR="00E161C9" w:rsidRPr="0045791A" w:rsidRDefault="00E161C9" w:rsidP="003C03F3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3C03F3" w:rsidRPr="0045791A">
        <w:rPr>
          <w:color w:val="C00000"/>
        </w:rPr>
        <w:t xml:space="preserve"> </w:t>
      </w:r>
      <w:r w:rsidR="003C03F3" w:rsidRPr="0045791A">
        <w:rPr>
          <w:color w:val="C00000"/>
        </w:rPr>
        <w:tab/>
        <w:t>LOCALIZE UM INCIDENTE EM QUE VOCÊ FEZ COM QUE SENTISSE QUE HAVIA UMA QUEBRA DE ARC QUANDO NÃO HAVIA.</w:t>
      </w:r>
    </w:p>
    <w:p w:rsidR="00A613D4" w:rsidRPr="0045791A" w:rsidRDefault="00A613D4" w:rsidP="003C03F3">
      <w:pPr>
        <w:ind w:left="1701" w:hanging="1004"/>
        <w:rPr>
          <w:color w:val="C00000"/>
        </w:rPr>
      </w:pPr>
    </w:p>
    <w:p w:rsidR="00E161C9" w:rsidRPr="0045791A" w:rsidRDefault="00E161C9" w:rsidP="005741C5">
      <w:pPr>
        <w:ind w:left="1701" w:hanging="1275"/>
        <w:rPr>
          <w:b/>
          <w:color w:val="C00000"/>
        </w:rPr>
      </w:pPr>
      <w:r w:rsidRPr="0045791A">
        <w:rPr>
          <w:b/>
          <w:color w:val="C00000"/>
        </w:rPr>
        <w:t>8</w:t>
      </w:r>
      <w:r w:rsidR="003C03F3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 xml:space="preserve">D. </w:t>
      </w:r>
      <w:r w:rsidR="003C03F3" w:rsidRPr="0045791A">
        <w:rPr>
          <w:color w:val="C00000"/>
        </w:rPr>
        <w:t>L</w:t>
      </w:r>
      <w:r w:rsidRPr="0045791A">
        <w:rPr>
          <w:color w:val="C00000"/>
        </w:rPr>
        <w:t>&amp;</w:t>
      </w:r>
      <w:r w:rsidR="003C03F3" w:rsidRPr="0045791A">
        <w:rPr>
          <w:color w:val="C00000"/>
        </w:rPr>
        <w:t>N:</w:t>
      </w:r>
      <w:r w:rsidRPr="0045791A">
        <w:rPr>
          <w:color w:val="C00000"/>
        </w:rPr>
        <w:t xml:space="preserve"> "</w:t>
      </w:r>
      <w:r w:rsidR="005741C5" w:rsidRPr="0045791A">
        <w:rPr>
          <w:color w:val="C00000"/>
        </w:rPr>
        <w:t>QUAL SERIA A INTENÇÃO POR TRÁS DE FORÇAR PERTURBAÇÕES EM PESSOAS QUE NÃO OS TEM?"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A613D4" w:rsidRPr="0045791A" w:rsidRDefault="00A613D4" w:rsidP="00B2348A">
      <w:pPr>
        <w:rPr>
          <w:color w:val="C00000"/>
        </w:rPr>
      </w:pPr>
    </w:p>
    <w:p w:rsidR="00E161C9" w:rsidRPr="0045791A" w:rsidRDefault="00E161C9" w:rsidP="003C03F3">
      <w:pPr>
        <w:ind w:left="993" w:hanging="567"/>
        <w:rPr>
          <w:color w:val="C00000"/>
        </w:rPr>
      </w:pPr>
      <w:r w:rsidRPr="0045791A">
        <w:rPr>
          <w:b/>
          <w:color w:val="C00000"/>
        </w:rPr>
        <w:t>8</w:t>
      </w:r>
      <w:r w:rsidR="005741C5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 xml:space="preserve">E. </w:t>
      </w:r>
      <w:r w:rsidRPr="0045791A">
        <w:rPr>
          <w:color w:val="C00000"/>
        </w:rPr>
        <w:t xml:space="preserve">R3RA Quad a intenção. </w:t>
      </w:r>
      <w:r w:rsidR="005741C5" w:rsidRPr="0045791A">
        <w:rPr>
          <w:color w:val="C00000"/>
        </w:rPr>
        <w:t>Percorra com Recall</w:t>
      </w:r>
      <w:r w:rsidRPr="0045791A">
        <w:rPr>
          <w:color w:val="C00000"/>
        </w:rPr>
        <w:t xml:space="preserve"> Quad </w:t>
      </w:r>
      <w:r w:rsidR="005741C5" w:rsidRPr="0045791A">
        <w:rPr>
          <w:color w:val="C00000"/>
        </w:rPr>
        <w:t>em Clears</w:t>
      </w:r>
      <w:r w:rsidRPr="0045791A">
        <w:rPr>
          <w:color w:val="C00000"/>
        </w:rPr>
        <w:t xml:space="preserve">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</w:t>
      </w:r>
      <w:r w:rsidR="005741C5" w:rsidRPr="0045791A">
        <w:rPr>
          <w:color w:val="C00000"/>
        </w:rPr>
        <w:t>capazes de correr</w:t>
      </w:r>
      <w:r w:rsidRPr="0045791A">
        <w:rPr>
          <w:color w:val="C00000"/>
        </w:rPr>
        <w:t xml:space="preserve"> engramas.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R3RA QUAD:</w:t>
      </w:r>
    </w:p>
    <w:p w:rsidR="006721D6" w:rsidRPr="0045791A" w:rsidRDefault="006721D6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6721D6" w:rsidRPr="0045791A" w:rsidRDefault="006721D6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6721D6" w:rsidRPr="0045791A" w:rsidRDefault="006721D6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6721D6" w:rsidRPr="0045791A" w:rsidRDefault="006721D6" w:rsidP="006721D6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REC</w:t>
      </w:r>
      <w:r w:rsidR="006721D6" w:rsidRPr="0045791A">
        <w:rPr>
          <w:color w:val="C00000"/>
        </w:rPr>
        <w:t>ALL</w:t>
      </w:r>
      <w:r w:rsidRPr="0045791A">
        <w:rPr>
          <w:color w:val="C00000"/>
        </w:rPr>
        <w:t xml:space="preserve"> QUAD:</w:t>
      </w:r>
    </w:p>
    <w:p w:rsidR="006721D6" w:rsidRPr="0045791A" w:rsidRDefault="006721D6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6721D6" w:rsidRPr="0045791A" w:rsidRDefault="006721D6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2: RECORDE UMA OCASIÃO EM QUE VOCÊ CAUSOU OUTRO TER A INTENÇÃO __________</w:t>
      </w:r>
    </w:p>
    <w:p w:rsidR="006721D6" w:rsidRPr="0045791A" w:rsidRDefault="006721D6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6721D6" w:rsidRPr="0045791A" w:rsidRDefault="006721D6" w:rsidP="006721D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A613D4" w:rsidRPr="0045791A" w:rsidRDefault="00A613D4" w:rsidP="006721D6">
      <w:pPr>
        <w:ind w:left="1701" w:hanging="1004"/>
        <w:jc w:val="left"/>
        <w:rPr>
          <w:color w:val="C00000"/>
        </w:rPr>
      </w:pPr>
    </w:p>
    <w:p w:rsidR="006721D6" w:rsidRPr="0045791A" w:rsidRDefault="00E161C9" w:rsidP="008C1F5D">
      <w:pPr>
        <w:ind w:left="1701" w:hanging="1275"/>
        <w:rPr>
          <w:b/>
          <w:color w:val="C00000"/>
        </w:rPr>
      </w:pPr>
      <w:r w:rsidRPr="0045791A">
        <w:rPr>
          <w:b/>
          <w:color w:val="C00000"/>
        </w:rPr>
        <w:t xml:space="preserve">9. </w:t>
      </w:r>
      <w:r w:rsidR="006721D6" w:rsidRPr="0045791A">
        <w:rPr>
          <w:b/>
          <w:color w:val="C00000"/>
        </w:rPr>
        <w:t>MANEJAMENTO DE WITHHOLDS</w:t>
      </w:r>
    </w:p>
    <w:p w:rsidR="00744CF2" w:rsidRPr="0045791A" w:rsidRDefault="00744CF2" w:rsidP="00744CF2">
      <w:pPr>
        <w:ind w:left="426" w:firstLine="0"/>
        <w:rPr>
          <w:b/>
          <w:color w:val="C00000"/>
        </w:rPr>
      </w:pPr>
      <w:r w:rsidRPr="0045791A">
        <w:rPr>
          <w:b/>
          <w:color w:val="C00000"/>
        </w:rPr>
        <w:t>9 A.</w:t>
      </w:r>
    </w:p>
    <w:p w:rsidR="00E161C9" w:rsidRPr="0045791A" w:rsidRDefault="006721D6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="008C1F5D" w:rsidRPr="0045791A">
        <w:rPr>
          <w:color w:val="C00000"/>
        </w:rPr>
        <w:t>VOCÊ ESTÁ RETENDO ALGO DE ALGUÉM</w:t>
      </w:r>
      <w:r w:rsidR="00E161C9" w:rsidRPr="0045791A">
        <w:rPr>
          <w:color w:val="C00000"/>
        </w:rPr>
        <w:t>?E/S A F/N.</w:t>
      </w:r>
    </w:p>
    <w:p w:rsidR="00E161C9" w:rsidRPr="0045791A" w:rsidRDefault="006721D6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="008C1F5D" w:rsidRPr="0045791A">
        <w:rPr>
          <w:color w:val="C00000"/>
        </w:rPr>
        <w:t>ALGUÉM ESTÁ RETENDO ALGO DE VOCÊ</w:t>
      </w:r>
      <w:r w:rsidR="00E161C9" w:rsidRPr="0045791A">
        <w:rPr>
          <w:color w:val="C00000"/>
        </w:rPr>
        <w:t>?E/S A F/N.</w:t>
      </w:r>
    </w:p>
    <w:p w:rsidR="00E161C9" w:rsidRPr="0045791A" w:rsidRDefault="006721D6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="008C1F5D" w:rsidRPr="0045791A">
        <w:rPr>
          <w:color w:val="C00000"/>
        </w:rPr>
        <w:t>OUTROS ESTÃO RETENDO ALGO DE ALGUÉM</w:t>
      </w:r>
      <w:r w:rsidR="00E161C9" w:rsidRPr="0045791A">
        <w:rPr>
          <w:color w:val="C00000"/>
        </w:rPr>
        <w:t>?E/S A F/N.</w:t>
      </w:r>
    </w:p>
    <w:p w:rsidR="00E161C9" w:rsidRPr="0045791A" w:rsidRDefault="00E161C9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0: 2WC </w:t>
      </w:r>
      <w:r w:rsidR="008C1F5D" w:rsidRPr="0045791A">
        <w:rPr>
          <w:color w:val="C00000"/>
        </w:rPr>
        <w:t>VOCÊ ESTÁ RETENDO ALGO DE SI MESMO</w:t>
      </w:r>
      <w:r w:rsidRPr="0045791A">
        <w:rPr>
          <w:color w:val="C00000"/>
        </w:rPr>
        <w:t>?E/S A F/N.</w:t>
      </w:r>
    </w:p>
    <w:p w:rsidR="00E161C9" w:rsidRPr="0045791A" w:rsidRDefault="00E161C9" w:rsidP="00B2348A">
      <w:pPr>
        <w:rPr>
          <w:color w:val="C00000"/>
        </w:rPr>
      </w:pPr>
    </w:p>
    <w:p w:rsidR="00E161C9" w:rsidRPr="0045791A" w:rsidRDefault="00744CF2" w:rsidP="00744CF2">
      <w:pPr>
        <w:ind w:left="426" w:firstLine="0"/>
        <w:rPr>
          <w:b/>
          <w:color w:val="C00000"/>
        </w:rPr>
      </w:pPr>
      <w:r w:rsidRPr="0045791A">
        <w:rPr>
          <w:b/>
          <w:color w:val="C00000"/>
        </w:rPr>
        <w:t xml:space="preserve">9 </w:t>
      </w:r>
      <w:r w:rsidR="00E161C9" w:rsidRPr="0045791A">
        <w:rPr>
          <w:b/>
          <w:color w:val="C00000"/>
        </w:rPr>
        <w:t>B</w:t>
      </w:r>
      <w:r w:rsidRPr="0045791A">
        <w:rPr>
          <w:b/>
          <w:color w:val="C00000"/>
        </w:rPr>
        <w:t>.</w:t>
      </w:r>
    </w:p>
    <w:p w:rsidR="00E161C9" w:rsidRPr="0045791A" w:rsidRDefault="00744CF2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alguém exigiu </w:t>
      </w:r>
      <w:r w:rsidRPr="0045791A">
        <w:rPr>
          <w:color w:val="C00000"/>
        </w:rPr>
        <w:t xml:space="preserve">withholds </w:t>
      </w:r>
      <w:r w:rsidR="00E161C9" w:rsidRPr="0045791A">
        <w:rPr>
          <w:color w:val="C00000"/>
        </w:rPr>
        <w:t xml:space="preserve">que você não </w:t>
      </w:r>
      <w:r w:rsidRPr="0045791A">
        <w:rPr>
          <w:color w:val="C00000"/>
        </w:rPr>
        <w:t>tinha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744CF2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 xml:space="preserve">Você </w:t>
      </w:r>
      <w:r w:rsidR="00E161C9" w:rsidRPr="0045791A">
        <w:rPr>
          <w:color w:val="C00000"/>
        </w:rPr>
        <w:t>exigi</w:t>
      </w:r>
      <w:r w:rsidRPr="0045791A">
        <w:rPr>
          <w:color w:val="C00000"/>
        </w:rPr>
        <w:t>u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withholds </w:t>
      </w:r>
      <w:r w:rsidR="00E161C9" w:rsidRPr="0045791A">
        <w:rPr>
          <w:color w:val="C00000"/>
        </w:rPr>
        <w:t xml:space="preserve">de </w:t>
      </w:r>
      <w:r w:rsidRPr="0045791A">
        <w:rPr>
          <w:color w:val="C00000"/>
        </w:rPr>
        <w:t>al</w:t>
      </w:r>
      <w:r w:rsidR="00E161C9" w:rsidRPr="0045791A">
        <w:rPr>
          <w:color w:val="C00000"/>
        </w:rPr>
        <w:t>guém</w:t>
      </w:r>
      <w:r w:rsidRPr="0045791A">
        <w:rPr>
          <w:color w:val="C00000"/>
        </w:rPr>
        <w:t xml:space="preserve"> que ele não tinha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744CF2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outros exigiram </w:t>
      </w:r>
      <w:r w:rsidRPr="0045791A">
        <w:rPr>
          <w:color w:val="C00000"/>
        </w:rPr>
        <w:t>withholds de outros que eles não tinham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E161C9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>Fluxo 0: 2WC</w:t>
      </w:r>
      <w:r w:rsidR="00744CF2" w:rsidRPr="0045791A">
        <w:rPr>
          <w:color w:val="C00000"/>
        </w:rPr>
        <w:t>: Você</w:t>
      </w:r>
      <w:r w:rsidRPr="0045791A">
        <w:rPr>
          <w:color w:val="C00000"/>
        </w:rPr>
        <w:t xml:space="preserve"> exigi</w:t>
      </w:r>
      <w:r w:rsidR="00744CF2" w:rsidRPr="0045791A">
        <w:rPr>
          <w:color w:val="C00000"/>
        </w:rPr>
        <w:t>u withholds de si próprio</w:t>
      </w:r>
      <w:r w:rsidRPr="0045791A">
        <w:rPr>
          <w:color w:val="C00000"/>
        </w:rPr>
        <w:t xml:space="preserve"> que você não </w:t>
      </w:r>
      <w:r w:rsidR="00744CF2" w:rsidRPr="0045791A">
        <w:rPr>
          <w:color w:val="C00000"/>
        </w:rPr>
        <w:t>tinha</w:t>
      </w:r>
      <w:r w:rsidRPr="0045791A">
        <w:rPr>
          <w:color w:val="C00000"/>
        </w:rPr>
        <w:t>?</w:t>
      </w:r>
      <w:r w:rsidR="00744CF2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E/S </w:t>
      </w:r>
      <w:r w:rsidR="00744CF2" w:rsidRPr="0045791A">
        <w:rPr>
          <w:color w:val="C00000"/>
        </w:rPr>
        <w:t>a</w:t>
      </w:r>
      <w:r w:rsidRPr="0045791A">
        <w:rPr>
          <w:color w:val="C00000"/>
        </w:rPr>
        <w:t xml:space="preserve"> FN:</w:t>
      </w:r>
    </w:p>
    <w:p w:rsidR="00744CF2" w:rsidRPr="0045791A" w:rsidRDefault="00744CF2" w:rsidP="00B2348A">
      <w:pPr>
        <w:rPr>
          <w:color w:val="C00000"/>
        </w:rPr>
      </w:pPr>
    </w:p>
    <w:p w:rsidR="00C267DF" w:rsidRPr="0045791A" w:rsidRDefault="00E161C9" w:rsidP="00C267DF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9 C. </w:t>
      </w:r>
      <w:r w:rsidR="00C267DF"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="00C267DF" w:rsidRPr="0045791A">
        <w:rPr>
          <w:color w:val="C00000"/>
        </w:rPr>
        <w:t xml:space="preserve"> que ainda não podem percorrer engramas.)</w:t>
      </w:r>
    </w:p>
    <w:p w:rsidR="00E161C9" w:rsidRPr="0045791A" w:rsidRDefault="00C267DF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UMA OCASIÃOEM QUE FORAM EXIGIDOS WITHHOLDS DE VOCÊ QUE NÃO ESTAVAM LÁ.</w:t>
      </w:r>
    </w:p>
    <w:p w:rsidR="00E161C9" w:rsidRPr="0045791A" w:rsidRDefault="00C267DF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 INCIDENTE EM QUE VOCÊ EXIGIU WITHOLDS DE OUTRO QUE NÃO ESTAVAM LÁ.</w:t>
      </w:r>
    </w:p>
    <w:p w:rsidR="00E161C9" w:rsidRPr="0045791A" w:rsidRDefault="00C267DF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 INCIDENTE EM QUE OUTROS EXIGIRAM WITHHOLDS DE OUTROS QUE NÃO ESTAVAM LÁ.</w:t>
      </w:r>
    </w:p>
    <w:p w:rsidR="00E161C9" w:rsidRPr="0045791A" w:rsidRDefault="00E161C9" w:rsidP="00C267DF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C267DF" w:rsidRPr="0045791A">
        <w:rPr>
          <w:color w:val="C00000"/>
        </w:rPr>
        <w:tab/>
        <w:t>LOCALIZE UM INCIDENTE EM QUE VOCÊ EXIGIU WITHHOLDS DE SI MESMO QUE NÃO ESTAVAM LÁ.</w:t>
      </w:r>
    </w:p>
    <w:p w:rsidR="00C267DF" w:rsidRPr="0045791A" w:rsidRDefault="00C267DF" w:rsidP="00C267DF">
      <w:pPr>
        <w:ind w:left="1701" w:hanging="1004"/>
        <w:rPr>
          <w:color w:val="C00000"/>
        </w:rPr>
      </w:pPr>
    </w:p>
    <w:p w:rsidR="00E161C9" w:rsidRPr="0045791A" w:rsidRDefault="001A79A5" w:rsidP="001A79A5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9 </w:t>
      </w:r>
      <w:r w:rsidR="00E161C9" w:rsidRPr="0045791A">
        <w:rPr>
          <w:b/>
          <w:color w:val="C00000"/>
        </w:rPr>
        <w:t>D.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"</w:t>
      </w:r>
      <w:r w:rsidRPr="0045791A">
        <w:rPr>
          <w:b/>
          <w:color w:val="C00000"/>
        </w:rPr>
        <w:t>QUAL SERIA A INTENÇÃO SUBJACENTE A EXIGIR DE OUTROS WITHHOLDS NÃO EXISTENTES</w:t>
      </w:r>
      <w:r w:rsidR="00E161C9" w:rsidRPr="0045791A">
        <w:rPr>
          <w:b/>
          <w:color w:val="C00000"/>
        </w:rPr>
        <w:t>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_____________________________________________________________</w:t>
      </w:r>
    </w:p>
    <w:p w:rsidR="00A613D4" w:rsidRPr="0045791A" w:rsidRDefault="00A613D4" w:rsidP="00B2348A">
      <w:pPr>
        <w:rPr>
          <w:color w:val="C00000"/>
        </w:rPr>
      </w:pPr>
    </w:p>
    <w:p w:rsidR="001A79A5" w:rsidRPr="0045791A" w:rsidRDefault="00E161C9" w:rsidP="001A79A5">
      <w:pPr>
        <w:ind w:left="993" w:hanging="567"/>
        <w:rPr>
          <w:color w:val="C00000"/>
        </w:rPr>
      </w:pPr>
      <w:r w:rsidRPr="0045791A">
        <w:rPr>
          <w:b/>
          <w:color w:val="C00000"/>
        </w:rPr>
        <w:t>9</w:t>
      </w:r>
      <w:r w:rsidR="001A79A5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 xml:space="preserve">E. </w:t>
      </w:r>
      <w:r w:rsidR="001A79A5"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="001A79A5" w:rsidRPr="0045791A">
        <w:rPr>
          <w:color w:val="C00000"/>
        </w:rPr>
        <w:t xml:space="preserve"> ainda não capazes de correr engramas.</w:t>
      </w:r>
    </w:p>
    <w:p w:rsidR="001A79A5" w:rsidRPr="0045791A" w:rsidRDefault="001A79A5" w:rsidP="001A79A5">
      <w:pPr>
        <w:rPr>
          <w:color w:val="C00000"/>
        </w:rPr>
      </w:pPr>
      <w:r w:rsidRPr="0045791A">
        <w:rPr>
          <w:color w:val="C00000"/>
        </w:rPr>
        <w:t>R3RA QUAD:</w:t>
      </w:r>
    </w:p>
    <w:p w:rsidR="001A79A5" w:rsidRPr="0045791A" w:rsidRDefault="001A79A5" w:rsidP="001A79A5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1A79A5" w:rsidRPr="0045791A" w:rsidRDefault="001A79A5" w:rsidP="001A79A5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1A79A5" w:rsidRPr="0045791A" w:rsidRDefault="001A79A5" w:rsidP="001A79A5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1A79A5" w:rsidRPr="0045791A" w:rsidRDefault="001A79A5" w:rsidP="001A79A5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1A79A5" w:rsidRPr="0045791A" w:rsidRDefault="001A79A5" w:rsidP="001A79A5">
      <w:pPr>
        <w:rPr>
          <w:color w:val="C00000"/>
        </w:rPr>
      </w:pPr>
      <w:r w:rsidRPr="0045791A">
        <w:rPr>
          <w:color w:val="C00000"/>
        </w:rPr>
        <w:t>RECALL QUAD:</w:t>
      </w:r>
    </w:p>
    <w:p w:rsidR="001A79A5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1A79A5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2: RECORDE UMA OCASIÃO EM QUE VOCÊ CAUSOU OUTRO TER A INTENÇÃO __________</w:t>
      </w:r>
    </w:p>
    <w:p w:rsidR="001A79A5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1A79A5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2D0A44" w:rsidRPr="0045791A" w:rsidRDefault="002D0A44" w:rsidP="001A79A5">
      <w:pPr>
        <w:ind w:left="1701" w:hanging="1004"/>
        <w:jc w:val="left"/>
        <w:rPr>
          <w:color w:val="C00000"/>
        </w:rPr>
      </w:pPr>
    </w:p>
    <w:p w:rsidR="00E161C9" w:rsidRPr="0045791A" w:rsidRDefault="00E161C9" w:rsidP="001A79A5">
      <w:pPr>
        <w:ind w:left="993" w:hanging="567"/>
        <w:rPr>
          <w:b/>
          <w:color w:val="C00000"/>
        </w:rPr>
      </w:pPr>
      <w:r w:rsidRPr="0045791A">
        <w:rPr>
          <w:b/>
          <w:color w:val="C00000"/>
        </w:rPr>
        <w:t xml:space="preserve">10. </w:t>
      </w:r>
      <w:r w:rsidR="001A79A5" w:rsidRPr="0045791A">
        <w:rPr>
          <w:b/>
          <w:color w:val="C00000"/>
        </w:rPr>
        <w:t xml:space="preserve">RESOLUÇÃO DE </w:t>
      </w:r>
      <w:r w:rsidRPr="0045791A">
        <w:rPr>
          <w:b/>
          <w:color w:val="C00000"/>
        </w:rPr>
        <w:t xml:space="preserve">PROBLEMAS </w:t>
      </w:r>
    </w:p>
    <w:p w:rsidR="00E161C9" w:rsidRPr="0045791A" w:rsidRDefault="00E161C9" w:rsidP="001A79A5">
      <w:pPr>
        <w:ind w:left="993" w:hanging="567"/>
        <w:rPr>
          <w:b/>
          <w:color w:val="C00000"/>
        </w:rPr>
      </w:pPr>
      <w:r w:rsidRPr="0045791A">
        <w:rPr>
          <w:b/>
          <w:color w:val="C00000"/>
        </w:rPr>
        <w:t>10A.</w:t>
      </w:r>
    </w:p>
    <w:p w:rsidR="00E161C9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</w:t>
      </w:r>
      <w:r w:rsidR="002D0A44" w:rsidRPr="0045791A">
        <w:rPr>
          <w:color w:val="C00000"/>
        </w:rPr>
        <w:t>2WC UM OUTRO DEU-LHE UM PROBLEMA</w:t>
      </w:r>
      <w:r w:rsidR="00E161C9" w:rsidRPr="0045791A">
        <w:rPr>
          <w:color w:val="C00000"/>
        </w:rPr>
        <w:t xml:space="preserve">?E/S </w:t>
      </w:r>
      <w:r w:rsidR="002D0A44"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F/N.</w:t>
      </w:r>
    </w:p>
    <w:p w:rsidR="00E161C9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="002D0A44" w:rsidRPr="0045791A">
        <w:rPr>
          <w:color w:val="C00000"/>
        </w:rPr>
        <w:t>VOCÊ DEU A OUTRO UM PROBLEMA</w:t>
      </w:r>
      <w:r w:rsidR="00E161C9" w:rsidRPr="0045791A">
        <w:rPr>
          <w:color w:val="C00000"/>
        </w:rPr>
        <w:t>?</w:t>
      </w:r>
      <w:r w:rsidR="002D0A44"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E/S A F/N.</w:t>
      </w:r>
    </w:p>
    <w:p w:rsidR="00E161C9" w:rsidRPr="0045791A" w:rsidRDefault="001A79A5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="002D0A44" w:rsidRPr="0045791A">
        <w:rPr>
          <w:color w:val="C00000"/>
        </w:rPr>
        <w:t>OUTROS DERAM UM PROBLEMA A MAIS ALGUÉM</w:t>
      </w:r>
      <w:r w:rsidR="00E161C9" w:rsidRPr="0045791A">
        <w:rPr>
          <w:color w:val="C00000"/>
        </w:rPr>
        <w:t>?</w:t>
      </w:r>
      <w:r w:rsidR="002D0A44"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E/S para FN:</w:t>
      </w:r>
    </w:p>
    <w:p w:rsidR="00E161C9" w:rsidRPr="0045791A" w:rsidRDefault="00E161C9" w:rsidP="001A79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2D0A44" w:rsidRPr="0045791A">
        <w:rPr>
          <w:color w:val="C00000"/>
        </w:rPr>
        <w:t>VOCÊ DEU UM PROBLEMA A SI MESMO</w:t>
      </w:r>
      <w:r w:rsidRPr="0045791A">
        <w:rPr>
          <w:color w:val="C00000"/>
        </w:rPr>
        <w:t>?</w:t>
      </w:r>
      <w:r w:rsidR="002D0A44" w:rsidRPr="0045791A">
        <w:rPr>
          <w:color w:val="C00000"/>
        </w:rPr>
        <w:t xml:space="preserve"> </w:t>
      </w:r>
      <w:r w:rsidRPr="0045791A">
        <w:rPr>
          <w:color w:val="C00000"/>
        </w:rPr>
        <w:t>E/S A F/N.</w:t>
      </w:r>
    </w:p>
    <w:p w:rsidR="00A613D4" w:rsidRPr="0045791A" w:rsidRDefault="00A613D4" w:rsidP="001A79A5">
      <w:pPr>
        <w:ind w:left="1701" w:hanging="1004"/>
        <w:jc w:val="left"/>
        <w:rPr>
          <w:color w:val="C00000"/>
        </w:rPr>
      </w:pPr>
    </w:p>
    <w:p w:rsidR="00E161C9" w:rsidRPr="0045791A" w:rsidRDefault="00E161C9" w:rsidP="002D0A44">
      <w:pPr>
        <w:ind w:left="993" w:hanging="567"/>
        <w:rPr>
          <w:b/>
          <w:color w:val="C00000"/>
        </w:rPr>
      </w:pPr>
      <w:r w:rsidRPr="0045791A">
        <w:rPr>
          <w:b/>
          <w:color w:val="C00000"/>
        </w:rPr>
        <w:t>10</w:t>
      </w:r>
      <w:r w:rsidR="002D0A44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>B.</w:t>
      </w:r>
    </w:p>
    <w:p w:rsidR="00E161C9" w:rsidRPr="0045791A" w:rsidRDefault="002D0A44" w:rsidP="002250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</w:t>
      </w:r>
      <w:r w:rsidR="0022501E" w:rsidRPr="0045791A">
        <w:rPr>
          <w:color w:val="C00000"/>
        </w:rPr>
        <w:tab/>
        <w:t>ALGUÉM JÁ FEZ VOCÊ SENTIR QUE VOCÊ TINHA UM PROBLEMA QUANDO VOCÊ NÃO TINHA? E/</w:t>
      </w:r>
      <w:r w:rsidR="00E161C9" w:rsidRPr="0045791A">
        <w:rPr>
          <w:color w:val="C00000"/>
        </w:rPr>
        <w:t xml:space="preserve">S </w:t>
      </w:r>
      <w:r w:rsidR="0022501E"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2D0A44" w:rsidP="002250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</w:t>
      </w:r>
      <w:r w:rsidR="0022501E" w:rsidRPr="0045791A">
        <w:rPr>
          <w:color w:val="C00000"/>
        </w:rPr>
        <w:tab/>
        <w:t xml:space="preserve">VOCÊ JÁ FEZ ALGUÉM SENTIR QUE ELE TINHA UM PROBLEMA QUANDO ELE NÃO TINHA? </w:t>
      </w:r>
      <w:r w:rsidR="00E161C9" w:rsidRPr="0045791A">
        <w:rPr>
          <w:color w:val="C00000"/>
        </w:rPr>
        <w:t>EIS A F/N.</w:t>
      </w:r>
    </w:p>
    <w:p w:rsidR="00E161C9" w:rsidRPr="0045791A" w:rsidRDefault="002D0A44" w:rsidP="002250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 2WC</w:t>
      </w:r>
      <w:r w:rsidRPr="0045791A">
        <w:rPr>
          <w:color w:val="C00000"/>
        </w:rPr>
        <w:t>:</w:t>
      </w:r>
      <w:r w:rsidR="00E161C9" w:rsidRPr="0045791A">
        <w:rPr>
          <w:color w:val="C00000"/>
        </w:rPr>
        <w:t xml:space="preserve"> </w:t>
      </w:r>
      <w:r w:rsidR="0022501E" w:rsidRPr="0045791A">
        <w:rPr>
          <w:color w:val="C00000"/>
        </w:rPr>
        <w:tab/>
        <w:t>OUTROS JÁ FIZERAM ALGUÉM SENTIR QUE TINHA UM PROBLEMA, QUANDO ELE NÃO TINHA? E/S A FN:</w:t>
      </w:r>
    </w:p>
    <w:p w:rsidR="00E161C9" w:rsidRPr="0045791A" w:rsidRDefault="00E161C9" w:rsidP="002250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>Fluxo 0: 2WC</w:t>
      </w:r>
      <w:r w:rsidR="002D0A44" w:rsidRPr="0045791A">
        <w:rPr>
          <w:color w:val="C00000"/>
        </w:rPr>
        <w:t>:</w:t>
      </w:r>
      <w:r w:rsidRPr="0045791A">
        <w:rPr>
          <w:color w:val="C00000"/>
        </w:rPr>
        <w:t xml:space="preserve"> </w:t>
      </w:r>
      <w:r w:rsidR="0022501E" w:rsidRPr="0045791A">
        <w:rPr>
          <w:color w:val="C00000"/>
        </w:rPr>
        <w:tab/>
        <w:t>VOCÊ ALGUMA VEZ SE FEZ SENTIR QUE TINHA UM PROBLEMA QUANDO VOCÊ NÃO TINHA? E/S A</w:t>
      </w:r>
      <w:r w:rsidRPr="0045791A">
        <w:rPr>
          <w:color w:val="C00000"/>
        </w:rPr>
        <w:t xml:space="preserve"> FN:</w:t>
      </w:r>
    </w:p>
    <w:p w:rsidR="00A613D4" w:rsidRPr="0045791A" w:rsidRDefault="00A613D4" w:rsidP="0022501E">
      <w:pPr>
        <w:ind w:left="2268" w:hanging="1571"/>
        <w:jc w:val="left"/>
        <w:rPr>
          <w:color w:val="C00000"/>
        </w:rPr>
      </w:pPr>
    </w:p>
    <w:p w:rsidR="002D0A44" w:rsidRPr="0045791A" w:rsidRDefault="00E161C9" w:rsidP="002D0A44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10 C. </w:t>
      </w:r>
      <w:r w:rsidR="002D0A44"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="002D0A44" w:rsidRPr="0045791A">
        <w:rPr>
          <w:color w:val="C00000"/>
        </w:rPr>
        <w:t xml:space="preserve"> que ainda não podem percorrer engramas.)</w:t>
      </w:r>
    </w:p>
    <w:p w:rsidR="00E161C9" w:rsidRPr="0045791A" w:rsidRDefault="0022501E" w:rsidP="0022501E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UMA OCASIÃO EM QUE LHE FIZERAM SENTIR QUE HAVIA UM PROBLEMA QUANDO NÃO HAVIA.</w:t>
      </w:r>
    </w:p>
    <w:p w:rsidR="00E161C9" w:rsidRPr="0045791A" w:rsidRDefault="0022501E" w:rsidP="0022501E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EM QUE CAUSOU QUE UM OUTRO SENTISSE QUE HAVIA UM PROBLEMA QUANDO NÃO HAVIA.</w:t>
      </w:r>
    </w:p>
    <w:p w:rsidR="00E161C9" w:rsidRPr="0045791A" w:rsidRDefault="00CB51F2" w:rsidP="00CB51F2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LOCALIZE UM INCIDENTE EM QUE OUTROS FIZERAM COM QUE OUTROS SENTISSEM QUE HAVIA UM PROBLEMA QUANDO NÃO HAVIA.</w:t>
      </w:r>
    </w:p>
    <w:p w:rsidR="00E161C9" w:rsidRPr="0045791A" w:rsidRDefault="00CB51F2" w:rsidP="00CB51F2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EM QUE VOCÊ CAUSOU A SI MESMO A SENSAÇÃO QUE HAVIA UM PROBLEMA QUANDO NÃO HAVIA.</w:t>
      </w:r>
    </w:p>
    <w:p w:rsidR="00A613D4" w:rsidRPr="0045791A" w:rsidRDefault="00A613D4" w:rsidP="00CB51F2">
      <w:pPr>
        <w:ind w:left="1701" w:hanging="1004"/>
        <w:rPr>
          <w:color w:val="C00000"/>
        </w:rPr>
      </w:pPr>
    </w:p>
    <w:p w:rsidR="00CB51F2" w:rsidRPr="0045791A" w:rsidRDefault="00CB51F2" w:rsidP="00CB51F2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10 D. L&amp;N </w:t>
      </w:r>
      <w:r w:rsidR="00A613D4" w:rsidRPr="0045791A">
        <w:rPr>
          <w:b/>
          <w:color w:val="C00000"/>
        </w:rPr>
        <w:tab/>
      </w:r>
      <w:r w:rsidRPr="0045791A">
        <w:rPr>
          <w:b/>
          <w:color w:val="C00000"/>
        </w:rPr>
        <w:t>"</w:t>
      </w:r>
      <w:r w:rsidRPr="0045791A">
        <w:rPr>
          <w:color w:val="C00000"/>
        </w:rPr>
        <w:t>QUAL SERIA A INTENÇÃO POR TRÁS DE DAR PROBLEMAS A PESSOAS E QUE NÃO SÃO DELAS?"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</w:t>
      </w:r>
    </w:p>
    <w:p w:rsidR="00A613D4" w:rsidRPr="0045791A" w:rsidRDefault="00A613D4" w:rsidP="00B2348A">
      <w:pPr>
        <w:rPr>
          <w:color w:val="C00000"/>
        </w:rPr>
      </w:pPr>
    </w:p>
    <w:p w:rsidR="00CB51F2" w:rsidRPr="0045791A" w:rsidRDefault="00CB51F2" w:rsidP="00CB51F2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10 E.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CB51F2" w:rsidRPr="0045791A" w:rsidRDefault="00CB51F2" w:rsidP="00CB51F2">
      <w:pPr>
        <w:rPr>
          <w:color w:val="C00000"/>
        </w:rPr>
      </w:pPr>
      <w:r w:rsidRPr="0045791A">
        <w:rPr>
          <w:color w:val="C00000"/>
        </w:rPr>
        <w:t>R3RA QUAD:</w:t>
      </w:r>
    </w:p>
    <w:p w:rsidR="00CB51F2" w:rsidRPr="0045791A" w:rsidRDefault="00CB51F2" w:rsidP="00CB51F2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CB51F2" w:rsidRPr="0045791A" w:rsidRDefault="00CB51F2" w:rsidP="00CB51F2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CB51F2" w:rsidRPr="0045791A" w:rsidRDefault="00CB51F2" w:rsidP="00CB51F2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CB51F2" w:rsidRPr="0045791A" w:rsidRDefault="00CB51F2" w:rsidP="00CB51F2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CB51F2" w:rsidRPr="0045791A" w:rsidRDefault="00CB51F2" w:rsidP="00CB51F2">
      <w:pPr>
        <w:rPr>
          <w:color w:val="C00000"/>
        </w:rPr>
      </w:pPr>
      <w:r w:rsidRPr="0045791A">
        <w:rPr>
          <w:color w:val="C00000"/>
        </w:rPr>
        <w:t>RECALL QUAD:</w:t>
      </w:r>
    </w:p>
    <w:p w:rsidR="00CB51F2" w:rsidRPr="0045791A" w:rsidRDefault="00CB51F2" w:rsidP="00CB51F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CB51F2" w:rsidRPr="0045791A" w:rsidRDefault="00CB51F2" w:rsidP="00CB51F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2: RECORDE UMA OCASIÃO EM QUE VOCÊ CAUSOU OUTRO TER A INTENÇÃO __________</w:t>
      </w:r>
    </w:p>
    <w:p w:rsidR="00CB51F2" w:rsidRPr="0045791A" w:rsidRDefault="00CB51F2" w:rsidP="00CB51F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CB51F2" w:rsidRPr="0045791A" w:rsidRDefault="00CB51F2" w:rsidP="00CB51F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E161C9" w:rsidRPr="0045791A" w:rsidRDefault="00E161C9" w:rsidP="00B2348A">
      <w:pPr>
        <w:rPr>
          <w:color w:val="C00000"/>
        </w:rPr>
      </w:pPr>
    </w:p>
    <w:p w:rsidR="00E161C9" w:rsidRPr="0045791A" w:rsidRDefault="00E161C9" w:rsidP="00CB51F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11. </w:t>
      </w:r>
      <w:r w:rsidR="00CB51F2" w:rsidRPr="0045791A">
        <w:rPr>
          <w:b/>
          <w:color w:val="C00000"/>
        </w:rPr>
        <w:t xml:space="preserve">RESOLUÇÃO DE </w:t>
      </w:r>
      <w:r w:rsidRPr="0045791A">
        <w:rPr>
          <w:b/>
          <w:color w:val="C00000"/>
        </w:rPr>
        <w:t xml:space="preserve">OVERTS </w:t>
      </w:r>
    </w:p>
    <w:p w:rsidR="00E161C9" w:rsidRPr="0045791A" w:rsidRDefault="00E161C9" w:rsidP="00CB51F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11A.</w:t>
      </w:r>
    </w:p>
    <w:p w:rsidR="00E161C9" w:rsidRPr="0045791A" w:rsidRDefault="00CB51F2" w:rsidP="00CB51F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>ALGUÉM COMETEU OVERTS EM VOCÊ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E/S A F/N.</w:t>
      </w:r>
    </w:p>
    <w:p w:rsidR="00E161C9" w:rsidRPr="0045791A" w:rsidRDefault="00CB51F2" w:rsidP="00CB51F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>VOCÊ COMETEU OVERTS EM ALGUÉM</w:t>
      </w:r>
      <w:r w:rsidR="00E161C9" w:rsidRPr="0045791A">
        <w:rPr>
          <w:color w:val="C00000"/>
        </w:rPr>
        <w:t xml:space="preserve">? </w:t>
      </w:r>
      <w:r w:rsidRPr="0045791A">
        <w:rPr>
          <w:color w:val="C00000"/>
        </w:rPr>
        <w:t>OBTENHA</w:t>
      </w:r>
      <w:r w:rsidR="00E161C9" w:rsidRPr="0045791A">
        <w:rPr>
          <w:color w:val="C00000"/>
        </w:rPr>
        <w:t xml:space="preserve"> o</w:t>
      </w:r>
      <w:r w:rsidRPr="0045791A">
        <w:rPr>
          <w:color w:val="C00000"/>
        </w:rPr>
        <w:t xml:space="preserve"> </w:t>
      </w:r>
      <w:r w:rsidR="001D5308" w:rsidRPr="0045791A">
        <w:rPr>
          <w:color w:val="C00000"/>
        </w:rPr>
        <w:t>quê</w:t>
      </w:r>
      <w:r w:rsidR="00E161C9" w:rsidRPr="0045791A">
        <w:rPr>
          <w:color w:val="C00000"/>
        </w:rPr>
        <w:t>, E/S A F/N.</w:t>
      </w:r>
    </w:p>
    <w:p w:rsidR="00E161C9" w:rsidRPr="0045791A" w:rsidRDefault="00CB51F2" w:rsidP="00CB51F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="004C5A3E" w:rsidRPr="0045791A">
        <w:rPr>
          <w:color w:val="C00000"/>
        </w:rPr>
        <w:t>OUTROS COMETERAM OVERTS CONTRA ALGUÉM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F/</w:t>
      </w:r>
      <w:r w:rsidRPr="0045791A">
        <w:rPr>
          <w:color w:val="C00000"/>
        </w:rPr>
        <w:t>N</w:t>
      </w:r>
      <w:r w:rsidR="00E161C9" w:rsidRPr="0045791A">
        <w:rPr>
          <w:color w:val="C00000"/>
        </w:rPr>
        <w:t>:</w:t>
      </w:r>
    </w:p>
    <w:p w:rsidR="00E161C9" w:rsidRPr="0045791A" w:rsidRDefault="00E161C9" w:rsidP="00CB51F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4C5A3E" w:rsidRPr="0045791A">
        <w:rPr>
          <w:color w:val="C00000"/>
        </w:rPr>
        <w:t>VOCÊ COMETEU QUALQUER OVERT CONTRA SI MESMO</w:t>
      </w:r>
      <w:r w:rsidRPr="0045791A">
        <w:rPr>
          <w:color w:val="C00000"/>
        </w:rPr>
        <w:t>?E/S A F/N.</w:t>
      </w:r>
    </w:p>
    <w:p w:rsidR="00E161C9" w:rsidRPr="0045791A" w:rsidRDefault="00E161C9" w:rsidP="004C5A3E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11B.</w:t>
      </w:r>
    </w:p>
    <w:p w:rsidR="00E161C9" w:rsidRPr="0045791A" w:rsidRDefault="004C5A3E" w:rsidP="004C5A3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  <w:t>ALGUMA VEZ ALGUÉM ACUSOU VOCÊ DE ALGO QUE VOCÊ NÃO FEZ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E/S A F/N.</w:t>
      </w:r>
    </w:p>
    <w:p w:rsidR="00E161C9" w:rsidRPr="0045791A" w:rsidRDefault="004C5A3E" w:rsidP="004C5A3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ab/>
        <w:t>ALGUMA VEZ VOCÊ ACUSOU ALGUÉM DE ALGUMA COISA QUE ELE NÃO FEZ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E/S A F/N.</w:t>
      </w:r>
    </w:p>
    <w:p w:rsidR="00E161C9" w:rsidRPr="0045791A" w:rsidRDefault="004C5A3E" w:rsidP="004C5A3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ab/>
        <w:t xml:space="preserve">ALGUMA VEZ OUTROS ACUSARAM ALGUÉM DE ALGUMA COISA QUE ELE NÃO FEZ? </w:t>
      </w:r>
      <w:r w:rsidR="00E161C9" w:rsidRPr="0045791A">
        <w:rPr>
          <w:color w:val="C00000"/>
        </w:rPr>
        <w:t>E/S A F/N.</w:t>
      </w:r>
    </w:p>
    <w:p w:rsidR="00E161C9" w:rsidRPr="0045791A" w:rsidRDefault="00E161C9" w:rsidP="004C5A3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0: 2WC </w:t>
      </w:r>
      <w:r w:rsidR="004C5A3E" w:rsidRPr="0045791A">
        <w:rPr>
          <w:color w:val="C00000"/>
        </w:rPr>
        <w:tab/>
        <w:t>ALGUMA VEZ VOCÊ SE ACUSOU A SI MESMO DE ALGO QUE VOCÊ NÃO FEZ? E/S A F/N.</w:t>
      </w:r>
    </w:p>
    <w:p w:rsidR="00E161C9" w:rsidRPr="0045791A" w:rsidRDefault="00E161C9" w:rsidP="00B2348A">
      <w:pPr>
        <w:rPr>
          <w:color w:val="C00000"/>
        </w:rPr>
      </w:pPr>
    </w:p>
    <w:p w:rsidR="004C5A3E" w:rsidRPr="0045791A" w:rsidRDefault="00E161C9" w:rsidP="004C5A3E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11 C. </w:t>
      </w:r>
      <w:r w:rsidR="004C5A3E"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="004C5A3E" w:rsidRPr="0045791A">
        <w:rPr>
          <w:color w:val="C00000"/>
        </w:rPr>
        <w:t xml:space="preserve"> que ainda não podem percorrer engramas.)</w:t>
      </w:r>
    </w:p>
    <w:p w:rsidR="00E161C9" w:rsidRPr="0045791A" w:rsidRDefault="004C5A3E" w:rsidP="004C5A3E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VOCÊ FOI FALSAMENTE ACUSADO DE FAZER ALGO QUE VOCÊ NÃO FEZ</w:t>
      </w:r>
    </w:p>
    <w:p w:rsidR="00E161C9" w:rsidRPr="0045791A" w:rsidRDefault="004C5A3E" w:rsidP="004C5A3E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FALSAMENTE ACUSANDO OUTRO DE ALGO QUE ELE OU ELA NÃO FEZ</w:t>
      </w:r>
      <w:r w:rsidR="00E161C9" w:rsidRPr="0045791A">
        <w:rPr>
          <w:color w:val="C00000"/>
        </w:rPr>
        <w:t>.</w:t>
      </w:r>
    </w:p>
    <w:p w:rsidR="00E161C9" w:rsidRPr="0045791A" w:rsidRDefault="004C5A3E" w:rsidP="004C5A3E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FALSAMENTE ACUSANDO OUTROS DE ALGUMA COISA QUE ELES NÃO FIZERAM</w:t>
      </w:r>
    </w:p>
    <w:p w:rsidR="00E161C9" w:rsidRPr="0045791A" w:rsidRDefault="00E161C9" w:rsidP="004C5A3E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4C5A3E" w:rsidRPr="0045791A">
        <w:rPr>
          <w:color w:val="C00000"/>
        </w:rPr>
        <w:tab/>
        <w:t>LOCALIZAR UM INCIDENTE DE VOCÊ ACUSANDO-SE DE ALGO QUE VOCÊ NÃO FEZ</w:t>
      </w:r>
    </w:p>
    <w:p w:rsidR="004C5A3E" w:rsidRPr="0045791A" w:rsidRDefault="004C5A3E" w:rsidP="004C5A3E">
      <w:pPr>
        <w:ind w:left="1701" w:hanging="1004"/>
        <w:rPr>
          <w:color w:val="C00000"/>
        </w:rPr>
      </w:pPr>
    </w:p>
    <w:p w:rsidR="00E161C9" w:rsidRPr="0045791A" w:rsidRDefault="00D55E91" w:rsidP="00D55E91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11 D. L&amp;N </w:t>
      </w:r>
      <w:r w:rsidR="00A613D4" w:rsidRPr="0045791A">
        <w:rPr>
          <w:b/>
          <w:color w:val="C00000"/>
        </w:rPr>
        <w:tab/>
      </w:r>
      <w:r w:rsidRPr="0045791A">
        <w:rPr>
          <w:color w:val="C00000"/>
        </w:rPr>
        <w:t>"QUAL SERIA A INTENÇÃO POR TRÁS DE ACUSAR ALGUÉM DE OVERTS INEXISTENTES?"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</w:t>
      </w:r>
    </w:p>
    <w:p w:rsidR="00D55E91" w:rsidRPr="0045791A" w:rsidRDefault="00D55E91" w:rsidP="00B2348A">
      <w:pPr>
        <w:rPr>
          <w:color w:val="C00000"/>
        </w:rPr>
      </w:pPr>
    </w:p>
    <w:p w:rsidR="00D55E91" w:rsidRPr="0045791A" w:rsidRDefault="00D55E91" w:rsidP="00D55E91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11 E.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D55E91" w:rsidRPr="0045791A" w:rsidRDefault="00D55E91" w:rsidP="00D55E91">
      <w:pPr>
        <w:rPr>
          <w:color w:val="C00000"/>
        </w:rPr>
      </w:pPr>
      <w:r w:rsidRPr="0045791A">
        <w:rPr>
          <w:color w:val="C00000"/>
        </w:rPr>
        <w:t>R3RA QUAD:</w:t>
      </w:r>
    </w:p>
    <w:p w:rsidR="00D55E91" w:rsidRPr="0045791A" w:rsidRDefault="00D55E91" w:rsidP="00D55E91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D55E91" w:rsidRPr="0045791A" w:rsidRDefault="00D55E91" w:rsidP="00D55E91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D55E91" w:rsidRPr="0045791A" w:rsidRDefault="00D55E91" w:rsidP="00D55E91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D55E91" w:rsidRPr="0045791A" w:rsidRDefault="00D55E91" w:rsidP="00D55E91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D55E91" w:rsidRPr="0045791A" w:rsidRDefault="00D55E91" w:rsidP="00D55E91">
      <w:pPr>
        <w:rPr>
          <w:color w:val="C00000"/>
        </w:rPr>
      </w:pPr>
      <w:r w:rsidRPr="0045791A">
        <w:rPr>
          <w:color w:val="C00000"/>
        </w:rPr>
        <w:t>RECALL QUAD:</w:t>
      </w:r>
    </w:p>
    <w:p w:rsidR="00D55E91" w:rsidRPr="0045791A" w:rsidRDefault="00D55E91" w:rsidP="00D55E9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D55E91" w:rsidRPr="0045791A" w:rsidRDefault="00D55E91" w:rsidP="00D55E9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2: RECORDE UMA OCASIÃO EM QUE VOCÊ CAUSOU OUTRO TER A INTENÇÃO __________</w:t>
      </w:r>
    </w:p>
    <w:p w:rsidR="00D55E91" w:rsidRPr="0045791A" w:rsidRDefault="00D55E91" w:rsidP="00D55E9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D55E91" w:rsidRPr="0045791A" w:rsidRDefault="00D55E91" w:rsidP="00D55E9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D55E91" w:rsidRPr="0045791A" w:rsidRDefault="00D55E91" w:rsidP="00D55E91">
      <w:pPr>
        <w:ind w:left="1701" w:hanging="1004"/>
        <w:jc w:val="left"/>
        <w:rPr>
          <w:color w:val="C00000"/>
        </w:rPr>
      </w:pPr>
    </w:p>
    <w:p w:rsidR="00E161C9" w:rsidRPr="0045791A" w:rsidRDefault="00E161C9" w:rsidP="00D55E91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12. NÃO DIZENDO</w:t>
      </w:r>
    </w:p>
    <w:p w:rsidR="00E161C9" w:rsidRPr="0045791A" w:rsidRDefault="00E161C9" w:rsidP="00D55E91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12A.</w:t>
      </w:r>
    </w:p>
    <w:p w:rsidR="00E161C9" w:rsidRPr="0045791A" w:rsidRDefault="00D55E91" w:rsidP="00D55E91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  <w:t>VOCÊ NÃO ESTÁ DIZENDO ALGO SOBRE ALGUÉM, ALGUMA COISA OU ALGO ASSIM? OBTENHA O QUÊ, E/S A FN:</w:t>
      </w:r>
    </w:p>
    <w:p w:rsidR="00E161C9" w:rsidRPr="0045791A" w:rsidRDefault="00D55E91" w:rsidP="00D55E91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 xml:space="preserve">ALGUÉM NÃO ESTÁ DIZENDO ALGO SOBRE VOCÊ?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D55E91" w:rsidP="00D55E91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>OUTROS NÃO ESTÃO DIZENDO ALGO SOBRE ALGUÉM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E161C9" w:rsidP="00D55E91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D55E91" w:rsidRPr="0045791A">
        <w:rPr>
          <w:color w:val="C00000"/>
        </w:rPr>
        <w:t>VOCÊ NÃO ESTÁ DIZENDO ALGO SOBRE SI MESMO</w:t>
      </w:r>
      <w:r w:rsidRPr="0045791A">
        <w:rPr>
          <w:color w:val="C00000"/>
        </w:rPr>
        <w:t>?</w:t>
      </w:r>
      <w:r w:rsidR="00D55E91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E/S </w:t>
      </w:r>
      <w:r w:rsidR="00D55E91" w:rsidRPr="0045791A">
        <w:rPr>
          <w:color w:val="C00000"/>
        </w:rPr>
        <w:t>A</w:t>
      </w:r>
      <w:r w:rsidRPr="0045791A">
        <w:rPr>
          <w:color w:val="C00000"/>
        </w:rPr>
        <w:t xml:space="preserve"> FN:</w:t>
      </w:r>
    </w:p>
    <w:p w:rsidR="00E161C9" w:rsidRPr="0045791A" w:rsidRDefault="00E161C9" w:rsidP="00B2348A">
      <w:pPr>
        <w:rPr>
          <w:color w:val="C00000"/>
        </w:rPr>
      </w:pPr>
    </w:p>
    <w:p w:rsidR="00E161C9" w:rsidRPr="0045791A" w:rsidRDefault="00E161C9" w:rsidP="00D55E91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12B.</w:t>
      </w:r>
    </w:p>
    <w:p w:rsidR="00E161C9" w:rsidRPr="0045791A" w:rsidRDefault="00D55E91" w:rsidP="00C47F6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="00C47F6B" w:rsidRPr="0045791A">
        <w:rPr>
          <w:color w:val="C00000"/>
        </w:rPr>
        <w:tab/>
        <w:t xml:space="preserve">ALGUÉM NÃO ACEITOU SEUS </w:t>
      </w:r>
      <w:r w:rsidR="00E161C9" w:rsidRPr="0045791A">
        <w:rPr>
          <w:color w:val="C00000"/>
        </w:rPr>
        <w:t>W/Hs?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E/S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A F/N.</w:t>
      </w:r>
    </w:p>
    <w:p w:rsidR="00E161C9" w:rsidRPr="0045791A" w:rsidRDefault="00D55E91" w:rsidP="00C47F6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="00C47F6B" w:rsidRPr="0045791A">
        <w:rPr>
          <w:color w:val="C00000"/>
        </w:rPr>
        <w:tab/>
        <w:t xml:space="preserve">VOCÊ NÃO ACEITOU OS </w:t>
      </w:r>
      <w:r w:rsidRPr="0045791A">
        <w:rPr>
          <w:color w:val="C00000"/>
        </w:rPr>
        <w:t xml:space="preserve">W/Hs DE </w:t>
      </w:r>
      <w:r w:rsidR="00C47F6B" w:rsidRPr="0045791A">
        <w:rPr>
          <w:color w:val="C00000"/>
        </w:rPr>
        <w:t>OUTRA PESSOA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D55E91" w:rsidP="00C47F6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 2W</w:t>
      </w:r>
      <w:r w:rsidRPr="0045791A">
        <w:rPr>
          <w:color w:val="C00000"/>
        </w:rPr>
        <w:t xml:space="preserve">C </w:t>
      </w:r>
      <w:r w:rsidR="00E161C9" w:rsidRPr="0045791A">
        <w:rPr>
          <w:color w:val="C00000"/>
        </w:rPr>
        <w:t xml:space="preserve"> </w:t>
      </w:r>
      <w:r w:rsidR="00C47F6B" w:rsidRPr="0045791A">
        <w:rPr>
          <w:color w:val="C00000"/>
        </w:rPr>
        <w:tab/>
        <w:t xml:space="preserve">OUTROS NÃO ACEITARAM </w:t>
      </w:r>
      <w:r w:rsidRPr="0045791A">
        <w:rPr>
          <w:color w:val="C00000"/>
        </w:rPr>
        <w:t xml:space="preserve">OS </w:t>
      </w:r>
      <w:r w:rsidR="00C47F6B" w:rsidRPr="0045791A">
        <w:rPr>
          <w:color w:val="C00000"/>
        </w:rPr>
        <w:t>W/Hs</w:t>
      </w:r>
      <w:r w:rsidRPr="0045791A">
        <w:rPr>
          <w:color w:val="C00000"/>
        </w:rPr>
        <w:t xml:space="preserve"> DE </w:t>
      </w:r>
      <w:r w:rsidR="00C47F6B" w:rsidRPr="0045791A">
        <w:rPr>
          <w:color w:val="C00000"/>
        </w:rPr>
        <w:t>QUALQUER OUTRA PESSOA</w:t>
      </w:r>
      <w:r w:rsidR="00E161C9" w:rsidRPr="0045791A">
        <w:rPr>
          <w:color w:val="C00000"/>
        </w:rPr>
        <w:t>?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E161C9" w:rsidP="00C47F6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C47F6B" w:rsidRPr="0045791A">
        <w:rPr>
          <w:color w:val="C00000"/>
        </w:rPr>
        <w:tab/>
        <w:t xml:space="preserve">VOCÊ NÃO ACEITOU OS SEUS PRÓPRIOS </w:t>
      </w:r>
      <w:r w:rsidRPr="0045791A">
        <w:rPr>
          <w:color w:val="C00000"/>
        </w:rPr>
        <w:t>W/Hs?</w:t>
      </w:r>
      <w:r w:rsidR="00C47F6B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E/S </w:t>
      </w:r>
      <w:r w:rsidR="00C47F6B" w:rsidRPr="0045791A">
        <w:rPr>
          <w:color w:val="C00000"/>
        </w:rPr>
        <w:t>A</w:t>
      </w:r>
      <w:r w:rsidRPr="0045791A">
        <w:rPr>
          <w:color w:val="C00000"/>
        </w:rPr>
        <w:t xml:space="preserve"> FN:</w:t>
      </w:r>
    </w:p>
    <w:p w:rsidR="00C47F6B" w:rsidRPr="0045791A" w:rsidRDefault="00C47F6B" w:rsidP="00B2348A">
      <w:pPr>
        <w:rPr>
          <w:color w:val="C00000"/>
        </w:rPr>
      </w:pPr>
    </w:p>
    <w:p w:rsidR="0071202F" w:rsidRPr="0045791A" w:rsidRDefault="0071202F" w:rsidP="0071202F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12 C.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71202F" w:rsidP="0071202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OS SEUS WITHHOLS NÃO FORAM ACEITES POR OUTRO</w:t>
      </w:r>
      <w:r w:rsidR="00E161C9" w:rsidRPr="0045791A">
        <w:rPr>
          <w:color w:val="C00000"/>
        </w:rPr>
        <w:t>.</w:t>
      </w:r>
    </w:p>
    <w:p w:rsidR="00E161C9" w:rsidRPr="0045791A" w:rsidRDefault="0071202F" w:rsidP="0071202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EM QUE NÃO ACEITOU OS WITHHOLDS DE OUTRO</w:t>
      </w:r>
      <w:r w:rsidR="00E161C9" w:rsidRPr="0045791A">
        <w:rPr>
          <w:color w:val="C00000"/>
        </w:rPr>
        <w:t>.</w:t>
      </w:r>
    </w:p>
    <w:p w:rsidR="00E161C9" w:rsidRPr="0045791A" w:rsidRDefault="0071202F" w:rsidP="0071202F">
      <w:pPr>
        <w:ind w:left="1701" w:hanging="1004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NÃO ACEITANDO OS WITHHOLDS DE OUTROS</w:t>
      </w:r>
      <w:r w:rsidR="00E161C9" w:rsidRPr="0045791A">
        <w:rPr>
          <w:color w:val="C00000"/>
        </w:rPr>
        <w:t>.</w:t>
      </w:r>
    </w:p>
    <w:p w:rsidR="00E161C9" w:rsidRPr="0045791A" w:rsidRDefault="00E161C9" w:rsidP="0071202F">
      <w:pPr>
        <w:ind w:left="1701" w:hanging="1004"/>
        <w:rPr>
          <w:color w:val="C00000"/>
        </w:rPr>
      </w:pPr>
      <w:r w:rsidRPr="0045791A">
        <w:rPr>
          <w:color w:val="C00000"/>
        </w:rPr>
        <w:t>Fluxo 0:</w:t>
      </w:r>
      <w:r w:rsidR="0071202F" w:rsidRPr="0045791A">
        <w:rPr>
          <w:color w:val="C00000"/>
        </w:rPr>
        <w:tab/>
        <w:t>LOCALIZE UM INCIDENTE DE VOCÊ NÃO ACEITANDO OS SEUS PRÓPRIOS WITHHOLDS</w:t>
      </w:r>
      <w:r w:rsidRPr="0045791A">
        <w:rPr>
          <w:color w:val="C00000"/>
        </w:rPr>
        <w:t>.</w:t>
      </w:r>
    </w:p>
    <w:p w:rsidR="0071202F" w:rsidRPr="0045791A" w:rsidRDefault="0071202F" w:rsidP="00B2348A">
      <w:pPr>
        <w:rPr>
          <w:color w:val="C00000"/>
        </w:rPr>
      </w:pPr>
    </w:p>
    <w:p w:rsidR="0071202F" w:rsidRPr="0045791A" w:rsidRDefault="0071202F" w:rsidP="0071202F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>12 D. L&amp;N "QUAL SERIA A INTENÇÃO POR TRÁS DE REJEITAR OS WITHHOLDS DOS OUTROS?"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</w:t>
      </w:r>
    </w:p>
    <w:p w:rsidR="0071202F" w:rsidRPr="0045791A" w:rsidRDefault="0071202F" w:rsidP="00B2348A">
      <w:pPr>
        <w:rPr>
          <w:color w:val="C00000"/>
        </w:rPr>
      </w:pPr>
    </w:p>
    <w:p w:rsidR="0071202F" w:rsidRPr="0045791A" w:rsidRDefault="0071202F" w:rsidP="0071202F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12 E.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71202F" w:rsidRPr="0045791A" w:rsidRDefault="0071202F" w:rsidP="0071202F">
      <w:pPr>
        <w:rPr>
          <w:color w:val="C00000"/>
        </w:rPr>
      </w:pPr>
      <w:r w:rsidRPr="0045791A">
        <w:rPr>
          <w:color w:val="C00000"/>
        </w:rPr>
        <w:t>R3RA QUAD:</w:t>
      </w:r>
    </w:p>
    <w:p w:rsidR="0071202F" w:rsidRPr="0045791A" w:rsidRDefault="0071202F" w:rsidP="0071202F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71202F" w:rsidRPr="0045791A" w:rsidRDefault="0071202F" w:rsidP="0071202F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71202F" w:rsidRPr="0045791A" w:rsidRDefault="0071202F" w:rsidP="0071202F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71202F" w:rsidRPr="0045791A" w:rsidRDefault="0071202F" w:rsidP="0071202F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71202F" w:rsidRPr="0045791A" w:rsidRDefault="0071202F" w:rsidP="0071202F">
      <w:pPr>
        <w:rPr>
          <w:color w:val="C00000"/>
        </w:rPr>
      </w:pPr>
      <w:r w:rsidRPr="0045791A">
        <w:rPr>
          <w:color w:val="C00000"/>
        </w:rPr>
        <w:t>RECALL QUAD:</w:t>
      </w:r>
    </w:p>
    <w:p w:rsidR="0071202F" w:rsidRPr="0045791A" w:rsidRDefault="0071202F" w:rsidP="0071202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71202F" w:rsidRPr="0045791A" w:rsidRDefault="0071202F" w:rsidP="0071202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2: RECORDE UMA OCASIÃO EM QUE VOCÊ CAUSOU OUTRO TER A INTENÇÃO __________</w:t>
      </w:r>
    </w:p>
    <w:p w:rsidR="0071202F" w:rsidRPr="0045791A" w:rsidRDefault="0071202F" w:rsidP="0071202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71202F" w:rsidRPr="0045791A" w:rsidRDefault="0071202F" w:rsidP="0071202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71202F" w:rsidRPr="0045791A" w:rsidRDefault="0071202F" w:rsidP="0071202F">
      <w:pPr>
        <w:ind w:left="1701" w:hanging="1004"/>
        <w:jc w:val="left"/>
        <w:rPr>
          <w:color w:val="C00000"/>
        </w:rPr>
      </w:pPr>
    </w:p>
    <w:p w:rsidR="00E161C9" w:rsidRPr="0045791A" w:rsidRDefault="00E161C9" w:rsidP="0071202F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13. </w:t>
      </w:r>
      <w:r w:rsidR="00B2321C" w:rsidRPr="0045791A">
        <w:rPr>
          <w:b/>
          <w:color w:val="C00000"/>
        </w:rPr>
        <w:t>RESOLUÇÃO DE FALSO</w:t>
      </w:r>
      <w:r w:rsidRPr="0045791A">
        <w:rPr>
          <w:b/>
          <w:color w:val="C00000"/>
        </w:rPr>
        <w:t xml:space="preserve">S INCIDENTES </w:t>
      </w: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13A.</w:t>
      </w:r>
    </w:p>
    <w:p w:rsidR="00E161C9" w:rsidRPr="0045791A" w:rsidRDefault="00407162" w:rsidP="0040716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="00C77C70" w:rsidRPr="0045791A">
        <w:rPr>
          <w:color w:val="C00000"/>
        </w:rPr>
        <w:tab/>
        <w:t xml:space="preserve">ALGUÉM ALGUMA VEZ LHE PEDIU COISAS QUE NÃO EXISTIAM? </w:t>
      </w:r>
      <w:r w:rsidR="00E161C9" w:rsidRPr="0045791A">
        <w:rPr>
          <w:color w:val="C00000"/>
        </w:rPr>
        <w:t xml:space="preserve">E/S </w:t>
      </w:r>
      <w:r w:rsidR="00C77C70"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407162" w:rsidP="0040716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="00C77C70" w:rsidRPr="0045791A">
        <w:rPr>
          <w:color w:val="C00000"/>
        </w:rPr>
        <w:tab/>
        <w:t xml:space="preserve">VOCÊ ALGUMA VEZ PEDIU A OUTRO COISAS QUE NÃO EXISTIAM? </w:t>
      </w:r>
      <w:r w:rsidR="00E161C9" w:rsidRPr="0045791A">
        <w:rPr>
          <w:color w:val="C00000"/>
        </w:rPr>
        <w:t xml:space="preserve">E/S </w:t>
      </w:r>
      <w:r w:rsidR="00C77C70"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407162" w:rsidP="0040716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="00C77C70" w:rsidRPr="0045791A">
        <w:rPr>
          <w:color w:val="C00000"/>
        </w:rPr>
        <w:tab/>
        <w:t>OUTROS ALGUMA VEZ PEDIRAM A OUTRO COISAS QUE NÃO EXISTIAM</w:t>
      </w:r>
      <w:r w:rsidR="00E161C9" w:rsidRPr="0045791A">
        <w:rPr>
          <w:color w:val="C00000"/>
        </w:rPr>
        <w:t>?</w:t>
      </w:r>
      <w:r w:rsidR="00C77C70"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 xml:space="preserve">E/S </w:t>
      </w:r>
      <w:r w:rsidR="00C77C70"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FN:</w:t>
      </w:r>
    </w:p>
    <w:p w:rsidR="00E161C9" w:rsidRPr="0045791A" w:rsidRDefault="00E161C9" w:rsidP="0040716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C77C70" w:rsidRPr="0045791A">
        <w:rPr>
          <w:color w:val="C00000"/>
        </w:rPr>
        <w:tab/>
        <w:t>VOCÊ ALGUMA VEZ PEDIU A SI MESMO COISAS QUE NÃO EXISTIAM</w:t>
      </w:r>
      <w:r w:rsidRPr="0045791A">
        <w:rPr>
          <w:color w:val="C00000"/>
        </w:rPr>
        <w:t>?</w:t>
      </w:r>
      <w:r w:rsidR="00C77C70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E/S </w:t>
      </w:r>
      <w:r w:rsidR="00C77C70" w:rsidRPr="0045791A">
        <w:rPr>
          <w:color w:val="C00000"/>
        </w:rPr>
        <w:t>a</w:t>
      </w:r>
      <w:r w:rsidRPr="0045791A">
        <w:rPr>
          <w:color w:val="C00000"/>
        </w:rPr>
        <w:t xml:space="preserve"> FN:</w:t>
      </w:r>
    </w:p>
    <w:p w:rsidR="00C77C70" w:rsidRPr="0045791A" w:rsidRDefault="00C77C70" w:rsidP="00407162">
      <w:pPr>
        <w:ind w:left="2268" w:hanging="1571"/>
        <w:jc w:val="left"/>
        <w:rPr>
          <w:color w:val="C00000"/>
        </w:rPr>
      </w:pPr>
    </w:p>
    <w:p w:rsidR="00C77C70" w:rsidRPr="0045791A" w:rsidRDefault="00C77C70" w:rsidP="00C77C70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13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C77C70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="00B0531E" w:rsidRPr="0045791A">
        <w:rPr>
          <w:color w:val="C00000"/>
        </w:rPr>
        <w:tab/>
        <w:t>LOCALIZE UMA OCASIÃO EM QUE LHE FORAM PEDIDAS COISAS QUE NÃO EXISTIAM.</w:t>
      </w:r>
    </w:p>
    <w:p w:rsidR="00E161C9" w:rsidRPr="0045791A" w:rsidRDefault="00C77C70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="00B0531E" w:rsidRPr="0045791A">
        <w:rPr>
          <w:color w:val="C00000"/>
        </w:rPr>
        <w:tab/>
        <w:t>LOCALIZE UM INCIDENTE EM QUE PEDIU A OUTRO COISAS QUE NÃO EXISTIAM.</w:t>
      </w:r>
    </w:p>
    <w:p w:rsidR="00E161C9" w:rsidRPr="0045791A" w:rsidRDefault="00C77C70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="00B0531E" w:rsidRPr="0045791A">
        <w:rPr>
          <w:color w:val="C00000"/>
        </w:rPr>
        <w:tab/>
        <w:t>LOCALIZE UM INCIDENTE DE OUTROS PEDINDO A OUTROS COISAS QUE NÃO EXISTIAM.</w:t>
      </w:r>
    </w:p>
    <w:p w:rsidR="00E161C9" w:rsidRPr="0045791A" w:rsidRDefault="00E161C9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="00B0531E" w:rsidRPr="0045791A">
        <w:rPr>
          <w:color w:val="C00000"/>
        </w:rPr>
        <w:tab/>
        <w:t>LOCALIZE UM INCIDENTE DE VOCÊ PEDINDO A SI MESMO COISAS QUE NÃO EXISTIAM.</w:t>
      </w:r>
    </w:p>
    <w:p w:rsidR="00B0531E" w:rsidRPr="0045791A" w:rsidRDefault="00B0531E" w:rsidP="00B2348A">
      <w:pPr>
        <w:rPr>
          <w:color w:val="C00000"/>
        </w:rPr>
      </w:pPr>
    </w:p>
    <w:p w:rsidR="00E161C9" w:rsidRPr="0045791A" w:rsidRDefault="00B0531E" w:rsidP="00B0531E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13 </w:t>
      </w:r>
      <w:r w:rsidR="00E161C9" w:rsidRPr="0045791A">
        <w:rPr>
          <w:b/>
          <w:color w:val="C00000"/>
        </w:rPr>
        <w:t>C.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"</w:t>
      </w:r>
      <w:r w:rsidRPr="0045791A">
        <w:rPr>
          <w:color w:val="C00000"/>
        </w:rPr>
        <w:t>QUAL SERIA A INTENÇÃO POR TRÁS DE EXIGIR DE OUTROS INCIDENTES FALSOS</w:t>
      </w:r>
      <w:r w:rsidR="00E161C9" w:rsidRPr="0045791A">
        <w:rPr>
          <w:color w:val="C00000"/>
        </w:rPr>
        <w:t>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______________________________________________________</w:t>
      </w:r>
    </w:p>
    <w:p w:rsidR="00B0531E" w:rsidRPr="0045791A" w:rsidRDefault="00B0531E" w:rsidP="00B2348A">
      <w:pPr>
        <w:rPr>
          <w:color w:val="C00000"/>
        </w:rPr>
      </w:pPr>
    </w:p>
    <w:p w:rsidR="00B0531E" w:rsidRPr="0045791A" w:rsidRDefault="00B0531E" w:rsidP="00B0531E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13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B0531E" w:rsidRPr="0045791A" w:rsidRDefault="00B0531E" w:rsidP="00B0531E">
      <w:pPr>
        <w:rPr>
          <w:color w:val="C00000"/>
        </w:rPr>
      </w:pPr>
      <w:r w:rsidRPr="0045791A">
        <w:rPr>
          <w:color w:val="C00000"/>
        </w:rPr>
        <w:t>R3RA QUAD:</w:t>
      </w:r>
    </w:p>
    <w:p w:rsidR="00B0531E" w:rsidRPr="0045791A" w:rsidRDefault="00B0531E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B0531E" w:rsidRPr="0045791A" w:rsidRDefault="00B0531E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B0531E" w:rsidRPr="0045791A" w:rsidRDefault="00B0531E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B0531E" w:rsidRPr="0045791A" w:rsidRDefault="00B0531E" w:rsidP="00B0531E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B0531E" w:rsidRPr="0045791A" w:rsidRDefault="00B0531E" w:rsidP="00B0531E">
      <w:pPr>
        <w:rPr>
          <w:color w:val="C00000"/>
        </w:rPr>
      </w:pPr>
      <w:r w:rsidRPr="0045791A">
        <w:rPr>
          <w:color w:val="C00000"/>
        </w:rPr>
        <w:t>RECALL QUAD:</w:t>
      </w:r>
    </w:p>
    <w:p w:rsidR="00B0531E" w:rsidRPr="0045791A" w:rsidRDefault="00B0531E" w:rsidP="00B0531E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B0531E" w:rsidRPr="0045791A" w:rsidRDefault="00B0531E" w:rsidP="00B0531E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B0531E" w:rsidRPr="0045791A" w:rsidRDefault="00B0531E" w:rsidP="00B0531E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B0531E" w:rsidRPr="0045791A" w:rsidRDefault="00B0531E" w:rsidP="00B0531E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B0531E" w:rsidRPr="0045791A" w:rsidRDefault="00B0531E" w:rsidP="00B0531E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14. </w:t>
      </w:r>
      <w:r w:rsidR="00B0531E" w:rsidRPr="0045791A">
        <w:rPr>
          <w:b/>
          <w:color w:val="C00000"/>
        </w:rPr>
        <w:t xml:space="preserve">RESOLUÇÃO DE </w:t>
      </w:r>
      <w:r w:rsidRPr="0045791A">
        <w:rPr>
          <w:b/>
          <w:color w:val="C00000"/>
        </w:rPr>
        <w:t xml:space="preserve">PTS </w:t>
      </w:r>
    </w:p>
    <w:p w:rsidR="00E161C9" w:rsidRPr="0045791A" w:rsidRDefault="00E161C9" w:rsidP="00B0531E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14A.</w:t>
      </w:r>
    </w:p>
    <w:p w:rsidR="00E161C9" w:rsidRPr="0045791A" w:rsidRDefault="00B0531E" w:rsidP="00B053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</w:r>
      <w:r w:rsidR="009B6D4D" w:rsidRPr="0045791A">
        <w:rPr>
          <w:color w:val="C00000"/>
        </w:rPr>
        <w:t xml:space="preserve">ALGUÉM ALGUMA VEZ LHE DEU UMA FALSA INDICAÇÃO DE QUE </w:t>
      </w:r>
      <w:r w:rsidR="000F0302" w:rsidRPr="0045791A">
        <w:rPr>
          <w:color w:val="C00000"/>
        </w:rPr>
        <w:t>LHE</w:t>
      </w:r>
      <w:r w:rsidR="009B6D4D" w:rsidRPr="0045791A">
        <w:rPr>
          <w:color w:val="C00000"/>
        </w:rPr>
        <w:t xml:space="preserve"> ESTAVAM A </w:t>
      </w:r>
      <w:r w:rsidR="000F0302" w:rsidRPr="0045791A">
        <w:rPr>
          <w:color w:val="C00000"/>
        </w:rPr>
        <w:t>FAZER MAL</w:t>
      </w:r>
      <w:r w:rsidR="009B6D4D" w:rsidRPr="0045791A">
        <w:rPr>
          <w:color w:val="C00000"/>
        </w:rPr>
        <w:t>? E/S A FN:</w:t>
      </w:r>
    </w:p>
    <w:p w:rsidR="00E161C9" w:rsidRPr="0045791A" w:rsidRDefault="00B0531E" w:rsidP="00B053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ab/>
      </w:r>
      <w:r w:rsidR="009B6D4D" w:rsidRPr="0045791A">
        <w:rPr>
          <w:color w:val="C00000"/>
        </w:rPr>
        <w:t xml:space="preserve">VOCÊ ALGUMA VEZ DEU A ALGUÉM UMA FALSA INDICAÇÃO DE QUE </w:t>
      </w:r>
      <w:r w:rsidR="000F0302" w:rsidRPr="0045791A">
        <w:rPr>
          <w:color w:val="C00000"/>
        </w:rPr>
        <w:t>LHE</w:t>
      </w:r>
      <w:r w:rsidR="009B6D4D" w:rsidRPr="0045791A">
        <w:rPr>
          <w:color w:val="C00000"/>
        </w:rPr>
        <w:t xml:space="preserve"> ESTAVA</w:t>
      </w:r>
      <w:r w:rsidR="000F0302" w:rsidRPr="0045791A">
        <w:rPr>
          <w:color w:val="C00000"/>
        </w:rPr>
        <w:t>M A FAZER MAL</w:t>
      </w:r>
      <w:r w:rsidR="009B6D4D" w:rsidRPr="0045791A">
        <w:rPr>
          <w:color w:val="C00000"/>
        </w:rPr>
        <w:t>? E/S A FN:</w:t>
      </w:r>
    </w:p>
    <w:p w:rsidR="00E161C9" w:rsidRPr="0045791A" w:rsidRDefault="00B0531E" w:rsidP="00B053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ab/>
      </w:r>
      <w:r w:rsidR="009B6D4D" w:rsidRPr="0045791A">
        <w:rPr>
          <w:color w:val="C00000"/>
        </w:rPr>
        <w:t xml:space="preserve">OUTROS ALGUMA VEZ DERAM A ALGUÉM UMA FALSA INDICAÇÃO DE QUE </w:t>
      </w:r>
      <w:r w:rsidR="000F0302" w:rsidRPr="0045791A">
        <w:rPr>
          <w:color w:val="C00000"/>
        </w:rPr>
        <w:t>LHES ESTAVAM A FAZER MAL</w:t>
      </w:r>
      <w:r w:rsidR="009B6D4D" w:rsidRPr="0045791A">
        <w:rPr>
          <w:color w:val="C00000"/>
        </w:rPr>
        <w:t>? E/S A FN:</w:t>
      </w:r>
    </w:p>
    <w:p w:rsidR="00E161C9" w:rsidRPr="0045791A" w:rsidRDefault="00E161C9" w:rsidP="00B0531E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B0531E" w:rsidRPr="0045791A">
        <w:rPr>
          <w:color w:val="C00000"/>
        </w:rPr>
        <w:tab/>
      </w:r>
      <w:r w:rsidR="009B6D4D" w:rsidRPr="0045791A">
        <w:rPr>
          <w:color w:val="C00000"/>
        </w:rPr>
        <w:t xml:space="preserve">VOCÊ DEU A SI MESMO UMA INDICAÇÃO FALSA DE QUE </w:t>
      </w:r>
      <w:r w:rsidR="000F0302" w:rsidRPr="0045791A">
        <w:rPr>
          <w:color w:val="C00000"/>
        </w:rPr>
        <w:t>LHE ESTAVAM A FAZER MAL</w:t>
      </w:r>
      <w:r w:rsidR="009B6D4D" w:rsidRPr="0045791A">
        <w:rPr>
          <w:color w:val="C00000"/>
        </w:rPr>
        <w:t>? E/S A FN:</w:t>
      </w:r>
    </w:p>
    <w:p w:rsidR="009B6D4D" w:rsidRPr="0045791A" w:rsidRDefault="009B6D4D" w:rsidP="00B2348A">
      <w:pPr>
        <w:rPr>
          <w:color w:val="C00000"/>
        </w:rPr>
      </w:pPr>
    </w:p>
    <w:p w:rsidR="009B6D4D" w:rsidRPr="0045791A" w:rsidRDefault="00B6149B" w:rsidP="009B6D4D">
      <w:pPr>
        <w:ind w:left="993" w:hanging="567"/>
        <w:rPr>
          <w:color w:val="C00000"/>
        </w:rPr>
      </w:pPr>
      <w:r w:rsidRPr="0045791A">
        <w:rPr>
          <w:b/>
          <w:color w:val="C00000"/>
        </w:rPr>
        <w:t>14</w:t>
      </w:r>
      <w:r w:rsidR="009B6D4D" w:rsidRPr="0045791A">
        <w:rPr>
          <w:b/>
          <w:color w:val="C00000"/>
        </w:rPr>
        <w:t xml:space="preserve"> B. </w:t>
      </w:r>
      <w:r w:rsidR="009B6D4D"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="009B6D4D" w:rsidRPr="0045791A">
        <w:rPr>
          <w:color w:val="C00000"/>
        </w:rPr>
        <w:t xml:space="preserve"> que ainda não podem percorrer engramas.)</w:t>
      </w:r>
    </w:p>
    <w:p w:rsidR="00E161C9" w:rsidRPr="0045791A" w:rsidRDefault="00B6149B" w:rsidP="000F030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="000F0302" w:rsidRPr="0045791A">
        <w:rPr>
          <w:color w:val="C00000"/>
        </w:rPr>
        <w:tab/>
      </w:r>
      <w:r w:rsidR="00B6151D" w:rsidRPr="0045791A">
        <w:rPr>
          <w:color w:val="C00000"/>
        </w:rPr>
        <w:t>LOCALIZE UMA OCASIÃO EM QUE LHE FOI DADA UMA FALSA INDICAÇÃO DE QUE LHE ESTAVAM A FAZER MAL.</w:t>
      </w:r>
    </w:p>
    <w:p w:rsidR="00E161C9" w:rsidRPr="0045791A" w:rsidRDefault="00B6149B" w:rsidP="000F030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="000F0302" w:rsidRPr="0045791A">
        <w:rPr>
          <w:color w:val="C00000"/>
        </w:rPr>
        <w:tab/>
      </w:r>
      <w:r w:rsidR="00B6151D" w:rsidRPr="0045791A">
        <w:rPr>
          <w:color w:val="C00000"/>
        </w:rPr>
        <w:t>LOCALIZE UM INCIDENTE DE VOCÊ DANDO A OUTRO UMA INDICAÇÃO FALSA DE QUE ESTAVAM A FAZER MAL A ELE OU ELA.</w:t>
      </w:r>
    </w:p>
    <w:p w:rsidR="00E161C9" w:rsidRPr="0045791A" w:rsidRDefault="00B6149B" w:rsidP="000F030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="000F0302" w:rsidRPr="0045791A">
        <w:rPr>
          <w:color w:val="C00000"/>
        </w:rPr>
        <w:tab/>
      </w:r>
      <w:r w:rsidR="00B6151D" w:rsidRPr="0045791A">
        <w:rPr>
          <w:color w:val="C00000"/>
        </w:rPr>
        <w:t>LOCALIZE UM INCIDENTE DE OUTROS DANDO A OUTROS UMA INDICAÇÃO FALSA DE QUE LHES ESTAVAM A FAZER MAL A ELES OU ELAS.</w:t>
      </w:r>
    </w:p>
    <w:p w:rsidR="00E161C9" w:rsidRPr="0045791A" w:rsidRDefault="00E161C9" w:rsidP="000F030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0F0302" w:rsidRPr="0045791A">
        <w:rPr>
          <w:color w:val="C00000"/>
        </w:rPr>
        <w:tab/>
      </w:r>
      <w:r w:rsidR="00B6151D" w:rsidRPr="0045791A">
        <w:rPr>
          <w:color w:val="C00000"/>
        </w:rPr>
        <w:t>LOCALIZE UM INCIDENTE DE SI DANDO-SE A SI MESMO UMA FALSA INDICAÇÃO DE QUE LHE ESTAVAM A FAZER MAL.</w:t>
      </w:r>
    </w:p>
    <w:p w:rsidR="00B6151D" w:rsidRPr="0045791A" w:rsidRDefault="00B6151D" w:rsidP="000F0302">
      <w:pPr>
        <w:ind w:left="1701" w:hanging="1004"/>
        <w:jc w:val="left"/>
        <w:rPr>
          <w:color w:val="C00000"/>
        </w:rPr>
      </w:pPr>
    </w:p>
    <w:p w:rsidR="00E161C9" w:rsidRPr="0045791A" w:rsidRDefault="00B6151D" w:rsidP="00B6151D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14 </w:t>
      </w:r>
      <w:r w:rsidR="00E161C9" w:rsidRPr="0045791A">
        <w:rPr>
          <w:b/>
          <w:color w:val="C00000"/>
        </w:rPr>
        <w:t>C.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</w:t>
      </w:r>
      <w:r w:rsidR="00E161C9" w:rsidRPr="0045791A">
        <w:rPr>
          <w:color w:val="C00000"/>
        </w:rPr>
        <w:t>"</w:t>
      </w:r>
      <w:r w:rsidRPr="0045791A">
        <w:rPr>
          <w:color w:val="C00000"/>
        </w:rPr>
        <w:t>QUAL SERIA A INTENÇÃO POR TRÁS DE DAR A OUTROS UMA INDICAÇÃO FALSA DE QUE SE LHES ESTAVA A FAZER MAL?"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_____________________________________________________</w:t>
      </w:r>
    </w:p>
    <w:p w:rsidR="00B6151D" w:rsidRPr="0045791A" w:rsidRDefault="00B6151D" w:rsidP="00B2348A">
      <w:pPr>
        <w:rPr>
          <w:color w:val="C00000"/>
        </w:rPr>
      </w:pPr>
    </w:p>
    <w:p w:rsidR="00B6151D" w:rsidRPr="0045791A" w:rsidRDefault="00B6151D" w:rsidP="00B6151D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14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B6151D" w:rsidRPr="0045791A" w:rsidRDefault="00B6151D" w:rsidP="00B6151D">
      <w:pPr>
        <w:rPr>
          <w:color w:val="C00000"/>
        </w:rPr>
      </w:pPr>
      <w:r w:rsidRPr="0045791A">
        <w:rPr>
          <w:color w:val="C00000"/>
        </w:rPr>
        <w:t>R3RA QUAD:</w:t>
      </w:r>
    </w:p>
    <w:p w:rsidR="00B6151D" w:rsidRPr="0045791A" w:rsidRDefault="00B6151D" w:rsidP="00B6151D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B6151D" w:rsidRPr="0045791A" w:rsidRDefault="00B6151D" w:rsidP="00B6151D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B6151D" w:rsidRPr="0045791A" w:rsidRDefault="00B6151D" w:rsidP="00B6151D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B6151D" w:rsidRPr="0045791A" w:rsidRDefault="00B6151D" w:rsidP="00B6151D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B6151D" w:rsidRPr="0045791A" w:rsidRDefault="00B6151D" w:rsidP="00B6151D">
      <w:pPr>
        <w:rPr>
          <w:color w:val="C00000"/>
        </w:rPr>
      </w:pPr>
      <w:r w:rsidRPr="0045791A">
        <w:rPr>
          <w:color w:val="C00000"/>
        </w:rPr>
        <w:t>RECALL QUAD:</w:t>
      </w:r>
    </w:p>
    <w:p w:rsidR="00B6151D" w:rsidRPr="0045791A" w:rsidRDefault="00B6151D" w:rsidP="00B6151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B6151D" w:rsidRPr="0045791A" w:rsidRDefault="00B6151D" w:rsidP="00B6151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B6151D" w:rsidRPr="0045791A" w:rsidRDefault="00B6151D" w:rsidP="00B6151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B6151D" w:rsidRPr="0045791A" w:rsidRDefault="00B6151D" w:rsidP="00B6151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B6151D" w:rsidRPr="0045791A" w:rsidRDefault="00B6151D" w:rsidP="00B6151D">
      <w:pPr>
        <w:ind w:left="1701" w:hanging="1004"/>
        <w:jc w:val="left"/>
        <w:rPr>
          <w:color w:val="C00000"/>
        </w:rPr>
      </w:pPr>
    </w:p>
    <w:p w:rsidR="00E161C9" w:rsidRPr="0045791A" w:rsidRDefault="00E161C9" w:rsidP="00B6151D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14E.</w:t>
      </w:r>
    </w:p>
    <w:p w:rsidR="00E161C9" w:rsidRPr="0045791A" w:rsidRDefault="00B6151D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 2WC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ALGUÉM LHE ANDA A FAZER MAL? E/S A FN:</w:t>
      </w:r>
    </w:p>
    <w:p w:rsidR="00E161C9" w:rsidRPr="0045791A" w:rsidRDefault="00B6151D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 2WC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VOCÊ TEM ANDADO A FAZER MAL A ALGUÉM? E/S A FN:</w:t>
      </w:r>
    </w:p>
    <w:p w:rsidR="00E161C9" w:rsidRPr="0045791A" w:rsidRDefault="00B6151D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 2WC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OUTROS TÊM ANDADO A FAZER MAL A ALGUÉM? E/S A FN:</w:t>
      </w:r>
    </w:p>
    <w:p w:rsidR="00E161C9" w:rsidRPr="0045791A" w:rsidRDefault="00E161C9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>Fluxo 0: 2WC</w:t>
      </w:r>
      <w:r w:rsidR="00B6151D" w:rsidRPr="0045791A">
        <w:rPr>
          <w:color w:val="C00000"/>
        </w:rPr>
        <w:t xml:space="preserve"> </w:t>
      </w:r>
      <w:r w:rsidR="0008016F" w:rsidRPr="0045791A">
        <w:rPr>
          <w:color w:val="C00000"/>
        </w:rPr>
        <w:tab/>
      </w:r>
      <w:r w:rsidR="00B6151D" w:rsidRPr="0045791A">
        <w:rPr>
          <w:color w:val="C00000"/>
        </w:rPr>
        <w:t>VOCÊ TEM ANDADO A FAZER MAL A SI MESMO? E/S A FN:</w:t>
      </w:r>
    </w:p>
    <w:p w:rsidR="00B6151D" w:rsidRPr="0045791A" w:rsidRDefault="00B6151D" w:rsidP="00B2348A">
      <w:pPr>
        <w:rPr>
          <w:bCs/>
          <w:color w:val="C00000"/>
        </w:rPr>
      </w:pPr>
    </w:p>
    <w:p w:rsidR="0008016F" w:rsidRPr="0045791A" w:rsidRDefault="0008016F" w:rsidP="0008016F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14 F.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08016F" w:rsidP="0008016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 QUE LHE ESTAVAM FAZENDO MAL.</w:t>
      </w:r>
    </w:p>
    <w:p w:rsidR="00E161C9" w:rsidRPr="0045791A" w:rsidRDefault="0008016F" w:rsidP="0008016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EM QUE ESTAVA FAZENDO MAL A OUTRO.</w:t>
      </w:r>
    </w:p>
    <w:p w:rsidR="00E161C9" w:rsidRPr="0045791A" w:rsidRDefault="0008016F" w:rsidP="0008016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FAZENDO MAL A OUTROS.</w:t>
      </w:r>
    </w:p>
    <w:p w:rsidR="00E161C9" w:rsidRPr="0045791A" w:rsidRDefault="00E161C9" w:rsidP="0008016F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08016F" w:rsidRPr="0045791A">
        <w:rPr>
          <w:color w:val="C00000"/>
        </w:rPr>
        <w:tab/>
        <w:t>LOCALIZE UM INCIDENTE DE VOCÊ FAZENDO MAL A SI MESMO.</w:t>
      </w:r>
    </w:p>
    <w:p w:rsidR="0008016F" w:rsidRPr="0045791A" w:rsidRDefault="0008016F" w:rsidP="00B2348A">
      <w:pPr>
        <w:rPr>
          <w:color w:val="C00000"/>
        </w:rPr>
      </w:pPr>
    </w:p>
    <w:p w:rsidR="00E161C9" w:rsidRPr="0045791A" w:rsidRDefault="00E161C9" w:rsidP="009C29E5">
      <w:pPr>
        <w:ind w:left="1701" w:hanging="1275"/>
        <w:rPr>
          <w:color w:val="C00000"/>
        </w:rPr>
      </w:pPr>
      <w:r w:rsidRPr="0045791A">
        <w:rPr>
          <w:b/>
          <w:color w:val="C00000"/>
        </w:rPr>
        <w:t xml:space="preserve">14 G. </w:t>
      </w:r>
      <w:r w:rsidR="001D5308" w:rsidRPr="0045791A">
        <w:rPr>
          <w:b/>
          <w:color w:val="C00000"/>
        </w:rPr>
        <w:t>L&amp;N</w:t>
      </w:r>
      <w:r w:rsidRPr="0045791A">
        <w:rPr>
          <w:b/>
          <w:color w:val="C00000"/>
        </w:rPr>
        <w:t xml:space="preserve"> </w:t>
      </w:r>
      <w:r w:rsidRPr="0045791A">
        <w:rPr>
          <w:color w:val="C00000"/>
        </w:rPr>
        <w:t>"</w:t>
      </w:r>
      <w:r w:rsidR="009C29E5" w:rsidRPr="0045791A">
        <w:rPr>
          <w:color w:val="C00000"/>
        </w:rPr>
        <w:t>QUAL SERIA A INTENÇÃO DE ALGUÉM QUE IRIA FAZER MAL A SI PRÓPRIO</w:t>
      </w:r>
      <w:r w:rsidRPr="0045791A">
        <w:rPr>
          <w:color w:val="C00000"/>
        </w:rPr>
        <w:t>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</w:t>
      </w:r>
    </w:p>
    <w:p w:rsidR="009C29E5" w:rsidRPr="0045791A" w:rsidRDefault="009C29E5" w:rsidP="00B2348A">
      <w:pPr>
        <w:rPr>
          <w:color w:val="C00000"/>
        </w:rPr>
      </w:pPr>
    </w:p>
    <w:p w:rsidR="009C29E5" w:rsidRPr="0045791A" w:rsidRDefault="009C29E5" w:rsidP="009C29E5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14 H.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9C29E5" w:rsidRPr="0045791A" w:rsidRDefault="009C29E5" w:rsidP="009C29E5">
      <w:pPr>
        <w:rPr>
          <w:color w:val="C00000"/>
        </w:rPr>
      </w:pPr>
      <w:r w:rsidRPr="0045791A">
        <w:rPr>
          <w:color w:val="C00000"/>
        </w:rPr>
        <w:t>R3RA QUAD:</w:t>
      </w:r>
    </w:p>
    <w:p w:rsidR="009C29E5" w:rsidRPr="0045791A" w:rsidRDefault="009C29E5" w:rsidP="009C29E5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9C29E5" w:rsidRPr="0045791A" w:rsidRDefault="009C29E5" w:rsidP="009C29E5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9C29E5" w:rsidRPr="0045791A" w:rsidRDefault="009C29E5" w:rsidP="009C29E5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9C29E5" w:rsidRPr="0045791A" w:rsidRDefault="009C29E5" w:rsidP="009C29E5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9C29E5" w:rsidRPr="0045791A" w:rsidRDefault="009C29E5" w:rsidP="009C29E5">
      <w:pPr>
        <w:rPr>
          <w:color w:val="C00000"/>
        </w:rPr>
      </w:pPr>
      <w:r w:rsidRPr="0045791A">
        <w:rPr>
          <w:color w:val="C00000"/>
        </w:rPr>
        <w:t>RECALL QUAD:</w:t>
      </w:r>
    </w:p>
    <w:p w:rsidR="009C29E5" w:rsidRPr="0045791A" w:rsidRDefault="009C29E5" w:rsidP="009C29E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9C29E5" w:rsidRPr="0045791A" w:rsidRDefault="009C29E5" w:rsidP="009C29E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9C29E5" w:rsidRPr="0045791A" w:rsidRDefault="009C29E5" w:rsidP="009C29E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9C29E5" w:rsidRPr="0045791A" w:rsidRDefault="009C29E5" w:rsidP="009C29E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9C29E5" w:rsidRPr="0045791A" w:rsidRDefault="009C29E5" w:rsidP="009C29E5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15. </w:t>
      </w:r>
      <w:r w:rsidR="00AA1AD3" w:rsidRPr="0045791A">
        <w:rPr>
          <w:b/>
          <w:color w:val="C00000"/>
        </w:rPr>
        <w:t>RESOLUÇÃO</w:t>
      </w:r>
      <w:r w:rsidRPr="0045791A">
        <w:rPr>
          <w:b/>
          <w:color w:val="C00000"/>
        </w:rPr>
        <w:t xml:space="preserve"> DE INTERROGATÓRIO</w:t>
      </w:r>
      <w:r w:rsidR="00AA1AD3" w:rsidRPr="0045791A">
        <w:rPr>
          <w:b/>
          <w:color w:val="C00000"/>
        </w:rPr>
        <w:t>S FALSOS</w:t>
      </w:r>
    </w:p>
    <w:p w:rsidR="00E161C9" w:rsidRPr="0045791A" w:rsidRDefault="00E161C9" w:rsidP="00AA1AD3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15A.</w:t>
      </w:r>
    </w:p>
    <w:p w:rsidR="00E161C9" w:rsidRPr="0045791A" w:rsidRDefault="00AA1AD3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="00EB1234" w:rsidRPr="0045791A">
        <w:rPr>
          <w:color w:val="C00000"/>
        </w:rPr>
        <w:tab/>
        <w:t>ALGUMA VEZ ALGUÉM INTERROGOU VOCÊ  SEM NENHUM MOTIVO? E/S A FN:</w:t>
      </w:r>
    </w:p>
    <w:p w:rsidR="00E161C9" w:rsidRPr="0045791A" w:rsidRDefault="00AA1AD3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 2WC</w:t>
      </w:r>
      <w:r w:rsidR="00EB1234" w:rsidRPr="0045791A">
        <w:rPr>
          <w:color w:val="C00000"/>
        </w:rPr>
        <w:tab/>
        <w:t xml:space="preserve"> ALGUMA VEZ VOCÊ INTERROGOU ALGUÉM SEM NENHUM MOTIVO? E/S A FN:</w:t>
      </w:r>
    </w:p>
    <w:p w:rsidR="00E161C9" w:rsidRPr="0045791A" w:rsidRDefault="00AA1AD3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="00EB1234" w:rsidRPr="0045791A">
        <w:rPr>
          <w:color w:val="C00000"/>
        </w:rPr>
        <w:tab/>
        <w:t>ALGUMA VEZ OUTROS INTERROGARAM ALGUÉM SEM NENHUM MOTIVO? E/S A FN:</w:t>
      </w:r>
    </w:p>
    <w:p w:rsidR="00E161C9" w:rsidRPr="0045791A" w:rsidRDefault="00E161C9" w:rsidP="00EB1234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EB1234" w:rsidRPr="0045791A">
        <w:rPr>
          <w:color w:val="C00000"/>
        </w:rPr>
        <w:tab/>
        <w:t xml:space="preserve">ALGUMA VEZ SE FEZ INTERROGAR SEM NENHUM MOTIVO? E/S A FN: </w:t>
      </w:r>
    </w:p>
    <w:p w:rsidR="00EB1234" w:rsidRPr="0045791A" w:rsidRDefault="00EB1234" w:rsidP="00B2348A">
      <w:pPr>
        <w:rPr>
          <w:color w:val="C00000"/>
        </w:rPr>
      </w:pPr>
    </w:p>
    <w:p w:rsidR="00EB1234" w:rsidRPr="0045791A" w:rsidRDefault="00EB1234" w:rsidP="00EB1234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15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EB1234" w:rsidP="00EB1234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VOCÊ FOI INTERROGADO SEM MOTIVO.</w:t>
      </w:r>
    </w:p>
    <w:p w:rsidR="00E161C9" w:rsidRPr="0045791A" w:rsidRDefault="00EB1234" w:rsidP="00EB1234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INTERROGANDO OUTRO SEM MOTIVO.</w:t>
      </w:r>
    </w:p>
    <w:p w:rsidR="00E161C9" w:rsidRPr="0045791A" w:rsidRDefault="00EB1234" w:rsidP="00EB1234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DOS OUTROS INTERROGANDO OUTROS SEM MOTIVO.</w:t>
      </w:r>
    </w:p>
    <w:p w:rsidR="00E161C9" w:rsidRPr="0045791A" w:rsidRDefault="00E161C9" w:rsidP="00EB1234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EB1234" w:rsidRPr="0045791A">
        <w:rPr>
          <w:color w:val="C00000"/>
        </w:rPr>
        <w:tab/>
        <w:t>LOCALIZE UM INCIDENTE DE VOCÊ INTERROGANDO-SE A SI MESMO SEM MOTIVO.</w:t>
      </w:r>
    </w:p>
    <w:p w:rsidR="00EB1234" w:rsidRPr="0045791A" w:rsidRDefault="00EB1234" w:rsidP="00B2348A">
      <w:pPr>
        <w:rPr>
          <w:color w:val="C00000"/>
        </w:rPr>
      </w:pPr>
    </w:p>
    <w:p w:rsidR="00E161C9" w:rsidRPr="0045791A" w:rsidRDefault="00771866" w:rsidP="00EB1234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15 </w:t>
      </w:r>
      <w:r w:rsidR="00EB1234" w:rsidRPr="0045791A">
        <w:rPr>
          <w:b/>
          <w:color w:val="C00000"/>
        </w:rPr>
        <w:t>C. L</w:t>
      </w:r>
      <w:r w:rsidR="00E161C9" w:rsidRPr="0045791A">
        <w:rPr>
          <w:b/>
          <w:color w:val="C00000"/>
        </w:rPr>
        <w:t>&amp;</w:t>
      </w:r>
      <w:r w:rsidR="00EB1234"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</w:t>
      </w:r>
      <w:r w:rsidR="00E161C9" w:rsidRPr="0045791A">
        <w:rPr>
          <w:color w:val="C00000"/>
        </w:rPr>
        <w:t>"</w:t>
      </w:r>
      <w:r w:rsidR="00EB1234" w:rsidRPr="0045791A">
        <w:rPr>
          <w:color w:val="C00000"/>
        </w:rPr>
        <w:t>QUAL SERIA A INTENÇÃO POR TRÁS DA INTERROGAÇÃO FALSA DE OUTROS?"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</w:t>
      </w:r>
    </w:p>
    <w:p w:rsidR="00E161C9" w:rsidRPr="0045791A" w:rsidRDefault="00E161C9" w:rsidP="00B2348A">
      <w:pPr>
        <w:rPr>
          <w:color w:val="C00000"/>
        </w:rPr>
      </w:pPr>
    </w:p>
    <w:p w:rsidR="00771866" w:rsidRPr="0045791A" w:rsidRDefault="00771866" w:rsidP="00771866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15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771866" w:rsidRPr="0045791A" w:rsidRDefault="00771866" w:rsidP="00771866">
      <w:pPr>
        <w:rPr>
          <w:color w:val="C00000"/>
        </w:rPr>
      </w:pPr>
      <w:r w:rsidRPr="0045791A">
        <w:rPr>
          <w:color w:val="C00000"/>
        </w:rPr>
        <w:t>R3RA QUAD:</w:t>
      </w:r>
    </w:p>
    <w:p w:rsidR="00771866" w:rsidRPr="0045791A" w:rsidRDefault="00771866" w:rsidP="00771866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771866" w:rsidRPr="0045791A" w:rsidRDefault="00771866" w:rsidP="00771866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771866" w:rsidRPr="0045791A" w:rsidRDefault="00771866" w:rsidP="00771866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771866" w:rsidRPr="0045791A" w:rsidRDefault="00771866" w:rsidP="00771866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771866" w:rsidRPr="0045791A" w:rsidRDefault="00771866" w:rsidP="00771866">
      <w:pPr>
        <w:rPr>
          <w:color w:val="C00000"/>
        </w:rPr>
      </w:pPr>
      <w:r w:rsidRPr="0045791A">
        <w:rPr>
          <w:color w:val="C00000"/>
        </w:rPr>
        <w:t>RECALL QUAD:</w:t>
      </w:r>
    </w:p>
    <w:p w:rsidR="00771866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771866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771866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771866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771866" w:rsidRPr="0045791A" w:rsidRDefault="00771866" w:rsidP="00771866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16. </w:t>
      </w:r>
      <w:r w:rsidR="00771866" w:rsidRPr="0045791A">
        <w:rPr>
          <w:b/>
          <w:color w:val="C00000"/>
        </w:rPr>
        <w:t xml:space="preserve">RESOLUÇÃO DE INVALIDAÇÃO </w:t>
      </w:r>
      <w:r w:rsidRPr="0045791A">
        <w:rPr>
          <w:b/>
          <w:color w:val="C00000"/>
        </w:rPr>
        <w:t xml:space="preserve">FALSA </w:t>
      </w:r>
    </w:p>
    <w:p w:rsidR="00E161C9" w:rsidRPr="0045791A" w:rsidRDefault="00E161C9" w:rsidP="00771866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16A.</w:t>
      </w:r>
    </w:p>
    <w:p w:rsidR="00E161C9" w:rsidRPr="0045791A" w:rsidRDefault="00771866" w:rsidP="00771866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  <w:t>ALGUÉM JÁ FORTEMENTE INVALIDOU VOCÊ INJUSTAMENTE? E/S A FN:</w:t>
      </w:r>
    </w:p>
    <w:p w:rsidR="00E161C9" w:rsidRPr="0045791A" w:rsidRDefault="00771866" w:rsidP="00771866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ab/>
        <w:t>VOCÊ JÁ INVALIDOU FORTEMENTE ALGUMA PESSOA INJUSTAMENTE? E/S A FN:</w:t>
      </w:r>
    </w:p>
    <w:p w:rsidR="00E161C9" w:rsidRPr="0045791A" w:rsidRDefault="00771866" w:rsidP="00771866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ab/>
        <w:t>OUTROS JÁ INVALIDARAM FORTEMENTE ALGUMA PESSOA INJUSTAMENTE? E/S A FN:</w:t>
      </w:r>
    </w:p>
    <w:p w:rsidR="00E161C9" w:rsidRPr="0045791A" w:rsidRDefault="00E161C9" w:rsidP="00771866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771866" w:rsidRPr="0045791A">
        <w:rPr>
          <w:color w:val="C00000"/>
        </w:rPr>
        <w:tab/>
        <w:t>VOCÊ JÁ SE INVALIDADOU FORTEMENTE A SI MESMO INJUSTAMENTE? E/S A FN:</w:t>
      </w:r>
    </w:p>
    <w:p w:rsidR="00771866" w:rsidRPr="0045791A" w:rsidRDefault="00771866" w:rsidP="00771866">
      <w:pPr>
        <w:ind w:left="2268" w:hanging="1571"/>
        <w:jc w:val="left"/>
        <w:rPr>
          <w:color w:val="C00000"/>
        </w:rPr>
      </w:pPr>
    </w:p>
    <w:p w:rsidR="00771866" w:rsidRPr="0045791A" w:rsidRDefault="00771866" w:rsidP="00771866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16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VOCÊ FOI FORTEMENTE INVALIDADO INJUSTAMENTE.</w:t>
      </w:r>
    </w:p>
    <w:p w:rsidR="00E161C9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</w:r>
      <w:r w:rsidR="00956B81" w:rsidRPr="0045791A">
        <w:rPr>
          <w:color w:val="C00000"/>
        </w:rPr>
        <w:t>LOCALIZE UM INCIDENTE DE VOCÊ FORTEMENTE INVALIDANDO OUTRO INJUSTAMENTE.</w:t>
      </w:r>
    </w:p>
    <w:p w:rsidR="00E161C9" w:rsidRPr="0045791A" w:rsidRDefault="00771866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</w:r>
      <w:r w:rsidR="00956B81" w:rsidRPr="0045791A">
        <w:rPr>
          <w:color w:val="C00000"/>
        </w:rPr>
        <w:t>LOCALIZE UM INCIDENTE DE OUTROS FORTEMENTE INVALIDANDO OUTROS INJUSTAMENTE.</w:t>
      </w:r>
    </w:p>
    <w:p w:rsidR="00E161C9" w:rsidRPr="0045791A" w:rsidRDefault="00E161C9" w:rsidP="00771866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771866" w:rsidRPr="0045791A">
        <w:rPr>
          <w:color w:val="C00000"/>
        </w:rPr>
        <w:tab/>
      </w:r>
      <w:r w:rsidR="00956B81" w:rsidRPr="0045791A">
        <w:rPr>
          <w:color w:val="C00000"/>
        </w:rPr>
        <w:t>LOCALIZE UM INCIDENTE DE VOCÊ FORTEMENTE SE INVALIDANDO INJUSTAMENTE.</w:t>
      </w:r>
    </w:p>
    <w:p w:rsidR="00E161C9" w:rsidRPr="0045791A" w:rsidRDefault="00E161C9" w:rsidP="00B2348A">
      <w:pPr>
        <w:rPr>
          <w:color w:val="C00000"/>
        </w:rPr>
      </w:pPr>
    </w:p>
    <w:p w:rsidR="00E161C9" w:rsidRPr="0045791A" w:rsidRDefault="00956B81" w:rsidP="00956B81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16 </w:t>
      </w:r>
      <w:r w:rsidR="00E161C9" w:rsidRPr="0045791A">
        <w:rPr>
          <w:b/>
          <w:color w:val="C00000"/>
        </w:rPr>
        <w:t>C.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</w:t>
      </w:r>
      <w:r w:rsidR="00A613D4" w:rsidRPr="0045791A">
        <w:rPr>
          <w:b/>
          <w:color w:val="C00000"/>
        </w:rPr>
        <w:tab/>
      </w:r>
      <w:r w:rsidR="00E161C9" w:rsidRPr="0045791A">
        <w:rPr>
          <w:color w:val="C00000"/>
        </w:rPr>
        <w:t>"</w:t>
      </w:r>
      <w:r w:rsidRPr="0045791A">
        <w:rPr>
          <w:color w:val="C00000"/>
        </w:rPr>
        <w:t>QUAL SERIA A INTENÇÃO POR TRÁS DO INJUSTO INVALIDAR DE OUTROS</w:t>
      </w:r>
      <w:r w:rsidR="00E161C9" w:rsidRPr="0045791A">
        <w:rPr>
          <w:color w:val="C00000"/>
        </w:rPr>
        <w:t>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_____________________________________________________</w:t>
      </w:r>
    </w:p>
    <w:p w:rsidR="00956B81" w:rsidRPr="0045791A" w:rsidRDefault="00956B81" w:rsidP="00B2348A">
      <w:pPr>
        <w:rPr>
          <w:color w:val="C00000"/>
        </w:rPr>
      </w:pPr>
    </w:p>
    <w:p w:rsidR="00956B81" w:rsidRPr="0045791A" w:rsidRDefault="00956B81" w:rsidP="00956B81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16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956B81" w:rsidRPr="0045791A" w:rsidRDefault="00956B81" w:rsidP="00956B81">
      <w:pPr>
        <w:rPr>
          <w:color w:val="C00000"/>
        </w:rPr>
      </w:pPr>
      <w:r w:rsidRPr="0045791A">
        <w:rPr>
          <w:color w:val="C00000"/>
        </w:rPr>
        <w:t>R3RA QUAD:</w:t>
      </w:r>
    </w:p>
    <w:p w:rsidR="00956B81" w:rsidRPr="0045791A" w:rsidRDefault="00956B81" w:rsidP="00956B81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956B81" w:rsidRPr="0045791A" w:rsidRDefault="00956B81" w:rsidP="00956B81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956B81" w:rsidRPr="0045791A" w:rsidRDefault="00956B81" w:rsidP="00956B81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956B81" w:rsidRPr="0045791A" w:rsidRDefault="00956B81" w:rsidP="00956B81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956B81" w:rsidRPr="0045791A" w:rsidRDefault="00956B81" w:rsidP="00956B81">
      <w:pPr>
        <w:rPr>
          <w:color w:val="C00000"/>
        </w:rPr>
      </w:pPr>
      <w:r w:rsidRPr="0045791A">
        <w:rPr>
          <w:color w:val="C00000"/>
        </w:rPr>
        <w:t>RECALL QUAD:</w:t>
      </w:r>
    </w:p>
    <w:p w:rsidR="00956B81" w:rsidRPr="0045791A" w:rsidRDefault="00956B81" w:rsidP="00956B8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956B81" w:rsidRPr="0045791A" w:rsidRDefault="00956B81" w:rsidP="00956B8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956B81" w:rsidRPr="0045791A" w:rsidRDefault="00956B81" w:rsidP="00956B8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956B81" w:rsidRPr="0045791A" w:rsidRDefault="00956B81" w:rsidP="00956B81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956B81" w:rsidRPr="0045791A" w:rsidRDefault="00956B81" w:rsidP="00956B81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17. </w:t>
      </w:r>
      <w:r w:rsidR="00956B81" w:rsidRPr="0045791A">
        <w:rPr>
          <w:b/>
          <w:color w:val="C00000"/>
        </w:rPr>
        <w:t>RESOLUÇÃO DE VALIDAÇÃO FALSA</w:t>
      </w:r>
      <w:r w:rsidRPr="0045791A">
        <w:rPr>
          <w:b/>
          <w:color w:val="C00000"/>
        </w:rPr>
        <w:t xml:space="preserve"> </w:t>
      </w:r>
    </w:p>
    <w:p w:rsidR="00E161C9" w:rsidRPr="0045791A" w:rsidRDefault="00E161C9" w:rsidP="00956B81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17A.</w:t>
      </w:r>
    </w:p>
    <w:p w:rsidR="00E161C9" w:rsidRPr="0045791A" w:rsidRDefault="00956B81" w:rsidP="00E863D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="00E863D2" w:rsidRPr="0045791A">
        <w:rPr>
          <w:color w:val="C00000"/>
        </w:rPr>
        <w:tab/>
        <w:t>ALGUMA VEZ OUTRO VALIDOU VOCÊ POR ALGO QUE VOCÊ NÃO MERECIA? E/S A FN:</w:t>
      </w:r>
    </w:p>
    <w:p w:rsidR="00E161C9" w:rsidRPr="0045791A" w:rsidRDefault="00956B81" w:rsidP="00E863D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="00E863D2" w:rsidRPr="0045791A">
        <w:rPr>
          <w:color w:val="C00000"/>
        </w:rPr>
        <w:tab/>
        <w:t>VOCÊ ALGUMA VEZ VALIDOU ALGUÉM POR ALGO QUE ELE OU ELA NÃO MERECIA? E/S A FN:</w:t>
      </w:r>
    </w:p>
    <w:p w:rsidR="00E161C9" w:rsidRPr="0045791A" w:rsidRDefault="00956B81" w:rsidP="00E863D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="00E863D2" w:rsidRPr="0045791A">
        <w:rPr>
          <w:color w:val="C00000"/>
        </w:rPr>
        <w:tab/>
        <w:t>ALGUMA VEZ OUTROS VALIDARAM ALGUÉM POR ALGO QUE ELES NÃO MERECIAM? E/S A FN:</w:t>
      </w:r>
    </w:p>
    <w:p w:rsidR="00E161C9" w:rsidRPr="0045791A" w:rsidRDefault="00E161C9" w:rsidP="00E863D2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E863D2" w:rsidRPr="0045791A">
        <w:rPr>
          <w:color w:val="C00000"/>
        </w:rPr>
        <w:tab/>
        <w:t>ALGUMA VEZ VOCÊ SE VALIDOU A SI MESMO POR ALGO QUE NÃO MERECIA? E/S A FN:</w:t>
      </w:r>
    </w:p>
    <w:p w:rsidR="00E863D2" w:rsidRPr="0045791A" w:rsidRDefault="00E863D2" w:rsidP="00E863D2">
      <w:pPr>
        <w:ind w:left="2268" w:hanging="1571"/>
        <w:jc w:val="left"/>
        <w:rPr>
          <w:color w:val="C00000"/>
        </w:rPr>
      </w:pPr>
    </w:p>
    <w:p w:rsidR="00E863D2" w:rsidRPr="0045791A" w:rsidRDefault="00E863D2" w:rsidP="00E863D2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17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VOCÊ FOI VALIDADO FALSAMENTE POR ALGO IMERECIDO.</w:t>
      </w:r>
    </w:p>
    <w:p w:rsidR="00E161C9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VALIDANDO FALSAMENTE OUTRO POR ALGO IMERECIDO.</w:t>
      </w:r>
    </w:p>
    <w:p w:rsidR="00E161C9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VALIDANDO FALSAMENTE OUTROS PARA ALGO IMERECIDO.</w:t>
      </w:r>
    </w:p>
    <w:p w:rsidR="00E161C9" w:rsidRPr="0045791A" w:rsidRDefault="00E161C9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E863D2" w:rsidRPr="0045791A">
        <w:rPr>
          <w:color w:val="C00000"/>
        </w:rPr>
        <w:tab/>
        <w:t>LOCALIZE UM INCIDENTE DE VOCÊ VALIDANDO-SE FALSAMENTE PARA ALGO IMERECIDO.</w:t>
      </w:r>
    </w:p>
    <w:p w:rsidR="00E863D2" w:rsidRPr="0045791A" w:rsidRDefault="00E863D2" w:rsidP="00E863D2">
      <w:pPr>
        <w:ind w:left="1701" w:hanging="1004"/>
        <w:jc w:val="left"/>
        <w:rPr>
          <w:color w:val="C00000"/>
        </w:rPr>
      </w:pPr>
    </w:p>
    <w:p w:rsidR="00E161C9" w:rsidRPr="0045791A" w:rsidRDefault="00E863D2" w:rsidP="00E863D2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17 </w:t>
      </w:r>
      <w:r w:rsidR="00E161C9" w:rsidRPr="0045791A">
        <w:rPr>
          <w:b/>
          <w:color w:val="C00000"/>
        </w:rPr>
        <w:t>C.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</w:t>
      </w:r>
      <w:r w:rsidR="00A613D4" w:rsidRPr="0045791A">
        <w:rPr>
          <w:b/>
          <w:color w:val="C00000"/>
        </w:rPr>
        <w:tab/>
      </w:r>
      <w:r w:rsidR="00E161C9" w:rsidRPr="0045791A">
        <w:rPr>
          <w:color w:val="C00000"/>
        </w:rPr>
        <w:t>"</w:t>
      </w:r>
      <w:r w:rsidRPr="0045791A">
        <w:rPr>
          <w:color w:val="C00000"/>
        </w:rPr>
        <w:t>QUAL SERIA A INTENÇÃO POR TRÁS DE VALIDAÇÃO FALSA DE OUTROS?"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E863D2" w:rsidRPr="0045791A" w:rsidRDefault="00E863D2" w:rsidP="00B2348A">
      <w:pPr>
        <w:rPr>
          <w:color w:val="C00000"/>
        </w:rPr>
      </w:pPr>
    </w:p>
    <w:p w:rsidR="00E863D2" w:rsidRPr="0045791A" w:rsidRDefault="00E863D2" w:rsidP="00E863D2">
      <w:pPr>
        <w:ind w:left="993" w:hanging="567"/>
        <w:rPr>
          <w:color w:val="C00000"/>
        </w:rPr>
      </w:pPr>
      <w:r w:rsidRPr="0045791A">
        <w:rPr>
          <w:b/>
          <w:color w:val="C00000"/>
        </w:rPr>
        <w:t>1</w:t>
      </w:r>
      <w:r w:rsidR="003812A8" w:rsidRPr="0045791A">
        <w:rPr>
          <w:b/>
          <w:color w:val="C00000"/>
        </w:rPr>
        <w:t>7</w:t>
      </w:r>
      <w:r w:rsidRPr="0045791A">
        <w:rPr>
          <w:b/>
          <w:color w:val="C00000"/>
        </w:rPr>
        <w:t xml:space="preserve">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E863D2" w:rsidRPr="0045791A" w:rsidRDefault="00E863D2" w:rsidP="00E863D2">
      <w:pPr>
        <w:rPr>
          <w:color w:val="C00000"/>
        </w:rPr>
      </w:pPr>
      <w:r w:rsidRPr="0045791A">
        <w:rPr>
          <w:color w:val="C00000"/>
        </w:rPr>
        <w:t>R3RA QUAD:</w:t>
      </w:r>
    </w:p>
    <w:p w:rsidR="00E863D2" w:rsidRPr="0045791A" w:rsidRDefault="00E863D2" w:rsidP="00E863D2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E863D2" w:rsidRPr="0045791A" w:rsidRDefault="00E863D2" w:rsidP="00E863D2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E863D2" w:rsidRPr="0045791A" w:rsidRDefault="00E863D2" w:rsidP="00E863D2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E863D2" w:rsidRPr="0045791A" w:rsidRDefault="00E863D2" w:rsidP="00E863D2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E863D2" w:rsidRPr="0045791A" w:rsidRDefault="00E863D2" w:rsidP="00E863D2">
      <w:pPr>
        <w:rPr>
          <w:color w:val="C00000"/>
        </w:rPr>
      </w:pPr>
      <w:r w:rsidRPr="0045791A">
        <w:rPr>
          <w:color w:val="C00000"/>
        </w:rPr>
        <w:t>RECALL QUAD:</w:t>
      </w:r>
    </w:p>
    <w:p w:rsidR="00E863D2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E863D2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E863D2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E863D2" w:rsidRPr="0045791A" w:rsidRDefault="00E863D2" w:rsidP="00E863D2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E863D2" w:rsidRPr="0045791A" w:rsidRDefault="00E863D2" w:rsidP="00E863D2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18. "</w:t>
      </w:r>
      <w:r w:rsidR="003812A8" w:rsidRPr="0045791A">
        <w:rPr>
          <w:b/>
          <w:color w:val="C00000"/>
        </w:rPr>
        <w:t>ATINGIDO</w:t>
      </w:r>
      <w:r w:rsidRPr="0045791A">
        <w:rPr>
          <w:b/>
          <w:color w:val="C00000"/>
        </w:rPr>
        <w:t>" SEM MOTIVO</w:t>
      </w:r>
    </w:p>
    <w:p w:rsidR="00E161C9" w:rsidRPr="0045791A" w:rsidRDefault="00E161C9" w:rsidP="003812A8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18A.</w:t>
      </w:r>
    </w:p>
    <w:p w:rsidR="00E161C9" w:rsidRPr="0045791A" w:rsidRDefault="003812A8" w:rsidP="003812A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  <w:t>ALGUÉM "ATINGIU" VOCÊ DEMASIADO DURO SEM MOTIVO? E/S A FN:</w:t>
      </w:r>
    </w:p>
    <w:p w:rsidR="00E161C9" w:rsidRPr="0045791A" w:rsidRDefault="003812A8" w:rsidP="003812A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ab/>
        <w:t>VOCÊ "ATINGIU" ALGUÉM DEMASIADO DURO SEM MOTIVO? E/S A FN:</w:t>
      </w:r>
    </w:p>
    <w:p w:rsidR="00E161C9" w:rsidRPr="0045791A" w:rsidRDefault="003812A8" w:rsidP="003812A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ab/>
        <w:t>OUTROS "ATINGIRAM" ALGUÉM DEMASIADO DURO SEM MOTIVO? E/S A FN:</w:t>
      </w:r>
    </w:p>
    <w:p w:rsidR="00E161C9" w:rsidRPr="0045791A" w:rsidRDefault="00E161C9" w:rsidP="003812A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3812A8" w:rsidRPr="0045791A">
        <w:rPr>
          <w:color w:val="C00000"/>
        </w:rPr>
        <w:tab/>
        <w:t>VOCÊ FEZ-SE "ATINGIR" DEMASIADO DURO SEM MOTIVO? E/S A FN:</w:t>
      </w:r>
    </w:p>
    <w:p w:rsidR="00E161C9" w:rsidRPr="0045791A" w:rsidRDefault="00E161C9" w:rsidP="00B2348A">
      <w:pPr>
        <w:rPr>
          <w:color w:val="C00000"/>
        </w:rPr>
      </w:pPr>
    </w:p>
    <w:p w:rsidR="003812A8" w:rsidRPr="0045791A" w:rsidRDefault="003812A8" w:rsidP="003812A8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18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3812A8" w:rsidP="003812A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VOCÊ FOI ATINGIDO DEMASIADO DURAMENTE SEM NENHUM MOTIVO.</w:t>
      </w:r>
    </w:p>
    <w:p w:rsidR="00E161C9" w:rsidRPr="0045791A" w:rsidRDefault="003812A8" w:rsidP="003812A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ATINGIR OUTRO DEMASIADO DURAMENTE SEM NENHUM MOTIVO.</w:t>
      </w:r>
    </w:p>
    <w:p w:rsidR="00E161C9" w:rsidRPr="0045791A" w:rsidRDefault="003812A8" w:rsidP="003812A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</w:t>
      </w:r>
      <w:r w:rsidRPr="0045791A">
        <w:rPr>
          <w:color w:val="C00000"/>
        </w:rPr>
        <w:tab/>
        <w:t>LOCALIZE UM INCIDENTE DE OUTROS ATINGIREM OUTROS SEM MOTIVO.</w:t>
      </w:r>
    </w:p>
    <w:p w:rsidR="00E161C9" w:rsidRPr="0045791A" w:rsidRDefault="00E161C9" w:rsidP="003812A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="003812A8" w:rsidRPr="0045791A">
        <w:rPr>
          <w:color w:val="C00000"/>
        </w:rPr>
        <w:tab/>
        <w:t>LOCALIZE UM INCIDENTE DE VOCÊ ATINGINDO-SE A SI MESMO DEMASIADO DURAMENTE SEM NENHUM MOTIVO.</w:t>
      </w:r>
    </w:p>
    <w:p w:rsidR="003812A8" w:rsidRPr="0045791A" w:rsidRDefault="003812A8" w:rsidP="003812A8">
      <w:pPr>
        <w:ind w:left="1701" w:hanging="1004"/>
        <w:jc w:val="left"/>
        <w:rPr>
          <w:color w:val="C00000"/>
        </w:rPr>
      </w:pPr>
    </w:p>
    <w:p w:rsidR="00E161C9" w:rsidRPr="0045791A" w:rsidRDefault="003812A8" w:rsidP="003812A8">
      <w:pPr>
        <w:ind w:left="1985" w:hanging="1559"/>
        <w:rPr>
          <w:color w:val="C00000"/>
        </w:rPr>
      </w:pPr>
      <w:r w:rsidRPr="0045791A">
        <w:rPr>
          <w:b/>
          <w:color w:val="C00000"/>
        </w:rPr>
        <w:t xml:space="preserve">18 </w:t>
      </w:r>
      <w:r w:rsidR="00E161C9" w:rsidRPr="0045791A">
        <w:rPr>
          <w:b/>
          <w:color w:val="C00000"/>
        </w:rPr>
        <w:t>C.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</w:t>
      </w:r>
      <w:r w:rsidR="00E161C9" w:rsidRPr="0045791A">
        <w:rPr>
          <w:color w:val="C00000"/>
        </w:rPr>
        <w:t>"</w:t>
      </w:r>
      <w:r w:rsidRPr="0045791A">
        <w:rPr>
          <w:color w:val="C00000"/>
        </w:rPr>
        <w:t>Q</w:t>
      </w:r>
      <w:r w:rsidR="00D15FEB" w:rsidRPr="0045791A">
        <w:rPr>
          <w:color w:val="C00000"/>
        </w:rPr>
        <w:t>UAL SERIA A INTENÇÃO POR TRÁS DE</w:t>
      </w:r>
      <w:r w:rsidRPr="0045791A">
        <w:rPr>
          <w:color w:val="C00000"/>
        </w:rPr>
        <w:t xml:space="preserve"> ATINGIR OUTROS INJUSTAMENTE?"</w:t>
      </w:r>
    </w:p>
    <w:p w:rsidR="003812A8" w:rsidRPr="0045791A" w:rsidRDefault="003812A8" w:rsidP="003812A8">
      <w:pPr>
        <w:rPr>
          <w:color w:val="C00000"/>
        </w:rPr>
      </w:pPr>
      <w:r w:rsidRPr="0045791A">
        <w:rPr>
          <w:color w:val="C00000"/>
        </w:rPr>
        <w:t>ITEM: __________________________________________________</w:t>
      </w:r>
    </w:p>
    <w:p w:rsidR="00D15FEB" w:rsidRPr="0045791A" w:rsidRDefault="00D15FEB" w:rsidP="003812A8">
      <w:pPr>
        <w:rPr>
          <w:color w:val="C00000"/>
        </w:rPr>
      </w:pPr>
    </w:p>
    <w:p w:rsidR="00D15FEB" w:rsidRPr="0045791A" w:rsidRDefault="00D15FEB" w:rsidP="00D15FEB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18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D15FEB" w:rsidRPr="0045791A" w:rsidRDefault="00D15FEB" w:rsidP="00D15FEB">
      <w:pPr>
        <w:rPr>
          <w:color w:val="C00000"/>
        </w:rPr>
      </w:pPr>
      <w:r w:rsidRPr="0045791A">
        <w:rPr>
          <w:color w:val="C00000"/>
        </w:rPr>
        <w:t>R3RA QUAD:</w:t>
      </w:r>
    </w:p>
    <w:p w:rsidR="00D15FEB" w:rsidRPr="0045791A" w:rsidRDefault="00D15FEB" w:rsidP="00D15FEB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D15FEB" w:rsidRPr="0045791A" w:rsidRDefault="00D15FEB" w:rsidP="00D15FEB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D15FEB" w:rsidRPr="0045791A" w:rsidRDefault="00D15FEB" w:rsidP="00D15FEB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D15FEB" w:rsidRPr="0045791A" w:rsidRDefault="00D15FEB" w:rsidP="00D15FEB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D15FEB" w:rsidRPr="0045791A" w:rsidRDefault="00D15FEB" w:rsidP="00D15FEB">
      <w:pPr>
        <w:rPr>
          <w:color w:val="C00000"/>
        </w:rPr>
      </w:pPr>
      <w:r w:rsidRPr="0045791A">
        <w:rPr>
          <w:color w:val="C00000"/>
        </w:rPr>
        <w:t>RECALL QUAD:</w:t>
      </w:r>
    </w:p>
    <w:p w:rsidR="00D15FEB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D15FEB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D15FEB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D15FEB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D15FEB" w:rsidRPr="0045791A" w:rsidRDefault="00D15FEB" w:rsidP="00D15FEB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19. </w:t>
      </w:r>
      <w:r w:rsidR="00D15FEB" w:rsidRPr="0045791A">
        <w:rPr>
          <w:b/>
          <w:color w:val="C00000"/>
        </w:rPr>
        <w:t xml:space="preserve">RESOLUÇÃO DE BEINGNESS </w:t>
      </w:r>
      <w:r w:rsidRPr="0045791A">
        <w:rPr>
          <w:b/>
          <w:color w:val="C00000"/>
        </w:rPr>
        <w:t>INVALIDAD</w:t>
      </w:r>
      <w:r w:rsidR="00D15FEB" w:rsidRPr="0045791A">
        <w:rPr>
          <w:b/>
          <w:color w:val="C00000"/>
        </w:rPr>
        <w:t>A</w:t>
      </w:r>
    </w:p>
    <w:p w:rsidR="00E161C9" w:rsidRPr="0045791A" w:rsidRDefault="00E161C9" w:rsidP="00D15FEB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19A.</w:t>
      </w:r>
    </w:p>
    <w:p w:rsidR="00E161C9" w:rsidRPr="0045791A" w:rsidRDefault="00D15FEB" w:rsidP="00D15FE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  <w:t>JÁ ALGUMA VEZ ALGUÉM CONTESTOU OU QUESTIONOU QUEM VOCÊ ERA? E/S A FN:</w:t>
      </w:r>
    </w:p>
    <w:p w:rsidR="00E161C9" w:rsidRPr="0045791A" w:rsidRDefault="00D15FEB" w:rsidP="00D15FE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ab/>
        <w:t>VOCÊ JÁ ALGUMA VEZ CONTESTOU OU QUESTIONOU A IDENTIDADE DE OUTRA PESSOA? E/S A FN:</w:t>
      </w:r>
    </w:p>
    <w:p w:rsidR="00E161C9" w:rsidRPr="0045791A" w:rsidRDefault="00D15FEB" w:rsidP="00D15FE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ab/>
        <w:t>OUTROS JÁ ALGUMA VEZ CONTESTARAM OU QUESTIONARAM A IDENTIDADE DE OUTRA PESSOA? E/S A FN:</w:t>
      </w:r>
    </w:p>
    <w:p w:rsidR="00E161C9" w:rsidRPr="0045791A" w:rsidRDefault="00D15FEB" w:rsidP="00D15FEB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>Fluxo</w:t>
      </w:r>
      <w:r w:rsidR="00E161C9" w:rsidRPr="0045791A">
        <w:rPr>
          <w:color w:val="C00000"/>
        </w:rPr>
        <w:t xml:space="preserve"> 0:</w:t>
      </w:r>
      <w:r w:rsidRPr="0045791A">
        <w:rPr>
          <w:color w:val="C00000"/>
        </w:rPr>
        <w:t xml:space="preserve"> </w:t>
      </w:r>
      <w:r w:rsidR="00E161C9" w:rsidRPr="0045791A">
        <w:rPr>
          <w:color w:val="C00000"/>
        </w:rPr>
        <w:t>2WC</w:t>
      </w:r>
      <w:r w:rsidRPr="0045791A">
        <w:rPr>
          <w:color w:val="C00000"/>
        </w:rPr>
        <w:tab/>
        <w:t>VOCÊ JÁ CONTESTOU OU QUESTIONOU SUA IDENTIDADE? E/S A FN:</w:t>
      </w:r>
    </w:p>
    <w:p w:rsidR="00D15FEB" w:rsidRPr="0045791A" w:rsidRDefault="00D15FEB" w:rsidP="00B2348A">
      <w:pPr>
        <w:rPr>
          <w:color w:val="C00000"/>
        </w:rPr>
      </w:pPr>
    </w:p>
    <w:p w:rsidR="00D15FEB" w:rsidRPr="0045791A" w:rsidRDefault="00D15FEB" w:rsidP="00D15FEB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19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UM OUTRO CONTESTOU OU QUESTIONOU QUEM VOCÊ ERA.</w:t>
      </w:r>
    </w:p>
    <w:p w:rsidR="00E161C9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CONTESTAR OU QUESTIONAR QUEM OUTRO ERA.</w:t>
      </w:r>
    </w:p>
    <w:p w:rsidR="00E161C9" w:rsidRPr="0045791A" w:rsidRDefault="00D15FEB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CONTESTANDO OU QUESTIONANDO QUEM OUTROS ERAM.</w:t>
      </w:r>
    </w:p>
    <w:p w:rsidR="00E161C9" w:rsidRPr="0045791A" w:rsidRDefault="00E161C9" w:rsidP="00D15FEB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D15FEB" w:rsidRPr="0045791A">
        <w:rPr>
          <w:color w:val="C00000"/>
        </w:rPr>
        <w:tab/>
        <w:t>LOCALIZE UM INCIDENTE DE VOCÊ CONTESTANDO OU QUESTIONANDO QUEM VOCÊ ERA.</w:t>
      </w:r>
    </w:p>
    <w:p w:rsidR="00D15FEB" w:rsidRPr="0045791A" w:rsidRDefault="00D15FEB" w:rsidP="00B2348A">
      <w:pPr>
        <w:rPr>
          <w:color w:val="C00000"/>
        </w:rPr>
      </w:pPr>
    </w:p>
    <w:p w:rsidR="00E161C9" w:rsidRPr="0045791A" w:rsidRDefault="00E161C9" w:rsidP="003720A5">
      <w:pPr>
        <w:ind w:left="1701" w:hanging="1275"/>
        <w:rPr>
          <w:color w:val="C00000"/>
        </w:rPr>
      </w:pPr>
      <w:r w:rsidRPr="0045791A">
        <w:rPr>
          <w:b/>
          <w:color w:val="C00000"/>
        </w:rPr>
        <w:t>l9</w:t>
      </w:r>
      <w:r w:rsidR="00D15FEB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>C. L&amp;</w:t>
      </w:r>
      <w:r w:rsidR="00D15FEB" w:rsidRPr="0045791A">
        <w:rPr>
          <w:b/>
          <w:color w:val="C00000"/>
        </w:rPr>
        <w:t>N</w:t>
      </w:r>
      <w:r w:rsidRPr="0045791A">
        <w:rPr>
          <w:b/>
          <w:color w:val="C00000"/>
        </w:rPr>
        <w:t xml:space="preserve"> </w:t>
      </w:r>
      <w:r w:rsidR="00A613D4" w:rsidRPr="0045791A">
        <w:rPr>
          <w:b/>
          <w:color w:val="C00000"/>
        </w:rPr>
        <w:tab/>
      </w:r>
      <w:r w:rsidRPr="0045791A">
        <w:rPr>
          <w:color w:val="C00000"/>
        </w:rPr>
        <w:t>"</w:t>
      </w:r>
      <w:r w:rsidR="003720A5" w:rsidRPr="0045791A">
        <w:rPr>
          <w:color w:val="C00000"/>
        </w:rPr>
        <w:t>QUAL SERIA A INTENÇÃO POR TRÁS DE INVALIDAR A IDENTIDADE DE OUTROS</w:t>
      </w:r>
      <w:r w:rsidRPr="0045791A">
        <w:rPr>
          <w:color w:val="C00000"/>
        </w:rPr>
        <w:t>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________________________________________________________</w:t>
      </w:r>
    </w:p>
    <w:p w:rsidR="003720A5" w:rsidRPr="0045791A" w:rsidRDefault="003720A5" w:rsidP="00B2348A">
      <w:pPr>
        <w:rPr>
          <w:color w:val="C00000"/>
        </w:rPr>
      </w:pPr>
    </w:p>
    <w:p w:rsidR="003720A5" w:rsidRPr="0045791A" w:rsidRDefault="003720A5" w:rsidP="003720A5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19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3720A5" w:rsidRPr="0045791A" w:rsidRDefault="003720A5" w:rsidP="003720A5">
      <w:pPr>
        <w:rPr>
          <w:color w:val="C00000"/>
        </w:rPr>
      </w:pPr>
      <w:r w:rsidRPr="0045791A">
        <w:rPr>
          <w:color w:val="C00000"/>
        </w:rPr>
        <w:t>R3RA QUAD:</w:t>
      </w:r>
    </w:p>
    <w:p w:rsidR="003720A5" w:rsidRPr="0045791A" w:rsidRDefault="003720A5" w:rsidP="003720A5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3720A5" w:rsidRPr="0045791A" w:rsidRDefault="003720A5" w:rsidP="003720A5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3720A5" w:rsidRPr="0045791A" w:rsidRDefault="003720A5" w:rsidP="003720A5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3720A5" w:rsidRPr="0045791A" w:rsidRDefault="003720A5" w:rsidP="003720A5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3720A5" w:rsidRPr="0045791A" w:rsidRDefault="003720A5" w:rsidP="003720A5">
      <w:pPr>
        <w:rPr>
          <w:color w:val="C00000"/>
        </w:rPr>
      </w:pPr>
      <w:r w:rsidRPr="0045791A">
        <w:rPr>
          <w:color w:val="C00000"/>
        </w:rPr>
        <w:t>RECALL QUAD:</w:t>
      </w:r>
    </w:p>
    <w:p w:rsidR="003720A5" w:rsidRPr="0045791A" w:rsidRDefault="003720A5" w:rsidP="003720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3720A5" w:rsidRPr="0045791A" w:rsidRDefault="003720A5" w:rsidP="003720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3720A5" w:rsidRPr="0045791A" w:rsidRDefault="003720A5" w:rsidP="003720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3720A5" w:rsidRPr="0045791A" w:rsidRDefault="003720A5" w:rsidP="003720A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3720A5" w:rsidRPr="0045791A" w:rsidRDefault="003720A5" w:rsidP="003720A5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20. </w:t>
      </w:r>
      <w:r w:rsidR="00E57F68" w:rsidRPr="0045791A">
        <w:rPr>
          <w:b/>
          <w:color w:val="C00000"/>
        </w:rPr>
        <w:t>RESOLUÇÃO DE INTENÇÕES INVALIDADAS</w:t>
      </w:r>
      <w:r w:rsidRPr="0045791A">
        <w:rPr>
          <w:b/>
          <w:color w:val="C00000"/>
        </w:rPr>
        <w:t xml:space="preserve"> </w:t>
      </w:r>
    </w:p>
    <w:p w:rsidR="00E161C9" w:rsidRPr="0045791A" w:rsidRDefault="00E161C9" w:rsidP="00E57F68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20A.</w:t>
      </w:r>
    </w:p>
    <w:p w:rsidR="00E161C9" w:rsidRPr="0045791A" w:rsidRDefault="00E57F68" w:rsidP="00E57F6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1: 2WC </w:t>
      </w:r>
      <w:r w:rsidRPr="0045791A">
        <w:rPr>
          <w:color w:val="C00000"/>
        </w:rPr>
        <w:tab/>
        <w:t>ALGUMA VEZ ALGUÉM JÁ CONTESTOU OU QUESTIONOU SUAS INTENÇÕES? E/S A FN:</w:t>
      </w:r>
    </w:p>
    <w:p w:rsidR="00E161C9" w:rsidRPr="0045791A" w:rsidRDefault="00E57F68" w:rsidP="00E57F6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2: 2WC </w:t>
      </w:r>
      <w:r w:rsidRPr="0045791A">
        <w:rPr>
          <w:color w:val="C00000"/>
        </w:rPr>
        <w:tab/>
        <w:t>ALGUMA VEZ VOCÊ JÁ CONTESTOU OU QUESTIONOU AS INTENÇÕES DE OUTRA PESSOA? E/S A FN:</w:t>
      </w:r>
    </w:p>
    <w:p w:rsidR="00E161C9" w:rsidRPr="0045791A" w:rsidRDefault="00E57F68" w:rsidP="00E57F6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3: 2WC </w:t>
      </w:r>
      <w:r w:rsidRPr="0045791A">
        <w:rPr>
          <w:color w:val="C00000"/>
        </w:rPr>
        <w:tab/>
        <w:t>ALGUMA VEZ OUTROS JÁ CONTESTARAM OU QUESTIONARAM AS INTENÇÕES DE OUTRA PESSOA? E/S A FN:</w:t>
      </w:r>
    </w:p>
    <w:p w:rsidR="00E161C9" w:rsidRPr="0045791A" w:rsidRDefault="00E161C9" w:rsidP="00E57F68">
      <w:pPr>
        <w:ind w:left="2268" w:hanging="1571"/>
        <w:jc w:val="left"/>
        <w:rPr>
          <w:color w:val="C00000"/>
        </w:rPr>
      </w:pPr>
      <w:r w:rsidRPr="0045791A">
        <w:rPr>
          <w:color w:val="C00000"/>
        </w:rPr>
        <w:t xml:space="preserve">Fluxo 0: 2WC </w:t>
      </w:r>
      <w:r w:rsidR="00E57F68" w:rsidRPr="0045791A">
        <w:rPr>
          <w:color w:val="C00000"/>
        </w:rPr>
        <w:tab/>
        <w:t>ALGUMA VEZ VOCÊ CONTESTOU OU QUESTIONOU AS SUAS PRÓPRIAS INTENÇÕES? E/S A FN:</w:t>
      </w:r>
    </w:p>
    <w:p w:rsidR="00E57F68" w:rsidRPr="0045791A" w:rsidRDefault="00E57F68" w:rsidP="00E57F68">
      <w:pPr>
        <w:ind w:left="2268" w:hanging="1571"/>
        <w:jc w:val="left"/>
        <w:rPr>
          <w:color w:val="C00000"/>
        </w:rPr>
      </w:pPr>
    </w:p>
    <w:p w:rsidR="00E57F68" w:rsidRPr="0045791A" w:rsidRDefault="00E57F68" w:rsidP="00E57F68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20 B.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E57F68" w:rsidP="00E57F6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UM OUTRO CONTESTOU OU QUESTIONOU SUAS INTENÇÕES.</w:t>
      </w:r>
    </w:p>
    <w:p w:rsidR="00E161C9" w:rsidRPr="0045791A" w:rsidRDefault="00E57F68" w:rsidP="00E57F6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CONTESTANDO OU QUESTIONANDO AS INTENÇÕES DE UM OUTRO.</w:t>
      </w:r>
    </w:p>
    <w:p w:rsidR="00E161C9" w:rsidRPr="0045791A" w:rsidRDefault="00E57F68" w:rsidP="00E57F6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CONTESTANDO OU QUESTIONANDO AS INTENÇÕES DE OUTROS.</w:t>
      </w:r>
    </w:p>
    <w:p w:rsidR="00E161C9" w:rsidRPr="0045791A" w:rsidRDefault="00E161C9" w:rsidP="00E57F6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E57F68" w:rsidRPr="0045791A">
        <w:rPr>
          <w:color w:val="C00000"/>
        </w:rPr>
        <w:tab/>
        <w:t>LOCALIZE UM INCIDENTE DE VOCÊ CONTESTANDO OU QUESTIONANDO SUAS PRÓPRIAS INTENÇÕES.</w:t>
      </w:r>
    </w:p>
    <w:p w:rsidR="00E57F68" w:rsidRPr="0045791A" w:rsidRDefault="00E57F68" w:rsidP="00E57F68">
      <w:pPr>
        <w:ind w:left="1701" w:hanging="1004"/>
        <w:jc w:val="left"/>
        <w:rPr>
          <w:color w:val="C00000"/>
        </w:rPr>
      </w:pPr>
    </w:p>
    <w:p w:rsidR="00E161C9" w:rsidRPr="0045791A" w:rsidRDefault="00E01AF8" w:rsidP="00E01AF8">
      <w:pPr>
        <w:ind w:left="1701" w:hanging="1275"/>
        <w:rPr>
          <w:color w:val="C00000"/>
        </w:rPr>
      </w:pPr>
      <w:r w:rsidRPr="0045791A">
        <w:rPr>
          <w:b/>
          <w:color w:val="C00000"/>
        </w:rPr>
        <w:t xml:space="preserve">20 </w:t>
      </w:r>
      <w:r w:rsidR="00E161C9" w:rsidRPr="0045791A">
        <w:rPr>
          <w:b/>
          <w:color w:val="C00000"/>
        </w:rPr>
        <w:t>C. L&amp;</w:t>
      </w:r>
      <w:r w:rsidRPr="0045791A">
        <w:rPr>
          <w:b/>
          <w:color w:val="C00000"/>
        </w:rPr>
        <w:t>N</w:t>
      </w:r>
      <w:r w:rsidR="00E161C9" w:rsidRPr="0045791A">
        <w:rPr>
          <w:b/>
          <w:color w:val="C00000"/>
        </w:rPr>
        <w:t xml:space="preserve"> </w:t>
      </w:r>
      <w:r w:rsidR="00A613D4" w:rsidRPr="0045791A">
        <w:rPr>
          <w:b/>
          <w:color w:val="C00000"/>
        </w:rPr>
        <w:tab/>
      </w:r>
      <w:r w:rsidR="00E161C9" w:rsidRPr="0045791A">
        <w:rPr>
          <w:color w:val="C00000"/>
        </w:rPr>
        <w:t>"</w:t>
      </w:r>
      <w:r w:rsidRPr="0045791A">
        <w:rPr>
          <w:color w:val="C00000"/>
        </w:rPr>
        <w:t>QUAL SERIA A INTENÇÃO POR TRÁS DE INVALIDAR AS INTENÇÕES DE OUTROS?"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ITEM: ____________________________________________________________</w:t>
      </w:r>
    </w:p>
    <w:p w:rsidR="00E01AF8" w:rsidRPr="0045791A" w:rsidRDefault="00E01AF8" w:rsidP="00B2348A">
      <w:pPr>
        <w:rPr>
          <w:color w:val="C00000"/>
        </w:rPr>
      </w:pPr>
    </w:p>
    <w:p w:rsidR="00E01AF8" w:rsidRPr="0045791A" w:rsidRDefault="00E01AF8" w:rsidP="00E01AF8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20 D. </w:t>
      </w:r>
      <w:r w:rsidRPr="0045791A">
        <w:rPr>
          <w:color w:val="C00000"/>
        </w:rPr>
        <w:t xml:space="preserve">R3RA Quad a intenção. Percorra com Recall Quad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ainda não capazes de correr engramas.</w:t>
      </w:r>
    </w:p>
    <w:p w:rsidR="00E01AF8" w:rsidRPr="0045791A" w:rsidRDefault="00E01AF8" w:rsidP="00E01AF8">
      <w:pPr>
        <w:rPr>
          <w:color w:val="C00000"/>
        </w:rPr>
      </w:pPr>
      <w:r w:rsidRPr="0045791A">
        <w:rPr>
          <w:color w:val="C00000"/>
        </w:rPr>
        <w:t>R3RA QUAD:</w:t>
      </w:r>
    </w:p>
    <w:p w:rsidR="00E01AF8" w:rsidRPr="0045791A" w:rsidRDefault="00E01AF8" w:rsidP="00E01AF8">
      <w:pPr>
        <w:ind w:left="1560" w:hanging="863"/>
        <w:rPr>
          <w:color w:val="C00000"/>
        </w:rPr>
      </w:pPr>
      <w:r w:rsidRPr="0045791A">
        <w:rPr>
          <w:color w:val="C00000"/>
        </w:rPr>
        <w:t>Fluxo 1:</w:t>
      </w:r>
      <w:r w:rsidRPr="0045791A">
        <w:rPr>
          <w:color w:val="C00000"/>
        </w:rPr>
        <w:tab/>
        <w:t>LOCALIZE UMA OCASIÃO QUANDO / EM QUE VOCÊ TINHA A INTENÇÃO __________</w:t>
      </w:r>
    </w:p>
    <w:p w:rsidR="00E01AF8" w:rsidRPr="0045791A" w:rsidRDefault="00E01AF8" w:rsidP="00E01AF8">
      <w:pPr>
        <w:ind w:left="1560" w:hanging="863"/>
        <w:rPr>
          <w:color w:val="C00000"/>
        </w:rPr>
      </w:pPr>
      <w:r w:rsidRPr="0045791A">
        <w:rPr>
          <w:color w:val="C00000"/>
        </w:rPr>
        <w:t>Fluxo 2:</w:t>
      </w:r>
      <w:r w:rsidRPr="0045791A">
        <w:rPr>
          <w:color w:val="C00000"/>
        </w:rPr>
        <w:tab/>
        <w:t>LOCALIZE UM INCIDENTE DE VOCÊ CAUSANDO A OUTRO TER A INTENÇÃO __________</w:t>
      </w:r>
    </w:p>
    <w:p w:rsidR="00E01AF8" w:rsidRPr="0045791A" w:rsidRDefault="00E01AF8" w:rsidP="00E01AF8">
      <w:pPr>
        <w:ind w:left="1560" w:hanging="863"/>
        <w:rPr>
          <w:color w:val="C00000"/>
        </w:rPr>
      </w:pPr>
      <w:r w:rsidRPr="0045791A">
        <w:rPr>
          <w:color w:val="C00000"/>
        </w:rPr>
        <w:t>Fluxo 3:</w:t>
      </w:r>
      <w:r w:rsidRPr="0045791A">
        <w:rPr>
          <w:color w:val="C00000"/>
        </w:rPr>
        <w:tab/>
        <w:t>LOCALIZE UM INCIDENTE DE OUTROS FAZENDO OUTROS TEREM A INTENÇÃO __________</w:t>
      </w:r>
    </w:p>
    <w:p w:rsidR="00E01AF8" w:rsidRPr="0045791A" w:rsidRDefault="00E01AF8" w:rsidP="00E01AF8">
      <w:pPr>
        <w:ind w:left="1560" w:hanging="863"/>
        <w:rPr>
          <w:color w:val="C00000"/>
        </w:rPr>
      </w:pPr>
      <w:r w:rsidRPr="0045791A">
        <w:rPr>
          <w:color w:val="C00000"/>
        </w:rPr>
        <w:t>Fluxo 0:</w:t>
      </w:r>
      <w:r w:rsidRPr="0045791A">
        <w:rPr>
          <w:color w:val="C00000"/>
        </w:rPr>
        <w:tab/>
        <w:t>LOCALIZE UM INCIDENTE DE VOCÊ CAUSANDO A SI MESMO TER A INTENÇÃO __________</w:t>
      </w:r>
    </w:p>
    <w:p w:rsidR="00E01AF8" w:rsidRPr="0045791A" w:rsidRDefault="00E01AF8" w:rsidP="00E01AF8">
      <w:pPr>
        <w:rPr>
          <w:color w:val="C00000"/>
        </w:rPr>
      </w:pPr>
      <w:r w:rsidRPr="0045791A">
        <w:rPr>
          <w:color w:val="C00000"/>
        </w:rPr>
        <w:t>RECALL QUAD:</w:t>
      </w:r>
    </w:p>
    <w:p w:rsidR="00E01AF8" w:rsidRPr="0045791A" w:rsidRDefault="00E01AF8" w:rsidP="00E01AF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1: </w:t>
      </w:r>
      <w:r w:rsidRPr="0045791A">
        <w:rPr>
          <w:color w:val="C00000"/>
        </w:rPr>
        <w:tab/>
        <w:t>RECORDE UMA OCASIÃO EM QUE TEVE A INTENÇÃO __________</w:t>
      </w:r>
    </w:p>
    <w:p w:rsidR="00E01AF8" w:rsidRPr="0045791A" w:rsidRDefault="00E01AF8" w:rsidP="00E01AF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2: </w:t>
      </w:r>
      <w:r w:rsidRPr="0045791A">
        <w:rPr>
          <w:color w:val="C00000"/>
        </w:rPr>
        <w:tab/>
        <w:t>RECORDE UMA OCASIÃO EM QUE VOCÊ CAUSOU OUTRO TER A INTENÇÃO __________</w:t>
      </w:r>
    </w:p>
    <w:p w:rsidR="00E01AF8" w:rsidRPr="0045791A" w:rsidRDefault="00E01AF8" w:rsidP="00E01AF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3: </w:t>
      </w:r>
      <w:r w:rsidRPr="0045791A">
        <w:rPr>
          <w:color w:val="C00000"/>
        </w:rPr>
        <w:tab/>
        <w:t xml:space="preserve">RECORDE UMA OCASIÃO EM QUE OUTROS CAUSAVAM OUTROS TEREM A INTENÇÃO __________ </w:t>
      </w:r>
    </w:p>
    <w:p w:rsidR="00E01AF8" w:rsidRPr="0045791A" w:rsidRDefault="00E01AF8" w:rsidP="00E01AF8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0: </w:t>
      </w:r>
      <w:r w:rsidRPr="0045791A">
        <w:rPr>
          <w:color w:val="C00000"/>
        </w:rPr>
        <w:tab/>
        <w:t>RECORDE UMA OCASIÃO EM QUE VOCÊ CAUSOU A SI MESMO TER A INTENÇÃO __________</w:t>
      </w:r>
    </w:p>
    <w:p w:rsidR="00E01AF8" w:rsidRPr="0045791A" w:rsidRDefault="00E01AF8" w:rsidP="00E01AF8">
      <w:pPr>
        <w:ind w:left="1701" w:hanging="1004"/>
        <w:jc w:val="left"/>
        <w:rPr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>21. OBJETIVO HAVINGNESS</w:t>
      </w:r>
    </w:p>
    <w:p w:rsidR="00E01AF8" w:rsidRPr="0045791A" w:rsidRDefault="00E01AF8" w:rsidP="00407162">
      <w:pPr>
        <w:ind w:left="1843" w:hanging="1417"/>
        <w:rPr>
          <w:b/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22. </w:t>
      </w:r>
      <w:r w:rsidR="00E01AF8" w:rsidRPr="0045791A">
        <w:rPr>
          <w:b/>
          <w:color w:val="C00000"/>
        </w:rPr>
        <w:t xml:space="preserve">PASSO DE </w:t>
      </w:r>
      <w:r w:rsidRPr="0045791A">
        <w:rPr>
          <w:b/>
          <w:color w:val="C00000"/>
        </w:rPr>
        <w:t>RESPONSABILIDADE</w:t>
      </w:r>
    </w:p>
    <w:p w:rsidR="00C07905" w:rsidRPr="0045791A" w:rsidRDefault="00E161C9" w:rsidP="00C07905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22A. </w:t>
      </w:r>
      <w:r w:rsidR="00C07905" w:rsidRPr="0045791A">
        <w:rPr>
          <w:b/>
          <w:color w:val="C00000"/>
        </w:rPr>
        <w:t>LIMPE QUEBRAS DE ARC DE LONGA DURAÇÃO</w:t>
      </w:r>
    </w:p>
    <w:p w:rsidR="00E161C9" w:rsidRPr="0045791A" w:rsidRDefault="00C07905" w:rsidP="00C0790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EXISTE UMA QUEBRA DE ARC QUE VOCÊ TEVE POR MUITO TEMPO? (o comando de e/s é: EXISTE UMA QUEBRA DE ARC ANTERIOR SEMELHANTE?)</w:t>
      </w:r>
    </w:p>
    <w:p w:rsidR="00E161C9" w:rsidRPr="0045791A" w:rsidRDefault="00C07905" w:rsidP="00C0790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EXISTE UMA QUEBRA DE ARC QUE OUTRO TEVE COM VOCÊ POR MUITO TEMPO? (o comando de e/s é: EXISTE UMA QUEBRA DE ARC ANTERIOR SEMELHANTE QUE OUTRO TEVE COM VOCÊ?)</w:t>
      </w:r>
    </w:p>
    <w:p w:rsidR="00E161C9" w:rsidRPr="0045791A" w:rsidRDefault="00C07905" w:rsidP="00C0790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EXISTE UMA QUEBRA DE ARC QUE OUTRO TEVE COM OUTROS POR UM MUITO TEMPO? (o comando de e/s é: EXISTE UMA QUEBRA DE ARC ANTERIOR SEMELHANTE QUE OUTRO TEVE COM OUTROS?)</w:t>
      </w:r>
    </w:p>
    <w:p w:rsidR="00E161C9" w:rsidRPr="0045791A" w:rsidRDefault="00E161C9" w:rsidP="00C07905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C07905" w:rsidRPr="0045791A">
        <w:rPr>
          <w:color w:val="C00000"/>
        </w:rPr>
        <w:tab/>
        <w:t>EXISTE UMA QUEBRA DE ARC QUE VOCÊ TEVE CONSIGO MESMO POR UM MUITO TEMPO? (o comando de e/s é: EXISTE UMA QUEBRA DE ARC ANTERIOR SEMELHANTE QUE VOCÊ TEVE CONSIGO MESMO?)</w:t>
      </w:r>
    </w:p>
    <w:p w:rsidR="00C07905" w:rsidRPr="0045791A" w:rsidRDefault="00C07905" w:rsidP="00C07905">
      <w:pPr>
        <w:ind w:left="1701" w:hanging="1004"/>
        <w:jc w:val="left"/>
        <w:rPr>
          <w:color w:val="C00000"/>
        </w:rPr>
      </w:pPr>
    </w:p>
    <w:p w:rsidR="00E161C9" w:rsidRPr="0045791A" w:rsidRDefault="00E161C9" w:rsidP="00C07905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 xml:space="preserve">22B. </w:t>
      </w:r>
      <w:r w:rsidRPr="0045791A">
        <w:rPr>
          <w:color w:val="C00000"/>
        </w:rPr>
        <w:t>2WC</w:t>
      </w:r>
      <w:r w:rsidR="00C07905" w:rsidRPr="0045791A">
        <w:rPr>
          <w:color w:val="C00000"/>
        </w:rPr>
        <w:t>:</w:t>
      </w:r>
      <w:r w:rsidRPr="0045791A">
        <w:rPr>
          <w:b/>
          <w:color w:val="C00000"/>
        </w:rPr>
        <w:t xml:space="preserve"> </w:t>
      </w:r>
      <w:r w:rsidR="00E00408" w:rsidRPr="0045791A">
        <w:rPr>
          <w:b/>
          <w:color w:val="C00000"/>
        </w:rPr>
        <w:tab/>
      </w:r>
      <w:r w:rsidR="00C07905" w:rsidRPr="0045791A">
        <w:rPr>
          <w:b/>
          <w:color w:val="C00000"/>
        </w:rPr>
        <w:t xml:space="preserve">FALE-ME SOBRE SUAS AÇÕES RECENTES </w:t>
      </w:r>
      <w:r w:rsidRPr="0045791A">
        <w:rPr>
          <w:color w:val="C00000"/>
        </w:rPr>
        <w:t>a</w:t>
      </w:r>
      <w:r w:rsidR="00C07905" w:rsidRPr="0045791A">
        <w:rPr>
          <w:color w:val="C00000"/>
        </w:rPr>
        <w:t>té</w:t>
      </w:r>
      <w:r w:rsidRPr="0045791A">
        <w:rPr>
          <w:color w:val="C00000"/>
        </w:rPr>
        <w:t xml:space="preserve"> F/N.</w:t>
      </w:r>
    </w:p>
    <w:p w:rsidR="00E00408" w:rsidRPr="0045791A" w:rsidRDefault="00E00408" w:rsidP="00C07905">
      <w:pPr>
        <w:ind w:left="1843" w:hanging="1417"/>
        <w:rPr>
          <w:color w:val="C00000"/>
        </w:rPr>
      </w:pPr>
    </w:p>
    <w:p w:rsidR="00E161C9" w:rsidRPr="0045791A" w:rsidRDefault="00E00408" w:rsidP="00E00408">
      <w:pPr>
        <w:ind w:left="1134" w:hanging="708"/>
        <w:rPr>
          <w:color w:val="C00000"/>
        </w:rPr>
      </w:pPr>
      <w:r w:rsidRPr="0045791A">
        <w:rPr>
          <w:b/>
          <w:color w:val="C00000"/>
        </w:rPr>
        <w:t xml:space="preserve">22 C. </w:t>
      </w:r>
      <w:r w:rsidRPr="0045791A">
        <w:rPr>
          <w:b/>
          <w:color w:val="C00000"/>
        </w:rPr>
        <w:tab/>
      </w:r>
      <w:r w:rsidRPr="0045791A">
        <w:rPr>
          <w:color w:val="C00000"/>
        </w:rPr>
        <w:t>Pegue o overt com</w:t>
      </w:r>
      <w:r w:rsidR="00E161C9" w:rsidRPr="0045791A">
        <w:rPr>
          <w:color w:val="C00000"/>
        </w:rPr>
        <w:t xml:space="preserve"> melhor leitura </w:t>
      </w:r>
      <w:r w:rsidRPr="0045791A">
        <w:rPr>
          <w:color w:val="C00000"/>
        </w:rPr>
        <w:t>em</w:t>
      </w:r>
      <w:r w:rsidR="00E161C9" w:rsidRPr="0045791A">
        <w:rPr>
          <w:color w:val="C00000"/>
        </w:rPr>
        <w:t xml:space="preserve"> 22B e </w:t>
      </w:r>
      <w:r w:rsidRPr="0045791A">
        <w:rPr>
          <w:color w:val="C00000"/>
        </w:rPr>
        <w:t xml:space="preserve">percorra </w:t>
      </w:r>
      <w:r w:rsidR="00E161C9" w:rsidRPr="0045791A">
        <w:rPr>
          <w:color w:val="C00000"/>
        </w:rPr>
        <w:t xml:space="preserve">responsabilidade </w:t>
      </w:r>
      <w:r w:rsidRPr="0045791A">
        <w:rPr>
          <w:color w:val="C00000"/>
        </w:rPr>
        <w:t>nele</w:t>
      </w:r>
      <w:r w:rsidR="00E161C9" w:rsidRPr="0045791A">
        <w:rPr>
          <w:color w:val="C00000"/>
        </w:rPr>
        <w:t xml:space="preserve"> (isto é, </w:t>
      </w:r>
      <w:r w:rsidRPr="0045791A">
        <w:rPr>
          <w:color w:val="C00000"/>
        </w:rPr>
        <w:t>SOBRE O QUÊ EM __________PODERIA VOCÊ SER RESPONSÁVEL?</w:t>
      </w:r>
      <w:r w:rsidR="00E161C9" w:rsidRPr="0045791A">
        <w:rPr>
          <w:color w:val="C00000"/>
        </w:rPr>
        <w:t xml:space="preserve">) </w:t>
      </w:r>
      <w:r w:rsidRPr="0045791A">
        <w:rPr>
          <w:color w:val="C00000"/>
        </w:rPr>
        <w:t>até</w:t>
      </w:r>
      <w:r w:rsidR="00E161C9" w:rsidRPr="0045791A">
        <w:rPr>
          <w:color w:val="C00000"/>
        </w:rPr>
        <w:t xml:space="preserve"> F/N.</w:t>
      </w:r>
    </w:p>
    <w:p w:rsidR="00E00408" w:rsidRPr="0045791A" w:rsidRDefault="00E00408" w:rsidP="00E00408">
      <w:pPr>
        <w:ind w:left="1843" w:hanging="1417"/>
        <w:rPr>
          <w:color w:val="C00000"/>
        </w:rPr>
      </w:pPr>
    </w:p>
    <w:p w:rsidR="00E161C9" w:rsidRPr="0045791A" w:rsidRDefault="00E161C9" w:rsidP="00E00408">
      <w:pPr>
        <w:ind w:left="1134" w:hanging="708"/>
        <w:rPr>
          <w:color w:val="C00000"/>
        </w:rPr>
      </w:pPr>
      <w:r w:rsidRPr="0045791A">
        <w:rPr>
          <w:b/>
          <w:color w:val="C00000"/>
        </w:rPr>
        <w:t xml:space="preserve">22D. </w:t>
      </w:r>
      <w:r w:rsidR="00E00408" w:rsidRPr="0045791A">
        <w:rPr>
          <w:b/>
          <w:color w:val="C00000"/>
        </w:rPr>
        <w:tab/>
      </w:r>
      <w:r w:rsidR="00E00408" w:rsidRPr="0045791A">
        <w:rPr>
          <w:color w:val="C00000"/>
        </w:rPr>
        <w:t>S</w:t>
      </w:r>
      <w:r w:rsidRPr="0045791A">
        <w:rPr>
          <w:color w:val="C00000"/>
        </w:rPr>
        <w:t xml:space="preserve">e </w:t>
      </w:r>
      <w:r w:rsidR="00E00408" w:rsidRPr="0045791A">
        <w:rPr>
          <w:color w:val="C00000"/>
        </w:rPr>
        <w:t xml:space="preserve">não houver </w:t>
      </w:r>
      <w:r w:rsidRPr="0045791A">
        <w:rPr>
          <w:color w:val="C00000"/>
        </w:rPr>
        <w:t xml:space="preserve">nenhum aumento significativo na responsabilidade, </w:t>
      </w:r>
      <w:r w:rsidR="00E00408" w:rsidRPr="0045791A">
        <w:rPr>
          <w:color w:val="C00000"/>
        </w:rPr>
        <w:t xml:space="preserve">apanhe outro overt com leitura e percorra </w:t>
      </w:r>
      <w:r w:rsidRPr="0045791A">
        <w:rPr>
          <w:color w:val="C00000"/>
        </w:rPr>
        <w:t>respon</w:t>
      </w:r>
      <w:r w:rsidR="00E00408" w:rsidRPr="0045791A">
        <w:rPr>
          <w:color w:val="C00000"/>
        </w:rPr>
        <w:t>sabilidade sobre isso. Fazer ist</w:t>
      </w:r>
      <w:r w:rsidRPr="0045791A">
        <w:rPr>
          <w:color w:val="C00000"/>
        </w:rPr>
        <w:t xml:space="preserve">o até </w:t>
      </w:r>
      <w:r w:rsidR="00E00408" w:rsidRPr="0045791A">
        <w:rPr>
          <w:color w:val="C00000"/>
        </w:rPr>
        <w:t>haver</w:t>
      </w:r>
      <w:r w:rsidRPr="0045791A">
        <w:rPr>
          <w:color w:val="C00000"/>
        </w:rPr>
        <w:t xml:space="preserve"> um aumento significativo na responsabilidade.</w:t>
      </w:r>
    </w:p>
    <w:p w:rsidR="00E00408" w:rsidRPr="0045791A" w:rsidRDefault="00E00408" w:rsidP="00E00408">
      <w:pPr>
        <w:ind w:left="1843" w:hanging="1417"/>
        <w:rPr>
          <w:color w:val="C00000"/>
        </w:rPr>
      </w:pPr>
    </w:p>
    <w:p w:rsidR="00E161C9" w:rsidRPr="0045791A" w:rsidRDefault="00E161C9" w:rsidP="00E00408">
      <w:pPr>
        <w:ind w:left="1134" w:hanging="708"/>
        <w:rPr>
          <w:color w:val="C00000"/>
        </w:rPr>
      </w:pPr>
      <w:r w:rsidRPr="0045791A">
        <w:rPr>
          <w:b/>
          <w:color w:val="C00000"/>
        </w:rPr>
        <w:t xml:space="preserve">22E. </w:t>
      </w:r>
      <w:r w:rsidR="00E00408" w:rsidRPr="0045791A">
        <w:rPr>
          <w:b/>
          <w:color w:val="C00000"/>
        </w:rPr>
        <w:tab/>
      </w:r>
      <w:r w:rsidR="00E00408" w:rsidRPr="0045791A">
        <w:rPr>
          <w:color w:val="C00000"/>
        </w:rPr>
        <w:t xml:space="preserve">Percorra </w:t>
      </w:r>
      <w:r w:rsidRPr="0045791A">
        <w:rPr>
          <w:color w:val="C00000"/>
        </w:rPr>
        <w:t xml:space="preserve">todos os propósitos </w:t>
      </w:r>
      <w:r w:rsidR="00E00408" w:rsidRPr="0045791A">
        <w:rPr>
          <w:color w:val="C00000"/>
        </w:rPr>
        <w:t xml:space="preserve">maus com </w:t>
      </w:r>
      <w:r w:rsidRPr="0045791A">
        <w:rPr>
          <w:color w:val="C00000"/>
        </w:rPr>
        <w:t xml:space="preserve">leitura </w:t>
      </w:r>
      <w:r w:rsidR="00E00408" w:rsidRPr="0045791A">
        <w:rPr>
          <w:color w:val="C00000"/>
        </w:rPr>
        <w:t>que não foram ainda percorridos e que surgiram durante o Rundown</w:t>
      </w:r>
      <w:r w:rsidRPr="0045791A">
        <w:rPr>
          <w:color w:val="C00000"/>
        </w:rPr>
        <w:t xml:space="preserve">, R3RA Quad. </w:t>
      </w:r>
      <w:r w:rsidR="00E00408" w:rsidRPr="0045791A">
        <w:rPr>
          <w:color w:val="C00000"/>
        </w:rPr>
        <w:t>Percorra com Recall</w:t>
      </w:r>
      <w:r w:rsidRPr="0045791A">
        <w:rPr>
          <w:color w:val="C00000"/>
        </w:rPr>
        <w:t xml:space="preserve"> Quad </w:t>
      </w:r>
      <w:r w:rsidR="00E00408" w:rsidRPr="0045791A">
        <w:rPr>
          <w:color w:val="C00000"/>
        </w:rPr>
        <w:t>em Clears e</w:t>
      </w:r>
      <w:r w:rsidRPr="0045791A">
        <w:rPr>
          <w:color w:val="C00000"/>
        </w:rPr>
        <w:t xml:space="preserve">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</w:t>
      </w:r>
      <w:r w:rsidR="00E00408" w:rsidRPr="0045791A">
        <w:rPr>
          <w:color w:val="C00000"/>
        </w:rPr>
        <w:t xml:space="preserve">que </w:t>
      </w:r>
      <w:r w:rsidRPr="0045791A">
        <w:rPr>
          <w:color w:val="C00000"/>
        </w:rPr>
        <w:t xml:space="preserve">ainda não </w:t>
      </w:r>
      <w:r w:rsidR="00E00408" w:rsidRPr="0045791A">
        <w:rPr>
          <w:color w:val="C00000"/>
        </w:rPr>
        <w:t>podem correr engramas</w:t>
      </w:r>
      <w:r w:rsidRPr="0045791A">
        <w:rPr>
          <w:color w:val="C00000"/>
        </w:rPr>
        <w:t>.</w:t>
      </w:r>
    </w:p>
    <w:p w:rsidR="00E00408" w:rsidRPr="0045791A" w:rsidRDefault="00E00408" w:rsidP="00E00408">
      <w:pPr>
        <w:ind w:left="1843" w:hanging="1417"/>
        <w:rPr>
          <w:b/>
          <w:color w:val="C00000"/>
        </w:rPr>
      </w:pPr>
    </w:p>
    <w:p w:rsidR="00E161C9" w:rsidRPr="0045791A" w:rsidRDefault="00E161C9" w:rsidP="00407162">
      <w:pPr>
        <w:ind w:left="1843" w:hanging="1417"/>
        <w:rPr>
          <w:b/>
          <w:color w:val="C00000"/>
        </w:rPr>
      </w:pPr>
      <w:r w:rsidRPr="0045791A">
        <w:rPr>
          <w:b/>
          <w:color w:val="C00000"/>
        </w:rPr>
        <w:t xml:space="preserve">23. </w:t>
      </w:r>
      <w:r w:rsidR="00E00408" w:rsidRPr="0045791A">
        <w:rPr>
          <w:b/>
          <w:color w:val="C00000"/>
        </w:rPr>
        <w:t xml:space="preserve">RESOLUÇÃO DO </w:t>
      </w:r>
      <w:r w:rsidRPr="0045791A">
        <w:rPr>
          <w:b/>
          <w:color w:val="C00000"/>
        </w:rPr>
        <w:t xml:space="preserve">SUCUMBIR </w:t>
      </w:r>
    </w:p>
    <w:p w:rsidR="00E161C9" w:rsidRPr="0045791A" w:rsidRDefault="00E161C9" w:rsidP="00E00408">
      <w:pPr>
        <w:ind w:left="1843" w:hanging="1417"/>
        <w:rPr>
          <w:color w:val="C00000"/>
        </w:rPr>
      </w:pPr>
      <w:r w:rsidRPr="0045791A">
        <w:rPr>
          <w:b/>
          <w:color w:val="C00000"/>
        </w:rPr>
        <w:t>23</w:t>
      </w:r>
      <w:r w:rsidR="0055616D" w:rsidRPr="0045791A">
        <w:rPr>
          <w:b/>
          <w:color w:val="C00000"/>
        </w:rPr>
        <w:t xml:space="preserve"> </w:t>
      </w:r>
      <w:r w:rsidRPr="0045791A">
        <w:rPr>
          <w:b/>
          <w:color w:val="C00000"/>
        </w:rPr>
        <w:t xml:space="preserve">A. </w:t>
      </w:r>
      <w:r w:rsidRPr="0045791A">
        <w:rPr>
          <w:color w:val="C00000"/>
        </w:rPr>
        <w:t xml:space="preserve">2WC </w:t>
      </w:r>
      <w:r w:rsidR="00E00408" w:rsidRPr="0045791A">
        <w:rPr>
          <w:color w:val="C00000"/>
        </w:rPr>
        <w:t>ALGUMA VEZ VOCÊ JÁ QUIS SUCUMBIR</w:t>
      </w:r>
      <w:r w:rsidRPr="0045791A">
        <w:rPr>
          <w:color w:val="C00000"/>
        </w:rPr>
        <w:t xml:space="preserve">? E/S </w:t>
      </w:r>
      <w:r w:rsidR="00E00408" w:rsidRPr="0045791A">
        <w:rPr>
          <w:color w:val="C00000"/>
        </w:rPr>
        <w:t>ATÉ</w:t>
      </w:r>
      <w:r w:rsidRPr="0045791A">
        <w:rPr>
          <w:color w:val="C00000"/>
        </w:rPr>
        <w:t xml:space="preserve"> F/N.</w:t>
      </w:r>
    </w:p>
    <w:p w:rsidR="0055616D" w:rsidRPr="0045791A" w:rsidRDefault="0055616D" w:rsidP="00E00408">
      <w:pPr>
        <w:ind w:left="1843" w:hanging="1417"/>
        <w:rPr>
          <w:color w:val="C00000"/>
        </w:rPr>
      </w:pPr>
    </w:p>
    <w:p w:rsidR="00E00408" w:rsidRPr="0045791A" w:rsidRDefault="0055616D" w:rsidP="00E00408">
      <w:pPr>
        <w:ind w:left="993" w:hanging="567"/>
        <w:rPr>
          <w:color w:val="C00000"/>
        </w:rPr>
      </w:pPr>
      <w:r w:rsidRPr="0045791A">
        <w:rPr>
          <w:b/>
          <w:color w:val="C00000"/>
        </w:rPr>
        <w:t>23</w:t>
      </w:r>
      <w:r w:rsidR="00E00408" w:rsidRPr="0045791A">
        <w:rPr>
          <w:b/>
          <w:color w:val="C00000"/>
        </w:rPr>
        <w:t xml:space="preserve"> B. </w:t>
      </w:r>
      <w:r w:rsidR="00E00408"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="00E00408" w:rsidRPr="0045791A">
        <w:rPr>
          <w:color w:val="C00000"/>
        </w:rPr>
        <w:t xml:space="preserve"> que ainda não podem percorrer engramas.)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R3RA: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1 </w:t>
      </w:r>
      <w:r w:rsidRPr="0045791A">
        <w:rPr>
          <w:color w:val="C00000"/>
        </w:rPr>
        <w:tab/>
        <w:t>LOCALIZE UMA OCASIÃO EM QUE VOCÊ QUERIA SUCUMBIR.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2 </w:t>
      </w:r>
      <w:r w:rsidRPr="0045791A">
        <w:rPr>
          <w:color w:val="C00000"/>
        </w:rPr>
        <w:tab/>
        <w:t>LOCALIZE UM INCIDENTE DE VOCÊ CAUSANDO OUTRO QUERER SUCUMBIR.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 xml:space="preserve">3 </w:t>
      </w:r>
      <w:r w:rsidRPr="0045791A">
        <w:rPr>
          <w:color w:val="C00000"/>
        </w:rPr>
        <w:tab/>
        <w:t>LOCALIZE UM INCIDENTE DE OUTROS FAZENDO COM QUE OUTROS QUIZESSEM SUCUMBIR.</w:t>
      </w:r>
    </w:p>
    <w:p w:rsidR="00E161C9" w:rsidRPr="0045791A" w:rsidRDefault="00E161C9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55616D" w:rsidRPr="0045791A">
        <w:rPr>
          <w:color w:val="C00000"/>
        </w:rPr>
        <w:tab/>
        <w:t>LOCALIZE UM INCIDENTE DE VOCÊ CAUSANDO A SI MESMO QUERER SUCUMBIR.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REC</w:t>
      </w:r>
      <w:r w:rsidR="0055616D" w:rsidRPr="0045791A">
        <w:rPr>
          <w:color w:val="C00000"/>
        </w:rPr>
        <w:t>ALL</w:t>
      </w:r>
      <w:r w:rsidRPr="0045791A">
        <w:rPr>
          <w:color w:val="C00000"/>
        </w:rPr>
        <w:t>: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RECORDE UM MOMENTO EM QUE VOCÊ QUERIA SUCUMBIR.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RECORDE UMA OCASIÃO EM QUE VOCÊ CAUSOU OUTRO QUERER SUCUMBIR.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RECORDE UMA OCASIÃO EM QUE OUTROS CAUSARAM OUTROS QUEREREM SUCUMBIR.</w:t>
      </w:r>
    </w:p>
    <w:p w:rsidR="00E161C9" w:rsidRPr="0045791A" w:rsidRDefault="00E161C9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55616D" w:rsidRPr="0045791A">
        <w:rPr>
          <w:color w:val="C00000"/>
        </w:rPr>
        <w:tab/>
        <w:t>RECORDE UMA OCASIÃO EM QUE VOCÊ CAUSOU A SI MESMO QUERER SUCUMBIR.</w:t>
      </w:r>
    </w:p>
    <w:p w:rsidR="0055616D" w:rsidRPr="0045791A" w:rsidRDefault="0055616D" w:rsidP="00B2348A">
      <w:pPr>
        <w:rPr>
          <w:color w:val="C00000"/>
        </w:rPr>
      </w:pPr>
    </w:p>
    <w:p w:rsidR="00E161C9" w:rsidRPr="0045791A" w:rsidRDefault="00E161C9" w:rsidP="0055616D">
      <w:pPr>
        <w:ind w:left="1134" w:hanging="708"/>
        <w:rPr>
          <w:color w:val="C00000"/>
        </w:rPr>
      </w:pPr>
      <w:r w:rsidRPr="0045791A">
        <w:rPr>
          <w:b/>
          <w:color w:val="C00000"/>
        </w:rPr>
        <w:t xml:space="preserve">23 C. </w:t>
      </w:r>
      <w:r w:rsidR="0055616D" w:rsidRPr="0045791A">
        <w:rPr>
          <w:b/>
          <w:color w:val="C00000"/>
        </w:rPr>
        <w:tab/>
      </w:r>
      <w:r w:rsidRPr="0045791A">
        <w:rPr>
          <w:color w:val="C00000"/>
        </w:rPr>
        <w:t xml:space="preserve">2WC </w:t>
      </w:r>
      <w:r w:rsidR="0055616D" w:rsidRPr="0045791A">
        <w:rPr>
          <w:color w:val="C00000"/>
        </w:rPr>
        <w:t>VOCÊ JÁ TENTOU COMETER SUICÍDIO</w:t>
      </w:r>
      <w:r w:rsidRPr="0045791A">
        <w:rPr>
          <w:color w:val="C00000"/>
        </w:rPr>
        <w:t>?</w:t>
      </w:r>
      <w:r w:rsidR="0055616D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E/S </w:t>
      </w:r>
      <w:r w:rsidR="0055616D" w:rsidRPr="0045791A">
        <w:rPr>
          <w:color w:val="C00000"/>
        </w:rPr>
        <w:t>até</w:t>
      </w:r>
      <w:r w:rsidRPr="0045791A">
        <w:rPr>
          <w:color w:val="C00000"/>
        </w:rPr>
        <w:t xml:space="preserve"> FN.</w:t>
      </w:r>
    </w:p>
    <w:p w:rsidR="0055616D" w:rsidRPr="0045791A" w:rsidRDefault="0055616D" w:rsidP="0055616D">
      <w:pPr>
        <w:ind w:left="1134" w:hanging="708"/>
        <w:rPr>
          <w:color w:val="C00000"/>
        </w:rPr>
      </w:pPr>
    </w:p>
    <w:p w:rsidR="0055616D" w:rsidRPr="0045791A" w:rsidRDefault="0055616D" w:rsidP="0055616D">
      <w:pPr>
        <w:ind w:left="993" w:hanging="567"/>
        <w:rPr>
          <w:color w:val="C00000"/>
        </w:rPr>
      </w:pPr>
      <w:r w:rsidRPr="0045791A">
        <w:rPr>
          <w:b/>
          <w:color w:val="C00000"/>
        </w:rPr>
        <w:t xml:space="preserve">23 D. </w:t>
      </w:r>
      <w:r w:rsidRPr="0045791A">
        <w:rPr>
          <w:color w:val="C00000"/>
        </w:rPr>
        <w:t xml:space="preserve">Percorra R3RA Quad: (omitir em Clears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que ainda não podem percorrer engramas.)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R3RA: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</w:r>
      <w:r w:rsidR="006810BC" w:rsidRPr="0045791A">
        <w:rPr>
          <w:color w:val="C00000"/>
        </w:rPr>
        <w:t>LOCALIZE UMA OCASIÃO EM QUE VOCÊ TENTOU COMETER SUICÍDIO.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</w:r>
      <w:r w:rsidR="006810BC" w:rsidRPr="0045791A">
        <w:rPr>
          <w:color w:val="C00000"/>
        </w:rPr>
        <w:t>LOCALIZE UM INCIDENTE DE VOCÊ CAUSANDO COM QUE OUTRO TENTASSE COMETER SUICÍDIO.</w:t>
      </w:r>
    </w:p>
    <w:p w:rsidR="00E161C9" w:rsidRPr="0045791A" w:rsidRDefault="0055616D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</w:r>
      <w:r w:rsidR="006810BC" w:rsidRPr="0045791A">
        <w:rPr>
          <w:color w:val="C00000"/>
        </w:rPr>
        <w:t>LOCALIZE UM INCIDENTE DE OUTROS CAUSANDO QUE OUTROS TENTASSEM COMETER SUICÍDIO.</w:t>
      </w:r>
    </w:p>
    <w:p w:rsidR="00E161C9" w:rsidRPr="0045791A" w:rsidRDefault="00E161C9" w:rsidP="0055616D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55616D" w:rsidRPr="0045791A">
        <w:rPr>
          <w:color w:val="C00000"/>
        </w:rPr>
        <w:tab/>
      </w:r>
      <w:r w:rsidR="006810BC" w:rsidRPr="0045791A">
        <w:rPr>
          <w:color w:val="C00000"/>
        </w:rPr>
        <w:t>LOCALIZE UM INCIDENTE DE VOCÊ CAUSANDO A SI MESMO TENTAR COMETER SUICÍDIO.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REC</w:t>
      </w:r>
      <w:r w:rsidR="0055616D" w:rsidRPr="0045791A">
        <w:rPr>
          <w:color w:val="C00000"/>
        </w:rPr>
        <w:t>ALL</w:t>
      </w:r>
      <w:r w:rsidRPr="0045791A">
        <w:rPr>
          <w:color w:val="C00000"/>
        </w:rPr>
        <w:t>:</w:t>
      </w:r>
    </w:p>
    <w:p w:rsidR="00E161C9" w:rsidRPr="0045791A" w:rsidRDefault="006810BC" w:rsidP="006810BC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RECORDE UMA OCASIÃOEM QUE VOCÊ TENTOU COMETER SUICÍDIO.</w:t>
      </w:r>
    </w:p>
    <w:p w:rsidR="00E161C9" w:rsidRPr="0045791A" w:rsidRDefault="006810BC" w:rsidP="006810BC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RECORDE UMA OCASIÃO EM QUE VOCÊ CAUSOU COM QUE OUTRO TENTASSE COMETER SUICÍDIO.</w:t>
      </w:r>
    </w:p>
    <w:p w:rsidR="00E161C9" w:rsidRPr="0045791A" w:rsidRDefault="006810BC" w:rsidP="006810BC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RECORDE UMA OCASIÃO EM QUE OUTROS CAUSARAM COM QUE OUTROS TENTASSEM COMETER SUICÍDIO.</w:t>
      </w:r>
    </w:p>
    <w:p w:rsidR="00E161C9" w:rsidRPr="0045791A" w:rsidRDefault="00E161C9" w:rsidP="006810BC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6810BC" w:rsidRPr="0045791A">
        <w:rPr>
          <w:color w:val="C00000"/>
        </w:rPr>
        <w:tab/>
        <w:t>RECORDE UMA OCASIÃO EM QUE VOCÊ CAUSOU QUE VOCÊ MESMO TENTASSE COMETER SUICÍDIO.</w:t>
      </w:r>
    </w:p>
    <w:p w:rsidR="006810BC" w:rsidRPr="0045791A" w:rsidRDefault="006810BC" w:rsidP="006810BC">
      <w:pPr>
        <w:ind w:left="1701" w:hanging="1004"/>
        <w:jc w:val="left"/>
        <w:rPr>
          <w:color w:val="C00000"/>
        </w:rPr>
      </w:pPr>
    </w:p>
    <w:p w:rsidR="00E161C9" w:rsidRPr="0045791A" w:rsidRDefault="00E161C9" w:rsidP="006810BC">
      <w:pPr>
        <w:ind w:left="1701" w:hanging="1275"/>
        <w:rPr>
          <w:b/>
          <w:color w:val="C00000"/>
        </w:rPr>
      </w:pPr>
      <w:r w:rsidRPr="0045791A">
        <w:rPr>
          <w:b/>
          <w:color w:val="C00000"/>
        </w:rPr>
        <w:t xml:space="preserve">23E. </w:t>
      </w:r>
      <w:r w:rsidRPr="0045791A">
        <w:rPr>
          <w:color w:val="C00000"/>
        </w:rPr>
        <w:t>2WC</w:t>
      </w:r>
      <w:r w:rsidR="006810BC" w:rsidRPr="0045791A">
        <w:rPr>
          <w:color w:val="C00000"/>
        </w:rPr>
        <w:t>:</w:t>
      </w:r>
      <w:r w:rsidRPr="0045791A">
        <w:rPr>
          <w:color w:val="C00000"/>
        </w:rPr>
        <w:t xml:space="preserve"> </w:t>
      </w:r>
      <w:r w:rsidR="006810BC" w:rsidRPr="0045791A">
        <w:rPr>
          <w:color w:val="C00000"/>
        </w:rPr>
        <w:tab/>
        <w:t>EXISTE ALGUMA OUTRA MANEIRA EM QUE VOCÊ ESTAVA FAZENDO MAL A SI MESMO E QUE FOI IGNORADA</w:t>
      </w:r>
      <w:r w:rsidRPr="0045791A">
        <w:rPr>
          <w:color w:val="C00000"/>
        </w:rPr>
        <w:t xml:space="preserve">? </w:t>
      </w:r>
      <w:r w:rsidR="006810BC" w:rsidRPr="0045791A">
        <w:rPr>
          <w:color w:val="C00000"/>
        </w:rPr>
        <w:t>até</w:t>
      </w:r>
      <w:r w:rsidRPr="0045791A">
        <w:rPr>
          <w:color w:val="C00000"/>
        </w:rPr>
        <w:t xml:space="preserve"> F/N. </w:t>
      </w:r>
      <w:r w:rsidR="006810BC" w:rsidRPr="0045791A">
        <w:rPr>
          <w:color w:val="C00000"/>
        </w:rPr>
        <w:t>Anote todos os itens com leitura.</w:t>
      </w:r>
    </w:p>
    <w:p w:rsidR="00E161C9" w:rsidRPr="0045791A" w:rsidRDefault="00E161C9" w:rsidP="006374A9">
      <w:pPr>
        <w:spacing w:after="240"/>
        <w:jc w:val="left"/>
        <w:rPr>
          <w:color w:val="C00000"/>
        </w:rPr>
      </w:pPr>
      <w:r w:rsidRPr="0045791A">
        <w:rPr>
          <w:color w:val="C00000"/>
        </w:rPr>
        <w:t>ITEM</w:t>
      </w:r>
      <w:r w:rsidR="006810BC" w:rsidRPr="0045791A">
        <w:rPr>
          <w:color w:val="C00000"/>
        </w:rPr>
        <w:t xml:space="preserve"> COM LEITURA</w:t>
      </w:r>
      <w:r w:rsidRPr="0045791A">
        <w:rPr>
          <w:color w:val="C00000"/>
        </w:rPr>
        <w:t>: ___________________________</w:t>
      </w:r>
      <w:r w:rsidR="006810BC" w:rsidRPr="0045791A">
        <w:rPr>
          <w:color w:val="C00000"/>
        </w:rPr>
        <w:t>___________________________</w:t>
      </w:r>
    </w:p>
    <w:p w:rsidR="006810BC" w:rsidRPr="0045791A" w:rsidRDefault="006810BC" w:rsidP="006374A9">
      <w:pPr>
        <w:spacing w:after="240"/>
        <w:jc w:val="left"/>
        <w:rPr>
          <w:color w:val="C00000"/>
        </w:rPr>
      </w:pPr>
      <w:r w:rsidRPr="0045791A">
        <w:rPr>
          <w:color w:val="C00000"/>
        </w:rPr>
        <w:t>ITEM COM LEITURA: ______________________________________________________</w:t>
      </w:r>
    </w:p>
    <w:p w:rsidR="006810BC" w:rsidRPr="0045791A" w:rsidRDefault="006810BC" w:rsidP="006374A9">
      <w:pPr>
        <w:spacing w:after="240"/>
        <w:jc w:val="left"/>
        <w:rPr>
          <w:color w:val="C00000"/>
        </w:rPr>
      </w:pPr>
      <w:r w:rsidRPr="0045791A">
        <w:rPr>
          <w:color w:val="C00000"/>
        </w:rPr>
        <w:t>ITEM COM LEITURA: ______________________________________________________</w:t>
      </w:r>
    </w:p>
    <w:p w:rsidR="006810BC" w:rsidRPr="0045791A" w:rsidRDefault="006810BC" w:rsidP="006374A9">
      <w:pPr>
        <w:spacing w:after="240"/>
        <w:jc w:val="left"/>
        <w:rPr>
          <w:color w:val="C00000"/>
        </w:rPr>
      </w:pPr>
      <w:r w:rsidRPr="0045791A">
        <w:rPr>
          <w:color w:val="C00000"/>
        </w:rPr>
        <w:t>ITEM COM LEITURA: ______________________________________________________</w:t>
      </w:r>
    </w:p>
    <w:p w:rsidR="006810BC" w:rsidRPr="0045791A" w:rsidRDefault="006810BC" w:rsidP="006374A9">
      <w:pPr>
        <w:spacing w:after="240"/>
        <w:jc w:val="left"/>
        <w:rPr>
          <w:color w:val="C00000"/>
        </w:rPr>
      </w:pPr>
      <w:r w:rsidRPr="0045791A">
        <w:rPr>
          <w:color w:val="C00000"/>
        </w:rPr>
        <w:t>ITEM COM LEITURA: ______________________________________________________</w:t>
      </w:r>
    </w:p>
    <w:p w:rsidR="006810BC" w:rsidRPr="0045791A" w:rsidRDefault="006810BC" w:rsidP="006374A9">
      <w:pPr>
        <w:spacing w:after="240"/>
        <w:jc w:val="left"/>
        <w:rPr>
          <w:color w:val="C00000"/>
        </w:rPr>
      </w:pPr>
      <w:r w:rsidRPr="0045791A">
        <w:rPr>
          <w:color w:val="C00000"/>
        </w:rPr>
        <w:t>ITEM COM LEITURA: ______________________________________________________</w:t>
      </w:r>
    </w:p>
    <w:p w:rsidR="006374A9" w:rsidRPr="0045791A" w:rsidRDefault="006374A9" w:rsidP="006374A9">
      <w:pPr>
        <w:spacing w:after="240"/>
        <w:jc w:val="left"/>
        <w:rPr>
          <w:color w:val="C00000"/>
        </w:rPr>
      </w:pPr>
    </w:p>
    <w:p w:rsidR="00E161C9" w:rsidRPr="0045791A" w:rsidRDefault="00E161C9" w:rsidP="006374A9">
      <w:pPr>
        <w:ind w:left="993" w:hanging="567"/>
        <w:rPr>
          <w:b/>
          <w:color w:val="C00000"/>
        </w:rPr>
      </w:pPr>
      <w:r w:rsidRPr="0045791A">
        <w:rPr>
          <w:b/>
          <w:color w:val="C00000"/>
        </w:rPr>
        <w:t xml:space="preserve">23F. </w:t>
      </w:r>
      <w:r w:rsidR="006374A9" w:rsidRPr="0045791A">
        <w:rPr>
          <w:b/>
          <w:color w:val="C00000"/>
        </w:rPr>
        <w:tab/>
      </w:r>
      <w:r w:rsidR="006374A9" w:rsidRPr="0045791A">
        <w:rPr>
          <w:color w:val="C00000"/>
        </w:rPr>
        <w:t>S</w:t>
      </w:r>
      <w:r w:rsidRPr="0045791A">
        <w:rPr>
          <w:color w:val="C00000"/>
        </w:rPr>
        <w:t xml:space="preserve">e assim for, R3RA </w:t>
      </w:r>
      <w:r w:rsidR="006374A9" w:rsidRPr="0045791A">
        <w:rPr>
          <w:color w:val="C00000"/>
        </w:rPr>
        <w:t>n</w:t>
      </w:r>
      <w:r w:rsidRPr="0045791A">
        <w:rPr>
          <w:color w:val="C00000"/>
        </w:rPr>
        <w:t xml:space="preserve">o </w:t>
      </w:r>
      <w:r w:rsidR="006374A9" w:rsidRPr="0045791A">
        <w:rPr>
          <w:color w:val="C00000"/>
        </w:rPr>
        <w:t xml:space="preserve">item com </w:t>
      </w:r>
      <w:r w:rsidRPr="0045791A">
        <w:rPr>
          <w:color w:val="C00000"/>
        </w:rPr>
        <w:t xml:space="preserve">BD ou melhor leitura. </w:t>
      </w:r>
      <w:r w:rsidR="006374A9" w:rsidRPr="0045791A">
        <w:rPr>
          <w:color w:val="C00000"/>
        </w:rPr>
        <w:t>Percorra com Recall</w:t>
      </w:r>
      <w:r w:rsidRPr="0045791A">
        <w:rPr>
          <w:color w:val="C00000"/>
        </w:rPr>
        <w:t xml:space="preserve"> Quad </w:t>
      </w:r>
      <w:r w:rsidR="006374A9" w:rsidRPr="0045791A">
        <w:rPr>
          <w:color w:val="C00000"/>
        </w:rPr>
        <w:t>em Clears</w:t>
      </w:r>
      <w:r w:rsidRPr="0045791A">
        <w:rPr>
          <w:color w:val="C00000"/>
        </w:rPr>
        <w:t xml:space="preserve"> e OTs e aqueles </w:t>
      </w:r>
      <w:r w:rsidR="001D5308" w:rsidRPr="0045791A">
        <w:rPr>
          <w:color w:val="C00000"/>
        </w:rPr>
        <w:t>preclaros</w:t>
      </w:r>
      <w:r w:rsidRPr="0045791A">
        <w:rPr>
          <w:color w:val="C00000"/>
        </w:rPr>
        <w:t xml:space="preserve"> </w:t>
      </w:r>
      <w:r w:rsidR="006374A9" w:rsidRPr="0045791A">
        <w:rPr>
          <w:color w:val="C00000"/>
        </w:rPr>
        <w:t xml:space="preserve">que </w:t>
      </w:r>
      <w:r w:rsidRPr="0045791A">
        <w:rPr>
          <w:color w:val="C00000"/>
        </w:rPr>
        <w:t xml:space="preserve">ainda não </w:t>
      </w:r>
      <w:r w:rsidR="006374A9" w:rsidRPr="0045791A">
        <w:rPr>
          <w:color w:val="C00000"/>
        </w:rPr>
        <w:t>podem correr</w:t>
      </w:r>
      <w:r w:rsidRPr="0045791A">
        <w:rPr>
          <w:color w:val="C00000"/>
        </w:rPr>
        <w:t xml:space="preserve"> engramas).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R3RA:</w:t>
      </w:r>
    </w:p>
    <w:p w:rsidR="00E161C9" w:rsidRPr="0045791A" w:rsidRDefault="006374A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LOCALIZE UMA OCASIÃO EM QUE VOCÊ ______</w:t>
      </w:r>
    </w:p>
    <w:p w:rsidR="00E161C9" w:rsidRPr="0045791A" w:rsidRDefault="006374A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ab/>
        <w:t>LOCALIZE UM INCIDENTE DE VOCÊ CAUSANDO A OUTRO _______</w:t>
      </w:r>
    </w:p>
    <w:p w:rsidR="00E161C9" w:rsidRPr="0045791A" w:rsidRDefault="006374A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ab/>
        <w:t>LOCALIZE UM INCIDENTE DE OUTROS CAUSANDO A OUTROS _______</w:t>
      </w:r>
    </w:p>
    <w:p w:rsidR="00E161C9" w:rsidRPr="0045791A" w:rsidRDefault="00E161C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6374A9" w:rsidRPr="0045791A">
        <w:rPr>
          <w:color w:val="C00000"/>
        </w:rPr>
        <w:tab/>
        <w:t>LOCALIZE UM INCIDENTE DE VOCÊ CAUSANDO A SI MESMO _______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REC</w:t>
      </w:r>
      <w:r w:rsidR="006374A9" w:rsidRPr="0045791A">
        <w:rPr>
          <w:color w:val="C00000"/>
        </w:rPr>
        <w:t>ALL</w:t>
      </w:r>
      <w:r w:rsidRPr="0045791A">
        <w:rPr>
          <w:color w:val="C00000"/>
        </w:rPr>
        <w:t>:</w:t>
      </w:r>
    </w:p>
    <w:p w:rsidR="00E161C9" w:rsidRPr="0045791A" w:rsidRDefault="006374A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1:</w:t>
      </w:r>
      <w:r w:rsidRPr="0045791A">
        <w:rPr>
          <w:color w:val="C00000"/>
        </w:rPr>
        <w:tab/>
        <w:t>RECORDE UMA OCASIÃO EM QUE VOCÊ _______</w:t>
      </w:r>
    </w:p>
    <w:p w:rsidR="00E161C9" w:rsidRPr="0045791A" w:rsidRDefault="006374A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2: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RECORDE UMA OCASIÃO DE VOCÊ CAUSANDO A OUTRO _______</w:t>
      </w:r>
    </w:p>
    <w:p w:rsidR="00E161C9" w:rsidRPr="0045791A" w:rsidRDefault="006374A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 xml:space="preserve">Fluxo </w:t>
      </w:r>
      <w:r w:rsidR="00E161C9" w:rsidRPr="0045791A">
        <w:rPr>
          <w:color w:val="C00000"/>
        </w:rPr>
        <w:t>3:</w:t>
      </w:r>
      <w:r w:rsidRPr="0045791A">
        <w:rPr>
          <w:color w:val="C00000"/>
        </w:rPr>
        <w:t xml:space="preserve"> </w:t>
      </w:r>
      <w:r w:rsidRPr="0045791A">
        <w:rPr>
          <w:color w:val="C00000"/>
        </w:rPr>
        <w:tab/>
        <w:t>RECORDE UMA OCASIÃO DE OUTROS CAUSANDO A OUTROS _______</w:t>
      </w:r>
    </w:p>
    <w:p w:rsidR="00E161C9" w:rsidRPr="0045791A" w:rsidRDefault="00E161C9" w:rsidP="006374A9">
      <w:pPr>
        <w:ind w:left="1701" w:hanging="1004"/>
        <w:jc w:val="left"/>
        <w:rPr>
          <w:color w:val="C00000"/>
        </w:rPr>
      </w:pPr>
      <w:r w:rsidRPr="0045791A">
        <w:rPr>
          <w:color w:val="C00000"/>
        </w:rPr>
        <w:t>Fluxo 0:</w:t>
      </w:r>
      <w:r w:rsidR="006374A9" w:rsidRPr="0045791A">
        <w:rPr>
          <w:color w:val="C00000"/>
        </w:rPr>
        <w:t xml:space="preserve"> </w:t>
      </w:r>
      <w:r w:rsidR="006374A9" w:rsidRPr="0045791A">
        <w:rPr>
          <w:color w:val="C00000"/>
        </w:rPr>
        <w:tab/>
        <w:t>RECORDE UMA OCASIÃO EM QUE VOCÊ CAUSOU A SI MESMO _______</w:t>
      </w:r>
    </w:p>
    <w:p w:rsidR="006374A9" w:rsidRPr="0045791A" w:rsidRDefault="006374A9" w:rsidP="00B2348A">
      <w:pPr>
        <w:rPr>
          <w:color w:val="C00000"/>
        </w:rPr>
      </w:pPr>
    </w:p>
    <w:p w:rsidR="00E161C9" w:rsidRPr="0045791A" w:rsidRDefault="00E161C9" w:rsidP="0058718D">
      <w:pPr>
        <w:ind w:left="993" w:hanging="567"/>
        <w:rPr>
          <w:b/>
          <w:color w:val="C00000"/>
        </w:rPr>
      </w:pPr>
      <w:r w:rsidRPr="0045791A">
        <w:rPr>
          <w:b/>
          <w:color w:val="C00000"/>
        </w:rPr>
        <w:t xml:space="preserve">23 G. </w:t>
      </w:r>
      <w:r w:rsidRPr="0045791A">
        <w:rPr>
          <w:color w:val="C00000"/>
        </w:rPr>
        <w:t>Rep</w:t>
      </w:r>
      <w:r w:rsidR="0058718D" w:rsidRPr="0045791A">
        <w:rPr>
          <w:color w:val="C00000"/>
        </w:rPr>
        <w:t xml:space="preserve">ita o </w:t>
      </w:r>
      <w:r w:rsidRPr="0045791A">
        <w:rPr>
          <w:color w:val="C00000"/>
        </w:rPr>
        <w:t xml:space="preserve">23F </w:t>
      </w:r>
      <w:r w:rsidR="0058718D" w:rsidRPr="0045791A">
        <w:rPr>
          <w:color w:val="C00000"/>
        </w:rPr>
        <w:t>em outros itens com boa leitura</w:t>
      </w:r>
      <w:r w:rsidRPr="0045791A">
        <w:rPr>
          <w:b/>
          <w:color w:val="C00000"/>
        </w:rPr>
        <w:t>.</w:t>
      </w:r>
    </w:p>
    <w:p w:rsidR="0058718D" w:rsidRPr="0045791A" w:rsidRDefault="0058718D" w:rsidP="0058718D">
      <w:pPr>
        <w:ind w:left="993" w:hanging="567"/>
        <w:rPr>
          <w:b/>
          <w:color w:val="C00000"/>
        </w:rPr>
      </w:pP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Isto seria seguido por um</w:t>
      </w:r>
      <w:r w:rsidR="0058718D" w:rsidRPr="0045791A">
        <w:rPr>
          <w:color w:val="C00000"/>
        </w:rPr>
        <w:t>a</w:t>
      </w:r>
      <w:r w:rsidRPr="0045791A">
        <w:rPr>
          <w:color w:val="C00000"/>
        </w:rPr>
        <w:t xml:space="preserve"> </w:t>
      </w:r>
      <w:r w:rsidR="0058718D" w:rsidRPr="0045791A">
        <w:rPr>
          <w:color w:val="C00000"/>
        </w:rPr>
        <w:t xml:space="preserve">entrevista do </w:t>
      </w:r>
      <w:r w:rsidRPr="0045791A">
        <w:rPr>
          <w:color w:val="C00000"/>
        </w:rPr>
        <w:t>D</w:t>
      </w:r>
      <w:r w:rsidR="0058718D" w:rsidRPr="0045791A">
        <w:rPr>
          <w:color w:val="C00000"/>
        </w:rPr>
        <w:t xml:space="preserve"> de</w:t>
      </w:r>
      <w:r w:rsidRPr="0045791A">
        <w:rPr>
          <w:color w:val="C00000"/>
        </w:rPr>
        <w:t xml:space="preserve"> P e atesta</w:t>
      </w:r>
      <w:r w:rsidR="0058718D" w:rsidRPr="0045791A">
        <w:rPr>
          <w:color w:val="C00000"/>
        </w:rPr>
        <w:t>ção</w:t>
      </w:r>
      <w:r w:rsidRPr="0045791A">
        <w:rPr>
          <w:color w:val="C00000"/>
        </w:rPr>
        <w:t xml:space="preserve"> a menos que algumas ações de ajuste </w:t>
      </w:r>
      <w:r w:rsidR="0058718D" w:rsidRPr="0045791A">
        <w:rPr>
          <w:color w:val="C00000"/>
        </w:rPr>
        <w:t>sejam necessária</w:t>
      </w:r>
      <w:r w:rsidRPr="0045791A">
        <w:rPr>
          <w:color w:val="C00000"/>
        </w:rPr>
        <w:t xml:space="preserve">s como </w:t>
      </w:r>
      <w:r w:rsidR="0058718D" w:rsidRPr="0045791A">
        <w:rPr>
          <w:color w:val="C00000"/>
        </w:rPr>
        <w:t xml:space="preserve">a resolução de </w:t>
      </w:r>
      <w:r w:rsidRPr="0045791A">
        <w:rPr>
          <w:color w:val="C00000"/>
        </w:rPr>
        <w:t>qualquer rudimento, um</w:t>
      </w:r>
      <w:r w:rsidR="0058718D" w:rsidRPr="0045791A">
        <w:rPr>
          <w:color w:val="C00000"/>
        </w:rPr>
        <w:t>a</w:t>
      </w:r>
      <w:r w:rsidRPr="0045791A">
        <w:rPr>
          <w:color w:val="C00000"/>
        </w:rPr>
        <w:t xml:space="preserve"> C/S 53 para lidar com </w:t>
      </w:r>
      <w:r w:rsidR="0058718D" w:rsidRPr="0045791A">
        <w:rPr>
          <w:color w:val="C00000"/>
        </w:rPr>
        <w:t xml:space="preserve">pontos fora </w:t>
      </w:r>
      <w:r w:rsidR="001D5308" w:rsidRPr="0045791A">
        <w:rPr>
          <w:color w:val="C00000"/>
        </w:rPr>
        <w:t>do caso</w:t>
      </w:r>
      <w:r w:rsidRPr="0045791A">
        <w:rPr>
          <w:color w:val="C00000"/>
        </w:rPr>
        <w:t>, etc.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Uma lista de HC pôde ser adicionada aqui, se "pensar" do pc ainda </w:t>
      </w:r>
      <w:r w:rsidR="0058718D" w:rsidRPr="0045791A">
        <w:rPr>
          <w:color w:val="C00000"/>
        </w:rPr>
        <w:t>está</w:t>
      </w:r>
      <w:r w:rsidRPr="0045791A">
        <w:rPr>
          <w:color w:val="C00000"/>
        </w:rPr>
        <w:t xml:space="preserve"> estranho.</w:t>
      </w:r>
    </w:p>
    <w:p w:rsidR="00E161C9" w:rsidRPr="0045791A" w:rsidRDefault="00E161C9" w:rsidP="00B2348A">
      <w:pPr>
        <w:rPr>
          <w:color w:val="C00000"/>
        </w:rPr>
      </w:pP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NOTA: ITENS QUE NÃO LÊEM NÃO V</w:t>
      </w:r>
      <w:r w:rsidR="00F879E5" w:rsidRPr="0045791A">
        <w:rPr>
          <w:color w:val="C00000"/>
        </w:rPr>
        <w:t xml:space="preserve">ÃO CORRER. </w:t>
      </w:r>
      <w:r w:rsidRPr="0045791A">
        <w:rPr>
          <w:color w:val="C00000"/>
        </w:rPr>
        <w:t xml:space="preserve">NÃO </w:t>
      </w:r>
      <w:r w:rsidR="00F879E5" w:rsidRPr="0045791A">
        <w:rPr>
          <w:color w:val="C00000"/>
        </w:rPr>
        <w:t>PERCORRA NEM</w:t>
      </w:r>
      <w:r w:rsidRPr="0045791A">
        <w:rPr>
          <w:color w:val="C00000"/>
        </w:rPr>
        <w:t xml:space="preserve"> LIST</w:t>
      </w:r>
      <w:r w:rsidR="00F879E5" w:rsidRPr="0045791A">
        <w:rPr>
          <w:color w:val="C00000"/>
        </w:rPr>
        <w:t>E</w:t>
      </w:r>
      <w:r w:rsidRPr="0045791A">
        <w:rPr>
          <w:color w:val="C00000"/>
        </w:rPr>
        <w:t xml:space="preserve"> QUES</w:t>
      </w:r>
      <w:r w:rsidR="00F879E5" w:rsidRPr="0045791A">
        <w:rPr>
          <w:color w:val="C00000"/>
        </w:rPr>
        <w:t>TÕES</w:t>
      </w:r>
      <w:r w:rsidRPr="0045791A">
        <w:rPr>
          <w:color w:val="C00000"/>
        </w:rPr>
        <w:t xml:space="preserve"> QUE NÃO LÊEM OU VOCÊ VAI REINTROVERT O PC.</w:t>
      </w:r>
    </w:p>
    <w:p w:rsidR="00E161C9" w:rsidRPr="0045791A" w:rsidRDefault="001D5308" w:rsidP="00B2348A">
      <w:pPr>
        <w:rPr>
          <w:color w:val="C00000"/>
        </w:rPr>
      </w:pPr>
      <w:r w:rsidRPr="0045791A">
        <w:rPr>
          <w:color w:val="C00000"/>
        </w:rPr>
        <w:t>Frequentes</w:t>
      </w:r>
      <w:r w:rsidR="00E161C9" w:rsidRPr="0045791A">
        <w:rPr>
          <w:color w:val="C00000"/>
        </w:rPr>
        <w:t xml:space="preserve"> </w:t>
      </w:r>
      <w:r w:rsidR="00F879E5" w:rsidRPr="0045791A">
        <w:rPr>
          <w:color w:val="C00000"/>
        </w:rPr>
        <w:t xml:space="preserve">entrevistas </w:t>
      </w:r>
      <w:r w:rsidR="00E161C9" w:rsidRPr="0045791A">
        <w:rPr>
          <w:color w:val="C00000"/>
        </w:rPr>
        <w:t xml:space="preserve">de </w:t>
      </w:r>
      <w:r w:rsidR="00F879E5" w:rsidRPr="0045791A">
        <w:rPr>
          <w:color w:val="C00000"/>
        </w:rPr>
        <w:t>D de P são</w:t>
      </w:r>
      <w:r w:rsidR="00E161C9" w:rsidRPr="0045791A">
        <w:rPr>
          <w:color w:val="C00000"/>
        </w:rPr>
        <w:t xml:space="preserve"> vita</w:t>
      </w:r>
      <w:r w:rsidR="00F879E5" w:rsidRPr="0045791A">
        <w:rPr>
          <w:color w:val="C00000"/>
        </w:rPr>
        <w:t>is</w:t>
      </w:r>
      <w:r w:rsidR="00E161C9" w:rsidRPr="0045791A">
        <w:rPr>
          <w:color w:val="C00000"/>
        </w:rPr>
        <w:t xml:space="preserve"> sempre </w:t>
      </w:r>
      <w:r w:rsidR="00F879E5" w:rsidRPr="0045791A">
        <w:rPr>
          <w:color w:val="C00000"/>
        </w:rPr>
        <w:t>que o caso parece não estar</w:t>
      </w:r>
      <w:r w:rsidR="00E161C9" w:rsidRPr="0045791A">
        <w:rPr>
          <w:color w:val="C00000"/>
        </w:rPr>
        <w:t xml:space="preserve"> evoluindo rapidamente. Também um</w:t>
      </w:r>
      <w:r w:rsidR="00F879E5" w:rsidRPr="0045791A">
        <w:rPr>
          <w:color w:val="C00000"/>
        </w:rPr>
        <w:t xml:space="preserve"> Assessment</w:t>
      </w:r>
      <w:r w:rsidR="00E161C9" w:rsidRPr="0045791A">
        <w:rPr>
          <w:color w:val="C00000"/>
        </w:rPr>
        <w:t xml:space="preserve"> rápid</w:t>
      </w:r>
      <w:r w:rsidR="00F879E5" w:rsidRPr="0045791A">
        <w:rPr>
          <w:color w:val="C00000"/>
        </w:rPr>
        <w:t>o</w:t>
      </w:r>
      <w:r w:rsidR="00E161C9" w:rsidRPr="0045791A">
        <w:rPr>
          <w:color w:val="C00000"/>
        </w:rPr>
        <w:t xml:space="preserve"> pode ser necessário como uma ação separada para isolar possíveis áreas carregadas de </w:t>
      </w:r>
      <w:r w:rsidRPr="0045791A">
        <w:rPr>
          <w:color w:val="C00000"/>
        </w:rPr>
        <w:t>introspeção</w:t>
      </w:r>
      <w:r w:rsidR="00E161C9"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A qualquer momento</w:t>
      </w:r>
      <w:r w:rsidR="00F879E5" w:rsidRPr="0045791A">
        <w:rPr>
          <w:color w:val="C00000"/>
        </w:rPr>
        <w:t>,</w:t>
      </w:r>
      <w:r w:rsidRPr="0045791A">
        <w:rPr>
          <w:color w:val="C00000"/>
        </w:rPr>
        <w:t xml:space="preserve"> após a </w:t>
      </w:r>
      <w:r w:rsidR="00F879E5" w:rsidRPr="0045791A">
        <w:rPr>
          <w:color w:val="C00000"/>
        </w:rPr>
        <w:t>E</w:t>
      </w:r>
      <w:r w:rsidRPr="0045791A">
        <w:rPr>
          <w:color w:val="C00000"/>
        </w:rPr>
        <w:t>tapa 2</w:t>
      </w:r>
      <w:r w:rsidR="00F879E5" w:rsidRPr="0045791A">
        <w:rPr>
          <w:color w:val="C00000"/>
        </w:rPr>
        <w:t>, o O</w:t>
      </w:r>
      <w:r w:rsidRPr="0045791A">
        <w:rPr>
          <w:color w:val="C00000"/>
        </w:rPr>
        <w:t xml:space="preserve">bjetivo Havingness deve ser feito no final da sessão. Se um dos itens </w:t>
      </w:r>
      <w:r w:rsidR="00F879E5" w:rsidRPr="0045791A">
        <w:rPr>
          <w:color w:val="C00000"/>
        </w:rPr>
        <w:t>nas E</w:t>
      </w:r>
      <w:r w:rsidRPr="0045791A">
        <w:rPr>
          <w:color w:val="C00000"/>
        </w:rPr>
        <w:t>tapas 3</w:t>
      </w:r>
      <w:r w:rsidRPr="0045791A">
        <w:rPr>
          <w:color w:val="C00000"/>
        </w:rPr>
        <w:noBreakHyphen/>
        <w:t xml:space="preserve">23 </w:t>
      </w:r>
      <w:r w:rsidR="00F879E5" w:rsidRPr="0045791A">
        <w:rPr>
          <w:color w:val="C00000"/>
        </w:rPr>
        <w:t xml:space="preserve">se verifica </w:t>
      </w:r>
      <w:r w:rsidRPr="0045791A">
        <w:rPr>
          <w:color w:val="C00000"/>
        </w:rPr>
        <w:t>ser falso</w:t>
      </w:r>
      <w:r w:rsidR="00F879E5" w:rsidRPr="0045791A">
        <w:rPr>
          <w:color w:val="C00000"/>
        </w:rPr>
        <w:t>,</w:t>
      </w:r>
      <w:r w:rsidRPr="0045791A">
        <w:rPr>
          <w:color w:val="C00000"/>
        </w:rPr>
        <w:t xml:space="preserve"> o pc vai introvert</w:t>
      </w:r>
      <w:r w:rsidR="00F879E5" w:rsidRPr="0045791A">
        <w:rPr>
          <w:color w:val="C00000"/>
        </w:rPr>
        <w:t>er</w:t>
      </w:r>
      <w:r w:rsidRPr="0045791A">
        <w:rPr>
          <w:color w:val="C00000"/>
        </w:rPr>
        <w:t xml:space="preserve"> ainda mais. Neste caso indi</w:t>
      </w:r>
      <w:r w:rsidR="00F879E5" w:rsidRPr="0045791A">
        <w:rPr>
          <w:color w:val="C00000"/>
        </w:rPr>
        <w:t>que</w:t>
      </w:r>
      <w:r w:rsidRPr="0045791A">
        <w:rPr>
          <w:color w:val="C00000"/>
        </w:rPr>
        <w:t xml:space="preserve"> o fato de ele ter sido desnecessário e </w:t>
      </w:r>
      <w:r w:rsidR="00F879E5" w:rsidRPr="0045791A">
        <w:rPr>
          <w:color w:val="C00000"/>
        </w:rPr>
        <w:t>obtenha</w:t>
      </w:r>
      <w:r w:rsidRPr="0045791A">
        <w:rPr>
          <w:color w:val="C00000"/>
        </w:rPr>
        <w:t xml:space="preserve"> um</w:t>
      </w:r>
      <w:r w:rsidR="00F879E5" w:rsidRPr="0045791A">
        <w:rPr>
          <w:color w:val="C00000"/>
        </w:rPr>
        <w:t>a F/N</w:t>
      </w:r>
      <w:r w:rsidRPr="0045791A">
        <w:rPr>
          <w:color w:val="C00000"/>
        </w:rPr>
        <w:t xml:space="preserve">. Em seguida, execute o </w:t>
      </w:r>
      <w:r w:rsidR="00F879E5" w:rsidRPr="0045791A">
        <w:rPr>
          <w:color w:val="C00000"/>
        </w:rPr>
        <w:t>O</w:t>
      </w:r>
      <w:r w:rsidRPr="0045791A">
        <w:rPr>
          <w:color w:val="C00000"/>
        </w:rPr>
        <w:t xml:space="preserve">bjetivo Havingness. Se a TA </w:t>
      </w:r>
      <w:r w:rsidR="00F879E5" w:rsidRPr="0045791A">
        <w:rPr>
          <w:color w:val="C00000"/>
        </w:rPr>
        <w:t>ficar</w:t>
      </w:r>
      <w:r w:rsidRPr="0045791A">
        <w:rPr>
          <w:color w:val="C00000"/>
        </w:rPr>
        <w:t xml:space="preserve"> alto (ou baixo) e não </w:t>
      </w:r>
      <w:r w:rsidR="00F879E5" w:rsidRPr="0045791A">
        <w:rPr>
          <w:color w:val="C00000"/>
        </w:rPr>
        <w:t>ficar dentro do âmbito</w:t>
      </w:r>
      <w:r w:rsidRPr="0045791A">
        <w:rPr>
          <w:color w:val="C00000"/>
        </w:rPr>
        <w:t>, a</w:t>
      </w:r>
      <w:r w:rsidR="00F879E5" w:rsidRPr="0045791A">
        <w:rPr>
          <w:color w:val="C00000"/>
        </w:rPr>
        <w:t xml:space="preserve">ssess uma C/S </w:t>
      </w:r>
      <w:r w:rsidRPr="0045791A">
        <w:rPr>
          <w:color w:val="C00000"/>
        </w:rPr>
        <w:t xml:space="preserve">53RM e </w:t>
      </w:r>
      <w:r w:rsidR="00F879E5" w:rsidRPr="0045791A">
        <w:rPr>
          <w:color w:val="C00000"/>
        </w:rPr>
        <w:t>resolva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No caso de um pc em um </w:t>
      </w:r>
      <w:r w:rsidR="009B7492" w:rsidRPr="0045791A">
        <w:rPr>
          <w:color w:val="C00000"/>
        </w:rPr>
        <w:t>surto psicótico</w:t>
      </w:r>
      <w:r w:rsidRPr="0045791A">
        <w:rPr>
          <w:color w:val="C00000"/>
        </w:rPr>
        <w:t xml:space="preserve">, o C/S teria que localizar a última indicação errada grave, indicar o fato </w:t>
      </w:r>
      <w:r w:rsidR="00F879E5" w:rsidRPr="0045791A">
        <w:rPr>
          <w:color w:val="C00000"/>
        </w:rPr>
        <w:t>a</w:t>
      </w:r>
      <w:r w:rsidRPr="0045791A">
        <w:rPr>
          <w:color w:val="C00000"/>
        </w:rPr>
        <w:t xml:space="preserve">o pc e </w:t>
      </w:r>
      <w:r w:rsidR="00F879E5" w:rsidRPr="0045791A">
        <w:rPr>
          <w:color w:val="C00000"/>
        </w:rPr>
        <w:t>fazer com que seja</w:t>
      </w:r>
      <w:r w:rsidRPr="0045791A">
        <w:rPr>
          <w:color w:val="C00000"/>
        </w:rPr>
        <w:t xml:space="preserve"> corrigido (como com um item errado) como a primeira ação.</w:t>
      </w:r>
    </w:p>
    <w:p w:rsidR="00F879E5" w:rsidRPr="0045791A" w:rsidRDefault="00F879E5" w:rsidP="00B2348A">
      <w:pPr>
        <w:rPr>
          <w:color w:val="C00000"/>
        </w:rPr>
      </w:pPr>
    </w:p>
    <w:p w:rsidR="00E161C9" w:rsidRPr="0045791A" w:rsidRDefault="00E161C9" w:rsidP="008977C6">
      <w:pPr>
        <w:keepNext/>
        <w:spacing w:before="240"/>
        <w:jc w:val="center"/>
        <w:rPr>
          <w:b/>
          <w:color w:val="C00000"/>
        </w:rPr>
      </w:pPr>
      <w:r w:rsidRPr="0045791A">
        <w:rPr>
          <w:b/>
          <w:color w:val="C00000"/>
        </w:rPr>
        <w:t>EXTROVERSÃO</w:t>
      </w:r>
    </w:p>
    <w:p w:rsidR="00E161C9" w:rsidRPr="0045791A" w:rsidRDefault="00F879E5" w:rsidP="00B2348A">
      <w:pPr>
        <w:rPr>
          <w:color w:val="C00000"/>
        </w:rPr>
      </w:pPr>
      <w:r w:rsidRPr="0045791A">
        <w:rPr>
          <w:color w:val="C00000"/>
        </w:rPr>
        <w:t>Def. de</w:t>
      </w:r>
      <w:r w:rsidR="00E161C9" w:rsidRPr="0045791A">
        <w:rPr>
          <w:color w:val="C00000"/>
        </w:rPr>
        <w:t xml:space="preserve"> EXTROVERSÃO: "... Não significa nada mais do que ser capaz de olhar para fora...." "Uma personalidade extrovertida é aquel</w:t>
      </w:r>
      <w:r w:rsidRPr="0045791A">
        <w:rPr>
          <w:color w:val="C00000"/>
        </w:rPr>
        <w:t>a</w:t>
      </w:r>
      <w:r w:rsidR="00E161C9" w:rsidRPr="0045791A">
        <w:rPr>
          <w:color w:val="C00000"/>
        </w:rPr>
        <w:t xml:space="preserve"> que é capaz de olhar em torno </w:t>
      </w:r>
      <w:r w:rsidRPr="0045791A">
        <w:rPr>
          <w:color w:val="C00000"/>
        </w:rPr>
        <w:t>para o</w:t>
      </w:r>
      <w:r w:rsidR="00E161C9" w:rsidRPr="0045791A">
        <w:rPr>
          <w:color w:val="C00000"/>
        </w:rPr>
        <w:t xml:space="preserve"> ambiente...." "Uma pessoa que é capaz de olhar o mundo em torno dele e vê-lo muito real e muito brilhante está</w:t>
      </w:r>
      <w:r w:rsidRPr="0045791A">
        <w:rPr>
          <w:color w:val="C00000"/>
        </w:rPr>
        <w:t>,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 xml:space="preserve">claro, </w:t>
      </w:r>
      <w:r w:rsidR="00E161C9" w:rsidRPr="0045791A">
        <w:rPr>
          <w:color w:val="C00000"/>
        </w:rPr>
        <w:t xml:space="preserve">em um estado de extroversão". </w:t>
      </w:r>
      <w:r w:rsidR="00E161C9" w:rsidRPr="0045791A">
        <w:rPr>
          <w:i/>
          <w:iCs/>
          <w:color w:val="C00000"/>
        </w:rPr>
        <w:t>(Os problemas do trabalho)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Os fenômenos </w:t>
      </w:r>
      <w:r w:rsidR="00F879E5" w:rsidRPr="0045791A">
        <w:rPr>
          <w:color w:val="C00000"/>
        </w:rPr>
        <w:t>finais</w:t>
      </w:r>
      <w:r w:rsidRPr="0045791A">
        <w:rPr>
          <w:color w:val="C00000"/>
        </w:rPr>
        <w:t xml:space="preserve"> d</w:t>
      </w:r>
      <w:r w:rsidR="00F879E5" w:rsidRPr="0045791A">
        <w:rPr>
          <w:color w:val="C00000"/>
        </w:rPr>
        <w:t xml:space="preserve">o Rundown da </w:t>
      </w:r>
      <w:r w:rsidR="001D5308" w:rsidRPr="0045791A">
        <w:rPr>
          <w:color w:val="C00000"/>
        </w:rPr>
        <w:t>Introspeção</w:t>
      </w:r>
      <w:r w:rsidRPr="0045791A">
        <w:rPr>
          <w:color w:val="C00000"/>
        </w:rPr>
        <w:t xml:space="preserve"> é a pessoa extrovertida, </w:t>
      </w:r>
      <w:r w:rsidR="001D5308" w:rsidRPr="0045791A">
        <w:rPr>
          <w:color w:val="C00000"/>
        </w:rPr>
        <w:t xml:space="preserve">já </w:t>
      </w:r>
      <w:r w:rsidRPr="0045791A">
        <w:rPr>
          <w:color w:val="C00000"/>
        </w:rPr>
        <w:t xml:space="preserve">não olhando para dentro, preocupado </w:t>
      </w:r>
      <w:r w:rsidR="001D5308" w:rsidRPr="0045791A">
        <w:rPr>
          <w:color w:val="C00000"/>
        </w:rPr>
        <w:t>n</w:t>
      </w:r>
      <w:r w:rsidRPr="0045791A">
        <w:rPr>
          <w:color w:val="C00000"/>
        </w:rPr>
        <w:t>um</w:t>
      </w:r>
      <w:r w:rsidR="001D5308" w:rsidRPr="0045791A">
        <w:rPr>
          <w:color w:val="C00000"/>
        </w:rPr>
        <w:t xml:space="preserve">a auto-audição </w:t>
      </w:r>
      <w:r w:rsidRPr="0045791A">
        <w:rPr>
          <w:color w:val="C00000"/>
        </w:rPr>
        <w:t>contínu</w:t>
      </w:r>
      <w:r w:rsidR="001D5308" w:rsidRPr="0045791A">
        <w:rPr>
          <w:color w:val="C00000"/>
        </w:rPr>
        <w:t>a</w:t>
      </w:r>
      <w:r w:rsidRPr="0045791A">
        <w:rPr>
          <w:color w:val="C00000"/>
        </w:rPr>
        <w:t xml:space="preserve"> sem fim.</w:t>
      </w:r>
    </w:p>
    <w:p w:rsidR="00E161C9" w:rsidRPr="0045791A" w:rsidRDefault="001D5308" w:rsidP="00B2348A">
      <w:pPr>
        <w:rPr>
          <w:color w:val="C00000"/>
        </w:rPr>
      </w:pPr>
      <w:r w:rsidRPr="0045791A">
        <w:rPr>
          <w:color w:val="C00000"/>
        </w:rPr>
        <w:t>O EP</w:t>
      </w:r>
      <w:r w:rsidR="00E161C9" w:rsidRPr="0045791A">
        <w:rPr>
          <w:color w:val="C00000"/>
        </w:rPr>
        <w:t xml:space="preserve"> </w:t>
      </w:r>
      <w:r w:rsidRPr="0045791A">
        <w:rPr>
          <w:color w:val="C00000"/>
        </w:rPr>
        <w:t>numa</w:t>
      </w:r>
      <w:r w:rsidR="00E161C9" w:rsidRPr="0045791A">
        <w:rPr>
          <w:color w:val="C00000"/>
        </w:rPr>
        <w:t xml:space="preserve"> pessoa em um </w:t>
      </w:r>
      <w:r w:rsidR="009B7492" w:rsidRPr="0045791A">
        <w:rPr>
          <w:color w:val="C00000"/>
        </w:rPr>
        <w:t xml:space="preserve">surto psicótico </w:t>
      </w:r>
      <w:r w:rsidR="00E161C9" w:rsidRPr="0045791A">
        <w:rPr>
          <w:color w:val="C00000"/>
        </w:rPr>
        <w:t xml:space="preserve"> é o fim do </w:t>
      </w:r>
      <w:r w:rsidR="009B7492" w:rsidRPr="0045791A">
        <w:rPr>
          <w:color w:val="C00000"/>
        </w:rPr>
        <w:t xml:space="preserve">surto psicótico </w:t>
      </w:r>
      <w:r w:rsidR="00E161C9"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O RD é </w:t>
      </w:r>
      <w:r w:rsidRPr="0045791A">
        <w:rPr>
          <w:i/>
          <w:iCs/>
          <w:color w:val="C00000"/>
        </w:rPr>
        <w:t xml:space="preserve">muito </w:t>
      </w:r>
      <w:r w:rsidRPr="0045791A">
        <w:rPr>
          <w:color w:val="C00000"/>
        </w:rPr>
        <w:t xml:space="preserve">simples e seus resultados são mágicos em eficácia. </w:t>
      </w:r>
      <w:r w:rsidR="001D5308" w:rsidRPr="0045791A">
        <w:rPr>
          <w:color w:val="C00000"/>
        </w:rPr>
        <w:t>Erros</w:t>
      </w:r>
      <w:r w:rsidRPr="0045791A">
        <w:rPr>
          <w:color w:val="C00000"/>
        </w:rPr>
        <w:t xml:space="preserve"> podem destrui-lo </w:t>
      </w:r>
      <w:r w:rsidR="001D5308" w:rsidRPr="0045791A">
        <w:rPr>
          <w:color w:val="C00000"/>
        </w:rPr>
        <w:t>portanto</w:t>
      </w:r>
      <w:r w:rsidRPr="0045791A">
        <w:rPr>
          <w:color w:val="C00000"/>
        </w:rPr>
        <w:t xml:space="preserve"> não </w:t>
      </w:r>
      <w:r w:rsidR="001D5308" w:rsidRPr="0045791A">
        <w:rPr>
          <w:color w:val="C00000"/>
        </w:rPr>
        <w:t>os</w:t>
      </w:r>
      <w:r w:rsidRPr="0045791A">
        <w:rPr>
          <w:color w:val="C00000"/>
        </w:rPr>
        <w:t xml:space="preserve"> permit</w:t>
      </w:r>
      <w:r w:rsidR="001D5308" w:rsidRPr="0045791A">
        <w:rPr>
          <w:color w:val="C00000"/>
        </w:rPr>
        <w:t>a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Você tem em suas mãos a ferramenta para assumir a terapia mental na íntegra. Você não precisa temer o louco ou o </w:t>
      </w:r>
      <w:r w:rsidR="009B7492" w:rsidRPr="0045791A">
        <w:rPr>
          <w:color w:val="C00000"/>
        </w:rPr>
        <w:t xml:space="preserve">surto psicótico </w:t>
      </w:r>
      <w:r w:rsidRPr="0045791A">
        <w:rPr>
          <w:color w:val="C00000"/>
        </w:rPr>
        <w:t>por mais tempo.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 xml:space="preserve">Aqui também </w:t>
      </w:r>
      <w:r w:rsidR="001D5308" w:rsidRPr="0045791A">
        <w:rPr>
          <w:color w:val="C00000"/>
        </w:rPr>
        <w:t>está</w:t>
      </w:r>
      <w:r w:rsidRPr="0045791A">
        <w:rPr>
          <w:color w:val="C00000"/>
        </w:rPr>
        <w:t xml:space="preserve"> a cura para o pc </w:t>
      </w:r>
      <w:r w:rsidR="001D5308" w:rsidRPr="0045791A">
        <w:rPr>
          <w:color w:val="C00000"/>
        </w:rPr>
        <w:t>numa</w:t>
      </w:r>
      <w:r w:rsidRPr="0045791A">
        <w:rPr>
          <w:color w:val="C00000"/>
        </w:rPr>
        <w:t xml:space="preserve"> contínua </w:t>
      </w:r>
      <w:r w:rsidR="001D5308" w:rsidRPr="0045791A">
        <w:rPr>
          <w:color w:val="C00000"/>
        </w:rPr>
        <w:t xml:space="preserve">auto-audição </w:t>
      </w:r>
      <w:r w:rsidRPr="0045791A">
        <w:rPr>
          <w:color w:val="C00000"/>
        </w:rPr>
        <w:t xml:space="preserve">que </w:t>
      </w:r>
      <w:r w:rsidR="001D5308" w:rsidRPr="0045791A">
        <w:rPr>
          <w:color w:val="C00000"/>
        </w:rPr>
        <w:t>está</w:t>
      </w:r>
      <w:r w:rsidRPr="0045791A">
        <w:rPr>
          <w:color w:val="C00000"/>
        </w:rPr>
        <w:t xml:space="preserve"> </w:t>
      </w:r>
      <w:r w:rsidR="001D5308" w:rsidRPr="0045791A">
        <w:rPr>
          <w:color w:val="C00000"/>
        </w:rPr>
        <w:t>mergulhado</w:t>
      </w:r>
      <w:r w:rsidRPr="0045791A">
        <w:rPr>
          <w:color w:val="C00000"/>
        </w:rPr>
        <w:t xml:space="preserve"> </w:t>
      </w:r>
      <w:r w:rsidR="001D5308" w:rsidRPr="0045791A">
        <w:rPr>
          <w:color w:val="C00000"/>
        </w:rPr>
        <w:t>no</w:t>
      </w:r>
      <w:r w:rsidRPr="0045791A">
        <w:rPr>
          <w:color w:val="C00000"/>
        </w:rPr>
        <w:t xml:space="preserve"> seu banco. </w:t>
      </w:r>
      <w:r w:rsidR="001D5308" w:rsidRPr="0045791A">
        <w:rPr>
          <w:color w:val="C00000"/>
        </w:rPr>
        <w:t>Na verdade e</w:t>
      </w:r>
      <w:r w:rsidRPr="0045791A">
        <w:rPr>
          <w:color w:val="C00000"/>
        </w:rPr>
        <w:t xml:space="preserve">le funciona em todos os pcs </w:t>
      </w:r>
      <w:r w:rsidR="001D5308" w:rsidRPr="0045791A">
        <w:rPr>
          <w:color w:val="C00000"/>
        </w:rPr>
        <w:t>com resultados delirantes</w:t>
      </w:r>
      <w:r w:rsidRPr="0045791A">
        <w:rPr>
          <w:color w:val="C00000"/>
        </w:rPr>
        <w:t>.</w:t>
      </w:r>
    </w:p>
    <w:p w:rsidR="00E161C9" w:rsidRPr="0045791A" w:rsidRDefault="00E161C9" w:rsidP="00B2348A">
      <w:pPr>
        <w:rPr>
          <w:color w:val="C00000"/>
        </w:rPr>
      </w:pPr>
      <w:r w:rsidRPr="0045791A">
        <w:rPr>
          <w:color w:val="C00000"/>
        </w:rPr>
        <w:t>Fa</w:t>
      </w:r>
      <w:r w:rsidR="001D5308" w:rsidRPr="0045791A">
        <w:rPr>
          <w:color w:val="C00000"/>
        </w:rPr>
        <w:t>ça-o</w:t>
      </w:r>
      <w:r w:rsidRPr="0045791A">
        <w:rPr>
          <w:color w:val="C00000"/>
        </w:rPr>
        <w:t xml:space="preserve"> na perfeição e todos nós ganhamos.</w:t>
      </w:r>
    </w:p>
    <w:p w:rsidR="001D5308" w:rsidRPr="0045791A" w:rsidRDefault="001D5308" w:rsidP="00B2348A">
      <w:pPr>
        <w:rPr>
          <w:color w:val="C00000"/>
        </w:rPr>
      </w:pPr>
    </w:p>
    <w:p w:rsidR="00E161C9" w:rsidRPr="0045791A" w:rsidRDefault="00E161C9" w:rsidP="001D5308">
      <w:pPr>
        <w:ind w:left="5760" w:firstLine="0"/>
        <w:jc w:val="left"/>
        <w:rPr>
          <w:color w:val="C00000"/>
        </w:rPr>
      </w:pPr>
      <w:r w:rsidRPr="0045791A">
        <w:rPr>
          <w:color w:val="C00000"/>
        </w:rPr>
        <w:t>L. RON HUBBARD</w:t>
      </w:r>
      <w:r w:rsidR="001D5308" w:rsidRPr="0045791A">
        <w:rPr>
          <w:color w:val="C00000"/>
        </w:rPr>
        <w:br/>
      </w:r>
      <w:r w:rsidRPr="0045791A">
        <w:rPr>
          <w:color w:val="C00000"/>
        </w:rPr>
        <w:t>Fundador</w:t>
      </w:r>
      <w:r w:rsidR="001D5308" w:rsidRPr="0045791A">
        <w:rPr>
          <w:color w:val="C00000"/>
        </w:rPr>
        <w:br/>
        <w:t>Assistido</w:t>
      </w:r>
      <w:r w:rsidRPr="0045791A">
        <w:rPr>
          <w:color w:val="C00000"/>
        </w:rPr>
        <w:t xml:space="preserve"> por CS</w:t>
      </w:r>
      <w:r w:rsidRPr="0045791A">
        <w:rPr>
          <w:color w:val="C00000"/>
        </w:rPr>
        <w:noBreakHyphen/>
        <w:t>4</w:t>
      </w:r>
      <w:r w:rsidR="001D5308" w:rsidRPr="0045791A">
        <w:rPr>
          <w:color w:val="C00000"/>
        </w:rPr>
        <w:br/>
      </w:r>
      <w:r w:rsidRPr="0045791A">
        <w:rPr>
          <w:color w:val="C00000"/>
        </w:rPr>
        <w:t xml:space="preserve">Revisão assistida por </w:t>
      </w:r>
      <w:r w:rsidR="001D5308" w:rsidRPr="0045791A">
        <w:rPr>
          <w:color w:val="C00000"/>
        </w:rPr>
        <w:br/>
      </w:r>
      <w:r w:rsidRPr="0045791A">
        <w:rPr>
          <w:color w:val="C00000"/>
        </w:rPr>
        <w:t xml:space="preserve">LRH investigação técnica </w:t>
      </w:r>
      <w:r w:rsidR="001D5308" w:rsidRPr="0045791A">
        <w:rPr>
          <w:color w:val="C00000"/>
        </w:rPr>
        <w:br/>
      </w:r>
      <w:r w:rsidRPr="0045791A">
        <w:rPr>
          <w:color w:val="C00000"/>
        </w:rPr>
        <w:t>e compilações</w:t>
      </w:r>
    </w:p>
    <w:bookmarkEnd w:id="0"/>
    <w:bookmarkEnd w:id="1"/>
    <w:p w:rsidR="00CE51C3" w:rsidRPr="0045791A" w:rsidRDefault="00CE51C3" w:rsidP="00B2348A">
      <w:pPr>
        <w:rPr>
          <w:color w:val="C00000"/>
        </w:rPr>
      </w:pPr>
    </w:p>
    <w:sectPr w:rsidR="00CE51C3" w:rsidRPr="0045791A" w:rsidSect="00CF106E">
      <w:footerReference w:type="default" r:id="rId6"/>
      <w:footnotePr>
        <w:pos w:val="beneathText"/>
      </w:footnotePr>
      <w:type w:val="continuous"/>
      <w:pgSz w:w="11909" w:h="16834" w:code="9"/>
      <w:pgMar w:top="1135" w:right="994" w:bottom="993" w:left="1134" w:header="0" w:footer="86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056" w:rsidRDefault="001F0056" w:rsidP="005072C6">
      <w:pPr>
        <w:spacing w:after="0"/>
      </w:pPr>
      <w:r>
        <w:separator/>
      </w:r>
    </w:p>
  </w:endnote>
  <w:endnote w:type="continuationSeparator" w:id="0">
    <w:p w:rsidR="001F0056" w:rsidRDefault="001F0056" w:rsidP="005072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E5" w:rsidRPr="00CF106E" w:rsidRDefault="001337F4">
    <w:pPr>
      <w:pStyle w:val="Rodap"/>
      <w:rPr>
        <w:i/>
        <w:sz w:val="20"/>
        <w:szCs w:val="20"/>
      </w:rPr>
    </w:pPr>
    <w:r w:rsidRPr="00CF106E">
      <w:rPr>
        <w:i/>
        <w:sz w:val="20"/>
        <w:szCs w:val="20"/>
      </w:rPr>
      <w:fldChar w:fldCharType="begin"/>
    </w:r>
    <w:r w:rsidRPr="00CF106E">
      <w:rPr>
        <w:i/>
        <w:sz w:val="20"/>
        <w:szCs w:val="20"/>
      </w:rPr>
      <w:instrText xml:space="preserve"> FILENAME  \* Lower  \* MERGEFORMAT </w:instrText>
    </w:r>
    <w:r w:rsidRPr="00CF106E">
      <w:rPr>
        <w:i/>
        <w:sz w:val="20"/>
        <w:szCs w:val="20"/>
      </w:rPr>
      <w:fldChar w:fldCharType="separate"/>
    </w:r>
    <w:r w:rsidR="00F879E5" w:rsidRPr="00CF106E">
      <w:rPr>
        <w:i/>
        <w:noProof/>
        <w:sz w:val="20"/>
        <w:szCs w:val="20"/>
      </w:rPr>
      <w:t>b740123rb_intrord-pt.docx</w:t>
    </w:r>
    <w:r w:rsidRPr="00CF106E">
      <w:rPr>
        <w:i/>
        <w:sz w:val="20"/>
        <w:szCs w:val="20"/>
      </w:rPr>
      <w:fldChar w:fldCharType="end"/>
    </w:r>
    <w:r w:rsidR="00F879E5" w:rsidRPr="00CF106E">
      <w:rPr>
        <w:i/>
        <w:sz w:val="20"/>
        <w:szCs w:val="20"/>
      </w:rPr>
      <w:tab/>
    </w:r>
    <w:r w:rsidR="00F879E5" w:rsidRPr="00CF106E">
      <w:rPr>
        <w:i/>
        <w:sz w:val="20"/>
        <w:szCs w:val="20"/>
      </w:rPr>
      <w:tab/>
    </w:r>
    <w:r w:rsidRPr="00CF106E">
      <w:rPr>
        <w:i/>
        <w:sz w:val="20"/>
        <w:szCs w:val="20"/>
      </w:rPr>
      <w:fldChar w:fldCharType="begin"/>
    </w:r>
    <w:r w:rsidRPr="00CF106E">
      <w:rPr>
        <w:i/>
        <w:sz w:val="20"/>
        <w:szCs w:val="20"/>
      </w:rPr>
      <w:instrText xml:space="preserve"> PAGE   \* MERGEFORMAT </w:instrText>
    </w:r>
    <w:r w:rsidRPr="00CF106E">
      <w:rPr>
        <w:i/>
        <w:sz w:val="20"/>
        <w:szCs w:val="20"/>
      </w:rPr>
      <w:fldChar w:fldCharType="separate"/>
    </w:r>
    <w:r w:rsidR="00CF106E">
      <w:rPr>
        <w:i/>
        <w:noProof/>
        <w:sz w:val="20"/>
        <w:szCs w:val="20"/>
      </w:rPr>
      <w:t>24</w:t>
    </w:r>
    <w:r w:rsidRPr="00CF106E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056" w:rsidRDefault="001F0056" w:rsidP="005072C6">
      <w:pPr>
        <w:spacing w:after="0"/>
      </w:pPr>
      <w:r>
        <w:separator/>
      </w:r>
    </w:p>
  </w:footnote>
  <w:footnote w:type="continuationSeparator" w:id="0">
    <w:p w:rsidR="001F0056" w:rsidRDefault="001F0056" w:rsidP="005072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2"/>
    <w:rsid w:val="00046F76"/>
    <w:rsid w:val="0008016F"/>
    <w:rsid w:val="000C1014"/>
    <w:rsid w:val="000D19DE"/>
    <w:rsid w:val="000F0302"/>
    <w:rsid w:val="001337F4"/>
    <w:rsid w:val="00152D50"/>
    <w:rsid w:val="001A79A5"/>
    <w:rsid w:val="001D5308"/>
    <w:rsid w:val="001F0056"/>
    <w:rsid w:val="00204BC1"/>
    <w:rsid w:val="0022501E"/>
    <w:rsid w:val="002A5D0D"/>
    <w:rsid w:val="002D0A44"/>
    <w:rsid w:val="003347F4"/>
    <w:rsid w:val="003720A5"/>
    <w:rsid w:val="003812A8"/>
    <w:rsid w:val="003C03F3"/>
    <w:rsid w:val="003E0C80"/>
    <w:rsid w:val="00407162"/>
    <w:rsid w:val="00420C37"/>
    <w:rsid w:val="0045791A"/>
    <w:rsid w:val="0046744F"/>
    <w:rsid w:val="004963F4"/>
    <w:rsid w:val="004C5A3E"/>
    <w:rsid w:val="005072C6"/>
    <w:rsid w:val="00530FA9"/>
    <w:rsid w:val="0055616D"/>
    <w:rsid w:val="005741C5"/>
    <w:rsid w:val="0058718D"/>
    <w:rsid w:val="005C1226"/>
    <w:rsid w:val="006374A9"/>
    <w:rsid w:val="006721D6"/>
    <w:rsid w:val="006810BC"/>
    <w:rsid w:val="00681A38"/>
    <w:rsid w:val="006C035B"/>
    <w:rsid w:val="006E2399"/>
    <w:rsid w:val="006F2E64"/>
    <w:rsid w:val="00711A15"/>
    <w:rsid w:val="0071202F"/>
    <w:rsid w:val="00744CF2"/>
    <w:rsid w:val="00771866"/>
    <w:rsid w:val="00785418"/>
    <w:rsid w:val="00834549"/>
    <w:rsid w:val="008746C5"/>
    <w:rsid w:val="008904F2"/>
    <w:rsid w:val="008977C6"/>
    <w:rsid w:val="008C1F5D"/>
    <w:rsid w:val="00956B81"/>
    <w:rsid w:val="009B6D4D"/>
    <w:rsid w:val="009B7492"/>
    <w:rsid w:val="009C29E5"/>
    <w:rsid w:val="00A25884"/>
    <w:rsid w:val="00A613D4"/>
    <w:rsid w:val="00A64822"/>
    <w:rsid w:val="00AA1AD3"/>
    <w:rsid w:val="00AD6CB1"/>
    <w:rsid w:val="00AF79B1"/>
    <w:rsid w:val="00B0531E"/>
    <w:rsid w:val="00B136CF"/>
    <w:rsid w:val="00B2321C"/>
    <w:rsid w:val="00B2348A"/>
    <w:rsid w:val="00B6149B"/>
    <w:rsid w:val="00B6151D"/>
    <w:rsid w:val="00B81E91"/>
    <w:rsid w:val="00B84E9D"/>
    <w:rsid w:val="00BC33C7"/>
    <w:rsid w:val="00C07905"/>
    <w:rsid w:val="00C267DF"/>
    <w:rsid w:val="00C47F6B"/>
    <w:rsid w:val="00C77C70"/>
    <w:rsid w:val="00C91DDA"/>
    <w:rsid w:val="00CB51F2"/>
    <w:rsid w:val="00CE51C3"/>
    <w:rsid w:val="00CF106E"/>
    <w:rsid w:val="00CF6980"/>
    <w:rsid w:val="00D0520F"/>
    <w:rsid w:val="00D06FBA"/>
    <w:rsid w:val="00D15FEB"/>
    <w:rsid w:val="00D52C49"/>
    <w:rsid w:val="00D55E91"/>
    <w:rsid w:val="00E00408"/>
    <w:rsid w:val="00E01AF8"/>
    <w:rsid w:val="00E161C9"/>
    <w:rsid w:val="00E57F68"/>
    <w:rsid w:val="00E863D2"/>
    <w:rsid w:val="00E917AC"/>
    <w:rsid w:val="00E95865"/>
    <w:rsid w:val="00EB1234"/>
    <w:rsid w:val="00F83DE4"/>
    <w:rsid w:val="00F879E5"/>
    <w:rsid w:val="00F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04F23-3B13-4DFC-818C-2F325837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48A"/>
    <w:pPr>
      <w:spacing w:after="120"/>
      <w:ind w:right="-17" w:firstLine="697"/>
      <w:jc w:val="both"/>
    </w:pPr>
    <w:rPr>
      <w:rFonts w:ascii="Times New Roman" w:hAnsi="Times New Roman"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977C6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auto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136CF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temsnotCommands">
    <w:name w:val="Items (not Commands)"/>
    <w:basedOn w:val="Normal"/>
    <w:rsid w:val="002A5D0D"/>
    <w:pPr>
      <w:tabs>
        <w:tab w:val="left" w:pos="900"/>
        <w:tab w:val="left" w:pos="9820"/>
        <w:tab w:val="right" w:pos="10340"/>
      </w:tabs>
      <w:ind w:left="680" w:hanging="680"/>
    </w:pPr>
  </w:style>
  <w:style w:type="paragraph" w:customStyle="1" w:styleId="Text">
    <w:name w:val="Text"/>
    <w:basedOn w:val="Normal"/>
    <w:rsid w:val="002A5D0D"/>
    <w:pPr>
      <w:tabs>
        <w:tab w:val="right" w:pos="9020"/>
        <w:tab w:val="left" w:pos="9120"/>
      </w:tabs>
      <w:ind w:right="-16" w:firstLine="700"/>
    </w:pPr>
  </w:style>
  <w:style w:type="paragraph" w:customStyle="1" w:styleId="Commands">
    <w:name w:val="Commands"/>
    <w:rsid w:val="002A5D0D"/>
    <w:pPr>
      <w:tabs>
        <w:tab w:val="left" w:pos="1080"/>
        <w:tab w:val="left" w:pos="2160"/>
        <w:tab w:val="right" w:pos="7060"/>
      </w:tabs>
      <w:ind w:left="1080" w:right="20" w:hanging="1080"/>
    </w:pPr>
    <w:rPr>
      <w:rFonts w:ascii="Times New Roman" w:hAnsi="Times New Roman"/>
      <w:b/>
      <w:color w:val="000000"/>
      <w:sz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977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136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bealho">
    <w:name w:val="header"/>
    <w:basedOn w:val="Normal"/>
    <w:link w:val="CabealhoCarter"/>
    <w:uiPriority w:val="99"/>
    <w:semiHidden/>
    <w:unhideWhenUsed/>
    <w:rsid w:val="005072C6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072C6"/>
    <w:rPr>
      <w:rFonts w:ascii="Times New Roman" w:hAnsi="Times New Roman"/>
      <w:color w:val="000000"/>
      <w:sz w:val="24"/>
      <w:szCs w:val="24"/>
    </w:rPr>
  </w:style>
  <w:style w:type="paragraph" w:styleId="Rodap">
    <w:name w:val="footer"/>
    <w:basedOn w:val="Normal"/>
    <w:link w:val="RodapCarter"/>
    <w:uiPriority w:val="99"/>
    <w:semiHidden/>
    <w:unhideWhenUsed/>
    <w:rsid w:val="005072C6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5072C6"/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7190</Words>
  <Characters>38832</Characters>
  <Application>Microsoft Office Word</Application>
  <DocSecurity>0</DocSecurity>
  <Lines>323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HUBBARD COMMUNICATIONS OFFICE</vt:lpstr>
      <vt:lpstr>HUBBARD COMMUNICATIONS OFFICE</vt:lpstr>
    </vt:vector>
  </TitlesOfParts>
  <Company>Computer Fiscal Services</Company>
  <LinksUpToDate>false</LinksUpToDate>
  <CharactersWithSpaces>45931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Tony McClelland</dc:creator>
  <cp:lastModifiedBy>Franz Le Gal</cp:lastModifiedBy>
  <cp:revision>3</cp:revision>
  <dcterms:created xsi:type="dcterms:W3CDTF">2018-07-23T22:02:00Z</dcterms:created>
  <dcterms:modified xsi:type="dcterms:W3CDTF">2018-12-08T11:52:00Z</dcterms:modified>
</cp:coreProperties>
</file>