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347" w:rsidRPr="00044E72" w:rsidRDefault="00D20347" w:rsidP="00044E72">
      <w:pPr>
        <w:pStyle w:val="Ttulo2"/>
      </w:pPr>
      <w:r w:rsidRPr="00044E72">
        <w:t>ORGANIZAÇÃO E ÉTICA</w:t>
      </w:r>
    </w:p>
    <w:p w:rsidR="00D20347" w:rsidRPr="00D20347" w:rsidRDefault="00D20347" w:rsidP="00D20347">
      <w:pPr>
        <w:rPr>
          <w:lang w:val="pt-PT"/>
        </w:rPr>
      </w:pPr>
    </w:p>
    <w:p w:rsidR="00D20347" w:rsidRPr="00D20347" w:rsidRDefault="00D20347" w:rsidP="00044E72">
      <w:pPr>
        <w:jc w:val="center"/>
        <w:rPr>
          <w:lang w:val="pt-PT"/>
        </w:rPr>
      </w:pPr>
      <w:r w:rsidRPr="00D20347">
        <w:rPr>
          <w:lang w:val="pt-PT"/>
        </w:rPr>
        <w:t>Uma palestra dada em</w:t>
      </w:r>
    </w:p>
    <w:p w:rsidR="00D20347" w:rsidRPr="00D20347" w:rsidRDefault="00D20347" w:rsidP="00044E72">
      <w:pPr>
        <w:jc w:val="center"/>
        <w:rPr>
          <w:lang w:val="pt-PT"/>
        </w:rPr>
      </w:pPr>
      <w:r w:rsidRPr="00D20347">
        <w:rPr>
          <w:lang w:val="pt-PT"/>
        </w:rPr>
        <w:t>18 de maio de 1965</w:t>
      </w:r>
    </w:p>
    <w:p w:rsidR="00D20347" w:rsidRPr="00D20347" w:rsidRDefault="00D20347" w:rsidP="00D20347">
      <w:pPr>
        <w:rPr>
          <w:lang w:val="pt-PT"/>
        </w:rPr>
      </w:pPr>
    </w:p>
    <w:p w:rsidR="00D20347" w:rsidRPr="00D20347" w:rsidRDefault="00D20347" w:rsidP="00D20347">
      <w:pPr>
        <w:rPr>
          <w:lang w:val="pt-PT"/>
        </w:rPr>
      </w:pPr>
      <w:r w:rsidRPr="00D20347">
        <w:rPr>
          <w:lang w:val="pt-PT"/>
        </w:rPr>
        <w:t>Obrigado por me perdoar.</w:t>
      </w:r>
    </w:p>
    <w:p w:rsidR="00D20347" w:rsidRPr="00D20347" w:rsidRDefault="00D20347" w:rsidP="00D20347">
      <w:pPr>
        <w:rPr>
          <w:lang w:val="pt-PT"/>
        </w:rPr>
      </w:pPr>
      <w:r w:rsidRPr="00D20347">
        <w:rPr>
          <w:lang w:val="pt-PT"/>
        </w:rPr>
        <w:t>Qual é a data?</w:t>
      </w:r>
    </w:p>
    <w:p w:rsidR="00D20347" w:rsidRPr="00D20347" w:rsidRDefault="00D20347" w:rsidP="00D20347">
      <w:pPr>
        <w:rPr>
          <w:lang w:val="pt-PT"/>
        </w:rPr>
      </w:pPr>
      <w:r w:rsidRPr="00D20347">
        <w:rPr>
          <w:lang w:val="pt-PT"/>
        </w:rPr>
        <w:t>Voz masculina: 18 de maio, 15 d</w:t>
      </w:r>
      <w:r w:rsidR="00044E72">
        <w:rPr>
          <w:lang w:val="pt-PT"/>
        </w:rPr>
        <w:t>c</w:t>
      </w:r>
      <w:r w:rsidRPr="00D20347">
        <w:rPr>
          <w:lang w:val="pt-PT"/>
        </w:rPr>
        <w:t>.</w:t>
      </w:r>
    </w:p>
    <w:p w:rsidR="00D20347" w:rsidRPr="00D20347" w:rsidRDefault="00D20347" w:rsidP="00D20347">
      <w:pPr>
        <w:rPr>
          <w:lang w:val="pt-PT"/>
        </w:rPr>
      </w:pPr>
      <w:r w:rsidRPr="00D20347">
        <w:rPr>
          <w:lang w:val="pt-PT"/>
        </w:rPr>
        <w:t xml:space="preserve">18 de maio, 15 de maio, Saint Hill </w:t>
      </w:r>
      <w:proofErr w:type="spellStart"/>
      <w:r w:rsidRPr="00D20347">
        <w:rPr>
          <w:lang w:val="pt-PT"/>
        </w:rPr>
        <w:t>Special</w:t>
      </w:r>
      <w:proofErr w:type="spellEnd"/>
      <w:r w:rsidRPr="00D20347">
        <w:rPr>
          <w:lang w:val="pt-PT"/>
        </w:rPr>
        <w:t xml:space="preserve"> Briefing </w:t>
      </w:r>
      <w:proofErr w:type="spellStart"/>
      <w:r w:rsidRPr="00D20347">
        <w:rPr>
          <w:lang w:val="pt-PT"/>
        </w:rPr>
        <w:t>Course</w:t>
      </w:r>
      <w:proofErr w:type="spellEnd"/>
      <w:r w:rsidRPr="00D20347">
        <w:rPr>
          <w:lang w:val="pt-PT"/>
        </w:rPr>
        <w:t xml:space="preserve">, Saint Hill, Inglaterra, Terra, </w:t>
      </w:r>
      <w:r w:rsidR="00044E72" w:rsidRPr="00D20347">
        <w:rPr>
          <w:lang w:val="pt-PT"/>
        </w:rPr>
        <w:t>Confedera</w:t>
      </w:r>
      <w:r w:rsidR="00044E72">
        <w:rPr>
          <w:lang w:val="pt-PT"/>
        </w:rPr>
        <w:t>ção</w:t>
      </w:r>
      <w:r w:rsidR="00044E72" w:rsidRPr="00D20347">
        <w:rPr>
          <w:lang w:val="pt-PT"/>
        </w:rPr>
        <w:t xml:space="preserve"> </w:t>
      </w:r>
      <w:r w:rsidRPr="00D20347">
        <w:rPr>
          <w:lang w:val="pt-PT"/>
        </w:rPr>
        <w:t>Espinol, "Esta parte do universo é nossa!" Você não conhece seu endereço? Bem, eu gosto de dar às pessoas o endereço e a localização.</w:t>
      </w:r>
    </w:p>
    <w:p w:rsidR="00D20347" w:rsidRPr="00D20347" w:rsidRDefault="00D20347" w:rsidP="00D20347">
      <w:pPr>
        <w:rPr>
          <w:lang w:val="pt-PT"/>
        </w:rPr>
      </w:pPr>
      <w:r w:rsidRPr="00D20347">
        <w:rPr>
          <w:lang w:val="pt-PT"/>
        </w:rPr>
        <w:t>Bem, eu-novamente, hoje estou apenas preenchendo o tempo. Não há muito sobre o que falar sobre você. Praticamente nenhum dado. Na verdade, é bem o contrário.</w:t>
      </w:r>
      <w:bookmarkStart w:id="0" w:name="_GoBack"/>
      <w:bookmarkEnd w:id="0"/>
    </w:p>
    <w:p w:rsidR="00D20347" w:rsidRPr="00D20347" w:rsidRDefault="00D20347" w:rsidP="00D20347">
      <w:pPr>
        <w:rPr>
          <w:lang w:val="pt-PT"/>
        </w:rPr>
      </w:pPr>
      <w:r w:rsidRPr="00D20347">
        <w:rPr>
          <w:lang w:val="pt-PT"/>
        </w:rPr>
        <w:t xml:space="preserve">Alguns pobres HCO </w:t>
      </w:r>
      <w:proofErr w:type="spellStart"/>
      <w:r w:rsidRPr="00D20347">
        <w:rPr>
          <w:lang w:val="pt-PT"/>
        </w:rPr>
        <w:t>Secs</w:t>
      </w:r>
      <w:proofErr w:type="spellEnd"/>
      <w:r w:rsidRPr="00D20347">
        <w:rPr>
          <w:lang w:val="pt-PT"/>
        </w:rPr>
        <w:t xml:space="preserve"> ao redor do mundo estão começando a </w:t>
      </w:r>
      <w:r w:rsidR="001842D3" w:rsidRPr="00D20347">
        <w:rPr>
          <w:lang w:val="pt-PT"/>
        </w:rPr>
        <w:t>cambalear</w:t>
      </w:r>
      <w:r w:rsidRPr="00D20347">
        <w:rPr>
          <w:lang w:val="pt-PT"/>
        </w:rPr>
        <w:t xml:space="preserve"> sob o peso de novas cartas de política e esse tipo de coisa que vem saindo, e eu deveria deixar você entrar no que é isso. Muito simples. São as cartas da política de status da equipe que somam o equivalente a cerca de oito status da equipe.</w:t>
      </w:r>
    </w:p>
    <w:p w:rsidR="00D20347" w:rsidRPr="00D20347" w:rsidRDefault="00D20347" w:rsidP="00D20347">
      <w:pPr>
        <w:rPr>
          <w:lang w:val="pt-PT"/>
        </w:rPr>
      </w:pPr>
      <w:r w:rsidRPr="00D20347">
        <w:rPr>
          <w:lang w:val="pt-PT"/>
        </w:rPr>
        <w:t>E no novo fórum orgânico, vamos remediar um velho e antigo maligno nas organizações, colocando o org bordo das iniciais do certificado do colega após o nome do membro da equipe e, em seguida, sua classificação como auditor e, em seguida, o numeral romano que É seu grau como um pc, e então é seguido por um número árabe que dará o status de sua equipe. E o status de sua equipe simplesmente depende de quais estudos ele completou em uma folha de verificação de pessoal, e diz, então, para o nível de pessoal que ele agora está qualificado.</w:t>
      </w:r>
    </w:p>
    <w:p w:rsidR="00D20347" w:rsidRPr="00D20347" w:rsidRDefault="00D20347" w:rsidP="00D20347">
      <w:pPr>
        <w:rPr>
          <w:lang w:val="pt-PT"/>
        </w:rPr>
      </w:pPr>
      <w:r w:rsidRPr="00D20347">
        <w:rPr>
          <w:lang w:val="pt-PT"/>
        </w:rPr>
        <w:t xml:space="preserve">Agora, o jeito que aconteceu no passado é, ao tentar nomear alguém a uma distância muito distante, eu não conseguia arar todo o nevoeiro e desconhecidos e assim por diante para descobrir quem estava lá. Mas, sob o novo sistema, estaremos trocando as placas de </w:t>
      </w:r>
      <w:proofErr w:type="spellStart"/>
      <w:r w:rsidRPr="00D20347">
        <w:rPr>
          <w:lang w:val="pt-PT"/>
        </w:rPr>
        <w:t>orgãos</w:t>
      </w:r>
      <w:proofErr w:type="spellEnd"/>
      <w:r w:rsidRPr="00D20347">
        <w:rPr>
          <w:lang w:val="pt-PT"/>
        </w:rPr>
        <w:t xml:space="preserve"> através das organizações em uma taxa louca. E essas placas orgânicas, é claro, serão cópias diretas das placas de organização, de modo que, ao preencher postagens e esse tipo de coisa, é muito simples apenas olhar para o painel de organização e descobrir, bem, quem é qualificado para promoção , Vejo.</w:t>
      </w:r>
    </w:p>
    <w:p w:rsidR="00D20347" w:rsidRPr="00D20347" w:rsidRDefault="00D20347" w:rsidP="00D20347">
      <w:pPr>
        <w:rPr>
          <w:lang w:val="pt-PT"/>
        </w:rPr>
      </w:pPr>
      <w:r w:rsidRPr="00D20347">
        <w:rPr>
          <w:lang w:val="pt-PT"/>
        </w:rPr>
        <w:t xml:space="preserve">E dessa maneira particular, você provavelmente verá algo assim começando a aparecer em uma placa orgânica: "HGC staff auditor, </w:t>
      </w:r>
      <w:proofErr w:type="spellStart"/>
      <w:r w:rsidRPr="00D20347">
        <w:rPr>
          <w:lang w:val="pt-PT"/>
        </w:rPr>
        <w:t>HGA</w:t>
      </w:r>
      <w:proofErr w:type="spellEnd"/>
      <w:r w:rsidRPr="00D20347">
        <w:rPr>
          <w:lang w:val="pt-PT"/>
        </w:rPr>
        <w:t xml:space="preserve">, VII, 9," veja? Auditor do pessoal. O que diabos ele está fazendo como um auditor da equipe, ver? Você verá um dos níveis de secretariado, e assim por diante: "BS, em branco, em branco, 1." Claro, você nunca conseguirá nada tão ruim. Teria que ser deputado do deputado do deputado, não vê? Mas, no entanto, há um </w:t>
      </w:r>
      <w:proofErr w:type="spellStart"/>
      <w:r w:rsidRPr="00D20347">
        <w:rPr>
          <w:lang w:val="pt-PT"/>
        </w:rPr>
        <w:t>slot</w:t>
      </w:r>
      <w:proofErr w:type="spellEnd"/>
      <w:r w:rsidRPr="00D20347">
        <w:rPr>
          <w:lang w:val="pt-PT"/>
        </w:rPr>
        <w:t xml:space="preserve"> faltando na placa org, e aqui está alguém preparado por treinamento, e esse status da equipe também inclui um fator de experiência, você vê?</w:t>
      </w:r>
    </w:p>
    <w:p w:rsidR="00D20347" w:rsidRDefault="00D20347" w:rsidP="00D20347">
      <w:r w:rsidRPr="00D20347">
        <w:rPr>
          <w:lang w:val="pt-PT"/>
        </w:rPr>
        <w:t xml:space="preserve">Agora, para obtê-lo - ser um membro da equipe geral no novo órgão orgânico, uma pessoa precisa ter - para se tornar um membro da equipe técnica - deve ter um certificado técnico básico, e isso é obtido na organização, e simplesmente Tem a ver com alguns dos fatos básicos e fundamentais da organização. </w:t>
      </w:r>
      <w:proofErr w:type="spellStart"/>
      <w:r>
        <w:t>Isso</w:t>
      </w:r>
      <w:proofErr w:type="spellEnd"/>
      <w:r>
        <w:t xml:space="preserve"> é </w:t>
      </w:r>
      <w:proofErr w:type="spellStart"/>
      <w:r>
        <w:t>tudo</w:t>
      </w:r>
      <w:proofErr w:type="spellEnd"/>
      <w:r>
        <w:t xml:space="preserve">. É </w:t>
      </w:r>
      <w:proofErr w:type="spellStart"/>
      <w:r>
        <w:t>uma</w:t>
      </w:r>
      <w:proofErr w:type="spellEnd"/>
      <w:r>
        <w:t xml:space="preserve"> </w:t>
      </w:r>
      <w:proofErr w:type="spellStart"/>
      <w:r>
        <w:t>coisa</w:t>
      </w:r>
      <w:proofErr w:type="spellEnd"/>
      <w:r>
        <w:t xml:space="preserve"> </w:t>
      </w:r>
      <w:proofErr w:type="spellStart"/>
      <w:r>
        <w:t>muito</w:t>
      </w:r>
      <w:proofErr w:type="spellEnd"/>
      <w:r>
        <w:t xml:space="preserve">, </w:t>
      </w:r>
      <w:proofErr w:type="spellStart"/>
      <w:r>
        <w:t>muito</w:t>
      </w:r>
      <w:proofErr w:type="spellEnd"/>
      <w:r>
        <w:t xml:space="preserve"> simples.</w:t>
      </w:r>
    </w:p>
    <w:p w:rsidR="00D20347" w:rsidRDefault="00D20347" w:rsidP="00D20347">
      <w:r w:rsidRPr="00D20347">
        <w:rPr>
          <w:lang w:val="pt-PT"/>
        </w:rPr>
        <w:lastRenderedPageBreak/>
        <w:t xml:space="preserve">E para que um membro da equipe administrativa tenha algo além de uma classificação temporária, eles devem ter apenas seu certificado básico, que é apenas o certificado básico da organização. Eles sabem onde está o centro de comunicação, você sabe? Mas, no entanto, tem que ter estudado para essas coisas e aprovado a pequena folha de verificação que acompanha. </w:t>
      </w:r>
      <w:proofErr w:type="spellStart"/>
      <w:r>
        <w:t>Então</w:t>
      </w:r>
      <w:proofErr w:type="spellEnd"/>
      <w:r>
        <w:t xml:space="preserve"> </w:t>
      </w:r>
      <w:proofErr w:type="spellStart"/>
      <w:r>
        <w:t>são</w:t>
      </w:r>
      <w:proofErr w:type="spellEnd"/>
      <w:r>
        <w:t xml:space="preserve"> </w:t>
      </w:r>
      <w:proofErr w:type="spellStart"/>
      <w:r>
        <w:t>qualificados</w:t>
      </w:r>
      <w:proofErr w:type="spellEnd"/>
      <w:r>
        <w:t xml:space="preserve"> </w:t>
      </w:r>
      <w:proofErr w:type="spellStart"/>
      <w:r>
        <w:t>como</w:t>
      </w:r>
      <w:proofErr w:type="spellEnd"/>
      <w:r>
        <w:t xml:space="preserve"> </w:t>
      </w:r>
      <w:proofErr w:type="spellStart"/>
      <w:r>
        <w:t>provisórios</w:t>
      </w:r>
      <w:proofErr w:type="spellEnd"/>
      <w:r>
        <w:t>.</w:t>
      </w:r>
    </w:p>
    <w:p w:rsidR="00D20347" w:rsidRPr="00D20347" w:rsidRDefault="00D20347" w:rsidP="00D20347">
      <w:pPr>
        <w:rPr>
          <w:lang w:val="pt-PT"/>
        </w:rPr>
      </w:pPr>
      <w:r w:rsidRPr="00D20347">
        <w:rPr>
          <w:lang w:val="pt-PT"/>
        </w:rPr>
        <w:t>E um Provisório seria um Status do Pessoal I, e um Provisório, é claro, pode ser deslocado. Agora, um Provisório pode ser deslocado, não vê, equilibrar pessoal e esse tipo de coisa com bastante facilidade. Você não precisa pedir sua permissão para fazê-lo.</w:t>
      </w:r>
    </w:p>
    <w:p w:rsidR="00D20347" w:rsidRPr="00D20347" w:rsidRDefault="00D20347" w:rsidP="00D20347">
      <w:pPr>
        <w:rPr>
          <w:lang w:val="pt-PT"/>
        </w:rPr>
      </w:pPr>
      <w:r w:rsidRPr="00D20347">
        <w:rPr>
          <w:lang w:val="pt-PT"/>
        </w:rPr>
        <w:t>E depois de um período de tempo, se essa pessoa receber sua folha de verificação provisória do status preenchida para o próximo, por que, ele se desloca para um funcionário geral. E naquele momento, por que ele tem igualdade, privilégio e fraternidade, você não vê? E você deve atirar nele para transferi-lo. Você consegue a ideia?</w:t>
      </w:r>
    </w:p>
    <w:p w:rsidR="00D20347" w:rsidRPr="00D20347" w:rsidRDefault="00D20347" w:rsidP="00D20347">
      <w:pPr>
        <w:rPr>
          <w:lang w:val="pt-PT"/>
        </w:rPr>
      </w:pPr>
      <w:r w:rsidRPr="00D20347">
        <w:rPr>
          <w:lang w:val="pt-PT"/>
        </w:rPr>
        <w:t>Em outras palavras, ele trabalhou e alcançou uma posição - onde ele ... bem, ele pode ser muito atrevido e ainda não tem nada acontecer com ele. Mas então continua de lá. Há as fileiras em uma organização - apenas as mesmas classificações antigas que sempre houve. Há um encargo: um lugar que chamamos de vez em quando, isso surgiu e desapareceu, e assim por diante, chamamos algo de oficial. Bem, um responsável seria o chefe de uma subseção ou algo assim. É como endereço responsável; Você viu isso em placas, e assim por diante. Bem, essa é a sua primeira e mais baixa classificação executiva.</w:t>
      </w:r>
    </w:p>
    <w:p w:rsidR="00D20347" w:rsidRDefault="00D20347" w:rsidP="00D20347">
      <w:r w:rsidRPr="00D20347">
        <w:rPr>
          <w:lang w:val="pt-PT"/>
        </w:rPr>
        <w:t xml:space="preserve">E então há a classificação do oficial, que é simplesmente a seção. Ele é responsável por uma seção. Como você tem aqui a seção Cramming. </w:t>
      </w:r>
      <w:proofErr w:type="spellStart"/>
      <w:r>
        <w:t>Bem</w:t>
      </w:r>
      <w:proofErr w:type="spellEnd"/>
      <w:r>
        <w:t xml:space="preserve">, </w:t>
      </w:r>
      <w:proofErr w:type="spellStart"/>
      <w:r>
        <w:t>esse</w:t>
      </w:r>
      <w:proofErr w:type="spellEnd"/>
      <w:r>
        <w:t xml:space="preserve"> </w:t>
      </w:r>
      <w:proofErr w:type="spellStart"/>
      <w:r>
        <w:t>seria</w:t>
      </w:r>
      <w:proofErr w:type="spellEnd"/>
      <w:r>
        <w:t xml:space="preserve"> o </w:t>
      </w:r>
      <w:proofErr w:type="spellStart"/>
      <w:r>
        <w:t>oficial</w:t>
      </w:r>
      <w:proofErr w:type="spellEnd"/>
      <w:r>
        <w:t xml:space="preserve"> Cramming.</w:t>
      </w:r>
    </w:p>
    <w:p w:rsidR="00D20347" w:rsidRPr="00D20347" w:rsidRDefault="00D20347" w:rsidP="00D20347">
      <w:pPr>
        <w:rPr>
          <w:lang w:val="pt-PT"/>
        </w:rPr>
      </w:pPr>
      <w:r w:rsidRPr="00D20347">
        <w:rPr>
          <w:lang w:val="pt-PT"/>
        </w:rPr>
        <w:t>E então você se move para cima e há algumas ou três designações que não têm nenhum status como tal, mas são apenas títulos. Então você entende que pode haver alguns títulos em um quadro que não estão associados ao status. Bem, isso é chamado de um comunicador que não possui nenhum status ou status; Um colega é um comunicador, veja?</w:t>
      </w:r>
    </w:p>
    <w:p w:rsidR="00D20347" w:rsidRPr="00D20347" w:rsidRDefault="00D20347" w:rsidP="00D20347">
      <w:pPr>
        <w:rPr>
          <w:lang w:val="pt-PT"/>
        </w:rPr>
      </w:pPr>
      <w:r w:rsidRPr="00D20347">
        <w:rPr>
          <w:lang w:val="pt-PT"/>
        </w:rPr>
        <w:t>E isso é chamado de deputado. Você vê o deputado na frente de um nome, isso não significa que haja alguém designado para isso. Uma postagem também pode ter deputados que tenham nomeado regularmente. Você pode ver dois ou três deputados para baixo de um HCO Exec Sec. Entende? Adjunto HCO Exec Sec. Bem, isso não significa nada.</w:t>
      </w:r>
    </w:p>
    <w:p w:rsidR="00D20347" w:rsidRPr="00D20347" w:rsidRDefault="00D20347" w:rsidP="00D20347">
      <w:pPr>
        <w:rPr>
          <w:lang w:val="pt-PT"/>
        </w:rPr>
      </w:pPr>
      <w:r w:rsidRPr="00D20347">
        <w:rPr>
          <w:lang w:val="pt-PT"/>
        </w:rPr>
        <w:t xml:space="preserve">Se a postagem for atribuída localmente por uma organização, por que, ela só pode ser atribuída como deputada. Se é nomeado de Saint Hill, por que, então, isso se torna um Atentado, que é o primeiro. E por um tempo, o </w:t>
      </w:r>
      <w:proofErr w:type="spellStart"/>
      <w:r w:rsidRPr="00D20347">
        <w:rPr>
          <w:lang w:val="pt-PT"/>
        </w:rPr>
        <w:t>post</w:t>
      </w:r>
      <w:proofErr w:type="spellEnd"/>
      <w:r w:rsidRPr="00D20347">
        <w:rPr>
          <w:lang w:val="pt-PT"/>
        </w:rPr>
        <w:t xml:space="preserve"> é mantido sob um status de atuação e, em seguida, é mantido em um status completo. O "Atuar" é simplesmente removido. Mas você saberia então a diferença entre um local e um encontro de Saint Hill. Você não vê? Seus compromissos locais são todos deputados onde são nomeações executivas. Se eles são compromissos de Saint Hill, por que, então, eles estão atuando ou nada na frente disso, você vê?</w:t>
      </w:r>
    </w:p>
    <w:p w:rsidR="00D20347" w:rsidRPr="00D20347" w:rsidRDefault="00D20347" w:rsidP="00D20347">
      <w:pPr>
        <w:rPr>
          <w:lang w:val="pt-PT"/>
        </w:rPr>
      </w:pPr>
      <w:r w:rsidRPr="00D20347">
        <w:rPr>
          <w:lang w:val="pt-PT"/>
        </w:rPr>
        <w:t>Isso seria, por exemplo, dizer que você teria uma coisa como o Vice HCO Exec Sec. Essa seria uma das maiores - as duas maiores classificações na organização. Isso não significa qualquer permanência de qualquer tipo que seja que o pequeno sopro de ar possa vir na janela e tirar esse título do tabuleiro, você não vê?</w:t>
      </w:r>
    </w:p>
    <w:p w:rsidR="00D20347" w:rsidRDefault="00D20347" w:rsidP="00D20347">
      <w:pPr>
        <w:rPr>
          <w:lang w:val="pt-PT"/>
        </w:rPr>
      </w:pPr>
      <w:r w:rsidRPr="00D20347">
        <w:rPr>
          <w:lang w:val="pt-PT"/>
        </w:rPr>
        <w:t>Porque não é nada além de um título atribuído. É apenas tempo de preenchimento de alguém até que alguém possa ser colocado lá ou pode ser confirmado, você não vê?</w:t>
      </w:r>
    </w:p>
    <w:p w:rsidR="00D20347" w:rsidRDefault="00D20347" w:rsidP="00D20347">
      <w:pPr>
        <w:rPr>
          <w:lang w:val="pt-PT"/>
        </w:rPr>
      </w:pPr>
    </w:p>
    <w:p w:rsidR="00D20347" w:rsidRPr="00D20347" w:rsidRDefault="00D20347" w:rsidP="00D20347">
      <w:pPr>
        <w:rPr>
          <w:lang w:val="pt-PT"/>
        </w:rPr>
      </w:pPr>
      <w:r w:rsidRPr="00D20347">
        <w:rPr>
          <w:lang w:val="pt-PT"/>
        </w:rPr>
        <w:t>Então você vê algo como Agir HCO Exec Sec. Bem, você saberia de uma vez que era um compromisso de Saint Hill, e isso é um compromisso oficial. E depois de um curto período de tempo até um ano, por que, esse título é mantido como atuante e, em seguida, é aniquilado no Ato e torna-se apenas HCO Exec Sec, e esse foi um compromisso completo.</w:t>
      </w:r>
    </w:p>
    <w:p w:rsidR="00D20347" w:rsidRPr="00D20347" w:rsidRDefault="00D20347" w:rsidP="00D20347">
      <w:pPr>
        <w:rPr>
          <w:lang w:val="pt-PT"/>
        </w:rPr>
      </w:pPr>
      <w:r w:rsidRPr="00D20347">
        <w:rPr>
          <w:lang w:val="pt-PT"/>
        </w:rPr>
        <w:t>Bem, quando eu digo que existem alguns desses status que não têm nenhum número depois deles, você não vê, é esse tipo de coisa, você vê?</w:t>
      </w:r>
    </w:p>
    <w:p w:rsidR="00D20347" w:rsidRPr="00D20347" w:rsidRDefault="00D20347" w:rsidP="00D20347">
      <w:pPr>
        <w:rPr>
          <w:lang w:val="pt-PT"/>
        </w:rPr>
      </w:pPr>
      <w:r w:rsidRPr="00D20347">
        <w:rPr>
          <w:lang w:val="pt-PT"/>
        </w:rPr>
        <w:t>Um deputado - bem, isso não muda o número de ninguém porque eles são deputados, veja? Mas uma pessoa teria que ter, de fato, o status da equipe para ser um ator. Então, eles teriam que passar as planilhas sobre a organização, e assim por diante, para ser uma nomeação por cargos.</w:t>
      </w:r>
    </w:p>
    <w:p w:rsidR="00D20347" w:rsidRPr="00D20347" w:rsidRDefault="00D20347" w:rsidP="00D20347">
      <w:pPr>
        <w:rPr>
          <w:lang w:val="pt-PT"/>
        </w:rPr>
      </w:pPr>
      <w:r w:rsidRPr="00D20347">
        <w:rPr>
          <w:lang w:val="pt-PT"/>
        </w:rPr>
        <w:t xml:space="preserve">Duas ou três coisas podem ocorrer então. Você pode levar uma pessoa e colocá-los e ver como eles fazem, você não vê? Bem, na verdade, você não pode esperar por que Saint Hill investigue algo, enquanto a postagem de D </w:t>
      </w:r>
      <w:proofErr w:type="spellStart"/>
      <w:r w:rsidRPr="00D20347">
        <w:rPr>
          <w:lang w:val="pt-PT"/>
        </w:rPr>
        <w:t>of</w:t>
      </w:r>
      <w:proofErr w:type="spellEnd"/>
      <w:r w:rsidRPr="00D20347">
        <w:rPr>
          <w:lang w:val="pt-PT"/>
        </w:rPr>
        <w:t xml:space="preserve"> T vai implorando, então alguém deve ser designado como situação de deputado. Agora, isso pode ou não ser revertido por Saint Hill, você vê? E assim uma organização local poderia preencher quase qualquer postagem com uma classificação de deputado. Eles não precisam consultar ninguém. Mas para que essa publicação tenha algum significado ou tire o salário desse nível, ele teria que ser preenchido em Saint Hill.</w:t>
      </w:r>
    </w:p>
    <w:p w:rsidR="00D20347" w:rsidRPr="00D20347" w:rsidRDefault="00D20347" w:rsidP="00D20347">
      <w:pPr>
        <w:rPr>
          <w:lang w:val="pt-PT"/>
        </w:rPr>
      </w:pPr>
      <w:r w:rsidRPr="00D20347">
        <w:rPr>
          <w:lang w:val="pt-PT"/>
        </w:rPr>
        <w:t>E, claro, Saint Hill é enormemente assistido neste momento, porque o Departamento de Exames dará exames de cheques de verificação para estes, e agora estão dando exames de checagem sem a folha de verificação. Eles apenas tomam um pedaço de papel em branco e cada boletim que a pessoa passa e a carta de política que eles passam, por que, eles lhes dão uma aprovação sobre isso como tendo passado. Bem, isso é transferido para a folha de verificação onde pertence.</w:t>
      </w:r>
    </w:p>
    <w:p w:rsidR="00D20347" w:rsidRPr="00D20347" w:rsidRDefault="00D20347" w:rsidP="00D20347">
      <w:pPr>
        <w:rPr>
          <w:lang w:val="pt-PT"/>
        </w:rPr>
      </w:pPr>
      <w:r w:rsidRPr="00D20347">
        <w:rPr>
          <w:lang w:val="pt-PT"/>
        </w:rPr>
        <w:t>Então, o que estou fazendo neste momento presente é simplesmente virar os boletins e cartas e materiais de política necessários para esses vários estados. E eles parecem uma avalanche absoluta, você vê?</w:t>
      </w:r>
    </w:p>
    <w:p w:rsidR="00D20347" w:rsidRPr="00D20347" w:rsidRDefault="00D20347" w:rsidP="00D20347">
      <w:pPr>
        <w:rPr>
          <w:lang w:val="pt-PT"/>
        </w:rPr>
      </w:pPr>
      <w:r w:rsidRPr="00D20347">
        <w:rPr>
          <w:lang w:val="pt-PT"/>
        </w:rPr>
        <w:t>Aqui está o seu status para Diretor, seu status para Secretário, seu status para Secretário Executivo. Relativamente indiferenciados, esses boletins estão apenas vazando. Então, uma delas será a teoria da própria organização - a teoria da construção, a forma como ela é montada e por que, você não vê? Bem, essa coisa está chegando ao lado de "As canetas devem ser preenchidas às nove horas da manhã", você não vê? Bem, é claro, esse é o status de HCO Exec Sec - teoria da organização. Como você junta isso? O que o faz marcar? Há muito para saber dessa maneira.</w:t>
      </w:r>
    </w:p>
    <w:p w:rsidR="00D20347" w:rsidRPr="00D20347" w:rsidRDefault="00D20347" w:rsidP="00D20347">
      <w:pPr>
        <w:rPr>
          <w:lang w:val="pt-PT"/>
        </w:rPr>
      </w:pPr>
      <w:r w:rsidRPr="00D20347">
        <w:rPr>
          <w:lang w:val="pt-PT"/>
        </w:rPr>
        <w:t>Agora, uma das coisas que é interessante sobre esses livros de chapéu de status que eventualmente serão escritos - eles não estão sendo escritos no formulário, mas no eventual livro do chapéu, você achará interessante isso (alguns desses Agora estão sendo reunidos), mas há um parágrafo sumário que leva todo o departamento. E uma pequena frase irá abordar a seção. Aqueles serão os trabalhos.</w:t>
      </w:r>
    </w:p>
    <w:p w:rsidR="006C41AA" w:rsidRPr="00D20347" w:rsidRDefault="00D20347" w:rsidP="00D20347">
      <w:pPr>
        <w:rPr>
          <w:lang w:val="pt-PT"/>
        </w:rPr>
      </w:pPr>
      <w:r w:rsidRPr="00D20347">
        <w:rPr>
          <w:lang w:val="pt-PT"/>
        </w:rPr>
        <w:t>Isso é simplesmente cabeças. Entende? Bem, nós tomamos o Departamento de Revisão. Agora, toda a função e ação do Departamento de Revisão e tudo o que faz é tudo dado em um parágrafo-</w:t>
      </w:r>
      <w:proofErr w:type="spellStart"/>
      <w:r w:rsidRPr="00D20347">
        <w:rPr>
          <w:lang w:val="pt-PT"/>
        </w:rPr>
        <w:t>thrirrrrp</w:t>
      </w:r>
      <w:proofErr w:type="spellEnd"/>
      <w:r w:rsidRPr="00D20347">
        <w:rPr>
          <w:lang w:val="pt-PT"/>
        </w:rPr>
        <w:t xml:space="preserve">-boom! Vejo? E então cada uma de suas seções é dada em uma frase -prendida. Mas isso encabeça o </w:t>
      </w:r>
      <w:proofErr w:type="spellStart"/>
      <w:r w:rsidRPr="00D20347">
        <w:rPr>
          <w:lang w:val="pt-PT"/>
        </w:rPr>
        <w:t>write</w:t>
      </w:r>
      <w:proofErr w:type="spellEnd"/>
      <w:r w:rsidRPr="00D20347">
        <w:rPr>
          <w:lang w:val="pt-PT"/>
        </w:rPr>
        <w:t xml:space="preserve">-up - o </w:t>
      </w:r>
      <w:proofErr w:type="spellStart"/>
      <w:r w:rsidRPr="00D20347">
        <w:rPr>
          <w:lang w:val="pt-PT"/>
        </w:rPr>
        <w:t>write</w:t>
      </w:r>
      <w:proofErr w:type="spellEnd"/>
      <w:r w:rsidRPr="00D20347">
        <w:rPr>
          <w:lang w:val="pt-PT"/>
        </w:rPr>
        <w:t>-up completo - que só vai na página após a página após a página do registro completo do Departamento de Revisão e o registro completo de cada uma de suas seções.</w:t>
      </w:r>
    </w:p>
    <w:p w:rsidR="00D20347" w:rsidRPr="00D20347" w:rsidRDefault="00D20347" w:rsidP="00D20347">
      <w:pPr>
        <w:rPr>
          <w:lang w:val="pt-PT"/>
        </w:rPr>
      </w:pPr>
      <w:r w:rsidRPr="00D20347">
        <w:rPr>
          <w:lang w:val="pt-PT"/>
        </w:rPr>
        <w:t>Bem, uma pessoa que trabalha naquela zona, que está programada para aquele quarto da organização, é claro, sabe as grandes porções. Mas todos os outros em um certo nível de status tem que conhecer os pequenos parágrafos e frases. É por isso que eles simplesmente sabem o que é pra lá, não como executá-lo, para que eles possam trabalhar com ele. Eles dizem: "Ah, sim. Sim. Essa é uma seção assim. Oh, sim, bem, é suposto levar os alunos e assim por diante. Sim."</w:t>
      </w:r>
    </w:p>
    <w:p w:rsidR="00D20347" w:rsidRPr="00D20347" w:rsidRDefault="00D20347" w:rsidP="00D20347">
      <w:pPr>
        <w:rPr>
          <w:lang w:val="pt-PT"/>
        </w:rPr>
      </w:pPr>
      <w:r w:rsidRPr="00D20347">
        <w:rPr>
          <w:lang w:val="pt-PT"/>
        </w:rPr>
        <w:t>Bem, na verdade, como eles fazem isso é bastante notável, mas não está incluído no amplo nível de treinamento. Então, se um colega é atribuído então a um departamento ou a uma divisão que ele não tenha estado anteriormente, por que, além disso, seu status pode não ser perturbado, mas sua nomeação permanecerá atuando. Você segue? Até que ele tenha dominado essa divisão em particular, e é por isso que a diferença entre a agência e a nomeação permanente. Você consegue a ideia?</w:t>
      </w:r>
    </w:p>
    <w:p w:rsidR="00D20347" w:rsidRPr="00D20347" w:rsidRDefault="00D20347" w:rsidP="00D20347">
      <w:pPr>
        <w:rPr>
          <w:lang w:val="pt-PT"/>
        </w:rPr>
      </w:pPr>
      <w:r w:rsidRPr="00D20347">
        <w:rPr>
          <w:lang w:val="pt-PT"/>
        </w:rPr>
        <w:t>Então, você nunca nomeou - você poderia levar alguém de uma nomeação permanente, digamos, de um Diretor de um ... bem, vamos tomar o D de T, ele é um compromisso permanente D de T. E você quer atualizá-lo e O cargo está aberto na Divisão de Qualificações. Então, bem, o Secretário de Qualificações está aberto, e não há pessoas elegíveis nessa linha por status ou longevidade ou qualquer outra coisa por isso, e obviamente por isso, você não vê? Bem, você poderia fazer esta Secretária de Qualificação de Atentado e, em seguida, confirmá-la no momento em que ele queimou o óleo da meia-noite em todos os livros de chapéus, você vê, daquela Divisão, e naquele momento, por que, ele se tornaria Qualificação Secretário.</w:t>
      </w:r>
    </w:p>
    <w:p w:rsidR="00D20347" w:rsidRPr="00D20347" w:rsidRDefault="00D20347" w:rsidP="00D20347">
      <w:pPr>
        <w:rPr>
          <w:lang w:val="pt-PT"/>
        </w:rPr>
      </w:pPr>
      <w:r w:rsidRPr="00D20347">
        <w:rPr>
          <w:lang w:val="pt-PT"/>
        </w:rPr>
        <w:t>Agora, você pode dizer, é o olhar de longo alcance. E é verdade que você deve começar algum lugar para trazer ordem e organização para as coisas. E é definitivamente o olhar a longo prazo, e vai demorar um pouco para construir isso. Eu não imagino que isso será em operação total antes da próxima semana. Agora estou brincando lá. Espero que esteja em operação total em todo o mundo em agosto, em pleno grito.</w:t>
      </w:r>
    </w:p>
    <w:p w:rsidR="00D20347" w:rsidRPr="00D20347" w:rsidRDefault="00D20347" w:rsidP="00D20347">
      <w:pPr>
        <w:rPr>
          <w:lang w:val="pt-PT"/>
        </w:rPr>
      </w:pPr>
      <w:r w:rsidRPr="00D20347">
        <w:rPr>
          <w:lang w:val="pt-PT"/>
        </w:rPr>
        <w:t>É muito interessante que as organizações agora são - ainda não obtiveram o fórum org. Este é um maus truques da minha parte. Não era significativo e assim por diante, mas havia outras coisas que precisavam ser obtidas antes que você pudesse sair da placa org. E o painel de organização mudou um pouco, e apenas um par de semanas se estabeleceu em algum quadro que parecia muito bom e não parece ser um quadro mutante. Aí está.</w:t>
      </w:r>
    </w:p>
    <w:p w:rsidR="00D20347" w:rsidRPr="00D20347" w:rsidRDefault="00D20347" w:rsidP="00D20347">
      <w:pPr>
        <w:rPr>
          <w:lang w:val="pt-PT"/>
        </w:rPr>
      </w:pPr>
      <w:r w:rsidRPr="00D20347">
        <w:rPr>
          <w:lang w:val="pt-PT"/>
        </w:rPr>
        <w:t>E agora só depende da trigésima sétima hora do meu dia para fazer isso, porque eu tenho que escrevê-lo - escreva-o e escreva-o totalmente. Acabei de receber um rascunho no momento. Eu tenho que colocá-lo em um rascunho mais amplificado e, em seguida, escreva-o e, em seguida, levá-lo para a sala escura e fazer grandes cópias do objeto e depois dispará-lo por todo o lado, e eles terão seu org bordo .</w:t>
      </w:r>
    </w:p>
    <w:p w:rsidR="00D20347" w:rsidRPr="00D20347" w:rsidRDefault="00D20347" w:rsidP="00D20347">
      <w:pPr>
        <w:rPr>
          <w:lang w:val="pt-PT"/>
        </w:rPr>
      </w:pPr>
      <w:r w:rsidRPr="00D20347">
        <w:rPr>
          <w:lang w:val="pt-PT"/>
        </w:rPr>
        <w:t>Mas este órgão de bits e pedaços dele foram lançados. Por exemplo, a Divisão Técnica foi recentemente divulgada. Bem, apenas a sua Divisão Técnica. Eu apenas disse a eles para entrar em uma Divisão Técnica e nomear um Diretor de Ética e nomear um Diretor de Exames, ver? Isso foi tudo. Apenas a Divisão Técnica e isso e aquilo.</w:t>
      </w:r>
    </w:p>
    <w:p w:rsidR="00D20347" w:rsidRPr="00D20347" w:rsidRDefault="00D20347" w:rsidP="00D20347">
      <w:pPr>
        <w:rPr>
          <w:lang w:val="pt-PT"/>
        </w:rPr>
      </w:pPr>
      <w:r w:rsidRPr="00D20347">
        <w:rPr>
          <w:lang w:val="pt-PT"/>
        </w:rPr>
        <w:t xml:space="preserve">Bem, mostrei-lhes uma pequena foto em uma Sec ED, talvez você visse o Sec ED - apenas uma imagem grosseiramente desenhada à mão da placa org da Divisão Técnica. E isso é bastante adequado. E eu disse-lhes para colocá-lo </w:t>
      </w:r>
      <w:proofErr w:type="spellStart"/>
      <w:r w:rsidRPr="00D20347">
        <w:rPr>
          <w:lang w:val="pt-PT"/>
        </w:rPr>
        <w:t>embaixo</w:t>
      </w:r>
      <w:proofErr w:type="spellEnd"/>
      <w:r w:rsidRPr="00D20347">
        <w:rPr>
          <w:lang w:val="pt-PT"/>
        </w:rPr>
        <w:t xml:space="preserve"> de onde eles costumavam ter a Academia e o HOC e assim por diante, e simplesmente colocá-lo lá naquela forma. Bem, eles vão chegar lá e assim por diante, e então eles acharão essa coisa horrível ocorrer. Então eles vão achar que eles não mais do que ter essa Divisão Técnica mais ou menos configurada, eles começam a ser atingidos por alguns Do trânsito que começou a mudar seus caminhos. Por sinal, as organizações estão começando a sair da Emergência agora. Londres acabou de sair da Emergência hoje e foi altamente parabenizado por isso. Outras organizações estão chegando, e as coisas parecem muito boas.</w:t>
      </w:r>
    </w:p>
    <w:p w:rsidR="00D20347" w:rsidRPr="00D20347" w:rsidRDefault="00D20347" w:rsidP="00D20347">
      <w:pPr>
        <w:rPr>
          <w:lang w:val="pt-PT"/>
        </w:rPr>
      </w:pPr>
      <w:r w:rsidRPr="00D20347">
        <w:rPr>
          <w:lang w:val="pt-PT"/>
        </w:rPr>
        <w:t>Mas o Auditor 8 vai bater em apenas uma questão de semanas em suas áreas - para todos em suas áreas. E isso vai começar a aumentar o tráfego, e esse tráfego irá construir em direção a essa Divisão Técnica. Então, estou tentando levá-los a obter uma Divisão Técnica lá para cuidar do trânsito e obter seus cursos, e assim por diante, esticados apenas à direita, para levar o tráfego mais pesado, ver?</w:t>
      </w:r>
    </w:p>
    <w:p w:rsidR="00D20347" w:rsidRPr="00D20347" w:rsidRDefault="00D20347" w:rsidP="00D20347">
      <w:pPr>
        <w:rPr>
          <w:lang w:val="pt-PT"/>
        </w:rPr>
      </w:pPr>
      <w:r w:rsidRPr="00D20347">
        <w:rPr>
          <w:lang w:val="pt-PT"/>
        </w:rPr>
        <w:t>Bem, isso é dândi. Eles farão tudo isso. Isso é certeza. E eles começam a mover o tráfego através de sua Divisão Técnica, e eles vão perceber que eles têm um Diretor de Ética, e o Diretor de Ética vai encontrar seus pés e endireitar as linhas.</w:t>
      </w:r>
    </w:p>
    <w:p w:rsidR="00D20347" w:rsidRPr="00D20347" w:rsidRDefault="00D20347" w:rsidP="00D20347">
      <w:pPr>
        <w:rPr>
          <w:lang w:val="pt-PT"/>
        </w:rPr>
      </w:pPr>
      <w:r w:rsidRPr="00D20347">
        <w:rPr>
          <w:lang w:val="pt-PT"/>
        </w:rPr>
        <w:t>Tudo o que a ética realmente faz é manter as linhas firmes para que você possa rotear e auditar. Você vê, toda ética é, na verdade, a totalidade de sua operação - é simplesmente essa ferramenta adicional necessária para tornar possível a tecnologia. Esse é o propósito da ética, é obter tecnologia. Bem, cara Não tem esse propósito para sua lei e justiça. Ele quer esmagar pessoas que lhe estão causando problemas. Esse não é o caso no tratamento da ética. É uma operação completamente diferente. E você descobrirá que é uma operação fabulosamente bem sucedida. Eles vão lidar com muita violência, e eles vão lidar com isso com muita luz, e eles acabarão por ajustá-lo, e eles acabarão por aprender este ponto fabulosamente simples: essa ética está lá para permitir que você obtenha tecnologia em Você vê, é o torniquete antes que o médico chegue. Você conseguiu a ideia? Isso possibilita a obtenção de tecnologia.</w:t>
      </w:r>
    </w:p>
    <w:p w:rsidR="00D20347" w:rsidRPr="00D20347" w:rsidRDefault="00D20347" w:rsidP="00D20347">
      <w:pPr>
        <w:rPr>
          <w:lang w:val="pt-PT"/>
        </w:rPr>
      </w:pPr>
      <w:r w:rsidRPr="00D20347">
        <w:rPr>
          <w:lang w:val="pt-PT"/>
        </w:rPr>
        <w:t xml:space="preserve">Se uma área é muito enturbulada e há muita conversa de </w:t>
      </w:r>
      <w:proofErr w:type="spellStart"/>
      <w:r w:rsidRPr="00D20347">
        <w:rPr>
          <w:lang w:val="pt-PT"/>
        </w:rPr>
        <w:t>chitter</w:t>
      </w:r>
      <w:proofErr w:type="spellEnd"/>
      <w:r w:rsidRPr="00D20347">
        <w:rPr>
          <w:lang w:val="pt-PT"/>
        </w:rPr>
        <w:t xml:space="preserve"> e </w:t>
      </w:r>
      <w:proofErr w:type="spellStart"/>
      <w:r w:rsidRPr="00D20347">
        <w:rPr>
          <w:lang w:val="pt-PT"/>
        </w:rPr>
        <w:t>yip-yap</w:t>
      </w:r>
      <w:proofErr w:type="spellEnd"/>
      <w:r w:rsidRPr="00D20347">
        <w:rPr>
          <w:lang w:val="pt-PT"/>
        </w:rPr>
        <w:t xml:space="preserve"> acontecendo em uma área, as coisas são derrubadas e as pessoas nele estão sendo derrubadas até tal ponto que você não pode obter técnicas. Tudo você Preciso fazer isso, feche a boca o suficiente e diga: "Baixo, cachorro!" Até o ponto em que você pode - até o auditor chegar. Você consegue a ideia? Então, você pode apenas segurar essa área. Agora, você endireita com a ética e depois você lança a tecnologia. Agora, os auditores começam a auditar com o processo com o qual eles devem auditar, veja? Agora, os casos começam a se mover através do HGC da maneira que eles deveriam. Agora o aluno começa a subir através de seus cursos e obter o material que ele deveria. Não temos omissões esquecidas, como não dar-lhes quaisquer fichas de verificações ou nada, ver? E este técnico entra, veja?</w:t>
      </w:r>
    </w:p>
    <w:p w:rsidR="00D20347" w:rsidRPr="00D20347" w:rsidRDefault="00D20347" w:rsidP="00D20347">
      <w:pPr>
        <w:rPr>
          <w:lang w:val="pt-PT"/>
        </w:rPr>
      </w:pPr>
      <w:r w:rsidRPr="00D20347">
        <w:rPr>
          <w:lang w:val="pt-PT"/>
        </w:rPr>
        <w:t>Bem, quando você tem informações técnicas, por que, ética - isso é tão longe quanto você carrega uma ação ética. Você carrega a ação ética até o ponto em que você obtém técnicas. Não há mais.</w:t>
      </w:r>
    </w:p>
    <w:p w:rsidR="00D20347" w:rsidRPr="00D20347" w:rsidRDefault="00D20347" w:rsidP="00D20347">
      <w:pPr>
        <w:rPr>
          <w:lang w:val="pt-PT"/>
        </w:rPr>
      </w:pPr>
      <w:r w:rsidRPr="00D20347">
        <w:rPr>
          <w:lang w:val="pt-PT"/>
        </w:rPr>
        <w:t>E é interessante para mim, por algumas figuras comparativas, que a publicação de uma supressiva como pessoa supressora é, aparentemente, o equivalente a uma suspensão pública. Você obtém exatamente - eu não estou falando brincando - você recebe exatamente as mesmas respostas do indivíduo.</w:t>
      </w:r>
    </w:p>
    <w:p w:rsidR="00D20347" w:rsidRPr="00D20347" w:rsidRDefault="00D20347" w:rsidP="00D20347">
      <w:pPr>
        <w:rPr>
          <w:lang w:val="pt-PT"/>
        </w:rPr>
      </w:pPr>
      <w:r w:rsidRPr="00D20347">
        <w:rPr>
          <w:lang w:val="pt-PT"/>
        </w:rPr>
        <w:t xml:space="preserve">E há algo interessante sobre isso. Ao longo dos anos, descobri que quando você cancelar os certificados de alguém - </w:t>
      </w:r>
      <w:proofErr w:type="spellStart"/>
      <w:r w:rsidRPr="00D20347">
        <w:rPr>
          <w:lang w:val="pt-PT"/>
        </w:rPr>
        <w:t>bang</w:t>
      </w:r>
      <w:proofErr w:type="spellEnd"/>
      <w:r w:rsidRPr="00D20347">
        <w:rPr>
          <w:lang w:val="pt-PT"/>
        </w:rPr>
        <w:t>! - dentro de dois ou três anos ele estava de volta, endireitou-se e estava bem. No exterior absoluto, dois ou três anos. Mas quando você não cancelou seus certificados, ele vagou e nunca mais ouviu falar sobre ele e ele foi para o inferno. Agora, há um interessante para você. Isso é simplesmente um dado empírico.</w:t>
      </w:r>
    </w:p>
    <w:p w:rsidR="00D20347" w:rsidRPr="00D20347" w:rsidRDefault="00D20347" w:rsidP="00D20347">
      <w:pPr>
        <w:rPr>
          <w:lang w:val="pt-PT"/>
        </w:rPr>
      </w:pPr>
      <w:r w:rsidRPr="00D20347">
        <w:rPr>
          <w:lang w:val="pt-PT"/>
        </w:rPr>
        <w:t xml:space="preserve">Por exemplo, no outro dia - agora estou </w:t>
      </w:r>
      <w:proofErr w:type="spellStart"/>
      <w:r w:rsidRPr="00D20347">
        <w:rPr>
          <w:lang w:val="pt-PT"/>
        </w:rPr>
        <w:t>checando</w:t>
      </w:r>
      <w:proofErr w:type="spellEnd"/>
      <w:r w:rsidRPr="00D20347">
        <w:rPr>
          <w:lang w:val="pt-PT"/>
        </w:rPr>
        <w:t xml:space="preserve"> todos os correios que saem das organizações - e no outro dia, fiquei bastante fascinado ao ver um nome como o apresentador da Cientologia em uma grande noite aberta que estava sendo anunciada em todos os lugares - um nome. E cinco, seis anos atrás, pelo menos isso, ele passou por um pequeno círculo, e ele estava batendo e gritando, uivando e esse tipo de coisa, e ele iria fazer isso, e a outra, e Assim por diante. Então eu acabei de dizer-lhe: "Bem, seus certificados são cancelados, filho. E quando você vê o jeito "- do jeito que fizemos naqueles dias", para obter-se quinhentas horas de auditoria às suas próprias custas, "acho que foi", por que, nos divertiremos em dar-lhes de volta para você ".</w:t>
      </w:r>
    </w:p>
    <w:p w:rsidR="00D20347" w:rsidRPr="00D20347" w:rsidRDefault="00D20347" w:rsidP="00D20347">
      <w:pPr>
        <w:rPr>
          <w:lang w:val="pt-PT"/>
        </w:rPr>
      </w:pPr>
      <w:r w:rsidRPr="00D20347">
        <w:rPr>
          <w:lang w:val="pt-PT"/>
        </w:rPr>
        <w:t xml:space="preserve">Bem, o que você sabe. Na época em que costumávamos fazer isso, eles sempre costumavam colocar, eles não se importavam. Eles não se importavam. Mas é muito interessante como ficaram felizes de receber seus certificados de volta. Foi o que foi notável. Cerca de dois anos passou por George e ele recebeu sua auditoria; Ele conseguiu endireitar, ele já faz bem desde então. E aqui está ele, notei-o no outro dia, e assim por diante (apenas verificando a literatura), por que ele é o professor principal da organização em uma noite aberta e assim por diante. Em outras palavras, todo mundo se esqueceu disso até eu ter lembrado. </w:t>
      </w:r>
      <w:proofErr w:type="spellStart"/>
      <w:r w:rsidRPr="00D20347">
        <w:rPr>
          <w:lang w:val="pt-PT"/>
        </w:rPr>
        <w:t>Voce</w:t>
      </w:r>
      <w:proofErr w:type="spellEnd"/>
      <w:r w:rsidRPr="00D20347">
        <w:rPr>
          <w:lang w:val="pt-PT"/>
        </w:rPr>
        <w:t xml:space="preserve"> entende?</w:t>
      </w:r>
    </w:p>
    <w:p w:rsidR="00D20347" w:rsidRPr="00D20347" w:rsidRDefault="00D20347" w:rsidP="00D20347">
      <w:pPr>
        <w:rPr>
          <w:lang w:val="pt-PT"/>
        </w:rPr>
      </w:pPr>
      <w:r w:rsidRPr="00D20347">
        <w:rPr>
          <w:lang w:val="pt-PT"/>
        </w:rPr>
        <w:t>E quando, em outras palavras, você exerceu uma ação disciplinar ordenada em alguma direção onde alguém está destruindo pessoas e tentando esmagar a organização e tentando empurrar as coisas, por algum motivo ou outro, colocando um rótulo sobre elas, as traz de volta. E se você não faz nada sobre eles, não só a enturbulação continua, mas eles vão embora e se perdem e vão para o inferno em um balão. Isso não é interessante?</w:t>
      </w:r>
    </w:p>
    <w:p w:rsidR="00D20347" w:rsidRPr="00D20347" w:rsidRDefault="00D20347" w:rsidP="00D20347">
      <w:pPr>
        <w:rPr>
          <w:lang w:val="pt-PT"/>
        </w:rPr>
      </w:pPr>
      <w:r w:rsidRPr="00D20347">
        <w:rPr>
          <w:lang w:val="pt-PT"/>
        </w:rPr>
        <w:t>Então, meus dados são bastante positivos nessa direção de que é uma coisa muito cruel não tentar trazer ordem para uma área de Scientology. E é uma coisa extremamente desagradável não dar a alguém uma batida forte quando ele está tentando derrubar todo mundo ao seu redor e dizer: "</w:t>
      </w:r>
      <w:proofErr w:type="spellStart"/>
      <w:r w:rsidRPr="00D20347">
        <w:rPr>
          <w:lang w:val="pt-PT"/>
        </w:rPr>
        <w:t>Quiet</w:t>
      </w:r>
      <w:proofErr w:type="spellEnd"/>
      <w:r w:rsidRPr="00D20347">
        <w:rPr>
          <w:lang w:val="pt-PT"/>
        </w:rPr>
        <w:t>, companheiro. Vamos sair agora. "Veja? É muito interessante.</w:t>
      </w:r>
    </w:p>
    <w:p w:rsidR="00D20347" w:rsidRPr="00D20347" w:rsidRDefault="00D20347" w:rsidP="00D20347">
      <w:pPr>
        <w:rPr>
          <w:lang w:val="pt-PT"/>
        </w:rPr>
      </w:pPr>
      <w:r w:rsidRPr="00D20347">
        <w:rPr>
          <w:lang w:val="pt-PT"/>
        </w:rPr>
        <w:t xml:space="preserve">Agora, cara, é claro, tem uma tremenda reação a algo chamado de justiça e o que ele </w:t>
      </w:r>
      <w:proofErr w:type="spellStart"/>
      <w:r w:rsidRPr="00D20347">
        <w:rPr>
          <w:lang w:val="pt-PT"/>
        </w:rPr>
        <w:t>rimente</w:t>
      </w:r>
      <w:proofErr w:type="spellEnd"/>
      <w:r w:rsidRPr="00D20347">
        <w:rPr>
          <w:lang w:val="pt-PT"/>
        </w:rPr>
        <w:t xml:space="preserve"> chama de justiça. Mas é claro, o homem não tem entendimento com o qual fazer backup de qualquer dessas cortinadas com as quais ele se compromete. Em outras palavras, ele não tem justiça real porque não tem produto final. Seu produto final total é punição. Seu produto final total está fazendo algo. Agora, que não endireita a comunidade é manifesto porque ... bom, faz algum bem, mas talvez, mas é manifesto no fato de que o crime continua a crescer em todo o mundo. E as estatísticas do crime do mundo hoje estão aumentando muito mais e mais rápido do que a população está aumentando. E é uma preocupação para os agentes da lei hoje que aqueles que eu falei, apenas no último ano, estavam em um estado de espírito muito apático, e eles apenas queriam se deitar e sair. Esse é um espírito engraçado para a melhor força policial do mundo, não é? Bem, isso é porque não há produto final.</w:t>
      </w:r>
    </w:p>
    <w:p w:rsidR="00D20347" w:rsidRPr="00D20347" w:rsidRDefault="00D20347" w:rsidP="00D20347">
      <w:pPr>
        <w:rPr>
          <w:lang w:val="pt-PT"/>
        </w:rPr>
      </w:pPr>
      <w:r w:rsidRPr="00D20347">
        <w:rPr>
          <w:lang w:val="pt-PT"/>
        </w:rPr>
        <w:t>Bem, você colocou alguém na prisão. Então você os colocou na prisão. Então, quando você os deixa sair da prisão, eles vão roubar outro carro e você os colocou de volta na prisão. Você vê? Pior do que isso, eles são incapazes de fazer mais do que piorar um indivíduo com o tipo de ação disciplinar que empregam. Portanto, não tem nenhum produto final, mas uma punição, então é apenas o universo antigo MEST "Punir todos. Com todos, "você não vê?</w:t>
      </w:r>
    </w:p>
    <w:p w:rsidR="00D20347" w:rsidRPr="00D20347" w:rsidRDefault="00D20347" w:rsidP="00D20347">
      <w:pPr>
        <w:rPr>
          <w:lang w:val="pt-PT"/>
        </w:rPr>
      </w:pPr>
      <w:r w:rsidRPr="00D20347">
        <w:rPr>
          <w:lang w:val="pt-PT"/>
        </w:rPr>
        <w:t xml:space="preserve">Bem, agora, você tenta trazer um sistema de ética por esta linha, é claro que você coloca muitos bancos de pessoas. E isso é bastante fácil de fazer, porque, claro, essas palavras devem ser encontradas na mente reativa como palavras finais. Então, como resultado, você terá uma reação considerável. Mas é muito interessante que uma proporção muito maior de pessoas em Scientology hoje favorecem um nível de ética decente e favoreçam as ações de ética, estranhamente, do que estão batendo contra isso, porque eles </w:t>
      </w:r>
      <w:proofErr w:type="spellStart"/>
      <w:r w:rsidRPr="00D20347">
        <w:rPr>
          <w:lang w:val="pt-PT"/>
        </w:rPr>
        <w:t>vêem</w:t>
      </w:r>
      <w:proofErr w:type="spellEnd"/>
      <w:r w:rsidRPr="00D20347">
        <w:rPr>
          <w:lang w:val="pt-PT"/>
        </w:rPr>
        <w:t xml:space="preserve"> que isso irá resolver as coisas.</w:t>
      </w:r>
    </w:p>
    <w:p w:rsidR="00D20347" w:rsidRPr="00D20347" w:rsidRDefault="00D20347" w:rsidP="00D20347">
      <w:pPr>
        <w:rPr>
          <w:lang w:val="pt-PT"/>
        </w:rPr>
      </w:pPr>
      <w:r w:rsidRPr="00D20347">
        <w:rPr>
          <w:lang w:val="pt-PT"/>
        </w:rPr>
        <w:t>Bem, na verdade, o que ele faz é obter melhores treinamentos, melhor processamento, uma melhor organização e um melhor controle sobre o assunto da Cientologia e menos abuso com ele. Esse é o produto final exato de uma ação ética.</w:t>
      </w:r>
    </w:p>
    <w:p w:rsidR="00D20347" w:rsidRPr="00D20347" w:rsidRDefault="00D20347" w:rsidP="00D20347">
      <w:pPr>
        <w:rPr>
          <w:lang w:val="pt-PT"/>
        </w:rPr>
      </w:pPr>
      <w:r w:rsidRPr="00D20347">
        <w:rPr>
          <w:lang w:val="pt-PT"/>
        </w:rPr>
        <w:t>E a ética é apenas - as pessoas terão que aprender isso nessa linha em Scientology, que a extensão total de uma ação ética é obter tecnologia. Isso é tudo para e não para mais nada.</w:t>
      </w:r>
    </w:p>
    <w:p w:rsidR="00D20347" w:rsidRDefault="00D20347" w:rsidP="00D20347">
      <w:r w:rsidRPr="00D20347">
        <w:rPr>
          <w:lang w:val="pt-PT"/>
        </w:rPr>
        <w:t xml:space="preserve">Agora, você não pode condicionar as pessoas à tecnologia. Isso é bastante interessante. Você não pode condicionar alguém a melhorar. Mas com certeza você pode </w:t>
      </w:r>
      <w:proofErr w:type="spellStart"/>
      <w:r w:rsidRPr="00D20347">
        <w:rPr>
          <w:lang w:val="pt-PT"/>
        </w:rPr>
        <w:t>sentê-lo</w:t>
      </w:r>
      <w:proofErr w:type="spellEnd"/>
      <w:r w:rsidRPr="00D20347">
        <w:rPr>
          <w:lang w:val="pt-PT"/>
        </w:rPr>
        <w:t xml:space="preserve"> a não melhorar. Porque, afinal, o que estamos fazendo? Nós somos factualmente e apenas lá, gratuitamente, de fato, ajudando as pessoas a se ajudar e a melhorar. </w:t>
      </w:r>
      <w:r>
        <w:t xml:space="preserve">Essa é a </w:t>
      </w:r>
      <w:proofErr w:type="spellStart"/>
      <w:r>
        <w:t>nossa</w:t>
      </w:r>
      <w:proofErr w:type="spellEnd"/>
      <w:r>
        <w:t xml:space="preserve"> </w:t>
      </w:r>
      <w:proofErr w:type="spellStart"/>
      <w:r>
        <w:t>ação</w:t>
      </w:r>
      <w:proofErr w:type="spellEnd"/>
      <w:r>
        <w:t xml:space="preserve"> total.</w:t>
      </w:r>
    </w:p>
    <w:p w:rsidR="00D20347" w:rsidRPr="00D20347" w:rsidRDefault="00D20347" w:rsidP="00D20347">
      <w:pPr>
        <w:rPr>
          <w:lang w:val="pt-PT"/>
        </w:rPr>
      </w:pPr>
      <w:r w:rsidRPr="00D20347">
        <w:rPr>
          <w:lang w:val="pt-PT"/>
        </w:rPr>
        <w:t xml:space="preserve">Agora, ninguém tem uma pistola nas nossas cabeças, obrigando-nos a fazer isso, então a única coisa que faríamos seria a coisa normal que faria de qualquer maneira. Depois de um cara ter feito tanto </w:t>
      </w:r>
      <w:proofErr w:type="spellStart"/>
      <w:r w:rsidRPr="00D20347">
        <w:rPr>
          <w:lang w:val="pt-PT"/>
        </w:rPr>
        <w:t>ruckus</w:t>
      </w:r>
      <w:proofErr w:type="spellEnd"/>
      <w:r w:rsidRPr="00D20347">
        <w:rPr>
          <w:lang w:val="pt-PT"/>
        </w:rPr>
        <w:t>, perdemos nosso desejo de ajudá-lo. E essa é realmente a expressão básica de uma ação ética. É simplesmente uma expressão dessa reação normal de "Não nos importa mais ajudá-lo" ou "Não nos importa ajudar por uma semana ou duas. Deixe você pensar sobre isso. "Você segue?</w:t>
      </w:r>
    </w:p>
    <w:p w:rsidR="00D20347" w:rsidRPr="00D20347" w:rsidRDefault="00D20347" w:rsidP="00D20347">
      <w:pPr>
        <w:rPr>
          <w:lang w:val="pt-PT"/>
        </w:rPr>
      </w:pPr>
      <w:r w:rsidRPr="00D20347">
        <w:rPr>
          <w:lang w:val="pt-PT"/>
        </w:rPr>
        <w:t>Então, o produto final de uma ação ética é obter tecnologia. E essa é a ação total.</w:t>
      </w:r>
    </w:p>
    <w:p w:rsidR="00D20347" w:rsidRPr="00D20347" w:rsidRDefault="00D20347" w:rsidP="00D20347">
      <w:pPr>
        <w:rPr>
          <w:lang w:val="pt-PT"/>
        </w:rPr>
      </w:pPr>
      <w:r w:rsidRPr="00D20347">
        <w:rPr>
          <w:lang w:val="pt-PT"/>
        </w:rPr>
        <w:t>Agora, longe de explodir uma organização, se você olhar cuidadosamente sobre os níveis de ética - ações, ou ações de justiça de organizações e enormes governos e impérios, e empresas e isso e aquilo, e compare essas coisas, você encontra um pouco surpreendente Os dados caem no seu colo. É tão contrário ao que você pode acreditar que você pode tender a desconto. Mas, depois de um tempo, os dados em si são muito esmagadores.</w:t>
      </w:r>
    </w:p>
    <w:p w:rsidR="00D20347" w:rsidRPr="00D20347" w:rsidRDefault="00D20347" w:rsidP="00D20347">
      <w:pPr>
        <w:rPr>
          <w:lang w:val="pt-PT"/>
        </w:rPr>
      </w:pPr>
      <w:r w:rsidRPr="00D20347">
        <w:rPr>
          <w:lang w:val="pt-PT"/>
        </w:rPr>
        <w:t>O navio tenso, o império do passado severo, o regimento viciosamente conduzido, normalmente tem um espírito muito alto e funciona como louco, pode sair de tudo e sobrevive praticamente para sempre. E os executados desleixadamente passam rapidamente pelas tábuas.</w:t>
      </w:r>
    </w:p>
    <w:p w:rsidR="00D20347" w:rsidRPr="00D20347" w:rsidRDefault="00D20347" w:rsidP="00D20347">
      <w:pPr>
        <w:rPr>
          <w:lang w:val="pt-PT"/>
        </w:rPr>
      </w:pPr>
      <w:r w:rsidRPr="00D20347">
        <w:rPr>
          <w:lang w:val="pt-PT"/>
        </w:rPr>
        <w:t xml:space="preserve">Primeiro cheguei ao assunto ao estudar ... Algum tempo, por sinal, quando você não tem mais nada para fazer, leia </w:t>
      </w:r>
      <w:proofErr w:type="spellStart"/>
      <w:r w:rsidRPr="00D20347">
        <w:rPr>
          <w:lang w:val="pt-PT"/>
        </w:rPr>
        <w:t>Gibbon's</w:t>
      </w:r>
      <w:proofErr w:type="spellEnd"/>
      <w:r w:rsidRPr="00D20347">
        <w:rPr>
          <w:lang w:val="pt-PT"/>
        </w:rPr>
        <w:t xml:space="preserve"> Decline e Fall </w:t>
      </w:r>
      <w:proofErr w:type="spellStart"/>
      <w:r w:rsidRPr="00D20347">
        <w:rPr>
          <w:lang w:val="pt-PT"/>
        </w:rPr>
        <w:t>of</w:t>
      </w:r>
      <w:proofErr w:type="spellEnd"/>
      <w:r w:rsidRPr="00D20347">
        <w:rPr>
          <w:lang w:val="pt-PT"/>
        </w:rPr>
        <w:t xml:space="preserve"> </w:t>
      </w:r>
      <w:proofErr w:type="spellStart"/>
      <w:r w:rsidRPr="00D20347">
        <w:rPr>
          <w:lang w:val="pt-PT"/>
        </w:rPr>
        <w:t>the</w:t>
      </w:r>
      <w:proofErr w:type="spellEnd"/>
      <w:r w:rsidRPr="00D20347">
        <w:rPr>
          <w:lang w:val="pt-PT"/>
        </w:rPr>
        <w:t xml:space="preserve"> </w:t>
      </w:r>
      <w:proofErr w:type="spellStart"/>
      <w:r w:rsidRPr="00D20347">
        <w:rPr>
          <w:lang w:val="pt-PT"/>
        </w:rPr>
        <w:t>Roman</w:t>
      </w:r>
      <w:proofErr w:type="spellEnd"/>
      <w:r w:rsidRPr="00D20347">
        <w:rPr>
          <w:lang w:val="pt-PT"/>
        </w:rPr>
        <w:t xml:space="preserve"> </w:t>
      </w:r>
      <w:proofErr w:type="spellStart"/>
      <w:r w:rsidRPr="00D20347">
        <w:rPr>
          <w:lang w:val="pt-PT"/>
        </w:rPr>
        <w:t>Empire</w:t>
      </w:r>
      <w:proofErr w:type="spellEnd"/>
      <w:r w:rsidRPr="00D20347">
        <w:rPr>
          <w:lang w:val="pt-PT"/>
        </w:rPr>
        <w:t>. Isso é uma coisa. Eu realizei isso há alguns anos atrás porque eu estava tendo problemas para dormir. Mas eu decidi que eu iria lê-lo de uma extremidade daqueles volumes volumosos para o outro - leia tudo. E foi um exercício bastante interessante. Espero nunca ser tão ambicioso quanto começar a ler a Enciclopédia Britânica de um lado para o outro. Mas, eu digo, estou ficando sem ler o assunto agora que Ian Fleming se escolheu em outro corpo. Pode ter que fazê-lo.</w:t>
      </w:r>
    </w:p>
    <w:p w:rsidR="00D20347" w:rsidRPr="00D20347" w:rsidRDefault="00D20347" w:rsidP="00D20347">
      <w:pPr>
        <w:rPr>
          <w:lang w:val="pt-PT"/>
        </w:rPr>
      </w:pPr>
      <w:r w:rsidRPr="00D20347">
        <w:rPr>
          <w:lang w:val="pt-PT"/>
        </w:rPr>
        <w:t xml:space="preserve">Mas, fiquei muito impressionado com esse estudo por algo que não entendi, e não consegui fazer nenhum sentido de tudo, e isso me deixou com uma sensação de irritação. Apenas longos períodos de regra progressiva e recuperação de ataques bárbaros e perturbações internas eram períodos em que o imperador era uma noz, apenas um </w:t>
      </w:r>
      <w:proofErr w:type="spellStart"/>
      <w:r w:rsidRPr="00D20347">
        <w:rPr>
          <w:lang w:val="pt-PT"/>
        </w:rPr>
        <w:t>boob</w:t>
      </w:r>
      <w:proofErr w:type="spellEnd"/>
      <w:r w:rsidRPr="00D20347">
        <w:rPr>
          <w:lang w:val="pt-PT"/>
        </w:rPr>
        <w:t xml:space="preserve"> sádico. Não faz sentido algum. Agora, um bom imperador entraria, e ele iria endireitar tudo e abrir as estradas e fazer todas as coisas progressivas que ele deveria ter feito, e ele estaria morto de dois a dezoito meses. Ele teria sido assassinado e tudo teria caído. E, em seguida, outro homem assume o controle. Torturas todos à vista. Atira toda a gente em chamas. Lança-os para os leões e para os elefantes, porque naquela tarde estava aborrecido.</w:t>
      </w:r>
    </w:p>
    <w:p w:rsidR="00D20347" w:rsidRPr="00D20347" w:rsidRDefault="00D20347" w:rsidP="00D20347">
      <w:pPr>
        <w:rPr>
          <w:lang w:val="pt-PT"/>
        </w:rPr>
      </w:pPr>
      <w:r w:rsidRPr="00D20347">
        <w:rPr>
          <w:lang w:val="pt-PT"/>
        </w:rPr>
        <w:t xml:space="preserve">Como </w:t>
      </w:r>
      <w:proofErr w:type="spellStart"/>
      <w:r w:rsidRPr="00D20347">
        <w:rPr>
          <w:lang w:val="pt-PT"/>
        </w:rPr>
        <w:t>Caligula</w:t>
      </w:r>
      <w:proofErr w:type="spellEnd"/>
      <w:r w:rsidRPr="00D20347">
        <w:rPr>
          <w:lang w:val="pt-PT"/>
        </w:rPr>
        <w:t>: algum sujeito que estava sendo rei da madeira ou algo em algum lugar ao sul da cidade, então ele foi lá com alguns valentões e matou-o apenas por causa disso. Era uma espécie de santuário; Ele sentiu-se como santuários profanos naquele dia. Ele deu a cavalaria ao cavalo. Ele era um maníaco tagarela. E ele continuou a decidir.</w:t>
      </w:r>
    </w:p>
    <w:p w:rsidR="00D20347" w:rsidRPr="00D20347" w:rsidRDefault="00D20347" w:rsidP="00D20347">
      <w:pPr>
        <w:rPr>
          <w:lang w:val="pt-PT"/>
        </w:rPr>
      </w:pPr>
      <w:proofErr w:type="spellStart"/>
      <w:r w:rsidRPr="00D20347">
        <w:rPr>
          <w:lang w:val="pt-PT"/>
        </w:rPr>
        <w:t>Tiberius</w:t>
      </w:r>
      <w:proofErr w:type="spellEnd"/>
      <w:r w:rsidRPr="00D20347">
        <w:rPr>
          <w:lang w:val="pt-PT"/>
        </w:rPr>
        <w:t>, um pervertido de anos e anos e anos, e ele morre com suas botas silenciosamente na cama, cercado por seus retentores de lágrimas. Mas o próximo rapaz depois disso diz que vai derrotar o inimigo, e ele vai resolver o império e reembolsar impostos e fazer reformas agrárias e fazer todas as coisas boas que você acha que um bom imperador faria ... morto!</w:t>
      </w:r>
    </w:p>
    <w:p w:rsidR="00D20347" w:rsidRPr="00D20347" w:rsidRDefault="00D20347" w:rsidP="00D20347">
      <w:pPr>
        <w:rPr>
          <w:lang w:val="pt-PT"/>
        </w:rPr>
      </w:pPr>
      <w:r w:rsidRPr="00D20347">
        <w:rPr>
          <w:lang w:val="pt-PT"/>
        </w:rPr>
        <w:t xml:space="preserve">E não consegui acreditar. E esse dato continuava espalhando-se no meu campanário, redondo e ao redor. E de vez em quando eu ... Bem, tinha que ser verdade. Porque lá estava. É parte integrante da história. Então eu procurei e comparei com o meu próprio conhecimento sobre o assunto; Sim, isso era verdade. Eu nunca tentei executar nada assim. </w:t>
      </w:r>
      <w:proofErr w:type="spellStart"/>
      <w:r w:rsidRPr="00D20347">
        <w:rPr>
          <w:lang w:val="pt-PT"/>
        </w:rPr>
        <w:t>Gee</w:t>
      </w:r>
      <w:proofErr w:type="spellEnd"/>
      <w:r w:rsidRPr="00D20347">
        <w:rPr>
          <w:lang w:val="pt-PT"/>
        </w:rPr>
        <w:t>, você sabe, simplesmente não fez sentido para mim.</w:t>
      </w:r>
    </w:p>
    <w:p w:rsidR="00D20347" w:rsidRPr="00D20347" w:rsidRDefault="00D20347" w:rsidP="00D20347">
      <w:pPr>
        <w:rPr>
          <w:lang w:val="pt-PT"/>
        </w:rPr>
      </w:pPr>
      <w:r w:rsidRPr="00D20347">
        <w:rPr>
          <w:lang w:val="pt-PT"/>
        </w:rPr>
        <w:t>Agora, eu dirijo uma expedição ou um navio ou algo assim, normalmente toda a disciplina que ocorreria no assunto seria assobiar alguém na ponte - sem um mastro normal ou qualquer coisa que você deveria ter, Você sabe - eu simplesmente disse: "Isto é só entre você e eu. Você deixou o lado para baixo, garoto. Agora, o que você vai fazer sobre isso? "E ele me contaria o que ele faria sobre isso, e esse foi o fim disso. E eu costumava ter navios muito agradáveis, silenciosos e ordenados. Nunca perdi ninguém fazendo nada. Foi bastante surpreendente, veja? Então, este não teve nenhum sentido.</w:t>
      </w:r>
    </w:p>
    <w:p w:rsidR="00D20347" w:rsidRDefault="00D20347" w:rsidP="00D20347">
      <w:r w:rsidRPr="00D20347">
        <w:rPr>
          <w:lang w:val="pt-PT"/>
        </w:rPr>
        <w:t xml:space="preserve">Bem, aparentemente você poderia, se você estivesse lidando muito intimamente com um grupo relativamente pequeno, apenas com personalidade, espalhe uma área de calma que tudo está em ordem. </w:t>
      </w:r>
      <w:proofErr w:type="spellStart"/>
      <w:r>
        <w:t>Tudo</w:t>
      </w:r>
      <w:proofErr w:type="spellEnd"/>
      <w:r>
        <w:t xml:space="preserve"> </w:t>
      </w:r>
      <w:proofErr w:type="spellStart"/>
      <w:r>
        <w:t>bem</w:t>
      </w:r>
      <w:proofErr w:type="spellEnd"/>
      <w:r>
        <w:t>.</w:t>
      </w:r>
    </w:p>
    <w:p w:rsidR="00D20347" w:rsidRPr="00D20347" w:rsidRDefault="00D20347" w:rsidP="00D20347">
      <w:pPr>
        <w:rPr>
          <w:lang w:val="pt-PT"/>
        </w:rPr>
      </w:pPr>
      <w:r w:rsidRPr="00D20347">
        <w:rPr>
          <w:lang w:val="pt-PT"/>
        </w:rPr>
        <w:t>Agora, eu vou deixá-lo em um segredo. Você está pronto para se mudar para essa área turbulenta, chamada de público em geral, e ele está louco! Já não estamos apenas operando aqui, veja? Tivemos nossos problemas internamente, mas eles estão sempre nos pontos públicos da organização. Eles são onde o org é atingido pelo público em geral, veja, esses são os pontos que você pode esperar para ir. Essas são as primeiras linhas a sair.</w:t>
      </w:r>
    </w:p>
    <w:p w:rsidR="00D20347" w:rsidRDefault="00D20347" w:rsidP="00D20347">
      <w:r w:rsidRPr="00D20347">
        <w:rPr>
          <w:lang w:val="pt-PT"/>
        </w:rPr>
        <w:t xml:space="preserve">Bem, a linha Registrar-pc: apenas recebendo o PC da mesa do Registrador e obtendo o PC para o D de P. Isso geralmente é a primeira linha a seguir. Bem, é claro, essa é a </w:t>
      </w:r>
      <w:proofErr w:type="spellStart"/>
      <w:r w:rsidRPr="00D20347">
        <w:rPr>
          <w:lang w:val="pt-PT"/>
        </w:rPr>
        <w:t>recepção</w:t>
      </w:r>
      <w:proofErr w:type="spellEnd"/>
      <w:r w:rsidRPr="00D20347">
        <w:rPr>
          <w:lang w:val="pt-PT"/>
        </w:rPr>
        <w:t xml:space="preserve"> - linha de entrada pública, e as linhas na vizinhança estão sempre quebrando. Quando eu estou em uma organização eu coloco essa linha juntos de cada uma vez a cada três meses. </w:t>
      </w:r>
      <w:proofErr w:type="spellStart"/>
      <w:r>
        <w:t>Ele</w:t>
      </w:r>
      <w:proofErr w:type="spellEnd"/>
      <w:r>
        <w:t xml:space="preserve"> </w:t>
      </w:r>
      <w:proofErr w:type="spellStart"/>
      <w:r>
        <w:t>simplesmente</w:t>
      </w:r>
      <w:proofErr w:type="spellEnd"/>
      <w:r>
        <w:t xml:space="preserve"> </w:t>
      </w:r>
      <w:proofErr w:type="spellStart"/>
      <w:r>
        <w:t>desaparece</w:t>
      </w:r>
      <w:proofErr w:type="spellEnd"/>
      <w:r>
        <w:t xml:space="preserve"> </w:t>
      </w:r>
      <w:proofErr w:type="spellStart"/>
      <w:r>
        <w:t>completamente</w:t>
      </w:r>
      <w:proofErr w:type="spellEnd"/>
      <w:r>
        <w:t xml:space="preserve"> e </w:t>
      </w:r>
      <w:proofErr w:type="spellStart"/>
      <w:r>
        <w:t>fica</w:t>
      </w:r>
      <w:proofErr w:type="spellEnd"/>
      <w:r>
        <w:t xml:space="preserve"> em </w:t>
      </w:r>
      <w:proofErr w:type="spellStart"/>
      <w:r>
        <w:t>pedaços</w:t>
      </w:r>
      <w:proofErr w:type="spellEnd"/>
      <w:r>
        <w:t>.</w:t>
      </w:r>
    </w:p>
    <w:p w:rsidR="00D20347" w:rsidRDefault="00D20347" w:rsidP="00D20347">
      <w:pPr>
        <w:rPr>
          <w:lang w:val="pt-PT"/>
        </w:rPr>
      </w:pPr>
    </w:p>
    <w:p w:rsidR="00D20347" w:rsidRPr="00D20347" w:rsidRDefault="00D20347" w:rsidP="00D20347">
      <w:pPr>
        <w:rPr>
          <w:lang w:val="pt-PT"/>
        </w:rPr>
      </w:pPr>
      <w:r w:rsidRPr="00D20347">
        <w:rPr>
          <w:lang w:val="pt-PT"/>
        </w:rPr>
        <w:t>Bem, isso é interessante, não é? Eu costumava nos culpar - não muito seriamente -, mas eu costumava pensar que havia algo terrivelmente errado com a gente, que tentamos colocar um movimento desta magnitude e sabedoria na Terra e ainda poderia ser tão enturbulado e derrubado, e assim por diante . Eu finalmente consegui para que eu pudesse parecer um pouco fora da organização, e descobri que não estávamos sendo derrubados - isso é engraçado. Comparado com outras coisas; Eles são realmente derrubados. Sim, mas eles são mantidos com uma brutal disciplina para mantê-los em linha. Eles estão bem ali mesmo.</w:t>
      </w:r>
    </w:p>
    <w:p w:rsidR="00D20347" w:rsidRPr="00D20347" w:rsidRDefault="00D20347" w:rsidP="00D20347">
      <w:pPr>
        <w:rPr>
          <w:lang w:val="pt-PT"/>
        </w:rPr>
      </w:pPr>
      <w:r w:rsidRPr="00D20347">
        <w:rPr>
          <w:lang w:val="pt-PT"/>
        </w:rPr>
        <w:t xml:space="preserve">Mas em nosso período de tempo de existência, vimos várias organizações serem pisadas. Existem vários governos que derrubaram muito acentuadamente. Eles se tornaram bastante desordenados. O índice de criminalidade aumentou. O número de falências por número de empresas aumentou-aumentou-aumentou; Está aumentando cada vez mais As medidas tomadas pelos governos são normalmente destinadas aos gerentes. Eles estão tentando colocar coisas fora do negócio. O </w:t>
      </w:r>
      <w:proofErr w:type="spellStart"/>
      <w:r w:rsidRPr="00D20347">
        <w:rPr>
          <w:lang w:val="pt-PT"/>
        </w:rPr>
        <w:t>enturbamento</w:t>
      </w:r>
      <w:proofErr w:type="spellEnd"/>
      <w:r w:rsidRPr="00D20347">
        <w:rPr>
          <w:lang w:val="pt-PT"/>
        </w:rPr>
        <w:t xml:space="preserve"> é muito bom. O policial tem sido cada vez menos capaz de manter as coisas. E durante esse mesmo período de tempo, fomos cada vez mais capazes de manter as coisas, e temos ficado cada vez melhores E nossas linhas de organização estão se tornando cada vez mais sensíveis, e nós tivemos mais e mais duração - isto é, para Digamos, mais e mais potencial de sobrevivência. E a tecnologia ao mesmo tempo estava melhorando, é claro, mas estava sendo melhor aplicada. Você não vê? Estamos executando uma curva inversa exata.</w:t>
      </w:r>
    </w:p>
    <w:p w:rsidR="00D20347" w:rsidRPr="00D20347" w:rsidRDefault="00D20347" w:rsidP="00D20347">
      <w:pPr>
        <w:rPr>
          <w:lang w:val="pt-PT"/>
        </w:rPr>
      </w:pPr>
      <w:r w:rsidRPr="00D20347">
        <w:rPr>
          <w:lang w:val="pt-PT"/>
        </w:rPr>
        <w:t>Bem, poderíamos manter isso durante muito tempo. Podemos seguir nossa escala de gradiente e, em certo grau, individualmente e de outra forma, por que, iremos em nossa escala de gradiente. Mas se de repente começarmos a expandir as organizações, estamos chegando diretamente a essa massa crua e tumultuada chamada pública. Estamos chegando diretamente a uma sociedade que nunca pareceu tão boa e foi tão ruim assim.</w:t>
      </w:r>
    </w:p>
    <w:p w:rsidR="00D20347" w:rsidRPr="00D20347" w:rsidRDefault="00D20347" w:rsidP="00D20347">
      <w:pPr>
        <w:rPr>
          <w:lang w:val="pt-PT"/>
        </w:rPr>
      </w:pPr>
      <w:r w:rsidRPr="00D20347">
        <w:rPr>
          <w:lang w:val="pt-PT"/>
        </w:rPr>
        <w:t>Em outras palavras, devemos ter algum tipo de armas, algum tipo de ferramentas, para ampliar nosso alcance para que possamos fazer nosso trabalho a tempo. Agora, tudo o que tínhamos a fazer era ampliar nosso alcance. Agora, como um executivo da Cientologia alarga seu alcance? Como um membro da equipe de Scientology amplia seu alcance? Como ele é capaz de manter mais pessoas ainda para que possam ser processadas? Como ele é capaz de fazer isso?</w:t>
      </w:r>
    </w:p>
    <w:p w:rsidR="00D20347" w:rsidRDefault="00D20347" w:rsidP="00D20347">
      <w:r w:rsidRPr="00D20347">
        <w:rPr>
          <w:lang w:val="pt-PT"/>
        </w:rPr>
        <w:t xml:space="preserve">Bem, eu encontrei outro fator. E isso é, aliás, o fator-chave que influenciou isso: descobri que, à medida que as pessoas se moviam em direção a OT que um certo desprezo ocorreu. Bem, deixou de ser importante, mais do que você pode considerar importante chutar sobre uma pilha de formigas. Se as coisas ficassem muito irritantes ou algo assim, alguém vai morder. Você me segue? Alguém vai morder. Então eu comecei a elaborar ética quando vi que seria necessário que as pessoas tomassem mordidas ordenadas. </w:t>
      </w:r>
      <w:proofErr w:type="spellStart"/>
      <w:r>
        <w:t>Você</w:t>
      </w:r>
      <w:proofErr w:type="spellEnd"/>
      <w:r>
        <w:t xml:space="preserve"> </w:t>
      </w:r>
      <w:proofErr w:type="spellStart"/>
      <w:r>
        <w:t>vê</w:t>
      </w:r>
      <w:proofErr w:type="spellEnd"/>
      <w:r>
        <w:t xml:space="preserve">, </w:t>
      </w:r>
      <w:proofErr w:type="spellStart"/>
      <w:r>
        <w:t>temos</w:t>
      </w:r>
      <w:proofErr w:type="spellEnd"/>
      <w:r>
        <w:t xml:space="preserve"> que </w:t>
      </w:r>
      <w:proofErr w:type="spellStart"/>
      <w:r>
        <w:t>tomar</w:t>
      </w:r>
      <w:proofErr w:type="spellEnd"/>
      <w:r>
        <w:t xml:space="preserve"> </w:t>
      </w:r>
      <w:proofErr w:type="spellStart"/>
      <w:r>
        <w:t>mordidas</w:t>
      </w:r>
      <w:proofErr w:type="spellEnd"/>
      <w:r>
        <w:t xml:space="preserve"> </w:t>
      </w:r>
      <w:proofErr w:type="spellStart"/>
      <w:r>
        <w:t>ordenadas</w:t>
      </w:r>
      <w:proofErr w:type="spellEnd"/>
      <w:r>
        <w:t>.</w:t>
      </w:r>
    </w:p>
    <w:p w:rsidR="00D20347" w:rsidRPr="00D20347" w:rsidRDefault="00D20347" w:rsidP="00D20347">
      <w:pPr>
        <w:rPr>
          <w:lang w:val="pt-PT"/>
        </w:rPr>
      </w:pPr>
      <w:r w:rsidRPr="00D20347">
        <w:rPr>
          <w:lang w:val="pt-PT"/>
        </w:rPr>
        <w:t xml:space="preserve">Por exemplo, antes de pegar o Capitólio em Washington, e girando-o em sua base e ajustando-o novamente, você seria bem melhor, dê a alguém um Com E ~ Vamos ser legais sobre isso. Agora, isso soa absolutamente incrível, não é? E, no entanto, você realmente está olhando para algo assim. Não importa se está dentro do seu alcance da realidade ou não. Apenas imagine isso como uma possibilidade. Não importa o quão extravagante isso possa ser - mas ainda o considere como uma possibilidade - que, se os seres se tornassem cada vez mais poderosos e ficassem irritados com alguma coisa, e começaram a endireitar algo, eles são </w:t>
      </w:r>
      <w:proofErr w:type="spellStart"/>
      <w:r w:rsidRPr="00D20347">
        <w:rPr>
          <w:lang w:val="pt-PT"/>
        </w:rPr>
        <w:t>susceptíveis</w:t>
      </w:r>
      <w:proofErr w:type="spellEnd"/>
      <w:r w:rsidRPr="00D20347">
        <w:rPr>
          <w:lang w:val="pt-PT"/>
        </w:rPr>
        <w:t xml:space="preserve"> de endireitá-los com tal rigor que Quase ninguém recuperou Você entende?</w:t>
      </w:r>
    </w:p>
    <w:p w:rsidR="00D20347" w:rsidRDefault="00D20347" w:rsidP="00D20347">
      <w:pPr>
        <w:rPr>
          <w:lang w:val="pt-PT"/>
        </w:rPr>
      </w:pPr>
      <w:r w:rsidRPr="00D20347">
        <w:rPr>
          <w:lang w:val="pt-PT"/>
        </w:rPr>
        <w:t xml:space="preserve">E - este é o outro fator </w:t>
      </w:r>
      <w:proofErr w:type="spellStart"/>
      <w:r w:rsidRPr="00D20347">
        <w:rPr>
          <w:lang w:val="pt-PT"/>
        </w:rPr>
        <w:t>faltante</w:t>
      </w:r>
      <w:proofErr w:type="spellEnd"/>
      <w:r w:rsidRPr="00D20347">
        <w:rPr>
          <w:lang w:val="pt-PT"/>
        </w:rPr>
        <w:t xml:space="preserve"> - a menos que eles tenham algum método ordenado de alisar as coisas, eles vão tomar sobre si para endireitá-los em seu próprio bom jeito, e fará uma bagunça. Agora, havia o ponto de entrada da ética. E o outro lado do ponto de entrada da ética é quando uma organização se expande ... Não digo que um OT seja debaixo da justiça; Não, ele deve ter uma linha de comunicação ordenada e acordada pela qual ele faz alguma coisa.</w:t>
      </w:r>
    </w:p>
    <w:p w:rsidR="00D20347" w:rsidRDefault="00D20347" w:rsidP="00D20347">
      <w:pPr>
        <w:rPr>
          <w:lang w:val="pt-PT"/>
        </w:rPr>
      </w:pPr>
    </w:p>
    <w:p w:rsidR="00D20347" w:rsidRPr="00D20347" w:rsidRDefault="00D20347" w:rsidP="00D20347">
      <w:pPr>
        <w:rPr>
          <w:lang w:val="pt-PT"/>
        </w:rPr>
      </w:pPr>
      <w:r w:rsidRPr="00D20347">
        <w:rPr>
          <w:lang w:val="pt-PT"/>
        </w:rPr>
        <w:t xml:space="preserve">Por exemplo, estou em um argumento agora com Washington, DC, em um fato simples: nosso advogado está absolutamente espancado com a declaração de </w:t>
      </w:r>
      <w:proofErr w:type="spellStart"/>
      <w:r w:rsidRPr="00D20347">
        <w:rPr>
          <w:lang w:val="pt-PT"/>
        </w:rPr>
        <w:t>Lyndon</w:t>
      </w:r>
      <w:proofErr w:type="spellEnd"/>
      <w:r w:rsidRPr="00D20347">
        <w:rPr>
          <w:lang w:val="pt-PT"/>
        </w:rPr>
        <w:t xml:space="preserve"> Johnson como pessoa supressora. Ele diz que isso não vai fazer nada. Bem, eu não sei, o cara está de costas. Eu acho que ele é supressivo. Ele não havia cancelado a </w:t>
      </w:r>
      <w:proofErr w:type="spellStart"/>
      <w:r w:rsidRPr="00D20347">
        <w:rPr>
          <w:lang w:val="pt-PT"/>
        </w:rPr>
        <w:t>FDA</w:t>
      </w:r>
      <w:proofErr w:type="spellEnd"/>
      <w:r w:rsidRPr="00D20347">
        <w:rPr>
          <w:lang w:val="pt-PT"/>
        </w:rPr>
        <w:t xml:space="preserve">; Nós estamos fazendo isso nós mesmos. Temos de passar e desfazer praticamente metade do governo para que a </w:t>
      </w:r>
      <w:proofErr w:type="spellStart"/>
      <w:r w:rsidRPr="00D20347">
        <w:rPr>
          <w:lang w:val="pt-PT"/>
        </w:rPr>
        <w:t>FDA</w:t>
      </w:r>
      <w:proofErr w:type="spellEnd"/>
      <w:r w:rsidRPr="00D20347">
        <w:rPr>
          <w:lang w:val="pt-PT"/>
        </w:rPr>
        <w:t xml:space="preserve"> seja desfeita. Você não está brincando, nós somos. Você está fazendo um belo trabalho em Washington, faça um trabalho bonito. Não só eles têm uma investigação do Senado sobre Saúde, Educação e Bem-estar e a </w:t>
      </w:r>
      <w:proofErr w:type="spellStart"/>
      <w:r w:rsidRPr="00D20347">
        <w:rPr>
          <w:lang w:val="pt-PT"/>
        </w:rPr>
        <w:t>FDA</w:t>
      </w:r>
      <w:proofErr w:type="spellEnd"/>
      <w:r w:rsidRPr="00D20347">
        <w:rPr>
          <w:lang w:val="pt-PT"/>
        </w:rPr>
        <w:t xml:space="preserve"> indo - o que provavelmente custará à </w:t>
      </w:r>
      <w:proofErr w:type="spellStart"/>
      <w:r w:rsidRPr="00D20347">
        <w:rPr>
          <w:lang w:val="pt-PT"/>
        </w:rPr>
        <w:t>FDA</w:t>
      </w:r>
      <w:proofErr w:type="spellEnd"/>
      <w:r w:rsidRPr="00D20347">
        <w:rPr>
          <w:lang w:val="pt-PT"/>
        </w:rPr>
        <w:t xml:space="preserve"> a maior parte de suas dotações e pode dar um pontapé para fora - mas, assim que isso acontecer, a Casa investigará </w:t>
      </w:r>
      <w:proofErr w:type="spellStart"/>
      <w:r w:rsidRPr="00D20347">
        <w:rPr>
          <w:lang w:val="pt-PT"/>
        </w:rPr>
        <w:t>FDA</w:t>
      </w:r>
      <w:proofErr w:type="spellEnd"/>
      <w:r w:rsidRPr="00D20347">
        <w:rPr>
          <w:lang w:val="pt-PT"/>
        </w:rPr>
        <w:t>.</w:t>
      </w:r>
    </w:p>
    <w:p w:rsidR="00D20347" w:rsidRPr="00D20347" w:rsidRDefault="00D20347" w:rsidP="00D20347">
      <w:pPr>
        <w:rPr>
          <w:lang w:val="pt-PT"/>
        </w:rPr>
      </w:pPr>
      <w:r w:rsidRPr="00D20347">
        <w:rPr>
          <w:lang w:val="pt-PT"/>
        </w:rPr>
        <w:t>Eles já estão usando nossos termos nos tribunais lá quando eles discutem o assunto. O processo é indicado apenas nos mesmos termos que você poderia importar encontrar na carta de política que eu escrevi para cobri-lo quando ocorreu originalmente. E os termos que ocorrem nas cartas de política e assim por diante são agora parte dos pronunciamentos judiciais dos EUA. Então, podemos chegar.</w:t>
      </w:r>
    </w:p>
    <w:p w:rsidR="00D20347" w:rsidRPr="00D20347" w:rsidRDefault="00D20347" w:rsidP="00D20347">
      <w:pPr>
        <w:rPr>
          <w:lang w:val="pt-PT"/>
        </w:rPr>
      </w:pPr>
      <w:r w:rsidRPr="00D20347">
        <w:rPr>
          <w:lang w:val="pt-PT"/>
        </w:rPr>
        <w:t>E, claro, estava brincando. Sugeri, entende, no entanto, que o presidente dos Estados Unidos deveria, pelo menos, ser amnistiado. E que fazemos isso de maneira ordenada. E eu realmente não vi nenhum motivo para que você não pudesse considerá-lo supressivo se ele estivesse tentando acabar com nossa organização ao não chamar seus cachorros. Eu pensei que era uma parte de sua responsabilidade.</w:t>
      </w:r>
    </w:p>
    <w:p w:rsidR="00D20347" w:rsidRPr="00D20347" w:rsidRDefault="00D20347" w:rsidP="00D20347">
      <w:pPr>
        <w:rPr>
          <w:lang w:val="pt-PT"/>
        </w:rPr>
      </w:pPr>
      <w:r w:rsidRPr="00D20347">
        <w:rPr>
          <w:lang w:val="pt-PT"/>
        </w:rPr>
        <w:t>Mas, nosso advogado diz que isso tornaria louco o presidente. Agora, é interessante que isso não seja contestado pelos nossos advogados porque é bobo.</w:t>
      </w:r>
    </w:p>
    <w:p w:rsidR="00D20347" w:rsidRPr="00D20347" w:rsidRDefault="00D20347" w:rsidP="00D20347">
      <w:pPr>
        <w:rPr>
          <w:lang w:val="pt-PT"/>
        </w:rPr>
      </w:pPr>
      <w:r w:rsidRPr="00D20347">
        <w:rPr>
          <w:lang w:val="pt-PT"/>
        </w:rPr>
        <w:t>E, nossos advogados em Victoria - estamos sendo menos bem sucedidos neste argumento. Estamos discutindo de um lado para o outro, mas agora uma abordagem bastante suave está sendo usada nisso e estamos tentando fazê-lo.</w:t>
      </w:r>
    </w:p>
    <w:p w:rsidR="00D20347" w:rsidRPr="00D20347" w:rsidRDefault="00D20347" w:rsidP="00D20347">
      <w:pPr>
        <w:rPr>
          <w:lang w:val="pt-PT"/>
        </w:rPr>
      </w:pPr>
      <w:r w:rsidRPr="00D20347">
        <w:rPr>
          <w:lang w:val="pt-PT"/>
        </w:rPr>
        <w:t>Deixe-me perguntar-lhe esta pergunta ardente - deixe-me perguntar-lhe esta pergunta ardente: Você está apenas atirar para alguém sem aviso prévio ou quer a ética? Vejo? Essa é a questão. Agora, em que você está a favor? O tipo de lei que de forma simples e como o trovão e o raio, de repente, aflige alguém à vista? Ou é o tipo de lei que você diz, "Aqui está o caminho. Por mais que pareça, você tenta tirar Scientology da corrida e está fora da borda do caminho. E se você fez isso, as coisas agora vão acontecer. E nós os fazemos de uma maneira muito legal. "Em outras palavras, não temos cortinas ilegais. Cada uma das nossas cortinadas é legalmente feita. Você consegue a ideia? Há sempre treze voltas na corda do cadáver. Veja, há sempre treze passos para essa forca. Em outras palavras, até um cego descobriria depois de um tempo que ele estava sendo avisado. Você consegue a ideia?</w:t>
      </w:r>
    </w:p>
    <w:p w:rsidR="00D20347" w:rsidRPr="00D20347" w:rsidRDefault="00D20347" w:rsidP="00D20347">
      <w:pPr>
        <w:rPr>
          <w:lang w:val="pt-PT"/>
        </w:rPr>
      </w:pPr>
      <w:r w:rsidRPr="00D20347">
        <w:rPr>
          <w:lang w:val="pt-PT"/>
        </w:rPr>
        <w:t>Agora, isso não acontece para mim. Eu posso lidar com vocês, pessoal. Posso lidar com muito mais. Mas o que devo fazer, fique por aqui como o único policial?</w:t>
      </w:r>
    </w:p>
    <w:p w:rsidR="00D20347" w:rsidRPr="00D20347" w:rsidRDefault="00D20347" w:rsidP="00D20347">
      <w:pPr>
        <w:rPr>
          <w:lang w:val="en-GB"/>
        </w:rPr>
      </w:pPr>
      <w:r w:rsidRPr="00D20347">
        <w:rPr>
          <w:lang w:val="pt-PT"/>
        </w:rPr>
        <w:t xml:space="preserve">Agora, agora, o que você obteve em essência é um pequeno sistema de ética que está sendo ajustado, no uso real - sendo ajustado e seus procedimentos estão sendo examinados e está funcionando muito, muito bem. E, claro, não é muito diferente do que fizemos, mas está sendo feito em uma ação agendada e é efetivo. E a única razão de isso é manter as coisas quentes até que a tecnologia possa ser obtida. </w:t>
      </w:r>
      <w:proofErr w:type="spellStart"/>
      <w:r w:rsidRPr="00D20347">
        <w:rPr>
          <w:lang w:val="en-GB"/>
        </w:rPr>
        <w:t>Tudo</w:t>
      </w:r>
      <w:proofErr w:type="spellEnd"/>
      <w:r w:rsidRPr="00D20347">
        <w:rPr>
          <w:lang w:val="en-GB"/>
        </w:rPr>
        <w:t xml:space="preserve"> </w:t>
      </w:r>
      <w:proofErr w:type="spellStart"/>
      <w:r w:rsidRPr="00D20347">
        <w:rPr>
          <w:lang w:val="en-GB"/>
        </w:rPr>
        <w:t>bem</w:t>
      </w:r>
      <w:proofErr w:type="spellEnd"/>
      <w:r w:rsidRPr="00D20347">
        <w:rPr>
          <w:lang w:val="en-GB"/>
        </w:rPr>
        <w:t xml:space="preserve">. </w:t>
      </w:r>
      <w:proofErr w:type="spellStart"/>
      <w:r w:rsidRPr="00D20347">
        <w:rPr>
          <w:lang w:val="en-GB"/>
        </w:rPr>
        <w:t>Muito</w:t>
      </w:r>
      <w:proofErr w:type="spellEnd"/>
      <w:r w:rsidRPr="00D20347">
        <w:rPr>
          <w:lang w:val="en-GB"/>
        </w:rPr>
        <w:t xml:space="preserve"> </w:t>
      </w:r>
      <w:proofErr w:type="spellStart"/>
      <w:r w:rsidRPr="00D20347">
        <w:rPr>
          <w:lang w:val="en-GB"/>
        </w:rPr>
        <w:t>bom</w:t>
      </w:r>
      <w:proofErr w:type="spellEnd"/>
      <w:r w:rsidRPr="00D20347">
        <w:rPr>
          <w:lang w:val="en-GB"/>
        </w:rPr>
        <w:t>.</w:t>
      </w:r>
    </w:p>
    <w:p w:rsidR="006C41AA" w:rsidRPr="00D20347" w:rsidRDefault="00D20347" w:rsidP="00D20347">
      <w:pPr>
        <w:rPr>
          <w:lang w:val="pt-PT"/>
        </w:rPr>
      </w:pPr>
      <w:r w:rsidRPr="00D20347">
        <w:rPr>
          <w:lang w:val="pt-PT"/>
        </w:rPr>
        <w:t xml:space="preserve">Ao atuar ao longo dessas linhas particulares, nós, obviamente, o fazemos tropeçar no interior das organizações, chacoalhando </w:t>
      </w:r>
      <w:proofErr w:type="spellStart"/>
      <w:r w:rsidRPr="00D20347">
        <w:rPr>
          <w:lang w:val="pt-PT"/>
        </w:rPr>
        <w:t>Scientologists</w:t>
      </w:r>
      <w:proofErr w:type="spellEnd"/>
      <w:r w:rsidRPr="00D20347">
        <w:rPr>
          <w:lang w:val="pt-PT"/>
        </w:rPr>
        <w:t>. Eu imagino que há duas ou três pessoas aqui na equipe agora que provavelmente nas últimas vinte e quatro horas viram um relatório de ética entregue de um tipo ou outro. Apenas algum executivo entregou um relatório de ética sobre eles, veja?</w:t>
      </w:r>
    </w:p>
    <w:p w:rsidR="00D20347" w:rsidRPr="007800D4" w:rsidRDefault="00D20347" w:rsidP="00D20347">
      <w:pPr>
        <w:rPr>
          <w:lang w:val="pt-PT"/>
        </w:rPr>
      </w:pPr>
      <w:r w:rsidRPr="007800D4">
        <w:rPr>
          <w:lang w:val="pt-PT"/>
        </w:rPr>
        <w:t>"Reforçou voluntariamente e conscientemente o cinzeiro em todos os meus sapatos". Eles estão se acostumando com as ferramentas da coisa e, com familiaridade, elas poderão usá-la com sensibilidade.</w:t>
      </w:r>
    </w:p>
    <w:p w:rsidR="00D20347" w:rsidRPr="007800D4" w:rsidRDefault="00D20347" w:rsidP="00D20347">
      <w:pPr>
        <w:rPr>
          <w:lang w:val="pt-PT"/>
        </w:rPr>
      </w:pPr>
      <w:r w:rsidRPr="007800D4">
        <w:rPr>
          <w:lang w:val="pt-PT"/>
        </w:rPr>
        <w:t>Eles agora estão descobrindo quanto choque você pode dar a alguém com ética da Cientologia. É uma dose brutal, cara, quando é empurrada para casa. E eles descobrem quão ligeiramente tem que ser usado. A leveza de uso é fantástica.</w:t>
      </w:r>
    </w:p>
    <w:p w:rsidR="00D20347" w:rsidRPr="007800D4" w:rsidRDefault="00D20347" w:rsidP="00D20347">
      <w:pPr>
        <w:rPr>
          <w:lang w:val="pt-PT"/>
        </w:rPr>
      </w:pPr>
      <w:r w:rsidRPr="007800D4">
        <w:rPr>
          <w:lang w:val="pt-PT"/>
        </w:rPr>
        <w:t>Por exemplo, nós tivemos alguém que trabalhou em Saint Hill aqui como um limpador por muitos anos, e nenhuma quantidade de falar com ela, nenhuma quantidade de persuasão por parte de outros, fez com que ela descobrisse que havia uma organização presente ou havia Qualquer tipo de organização acontecendo. Ela apenas trabalha para Mary Sue e eu mesmo, e ela continua e ela faz todo esse trabalho e assim por diante, e se alguém falar com ela, por que, ela vai de um jeito gritando. Bem, agora, você esperaria que a ética perturbasse alguém assim, mas pelo contrário. Eu a girei no outro dia para um quadro com cicatrizes em uma porta. Obviamente, um pedaço de mobiliário pesado tinha sido golpeado contra a porta como um elefante que se encaixava nela - algo muito pouco ondulado. E escrevi um texto de ética e, claro, enviei-lhe a cópia dela.</w:t>
      </w:r>
    </w:p>
    <w:p w:rsidR="00D20347" w:rsidRPr="007800D4" w:rsidRDefault="00D20347" w:rsidP="00D20347">
      <w:pPr>
        <w:rPr>
          <w:lang w:val="pt-PT"/>
        </w:rPr>
      </w:pPr>
      <w:r w:rsidRPr="007800D4">
        <w:rPr>
          <w:lang w:val="pt-PT"/>
        </w:rPr>
        <w:t>Agora, você teria pensado que ela teria explodido, gritado e assim por diante. Ela muito bem então respondeu sobre o assunto e afirmou que tinha sido feito por trabalhadores quando eles estavam movendo móveis no chão. E ela identificou isso, e assim por diante, e então me ajudem Pete, hoje apresentou um relatório de danos sobre Um cabo de cortina quebrado que tinha encontrado na casa e encaminhado para a Ética. De uma pessoa que, há muito pouco tempo, considerou que todos nós éramos um monte de nozes, isso foi um aumento horrível do caso.</w:t>
      </w:r>
    </w:p>
    <w:p w:rsidR="00D20347" w:rsidRPr="007800D4" w:rsidRDefault="00D20347" w:rsidP="00D20347">
      <w:pPr>
        <w:rPr>
          <w:lang w:val="pt-PT"/>
        </w:rPr>
      </w:pPr>
      <w:r w:rsidRPr="007800D4">
        <w:rPr>
          <w:lang w:val="pt-PT"/>
        </w:rPr>
        <w:t>Não, se você vai lidar com coisas em seu ambiente imediato, se você lidar com essa massa de público aqui, se você lidar com carne crua e todas as suas supressões e potenciais fontes de problemas e todos os O resto disso, e os vários males em que nos encontramos quando lidamos com essas pessoas, você vai precisar de armas para fazer isso. Você começa a canalizá-los para a organização e esse cara diz: "Nyah-yah-yah3" e ele começa a bater, "</w:t>
      </w:r>
      <w:proofErr w:type="spellStart"/>
      <w:r w:rsidRPr="007800D4">
        <w:rPr>
          <w:lang w:val="pt-PT"/>
        </w:rPr>
        <w:t>Wrrh-wrrh-wrrh-wrrh</w:t>
      </w:r>
      <w:proofErr w:type="spellEnd"/>
      <w:r w:rsidRPr="007800D4">
        <w:rPr>
          <w:lang w:val="pt-PT"/>
        </w:rPr>
        <w:t>". Bem, se você tiver alguma familiaridade com isso chamado ética, Poderei bater no ombro e ele não "</w:t>
      </w:r>
      <w:proofErr w:type="spellStart"/>
      <w:r w:rsidRPr="007800D4">
        <w:rPr>
          <w:lang w:val="pt-PT"/>
        </w:rPr>
        <w:t>Yah-yah-yah</w:t>
      </w:r>
      <w:proofErr w:type="spellEnd"/>
      <w:r w:rsidRPr="007800D4">
        <w:rPr>
          <w:lang w:val="pt-PT"/>
        </w:rPr>
        <w:t>." Pelo menos, se ele fizer isso, ele irá "</w:t>
      </w:r>
      <w:proofErr w:type="spellStart"/>
      <w:r w:rsidRPr="007800D4">
        <w:rPr>
          <w:lang w:val="pt-PT"/>
        </w:rPr>
        <w:t>Yah-yah-yah</w:t>
      </w:r>
      <w:proofErr w:type="spellEnd"/>
      <w:r w:rsidRPr="007800D4">
        <w:rPr>
          <w:lang w:val="pt-PT"/>
        </w:rPr>
        <w:t>" em algum outro lugar. Você entende?</w:t>
      </w:r>
    </w:p>
    <w:p w:rsidR="00D20347" w:rsidRPr="007800D4" w:rsidRDefault="00D20347" w:rsidP="00D20347">
      <w:pPr>
        <w:rPr>
          <w:lang w:val="pt-PT"/>
        </w:rPr>
      </w:pPr>
      <w:r w:rsidRPr="007800D4">
        <w:rPr>
          <w:lang w:val="pt-PT"/>
        </w:rPr>
        <w:t>Agora, você ficaria surpreso com o que isso faz, tecnicamente, como ele faz o backup do seu técnico. Agora, aqui em Saint Hill - na nossa nova atividade que chamamos de HGC e que não tínhamos peças públicas para representar qualquer coisa, então constituímos uma Divisão de Qualificações aqui em Saint Hill - juntamos nossa Divisão Técnica e depois colocamos nossas Qualificações Divisão em conjunto E o que está acontecendo agora é a Divisão de Qualificações na íntegra. Quando recebermos a Divisão de Qualificações na íntegra novamente, voltaremos para a Divisão Técnica e juntá-la novamente de forma mais ampla, você não vê? Nós vamos lutar contra esses dois fatores. O que está recebendo toda a atenção agora é a Divisão de Qualificações.</w:t>
      </w:r>
    </w:p>
    <w:p w:rsidR="006C41AA" w:rsidRPr="007800D4" w:rsidRDefault="00D20347" w:rsidP="00D20347">
      <w:pPr>
        <w:rPr>
          <w:lang w:val="pt-PT"/>
        </w:rPr>
      </w:pPr>
      <w:r w:rsidRPr="007800D4">
        <w:rPr>
          <w:lang w:val="pt-PT"/>
        </w:rPr>
        <w:t>Agora, no manejo dessas várias linhas, é simplesmente colocar canais para que as pessoas viajem. Agora, se você vai fazer o seu trabalho, você terá que ter alguma maneira de rotear e lidar sem entrar em uma briga toda vez que você disse "</w:t>
      </w:r>
      <w:proofErr w:type="spellStart"/>
      <w:r w:rsidRPr="007800D4">
        <w:rPr>
          <w:lang w:val="pt-PT"/>
        </w:rPr>
        <w:t>Boo</w:t>
      </w:r>
      <w:proofErr w:type="spellEnd"/>
      <w:r w:rsidRPr="007800D4">
        <w:rPr>
          <w:lang w:val="pt-PT"/>
        </w:rPr>
        <w:t>".</w:t>
      </w:r>
    </w:p>
    <w:p w:rsidR="007800D4" w:rsidRPr="007800D4" w:rsidRDefault="007800D4" w:rsidP="007800D4">
      <w:pPr>
        <w:rPr>
          <w:lang w:val="pt-PT"/>
        </w:rPr>
      </w:pPr>
      <w:r w:rsidRPr="007800D4">
        <w:rPr>
          <w:lang w:val="pt-PT"/>
        </w:rPr>
        <w:t>Agora, neste HOC que tínhamos corrido e assim por diante, nós tínhamos duas pessoas agora, até agora, que acabariam de desconcertar um D de P até o fim dos tempos. O D de P simplesmente teria passado a cabeça em suas mãos e se perguntando o que fazer, e ele teria enviado um cabo para Saint Hill ou algo assim. E ele simplesmente teria ficado preocupado com isso, e assim por diante. Ele não saberia o que fazer. Porque esses foram casos assustadores, esses dois casos. Eles correram como um sonho, conseguiram uma ação de braço de tom, eles saíram e entraram em colapso.</w:t>
      </w:r>
    </w:p>
    <w:p w:rsidR="007800D4" w:rsidRPr="007800D4" w:rsidRDefault="007800D4" w:rsidP="007800D4">
      <w:pPr>
        <w:rPr>
          <w:lang w:val="pt-PT"/>
        </w:rPr>
      </w:pPr>
      <w:r w:rsidRPr="007800D4">
        <w:rPr>
          <w:lang w:val="pt-PT"/>
        </w:rPr>
        <w:t>Agora, um está em colapso em uma base altamente cíclica. Ele está na terça e na quarta-feira, está vendo? Há três dias, ele está dizendo a alguém o quão ruim ele é, mas apenas hoje há um despacho ao dizer como ele acabou de descobrir o baú e a asma esclareceu. Bem, você pode contar com o fato de que, dentro de trinta e seis horas, é tão ruim que ele está novamente. Este caso é um caso de montanha-rolhas.</w:t>
      </w:r>
    </w:p>
    <w:p w:rsidR="007800D4" w:rsidRPr="007800D4" w:rsidRDefault="007800D4" w:rsidP="007800D4">
      <w:pPr>
        <w:rPr>
          <w:lang w:val="pt-PT"/>
        </w:rPr>
      </w:pPr>
      <w:r w:rsidRPr="007800D4">
        <w:rPr>
          <w:lang w:val="pt-PT"/>
        </w:rPr>
        <w:t xml:space="preserve">O que é uma capa de montanha? Este é o seu avanço técnico: o seu caso de montanha-russa é uma fonte potencial de problemas e, do outro lado, existe uma pessoa supressora que invalida seus ganhos. E essa pessoa supressora estava sempre fora de nossa visão antes, e nós poderíamos apenas segurar nossas cabeças em nossas mãos dizendo: "Por que esse cara está tão bem e fica tão mal? E como ele vai para cima e para baixo? Bem, eu vou auditar um pouco mais. "A única coisa que você nunca deve fazer é auditar uma fonte potencial de problemas. Ele nunca vai melhorar - não até que ele seja rotulado como uma fonte potencial de problemas e disse para desconectar ou manipular. Ele vai dar uma </w:t>
      </w:r>
      <w:proofErr w:type="spellStart"/>
      <w:r w:rsidRPr="007800D4">
        <w:rPr>
          <w:lang w:val="pt-PT"/>
        </w:rPr>
        <w:t>bzzzzzzzzz</w:t>
      </w:r>
      <w:proofErr w:type="spellEnd"/>
      <w:r w:rsidRPr="007800D4">
        <w:rPr>
          <w:lang w:val="pt-PT"/>
        </w:rPr>
        <w:t xml:space="preserve">. E, na verdade, é uma bagunça terrível porque, pelo fato de ele estar melhorando, ele se torna uma ameaça para a pessoa supressora que ele acabou de fazer. Seu ambiente torna-se absolutamente </w:t>
      </w:r>
      <w:proofErr w:type="spellStart"/>
      <w:r w:rsidRPr="007800D4">
        <w:rPr>
          <w:lang w:val="pt-PT"/>
        </w:rPr>
        <w:t>inativável</w:t>
      </w:r>
      <w:proofErr w:type="spellEnd"/>
      <w:r w:rsidRPr="007800D4">
        <w:rPr>
          <w:lang w:val="pt-PT"/>
        </w:rPr>
        <w:t>. Na medida em que ele faz progresso, a pressão deve voltar contra ele, e você está apenas matando o cara. Quanto melhor você o faça, mais ele será atingido do outro lado.</w:t>
      </w:r>
    </w:p>
    <w:p w:rsidR="007800D4" w:rsidRPr="007800D4" w:rsidRDefault="007800D4" w:rsidP="007800D4">
      <w:pPr>
        <w:rPr>
          <w:lang w:val="pt-PT"/>
        </w:rPr>
      </w:pPr>
      <w:r w:rsidRPr="007800D4">
        <w:rPr>
          <w:lang w:val="pt-PT"/>
        </w:rPr>
        <w:t xml:space="preserve">E às vezes você não ... bem, você nem sabe a identidade dessa pessoa, veja? Então, você vê um caso que vai </w:t>
      </w:r>
      <w:proofErr w:type="spellStart"/>
      <w:r w:rsidRPr="007800D4">
        <w:rPr>
          <w:lang w:val="pt-PT"/>
        </w:rPr>
        <w:t>bzzzz-bzzzz-blu</w:t>
      </w:r>
      <w:proofErr w:type="spellEnd"/>
      <w:r w:rsidRPr="007800D4">
        <w:rPr>
          <w:lang w:val="pt-PT"/>
        </w:rPr>
        <w:t>. O que é isso? Ele estava em forma maravilhosa quando deixou sua sala de auditoria, uma forma terrível na terça-feira. Então ele volta e você dá um pouco de assistência, entende? Agora ele está bem na quarta-feira. Na sexta-feira você conhece um amigo seu e diz: "Você conhece o seu PC. Bem, ele estava ameaçando se suicidar na noite passada, e eles tiveram que ligar para a polícia ".</w:t>
      </w:r>
    </w:p>
    <w:p w:rsidR="007800D4" w:rsidRPr="007800D4" w:rsidRDefault="007800D4" w:rsidP="007800D4">
      <w:pPr>
        <w:rPr>
          <w:lang w:val="pt-PT"/>
        </w:rPr>
      </w:pPr>
      <w:r w:rsidRPr="007800D4">
        <w:rPr>
          <w:lang w:val="pt-PT"/>
        </w:rPr>
        <w:t>"O que em nome de Deus está acontecendo?", Você pensaria. Vejo? Grande mistério criado. Você culpou a sua auditoria - o que você fez? Você culparia a tecnologia que estava usando. Não tem relação alguma com isso. Apenas do outro lado deste menino e fora do controle do auditor era uma supressão. Agora, como você vai lidar com o supressor? Bem, você certamente melhor etiquetá-lo de um jeito ou de outro. Agora, ninguém está lidando com essa pessoa, e eles são rígidos, ficando loucos. O que fazemos com esse cara? Como lidar com esse pássaro?</w:t>
      </w:r>
    </w:p>
    <w:p w:rsidR="006C41AA" w:rsidRPr="007800D4" w:rsidRDefault="007800D4" w:rsidP="007800D4">
      <w:pPr>
        <w:rPr>
          <w:lang w:val="pt-PT"/>
        </w:rPr>
      </w:pPr>
      <w:r w:rsidRPr="007800D4">
        <w:rPr>
          <w:lang w:val="pt-PT"/>
        </w:rPr>
        <w:t xml:space="preserve">Bem, como lidar com ele é ... por George, é melhor você não continuar processando esse sujeito. Você melhor não, porque você vai piorar. Não importa o que você faça sobre isso, você o agravará. Não é que sua tecnologia não está funcionando. Esse é o problema: é! Você está prejudicando o controle total de </w:t>
      </w:r>
      <w:proofErr w:type="spellStart"/>
      <w:r w:rsidRPr="007800D4">
        <w:rPr>
          <w:lang w:val="pt-PT"/>
        </w:rPr>
        <w:t>Svengali</w:t>
      </w:r>
      <w:proofErr w:type="spellEnd"/>
      <w:r w:rsidRPr="007800D4">
        <w:rPr>
          <w:lang w:val="pt-PT"/>
        </w:rPr>
        <w:t xml:space="preserve"> de alguém aqui. E quanto mais você empurra e melhor você o faz, você poderia enrolá-lo bem, você sabe, com pílulas de cianeto no café. Você entende? Você está colocando ele em grave perigo de sua vida.</w:t>
      </w:r>
    </w:p>
    <w:p w:rsidR="007800D4" w:rsidRPr="007800D4" w:rsidRDefault="007800D4" w:rsidP="007800D4">
      <w:pPr>
        <w:rPr>
          <w:lang w:val="pt-PT"/>
        </w:rPr>
      </w:pPr>
      <w:r w:rsidRPr="007800D4">
        <w:rPr>
          <w:lang w:val="pt-PT"/>
        </w:rPr>
        <w:t>Então, o que é bom fazer? Ele sempre teve esse problema ao seu redor, mas ninguém nunca disse: "Seu problema, cara. Faça algo sobre isso. "Veja, então você lhe da uma pequena carta de política sobre o assunto da fonte potencial de problemas, e ele diz o que ele tem que fazer.</w:t>
      </w:r>
    </w:p>
    <w:p w:rsidR="007800D4" w:rsidRPr="007800D4" w:rsidRDefault="007800D4" w:rsidP="007800D4">
      <w:pPr>
        <w:rPr>
          <w:lang w:val="pt-PT"/>
        </w:rPr>
      </w:pPr>
      <w:r w:rsidRPr="007800D4">
        <w:rPr>
          <w:lang w:val="pt-PT"/>
        </w:rPr>
        <w:t>Você nem precisa emitir uma Ordem de Ética em tal ação, a menos que - veja isso agora - a menos que a tecnologia não entre. Veja? Em outras palavras, se pudermos entrar em tecnologia, sem atentar contra alguém, nós faremos. Entende? Mas supondo que ele comece a ir, "</w:t>
      </w:r>
      <w:proofErr w:type="spellStart"/>
      <w:r w:rsidRPr="007800D4">
        <w:rPr>
          <w:lang w:val="pt-PT"/>
        </w:rPr>
        <w:t>Yow-yow-yow</w:t>
      </w:r>
      <w:proofErr w:type="spellEnd"/>
      <w:r w:rsidRPr="007800D4">
        <w:rPr>
          <w:lang w:val="pt-PT"/>
        </w:rPr>
        <w:t>", e assim por diante, e, "Pobre Agnes. Ela tem o direito perfeito de me repreender porque eu sou um cão. "Menino, esse cara está caindo, não é? Agora, ele diz: "Bem, se você não me processa, acho que só vou deixar Scientology também, para sair à minha maneira com Agnes". Uma Agnes é uma pessoa supressora; Um pc-não apenas um PTS agora: ele se elegeu.</w:t>
      </w:r>
    </w:p>
    <w:p w:rsidR="007800D4" w:rsidRPr="007800D4" w:rsidRDefault="007800D4" w:rsidP="007800D4">
      <w:pPr>
        <w:rPr>
          <w:lang w:val="pt-PT"/>
        </w:rPr>
      </w:pPr>
      <w:r w:rsidRPr="007800D4">
        <w:rPr>
          <w:lang w:val="pt-PT"/>
        </w:rPr>
        <w:t>Em outras palavras, o grau de ação que você pode colocar contra ele para corrigir a situação é bastante considerável.</w:t>
      </w:r>
    </w:p>
    <w:p w:rsidR="007800D4" w:rsidRPr="007800D4" w:rsidRDefault="007800D4" w:rsidP="007800D4">
      <w:pPr>
        <w:rPr>
          <w:lang w:val="pt-PT"/>
        </w:rPr>
      </w:pPr>
      <w:r w:rsidRPr="007800D4">
        <w:rPr>
          <w:lang w:val="pt-PT"/>
        </w:rPr>
        <w:t>Agora, a ação normal seria desviar alguém sobre isso, mesmo com uma Ordem de Ética. Essa é uma ação bastante normal, não o procedimento preferido ou o procedimento comum. Estou apenas dizendo que é apenas um que poderia ser feito. Os casos variam. Você diria: "Agora, você sabe, você será rotulado de PTS, uma fonte potencial de problemas aqui. E se você pode apenas colocar sua esposa antes de ser rotulada como uma pessoa supressora, ela pode ser processada. Mas depois desse ponto, por que, não conseguimos tocá-la, se chegar tão longe, e há muitos problemas nisso. Então, por que você não a leva aqui e faz com que ela seja auditada. "Agora, francamente, você não poderia fazer isso em uma organização que estava apenas ensinando e processando até o Nível I. Por serem supressivas, deixe-me dizer-lhe Por experiência, são bastante loucos - você entende - sua corrida normal.</w:t>
      </w:r>
    </w:p>
    <w:p w:rsidR="007800D4" w:rsidRPr="007800D4" w:rsidRDefault="007800D4" w:rsidP="007800D4">
      <w:pPr>
        <w:rPr>
          <w:lang w:val="pt-PT"/>
        </w:rPr>
      </w:pPr>
      <w:r w:rsidRPr="007800D4">
        <w:rPr>
          <w:lang w:val="pt-PT"/>
        </w:rPr>
        <w:t>Agora, se uma pessoa não é muito louca, você entrega o rótulo para ele, ele irá endireitar-se; Ele pode ver a luz. Mas se ele é realmente louco, cara, ele não pode ver nada. Ele só tem que lutar. Bem, se você soubesse o que ele estava lutando, você não sentiria tanto por ele.</w:t>
      </w:r>
    </w:p>
    <w:p w:rsidR="007800D4" w:rsidRPr="007800D4" w:rsidRDefault="007800D4" w:rsidP="007800D4">
      <w:pPr>
        <w:rPr>
          <w:lang w:val="pt-PT"/>
        </w:rPr>
      </w:pPr>
      <w:r w:rsidRPr="007800D4">
        <w:rPr>
          <w:lang w:val="pt-PT"/>
        </w:rPr>
        <w:t xml:space="preserve">Ele está de volta aí na pista alguns </w:t>
      </w:r>
      <w:proofErr w:type="spellStart"/>
      <w:r w:rsidRPr="007800D4">
        <w:rPr>
          <w:lang w:val="pt-PT"/>
        </w:rPr>
        <w:t>trilhões</w:t>
      </w:r>
      <w:proofErr w:type="spellEnd"/>
      <w:r w:rsidRPr="007800D4">
        <w:rPr>
          <w:lang w:val="pt-PT"/>
        </w:rPr>
        <w:t xml:space="preserve"> de anos lutando contra os </w:t>
      </w:r>
      <w:proofErr w:type="spellStart"/>
      <w:r w:rsidRPr="007800D4">
        <w:rPr>
          <w:lang w:val="pt-PT"/>
        </w:rPr>
        <w:t>Ugbugs</w:t>
      </w:r>
      <w:proofErr w:type="spellEnd"/>
      <w:r w:rsidRPr="007800D4">
        <w:rPr>
          <w:lang w:val="pt-PT"/>
        </w:rPr>
        <w:t xml:space="preserve">. Ele está resolvendo um problema atual que, de fato, não existiu para os últimos muitos </w:t>
      </w:r>
      <w:proofErr w:type="spellStart"/>
      <w:r w:rsidRPr="007800D4">
        <w:rPr>
          <w:lang w:val="pt-PT"/>
        </w:rPr>
        <w:t>trilenos</w:t>
      </w:r>
      <w:proofErr w:type="spellEnd"/>
      <w:r w:rsidRPr="007800D4">
        <w:rPr>
          <w:lang w:val="pt-PT"/>
        </w:rPr>
        <w:t xml:space="preserve"> na maioria dos casos, e ainda assim ele está tomando as ações no tempo presente que resolve esse problema com os </w:t>
      </w:r>
      <w:proofErr w:type="spellStart"/>
      <w:r w:rsidRPr="007800D4">
        <w:rPr>
          <w:lang w:val="pt-PT"/>
        </w:rPr>
        <w:t>Ugbugs</w:t>
      </w:r>
      <w:proofErr w:type="spellEnd"/>
      <w:r w:rsidRPr="007800D4">
        <w:rPr>
          <w:lang w:val="pt-PT"/>
        </w:rPr>
        <w:t>.</w:t>
      </w:r>
    </w:p>
    <w:p w:rsidR="007800D4" w:rsidRPr="007800D4" w:rsidRDefault="007800D4" w:rsidP="007800D4">
      <w:pPr>
        <w:rPr>
          <w:lang w:val="pt-PT"/>
        </w:rPr>
      </w:pPr>
      <w:r w:rsidRPr="007800D4">
        <w:rPr>
          <w:lang w:val="pt-PT"/>
        </w:rPr>
        <w:t>De que diabo é isso? Bem, o cara está totalmente preso no tempo presente. Ele tem 99.9999999 por cento das suas unidades de atenção estão em algum período passado da pista - um exato, preciso passado do período da pista. E nesse exato preciso e exato ele está lutando contra algo e está tentando lidar com algo por algum meio, e esses são os meios e práticas que ele está usando no tempo presente. Ele não tem nenhum problema com você; Você não tem nenhum problema com ele - nenhum! Você não está de volta lá onde ele está, e ele não está lá onde você está. Agora, você pode assumir que existem problemas, mas esse não é o problema que ele está tentando resolver.</w:t>
      </w:r>
    </w:p>
    <w:p w:rsidR="006C41AA" w:rsidRPr="007800D4" w:rsidRDefault="007800D4" w:rsidP="007800D4">
      <w:pPr>
        <w:rPr>
          <w:lang w:val="pt-PT"/>
        </w:rPr>
      </w:pPr>
      <w:r w:rsidRPr="007800D4">
        <w:rPr>
          <w:lang w:val="pt-PT"/>
        </w:rPr>
        <w:t xml:space="preserve">E essa é toda a anatomia da psicose, e eu sabia que a encontraríamos um dia. Essa é toda a anatomia: eles estão presos na trilha traseira com 99999 por cento. .. E eles estão lutando fora - eles estão tentando dar a pessoa venenosa antes que eles possam ser estrangulados. Então eles têm que dar uma volta e eles devem dar a todos o veneno, você vê? E então eles reclassificam o veneno porque isso é muito direto, você vê? Por associação cruzada, identificação e assim por diante, por que, então, eles precisam fazer algo para que alguém possa fazer algo. E eles apenas </w:t>
      </w:r>
      <w:proofErr w:type="spellStart"/>
      <w:r w:rsidRPr="007800D4">
        <w:rPr>
          <w:lang w:val="pt-PT"/>
        </w:rPr>
        <w:t>vêem</w:t>
      </w:r>
      <w:proofErr w:type="spellEnd"/>
      <w:r w:rsidRPr="007800D4">
        <w:rPr>
          <w:lang w:val="pt-PT"/>
        </w:rPr>
        <w:t xml:space="preserve"> isso. E acrescenta tudo e tudo se torna tudo, e os </w:t>
      </w:r>
      <w:proofErr w:type="spellStart"/>
      <w:r w:rsidRPr="007800D4">
        <w:rPr>
          <w:lang w:val="pt-PT"/>
        </w:rPr>
        <w:t>reestruturadores</w:t>
      </w:r>
      <w:proofErr w:type="spellEnd"/>
      <w:r w:rsidRPr="007800D4">
        <w:rPr>
          <w:lang w:val="pt-PT"/>
        </w:rPr>
        <w:t xml:space="preserve"> associativos estão por toda parte. E eles realmente estão executando essa mesma ação. Eles estão realizando a mesma ação. Então, é claro, você tenta ajudar essa pessoa, ele mal identifica você de uma só vez, como faz um cão louco. Você estende a ajuda em sua direção e ele o morde. Claro, ele mordia alguém que tenha chegado perto dele. Por quê? O cara está preso na trilha traseira e os pilotos do disco voador estão conseguindo ele, você não vê?</w:t>
      </w:r>
    </w:p>
    <w:p w:rsidR="007800D4" w:rsidRPr="007800D4" w:rsidRDefault="007800D4" w:rsidP="007800D4">
      <w:pPr>
        <w:rPr>
          <w:lang w:val="pt-PT"/>
        </w:rPr>
      </w:pPr>
      <w:r w:rsidRPr="007800D4">
        <w:rPr>
          <w:lang w:val="pt-PT"/>
        </w:rPr>
        <w:t>Qualquer um que se aproxime dele ou tente ter qualquer efeito sobre ele de qualquer tipo seja imediatamente e instantaneamente identificado como uma pessoa de pires voadores ou algo do tipo, e, portanto, tem que ser derrubado em chamas e morto, e assim por diante. Ele está apenas se defendendo em uma loucura insanidade contra coisas que não estão mais lá. E assim por diante.</w:t>
      </w:r>
    </w:p>
    <w:p w:rsidR="007800D4" w:rsidRPr="007800D4" w:rsidRDefault="007800D4" w:rsidP="007800D4">
      <w:pPr>
        <w:rPr>
          <w:lang w:val="pt-PT"/>
        </w:rPr>
      </w:pPr>
      <w:r w:rsidRPr="007800D4">
        <w:rPr>
          <w:lang w:val="pt-PT"/>
        </w:rPr>
        <w:t>Ele cai em várias categorias à medida que ele faz isso, e eles são muito curtos e todo esse material está na Classe VII.</w:t>
      </w:r>
    </w:p>
    <w:p w:rsidR="007800D4" w:rsidRPr="007800D4" w:rsidRDefault="007800D4" w:rsidP="007800D4">
      <w:pPr>
        <w:rPr>
          <w:lang w:val="pt-PT"/>
        </w:rPr>
      </w:pPr>
      <w:r w:rsidRPr="007800D4">
        <w:rPr>
          <w:lang w:val="pt-PT"/>
        </w:rPr>
        <w:t xml:space="preserve">Mas a ação aqui que ele está tentando fazer é </w:t>
      </w:r>
      <w:proofErr w:type="spellStart"/>
      <w:r w:rsidRPr="007800D4">
        <w:rPr>
          <w:lang w:val="pt-PT"/>
        </w:rPr>
        <w:t>mistimed</w:t>
      </w:r>
      <w:proofErr w:type="spellEnd"/>
      <w:r w:rsidRPr="007800D4">
        <w:rPr>
          <w:lang w:val="pt-PT"/>
        </w:rPr>
        <w:t>. Ou seja, não foi bem sucedido naquela época, mas ele ainda está tentando fazê-lo agora. Só ele está tentando puxá-lo para você, então seu esforço para resolver seus problemas na verdade não resolve o problema em que ele está, porque ele está com um problema com alguém que não tem nada a ver com você.</w:t>
      </w:r>
    </w:p>
    <w:p w:rsidR="007800D4" w:rsidRPr="007800D4" w:rsidRDefault="007800D4" w:rsidP="007800D4">
      <w:pPr>
        <w:rPr>
          <w:lang w:val="pt-PT"/>
        </w:rPr>
      </w:pPr>
      <w:r w:rsidRPr="007800D4">
        <w:rPr>
          <w:lang w:val="pt-PT"/>
        </w:rPr>
        <w:t>Agora, você poderia se culpar e dizer: "Eu me pergunto por que estou tendo tantos problemas com essa pessoa?", Quando em fato real, você não está tendo problemas com essa pessoa. Você nem está dando a essa pessoa nenhum problema. Você vê? Não, ele está apenas lutando contra essa quimera.</w:t>
      </w:r>
    </w:p>
    <w:p w:rsidR="007800D4" w:rsidRDefault="007800D4" w:rsidP="007800D4">
      <w:r w:rsidRPr="007800D4">
        <w:rPr>
          <w:lang w:val="pt-PT"/>
        </w:rPr>
        <w:t xml:space="preserve">Agora, outra coisa é, é quando ele é conduzido até a primeira dinâmica nesse grau, ele, é claro, tentará resolver as coisas afastando todos os outros. Essa é uma solução perfeitamente boa: a maneira de viver é matar todos. Então, se ele vê alguém mais forte ou melhor, ele parece irritado. Esta é a única coisa que não deve acontecer! Ninguém deve melhorar porque esses pilotos de discos voadores, se eles conseguirem mais fortes, eles poderiam conseguir ele! Então, ninguém deve melhorar. É a única coisa que não deve acontecer. Então Scientology vai ficar correto nos dentes, melhor nós conseguimos, você vê - e o mais conhecido é que estamos realmente ajudando as pessoas. Você pode pensar - você pode pensar que a graça salvadora da Cientologia é para todos saberem que funciona de forma instantânea e imediata e simplesmente vai bem. Oh, não, não, não. Esse é o momento em que é melhor começar a assistir. Nós chegamos até agora porque é bem sabido que somos fraudes completas. </w:t>
      </w:r>
      <w:r>
        <w:t xml:space="preserve">É </w:t>
      </w:r>
      <w:proofErr w:type="spellStart"/>
      <w:r>
        <w:t>quase</w:t>
      </w:r>
      <w:proofErr w:type="spellEnd"/>
      <w:r>
        <w:t xml:space="preserve"> </w:t>
      </w:r>
      <w:proofErr w:type="spellStart"/>
      <w:r>
        <w:t>como</w:t>
      </w:r>
      <w:proofErr w:type="spellEnd"/>
      <w:r>
        <w:t xml:space="preserve"> se </w:t>
      </w:r>
      <w:proofErr w:type="spellStart"/>
      <w:r>
        <w:t>eu</w:t>
      </w:r>
      <w:proofErr w:type="spellEnd"/>
      <w:r>
        <w:t xml:space="preserve"> </w:t>
      </w:r>
      <w:proofErr w:type="spellStart"/>
      <w:r>
        <w:t>tivesse</w:t>
      </w:r>
      <w:proofErr w:type="spellEnd"/>
      <w:r>
        <w:t xml:space="preserve"> </w:t>
      </w:r>
      <w:proofErr w:type="spellStart"/>
      <w:r>
        <w:t>desenhado</w:t>
      </w:r>
      <w:proofErr w:type="spellEnd"/>
      <w:r>
        <w:t xml:space="preserve"> </w:t>
      </w:r>
      <w:proofErr w:type="spellStart"/>
      <w:r>
        <w:t>desse</w:t>
      </w:r>
      <w:proofErr w:type="spellEnd"/>
      <w:r>
        <w:t xml:space="preserve"> </w:t>
      </w:r>
      <w:proofErr w:type="spellStart"/>
      <w:r>
        <w:t>jeito</w:t>
      </w:r>
      <w:proofErr w:type="spellEnd"/>
      <w:r>
        <w:t>.</w:t>
      </w:r>
    </w:p>
    <w:p w:rsidR="007800D4" w:rsidRPr="007800D4" w:rsidRDefault="007800D4" w:rsidP="007800D4">
      <w:pPr>
        <w:rPr>
          <w:lang w:val="pt-PT"/>
        </w:rPr>
      </w:pPr>
      <w:r w:rsidRPr="007800D4">
        <w:rPr>
          <w:lang w:val="pt-PT"/>
        </w:rPr>
        <w:t xml:space="preserve">Bem, agora estamos prestes a enfiar nosso pescoço. Podemos lidar com qualquer coisa que respire - de forma rápida e imediata. Podemos empurrar alguém para Clear e podemos empurrá-los para OT. Aqui estamos sentados. Nós temos a tecnologia. Temos a tecnologia organizacional. E à medida que começamos a expandir e começamos a ter um efeito amplo e dramático sobre a comunidade - já estamos dentro de uma polegada disso. Estamos recebendo uma oferta, e recebemos uma oferta, que é de uma vizinhança das Nações Unidas para treinar </w:t>
      </w:r>
      <w:proofErr w:type="spellStart"/>
      <w:r w:rsidRPr="007800D4">
        <w:rPr>
          <w:lang w:val="pt-PT"/>
        </w:rPr>
        <w:t>Scientologists</w:t>
      </w:r>
      <w:proofErr w:type="spellEnd"/>
      <w:r w:rsidRPr="007800D4">
        <w:rPr>
          <w:lang w:val="pt-PT"/>
        </w:rPr>
        <w:t xml:space="preserve"> para isso. Muito interessante. A cidade internacional está sendo ouvida. A única organização pela qual eu escrevi foi as Nações Unidas. Você nunca me viu mencioná-lo desde então. Eu sabia que, mais cedo ou mais tarde, eles se enredavam com isso porque não tinham outra solução. Eles se enredaram. Estou falando da quarta-feira à noite.</w:t>
      </w:r>
    </w:p>
    <w:p w:rsidR="007800D4" w:rsidRPr="007800D4" w:rsidRDefault="007800D4" w:rsidP="007800D4">
      <w:pPr>
        <w:rPr>
          <w:lang w:val="pt-PT"/>
        </w:rPr>
      </w:pPr>
      <w:r w:rsidRPr="007800D4">
        <w:rPr>
          <w:lang w:val="pt-PT"/>
        </w:rPr>
        <w:t>Agora, as organizações começam a crescer e ficando grandes e descaradas, e sua gama de preços e quantidade de serviço e esse tipo de coisa começa a melhorar. Agora, não estou tentando percorrer apenas público. Temos que treinar psicólogos, psiquiatras, médicos. Temos de treiná-los. Nós conseguimos lidar com eles. Alguns desses caras são muito difíceis. Felizmente para nós, eles não são todos loucos, mas alguns deles são realmente loucos.</w:t>
      </w:r>
    </w:p>
    <w:p w:rsidR="006C41AA" w:rsidRPr="007800D4" w:rsidRDefault="007800D4" w:rsidP="007800D4">
      <w:pPr>
        <w:rPr>
          <w:lang w:val="pt-PT"/>
        </w:rPr>
      </w:pPr>
      <w:r w:rsidRPr="007800D4">
        <w:rPr>
          <w:lang w:val="pt-PT"/>
        </w:rPr>
        <w:t>Como lidar com eles? Vamos nos sentar ao redor e argumentar que estamos preocupados, burros e cegos sobre como não estamos realmente tentando pendurá-los da viga local, de que nosso processo é completamente diferente? Continuamos a esgotar todas as nossas energias nos membros mais supressivos da sociedade ou nós, você gasta essas mesmas valiosas energias no corpo mais amplo da sociedade? O que nós fazemos? Bem, certamente teríamos que sair da estrada com os meninos que querem nos parar, porque não estão tentando convencer, eles estão apenas tentando detê-lo. Se você fizesse esses pilotos de discos voadores mais fortes, cara, eles teriam. Veja, eles sabem o que é perigoso, e essas são as pessoas que ficam maiores ou mais resistentes, porque, afinal de contas, estão neste terrível estado de ter que lutar contra todas essas pessoas, e muito difícil de ser seguido de um jacaré verde.</w:t>
      </w:r>
    </w:p>
    <w:p w:rsidR="001842D3" w:rsidRPr="001842D3" w:rsidRDefault="001842D3" w:rsidP="001842D3">
      <w:pPr>
        <w:rPr>
          <w:lang w:val="pt-PT"/>
        </w:rPr>
      </w:pPr>
      <w:r w:rsidRPr="001842D3">
        <w:rPr>
          <w:lang w:val="pt-PT"/>
        </w:rPr>
        <w:t>Você ainda não teve muita experiência neste gráfico de níveis. Na verdade, nós realmente não lhe damos muitos dados sobre isso. Mas como você começa a juntar isso - e certamente aqueles de vocês que se mudam para o nível VII - você ficará horrorizado! Você ficará horrorizado com o quão errado você esteve. Você está errado. Você já errou bem comigo. Você considerou a parte insana da sociedade mais baixa do que era; É muito, muito alto!</w:t>
      </w:r>
    </w:p>
    <w:p w:rsidR="001842D3" w:rsidRPr="001842D3" w:rsidRDefault="001842D3" w:rsidP="001842D3">
      <w:pPr>
        <w:rPr>
          <w:lang w:val="pt-PT"/>
        </w:rPr>
      </w:pPr>
      <w:r w:rsidRPr="001842D3">
        <w:rPr>
          <w:lang w:val="pt-PT"/>
        </w:rPr>
        <w:t xml:space="preserve">E você começa a correr para baixo entre as bases sobre essas pessoas, e você descobre o que realmente pensam e o que realmente fizeram durante todo o tempo em que estavam andando por aí vestindo o boné de sua velha e bela moça - </w:t>
      </w:r>
      <w:proofErr w:type="spellStart"/>
      <w:r w:rsidRPr="001842D3">
        <w:rPr>
          <w:lang w:val="pt-PT"/>
        </w:rPr>
        <w:t>Krdrdrdrd</w:t>
      </w:r>
      <w:proofErr w:type="spellEnd"/>
      <w:r w:rsidRPr="001842D3">
        <w:rPr>
          <w:lang w:val="pt-PT"/>
        </w:rPr>
        <w:t xml:space="preserve"> - e a vida está indo Para ser um caso muito mais exposto. E as pessoas vão se esticar para lá, e as ovelhas e as cabras vão parecer diferentes. E você vai descobrir que algumas dessas pessoas com quem você teve um pequeno problema e você achou que eram apenas um caso difícil - se você voltar e processar um desses caras, seu cabelo ficará de pé No fim. Um caso difícil? O que diabos você estava fazendo na mesma sala com um gorila?</w:t>
      </w:r>
    </w:p>
    <w:p w:rsidR="001842D3" w:rsidRPr="001842D3" w:rsidRDefault="001842D3" w:rsidP="001842D3">
      <w:pPr>
        <w:rPr>
          <w:lang w:val="pt-PT"/>
        </w:rPr>
      </w:pPr>
      <w:r w:rsidRPr="001842D3">
        <w:rPr>
          <w:lang w:val="pt-PT"/>
        </w:rPr>
        <w:t>Passamos por um desses períodos de descobrir mais sobre o homem e a humanidade que, é claro, não conseguimos rachar a parte de trás da anatomia da insanidade. E nós sabemos disso agora. E você pode - se você se lembrar ou olhar sobre a literatura e assim por diante daqueles dias, eu disse que a única coisa que você poderia entender sobre a insanidade é que não sabíamos nada sobre isso, e era incompreensível, e essa era a coisa que você Poderia entender sobre a insanidade. E nós deixamos esta estacionado lá.</w:t>
      </w:r>
    </w:p>
    <w:p w:rsidR="001842D3" w:rsidRPr="001842D3" w:rsidRDefault="001842D3" w:rsidP="001842D3">
      <w:pPr>
        <w:rPr>
          <w:lang w:val="pt-PT"/>
        </w:rPr>
      </w:pPr>
      <w:r w:rsidRPr="001842D3">
        <w:rPr>
          <w:lang w:val="pt-PT"/>
        </w:rPr>
        <w:t xml:space="preserve">Bem, nós seguimos para esse ponto, e posso te dizer até uma sobrancelha de mosquito o que é a insanidade, entende? A insanidade é agora compreensível, totalmente compreensível. Acabei de descrevê-lo para você. Você não achou isso muito complicado, não é? Guy está preso na faixa do tempo lutando contra os lobisomens. </w:t>
      </w:r>
      <w:proofErr w:type="spellStart"/>
      <w:r w:rsidRPr="001842D3">
        <w:rPr>
          <w:lang w:val="pt-PT"/>
        </w:rPr>
        <w:t>Ha-ha</w:t>
      </w:r>
      <w:proofErr w:type="spellEnd"/>
      <w:r w:rsidRPr="001842D3">
        <w:rPr>
          <w:lang w:val="pt-PT"/>
        </w:rPr>
        <w:t>. Não é o meu palpite, cara, não é o meu palpite. Isso está sujeito a uma prova de processamento que acontece bem antes dos seus olhos no VII-</w:t>
      </w:r>
      <w:proofErr w:type="spellStart"/>
      <w:r w:rsidRPr="001842D3">
        <w:rPr>
          <w:lang w:val="pt-PT"/>
        </w:rPr>
        <w:t>Pow</w:t>
      </w:r>
      <w:proofErr w:type="spellEnd"/>
      <w:r w:rsidRPr="001842D3">
        <w:rPr>
          <w:lang w:val="pt-PT"/>
        </w:rPr>
        <w:t>! Lá ele está - boom! E esse é o fim desse processo. Entende?</w:t>
      </w:r>
    </w:p>
    <w:p w:rsidR="001842D3" w:rsidRPr="001842D3" w:rsidRDefault="001842D3" w:rsidP="001842D3">
      <w:pPr>
        <w:rPr>
          <w:lang w:val="pt-PT"/>
        </w:rPr>
      </w:pPr>
      <w:r w:rsidRPr="001842D3">
        <w:rPr>
          <w:lang w:val="pt-PT"/>
        </w:rPr>
        <w:t>Na Dianética, estávamos tentando executar a pista - nós estávamos tentando executar toda a trilha e tentar fazer a pista ser boa e assim por diante. Nós nos mudamos até agora em quinze anos que o que poderia ter nos levado milhares e milhares de horas de processamento muito bom agora pode ser feito em menos de cinquenta com total positividade em um Pc insano. Isso é progresso.</w:t>
      </w:r>
    </w:p>
    <w:p w:rsidR="001842D3" w:rsidRPr="001842D3" w:rsidRDefault="001842D3" w:rsidP="001842D3">
      <w:pPr>
        <w:rPr>
          <w:lang w:val="pt-PT"/>
        </w:rPr>
      </w:pPr>
      <w:r w:rsidRPr="001842D3">
        <w:rPr>
          <w:lang w:val="pt-PT"/>
        </w:rPr>
        <w:t xml:space="preserve">Você atingiu a sociedade com isso, é melhor você ter a organização, é melhor você ter o treinamento, é melhor você ter a ética para apoiá-lo. </w:t>
      </w:r>
      <w:proofErr w:type="spellStart"/>
      <w:r w:rsidRPr="001842D3">
        <w:rPr>
          <w:lang w:val="pt-PT"/>
        </w:rPr>
        <w:t>Adrdrdrdr</w:t>
      </w:r>
      <w:proofErr w:type="spellEnd"/>
      <w:r w:rsidRPr="001842D3">
        <w:rPr>
          <w:lang w:val="pt-PT"/>
        </w:rPr>
        <w:t>! Fale sobre saltar na boca do tigre para ver se ele tem halitose.</w:t>
      </w:r>
    </w:p>
    <w:p w:rsidR="001842D3" w:rsidRPr="001842D3" w:rsidRDefault="001842D3" w:rsidP="001842D3">
      <w:pPr>
        <w:rPr>
          <w:lang w:val="pt-PT"/>
        </w:rPr>
      </w:pPr>
      <w:r w:rsidRPr="001842D3">
        <w:rPr>
          <w:lang w:val="pt-PT"/>
        </w:rPr>
        <w:t>Eu não me agrada no papel de ter que ser o único que pode trazer qualquer ordem, o único que pode endireitar algo, o único ... Você sabe, que "apenas um" fica cansativo depois de um tempo , você sabe? Claro, de repente seria uma mentira dizer que não fiz o trabalho, mas também seria uma imposição dizer que eu era o único que poderia fazer qualquer coisa. Você vê, esses dois pontos são diferentes. Então, se eu tiver algum problema em qualquer momento, manipulando alguma supressão às cinco ou seis mil milhas, tenho certeza de que algum executivo em algum lugar está tendo problemas para manipulá-lo no outro lado da mesa. Então tentei dar-lhe armas com as quais ele poderia lidar com essa situação. E essas armas estão bem equipadas tecnicamente.</w:t>
      </w:r>
    </w:p>
    <w:p w:rsidR="001842D3" w:rsidRPr="001842D3" w:rsidRDefault="001842D3" w:rsidP="001842D3">
      <w:pPr>
        <w:rPr>
          <w:lang w:val="pt-PT"/>
        </w:rPr>
      </w:pPr>
      <w:r w:rsidRPr="001842D3">
        <w:rPr>
          <w:lang w:val="pt-PT"/>
        </w:rPr>
        <w:t>Uma fonte potencial de problemas se comporta desse jeito. Uma pessoa suprimida está nessa condição. Se você rotular a pessoa, você pode resolver a situação e obter tecnologia. Se você não os rotular e não chamar uma espada de uma espada, você nunca adquire a tecnologia. Se você não abrir caminho para a tecnologia e Use-o para obter tecnologia, vai levá-lo muitas vezes o tempo para obter a tecnologia para que ele acelere.</w:t>
      </w:r>
    </w:p>
    <w:p w:rsidR="006C41AA" w:rsidRPr="001842D3" w:rsidRDefault="001842D3" w:rsidP="001842D3">
      <w:pPr>
        <w:rPr>
          <w:lang w:val="pt-PT"/>
        </w:rPr>
      </w:pPr>
      <w:r w:rsidRPr="001842D3">
        <w:rPr>
          <w:lang w:val="pt-PT"/>
        </w:rPr>
        <w:t xml:space="preserve">Por quanto tempo dura uma ação ética? Uma ação ética dura até que a tecnologia esteja dentro. </w:t>
      </w:r>
      <w:proofErr w:type="spellStart"/>
      <w:r w:rsidRPr="001842D3">
        <w:rPr>
          <w:lang w:val="pt-PT"/>
        </w:rPr>
        <w:t>Elementary</w:t>
      </w:r>
      <w:proofErr w:type="spellEnd"/>
      <w:r w:rsidRPr="001842D3">
        <w:rPr>
          <w:lang w:val="pt-PT"/>
        </w:rPr>
        <w:t>. Quanto ética você usa? Você usa bastante ética para obter tecnologia. Quando você interrompe uma ação ética? Bem, você pára quando você possui tecnologia. Isso é muito elementar e muito engraçado, porque em algum lugar da linha você vai ter alguém reclamando de todos esses ciclos de ação inacabados. Alguém vai se queixar sobre eles, mas ele seria um tolo se ele fizesse.</w:t>
      </w:r>
    </w:p>
    <w:p w:rsidR="001842D3" w:rsidRPr="001842D3" w:rsidRDefault="001842D3" w:rsidP="001842D3">
      <w:pPr>
        <w:rPr>
          <w:lang w:val="pt-PT"/>
        </w:rPr>
      </w:pPr>
      <w:r w:rsidRPr="001842D3">
        <w:rPr>
          <w:lang w:val="pt-PT"/>
        </w:rPr>
        <w:t xml:space="preserve">Houve um interrogatório loucamente em progresso. Houve interrogatórios para isso ou aquilo e a outra coisa. Há dados sendo acumulados. Há coisas sendo colocadas em pastas; Há programas de investigação completa sobre isso e isso está acontecendo no futuro. Há papel, papel, papel, papel, acumulando-se aqui e há mais trabalho a ser feito. E um Comm </w:t>
      </w:r>
      <w:proofErr w:type="spellStart"/>
      <w:r w:rsidRPr="001842D3">
        <w:rPr>
          <w:lang w:val="pt-PT"/>
        </w:rPr>
        <w:t>Ev</w:t>
      </w:r>
      <w:proofErr w:type="spellEnd"/>
      <w:r w:rsidRPr="001842D3">
        <w:rPr>
          <w:lang w:val="pt-PT"/>
        </w:rPr>
        <w:t xml:space="preserve"> já foi formado, e eles estão ocupados escolhendo partes interessadas para este Comm </w:t>
      </w:r>
      <w:proofErr w:type="spellStart"/>
      <w:r w:rsidRPr="001842D3">
        <w:rPr>
          <w:lang w:val="pt-PT"/>
        </w:rPr>
        <w:t>Ev</w:t>
      </w:r>
      <w:proofErr w:type="spellEnd"/>
      <w:r w:rsidRPr="001842D3">
        <w:rPr>
          <w:lang w:val="pt-PT"/>
        </w:rPr>
        <w:t>, e assim por diante. E de repente você não ouve mais nada sobre isso. É apenas um vácuo vazio. O que aconteceu com tudo isso?</w:t>
      </w:r>
    </w:p>
    <w:p w:rsidR="001842D3" w:rsidRPr="001842D3" w:rsidRDefault="001842D3" w:rsidP="001842D3">
      <w:pPr>
        <w:rPr>
          <w:lang w:val="pt-PT"/>
        </w:rPr>
      </w:pPr>
      <w:r w:rsidRPr="001842D3">
        <w:rPr>
          <w:lang w:val="pt-PT"/>
        </w:rPr>
        <w:t>A tecnologia entrou. Você entende? O que foi tudo que fazia? Bem, esse comportamento ia acontecendo o tempo todo e aumentando cada vez mais alto até que a tecnologia finalmente entrou em algum lugar ao longo da linha. Entende? É um planejamento total.</w:t>
      </w:r>
    </w:p>
    <w:p w:rsidR="001842D3" w:rsidRPr="001842D3" w:rsidRDefault="001842D3" w:rsidP="001842D3">
      <w:pPr>
        <w:rPr>
          <w:lang w:val="pt-PT"/>
        </w:rPr>
      </w:pPr>
      <w:r w:rsidRPr="001842D3">
        <w:rPr>
          <w:lang w:val="pt-PT"/>
        </w:rPr>
        <w:t xml:space="preserve">E eu direi a você a coisa mais horrível que você já viu em sua vida. A coisa terrível acaba de ocorrer. As vidas estão sendo destruídas. </w:t>
      </w:r>
      <w:proofErr w:type="spellStart"/>
      <w:r w:rsidRPr="001842D3">
        <w:rPr>
          <w:lang w:val="pt-PT"/>
        </w:rPr>
        <w:t>Ruin</w:t>
      </w:r>
      <w:proofErr w:type="spellEnd"/>
      <w:r w:rsidRPr="001842D3">
        <w:rPr>
          <w:lang w:val="pt-PT"/>
        </w:rPr>
        <w:t xml:space="preserve"> contempla muitas pessoas no rosto. Na área de Londres, neste momento exato, há uma longa e longa lista de partes interessadas que contêm entre elas várias pessoas muito supressivas, e algumas que estão apenas lá para fins de testemunho. Oh, é um assunto muito sério. É um Comitê de Prova para obter dados sobre espalhadores de rumores falsos e maliciosos para que eles possam ser processados ​​pela associação para reparação e danos. E isso se mudou para a lei civil, não é? Em outras palavras, isso é um Comitê de Evidência casado com o direito civil. E isso significa negócios também. Se não se estabelecer, por que, prosseguirá, não vê?</w:t>
      </w:r>
    </w:p>
    <w:p w:rsidR="001842D3" w:rsidRPr="001842D3" w:rsidRDefault="001842D3" w:rsidP="001842D3">
      <w:pPr>
        <w:rPr>
          <w:lang w:val="pt-PT"/>
        </w:rPr>
      </w:pPr>
      <w:r w:rsidRPr="001842D3">
        <w:rPr>
          <w:lang w:val="pt-PT"/>
        </w:rPr>
        <w:t>Mas o que realmente está ocorrendo? O pobre e velho HCO lá em cima foi acabado por supressivos até não saber se está indo ou vindo. Então eu usei esse mecanismo para dizer, "</w:t>
      </w:r>
      <w:proofErr w:type="spellStart"/>
      <w:r w:rsidRPr="001842D3">
        <w:rPr>
          <w:lang w:val="pt-PT"/>
        </w:rPr>
        <w:t>Down</w:t>
      </w:r>
      <w:proofErr w:type="spellEnd"/>
      <w:r w:rsidRPr="001842D3">
        <w:rPr>
          <w:lang w:val="pt-PT"/>
        </w:rPr>
        <w:t xml:space="preserve">, </w:t>
      </w:r>
      <w:proofErr w:type="spellStart"/>
      <w:r w:rsidRPr="001842D3">
        <w:rPr>
          <w:lang w:val="pt-PT"/>
        </w:rPr>
        <w:t>dog</w:t>
      </w:r>
      <w:proofErr w:type="spellEnd"/>
      <w:r w:rsidRPr="001842D3">
        <w:rPr>
          <w:lang w:val="pt-PT"/>
        </w:rPr>
        <w:t>. Vamos ter uma boa área calma e silenciosa enquanto nós colocamos o HASI London juntos novamente. "Veja, não há falso sobre isso.</w:t>
      </w:r>
    </w:p>
    <w:p w:rsidR="001842D3" w:rsidRPr="001842D3" w:rsidRDefault="001842D3" w:rsidP="001842D3">
      <w:pPr>
        <w:rPr>
          <w:lang w:val="pt-PT"/>
        </w:rPr>
      </w:pPr>
      <w:r w:rsidRPr="001842D3">
        <w:rPr>
          <w:lang w:val="pt-PT"/>
        </w:rPr>
        <w:t>Mas para mostrar o quão ruim é, uma vez que a HCO vem colocando isso lá em cima - colocando a ética - e endireitando-o, endireitando-o, alinhando-o, eles aumentaram constantemente e eles foram Em um aumento suficientemente estável que eles são agora a primeira organização fora de uma área de emergência. Isso não é interessante? E eles terão as dez, quinze pessoas que são estranhas, olhando nozes na área de Londres - de todos esses milhões de pessoas em Londres, você vê, há apenas esse pequeno punhado - e eles apenas vão Seja tão silencioso quanto um pássaro sufocado. Vai ficar muito quieto. E durante a quietude, a tecnologia entrará.</w:t>
      </w:r>
    </w:p>
    <w:p w:rsidR="001842D3" w:rsidRPr="001842D3" w:rsidRDefault="001842D3" w:rsidP="001842D3">
      <w:pPr>
        <w:rPr>
          <w:lang w:val="pt-PT"/>
        </w:rPr>
      </w:pPr>
      <w:r w:rsidRPr="001842D3">
        <w:rPr>
          <w:lang w:val="pt-PT"/>
        </w:rPr>
        <w:t>Tudo é muito interessante, porque tudo é muito sério, e sim, poderia ir até uma conclusão final que explodiu isso, aquilo e a outra coisa e explodiria tudo o mais. Mas, é uma questão de quando essa tecnologia entrará bem em Londres. Essa é a única questão. Não é uma questão de onde a ética prossegue. Essa não é a questão. É quanto tempo você tem que segurar a área?</w:t>
      </w:r>
    </w:p>
    <w:p w:rsidR="001842D3" w:rsidRPr="001842D3" w:rsidRDefault="001842D3" w:rsidP="001842D3">
      <w:pPr>
        <w:rPr>
          <w:lang w:val="pt-PT"/>
        </w:rPr>
      </w:pPr>
      <w:r w:rsidRPr="001842D3">
        <w:rPr>
          <w:lang w:val="pt-PT"/>
        </w:rPr>
        <w:t>Agora, talvez, o HCO Sec em Londres possa respirar. Ela estava sendo incomodada nos últimos dias por parte das partes interessadas, dizendo que eles eram inocentes e não disseram nada, e ninguém estava dizendo nada, e tudo ficou horrível, onde estavam, o que achava que era um sinal muito saudável .</w:t>
      </w:r>
    </w:p>
    <w:p w:rsidR="001842D3" w:rsidRPr="001842D3" w:rsidRDefault="001842D3" w:rsidP="001842D3">
      <w:pPr>
        <w:rPr>
          <w:lang w:val="pt-PT"/>
        </w:rPr>
      </w:pPr>
      <w:r w:rsidRPr="001842D3">
        <w:rPr>
          <w:lang w:val="pt-PT"/>
        </w:rPr>
        <w:t>Você ficaria surpreso com a psicopata que algumas dessas coisas podem ser porque, a partir de um psicopata, são psicopatas.</w:t>
      </w:r>
    </w:p>
    <w:p w:rsidR="006C41AA" w:rsidRPr="001842D3" w:rsidRDefault="001842D3" w:rsidP="001842D3">
      <w:pPr>
        <w:rPr>
          <w:lang w:val="pt-PT"/>
        </w:rPr>
      </w:pPr>
      <w:r w:rsidRPr="001842D3">
        <w:rPr>
          <w:lang w:val="pt-PT"/>
        </w:rPr>
        <w:t xml:space="preserve">Você não tem </w:t>
      </w:r>
      <w:proofErr w:type="spellStart"/>
      <w:r w:rsidRPr="001842D3">
        <w:rPr>
          <w:lang w:val="pt-PT"/>
        </w:rPr>
        <w:t>idéia</w:t>
      </w:r>
      <w:proofErr w:type="spellEnd"/>
      <w:r w:rsidRPr="001842D3">
        <w:rPr>
          <w:lang w:val="pt-PT"/>
        </w:rPr>
        <w:t xml:space="preserve"> de alguns dos rumores que dão a volta - ou talvez você faça. Eles são totalmente fantásticos. É ainda mais incrível porque, como diabos, eu teria tempo para fazer essas coisas? Como diabos alguém teria tempo para fazer essas coisas? Aqui estou no trabalho, martelo e </w:t>
      </w:r>
      <w:proofErr w:type="spellStart"/>
      <w:r w:rsidRPr="001842D3">
        <w:rPr>
          <w:lang w:val="pt-PT"/>
        </w:rPr>
        <w:t>tongs</w:t>
      </w:r>
      <w:proofErr w:type="spellEnd"/>
      <w:r w:rsidRPr="001842D3">
        <w:rPr>
          <w:lang w:val="pt-PT"/>
        </w:rPr>
        <w:t xml:space="preserve">, gerando boletins e planos, manipulando despachos e rugindo, e tentando formar isso e endireitar isso e assim por diante - e alguém acha que eu tenho tempo para alguns desses outras ações. </w:t>
      </w:r>
      <w:proofErr w:type="spellStart"/>
      <w:r w:rsidRPr="001842D3">
        <w:rPr>
          <w:lang w:val="pt-PT"/>
        </w:rPr>
        <w:t>Tshuth</w:t>
      </w:r>
      <w:proofErr w:type="spellEnd"/>
      <w:r w:rsidRPr="001842D3">
        <w:rPr>
          <w:lang w:val="pt-PT"/>
        </w:rPr>
        <w:t>! Eles me cumprimentam.</w:t>
      </w:r>
    </w:p>
    <w:p w:rsidR="001842D3" w:rsidRPr="001842D3" w:rsidRDefault="001842D3" w:rsidP="001842D3">
      <w:pPr>
        <w:rPr>
          <w:lang w:val="pt-PT"/>
        </w:rPr>
      </w:pPr>
      <w:r w:rsidRPr="001842D3">
        <w:rPr>
          <w:lang w:val="pt-PT"/>
        </w:rPr>
        <w:t>E aqui é provavelmente a única roupa que já atingiu este planeta que significava exatamente o que ele dizia, e estava fazendo exatamente o que estava fazendo, e não estava fazendo exatamente nada mais, e estava alcançando seus alvos direto ao longo da linha-prisioneiro! prisioneiro de guerra! prisioneiro de guerra! E esta organização é culpada de "</w:t>
      </w:r>
      <w:proofErr w:type="spellStart"/>
      <w:r w:rsidRPr="001842D3">
        <w:rPr>
          <w:lang w:val="pt-PT"/>
        </w:rPr>
        <w:t>Yack-yack-yack-yackyack</w:t>
      </w:r>
      <w:proofErr w:type="spellEnd"/>
      <w:r w:rsidRPr="001842D3">
        <w:rPr>
          <w:lang w:val="pt-PT"/>
        </w:rPr>
        <w:t xml:space="preserve"> e </w:t>
      </w:r>
      <w:proofErr w:type="spellStart"/>
      <w:r w:rsidRPr="001842D3">
        <w:rPr>
          <w:lang w:val="pt-PT"/>
        </w:rPr>
        <w:t>yack-yack-yack-yack-yack</w:t>
      </w:r>
      <w:proofErr w:type="spellEnd"/>
      <w:r w:rsidRPr="001842D3">
        <w:rPr>
          <w:lang w:val="pt-PT"/>
        </w:rPr>
        <w:t xml:space="preserve">. E o outro dia, </w:t>
      </w:r>
      <w:proofErr w:type="spellStart"/>
      <w:r w:rsidRPr="001842D3">
        <w:rPr>
          <w:lang w:val="pt-PT"/>
        </w:rPr>
        <w:t>yek-yek-yek-yek-yoh</w:t>
      </w:r>
      <w:proofErr w:type="spellEnd"/>
      <w:r w:rsidRPr="001842D3">
        <w:rPr>
          <w:lang w:val="pt-PT"/>
        </w:rPr>
        <w:t>.</w:t>
      </w:r>
    </w:p>
    <w:p w:rsidR="001842D3" w:rsidRPr="001842D3" w:rsidRDefault="001842D3" w:rsidP="001842D3">
      <w:pPr>
        <w:rPr>
          <w:lang w:val="pt-PT"/>
        </w:rPr>
      </w:pPr>
      <w:r w:rsidRPr="001842D3">
        <w:rPr>
          <w:lang w:val="pt-PT"/>
        </w:rPr>
        <w:t>Eu felizmente tenho algum conhecimento da personalidade psicopática e do que ele fará e imagina, mas às vezes é muito peculiar como eles conseguem sonhar.</w:t>
      </w:r>
    </w:p>
    <w:p w:rsidR="001842D3" w:rsidRPr="001842D3" w:rsidRDefault="001842D3" w:rsidP="001842D3">
      <w:pPr>
        <w:rPr>
          <w:lang w:val="pt-PT"/>
        </w:rPr>
      </w:pPr>
      <w:r w:rsidRPr="001842D3">
        <w:rPr>
          <w:lang w:val="pt-PT"/>
        </w:rPr>
        <w:t xml:space="preserve">Um deles no outro dia - muito interessante em Londres - vou apenas dizer-lhe este pouco de lado e assim por diante. Garoto, ele tinha todos - oh, essas grandes generalidades, você vê - ele tinha todos em East Grinstead estava processando Saint Hill porque Saint Hill estava totalmente quebrado, você vê, e nossas contas estavam todas em mal estado e tudo estava mal. Você vê, grandes </w:t>
      </w:r>
      <w:proofErr w:type="spellStart"/>
      <w:r w:rsidRPr="001842D3">
        <w:rPr>
          <w:lang w:val="pt-PT"/>
        </w:rPr>
        <w:t>grandes</w:t>
      </w:r>
      <w:proofErr w:type="spellEnd"/>
      <w:r w:rsidRPr="001842D3">
        <w:rPr>
          <w:lang w:val="pt-PT"/>
        </w:rPr>
        <w:t xml:space="preserve"> gêneros.</w:t>
      </w:r>
    </w:p>
    <w:p w:rsidR="001842D3" w:rsidRPr="001842D3" w:rsidRDefault="001842D3" w:rsidP="001842D3">
      <w:pPr>
        <w:rPr>
          <w:lang w:val="pt-PT"/>
        </w:rPr>
      </w:pPr>
      <w:r w:rsidRPr="001842D3">
        <w:rPr>
          <w:lang w:val="pt-PT"/>
        </w:rPr>
        <w:t xml:space="preserve">Saint Hill é absolutamente pago até o entalhe. Os únicos ternos em progresso no momento presente são aqueles que estamos nivelando para colecionar um pouco de dinheiro de algumas pessoas privadas que nos devem alguma massa, nem mesmo </w:t>
      </w:r>
      <w:proofErr w:type="spellStart"/>
      <w:r w:rsidRPr="001842D3">
        <w:rPr>
          <w:lang w:val="pt-PT"/>
        </w:rPr>
        <w:t>Scientologists</w:t>
      </w:r>
      <w:proofErr w:type="spellEnd"/>
      <w:r w:rsidRPr="001842D3">
        <w:rPr>
          <w:lang w:val="pt-PT"/>
        </w:rPr>
        <w:t xml:space="preserve">. </w:t>
      </w:r>
      <w:proofErr w:type="spellStart"/>
      <w:r w:rsidRPr="001842D3">
        <w:rPr>
          <w:lang w:val="pt-PT"/>
        </w:rPr>
        <w:t>Huhh-hh</w:t>
      </w:r>
      <w:proofErr w:type="spellEnd"/>
      <w:r w:rsidRPr="001842D3">
        <w:rPr>
          <w:lang w:val="pt-PT"/>
        </w:rPr>
        <w:t>!</w:t>
      </w:r>
    </w:p>
    <w:p w:rsidR="001842D3" w:rsidRPr="001842D3" w:rsidRDefault="001842D3" w:rsidP="001842D3">
      <w:pPr>
        <w:rPr>
          <w:lang w:val="pt-PT"/>
        </w:rPr>
      </w:pPr>
      <w:r w:rsidRPr="001842D3">
        <w:rPr>
          <w:lang w:val="pt-PT"/>
        </w:rPr>
        <w:t xml:space="preserve">Você nunca viu uma imagem mais feliz e mais próspera. Você nunca viu uma atmosfera pública em torno e sobre isso estava mais calmo, ver? Mas esse cara está dizendo: 'E tudo está em uma merda. E você sabe do que se trata? E minha autoridade é, meus advogados que estão em East Grinstead e </w:t>
      </w:r>
      <w:proofErr w:type="spellStart"/>
      <w:r w:rsidRPr="001842D3">
        <w:rPr>
          <w:lang w:val="pt-PT"/>
        </w:rPr>
        <w:t>mur-hurhur</w:t>
      </w:r>
      <w:proofErr w:type="spellEnd"/>
      <w:r w:rsidRPr="001842D3">
        <w:rPr>
          <w:lang w:val="pt-PT"/>
        </w:rPr>
        <w:t xml:space="preserve"> e </w:t>
      </w:r>
      <w:proofErr w:type="spellStart"/>
      <w:r w:rsidRPr="001842D3">
        <w:rPr>
          <w:lang w:val="pt-PT"/>
        </w:rPr>
        <w:t>mer-hur-hur-hur-hur</w:t>
      </w:r>
      <w:proofErr w:type="spellEnd"/>
      <w:r w:rsidRPr="001842D3">
        <w:rPr>
          <w:lang w:val="pt-PT"/>
        </w:rPr>
        <w:t>. "Oh, ele está apenas tendo uma bola, entende?</w:t>
      </w:r>
    </w:p>
    <w:p w:rsidR="001842D3" w:rsidRPr="001842D3" w:rsidRDefault="001842D3" w:rsidP="001842D3">
      <w:pPr>
        <w:rPr>
          <w:lang w:val="pt-PT"/>
        </w:rPr>
      </w:pPr>
      <w:r w:rsidRPr="001842D3">
        <w:rPr>
          <w:lang w:val="pt-PT"/>
        </w:rPr>
        <w:t xml:space="preserve">Então, no outro dia eles baixaram um leve boom nesta direção particular e eles chamaram uma espada de espada, e ele foi colocado como parte desse Comm </w:t>
      </w:r>
      <w:proofErr w:type="spellStart"/>
      <w:r w:rsidRPr="001842D3">
        <w:rPr>
          <w:lang w:val="pt-PT"/>
        </w:rPr>
        <w:t>Ev</w:t>
      </w:r>
      <w:proofErr w:type="spellEnd"/>
      <w:r w:rsidRPr="001842D3">
        <w:rPr>
          <w:lang w:val="pt-PT"/>
        </w:rPr>
        <w:t xml:space="preserve"> em Londres. E você sabe, ele entrou e disse às pessoas que ele tinha dito tudo isso, que se sentou, ouviu-o e pegou as notas sobre ele, que ele nunca havia dito nada assim antes em sua vida; Ele nunca havia mencionado isso.</w:t>
      </w:r>
    </w:p>
    <w:p w:rsidR="001842D3" w:rsidRPr="001842D3" w:rsidRDefault="001842D3" w:rsidP="001842D3">
      <w:pPr>
        <w:rPr>
          <w:lang w:val="pt-PT"/>
        </w:rPr>
      </w:pPr>
      <w:r w:rsidRPr="001842D3">
        <w:rPr>
          <w:lang w:val="pt-PT"/>
        </w:rPr>
        <w:t>O que as pessoas perderiam por isso: ele acredita nisso. Ele acredita nisso, assim como ele mesmo nunca disse isso em primeiro lugar. Era algum circuito. Vejo?</w:t>
      </w:r>
    </w:p>
    <w:p w:rsidR="001842D3" w:rsidRDefault="001842D3" w:rsidP="001842D3">
      <w:r w:rsidRPr="001842D3">
        <w:rPr>
          <w:lang w:val="pt-PT"/>
        </w:rPr>
        <w:t xml:space="preserve">Por que, é claro, agora, ele diz com perfeita verdade que ele nunca disse isso. Isso é verdade. Como diabos ele poderia dizer alguma coisa? </w:t>
      </w:r>
      <w:proofErr w:type="spellStart"/>
      <w:r>
        <w:t>Ele</w:t>
      </w:r>
      <w:proofErr w:type="spellEnd"/>
      <w:r>
        <w:t xml:space="preserve"> </w:t>
      </w:r>
      <w:proofErr w:type="spellStart"/>
      <w:r>
        <w:t>não</w:t>
      </w:r>
      <w:proofErr w:type="spellEnd"/>
      <w:r>
        <w:t xml:space="preserve"> </w:t>
      </w:r>
      <w:proofErr w:type="spellStart"/>
      <w:r>
        <w:t>estava</w:t>
      </w:r>
      <w:proofErr w:type="spellEnd"/>
      <w:r>
        <w:t xml:space="preserve"> </w:t>
      </w:r>
      <w:proofErr w:type="spellStart"/>
      <w:r>
        <w:t>lá</w:t>
      </w:r>
      <w:proofErr w:type="spellEnd"/>
      <w:r>
        <w:t xml:space="preserve"> </w:t>
      </w:r>
      <w:proofErr w:type="spellStart"/>
      <w:r>
        <w:t>há</w:t>
      </w:r>
      <w:proofErr w:type="spellEnd"/>
      <w:r>
        <w:t xml:space="preserve"> </w:t>
      </w:r>
      <w:proofErr w:type="spellStart"/>
      <w:r>
        <w:t>sete</w:t>
      </w:r>
      <w:proofErr w:type="spellEnd"/>
      <w:r>
        <w:t xml:space="preserve"> </w:t>
      </w:r>
      <w:proofErr w:type="spellStart"/>
      <w:r>
        <w:t>trilhões</w:t>
      </w:r>
      <w:proofErr w:type="spellEnd"/>
      <w:r>
        <w:t xml:space="preserve"> de </w:t>
      </w:r>
      <w:proofErr w:type="spellStart"/>
      <w:r>
        <w:t>anos</w:t>
      </w:r>
      <w:proofErr w:type="spellEnd"/>
      <w:r>
        <w:t>.</w:t>
      </w:r>
    </w:p>
    <w:p w:rsidR="001842D3" w:rsidRDefault="001842D3" w:rsidP="001842D3">
      <w:r w:rsidRPr="001842D3">
        <w:rPr>
          <w:lang w:val="pt-PT"/>
        </w:rPr>
        <w:t xml:space="preserve">Bem, de qualquer forma, agora mesmo - agora, quando não conseguimos resolver as coisas no novo fórum orgânico e algumas coisas assim, você vê mais éticas internamente em organizações do que você normalmente pode ver. Quando você está sentado ao longo de um desses canais organizacionais, um dia você agradará suas estrelas. Você está sentado lá talvez como um Examinador e assim por diante, e algum estudante entrará e voará no seu rosto, e assim por diante. E tudo o que você disse para ele é que ele deveria estudar o E-Meter um pouco endurece e ele simplesmente tira a cabeça e praticamente ... assim por diante. E naquele momento, é uma escolha entre se impedir de fritar seus cérebros e enviar um pedido para a Ética para que ele se acumule no seu arquivo. E eu acho que você ficará muito feliz em enviar um pouco para </w:t>
      </w:r>
      <w:proofErr w:type="spellStart"/>
      <w:r w:rsidRPr="001842D3">
        <w:rPr>
          <w:lang w:val="pt-PT"/>
        </w:rPr>
        <w:t>Ethics</w:t>
      </w:r>
      <w:proofErr w:type="spellEnd"/>
      <w:r w:rsidRPr="001842D3">
        <w:rPr>
          <w:lang w:val="pt-PT"/>
        </w:rPr>
        <w:t xml:space="preserve"> e dizer: "</w:t>
      </w:r>
      <w:proofErr w:type="spellStart"/>
      <w:r w:rsidRPr="001842D3">
        <w:rPr>
          <w:lang w:val="pt-PT"/>
        </w:rPr>
        <w:t>Doakes</w:t>
      </w:r>
      <w:proofErr w:type="spellEnd"/>
      <w:r w:rsidRPr="001842D3">
        <w:rPr>
          <w:lang w:val="pt-PT"/>
        </w:rPr>
        <w:t xml:space="preserve">". </w:t>
      </w:r>
      <w:r>
        <w:t xml:space="preserve">Discourtesy to Examiner. </w:t>
      </w:r>
      <w:proofErr w:type="spellStart"/>
      <w:r>
        <w:t>Ética</w:t>
      </w:r>
      <w:proofErr w:type="spellEnd"/>
      <w:r>
        <w:t>."</w:t>
      </w:r>
    </w:p>
    <w:p w:rsidR="006C41AA" w:rsidRPr="001842D3" w:rsidRDefault="001842D3" w:rsidP="001842D3">
      <w:pPr>
        <w:rPr>
          <w:lang w:val="pt-PT"/>
        </w:rPr>
      </w:pPr>
      <w:r w:rsidRPr="001842D3">
        <w:rPr>
          <w:lang w:val="pt-PT"/>
        </w:rPr>
        <w:t xml:space="preserve">Claro, nada acontece com </w:t>
      </w:r>
      <w:proofErr w:type="spellStart"/>
      <w:r w:rsidRPr="001842D3">
        <w:rPr>
          <w:lang w:val="pt-PT"/>
        </w:rPr>
        <w:t>Doakes</w:t>
      </w:r>
      <w:proofErr w:type="spellEnd"/>
      <w:r w:rsidRPr="001842D3">
        <w:rPr>
          <w:lang w:val="pt-PT"/>
        </w:rPr>
        <w:t xml:space="preserve">. Na verdade, nada acontecerá com </w:t>
      </w:r>
      <w:proofErr w:type="spellStart"/>
      <w:r w:rsidRPr="001842D3">
        <w:rPr>
          <w:lang w:val="pt-PT"/>
        </w:rPr>
        <w:t>Doakes</w:t>
      </w:r>
      <w:proofErr w:type="spellEnd"/>
      <w:r w:rsidRPr="001842D3">
        <w:rPr>
          <w:lang w:val="pt-PT"/>
        </w:rPr>
        <w:t xml:space="preserve"> por dias ou semanas. Mas, mais cedo ou mais tarde, alguém vai decidir que é muito </w:t>
      </w:r>
      <w:proofErr w:type="spellStart"/>
      <w:r w:rsidRPr="001842D3">
        <w:rPr>
          <w:lang w:val="pt-PT"/>
        </w:rPr>
        <w:t>enturbulento</w:t>
      </w:r>
      <w:proofErr w:type="spellEnd"/>
      <w:r w:rsidRPr="001842D3">
        <w:rPr>
          <w:lang w:val="pt-PT"/>
        </w:rPr>
        <w:t xml:space="preserve"> agora neste curso específico e então eles vão procurar nos arquivos de ética, e eles adicionam todos eles, e eles encontram um arquivo legal e agradável, e eles sentem que eles precisam Uma cabeça em um pique, então há </w:t>
      </w:r>
      <w:proofErr w:type="spellStart"/>
      <w:r w:rsidRPr="001842D3">
        <w:rPr>
          <w:lang w:val="pt-PT"/>
        </w:rPr>
        <w:t>Doakes</w:t>
      </w:r>
      <w:proofErr w:type="spellEnd"/>
      <w:r w:rsidRPr="001842D3">
        <w:rPr>
          <w:lang w:val="pt-PT"/>
        </w:rPr>
        <w:t>. Tem a cabeça em um pique.</w:t>
      </w:r>
    </w:p>
    <w:p w:rsidR="001842D3" w:rsidRPr="001842D3" w:rsidRDefault="001842D3" w:rsidP="001842D3">
      <w:pPr>
        <w:rPr>
          <w:lang w:val="pt-PT"/>
        </w:rPr>
      </w:pPr>
      <w:r w:rsidRPr="001842D3">
        <w:rPr>
          <w:lang w:val="pt-PT"/>
        </w:rPr>
        <w:t>Agora, descobrimos que durante todo esse tempo que não foi atingido ou perdido ou por acaso, e assim por diante; Descobrimos que, de fato, não fez nenhum progresso, e realmente foi uma sorte para nós que descobrimos sobre isso agora, porque podemos fazer algo sobre isso.</w:t>
      </w:r>
    </w:p>
    <w:p w:rsidR="001842D3" w:rsidRPr="001842D3" w:rsidRDefault="001842D3" w:rsidP="001842D3">
      <w:pPr>
        <w:rPr>
          <w:lang w:val="pt-PT"/>
        </w:rPr>
      </w:pPr>
      <w:r w:rsidRPr="001842D3">
        <w:rPr>
          <w:lang w:val="pt-PT"/>
        </w:rPr>
        <w:t>Então, de qualquer forma, você descobrirá que a organização funcionará desde que tenha canais, e enquanto as partículas nesses canais não forem afastadas dos canais e colidirem com as partes funcionais da organização. Agora, se você pode trazer isso, então você pode ter uma organização que tenha uma capacidade total de despejar praticamente toda a raça humana.</w:t>
      </w:r>
    </w:p>
    <w:p w:rsidR="001842D3" w:rsidRPr="001842D3" w:rsidRDefault="001842D3" w:rsidP="001842D3">
      <w:pPr>
        <w:rPr>
          <w:lang w:val="pt-PT"/>
        </w:rPr>
      </w:pPr>
      <w:r w:rsidRPr="001842D3">
        <w:rPr>
          <w:lang w:val="pt-PT"/>
        </w:rPr>
        <w:t>Na ausência de segurar os lados do canal, ser capaz de remover as barreiras para o progresso - na ausência de tal ferramenta, por que, você simplesmente não conseguiu trabalhar com o volume. Tudo tem que ser tratado de forma tão pequena, particularizada, individual, e as pessoas estão entrando e você deve substituir o seu Registrador de três em três meses, porque o impacto público a desgasta, você não vê? Esse tipo de coisas. Bem, você não precisa desse tipo de coisa como vai.</w:t>
      </w:r>
    </w:p>
    <w:p w:rsidR="001842D3" w:rsidRPr="001842D3" w:rsidRDefault="001842D3" w:rsidP="001842D3">
      <w:pPr>
        <w:rPr>
          <w:lang w:val="pt-PT"/>
        </w:rPr>
      </w:pPr>
      <w:r w:rsidRPr="001842D3">
        <w:rPr>
          <w:lang w:val="pt-PT"/>
        </w:rPr>
        <w:t>Então, tenho certeza - tenho certeza de que os meninos com o mais entheta olhar para a vida conseguiram descobrir tudo que todos nós ficamos loucos, você vê, com toda essa justiça. Não, estamos apenas nos divertindo um pouco com a justiça agora, e quando aprendemos sobre isso, por que, nós poderemos controlar uma esfera de público bastante ampla de tal maneira que nem todos sejam destruídos. Esse é o principal perigo O principal perigo para eles não é a ética, é ter suas cabeças bobas explodidas, porque eles fazem alguém louco. Veja-não eu. Eu não explodi a cabeça, mas não posso garantir que outra pessoa não o faça.</w:t>
      </w:r>
    </w:p>
    <w:p w:rsidR="001842D3" w:rsidRPr="001842D3" w:rsidRDefault="001842D3" w:rsidP="001842D3">
      <w:pPr>
        <w:rPr>
          <w:lang w:val="pt-PT"/>
        </w:rPr>
      </w:pPr>
      <w:r w:rsidRPr="001842D3">
        <w:rPr>
          <w:lang w:val="pt-PT"/>
        </w:rPr>
        <w:t>Então, há mais ou menos o modo como as coisas se encaixam nos dias de hoje, aqui está a direção que estamos indo. Na verdade, é provavelmente com suas cabeças presas entre os livros didáticos e envolvidos no ambiente com várias partículas voando e lidar com todos os tipos de pequenos problemas e esse tipo de coisa, às vezes pode parecer que você não é realmente Movendo ou indo para qualquer lugar ou coisas que estão acontecendo, que são muito pobres, e assim por diante.</w:t>
      </w:r>
    </w:p>
    <w:p w:rsidR="001842D3" w:rsidRPr="001842D3" w:rsidRDefault="001842D3" w:rsidP="001842D3">
      <w:pPr>
        <w:rPr>
          <w:lang w:val="pt-PT"/>
        </w:rPr>
      </w:pPr>
      <w:r w:rsidRPr="001842D3">
        <w:rPr>
          <w:lang w:val="pt-PT"/>
        </w:rPr>
        <w:t>Bem, você apenas dá uma olhada geral sobre a situação e descobre que é bonito, muito bonito, fantástico. O único que está errado com Scientology nos dias de hoje é que os avanços são bastante inacreditáveis. Ninguém poderia fazer isso em quinze anos. Não é possível.</w:t>
      </w:r>
    </w:p>
    <w:p w:rsidR="001842D3" w:rsidRPr="001842D3" w:rsidRDefault="001842D3" w:rsidP="001842D3">
      <w:pPr>
        <w:rPr>
          <w:lang w:val="pt-PT"/>
        </w:rPr>
      </w:pPr>
      <w:r w:rsidRPr="001842D3">
        <w:rPr>
          <w:lang w:val="pt-PT"/>
        </w:rPr>
        <w:t xml:space="preserve">Você vai ver um Scientology, em tamanho e assim por diante, o que se compara a algumas de suas grandes indústrias em um futuro não distante. Você terá entre vocês não apenas </w:t>
      </w:r>
      <w:proofErr w:type="spellStart"/>
      <w:r w:rsidRPr="001842D3">
        <w:rPr>
          <w:lang w:val="pt-PT"/>
        </w:rPr>
        <w:t>Scientologists</w:t>
      </w:r>
      <w:proofErr w:type="spellEnd"/>
      <w:r w:rsidRPr="001842D3">
        <w:rPr>
          <w:lang w:val="pt-PT"/>
        </w:rPr>
        <w:t xml:space="preserve">; Você vai ter que voltar a se preocupar com muita gente, cara. Você não pode fazer </w:t>
      </w:r>
      <w:proofErr w:type="spellStart"/>
      <w:r w:rsidRPr="001842D3">
        <w:rPr>
          <w:lang w:val="pt-PT"/>
        </w:rPr>
        <w:t>Scientologists</w:t>
      </w:r>
      <w:proofErr w:type="spellEnd"/>
      <w:r w:rsidRPr="001842D3">
        <w:rPr>
          <w:lang w:val="pt-PT"/>
        </w:rPr>
        <w:t xml:space="preserve"> tão rapidamente e usá-los no administrador. Não seria possível.</w:t>
      </w:r>
    </w:p>
    <w:p w:rsidR="001842D3" w:rsidRPr="001842D3" w:rsidRDefault="001842D3" w:rsidP="001842D3">
      <w:pPr>
        <w:rPr>
          <w:lang w:val="pt-PT"/>
        </w:rPr>
      </w:pPr>
      <w:r w:rsidRPr="001842D3">
        <w:rPr>
          <w:lang w:val="pt-PT"/>
        </w:rPr>
        <w:t xml:space="preserve">Sim, bem, você poderia dar-lhes um curso inicial de Scientology e você poderia fazer isso. Bem, aqui em Saint Hill já pilotei a operação. Eu tenho trabalhado ao lado de não </w:t>
      </w:r>
      <w:proofErr w:type="spellStart"/>
      <w:r w:rsidRPr="001842D3">
        <w:rPr>
          <w:lang w:val="pt-PT"/>
        </w:rPr>
        <w:t>Scientologists</w:t>
      </w:r>
      <w:proofErr w:type="spellEnd"/>
      <w:r w:rsidRPr="001842D3">
        <w:rPr>
          <w:lang w:val="pt-PT"/>
        </w:rPr>
        <w:t xml:space="preserve"> na equipe por um bom tempo e é muito fácil de fazer, desde que você tenha disciplina quando eles começam. Você deve ter disciplina quando começar e deixá-los acompanhar, e deixá-los saber sobre isso e lidar com isso, e lidar com isso de forma disciplinada. Se você fizer isso, não tenha problemas - em qualquer problema com um não </w:t>
      </w:r>
      <w:proofErr w:type="spellStart"/>
      <w:r w:rsidRPr="001842D3">
        <w:rPr>
          <w:lang w:val="pt-PT"/>
        </w:rPr>
        <w:t>cientologista</w:t>
      </w:r>
      <w:proofErr w:type="spellEnd"/>
      <w:r w:rsidRPr="001842D3">
        <w:rPr>
          <w:lang w:val="pt-PT"/>
        </w:rPr>
        <w:t xml:space="preserve">; Ele sabe onde ele está parado; Ele sabe qual é o resultado. E ele vai trabalhar - ele vai trabalhar muito bem, e um </w:t>
      </w:r>
      <w:proofErr w:type="spellStart"/>
      <w:r w:rsidRPr="001842D3">
        <w:rPr>
          <w:lang w:val="pt-PT"/>
        </w:rPr>
        <w:t>Scientologist</w:t>
      </w:r>
      <w:proofErr w:type="spellEnd"/>
      <w:r w:rsidRPr="001842D3">
        <w:rPr>
          <w:lang w:val="pt-PT"/>
        </w:rPr>
        <w:t xml:space="preserve"> pode trabalhar bem ao lado dele.</w:t>
      </w:r>
    </w:p>
    <w:p w:rsidR="006C41AA" w:rsidRPr="001842D3" w:rsidRDefault="001842D3" w:rsidP="001842D3">
      <w:pPr>
        <w:rPr>
          <w:lang w:val="pt-PT"/>
        </w:rPr>
      </w:pPr>
      <w:r w:rsidRPr="001842D3">
        <w:rPr>
          <w:lang w:val="pt-PT"/>
        </w:rPr>
        <w:t xml:space="preserve">Na verdade, se ele parece ser </w:t>
      </w:r>
      <w:proofErr w:type="spellStart"/>
      <w:r w:rsidRPr="001842D3">
        <w:rPr>
          <w:lang w:val="pt-PT"/>
        </w:rPr>
        <w:t>stary</w:t>
      </w:r>
      <w:proofErr w:type="spellEnd"/>
      <w:r w:rsidRPr="001842D3">
        <w:rPr>
          <w:lang w:val="pt-PT"/>
        </w:rPr>
        <w:t xml:space="preserve"> louco - e eu quero dizer isso com prudência - é claro que você tem alguma colisão, porque você sempre faz. Mas na verdade, durante um período de seis anos, facilmente 70, 80 por cento do trabalho em Saint Hill foi feito por não </w:t>
      </w:r>
      <w:proofErr w:type="spellStart"/>
      <w:r w:rsidRPr="001842D3">
        <w:rPr>
          <w:lang w:val="pt-PT"/>
        </w:rPr>
        <w:t>Scientologists</w:t>
      </w:r>
      <w:proofErr w:type="spellEnd"/>
      <w:r w:rsidRPr="001842D3">
        <w:rPr>
          <w:lang w:val="pt-PT"/>
        </w:rPr>
        <w:t xml:space="preserve"> que não sabiam nada sobre isso.</w:t>
      </w:r>
    </w:p>
    <w:p w:rsidR="001842D3" w:rsidRPr="001842D3" w:rsidRDefault="001842D3" w:rsidP="001842D3">
      <w:pPr>
        <w:rPr>
          <w:lang w:val="pt-PT"/>
        </w:rPr>
      </w:pPr>
      <w:r w:rsidRPr="001842D3">
        <w:rPr>
          <w:lang w:val="pt-PT"/>
        </w:rPr>
        <w:t xml:space="preserve">Assim, em suas grandes Organizações Centrais, você encontrará a Divisão Técnica e de Qualificações; Seus níveis executivos superiores e assim por diante, serão compostos principalmente e - eles serão realmente totalmente compostos por pessoal treinado. Mas então, mesmo nessas divisões, todas as suas ações clericais, tudo relacionado ao arquivamento e digitação e manutenção de placas de endereço, e juntar as coisas, e todos os tipos de ações clericais em que você pode agitar, muitas profissões que você poderia Nome, será misturado nessa organização. Bem, ele deve ser mantido e endireitado, e essa organização também deve ser endireitada. Essa foi uma das pequenas coisas que tem sido muito difícil em juntar a placa org. Como você prepara uma placa orgânica que não leva </w:t>
      </w:r>
      <w:proofErr w:type="spellStart"/>
      <w:r w:rsidRPr="001842D3">
        <w:rPr>
          <w:lang w:val="pt-PT"/>
        </w:rPr>
        <w:t>Scientologist</w:t>
      </w:r>
      <w:proofErr w:type="spellEnd"/>
      <w:r w:rsidRPr="001842D3">
        <w:rPr>
          <w:lang w:val="pt-PT"/>
        </w:rPr>
        <w:t xml:space="preserve"> para mantê-lo correto. Vejo?</w:t>
      </w:r>
    </w:p>
    <w:p w:rsidR="001842D3" w:rsidRPr="001842D3" w:rsidRDefault="001842D3" w:rsidP="001842D3">
      <w:pPr>
        <w:rPr>
          <w:lang w:val="pt-PT"/>
        </w:rPr>
      </w:pPr>
      <w:r w:rsidRPr="001842D3">
        <w:rPr>
          <w:lang w:val="pt-PT"/>
        </w:rPr>
        <w:t>E essa é uma das coisas que foi resolvida em relação a isso porque isso leva uma quantidade considerável de disciplina. Eles descobrem que a disciplina é muito melhor do que a da fábrica que acabaram de deixar. Mas se você não tem nenhuma disciplina, eles simplesmente colapsam. Eles sentem que eles - que você é suave na cabeça ou algo assim, e eles não sabem o que fazer você sair. Eles andam por aí. Eles não têm paredes para se deparar. Eles são muito usados ​​para paredes disciplinares, você vê? A menos que você lhes dê, eles se sentem completamente perturbados e bastante perdidos e bastante inseguros na verdade.</w:t>
      </w:r>
    </w:p>
    <w:p w:rsidR="001842D3" w:rsidRPr="001842D3" w:rsidRDefault="001842D3" w:rsidP="001842D3">
      <w:pPr>
        <w:rPr>
          <w:lang w:val="pt-PT"/>
        </w:rPr>
      </w:pPr>
      <w:r w:rsidRPr="001842D3">
        <w:rPr>
          <w:lang w:val="pt-PT"/>
        </w:rPr>
        <w:t>Então, nós testámos isso. Então, esse é um dos fatores de expansão.</w:t>
      </w:r>
    </w:p>
    <w:p w:rsidR="001842D3" w:rsidRPr="001842D3" w:rsidRDefault="001842D3" w:rsidP="001842D3">
      <w:pPr>
        <w:rPr>
          <w:lang w:val="pt-PT"/>
        </w:rPr>
      </w:pPr>
      <w:r w:rsidRPr="001842D3">
        <w:rPr>
          <w:lang w:val="pt-PT"/>
        </w:rPr>
        <w:t>E então você está se expandindo para um público onde a lei e a ordem deixaram de existir. Hoje, você não pode mais conseguir uma pessoa presa por roubar seu bolso do que você poderia voar para a lua em uma tábua de lavar. Se o policial o prendeu, ele provavelmente nem sequer se incomodaria em levá-lo à frente do tribunal de magistrados. Você ficaria muito interessado se quisesse conversar com a polícia. Isso não está sendo anunciado, é claro; Acontece que é uma verdade mortal. Você está caminhando para uma sociedade que está perdendo seu controle, e é um show bastante pobre.</w:t>
      </w:r>
    </w:p>
    <w:p w:rsidR="001842D3" w:rsidRPr="001842D3" w:rsidRDefault="001842D3" w:rsidP="001842D3">
      <w:pPr>
        <w:rPr>
          <w:lang w:val="pt-PT"/>
        </w:rPr>
      </w:pPr>
      <w:r w:rsidRPr="001842D3">
        <w:rPr>
          <w:lang w:val="pt-PT"/>
        </w:rPr>
        <w:t xml:space="preserve">Agora, você tem o fato adicional de que, quando você colocar um dado estável, a </w:t>
      </w:r>
      <w:proofErr w:type="spellStart"/>
      <w:r w:rsidRPr="001842D3">
        <w:rPr>
          <w:lang w:val="pt-PT"/>
        </w:rPr>
        <w:t>enturbulência</w:t>
      </w:r>
      <w:proofErr w:type="spellEnd"/>
      <w:r w:rsidRPr="001842D3">
        <w:rPr>
          <w:lang w:val="pt-PT"/>
        </w:rPr>
        <w:t xml:space="preserve"> desaparecerá. Bem, não consigamos toda a </w:t>
      </w:r>
      <w:proofErr w:type="spellStart"/>
      <w:r w:rsidRPr="001842D3">
        <w:rPr>
          <w:lang w:val="pt-PT"/>
        </w:rPr>
        <w:t>enturbulência</w:t>
      </w:r>
      <w:proofErr w:type="spellEnd"/>
      <w:r w:rsidRPr="001842D3">
        <w:rPr>
          <w:lang w:val="pt-PT"/>
        </w:rPr>
        <w:t xml:space="preserve"> em nossos dentes, deixe outra pessoa ter nos dentes também.</w:t>
      </w:r>
    </w:p>
    <w:p w:rsidR="001842D3" w:rsidRDefault="001842D3" w:rsidP="001842D3">
      <w:r w:rsidRPr="001842D3">
        <w:rPr>
          <w:lang w:val="pt-PT"/>
        </w:rPr>
        <w:t xml:space="preserve">O resultado líquido do que estamos fazendo é tentar fazer um show ordenado para o futuro. Aqueles de vocês que estão a bordo neste momento específico - pode não estar claro, por exemplo - não pode, às vezes, sentir que você é manipulado com toda a gentileza que você pode ser tratado, que você talvez tenha sido puxado para esse padrão e tenha puxado para isso Padrão e assim por diante. E eu não sai e seguro sua mão. Não é que eu não quero falar com você - muito longe disso, e assim por diante. Tenho saudades de falar contigo. Tanto quanto meu horário é elaborado, é quase impossível virar duas vezes. </w:t>
      </w:r>
      <w:r>
        <w:t xml:space="preserve">Eu </w:t>
      </w:r>
      <w:proofErr w:type="spellStart"/>
      <w:r>
        <w:t>tenho</w:t>
      </w:r>
      <w:proofErr w:type="spellEnd"/>
      <w:r>
        <w:t xml:space="preserve"> que </w:t>
      </w:r>
      <w:proofErr w:type="spellStart"/>
      <w:r>
        <w:t>economizar</w:t>
      </w:r>
      <w:proofErr w:type="spellEnd"/>
      <w:r>
        <w:t xml:space="preserve"> e </w:t>
      </w:r>
      <w:proofErr w:type="spellStart"/>
      <w:r>
        <w:t>apenas</w:t>
      </w:r>
      <w:proofErr w:type="spellEnd"/>
      <w:r>
        <w:t xml:space="preserve"> </w:t>
      </w:r>
      <w:proofErr w:type="spellStart"/>
      <w:r>
        <w:t>virar</w:t>
      </w:r>
      <w:proofErr w:type="spellEnd"/>
      <w:r>
        <w:t xml:space="preserve"> </w:t>
      </w:r>
      <w:proofErr w:type="spellStart"/>
      <w:r>
        <w:t>uma</w:t>
      </w:r>
      <w:proofErr w:type="spellEnd"/>
      <w:r>
        <w:t xml:space="preserve"> </w:t>
      </w:r>
      <w:proofErr w:type="spellStart"/>
      <w:r>
        <w:t>vez</w:t>
      </w:r>
      <w:proofErr w:type="spellEnd"/>
      <w:r>
        <w:t>.</w:t>
      </w:r>
    </w:p>
    <w:p w:rsidR="006C41AA" w:rsidRPr="001842D3" w:rsidRDefault="001842D3" w:rsidP="001842D3">
      <w:pPr>
        <w:rPr>
          <w:lang w:val="pt-PT"/>
        </w:rPr>
      </w:pPr>
      <w:r w:rsidRPr="001842D3">
        <w:rPr>
          <w:lang w:val="pt-PT"/>
        </w:rPr>
        <w:t>A principal coisa sobre isso é, é que eu obtenho relatórios individuais sobre isso, isso e a outra coisa que está acontecendo. Eu sei sobre onde você se senta e sabe exatamente o que é a pontuação, e você encontrará neste momento que um Sec ED está transferindo aqueles alunos que estiveram em um arrastão lento durante um período considerável de tempo em uma unidade de conclusão especial sob Review , Sem nenhum custo para eles mesmos, que os retira das linhas, coloca-os de volta nas folhas de verificações originais para que possam terminar com um ciclo de ação e obter o que eles vieram e também ter seus casos endireitados e Ser encerrado. Isso, é claro, não combina o fluxo de partículas incomparável. Em outras palavras, o aluno que ficou para trás.</w:t>
      </w:r>
    </w:p>
    <w:p w:rsidR="001842D3" w:rsidRPr="001842D3" w:rsidRDefault="001842D3" w:rsidP="001842D3">
      <w:pPr>
        <w:rPr>
          <w:lang w:val="pt-PT"/>
        </w:rPr>
      </w:pPr>
      <w:r w:rsidRPr="001842D3">
        <w:rPr>
          <w:lang w:val="pt-PT"/>
        </w:rPr>
        <w:t xml:space="preserve">Tivemos uma unidade em Emergência e isso é mais ou menos o modo como estou terminando a Emergência. Você pode dizer que estamos bem acabando a unidade. Mas o que estamos fazendo no fato é simplesmente ... A máquina agora, você pode dizer, está voltada para levar um certo fluxo de partículas de estudantes ao longo de uma determinada linha particular. Bem, aqueles que estão arrastando certamente receberão menos atenção a menos que recebam uma atenção especial sobre isso, e aqueles que estão atrasados ​​nos próximos </w:t>
      </w:r>
      <w:proofErr w:type="spellStart"/>
      <w:r w:rsidRPr="001842D3">
        <w:rPr>
          <w:lang w:val="pt-PT"/>
        </w:rPr>
        <w:t>slots</w:t>
      </w:r>
      <w:proofErr w:type="spellEnd"/>
      <w:r w:rsidRPr="001842D3">
        <w:rPr>
          <w:lang w:val="pt-PT"/>
        </w:rPr>
        <w:t xml:space="preserve"> e assim por diante teriam de ser tratados melhor. Bem, o lugar para lidar com isso é a Divisão de qualificações, porque ele corrige o que está acontecendo, na linha de montagem. Você não vê? É preciso coisas que não podem ser executadas na linha de montagem e colocá-las e lidar com elas. E isso provavelmente acontecerá aqui amanhã de manhã. No dia seguinte, haverá uma briga louca por isso. Mas toda a ação é que eu vi aqui muito claramente que existem certas pessoas que simplesmente nunca terminariam, a menos que recebessem alguma atenção especializada sobre o assunto. E não pretendo perdê-los. Precisamos de cada auditor que possamos.</w:t>
      </w:r>
    </w:p>
    <w:p w:rsidR="001842D3" w:rsidRPr="001842D3" w:rsidRDefault="001842D3" w:rsidP="001842D3">
      <w:pPr>
        <w:rPr>
          <w:lang w:val="pt-PT"/>
        </w:rPr>
      </w:pPr>
      <w:r w:rsidRPr="001842D3">
        <w:rPr>
          <w:lang w:val="pt-PT"/>
        </w:rPr>
        <w:t>Você vê mudanças como esta. Às vezes você não vê a imagem geral, e é um pouco difícil de entender, e às vezes funciona de alguma privação ou chateado com você de vez em quando, algo assim. Bem, não estou tentando dizer que é tudo para o melhor neste melhor dos mundos possíveis, porque isso diria ao mesmo tempo que eu nunca cometer nenhum erro. Não, eu não ... Eu não trabalho nessa fórmula. Eu apenas tento estar bem mais frequentemente do que eu estou errado, e então eu considero se é isso e então nós cuidamos disso, então, de algum jeito ou mais, resolveremos. É altamente satisfatório na análise final. Não é tão satisfatório, é claro, quando você é aquele que fica preso na solução errada.</w:t>
      </w:r>
    </w:p>
    <w:p w:rsidR="001842D3" w:rsidRPr="001842D3" w:rsidRDefault="001842D3" w:rsidP="001842D3">
      <w:pPr>
        <w:rPr>
          <w:lang w:val="pt-PT"/>
        </w:rPr>
      </w:pPr>
      <w:r w:rsidRPr="001842D3">
        <w:rPr>
          <w:lang w:val="pt-PT"/>
        </w:rPr>
        <w:t>Mas sempre há, é claro, uma coisa com a qual você pode contar. Eu sou o primeiro a mudar isso quando eu descobrir que está errado.</w:t>
      </w:r>
    </w:p>
    <w:p w:rsidR="001842D3" w:rsidRPr="001842D3" w:rsidRDefault="001842D3" w:rsidP="001842D3">
      <w:pPr>
        <w:rPr>
          <w:lang w:val="pt-PT"/>
        </w:rPr>
      </w:pPr>
      <w:r w:rsidRPr="001842D3">
        <w:rPr>
          <w:lang w:val="pt-PT"/>
        </w:rPr>
        <w:t>Bem, de qualquer forma, desejo-lhe muito sucesso com você - com esta nova formação e com a nova unidade em que você será transferido. E eu sou oficialmente a partir desse momento que termina a Emergência na Unidade C sem disparar a ninguém em chamas.</w:t>
      </w:r>
    </w:p>
    <w:p w:rsidR="001842D3" w:rsidRPr="001842D3" w:rsidRDefault="001842D3" w:rsidP="001842D3">
      <w:pPr>
        <w:rPr>
          <w:lang w:val="pt-PT"/>
        </w:rPr>
      </w:pPr>
      <w:r w:rsidRPr="001842D3">
        <w:rPr>
          <w:lang w:val="pt-PT"/>
        </w:rPr>
        <w:t>Tem sido uma palestra mais ou menos sobre organização e ética e como essas se comparam entre si e qual é o seu uso real. E espero que você possa se beneficiar disso até certo ponto.</w:t>
      </w:r>
    </w:p>
    <w:p w:rsidR="006C41AA" w:rsidRDefault="001842D3" w:rsidP="001842D3">
      <w:proofErr w:type="spellStart"/>
      <w:r>
        <w:t>Muito</w:t>
      </w:r>
      <w:proofErr w:type="spellEnd"/>
      <w:r>
        <w:t xml:space="preserve"> </w:t>
      </w:r>
      <w:proofErr w:type="spellStart"/>
      <w:r>
        <w:t>obrigado</w:t>
      </w:r>
      <w:proofErr w:type="spellEnd"/>
      <w:r>
        <w:t>.</w:t>
      </w:r>
    </w:p>
    <w:p w:rsidR="006218BC" w:rsidRDefault="006218BC" w:rsidP="00D20347"/>
    <w:sectPr w:rsidR="006218BC">
      <w:footerReference w:type="default" r:id="rId6"/>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4B1" w:rsidRDefault="00AB44B1" w:rsidP="007800D4">
      <w:pPr>
        <w:spacing w:after="0"/>
      </w:pPr>
      <w:r>
        <w:separator/>
      </w:r>
    </w:p>
  </w:endnote>
  <w:endnote w:type="continuationSeparator" w:id="0">
    <w:p w:rsidR="00AB44B1" w:rsidRDefault="00AB44B1" w:rsidP="007800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0D4" w:rsidRDefault="001842D3" w:rsidP="001842D3">
    <w:pPr>
      <w:pStyle w:val="Rodap"/>
      <w:jc w:val="center"/>
    </w:pPr>
    <w:r>
      <w:fldChar w:fldCharType="begin"/>
    </w:r>
    <w:r>
      <w:instrText>PAGE   \* MERGEFORMAT</w:instrText>
    </w:r>
    <w:r>
      <w:fldChar w:fldCharType="separate"/>
    </w:r>
    <w:r w:rsidRPr="001842D3">
      <w:rPr>
        <w:noProof/>
        <w:lang w:val="pt-PT"/>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4B1" w:rsidRDefault="00AB44B1" w:rsidP="007800D4">
      <w:pPr>
        <w:spacing w:after="0"/>
      </w:pPr>
      <w:r>
        <w:separator/>
      </w:r>
    </w:p>
  </w:footnote>
  <w:footnote w:type="continuationSeparator" w:id="0">
    <w:p w:rsidR="00AB44B1" w:rsidRDefault="00AB44B1" w:rsidP="007800D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rawingGridVerticalSpacing w:val="120"/>
  <w:displayVerticalDrawingGridEvery w:val="0"/>
  <w:doNotUseMarginsForDrawingGridOrigin/>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347"/>
    <w:rsid w:val="00044E72"/>
    <w:rsid w:val="001842D3"/>
    <w:rsid w:val="006218BC"/>
    <w:rsid w:val="006C41AA"/>
    <w:rsid w:val="007800D4"/>
    <w:rsid w:val="00AB44B1"/>
    <w:rsid w:val="00D2034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6DA94"/>
  <w15:chartTrackingRefBased/>
  <w15:docId w15:val="{79F3A05F-71CF-4B1B-87B0-F2183CD3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347"/>
    <w:pPr>
      <w:overflowPunct w:val="0"/>
      <w:autoSpaceDE w:val="0"/>
      <w:autoSpaceDN w:val="0"/>
      <w:adjustRightInd w:val="0"/>
      <w:spacing w:after="120"/>
      <w:ind w:firstLine="709"/>
      <w:jc w:val="both"/>
      <w:textAlignment w:val="baseline"/>
    </w:pPr>
    <w:rPr>
      <w:sz w:val="24"/>
      <w:lang w:val="en-US"/>
    </w:rPr>
  </w:style>
  <w:style w:type="paragraph" w:styleId="Ttulo2">
    <w:name w:val="heading 2"/>
    <w:basedOn w:val="Normal"/>
    <w:next w:val="Normal"/>
    <w:link w:val="Ttulo2Carter"/>
    <w:uiPriority w:val="9"/>
    <w:unhideWhenUsed/>
    <w:qFormat/>
    <w:rsid w:val="00044E72"/>
    <w:pPr>
      <w:jc w:val="center"/>
      <w:outlineLvl w:val="1"/>
    </w:pPr>
    <w:rPr>
      <w:b/>
      <w:sz w:val="28"/>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semiHidden/>
    <w:pPr>
      <w:framePr w:w="8505" w:h="2160" w:hRule="exact" w:hSpace="141" w:wrap="auto" w:hAnchor="page" w:xAlign="center" w:yAlign="bottom"/>
      <w:ind w:left="3685"/>
    </w:pPr>
    <w:rPr>
      <w:rFonts w:ascii="Footlight MT Light" w:hAnsi="Footlight MT Light"/>
      <w:sz w:val="32"/>
    </w:rPr>
  </w:style>
  <w:style w:type="paragraph" w:styleId="Cabealho">
    <w:name w:val="header"/>
    <w:basedOn w:val="Normal"/>
    <w:link w:val="CabealhoCarter"/>
    <w:uiPriority w:val="99"/>
    <w:unhideWhenUsed/>
    <w:rsid w:val="007800D4"/>
    <w:pPr>
      <w:tabs>
        <w:tab w:val="center" w:pos="4252"/>
        <w:tab w:val="right" w:pos="8504"/>
      </w:tabs>
    </w:pPr>
  </w:style>
  <w:style w:type="character" w:customStyle="1" w:styleId="CabealhoCarter">
    <w:name w:val="Cabeçalho Caráter"/>
    <w:basedOn w:val="Tipodeletrapredefinidodopargrafo"/>
    <w:link w:val="Cabealho"/>
    <w:uiPriority w:val="99"/>
    <w:rsid w:val="007800D4"/>
    <w:rPr>
      <w:sz w:val="24"/>
      <w:lang w:val="en-US"/>
    </w:rPr>
  </w:style>
  <w:style w:type="paragraph" w:styleId="Rodap">
    <w:name w:val="footer"/>
    <w:basedOn w:val="Normal"/>
    <w:link w:val="RodapCarter"/>
    <w:uiPriority w:val="99"/>
    <w:unhideWhenUsed/>
    <w:rsid w:val="007800D4"/>
    <w:pPr>
      <w:tabs>
        <w:tab w:val="center" w:pos="4252"/>
        <w:tab w:val="right" w:pos="8504"/>
      </w:tabs>
    </w:pPr>
  </w:style>
  <w:style w:type="character" w:customStyle="1" w:styleId="RodapCarter">
    <w:name w:val="Rodapé Caráter"/>
    <w:basedOn w:val="Tipodeletrapredefinidodopargrafo"/>
    <w:link w:val="Rodap"/>
    <w:uiPriority w:val="99"/>
    <w:rsid w:val="007800D4"/>
    <w:rPr>
      <w:sz w:val="24"/>
      <w:lang w:val="en-US"/>
    </w:rPr>
  </w:style>
  <w:style w:type="character" w:customStyle="1" w:styleId="Ttulo2Carter">
    <w:name w:val="Título 2 Caráter"/>
    <w:basedOn w:val="Tipodeletrapredefinidodopargrafo"/>
    <w:link w:val="Ttulo2"/>
    <w:uiPriority w:val="9"/>
    <w:rsid w:val="00044E7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11441</Words>
  <Characters>61786</Characters>
  <Application>Microsoft Office Word</Application>
  <DocSecurity>0</DocSecurity>
  <Lines>514</Lines>
  <Paragraphs>146</Paragraphs>
  <ScaleCrop>false</ScaleCrop>
  <HeadingPairs>
    <vt:vector size="2" baseType="variant">
      <vt:variant>
        <vt:lpstr>Título</vt:lpstr>
      </vt:variant>
      <vt:variant>
        <vt:i4>1</vt:i4>
      </vt:variant>
    </vt:vector>
  </HeadingPairs>
  <TitlesOfParts>
    <vt:vector size="1" baseType="lpstr">
      <vt:lpstr>ORGANIZATION AND ETHICS</vt:lpstr>
    </vt:vector>
  </TitlesOfParts>
  <Company> </Company>
  <LinksUpToDate>false</LinksUpToDate>
  <CharactersWithSpaces>73081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 AND ETHICS</dc:title>
  <dc:subject/>
  <dc:creator>benito ramalho</dc:creator>
  <cp:keywords/>
  <dc:description/>
  <cp:lastModifiedBy>Franz Le Gal</cp:lastModifiedBy>
  <cp:revision>3</cp:revision>
  <cp:lastPrinted>1900-01-01T00:00:00Z</cp:lastPrinted>
  <dcterms:created xsi:type="dcterms:W3CDTF">2017-06-25T22:48:00Z</dcterms:created>
  <dcterms:modified xsi:type="dcterms:W3CDTF">2018-12-06T22:47:00Z</dcterms:modified>
</cp:coreProperties>
</file>