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07A" w:rsidRPr="000D607A" w:rsidRDefault="00785542" w:rsidP="000D607A">
      <w:bookmarkStart w:id="0" w:name="_GoBack"/>
      <w:bookmarkEnd w:id="0"/>
      <w:r w:rsidRPr="000D607A">
        <w:t xml:space="preserve">6306C11 SHSpec-272 </w:t>
      </w:r>
    </w:p>
    <w:p w:rsidR="00A00BC6" w:rsidRPr="000D607A" w:rsidRDefault="000D607A" w:rsidP="000D607A">
      <w:pPr>
        <w:pStyle w:val="Ttulo2"/>
      </w:pPr>
      <w:r w:rsidRPr="000D607A">
        <w:t>PERCURSO DE CADEIAS DE ENGRAMA</w:t>
      </w:r>
      <w:r w:rsidRPr="000D607A">
        <w:br/>
      </w:r>
      <w:r w:rsidR="00785542" w:rsidRPr="000D607A">
        <w:t xml:space="preserve"> Notas</w:t>
      </w:r>
    </w:p>
    <w:p w:rsidR="00A00BC6" w:rsidRPr="000D607A" w:rsidRDefault="00A00BC6" w:rsidP="0087697E">
      <w:pPr>
        <w:spacing w:before="120"/>
        <w:ind w:firstLine="360"/>
        <w:jc w:val="both"/>
        <w:rPr>
          <w:b/>
          <w:bCs/>
        </w:rPr>
      </w:pP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“Finalmente descobri a razão </w:t>
      </w:r>
      <w:r w:rsidR="000D607A" w:rsidRPr="000D607A">
        <w:t>por que</w:t>
      </w:r>
      <w:r w:rsidRPr="000D607A">
        <w:t xml:space="preserve"> você não pode correr engramas.... Descobri que está a tentar correr engramas, mas nunca corre engramas. Você corre cadeias de engramas.... Esta é a maneira como eu corri engramas em </w:t>
      </w:r>
      <w:smartTag w:uri="urn:schemas-microsoft-com:office:smarttags" w:element="metricconverter">
        <w:smartTagPr>
          <w:attr w:name="ProductID" w:val="1949”"/>
        </w:smartTagPr>
        <w:r w:rsidRPr="000D607A">
          <w:t>1949</w:t>
        </w:r>
        <w:r w:rsidR="008D23F8" w:rsidRPr="000D607A">
          <w:t>”</w:t>
        </w:r>
      </w:smartTag>
      <w:r w:rsidR="008D23F8" w:rsidRPr="000D607A">
        <w:t>.</w:t>
      </w:r>
      <w:r w:rsidRPr="000D607A">
        <w:t xml:space="preserve"> Isto foi c</w:t>
      </w:r>
      <w:r w:rsidR="008B394A" w:rsidRPr="000D607A">
        <w:t>onfundido</w:t>
      </w:r>
      <w:r w:rsidRPr="000D607A">
        <w:t xml:space="preserve"> com processamento repetitivo. “Aplain</w:t>
      </w:r>
      <w:r w:rsidR="004D020A" w:rsidRPr="000D607A">
        <w:t>ar</w:t>
      </w:r>
      <w:r w:rsidRPr="000D607A">
        <w:t xml:space="preserve"> o processo” </w:t>
      </w:r>
      <w:r w:rsidR="00745EF4" w:rsidRPr="000D607A">
        <w:t xml:space="preserve">tornou-se </w:t>
      </w:r>
      <w:r w:rsidRPr="000D607A">
        <w:t>“Aplain</w:t>
      </w:r>
      <w:r w:rsidR="004D020A" w:rsidRPr="000D607A">
        <w:t>ar</w:t>
      </w:r>
      <w:r w:rsidRPr="000D607A">
        <w:t xml:space="preserve"> o engrama”, quando deveria ter sido “Aplain</w:t>
      </w:r>
      <w:r w:rsidR="004D020A" w:rsidRPr="000D607A">
        <w:t>ar</w:t>
      </w:r>
      <w:r w:rsidRPr="000D607A">
        <w:t xml:space="preserve"> a cadeia</w:t>
      </w:r>
      <w:r w:rsidR="008D23F8" w:rsidRPr="000D607A">
        <w:t>”.</w:t>
      </w:r>
      <w:r w:rsidRPr="000D607A">
        <w:t xml:space="preserve"> Você aplaina a cadeia obtendo o básico. </w:t>
      </w:r>
      <w:r w:rsidR="004D020A" w:rsidRPr="000D607A">
        <w:t>Os e</w:t>
      </w:r>
      <w:r w:rsidRPr="000D607A">
        <w:t xml:space="preserve">ngramas nunca existem por </w:t>
      </w:r>
      <w:r w:rsidR="00745EF4" w:rsidRPr="000D607A">
        <w:t>si</w:t>
      </w:r>
      <w:r w:rsidRPr="000D607A">
        <w:t xml:space="preserve"> próprios. </w:t>
      </w:r>
      <w:r w:rsidR="00745EF4" w:rsidRPr="000D607A">
        <w:t>Há s</w:t>
      </w:r>
      <w:r w:rsidRPr="000D607A">
        <w:t xml:space="preserve">empre uma cadeia.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Um engrama é s</w:t>
      </w:r>
      <w:r w:rsidR="00745EF4" w:rsidRPr="000D607A">
        <w:t>omente</w:t>
      </w:r>
      <w:r w:rsidRPr="000D607A">
        <w:t xml:space="preserve"> </w:t>
      </w:r>
      <w:r w:rsidR="004D020A" w:rsidRPr="000D607A">
        <w:t xml:space="preserve">uma </w:t>
      </w:r>
      <w:r w:rsidRPr="000D607A">
        <w:t xml:space="preserve">parte de uma cadeia de incidentes semelhantes que, </w:t>
      </w:r>
      <w:r w:rsidR="00745EF4" w:rsidRPr="000D607A">
        <w:t xml:space="preserve">por </w:t>
      </w:r>
      <w:r w:rsidR="004D020A" w:rsidRPr="000D607A">
        <w:t>seu turno</w:t>
      </w:r>
      <w:r w:rsidRPr="000D607A">
        <w:t xml:space="preserve">, </w:t>
      </w:r>
      <w:r w:rsidR="00745EF4" w:rsidRPr="000D607A">
        <w:t>faz</w:t>
      </w:r>
      <w:r w:rsidR="004D020A" w:rsidRPr="000D607A">
        <w:t>em</w:t>
      </w:r>
      <w:r w:rsidRPr="000D607A">
        <w:t xml:space="preserve"> parte de uma banda do tempo. Você está </w:t>
      </w:r>
      <w:r w:rsidR="00C042C2" w:rsidRPr="000D607A">
        <w:t xml:space="preserve">essencialmente </w:t>
      </w:r>
      <w:r w:rsidR="00745EF4" w:rsidRPr="000D607A">
        <w:t xml:space="preserve">a </w:t>
      </w:r>
      <w:r w:rsidRPr="000D607A">
        <w:t>corre</w:t>
      </w:r>
      <w:r w:rsidR="00745EF4" w:rsidRPr="000D607A">
        <w:t>r</w:t>
      </w:r>
      <w:r w:rsidRPr="000D607A">
        <w:t xml:space="preserve"> uma banda do tempo. </w:t>
      </w:r>
      <w:r w:rsidR="004D020A" w:rsidRPr="000D607A">
        <w:t>N</w:t>
      </w:r>
      <w:r w:rsidRPr="000D607A">
        <w:t xml:space="preserve">unca </w:t>
      </w:r>
      <w:r w:rsidR="004D020A" w:rsidRPr="000D607A">
        <w:t xml:space="preserve">se </w:t>
      </w:r>
      <w:r w:rsidRPr="000D607A">
        <w:t xml:space="preserve">maneja </w:t>
      </w:r>
      <w:r w:rsidR="004D020A" w:rsidRPr="000D607A">
        <w:t xml:space="preserve">só </w:t>
      </w:r>
      <w:r w:rsidRPr="000D607A">
        <w:t xml:space="preserve">um engrama, porque também </w:t>
      </w:r>
      <w:r w:rsidR="00C042C2" w:rsidRPr="000D607A">
        <w:t>está</w:t>
      </w:r>
      <w:r w:rsidRPr="000D607A">
        <w:t xml:space="preserve"> relacio</w:t>
      </w:r>
      <w:r w:rsidR="004D020A" w:rsidRPr="000D607A">
        <w:t>nado</w:t>
      </w:r>
      <w:r w:rsidRPr="000D607A">
        <w:t xml:space="preserve"> </w:t>
      </w:r>
      <w:r w:rsidR="004D020A" w:rsidRPr="000D607A">
        <w:t xml:space="preserve">demasiado </w:t>
      </w:r>
      <w:r w:rsidRPr="000D607A">
        <w:t xml:space="preserve">perto </w:t>
      </w:r>
      <w:r w:rsidR="00C042C2" w:rsidRPr="000D607A">
        <w:t xml:space="preserve">com </w:t>
      </w:r>
      <w:r w:rsidRPr="000D607A">
        <w:t xml:space="preserve">o resto da banda </w:t>
      </w:r>
      <w:r w:rsidR="00C042C2" w:rsidRPr="000D607A">
        <w:t xml:space="preserve">para </w:t>
      </w:r>
      <w:r w:rsidRPr="000D607A">
        <w:t xml:space="preserve">ser tratado </w:t>
      </w:r>
      <w:r w:rsidR="004D020A" w:rsidRPr="000D607A">
        <w:t>dessa</w:t>
      </w:r>
      <w:r w:rsidRPr="000D607A">
        <w:t xml:space="preserve"> maneira.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Se </w:t>
      </w:r>
      <w:r w:rsidR="004D020A" w:rsidRPr="000D607A">
        <w:t>for</w:t>
      </w:r>
      <w:r w:rsidRPr="000D607A">
        <w:t xml:space="preserve"> um auditor qualificado, </w:t>
      </w:r>
      <w:r w:rsidR="00C042C2" w:rsidRPr="000D607A">
        <w:t xml:space="preserve">depressa </w:t>
      </w:r>
      <w:r w:rsidRPr="000D607A">
        <w:t xml:space="preserve">pode apanhar </w:t>
      </w:r>
      <w:r w:rsidR="00C042C2" w:rsidRPr="000D607A">
        <w:t xml:space="preserve">a </w:t>
      </w:r>
      <w:r w:rsidRPr="000D607A">
        <w:t xml:space="preserve">BPC quando </w:t>
      </w:r>
      <w:r w:rsidR="00C042C2" w:rsidRPr="000D607A">
        <w:t>o PC tem</w:t>
      </w:r>
      <w:r w:rsidRPr="000D607A">
        <w:t xml:space="preserve"> Quebras de ARC, indi</w:t>
      </w:r>
      <w:r w:rsidR="00C042C2" w:rsidRPr="000D607A">
        <w:t>cá-la</w:t>
      </w:r>
      <w:r w:rsidRPr="000D607A">
        <w:t xml:space="preserve"> e </w:t>
      </w:r>
      <w:r w:rsidR="004D020A" w:rsidRPr="000D607A">
        <w:t>elimina</w:t>
      </w:r>
      <w:r w:rsidR="00C042C2" w:rsidRPr="000D607A">
        <w:t>r</w:t>
      </w:r>
      <w:r w:rsidRPr="000D607A">
        <w:t xml:space="preserve"> </w:t>
      </w:r>
      <w:r w:rsidR="00C042C2" w:rsidRPr="000D607A">
        <w:t xml:space="preserve">a </w:t>
      </w:r>
      <w:r w:rsidRPr="000D607A">
        <w:t xml:space="preserve">Quebra de ARC. </w:t>
      </w:r>
      <w:r w:rsidR="004D020A" w:rsidRPr="000D607A">
        <w:t>A menos que</w:t>
      </w:r>
      <w:r w:rsidRPr="000D607A">
        <w:t xml:space="preserve"> </w:t>
      </w:r>
      <w:r w:rsidR="004D020A" w:rsidRPr="000D607A">
        <w:t xml:space="preserve">possa </w:t>
      </w:r>
      <w:r w:rsidRPr="000D607A">
        <w:t xml:space="preserve">fazer isto, terá sessões </w:t>
      </w:r>
      <w:r w:rsidR="00C042C2" w:rsidRPr="000D607A">
        <w:t>du</w:t>
      </w:r>
      <w:r w:rsidRPr="000D607A">
        <w:t xml:space="preserve">ras. </w:t>
      </w:r>
      <w:r w:rsidR="00C042C2" w:rsidRPr="000D607A">
        <w:t xml:space="preserve">No percurso de  </w:t>
      </w:r>
      <w:r w:rsidRPr="000D607A">
        <w:t>Engrama</w:t>
      </w:r>
      <w:r w:rsidR="00C042C2" w:rsidRPr="000D607A">
        <w:t>s</w:t>
      </w:r>
      <w:r w:rsidRPr="000D607A">
        <w:t xml:space="preserve"> </w:t>
      </w:r>
      <w:r w:rsidR="00C042C2" w:rsidRPr="000D607A">
        <w:t>a</w:t>
      </w:r>
      <w:r w:rsidRPr="000D607A">
        <w:t xml:space="preserve"> BPC é sempre o </w:t>
      </w:r>
      <w:r w:rsidR="00C042C2" w:rsidRPr="000D607A">
        <w:t xml:space="preserve">primeiro </w:t>
      </w:r>
      <w:r w:rsidRPr="000D607A">
        <w:t xml:space="preserve">incidente </w:t>
      </w:r>
      <w:r w:rsidR="00C042C2" w:rsidRPr="000D607A">
        <w:t>d</w:t>
      </w:r>
      <w:r w:rsidRPr="000D607A">
        <w:t>a cadeia de engrama</w:t>
      </w:r>
      <w:r w:rsidR="00C042C2" w:rsidRPr="000D607A">
        <w:t>s</w:t>
      </w:r>
      <w:r w:rsidRPr="000D607A">
        <w:t xml:space="preserve">. </w:t>
      </w:r>
    </w:p>
    <w:p w:rsidR="00A00BC6" w:rsidRPr="000D607A" w:rsidRDefault="00C042C2" w:rsidP="0087697E">
      <w:pPr>
        <w:spacing w:before="120"/>
        <w:ind w:firstLine="360"/>
        <w:jc w:val="both"/>
      </w:pPr>
      <w:r w:rsidRPr="000D607A">
        <w:t>A c</w:t>
      </w:r>
      <w:r w:rsidR="00785542" w:rsidRPr="000D607A">
        <w:t>arga pode fazer o PC sentir</w:t>
      </w:r>
      <w:r w:rsidRPr="000D607A">
        <w:t>-se</w:t>
      </w:r>
      <w:r w:rsidR="00785542" w:rsidRPr="000D607A">
        <w:t xml:space="preserve"> pior ou melhor</w:t>
      </w:r>
      <w:r w:rsidRPr="000D607A">
        <w:t>,</w:t>
      </w:r>
      <w:r w:rsidR="00785542" w:rsidRPr="000D607A">
        <w:t xml:space="preserve"> depende</w:t>
      </w:r>
      <w:r w:rsidRPr="000D607A">
        <w:t>ndo</w:t>
      </w:r>
      <w:r w:rsidR="00785542" w:rsidRPr="000D607A">
        <w:t xml:space="preserve"> </w:t>
      </w:r>
      <w:r w:rsidRPr="000D607A">
        <w:t>de</w:t>
      </w:r>
      <w:r w:rsidR="00785542" w:rsidRPr="000D607A">
        <w:t xml:space="preserve"> se é restimulad</w:t>
      </w:r>
      <w:r w:rsidRPr="000D607A">
        <w:t>a e</w:t>
      </w:r>
      <w:r w:rsidR="00785542" w:rsidRPr="000D607A">
        <w:t xml:space="preserve"> enquistad</w:t>
      </w:r>
      <w:r w:rsidRPr="000D607A">
        <w:t>a</w:t>
      </w:r>
      <w:r w:rsidR="00785542" w:rsidRPr="000D607A">
        <w:t xml:space="preserve"> ou </w:t>
      </w:r>
      <w:r w:rsidRPr="000D607A">
        <w:t>e</w:t>
      </w:r>
      <w:r w:rsidR="00785542" w:rsidRPr="000D607A">
        <w:t>s</w:t>
      </w:r>
      <w:r w:rsidRPr="000D607A">
        <w:t>t</w:t>
      </w:r>
      <w:r w:rsidR="00785542" w:rsidRPr="000D607A">
        <w:t>o</w:t>
      </w:r>
      <w:r w:rsidRPr="000D607A">
        <w:t>i</w:t>
      </w:r>
      <w:r w:rsidR="00785542" w:rsidRPr="000D607A">
        <w:t>ra</w:t>
      </w:r>
      <w:r w:rsidR="004D020A" w:rsidRPr="000D607A">
        <w:t>da</w:t>
      </w:r>
      <w:r w:rsidR="00785542" w:rsidRPr="000D607A">
        <w:t xml:space="preserve">. Você pode deixar o PC aprender mais entrando em muitos engramas </w:t>
      </w:r>
      <w:r w:rsidRPr="000D607A">
        <w:t>s</w:t>
      </w:r>
      <w:r w:rsidR="00785542" w:rsidRPr="000D607A">
        <w:t>e</w:t>
      </w:r>
      <w:r w:rsidRPr="000D607A">
        <w:t>m</w:t>
      </w:r>
      <w:r w:rsidR="00785542" w:rsidRPr="000D607A">
        <w:t xml:space="preserve"> acha</w:t>
      </w:r>
      <w:r w:rsidRPr="000D607A">
        <w:t>r</w:t>
      </w:r>
      <w:r w:rsidR="00785542" w:rsidRPr="000D607A">
        <w:t xml:space="preserve"> </w:t>
      </w:r>
      <w:r w:rsidRPr="000D607A">
        <w:t xml:space="preserve">os </w:t>
      </w:r>
      <w:r w:rsidR="00785542" w:rsidRPr="000D607A">
        <w:t>básico</w:t>
      </w:r>
      <w:r w:rsidRPr="000D607A">
        <w:t>s</w:t>
      </w:r>
      <w:r w:rsidR="00785542" w:rsidRPr="000D607A">
        <w:t>. O resultado é que o PC sabe mais</w:t>
      </w:r>
      <w:r w:rsidR="004D020A" w:rsidRPr="000D607A">
        <w:t>,</w:t>
      </w:r>
      <w:r w:rsidR="00785542" w:rsidRPr="000D607A">
        <w:t xml:space="preserve"> mas </w:t>
      </w:r>
      <w:r w:rsidRPr="000D607A">
        <w:t>sente-se</w:t>
      </w:r>
      <w:r w:rsidR="00785542" w:rsidRPr="000D607A">
        <w:t xml:space="preserve"> pior, porque não apagou </w:t>
      </w:r>
      <w:r w:rsidRPr="000D607A">
        <w:t xml:space="preserve">os </w:t>
      </w:r>
      <w:r w:rsidR="00785542" w:rsidRPr="000D607A">
        <w:t>básico</w:t>
      </w:r>
      <w:r w:rsidRPr="000D607A">
        <w:t>s</w:t>
      </w:r>
      <w:r w:rsidR="00785542" w:rsidRPr="000D607A">
        <w:t xml:space="preserve"> </w:t>
      </w:r>
      <w:r w:rsidRPr="000D607A">
        <w:t>d</w:t>
      </w:r>
      <w:r w:rsidR="00785542" w:rsidRPr="000D607A">
        <w:t>a</w:t>
      </w:r>
      <w:r w:rsidRPr="000D607A">
        <w:t>s</w:t>
      </w:r>
      <w:r w:rsidR="00785542" w:rsidRPr="000D607A">
        <w:t xml:space="preserve"> cadeia</w:t>
      </w:r>
      <w:r w:rsidRPr="000D607A">
        <w:t>s</w:t>
      </w:r>
      <w:r w:rsidR="00785542" w:rsidRPr="000D607A">
        <w:t>. Corre</w:t>
      </w:r>
      <w:r w:rsidR="004D020A" w:rsidRPr="000D607A">
        <w:t>r</w:t>
      </w:r>
      <w:r w:rsidR="00785542" w:rsidRPr="000D607A">
        <w:t xml:space="preserve"> uma cadeia de engramas não é igual a descobrir muitos incidentes.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Cada vez </w:t>
      </w:r>
      <w:r w:rsidR="00C042C2" w:rsidRPr="000D607A">
        <w:t>que</w:t>
      </w:r>
      <w:r w:rsidR="004D020A" w:rsidRPr="000D607A">
        <w:t xml:space="preserve"> corre um engrama</w:t>
      </w:r>
      <w:r w:rsidRPr="000D607A">
        <w:t xml:space="preserve"> abre</w:t>
      </w:r>
      <w:r w:rsidR="004D020A" w:rsidRPr="000D607A">
        <w:t>-se</w:t>
      </w:r>
      <w:r w:rsidRPr="000D607A">
        <w:t xml:space="preserve"> uma válvula </w:t>
      </w:r>
      <w:r w:rsidR="00C042C2" w:rsidRPr="000D607A">
        <w:t>para o próximo engrama anterior,</w:t>
      </w:r>
      <w:r w:rsidRPr="000D607A">
        <w:t xml:space="preserve"> deixa</w:t>
      </w:r>
      <w:r w:rsidR="00C042C2" w:rsidRPr="000D607A">
        <w:t>ndo a</w:t>
      </w:r>
      <w:r w:rsidRPr="000D607A">
        <w:t xml:space="preserve"> carga </w:t>
      </w:r>
      <w:r w:rsidR="00C042C2" w:rsidRPr="000D607A">
        <w:t>ser</w:t>
      </w:r>
      <w:r w:rsidRPr="000D607A">
        <w:t xml:space="preserve"> restimulada e parcialmente vaza</w:t>
      </w:r>
      <w:r w:rsidR="00E30789" w:rsidRPr="000D607A">
        <w:t>da</w:t>
      </w:r>
      <w:r w:rsidRPr="000D607A">
        <w:t xml:space="preserve"> </w:t>
      </w:r>
      <w:r w:rsidR="004D020A" w:rsidRPr="000D607A">
        <w:t xml:space="preserve">para </w:t>
      </w:r>
      <w:r w:rsidRPr="000D607A">
        <w:t xml:space="preserve">o </w:t>
      </w:r>
      <w:r w:rsidR="004D020A" w:rsidRPr="000D607A">
        <w:t xml:space="preserve">engrama </w:t>
      </w:r>
      <w:r w:rsidR="00E30789" w:rsidRPr="000D607A">
        <w:t>que</w:t>
      </w:r>
      <w:r w:rsidRPr="000D607A">
        <w:t xml:space="preserve"> você está </w:t>
      </w:r>
      <w:r w:rsidR="00E30789" w:rsidRPr="000D607A">
        <w:t xml:space="preserve">a </w:t>
      </w:r>
      <w:r w:rsidRPr="000D607A">
        <w:t>corre</w:t>
      </w:r>
      <w:r w:rsidR="00E30789" w:rsidRPr="000D607A">
        <w:t>r</w:t>
      </w:r>
      <w:r w:rsidRPr="000D607A">
        <w:t>. Se continua</w:t>
      </w:r>
      <w:r w:rsidR="00E30789" w:rsidRPr="000D607A">
        <w:t>r a</w:t>
      </w:r>
      <w:r w:rsidRPr="000D607A">
        <w:t xml:space="preserve"> corre</w:t>
      </w:r>
      <w:r w:rsidR="00E30789" w:rsidRPr="000D607A">
        <w:t>r</w:t>
      </w:r>
      <w:r w:rsidRPr="000D607A">
        <w:t xml:space="preserve"> o </w:t>
      </w:r>
      <w:r w:rsidR="00E30789" w:rsidRPr="000D607A">
        <w:t xml:space="preserve">engrama </w:t>
      </w:r>
      <w:r w:rsidRPr="000D607A">
        <w:t>mais recente</w:t>
      </w:r>
      <w:r w:rsidR="004D020A" w:rsidRPr="000D607A">
        <w:t xml:space="preserve"> ele</w:t>
      </w:r>
      <w:r w:rsidRPr="000D607A">
        <w:t xml:space="preserve"> </w:t>
      </w:r>
      <w:r w:rsidR="00E30789" w:rsidRPr="000D607A">
        <w:t>f</w:t>
      </w:r>
      <w:r w:rsidR="004D020A" w:rsidRPr="000D607A">
        <w:t>i</w:t>
      </w:r>
      <w:r w:rsidR="00E30789" w:rsidRPr="000D607A">
        <w:t>ca</w:t>
      </w:r>
      <w:r w:rsidRPr="000D607A">
        <w:t xml:space="preserve"> pegajoso, </w:t>
      </w:r>
      <w:r w:rsidR="00E30789" w:rsidRPr="000D607A">
        <w:t xml:space="preserve">O TA </w:t>
      </w:r>
      <w:r w:rsidR="004D020A" w:rsidRPr="000D607A">
        <w:t>pár</w:t>
      </w:r>
      <w:r w:rsidR="00E30789" w:rsidRPr="000D607A">
        <w:t>a,</w:t>
      </w:r>
      <w:r w:rsidRPr="000D607A">
        <w:t xml:space="preserve"> </w:t>
      </w:r>
      <w:r w:rsidR="00E30789" w:rsidRPr="000D607A">
        <w:t xml:space="preserve">fica </w:t>
      </w:r>
      <w:r w:rsidRPr="000D607A">
        <w:t xml:space="preserve">sólido e colapsará finalmente no PC. </w:t>
      </w:r>
      <w:r w:rsidR="00E30789" w:rsidRPr="000D607A">
        <w:t>A</w:t>
      </w:r>
      <w:r w:rsidRPr="000D607A">
        <w:t xml:space="preserve"> BPC do engrama anterior </w:t>
      </w:r>
      <w:r w:rsidR="004D020A" w:rsidRPr="000D607A">
        <w:t>provoca</w:t>
      </w:r>
      <w:r w:rsidRPr="000D607A">
        <w:t xml:space="preserve"> </w:t>
      </w:r>
      <w:r w:rsidR="00E30789" w:rsidRPr="000D607A">
        <w:t>uma</w:t>
      </w:r>
      <w:r w:rsidRPr="000D607A">
        <w:t xml:space="preserve"> Quebra de ARC</w:t>
      </w:r>
      <w:r w:rsidR="004D020A" w:rsidRPr="000D607A">
        <w:t xml:space="preserve"> ao PC</w:t>
      </w:r>
      <w:r w:rsidRPr="000D607A">
        <w:t>. Movendo</w:t>
      </w:r>
      <w:r w:rsidR="00E30789" w:rsidRPr="000D607A">
        <w:t>-o</w:t>
      </w:r>
      <w:r w:rsidRPr="000D607A">
        <w:t xml:space="preserve"> </w:t>
      </w:r>
      <w:r w:rsidR="00E30789" w:rsidRPr="000D607A">
        <w:t>par</w:t>
      </w:r>
      <w:r w:rsidRPr="000D607A">
        <w:t>a</w:t>
      </w:r>
      <w:r w:rsidR="00E30789" w:rsidRPr="000D607A">
        <w:t xml:space="preserve"> </w:t>
      </w:r>
      <w:r w:rsidRPr="000D607A">
        <w:t xml:space="preserve">o anterior </w:t>
      </w:r>
      <w:r w:rsidR="00E30789" w:rsidRPr="000D607A">
        <w:t>e</w:t>
      </w:r>
      <w:r w:rsidRPr="000D607A">
        <w:t>s</w:t>
      </w:r>
      <w:r w:rsidR="00E30789" w:rsidRPr="000D607A">
        <w:t>t</w:t>
      </w:r>
      <w:r w:rsidRPr="000D607A">
        <w:t>o</w:t>
      </w:r>
      <w:r w:rsidR="00E30789" w:rsidRPr="000D607A">
        <w:t>i</w:t>
      </w:r>
      <w:r w:rsidRPr="000D607A">
        <w:t xml:space="preserve">ra </w:t>
      </w:r>
      <w:r w:rsidR="00EA1696" w:rsidRPr="000D607A">
        <w:t>parte</w:t>
      </w:r>
      <w:r w:rsidRPr="000D607A">
        <w:t xml:space="preserve"> da carga. </w:t>
      </w:r>
      <w:r w:rsidR="00E30789" w:rsidRPr="000D607A">
        <w:t xml:space="preserve">A </w:t>
      </w:r>
      <w:r w:rsidR="00DF0719" w:rsidRPr="000D607A">
        <w:t>c</w:t>
      </w:r>
      <w:r w:rsidRPr="000D607A">
        <w:t xml:space="preserve">arga </w:t>
      </w:r>
      <w:r w:rsidR="000D607A" w:rsidRPr="000D607A">
        <w:t>flui</w:t>
      </w:r>
      <w:r w:rsidR="00E30789" w:rsidRPr="000D607A">
        <w:t xml:space="preserve"> </w:t>
      </w:r>
      <w:r w:rsidRPr="000D607A">
        <w:t xml:space="preserve">sempre </w:t>
      </w:r>
      <w:r w:rsidR="0018539B" w:rsidRPr="000D607A">
        <w:t>d</w:t>
      </w:r>
      <w:r w:rsidR="00DF0719" w:rsidRPr="000D607A">
        <w:t>o engrama de</w:t>
      </w:r>
      <w:r w:rsidR="0018539B" w:rsidRPr="000D607A">
        <w:t xml:space="preserve"> </w:t>
      </w:r>
      <w:r w:rsidR="00DF0719" w:rsidRPr="000D607A">
        <w:t>anterior</w:t>
      </w:r>
      <w:r w:rsidR="0018539B" w:rsidRPr="000D607A">
        <w:t xml:space="preserve"> para </w:t>
      </w:r>
      <w:r w:rsidR="00DF0719" w:rsidRPr="000D607A">
        <w:t>o posterior</w:t>
      </w:r>
      <w:r w:rsidRPr="000D607A">
        <w:t xml:space="preserve">, </w:t>
      </w:r>
      <w:r w:rsidR="00E30789" w:rsidRPr="000D607A">
        <w:t xml:space="preserve">e </w:t>
      </w:r>
      <w:r w:rsidRPr="000D607A">
        <w:t xml:space="preserve">não </w:t>
      </w:r>
      <w:r w:rsidR="00DF0719" w:rsidRPr="000D607A">
        <w:t>do posterior</w:t>
      </w:r>
      <w:r w:rsidR="0018539B" w:rsidRPr="000D607A">
        <w:t xml:space="preserve"> para </w:t>
      </w:r>
      <w:r w:rsidR="00DF0719" w:rsidRPr="000D607A">
        <w:t>o anterior</w:t>
      </w:r>
      <w:r w:rsidRPr="000D607A">
        <w:t>.</w:t>
      </w:r>
      <w:r w:rsidR="00EA1696" w:rsidRPr="000D607A">
        <w:t xml:space="preserve"> </w:t>
      </w:r>
      <w:r w:rsidRPr="000D607A">
        <w:t xml:space="preserve">Nós </w:t>
      </w:r>
      <w:r w:rsidR="00E30789" w:rsidRPr="000D607A">
        <w:t xml:space="preserve">só </w:t>
      </w:r>
      <w:r w:rsidRPr="000D607A">
        <w:t xml:space="preserve">podemos encontrar o engrama anterior porque o </w:t>
      </w:r>
      <w:r w:rsidR="00DF0719" w:rsidRPr="000D607A">
        <w:t>posterior</w:t>
      </w:r>
      <w:r w:rsidRPr="000D607A">
        <w:t xml:space="preserve"> foi corrido. </w:t>
      </w:r>
      <w:r w:rsidR="00E30789" w:rsidRPr="000D607A">
        <w:t xml:space="preserve">À medida que </w:t>
      </w:r>
      <w:r w:rsidRPr="000D607A">
        <w:t xml:space="preserve">regressamos na cadeia, cada incidente parece ser o incidente mais </w:t>
      </w:r>
      <w:r w:rsidR="00E30789" w:rsidRPr="000D607A">
        <w:t>antig</w:t>
      </w:r>
      <w:r w:rsidRPr="000D607A">
        <w:t xml:space="preserve">o, quando realmente </w:t>
      </w:r>
      <w:r w:rsidR="00E30789" w:rsidRPr="000D607A">
        <w:t>é só</w:t>
      </w:r>
      <w:r w:rsidRPr="000D607A">
        <w:t xml:space="preserve"> o incidente </w:t>
      </w:r>
      <w:r w:rsidR="00E30789" w:rsidRPr="000D607A">
        <w:t xml:space="preserve">anterior </w:t>
      </w:r>
      <w:r w:rsidR="00276D27" w:rsidRPr="000D607A">
        <w:t>disponível.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Se dois engramas</w:t>
      </w:r>
      <w:r w:rsidR="00276D27" w:rsidRPr="000D607A">
        <w:t>,</w:t>
      </w:r>
      <w:r w:rsidRPr="000D607A">
        <w:t xml:space="preserve"> ou qua</w:t>
      </w:r>
      <w:r w:rsidR="00276D27" w:rsidRPr="000D607A">
        <w:t>is</w:t>
      </w:r>
      <w:r w:rsidRPr="000D607A">
        <w:t>quer d</w:t>
      </w:r>
      <w:r w:rsidR="00276D27" w:rsidRPr="000D607A">
        <w:t>ua</w:t>
      </w:r>
      <w:r w:rsidRPr="000D607A">
        <w:t>s image</w:t>
      </w:r>
      <w:r w:rsidR="00276D27" w:rsidRPr="000D607A">
        <w:t>ns,</w:t>
      </w:r>
      <w:r w:rsidR="00DF0719" w:rsidRPr="000D607A">
        <w:t xml:space="preserve"> colapsam, a causa é BPC</w:t>
      </w:r>
      <w:r w:rsidRPr="000D607A">
        <w:t xml:space="preserve"> e o PC </w:t>
      </w:r>
      <w:r w:rsidR="00276D27" w:rsidRPr="000D607A">
        <w:t>terá</w:t>
      </w:r>
      <w:r w:rsidRPr="000D607A">
        <w:t xml:space="preserve"> muito </w:t>
      </w:r>
      <w:r w:rsidR="00276D27" w:rsidRPr="000D607A">
        <w:t xml:space="preserve">em </w:t>
      </w:r>
      <w:r w:rsidR="00DF0719" w:rsidRPr="000D607A">
        <w:t>breve</w:t>
      </w:r>
      <w:r w:rsidRPr="000D607A">
        <w:t xml:space="preserve"> </w:t>
      </w:r>
      <w:r w:rsidR="00276D27" w:rsidRPr="000D607A">
        <w:t xml:space="preserve">uma </w:t>
      </w:r>
      <w:r w:rsidRPr="000D607A">
        <w:t xml:space="preserve">Quebra de ARC. A </w:t>
      </w:r>
      <w:r w:rsidR="00276D27" w:rsidRPr="000D607A">
        <w:t>recíproca</w:t>
      </w:r>
      <w:r w:rsidRPr="000D607A">
        <w:t xml:space="preserve"> também é verdade</w:t>
      </w:r>
      <w:r w:rsidR="00276D27" w:rsidRPr="000D607A">
        <w:t>ira</w:t>
      </w:r>
      <w:r w:rsidRPr="000D607A">
        <w:t xml:space="preserve">: se o PC tem </w:t>
      </w:r>
      <w:r w:rsidR="00276D27" w:rsidRPr="000D607A">
        <w:t xml:space="preserve">BPC e </w:t>
      </w:r>
      <w:r w:rsidR="00DF0719" w:rsidRPr="000D607A">
        <w:t xml:space="preserve">fica </w:t>
      </w:r>
      <w:r w:rsidR="00276D27" w:rsidRPr="000D607A">
        <w:t>de ARC</w:t>
      </w:r>
      <w:r w:rsidRPr="000D607A">
        <w:t xml:space="preserve"> quebradiço, você tem duas imagens colapsadas. Fora-de-val</w:t>
      </w:r>
      <w:r w:rsidR="00276D27" w:rsidRPr="000D607A">
        <w:t>ê</w:t>
      </w:r>
      <w:r w:rsidRPr="000D607A">
        <w:t>nc</w:t>
      </w:r>
      <w:r w:rsidR="00276D27" w:rsidRPr="000D607A">
        <w:t xml:space="preserve">ia: </w:t>
      </w:r>
      <w:r w:rsidRPr="000D607A">
        <w:t>“</w:t>
      </w:r>
      <w:r w:rsidR="00276D27" w:rsidRPr="000D607A">
        <w:t>sou eu além</w:t>
      </w:r>
      <w:r w:rsidRPr="000D607A">
        <w:t>”</w:t>
      </w:r>
      <w:r w:rsidR="00276D27" w:rsidRPr="000D607A">
        <w:t xml:space="preserve">, </w:t>
      </w:r>
      <w:r w:rsidRPr="000D607A">
        <w:t xml:space="preserve">também é um problema de BPC. Se um engrama anterior é </w:t>
      </w:r>
      <w:r w:rsidR="00276D27" w:rsidRPr="000D607A">
        <w:t>atingi</w:t>
      </w:r>
      <w:r w:rsidRPr="000D607A">
        <w:t xml:space="preserve">do, </w:t>
      </w:r>
      <w:r w:rsidR="001515D6" w:rsidRPr="000D607A">
        <w:t>verte</w:t>
      </w:r>
      <w:r w:rsidR="00276D27" w:rsidRPr="000D607A">
        <w:t>r</w:t>
      </w:r>
      <w:r w:rsidRPr="000D607A">
        <w:t xml:space="preserve">á carga </w:t>
      </w:r>
      <w:r w:rsidR="00276D27" w:rsidRPr="000D607A">
        <w:t xml:space="preserve">para </w:t>
      </w:r>
      <w:r w:rsidRPr="000D607A">
        <w:t xml:space="preserve">o </w:t>
      </w:r>
      <w:r w:rsidR="00276D27" w:rsidRPr="000D607A">
        <w:t>que</w:t>
      </w:r>
      <w:r w:rsidRPr="000D607A">
        <w:t xml:space="preserve"> está </w:t>
      </w:r>
      <w:r w:rsidR="00276D27" w:rsidRPr="000D607A">
        <w:t xml:space="preserve">a </w:t>
      </w:r>
      <w:r w:rsidRPr="000D607A">
        <w:t>corre</w:t>
      </w:r>
      <w:r w:rsidR="00276D27" w:rsidRPr="000D607A">
        <w:t>r.</w:t>
      </w:r>
      <w:r w:rsidRPr="000D607A">
        <w:t xml:space="preserve"> </w:t>
      </w:r>
      <w:r w:rsidR="00276D27" w:rsidRPr="000D607A">
        <w:t xml:space="preserve">O </w:t>
      </w:r>
      <w:r w:rsidRPr="000D607A">
        <w:t xml:space="preserve">somático </w:t>
      </w:r>
      <w:r w:rsidR="001515D6" w:rsidRPr="000D607A">
        <w:t>fortalece-se</w:t>
      </w:r>
      <w:r w:rsidRPr="000D607A">
        <w:t xml:space="preserve">. Mas este fenómeno não provocará </w:t>
      </w:r>
      <w:r w:rsidR="001E24B0" w:rsidRPr="000D607A">
        <w:t xml:space="preserve">a condição </w:t>
      </w:r>
      <w:r w:rsidRPr="000D607A">
        <w:t>fora-de-val</w:t>
      </w:r>
      <w:r w:rsidR="001E24B0" w:rsidRPr="000D607A">
        <w:t>ê</w:t>
      </w:r>
      <w:r w:rsidRPr="000D607A">
        <w:t>nc</w:t>
      </w:r>
      <w:r w:rsidR="001E24B0" w:rsidRPr="000D607A">
        <w:t>ia</w:t>
      </w:r>
      <w:r w:rsidRPr="000D607A">
        <w:t>.</w:t>
      </w:r>
      <w:r w:rsidR="001515D6" w:rsidRPr="000D607A">
        <w:t xml:space="preserve"> </w:t>
      </w:r>
      <w:r w:rsidRPr="000D607A">
        <w:t>Um</w:t>
      </w:r>
      <w:r w:rsidR="001E24B0" w:rsidRPr="000D607A">
        <w:t>a</w:t>
      </w:r>
      <w:r w:rsidRPr="000D607A">
        <w:t xml:space="preserve"> </w:t>
      </w:r>
      <w:r w:rsidR="001E24B0" w:rsidRPr="000D607A">
        <w:t xml:space="preserve">condição </w:t>
      </w:r>
      <w:r w:rsidRPr="000D607A">
        <w:t>fora-de-val</w:t>
      </w:r>
      <w:r w:rsidR="001E24B0" w:rsidRPr="000D607A">
        <w:t>ê</w:t>
      </w:r>
      <w:r w:rsidRPr="000D607A">
        <w:t>nc</w:t>
      </w:r>
      <w:r w:rsidR="001E24B0" w:rsidRPr="000D607A">
        <w:t>ia</w:t>
      </w:r>
      <w:r w:rsidRPr="000D607A">
        <w:t xml:space="preserve"> é provocad</w:t>
      </w:r>
      <w:r w:rsidR="001E24B0" w:rsidRPr="000D607A">
        <w:t>a</w:t>
      </w:r>
      <w:r w:rsidRPr="000D607A">
        <w:t xml:space="preserve"> por uma porção anterior</w:t>
      </w:r>
      <w:r w:rsidR="001E24B0" w:rsidRPr="000D607A">
        <w:t>,</w:t>
      </w:r>
      <w:r w:rsidRPr="000D607A">
        <w:t xml:space="preserve"> </w:t>
      </w:r>
      <w:r w:rsidR="001E24B0" w:rsidRPr="000D607A">
        <w:t xml:space="preserve">não vista, </w:t>
      </w:r>
      <w:r w:rsidRPr="000D607A">
        <w:t xml:space="preserve">do </w:t>
      </w:r>
      <w:r w:rsidR="009E4B45" w:rsidRPr="000D607A">
        <w:t>engrama</w:t>
      </w:r>
      <w:r w:rsidR="001E24B0" w:rsidRPr="000D607A">
        <w:t xml:space="preserve"> </w:t>
      </w:r>
      <w:r w:rsidRPr="000D607A">
        <w:t>que est</w:t>
      </w:r>
      <w:r w:rsidR="001E24B0" w:rsidRPr="000D607A">
        <w:t>amos</w:t>
      </w:r>
      <w:r w:rsidRPr="000D607A">
        <w:t xml:space="preserve"> </w:t>
      </w:r>
      <w:r w:rsidR="001E24B0" w:rsidRPr="000D607A">
        <w:t xml:space="preserve">a </w:t>
      </w:r>
      <w:r w:rsidRPr="000D607A">
        <w:t>trabalha</w:t>
      </w:r>
      <w:r w:rsidR="001E24B0" w:rsidRPr="000D607A">
        <w:t>r</w:t>
      </w:r>
      <w:r w:rsidRPr="000D607A">
        <w:t>. É ajudad</w:t>
      </w:r>
      <w:r w:rsidR="001E24B0" w:rsidRPr="000D607A">
        <w:t>a</w:t>
      </w:r>
      <w:r w:rsidRPr="000D607A">
        <w:t xml:space="preserve"> por carga </w:t>
      </w:r>
      <w:r w:rsidR="001E24B0" w:rsidRPr="000D607A">
        <w:t>transvaz</w:t>
      </w:r>
      <w:r w:rsidRPr="000D607A">
        <w:t>a</w:t>
      </w:r>
      <w:r w:rsidR="009E4B45" w:rsidRPr="000D607A">
        <w:t>da</w:t>
      </w:r>
      <w:r w:rsidRPr="000D607A">
        <w:t xml:space="preserve"> de um incidente anterior. Você poderia </w:t>
      </w:r>
      <w:r w:rsidR="00CF6F16" w:rsidRPr="000D607A">
        <w:t xml:space="preserve">até </w:t>
      </w:r>
      <w:r w:rsidRPr="000D607A">
        <w:t xml:space="preserve">correr um </w:t>
      </w:r>
      <w:r w:rsidR="00C17D5D" w:rsidRPr="000D607A">
        <w:t xml:space="preserve">caso </w:t>
      </w:r>
      <w:r w:rsidRPr="000D607A">
        <w:t>dub-</w:t>
      </w:r>
      <w:r w:rsidR="00CF6F16" w:rsidRPr="000D607A">
        <w:t>in</w:t>
      </w:r>
      <w:r w:rsidRPr="000D607A">
        <w:t xml:space="preserve"> e </w:t>
      </w:r>
      <w:r w:rsidR="00CF6F16" w:rsidRPr="000D607A">
        <w:t>levá-lo</w:t>
      </w:r>
      <w:r w:rsidRPr="000D607A">
        <w:t xml:space="preserve"> </w:t>
      </w:r>
      <w:r w:rsidR="00CF6F16" w:rsidRPr="000D607A">
        <w:t xml:space="preserve">a </w:t>
      </w:r>
      <w:r w:rsidRPr="000D607A">
        <w:t>ante</w:t>
      </w:r>
      <w:r w:rsidR="00CF6F16" w:rsidRPr="000D607A">
        <w:t>s</w:t>
      </w:r>
      <w:r w:rsidRPr="000D607A">
        <w:t xml:space="preserve"> </w:t>
      </w:r>
      <w:r w:rsidR="00CF6F16" w:rsidRPr="000D607A">
        <w:t>d</w:t>
      </w:r>
      <w:r w:rsidRPr="000D607A">
        <w:t>o dub</w:t>
      </w:r>
      <w:r w:rsidR="00CF6F16" w:rsidRPr="000D607A">
        <w:t>-</w:t>
      </w:r>
      <w:r w:rsidRPr="000D607A">
        <w:t xml:space="preserve">in. Contudo, </w:t>
      </w:r>
      <w:r w:rsidR="00CF6F16" w:rsidRPr="000D607A">
        <w:t>é</w:t>
      </w:r>
      <w:r w:rsidRPr="000D607A">
        <w:t xml:space="preserve"> mais seguro usar fio-</w:t>
      </w:r>
      <w:r w:rsidR="000D607A" w:rsidRPr="000D607A">
        <w:t>direto</w:t>
      </w:r>
      <w:r w:rsidRPr="000D607A">
        <w:t xml:space="preserve"> ou processos de MEST.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Suponha </w:t>
      </w:r>
      <w:r w:rsidR="00CF6F16" w:rsidRPr="000D607A">
        <w:t>que</w:t>
      </w:r>
      <w:r w:rsidRPr="000D607A">
        <w:t xml:space="preserve"> está </w:t>
      </w:r>
      <w:r w:rsidR="00CF6F16" w:rsidRPr="000D607A">
        <w:t xml:space="preserve">a </w:t>
      </w:r>
      <w:r w:rsidRPr="000D607A">
        <w:t>corre</w:t>
      </w:r>
      <w:r w:rsidR="00CF6F16" w:rsidRPr="000D607A">
        <w:t>r</w:t>
      </w:r>
      <w:r w:rsidRPr="000D607A">
        <w:t xml:space="preserve"> um engrama </w:t>
      </w:r>
      <w:r w:rsidR="00CF6F16" w:rsidRPr="000D607A">
        <w:t>em qu</w:t>
      </w:r>
      <w:r w:rsidRPr="000D607A">
        <w:t xml:space="preserve">e o PC bateu </w:t>
      </w:r>
      <w:r w:rsidR="00CF6F16" w:rsidRPr="000D607A">
        <w:t xml:space="preserve">com </w:t>
      </w:r>
      <w:r w:rsidRPr="000D607A">
        <w:t>a cabeça</w:t>
      </w:r>
      <w:r w:rsidR="00CF6F16" w:rsidRPr="000D607A">
        <w:t>, e</w:t>
      </w:r>
      <w:r w:rsidRPr="000D607A">
        <w:t xml:space="preserve"> quando o PC </w:t>
      </w:r>
      <w:r w:rsidR="00CF6F16" w:rsidRPr="000D607A">
        <w:t>atrave</w:t>
      </w:r>
      <w:r w:rsidRPr="000D607A">
        <w:t xml:space="preserve">ssa o incidente, a parte onde </w:t>
      </w:r>
      <w:r w:rsidR="00CF6F16" w:rsidRPr="000D607A">
        <w:t xml:space="preserve">de facto </w:t>
      </w:r>
      <w:r w:rsidRPr="000D607A">
        <w:t>bate</w:t>
      </w:r>
      <w:r w:rsidR="00CF6F16" w:rsidRPr="000D607A">
        <w:t>u</w:t>
      </w:r>
      <w:r w:rsidRPr="000D607A">
        <w:t xml:space="preserve"> </w:t>
      </w:r>
      <w:r w:rsidR="00CF6F16" w:rsidRPr="000D607A">
        <w:t xml:space="preserve">com </w:t>
      </w:r>
      <w:r w:rsidRPr="000D607A">
        <w:t xml:space="preserve">a cabeça é saltada. Isto indica que o </w:t>
      </w:r>
      <w:r w:rsidRPr="000D607A">
        <w:lastRenderedPageBreak/>
        <w:t xml:space="preserve">engrama </w:t>
      </w:r>
      <w:r w:rsidR="00CF6F16" w:rsidRPr="000D607A">
        <w:t>faz</w:t>
      </w:r>
      <w:r w:rsidRPr="000D607A">
        <w:t xml:space="preserve"> parte de uma cadeia de “</w:t>
      </w:r>
      <w:r w:rsidR="00CF6F16" w:rsidRPr="000D607A">
        <w:t>pancada</w:t>
      </w:r>
      <w:r w:rsidRPr="000D607A">
        <w:t xml:space="preserve"> </w:t>
      </w:r>
      <w:r w:rsidR="00CF6F16" w:rsidRPr="000D607A">
        <w:t xml:space="preserve">na </w:t>
      </w:r>
      <w:r w:rsidRPr="000D607A">
        <w:t>cabeça</w:t>
      </w:r>
      <w:r w:rsidR="008D23F8" w:rsidRPr="000D607A">
        <w:t>”.</w:t>
      </w:r>
      <w:r w:rsidRPr="000D607A">
        <w:t xml:space="preserve"> Logo</w:t>
      </w:r>
      <w:r w:rsidR="009E4B45" w:rsidRPr="000D607A">
        <w:t>,</w:t>
      </w:r>
      <w:r w:rsidRPr="000D607A">
        <w:t xml:space="preserve"> nós trabalhamos </w:t>
      </w:r>
      <w:r w:rsidR="00CF6F16" w:rsidRPr="000D607A">
        <w:t>par</w:t>
      </w:r>
      <w:r w:rsidRPr="000D607A">
        <w:t xml:space="preserve">a atrás através de incidentes anteriores. </w:t>
      </w:r>
      <w:r w:rsidR="00CF6F16" w:rsidRPr="000D607A">
        <w:t xml:space="preserve">À medida que ele volta para </w:t>
      </w:r>
      <w:r w:rsidR="009E4B45" w:rsidRPr="000D607A">
        <w:t xml:space="preserve">o </w:t>
      </w:r>
      <w:r w:rsidR="00CF6F16" w:rsidRPr="000D607A">
        <w:t>básico</w:t>
      </w:r>
      <w:r w:rsidRPr="000D607A">
        <w:t xml:space="preserve"> obtém </w:t>
      </w:r>
      <w:r w:rsidR="000D607A" w:rsidRPr="000D607A">
        <w:t>percéticos</w:t>
      </w:r>
      <w:r w:rsidRPr="000D607A">
        <w:t xml:space="preserve"> </w:t>
      </w:r>
      <w:r w:rsidR="009E4B45" w:rsidRPr="000D607A">
        <w:t xml:space="preserve">mais </w:t>
      </w:r>
      <w:r w:rsidRPr="000D607A">
        <w:t>c</w:t>
      </w:r>
      <w:r w:rsidR="00CF6F16" w:rsidRPr="000D607A">
        <w:t>omplet</w:t>
      </w:r>
      <w:r w:rsidRPr="000D607A">
        <w:t xml:space="preserve">os. Quando </w:t>
      </w:r>
      <w:r w:rsidR="00CF6F16" w:rsidRPr="000D607A">
        <w:t>chega</w:t>
      </w:r>
      <w:r w:rsidRPr="000D607A">
        <w:t xml:space="preserve">mos </w:t>
      </w:r>
      <w:r w:rsidR="00CF6F16" w:rsidRPr="000D607A">
        <w:t>ao básico</w:t>
      </w:r>
      <w:r w:rsidRPr="000D607A">
        <w:t xml:space="preserve"> corr</w:t>
      </w:r>
      <w:r w:rsidR="009E4B45" w:rsidRPr="000D607A">
        <w:t>e</w:t>
      </w:r>
      <w:r w:rsidRPr="000D607A">
        <w:t>mo</w:t>
      </w:r>
      <w:r w:rsidR="00CF6F16" w:rsidRPr="000D607A">
        <w:t>-l</w:t>
      </w:r>
      <w:r w:rsidRPr="000D607A">
        <w:t>o</w:t>
      </w:r>
      <w:r w:rsidR="009E4B45" w:rsidRPr="000D607A">
        <w:t xml:space="preserve"> </w:t>
      </w:r>
      <w:r w:rsidRPr="000D607A">
        <w:t>repetidas</w:t>
      </w:r>
      <w:r w:rsidR="00CF6F16" w:rsidRPr="000D607A">
        <w:t xml:space="preserve"> vezes</w:t>
      </w:r>
      <w:r w:rsidR="009E4B45" w:rsidRPr="000D607A">
        <w:t>,</w:t>
      </w:r>
      <w:r w:rsidRPr="000D607A">
        <w:t xml:space="preserve"> e o somático </w:t>
      </w:r>
      <w:r w:rsidR="00CF6F16" w:rsidRPr="000D607A">
        <w:t>e</w:t>
      </w:r>
      <w:r w:rsidRPr="000D607A">
        <w:t>s</w:t>
      </w:r>
      <w:r w:rsidR="00CF6F16" w:rsidRPr="000D607A">
        <w:t>t</w:t>
      </w:r>
      <w:r w:rsidRPr="000D607A">
        <w:t>o</w:t>
      </w:r>
      <w:r w:rsidR="00CF6F16" w:rsidRPr="000D607A">
        <w:t>i</w:t>
      </w:r>
      <w:r w:rsidRPr="000D607A">
        <w:t>ra. Se voltássemos p</w:t>
      </w:r>
      <w:r w:rsidR="00CF6F16" w:rsidRPr="000D607A">
        <w:t>el</w:t>
      </w:r>
      <w:r w:rsidRPr="000D607A">
        <w:t xml:space="preserve">a </w:t>
      </w:r>
      <w:r w:rsidR="00CF6F16" w:rsidRPr="000D607A">
        <w:t>cadeia a</w:t>
      </w:r>
      <w:r w:rsidRPr="000D607A">
        <w:t xml:space="preserve">cima, </w:t>
      </w:r>
      <w:r w:rsidR="0032610C" w:rsidRPr="000D607A">
        <w:t>poderíamos</w:t>
      </w:r>
      <w:r w:rsidRPr="000D607A">
        <w:t xml:space="preserve"> enviar o PC através de cada engrama </w:t>
      </w:r>
      <w:r w:rsidR="0032610C" w:rsidRPr="000D607A">
        <w:t>d</w:t>
      </w:r>
      <w:r w:rsidRPr="000D607A">
        <w:t>a cadeia e agora ele obteria o somático</w:t>
      </w:r>
      <w:r w:rsidR="0032610C" w:rsidRPr="000D607A">
        <w:t xml:space="preserve"> todas as vezes</w:t>
      </w:r>
      <w:r w:rsidRPr="000D607A">
        <w:t xml:space="preserve">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A única maneira </w:t>
      </w:r>
      <w:r w:rsidR="0032610C" w:rsidRPr="000D607A">
        <w:t>de aplai</w:t>
      </w:r>
      <w:r w:rsidRPr="000D607A">
        <w:t xml:space="preserve">nar um engrama é aplainar uma cadeia de engramas. </w:t>
      </w:r>
      <w:r w:rsidR="0032610C" w:rsidRPr="000D607A">
        <w:t xml:space="preserve">As </w:t>
      </w:r>
      <w:r w:rsidRPr="000D607A">
        <w:t>Cadeias de overt</w:t>
      </w:r>
      <w:r w:rsidR="0032610C" w:rsidRPr="000D607A">
        <w:t>s</w:t>
      </w:r>
      <w:r w:rsidRPr="000D607A">
        <w:t xml:space="preserve"> seguem o mesmo princípio, como era feito </w:t>
      </w:r>
      <w:r w:rsidR="0032610C" w:rsidRPr="000D607A">
        <w:t>em</w:t>
      </w:r>
      <w:r w:rsidRPr="000D607A">
        <w:t xml:space="preserve"> </w:t>
      </w:r>
      <w:r w:rsidR="000D607A" w:rsidRPr="000D607A">
        <w:t>Prepchecks</w:t>
      </w:r>
      <w:r w:rsidRPr="000D607A">
        <w:t>. [Isto</w:t>
      </w:r>
      <w:r w:rsidR="009E4B45" w:rsidRPr="000D607A">
        <w:t xml:space="preserve"> envolve</w:t>
      </w:r>
      <w:r w:rsidR="0032610C" w:rsidRPr="000D607A">
        <w:t xml:space="preserve"> o sistema de </w:t>
      </w:r>
      <w:r w:rsidR="00B41262" w:rsidRPr="000D607A">
        <w:t>conten</w:t>
      </w:r>
      <w:r w:rsidR="0032610C" w:rsidRPr="000D607A">
        <w:t>ção</w:t>
      </w:r>
      <w:r w:rsidRPr="000D607A">
        <w:t xml:space="preserve"> usado em </w:t>
      </w:r>
      <w:r w:rsidR="000D607A" w:rsidRPr="000D607A">
        <w:t>Prepchecks</w:t>
      </w:r>
      <w:r w:rsidRPr="000D607A">
        <w:t xml:space="preserve">, estilo </w:t>
      </w:r>
      <w:r w:rsidR="0032610C" w:rsidRPr="000D607A">
        <w:t>antig</w:t>
      </w:r>
      <w:r w:rsidRPr="000D607A">
        <w:t>o. Veja HCOB 1</w:t>
      </w:r>
      <w:r w:rsidR="0032610C" w:rsidRPr="000D607A">
        <w:t xml:space="preserve"> </w:t>
      </w:r>
      <w:r w:rsidRPr="000D607A">
        <w:t>Mar</w:t>
      </w:r>
      <w:r w:rsidR="0032610C" w:rsidRPr="000D607A">
        <w:t xml:space="preserve"> </w:t>
      </w:r>
      <w:r w:rsidRPr="000D607A">
        <w:t>62 “Prepcheck</w:t>
      </w:r>
      <w:r w:rsidR="0032610C" w:rsidRPr="000D607A">
        <w:t>s (uma</w:t>
      </w:r>
      <w:r w:rsidRPr="000D607A">
        <w:t xml:space="preserve"> </w:t>
      </w:r>
      <w:r w:rsidR="0032610C" w:rsidRPr="000D607A">
        <w:t xml:space="preserve">Perícia </w:t>
      </w:r>
      <w:r w:rsidRPr="000D607A">
        <w:t xml:space="preserve">Classe II)” e </w:t>
      </w:r>
      <w:r w:rsidR="000D607A" w:rsidRPr="000D607A">
        <w:t>págs.</w:t>
      </w:r>
      <w:r w:rsidRPr="000D607A">
        <w:t xml:space="preserve"> 208-209, acima]</w:t>
      </w:r>
      <w:r w:rsidR="0032610C" w:rsidRPr="000D607A">
        <w:t>.</w:t>
      </w:r>
      <w:r w:rsidRPr="000D607A">
        <w:t xml:space="preserve"> Estes também vão muito antes </w:t>
      </w:r>
      <w:r w:rsidR="0032610C" w:rsidRPr="000D607A">
        <w:t>d</w:t>
      </w:r>
      <w:r w:rsidRPr="000D607A">
        <w:t>esta vida. Cadeias de overt</w:t>
      </w:r>
      <w:r w:rsidR="0032610C" w:rsidRPr="000D607A">
        <w:t>s</w:t>
      </w:r>
      <w:r w:rsidRPr="000D607A">
        <w:t xml:space="preserve"> incluem engramas overt. Não importa </w:t>
      </w:r>
      <w:r w:rsidR="0032610C" w:rsidRPr="000D607A">
        <w:t xml:space="preserve">o </w:t>
      </w:r>
      <w:r w:rsidRPr="000D607A">
        <w:t>que corre</w:t>
      </w:r>
      <w:r w:rsidR="0032610C" w:rsidRPr="000D607A">
        <w:t>r</w:t>
      </w:r>
      <w:r w:rsidRPr="000D607A">
        <w:t xml:space="preserve">, porque a sequência overt-motivador é um mecanismo instalado. É muito </w:t>
      </w:r>
      <w:r w:rsidR="0032610C" w:rsidRPr="000D607A">
        <w:t>antig</w:t>
      </w:r>
      <w:r w:rsidRPr="000D607A">
        <w:t xml:space="preserve">o. Não é </w:t>
      </w:r>
      <w:r w:rsidR="0032610C" w:rsidRPr="000D607A">
        <w:t xml:space="preserve">tão </w:t>
      </w:r>
      <w:r w:rsidRPr="000D607A">
        <w:t>profund</w:t>
      </w:r>
      <w:r w:rsidR="0032610C" w:rsidRPr="000D607A">
        <w:t>o</w:t>
      </w:r>
      <w:r w:rsidRPr="000D607A">
        <w:t xml:space="preserve"> como o </w:t>
      </w:r>
      <w:r w:rsidR="009E4B45" w:rsidRPr="000D607A">
        <w:t xml:space="preserve">do </w:t>
      </w:r>
      <w:r w:rsidR="0032610C" w:rsidRPr="000D607A">
        <w:t>criar obsessivo</w:t>
      </w:r>
      <w:r w:rsidRPr="000D607A">
        <w:t xml:space="preserve">, mas é </w:t>
      </w:r>
      <w:r w:rsidR="0032610C" w:rsidRPr="000D607A">
        <w:t xml:space="preserve">igualmente </w:t>
      </w:r>
      <w:r w:rsidRPr="000D607A">
        <w:t xml:space="preserve">implantado e </w:t>
      </w:r>
      <w:r w:rsidR="0032610C" w:rsidRPr="000D607A">
        <w:t xml:space="preserve">é </w:t>
      </w:r>
      <w:r w:rsidRPr="000D607A">
        <w:t xml:space="preserve">engrâmico. </w:t>
      </w:r>
      <w:r w:rsidR="0032610C" w:rsidRPr="000D607A">
        <w:t>Tanto p</w:t>
      </w:r>
      <w:r w:rsidRPr="000D607A">
        <w:t xml:space="preserve">odem ser corridas cadeias overt </w:t>
      </w:r>
      <w:r w:rsidR="0032610C" w:rsidRPr="000D607A">
        <w:t>como</w:t>
      </w:r>
      <w:r w:rsidRPr="000D607A">
        <w:t xml:space="preserve"> </w:t>
      </w:r>
      <w:r w:rsidR="000D607A" w:rsidRPr="000D607A">
        <w:t>cadeias motivadoras</w:t>
      </w:r>
      <w:r w:rsidRPr="000D607A">
        <w:t xml:space="preserve">. </w:t>
      </w:r>
      <w:r w:rsidR="0056112F" w:rsidRPr="000D607A">
        <w:t>R</w:t>
      </w:r>
      <w:r w:rsidRPr="000D607A">
        <w:t xml:space="preserve">aramente </w:t>
      </w:r>
      <w:r w:rsidR="009E4B45" w:rsidRPr="000D607A">
        <w:t xml:space="preserve">se </w:t>
      </w:r>
      <w:r w:rsidRPr="000D607A">
        <w:t>en</w:t>
      </w:r>
      <w:r w:rsidR="009E4B45" w:rsidRPr="000D607A">
        <w:t>tre</w:t>
      </w:r>
      <w:r w:rsidRPr="000D607A">
        <w:t xml:space="preserve">laçam. Às vezes o PC saltará </w:t>
      </w:r>
      <w:r w:rsidR="0056112F" w:rsidRPr="000D607A">
        <w:t xml:space="preserve">de </w:t>
      </w:r>
      <w:r w:rsidRPr="000D607A">
        <w:t>cadeias motivador p</w:t>
      </w:r>
      <w:r w:rsidR="009E4B45" w:rsidRPr="000D607A">
        <w:t>ara overt. Quando isso acontece</w:t>
      </w:r>
      <w:r w:rsidRPr="000D607A">
        <w:t xml:space="preserve"> dever</w:t>
      </w:r>
      <w:r w:rsidR="0056112F" w:rsidRPr="000D607A">
        <w:t>á</w:t>
      </w:r>
      <w:r w:rsidRPr="000D607A">
        <w:t xml:space="preserve"> segui</w:t>
      </w:r>
      <w:r w:rsidR="0056112F" w:rsidRPr="000D607A">
        <w:t>-las</w:t>
      </w:r>
      <w:r w:rsidRPr="000D607A">
        <w:t xml:space="preserve"> até </w:t>
      </w:r>
      <w:r w:rsidR="009E4B45" w:rsidRPr="000D607A">
        <w:t>a</w:t>
      </w:r>
      <w:r w:rsidRPr="000D607A">
        <w:t xml:space="preserve">o overt básico, mas </w:t>
      </w:r>
      <w:r w:rsidR="0056112F" w:rsidRPr="000D607A">
        <w:t xml:space="preserve">então </w:t>
      </w:r>
      <w:r w:rsidRPr="000D607A">
        <w:t>apanh</w:t>
      </w:r>
      <w:r w:rsidR="009E4B45" w:rsidRPr="000D607A">
        <w:t>e</w:t>
      </w:r>
      <w:r w:rsidRPr="000D607A">
        <w:t xml:space="preserve"> e complet</w:t>
      </w:r>
      <w:r w:rsidR="009E4B45" w:rsidRPr="000D607A">
        <w:t>e</w:t>
      </w:r>
      <w:r w:rsidRPr="000D607A">
        <w:t xml:space="preserve"> </w:t>
      </w:r>
      <w:r w:rsidR="009E4B45" w:rsidRPr="000D607A">
        <w:t xml:space="preserve">também </w:t>
      </w:r>
      <w:r w:rsidRPr="000D607A">
        <w:t xml:space="preserve">a cadeia motivador. </w:t>
      </w:r>
    </w:p>
    <w:p w:rsidR="00A00BC6" w:rsidRPr="000D607A" w:rsidRDefault="0056112F" w:rsidP="0087697E">
      <w:pPr>
        <w:spacing w:before="120"/>
        <w:ind w:firstLine="360"/>
        <w:jc w:val="both"/>
      </w:pPr>
      <w:r w:rsidRPr="000D607A">
        <w:t>Correr e</w:t>
      </w:r>
      <w:r w:rsidR="00785542" w:rsidRPr="000D607A">
        <w:t xml:space="preserve">ngramas </w:t>
      </w:r>
      <w:r w:rsidR="009E4B45" w:rsidRPr="000D607A">
        <w:t>é</w:t>
      </w:r>
      <w:r w:rsidR="00785542" w:rsidRPr="000D607A">
        <w:t xml:space="preserve"> muito simples. </w:t>
      </w:r>
      <w:r w:rsidRPr="000D607A">
        <w:t>Eis</w:t>
      </w:r>
      <w:r w:rsidR="00785542" w:rsidRPr="000D607A">
        <w:t xml:space="preserve"> como LRH faria isso: </w:t>
      </w:r>
      <w:r w:rsidRPr="000D607A">
        <w:t>o</w:t>
      </w:r>
      <w:r w:rsidR="00785542" w:rsidRPr="000D607A">
        <w:t>bt</w:t>
      </w:r>
      <w:r w:rsidR="009E4B45" w:rsidRPr="000D607A">
        <w:t>i</w:t>
      </w:r>
      <w:r w:rsidR="00785542" w:rsidRPr="000D607A">
        <w:t xml:space="preserve">nha uma data </w:t>
      </w:r>
      <w:r w:rsidRPr="000D607A">
        <w:t>aproximada, por exemplo</w:t>
      </w:r>
      <w:r w:rsidR="00785542" w:rsidRPr="000D607A">
        <w:t xml:space="preserve"> </w:t>
      </w:r>
      <w:r w:rsidRPr="000D607A">
        <w:t xml:space="preserve">há </w:t>
      </w:r>
      <w:r w:rsidR="00785542" w:rsidRPr="000D607A">
        <w:t>89 trili</w:t>
      </w:r>
      <w:r w:rsidRPr="000D607A">
        <w:t>ões anos atrás. Cons</w:t>
      </w:r>
      <w:r w:rsidR="009E4B45" w:rsidRPr="000D607A">
        <w:t>e</w:t>
      </w:r>
      <w:r w:rsidRPr="000D607A">
        <w:t>g</w:t>
      </w:r>
      <w:r w:rsidR="009E4B45" w:rsidRPr="000D607A">
        <w:t>ui</w:t>
      </w:r>
      <w:r w:rsidRPr="000D607A">
        <w:t xml:space="preserve">a que o PC </w:t>
      </w:r>
      <w:r w:rsidR="00785542" w:rsidRPr="000D607A">
        <w:t>vol</w:t>
      </w:r>
      <w:r w:rsidRPr="000D607A">
        <w:t>t</w:t>
      </w:r>
      <w:r w:rsidR="009E4B45" w:rsidRPr="000D607A">
        <w:t>asse</w:t>
      </w:r>
      <w:r w:rsidR="00785542" w:rsidRPr="000D607A">
        <w:t xml:space="preserve"> a este incidente. </w:t>
      </w:r>
      <w:r w:rsidRPr="000D607A">
        <w:t>P</w:t>
      </w:r>
      <w:r w:rsidR="00785542" w:rsidRPr="000D607A">
        <w:t>ergunt</w:t>
      </w:r>
      <w:r w:rsidR="009E4B45" w:rsidRPr="000D607A">
        <w:t>ava</w:t>
      </w:r>
      <w:r w:rsidRPr="000D607A">
        <w:t>-lhe</w:t>
      </w:r>
      <w:r w:rsidR="00785542" w:rsidRPr="000D607A">
        <w:t xml:space="preserve"> o que ele est</w:t>
      </w:r>
      <w:r w:rsidR="009E4B45" w:rsidRPr="000D607A">
        <w:t>ava</w:t>
      </w:r>
      <w:r w:rsidR="00785542" w:rsidRPr="000D607A">
        <w:t xml:space="preserve"> </w:t>
      </w:r>
      <w:r w:rsidRPr="000D607A">
        <w:t>a ver</w:t>
      </w:r>
      <w:r w:rsidR="00785542" w:rsidRPr="000D607A">
        <w:t>. Pergunt</w:t>
      </w:r>
      <w:r w:rsidR="009E4B45" w:rsidRPr="000D607A">
        <w:t>ava</w:t>
      </w:r>
      <w:r w:rsidRPr="000D607A">
        <w:t>-lhe:</w:t>
      </w:r>
      <w:r w:rsidR="00785542" w:rsidRPr="000D607A">
        <w:t xml:space="preserve"> “qua</w:t>
      </w:r>
      <w:r w:rsidRPr="000D607A">
        <w:t>l</w:t>
      </w:r>
      <w:r w:rsidR="00785542" w:rsidRPr="000D607A">
        <w:t xml:space="preserve"> </w:t>
      </w:r>
      <w:r w:rsidRPr="000D607A">
        <w:t>a duração</w:t>
      </w:r>
      <w:r w:rsidR="00785542" w:rsidRPr="000D607A">
        <w:t xml:space="preserve"> </w:t>
      </w:r>
      <w:r w:rsidRPr="000D607A">
        <w:t>d</w:t>
      </w:r>
      <w:r w:rsidR="00785542" w:rsidRPr="000D607A">
        <w:t>es</w:t>
      </w:r>
      <w:r w:rsidRPr="000D607A">
        <w:t>s</w:t>
      </w:r>
      <w:r w:rsidR="00785542" w:rsidRPr="000D607A">
        <w:t>e incidente?” Obt</w:t>
      </w:r>
      <w:r w:rsidR="009E4B45" w:rsidRPr="000D607A">
        <w:t>i</w:t>
      </w:r>
      <w:r w:rsidR="00785542" w:rsidRPr="000D607A">
        <w:t>nha a duração através d</w:t>
      </w:r>
      <w:r w:rsidRPr="000D607A">
        <w:t xml:space="preserve">o </w:t>
      </w:r>
      <w:r w:rsidR="00785542" w:rsidRPr="000D607A">
        <w:t>e</w:t>
      </w:r>
      <w:r w:rsidRPr="000D607A">
        <w:t>-</w:t>
      </w:r>
      <w:r w:rsidR="00785542" w:rsidRPr="000D607A">
        <w:t xml:space="preserve">metro. </w:t>
      </w:r>
      <w:r w:rsidRPr="000D607A">
        <w:t>Mand</w:t>
      </w:r>
      <w:r w:rsidR="009E4B45" w:rsidRPr="000D607A">
        <w:t>ava</w:t>
      </w:r>
      <w:r w:rsidRPr="000D607A">
        <w:t xml:space="preserve"> </w:t>
      </w:r>
      <w:r w:rsidR="00785542" w:rsidRPr="000D607A">
        <w:t>o PC atrav</w:t>
      </w:r>
      <w:r w:rsidRPr="000D607A">
        <w:t>e</w:t>
      </w:r>
      <w:r w:rsidR="00785542" w:rsidRPr="000D607A">
        <w:t>s</w:t>
      </w:r>
      <w:r w:rsidRPr="000D607A">
        <w:t>sar</w:t>
      </w:r>
      <w:r w:rsidR="009E4B45" w:rsidRPr="000D607A">
        <w:t xml:space="preserve"> </w:t>
      </w:r>
      <w:r w:rsidR="00785542" w:rsidRPr="000D607A">
        <w:t xml:space="preserve">o incidente </w:t>
      </w:r>
      <w:r w:rsidRPr="000D607A">
        <w:t>até</w:t>
      </w:r>
      <w:r w:rsidR="00785542" w:rsidRPr="000D607A">
        <w:t xml:space="preserve"> </w:t>
      </w:r>
      <w:r w:rsidRPr="000D607A">
        <w:t>a</w:t>
      </w:r>
      <w:r w:rsidR="00785542" w:rsidRPr="000D607A">
        <w:t>o fim. Haver</w:t>
      </w:r>
      <w:r w:rsidR="009E4B45" w:rsidRPr="000D607A">
        <w:t>ia</w:t>
      </w:r>
      <w:r w:rsidR="00785542" w:rsidRPr="000D607A">
        <w:t xml:space="preserve"> uma pausa longa. O PC di</w:t>
      </w:r>
      <w:r w:rsidR="009E4B45" w:rsidRPr="000D607A">
        <w:t>ria:</w:t>
      </w:r>
      <w:r w:rsidR="00785542" w:rsidRPr="000D607A">
        <w:t xml:space="preserve"> “</w:t>
      </w:r>
      <w:r w:rsidRPr="000D607A">
        <w:t>já está</w:t>
      </w:r>
      <w:r w:rsidR="00785542" w:rsidRPr="000D607A">
        <w:t>”</w:t>
      </w:r>
      <w:r w:rsidRPr="000D607A">
        <w:t>.</w:t>
      </w:r>
      <w:r w:rsidR="00785542" w:rsidRPr="000D607A">
        <w:t xml:space="preserve"> </w:t>
      </w:r>
      <w:r w:rsidRPr="000D607A">
        <w:t xml:space="preserve"> Pergunt</w:t>
      </w:r>
      <w:r w:rsidR="009E4B45" w:rsidRPr="000D607A">
        <w:t>ava</w:t>
      </w:r>
      <w:r w:rsidRPr="000D607A">
        <w:t>-lhe</w:t>
      </w:r>
      <w:r w:rsidR="009E4B45" w:rsidRPr="000D607A">
        <w:t>:</w:t>
      </w:r>
      <w:r w:rsidR="00785542" w:rsidRPr="000D607A">
        <w:t xml:space="preserve"> </w:t>
      </w:r>
      <w:r w:rsidR="009E4B45" w:rsidRPr="000D607A">
        <w:t>“</w:t>
      </w:r>
      <w:r w:rsidRPr="000D607A">
        <w:t>de</w:t>
      </w:r>
      <w:r w:rsidR="00785542" w:rsidRPr="000D607A">
        <w:t xml:space="preserve"> que </w:t>
      </w:r>
      <w:r w:rsidRPr="000D607A">
        <w:t>se trata</w:t>
      </w:r>
      <w:r w:rsidR="009E4B45" w:rsidRPr="000D607A">
        <w:t>?”</w:t>
      </w:r>
      <w:r w:rsidR="00785542" w:rsidRPr="000D607A">
        <w:t xml:space="preserve"> O PC </w:t>
      </w:r>
      <w:r w:rsidRPr="000D607A">
        <w:t>di</w:t>
      </w:r>
      <w:r w:rsidR="009E4B45" w:rsidRPr="000D607A">
        <w:t>ria</w:t>
      </w:r>
      <w:r w:rsidR="00785542" w:rsidRPr="000D607A">
        <w:t>. Pe</w:t>
      </w:r>
      <w:r w:rsidR="009E4B45" w:rsidRPr="000D607A">
        <w:t>diri</w:t>
      </w:r>
      <w:r w:rsidR="00785542" w:rsidRPr="000D607A">
        <w:t>a um início anterior. Obt</w:t>
      </w:r>
      <w:r w:rsidR="009E4B45" w:rsidRPr="000D607A">
        <w:t>i</w:t>
      </w:r>
      <w:r w:rsidR="00785542" w:rsidRPr="000D607A">
        <w:t xml:space="preserve">nha quando </w:t>
      </w:r>
      <w:r w:rsidRPr="000D607A">
        <w:t>foi</w:t>
      </w:r>
      <w:r w:rsidR="00785542" w:rsidRPr="000D607A">
        <w:t xml:space="preserve">. </w:t>
      </w:r>
      <w:r w:rsidR="00316A01" w:rsidRPr="000D607A">
        <w:t>Mand</w:t>
      </w:r>
      <w:r w:rsidR="009E4B45" w:rsidRPr="000D607A">
        <w:t>ava</w:t>
      </w:r>
      <w:r w:rsidR="00785542" w:rsidRPr="000D607A">
        <w:t xml:space="preserve"> o PC </w:t>
      </w:r>
      <w:r w:rsidR="00316A01" w:rsidRPr="000D607A">
        <w:t>para o início anterior</w:t>
      </w:r>
      <w:r w:rsidR="00785542" w:rsidRPr="000D607A">
        <w:t xml:space="preserve"> e</w:t>
      </w:r>
      <w:r w:rsidR="00316A01" w:rsidRPr="000D607A">
        <w:t xml:space="preserve"> e</w:t>
      </w:r>
      <w:r w:rsidR="00785542" w:rsidRPr="000D607A">
        <w:t xml:space="preserve">ntão através do incidente. O PC </w:t>
      </w:r>
      <w:r w:rsidR="00316A01" w:rsidRPr="000D607A">
        <w:t>atrave</w:t>
      </w:r>
      <w:r w:rsidR="00785542" w:rsidRPr="000D607A">
        <w:t>ssa</w:t>
      </w:r>
      <w:r w:rsidR="009E4B45" w:rsidRPr="000D607A">
        <w:t>ria</w:t>
      </w:r>
      <w:r w:rsidR="00785542" w:rsidRPr="000D607A">
        <w:t xml:space="preserve"> o incidente e fala</w:t>
      </w:r>
      <w:r w:rsidR="009E4B45" w:rsidRPr="000D607A">
        <w:t>va</w:t>
      </w:r>
      <w:r w:rsidR="00785542" w:rsidRPr="000D607A">
        <w:t xml:space="preserve"> sobre is</w:t>
      </w:r>
      <w:r w:rsidR="00316A01" w:rsidRPr="000D607A">
        <w:t>s</w:t>
      </w:r>
      <w:r w:rsidR="00785542" w:rsidRPr="000D607A">
        <w:t xml:space="preserve">o. </w:t>
      </w:r>
      <w:r w:rsidR="00316A01" w:rsidRPr="000D607A">
        <w:t xml:space="preserve">O </w:t>
      </w:r>
      <w:r w:rsidR="00785542" w:rsidRPr="000D607A">
        <w:t>PC te</w:t>
      </w:r>
      <w:r w:rsidR="009E4B45" w:rsidRPr="000D607A">
        <w:t>ria</w:t>
      </w:r>
      <w:r w:rsidR="00785542" w:rsidRPr="000D607A">
        <w:t xml:space="preserve"> um somático. LRH data</w:t>
      </w:r>
      <w:r w:rsidR="009E4B45" w:rsidRPr="000D607A">
        <w:t>ria</w:t>
      </w:r>
      <w:r w:rsidR="00785542" w:rsidRPr="000D607A">
        <w:t xml:space="preserve"> com o </w:t>
      </w:r>
      <w:r w:rsidR="00316A01" w:rsidRPr="000D607A">
        <w:t>e-</w:t>
      </w:r>
      <w:r w:rsidR="00785542" w:rsidRPr="000D607A">
        <w:t xml:space="preserve">metro, um incidente anterior com o mesmo somático. </w:t>
      </w:r>
      <w:r w:rsidR="00316A01" w:rsidRPr="000D607A">
        <w:t>Manda</w:t>
      </w:r>
      <w:r w:rsidR="006F6966" w:rsidRPr="000D607A">
        <w:t>va</w:t>
      </w:r>
      <w:r w:rsidR="00316A01" w:rsidRPr="000D607A">
        <w:t xml:space="preserve"> </w:t>
      </w:r>
      <w:r w:rsidR="00785542" w:rsidRPr="000D607A">
        <w:t>o PC atrav</w:t>
      </w:r>
      <w:r w:rsidR="00316A01" w:rsidRPr="000D607A">
        <w:t>e</w:t>
      </w:r>
      <w:r w:rsidR="00785542" w:rsidRPr="000D607A">
        <w:t>s</w:t>
      </w:r>
      <w:r w:rsidR="00316A01" w:rsidRPr="000D607A">
        <w:t>sar</w:t>
      </w:r>
      <w:r w:rsidR="00785542" w:rsidRPr="000D607A">
        <w:t xml:space="preserve"> </w:t>
      </w:r>
      <w:r w:rsidR="00316A01" w:rsidRPr="000D607A">
        <w:t>ess</w:t>
      </w:r>
      <w:r w:rsidR="00785542" w:rsidRPr="000D607A">
        <w:t xml:space="preserve">e incidente. </w:t>
      </w:r>
      <w:r w:rsidR="006F6966" w:rsidRPr="000D607A">
        <w:t>Iria</w:t>
      </w:r>
      <w:r w:rsidR="00785542" w:rsidRPr="000D607A">
        <w:t xml:space="preserve"> </w:t>
      </w:r>
      <w:r w:rsidR="00316A01" w:rsidRPr="000D607A">
        <w:t xml:space="preserve">a </w:t>
      </w:r>
      <w:r w:rsidR="00785542" w:rsidRPr="000D607A">
        <w:t>anterior</w:t>
      </w:r>
      <w:r w:rsidR="00316A01" w:rsidRPr="000D607A">
        <w:t>,</w:t>
      </w:r>
      <w:r w:rsidR="00785542" w:rsidRPr="000D607A">
        <w:t xml:space="preserve"> data</w:t>
      </w:r>
      <w:r w:rsidR="006F6966" w:rsidRPr="000D607A">
        <w:t>va</w:t>
      </w:r>
      <w:r w:rsidR="00316A01" w:rsidRPr="000D607A">
        <w:t>-</w:t>
      </w:r>
      <w:r w:rsidR="00785542" w:rsidRPr="000D607A">
        <w:t>o, etc. Se não completa</w:t>
      </w:r>
      <w:r w:rsidR="006F6966" w:rsidRPr="000D607A">
        <w:t>sse</w:t>
      </w:r>
      <w:r w:rsidR="00785542" w:rsidRPr="000D607A">
        <w:t xml:space="preserve"> a cadeia </w:t>
      </w:r>
      <w:r w:rsidR="00316A01" w:rsidRPr="000D607A">
        <w:t>n</w:t>
      </w:r>
      <w:r w:rsidR="00785542" w:rsidRPr="000D607A">
        <w:t>uma sessão e o PC não obt</w:t>
      </w:r>
      <w:r w:rsidR="00316A01" w:rsidRPr="000D607A">
        <w:t>ive</w:t>
      </w:r>
      <w:r w:rsidR="006F6966" w:rsidRPr="000D607A">
        <w:t>sse</w:t>
      </w:r>
      <w:r w:rsidR="00785542" w:rsidRPr="000D607A">
        <w:t xml:space="preserve"> a imagem, corr</w:t>
      </w:r>
      <w:r w:rsidR="006F6966" w:rsidRPr="000D607A">
        <w:t>i</w:t>
      </w:r>
      <w:r w:rsidR="00785542" w:rsidRPr="000D607A">
        <w:t xml:space="preserve">a alguns comandos de, “Desde a última vez </w:t>
      </w:r>
      <w:r w:rsidR="00316A01" w:rsidRPr="000D607A">
        <w:t>que te</w:t>
      </w:r>
      <w:r w:rsidR="00785542" w:rsidRPr="000D607A">
        <w:t xml:space="preserve"> auditei, há </w:t>
      </w:r>
      <w:r w:rsidR="00316A01" w:rsidRPr="000D607A">
        <w:t>algo</w:t>
      </w:r>
      <w:r w:rsidR="00785542" w:rsidRPr="000D607A">
        <w:t xml:space="preserve"> </w:t>
      </w:r>
      <w:r w:rsidR="00316A01" w:rsidRPr="000D607A">
        <w:t xml:space="preserve">que </w:t>
      </w:r>
      <w:r w:rsidR="00785542" w:rsidRPr="000D607A">
        <w:t>estava</w:t>
      </w:r>
      <w:r w:rsidR="00316A01" w:rsidRPr="000D607A">
        <w:t>s</w:t>
      </w:r>
      <w:r w:rsidR="00785542" w:rsidRPr="000D607A">
        <w:t xml:space="preserve"> pouco disposto </w:t>
      </w:r>
      <w:r w:rsidR="00316A01" w:rsidRPr="000D607A">
        <w:t xml:space="preserve">a </w:t>
      </w:r>
      <w:r w:rsidR="00785542" w:rsidRPr="000D607A">
        <w:t>duplicar?” Corr</w:t>
      </w:r>
      <w:r w:rsidR="006F6966" w:rsidRPr="000D607A">
        <w:t>i</w:t>
      </w:r>
      <w:r w:rsidR="00785542" w:rsidRPr="000D607A">
        <w:t xml:space="preserve">a isto para uma agulha limpa. A imagem </w:t>
      </w:r>
      <w:r w:rsidR="00316A01" w:rsidRPr="000D607A">
        <w:t>e</w:t>
      </w:r>
      <w:r w:rsidR="00785542" w:rsidRPr="000D607A">
        <w:t>s</w:t>
      </w:r>
      <w:r w:rsidR="00316A01" w:rsidRPr="000D607A">
        <w:t>ta</w:t>
      </w:r>
      <w:r w:rsidR="00785542" w:rsidRPr="000D607A">
        <w:t>r</w:t>
      </w:r>
      <w:r w:rsidR="006F6966" w:rsidRPr="000D607A">
        <w:t>ia</w:t>
      </w:r>
      <w:r w:rsidR="00785542" w:rsidRPr="000D607A">
        <w:t xml:space="preserve"> agora </w:t>
      </w:r>
      <w:r w:rsidR="00316A01" w:rsidRPr="000D607A">
        <w:t>ligada</w:t>
      </w:r>
      <w:r w:rsidR="00785542" w:rsidRPr="000D607A">
        <w:t>. Não hostiliz</w:t>
      </w:r>
      <w:r w:rsidR="006F6966" w:rsidRPr="000D607A">
        <w:t>ava</w:t>
      </w:r>
      <w:r w:rsidR="00785542" w:rsidRPr="000D607A">
        <w:t xml:space="preserve"> o PC para encontrar tod</w:t>
      </w:r>
      <w:r w:rsidR="00316A01" w:rsidRPr="000D607A">
        <w:t>a</w:t>
      </w:r>
      <w:r w:rsidR="00785542" w:rsidRPr="000D607A">
        <w:t xml:space="preserve">s </w:t>
      </w:r>
      <w:r w:rsidR="00316A01" w:rsidRPr="000D607A">
        <w:t>a</w:t>
      </w:r>
      <w:r w:rsidR="00785542" w:rsidRPr="000D607A">
        <w:t xml:space="preserve">s </w:t>
      </w:r>
      <w:r w:rsidR="00316A01" w:rsidRPr="000D607A">
        <w:t>incógnitas</w:t>
      </w:r>
      <w:r w:rsidR="00785542" w:rsidRPr="000D607A">
        <w:t xml:space="preserve"> </w:t>
      </w:r>
      <w:r w:rsidR="00316A01" w:rsidRPr="000D607A">
        <w:t>d</w:t>
      </w:r>
      <w:r w:rsidR="00785542" w:rsidRPr="000D607A">
        <w:t>o incidente. Não é necessário faz</w:t>
      </w:r>
      <w:r w:rsidR="00316A01" w:rsidRPr="000D607A">
        <w:t>ê-l</w:t>
      </w:r>
      <w:r w:rsidR="00785542" w:rsidRPr="000D607A">
        <w:t>o. Quando t</w:t>
      </w:r>
      <w:r w:rsidR="00513C66" w:rsidRPr="000D607A">
        <w:t>i</w:t>
      </w:r>
      <w:r w:rsidR="00785542" w:rsidRPr="000D607A">
        <w:t>ve</w:t>
      </w:r>
      <w:r w:rsidR="006F6966" w:rsidRPr="000D607A">
        <w:t>sse</w:t>
      </w:r>
      <w:r w:rsidR="00785542" w:rsidRPr="000D607A">
        <w:t xml:space="preserve"> uma sessão áspera, tent</w:t>
      </w:r>
      <w:r w:rsidR="006F6966" w:rsidRPr="000D607A">
        <w:t>ava</w:t>
      </w:r>
      <w:r w:rsidR="00513C66" w:rsidRPr="000D607A">
        <w:t>:</w:t>
      </w:r>
      <w:r w:rsidR="00785542" w:rsidRPr="000D607A">
        <w:t xml:space="preserve"> “Desde (o dia ante</w:t>
      </w:r>
      <w:r w:rsidR="00513C66" w:rsidRPr="000D607A">
        <w:t>rior</w:t>
      </w:r>
      <w:r w:rsidR="00785542" w:rsidRPr="000D607A">
        <w:t xml:space="preserve"> </w:t>
      </w:r>
      <w:r w:rsidR="00513C66" w:rsidRPr="000D607A">
        <w:t>à</w:t>
      </w:r>
      <w:r w:rsidR="00785542" w:rsidRPr="000D607A">
        <w:t xml:space="preserve">quela sessão), o que </w:t>
      </w:r>
      <w:r w:rsidR="00513C66" w:rsidRPr="000D607A">
        <w:t>é que não estavas</w:t>
      </w:r>
      <w:r w:rsidR="00785542" w:rsidRPr="000D607A">
        <w:t>/</w:t>
      </w:r>
      <w:r w:rsidR="00513C66" w:rsidRPr="000D607A">
        <w:t>estavas</w:t>
      </w:r>
      <w:r w:rsidR="00785542" w:rsidRPr="000D607A">
        <w:t xml:space="preserve"> </w:t>
      </w:r>
      <w:r w:rsidR="00513C66" w:rsidRPr="000D607A">
        <w:t xml:space="preserve">disposto </w:t>
      </w:r>
      <w:r w:rsidR="00785542" w:rsidRPr="000D607A">
        <w:t>a duplicar?”</w:t>
      </w:r>
      <w:r w:rsidR="006F6966" w:rsidRPr="000D607A">
        <w:t>,</w:t>
      </w:r>
      <w:r w:rsidR="00785542" w:rsidRPr="000D607A">
        <w:t xml:space="preserve"> </w:t>
      </w:r>
      <w:r w:rsidR="006F6966" w:rsidRPr="000D607A">
        <w:t>a</w:t>
      </w:r>
      <w:r w:rsidR="00785542" w:rsidRPr="000D607A">
        <w:t>ltern</w:t>
      </w:r>
      <w:r w:rsidR="006F6966" w:rsidRPr="000D607A">
        <w:t>ando</w:t>
      </w:r>
      <w:r w:rsidR="00785542" w:rsidRPr="000D607A">
        <w:t xml:space="preserve"> estes comandos.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Se o PC não p</w:t>
      </w:r>
      <w:r w:rsidR="00513C66" w:rsidRPr="000D607A">
        <w:t>u</w:t>
      </w:r>
      <w:r w:rsidRPr="000D607A">
        <w:t>de</w:t>
      </w:r>
      <w:r w:rsidR="00513C66" w:rsidRPr="000D607A">
        <w:t>r</w:t>
      </w:r>
      <w:r w:rsidRPr="000D607A">
        <w:t xml:space="preserve"> correr engramas, é porque ele está no lugar errado </w:t>
      </w:r>
      <w:r w:rsidR="00513C66" w:rsidRPr="000D607A">
        <w:t>d</w:t>
      </w:r>
      <w:r w:rsidRPr="000D607A">
        <w:t xml:space="preserve">a escala de níveis de caso </w:t>
      </w:r>
      <w:r w:rsidR="00513C66" w:rsidRPr="000D607A">
        <w:t xml:space="preserve">para os </w:t>
      </w:r>
      <w:r w:rsidRPr="000D607A">
        <w:t xml:space="preserve">poder confrontar. Mesmo um </w:t>
      </w:r>
      <w:r w:rsidR="00513C66" w:rsidRPr="000D607A">
        <w:t>caso dub-in</w:t>
      </w:r>
      <w:r w:rsidRPr="000D607A">
        <w:t xml:space="preserve"> pode correr mais cedo </w:t>
      </w:r>
      <w:r w:rsidR="00513C66" w:rsidRPr="000D607A">
        <w:t xml:space="preserve">do </w:t>
      </w:r>
      <w:r w:rsidRPr="000D607A">
        <w:t xml:space="preserve">que o </w:t>
      </w:r>
      <w:r w:rsidR="00513C66" w:rsidRPr="000D607A">
        <w:t>dub-in</w:t>
      </w:r>
      <w:r w:rsidRPr="000D607A">
        <w:t xml:space="preserve">, mas é perigoso. </w:t>
      </w:r>
    </w:p>
    <w:p w:rsidR="00A00BC6" w:rsidRPr="000D607A" w:rsidRDefault="00513C66" w:rsidP="0087697E">
      <w:pPr>
        <w:spacing w:before="120"/>
        <w:ind w:firstLine="360"/>
        <w:jc w:val="both"/>
      </w:pPr>
      <w:r w:rsidRPr="000D607A">
        <w:t>O percurso de e</w:t>
      </w:r>
      <w:r w:rsidR="00785542" w:rsidRPr="000D607A">
        <w:t xml:space="preserve">ngrama é importante, porque </w:t>
      </w:r>
      <w:r w:rsidRPr="000D607A">
        <w:t xml:space="preserve">sem isso </w:t>
      </w:r>
      <w:r w:rsidR="00785542" w:rsidRPr="000D607A">
        <w:t>não fará OT</w:t>
      </w:r>
      <w:r w:rsidRPr="000D607A">
        <w:t>s</w:t>
      </w:r>
      <w:r w:rsidR="00785542" w:rsidRPr="000D607A">
        <w:t xml:space="preserve">. Todo o material </w:t>
      </w:r>
      <w:r w:rsidRPr="000D607A">
        <w:t>sofisticado</w:t>
      </w:r>
      <w:r w:rsidR="00785542" w:rsidRPr="000D607A">
        <w:t xml:space="preserve"> foi desenvolvido para manejar casos </w:t>
      </w:r>
      <w:r w:rsidR="006F6966" w:rsidRPr="000D607A">
        <w:t xml:space="preserve">carregados </w:t>
      </w:r>
      <w:r w:rsidR="00DF4F55" w:rsidRPr="000D607A">
        <w:t>dema</w:t>
      </w:r>
      <w:r w:rsidR="006F6966" w:rsidRPr="000D607A">
        <w:t>i</w:t>
      </w:r>
      <w:r w:rsidR="00DF4F55" w:rsidRPr="000D607A">
        <w:t>s</w:t>
      </w:r>
      <w:r w:rsidRPr="000D607A">
        <w:t xml:space="preserve"> </w:t>
      </w:r>
      <w:r w:rsidR="00785542" w:rsidRPr="000D607A">
        <w:t xml:space="preserve">para </w:t>
      </w:r>
      <w:r w:rsidR="006F6966" w:rsidRPr="000D607A">
        <w:t>pod</w:t>
      </w:r>
      <w:r w:rsidR="00785542" w:rsidRPr="000D607A">
        <w:t>er</w:t>
      </w:r>
      <w:r w:rsidR="00DF4F55" w:rsidRPr="000D607A">
        <w:t>em</w:t>
      </w:r>
      <w:r w:rsidR="00785542" w:rsidRPr="000D607A">
        <w:t xml:space="preserve"> </w:t>
      </w:r>
      <w:r w:rsidR="006F6966" w:rsidRPr="000D607A">
        <w:t xml:space="preserve">correr </w:t>
      </w:r>
      <w:r w:rsidR="00DF4F55" w:rsidRPr="000D607A">
        <w:t xml:space="preserve">a banda </w:t>
      </w:r>
      <w:r w:rsidR="00785542" w:rsidRPr="000D607A">
        <w:t>real. O meno</w:t>
      </w:r>
      <w:r w:rsidR="00DF4F55" w:rsidRPr="000D607A">
        <w:t>r</w:t>
      </w:r>
      <w:r w:rsidR="00785542" w:rsidRPr="000D607A">
        <w:t xml:space="preserve"> denominador comum da escala de caso é n</w:t>
      </w:r>
      <w:r w:rsidR="00DF4F55" w:rsidRPr="000D607A">
        <w:t>ão</w:t>
      </w:r>
      <w:r w:rsidR="00785542" w:rsidRPr="000D607A">
        <w:t>-duplica</w:t>
      </w:r>
      <w:r w:rsidR="006F6966" w:rsidRPr="000D607A">
        <w:t>ção,</w:t>
      </w:r>
      <w:r w:rsidR="00785542" w:rsidRPr="000D607A">
        <w:t xml:space="preserve"> </w:t>
      </w:r>
      <w:r w:rsidR="006F6966" w:rsidRPr="000D607A">
        <w:t xml:space="preserve">o </w:t>
      </w:r>
      <w:r w:rsidR="00785542" w:rsidRPr="000D607A">
        <w:t xml:space="preserve">que </w:t>
      </w:r>
      <w:r w:rsidR="00DF4F55" w:rsidRPr="000D607A">
        <w:t>está</w:t>
      </w:r>
      <w:r w:rsidR="00785542" w:rsidRPr="000D607A">
        <w:t xml:space="preserve"> </w:t>
      </w:r>
      <w:r w:rsidR="00DF4F55" w:rsidRPr="000D607A">
        <w:t>mesm</w:t>
      </w:r>
      <w:r w:rsidR="00785542" w:rsidRPr="000D607A">
        <w:t>o no meio da fórmula de comunicação. “</w:t>
      </w:r>
      <w:r w:rsidR="00DF4F55" w:rsidRPr="000D607A">
        <w:t>O</w:t>
      </w:r>
      <w:r w:rsidR="00785542" w:rsidRPr="000D607A">
        <w:t xml:space="preserve"> ca</w:t>
      </w:r>
      <w:r w:rsidR="00DF4F55" w:rsidRPr="000D607A">
        <w:t>nt</w:t>
      </w:r>
      <w:r w:rsidR="00785542" w:rsidRPr="000D607A">
        <w:t>o d</w:t>
      </w:r>
      <w:r w:rsidR="00DF4F55" w:rsidRPr="000D607A">
        <w:t>o</w:t>
      </w:r>
      <w:r w:rsidR="00785542" w:rsidRPr="000D607A">
        <w:t xml:space="preserve"> cisne deste universo [é] que </w:t>
      </w:r>
      <w:r w:rsidR="00DF4F55" w:rsidRPr="000D607A">
        <w:t xml:space="preserve">o </w:t>
      </w:r>
      <w:r w:rsidR="00785542" w:rsidRPr="000D607A">
        <w:t xml:space="preserve">que você está pouco disposto duplicar tende </w:t>
      </w:r>
      <w:r w:rsidR="006F6966" w:rsidRPr="000D607A">
        <w:t xml:space="preserve">a </w:t>
      </w:r>
      <w:r w:rsidR="00785542" w:rsidRPr="000D607A">
        <w:t xml:space="preserve">continuar </w:t>
      </w:r>
      <w:r w:rsidR="006F6966" w:rsidRPr="000D607A">
        <w:t>automaticamente</w:t>
      </w:r>
      <w:r w:rsidR="00785542" w:rsidRPr="000D607A">
        <w:t>”</w:t>
      </w:r>
      <w:r w:rsidR="00DF4F55" w:rsidRPr="000D607A">
        <w:t>.</w:t>
      </w:r>
      <w:r w:rsidR="00785542" w:rsidRPr="000D607A">
        <w:t xml:space="preserve"> Um</w:t>
      </w:r>
      <w:r w:rsidR="00DF4F55" w:rsidRPr="000D607A">
        <w:t>a</w:t>
      </w:r>
      <w:r w:rsidR="00785542" w:rsidRPr="000D607A">
        <w:t xml:space="preserve"> Quebra de ARC é uma repugnância a duplicar. Se você mostra</w:t>
      </w:r>
      <w:r w:rsidR="006F6966" w:rsidRPr="000D607A">
        <w:t>r</w:t>
      </w:r>
      <w:r w:rsidR="00785542" w:rsidRPr="000D607A">
        <w:t xml:space="preserve"> </w:t>
      </w:r>
      <w:r w:rsidR="008D23F8" w:rsidRPr="000D607A">
        <w:t>a</w:t>
      </w:r>
      <w:r w:rsidR="00785542" w:rsidRPr="000D607A">
        <w:t xml:space="preserve">os estudantes um </w:t>
      </w:r>
      <w:r w:rsidR="008D23F8" w:rsidRPr="000D607A">
        <w:t xml:space="preserve">mau </w:t>
      </w:r>
      <w:r w:rsidR="00785542" w:rsidRPr="000D607A">
        <w:t>TVD</w:t>
      </w:r>
      <w:r w:rsidR="008D23F8" w:rsidRPr="000D607A">
        <w:t xml:space="preserve"> (demo de TV)</w:t>
      </w:r>
      <w:r w:rsidR="00785542" w:rsidRPr="000D607A">
        <w:t xml:space="preserve">, eles falharão os primeiros cinco minutos da próxima sessão, porque estavam pouco dispostos duplicar o </w:t>
      </w:r>
      <w:r w:rsidR="008D23F8" w:rsidRPr="000D607A">
        <w:t xml:space="preserve">mau </w:t>
      </w:r>
      <w:r w:rsidR="00785542" w:rsidRPr="000D607A">
        <w:t>TVD e por isso entr</w:t>
      </w:r>
      <w:r w:rsidR="008D23F8" w:rsidRPr="000D607A">
        <w:t>am</w:t>
      </w:r>
      <w:r w:rsidR="00785542" w:rsidRPr="000D607A">
        <w:t xml:space="preserve"> em automático n</w:t>
      </w:r>
      <w:r w:rsidR="006F6966" w:rsidRPr="000D607A">
        <w:t>ess</w:t>
      </w:r>
      <w:r w:rsidR="00785542" w:rsidRPr="000D607A">
        <w:t xml:space="preserve">a próxima sessão. Isto é o que acontece quando </w:t>
      </w:r>
      <w:r w:rsidR="008D23F8" w:rsidRPr="000D607A">
        <w:t>se</w:t>
      </w:r>
      <w:r w:rsidR="00785542" w:rsidRPr="000D607A">
        <w:t xml:space="preserve"> mostra um </w:t>
      </w:r>
      <w:r w:rsidR="008D23F8" w:rsidRPr="000D607A">
        <w:t xml:space="preserve">mau </w:t>
      </w:r>
      <w:r w:rsidR="00785542" w:rsidRPr="000D607A">
        <w:t xml:space="preserve">exemplo. Você poderia limpar </w:t>
      </w:r>
      <w:r w:rsidR="008D23F8" w:rsidRPr="000D607A">
        <w:t xml:space="preserve">má </w:t>
      </w:r>
      <w:r w:rsidR="00785542" w:rsidRPr="000D607A">
        <w:t xml:space="preserve">audição </w:t>
      </w:r>
      <w:r w:rsidR="008D23F8" w:rsidRPr="000D607A">
        <w:t>anterior correndo:</w:t>
      </w:r>
      <w:r w:rsidR="00785542" w:rsidRPr="000D607A">
        <w:t xml:space="preserve"> “</w:t>
      </w:r>
      <w:r w:rsidR="008D23F8" w:rsidRPr="000D607A">
        <w:t>d</w:t>
      </w:r>
      <w:r w:rsidR="00785542" w:rsidRPr="000D607A">
        <w:t xml:space="preserve">esde (alguns dias antes da </w:t>
      </w:r>
      <w:r w:rsidR="008D23F8" w:rsidRPr="000D607A">
        <w:t xml:space="preserve">má </w:t>
      </w:r>
      <w:r w:rsidR="00785542" w:rsidRPr="000D607A">
        <w:t xml:space="preserve">audição), o que </w:t>
      </w:r>
      <w:r w:rsidR="008D23F8" w:rsidRPr="000D607A">
        <w:t>é que não</w:t>
      </w:r>
      <w:r w:rsidR="00785542" w:rsidRPr="000D607A">
        <w:t xml:space="preserve"> </w:t>
      </w:r>
      <w:r w:rsidR="008D23F8" w:rsidRPr="000D607A">
        <w:t>estavas</w:t>
      </w:r>
      <w:r w:rsidR="00785542" w:rsidRPr="000D607A">
        <w:t>/</w:t>
      </w:r>
      <w:r w:rsidR="008D23F8" w:rsidRPr="000D607A">
        <w:t>estavas</w:t>
      </w:r>
      <w:r w:rsidR="00785542" w:rsidRPr="000D607A">
        <w:t xml:space="preserve"> </w:t>
      </w:r>
      <w:r w:rsidR="008D23F8" w:rsidRPr="000D607A">
        <w:t>disposto a</w:t>
      </w:r>
      <w:r w:rsidR="00785542" w:rsidRPr="000D607A">
        <w:t xml:space="preserve"> duplicar?”</w:t>
      </w:r>
      <w:r w:rsidR="008D23F8" w:rsidRPr="000D607A">
        <w:t>, e</w:t>
      </w:r>
      <w:r w:rsidR="00785542" w:rsidRPr="000D607A">
        <w:t xml:space="preserve"> </w:t>
      </w:r>
      <w:r w:rsidR="006F6966" w:rsidRPr="000D607A">
        <w:t xml:space="preserve">isto </w:t>
      </w:r>
      <w:r w:rsidR="008D23F8" w:rsidRPr="000D607A">
        <w:t>l</w:t>
      </w:r>
      <w:r w:rsidR="00785542" w:rsidRPr="000D607A">
        <w:t xml:space="preserve">impará. </w:t>
      </w:r>
    </w:p>
    <w:p w:rsidR="00A00BC6" w:rsidRPr="000D607A" w:rsidRDefault="008D23F8" w:rsidP="0087697E">
      <w:pPr>
        <w:spacing w:before="120"/>
        <w:ind w:firstLine="360"/>
        <w:jc w:val="both"/>
      </w:pPr>
      <w:r w:rsidRPr="000D607A">
        <w:t xml:space="preserve">A </w:t>
      </w:r>
      <w:r w:rsidR="00785542" w:rsidRPr="000D607A">
        <w:t>“</w:t>
      </w:r>
      <w:r w:rsidRPr="000D607A">
        <w:t>r</w:t>
      </w:r>
      <w:r w:rsidR="00785542" w:rsidRPr="000D607A">
        <w:t xml:space="preserve">esistência </w:t>
      </w:r>
      <w:r w:rsidRPr="000D607A">
        <w:t>à</w:t>
      </w:r>
      <w:r w:rsidR="00785542" w:rsidRPr="000D607A">
        <w:t xml:space="preserve"> duplicação pode ser arrasad</w:t>
      </w:r>
      <w:r w:rsidR="006F6966" w:rsidRPr="000D607A">
        <w:t>or</w:t>
      </w:r>
      <w:r w:rsidR="00785542" w:rsidRPr="000D607A">
        <w:t>a</w:t>
      </w:r>
      <w:r w:rsidRPr="000D607A">
        <w:t>”.</w:t>
      </w:r>
      <w:r w:rsidR="00785542" w:rsidRPr="000D607A">
        <w:t xml:space="preserve"> </w:t>
      </w:r>
      <w:r w:rsidR="00785542" w:rsidRPr="000D607A">
        <w:rPr>
          <w:b/>
        </w:rPr>
        <w:t xml:space="preserve">A pessoa pode </w:t>
      </w:r>
      <w:r w:rsidR="006F6966" w:rsidRPr="000D607A">
        <w:rPr>
          <w:b/>
        </w:rPr>
        <w:t xml:space="preserve">tornar-se </w:t>
      </w:r>
      <w:r w:rsidRPr="000D607A">
        <w:rPr>
          <w:b/>
        </w:rPr>
        <w:t>naquilo a</w:t>
      </w:r>
      <w:r w:rsidR="00785542" w:rsidRPr="000D607A">
        <w:rPr>
          <w:b/>
        </w:rPr>
        <w:t xml:space="preserve"> que resiste</w:t>
      </w:r>
      <w:r w:rsidRPr="000D607A">
        <w:rPr>
          <w:b/>
        </w:rPr>
        <w:t>,</w:t>
      </w:r>
      <w:r w:rsidR="00785542" w:rsidRPr="000D607A">
        <w:rPr>
          <w:b/>
        </w:rPr>
        <w:t xml:space="preserve"> ou o efeito d</w:t>
      </w:r>
      <w:r w:rsidRPr="000D607A">
        <w:rPr>
          <w:b/>
        </w:rPr>
        <w:t>aquil</w:t>
      </w:r>
      <w:r w:rsidR="00785542" w:rsidRPr="000D607A">
        <w:rPr>
          <w:b/>
        </w:rPr>
        <w:t xml:space="preserve">o </w:t>
      </w:r>
      <w:r w:rsidRPr="000D607A">
        <w:rPr>
          <w:b/>
        </w:rPr>
        <w:t xml:space="preserve">a </w:t>
      </w:r>
      <w:r w:rsidR="00785542" w:rsidRPr="000D607A">
        <w:rPr>
          <w:b/>
        </w:rPr>
        <w:t>que resiste</w:t>
      </w:r>
      <w:r w:rsidR="00785542" w:rsidRPr="000D607A">
        <w:t xml:space="preserve">. “A </w:t>
      </w:r>
      <w:r w:rsidRPr="000D607A">
        <w:t xml:space="preserve">sua </w:t>
      </w:r>
      <w:r w:rsidR="00785542" w:rsidRPr="000D607A">
        <w:t xml:space="preserve">capacidade de duplicar é o que determina </w:t>
      </w:r>
      <w:r w:rsidRPr="000D607A">
        <w:t>a sua</w:t>
      </w:r>
      <w:r w:rsidR="00785542" w:rsidRPr="000D607A">
        <w:t xml:space="preserve"> capacidade </w:t>
      </w:r>
      <w:r w:rsidRPr="000D607A">
        <w:t>de</w:t>
      </w:r>
      <w:r w:rsidR="00785542" w:rsidRPr="000D607A">
        <w:t xml:space="preserve"> correr engramas, porque o próprio engrama é uma duplicação do verdadeiro evento</w:t>
      </w:r>
      <w:r w:rsidRPr="000D607A">
        <w:t>”.</w:t>
      </w:r>
      <w:r w:rsidR="00785542" w:rsidRPr="000D607A">
        <w:t xml:space="preserve"> O PC duplica o evento, mas se a imagem que está </w:t>
      </w:r>
      <w:r w:rsidRPr="000D607A">
        <w:t xml:space="preserve">a </w:t>
      </w:r>
      <w:r w:rsidR="00785542" w:rsidRPr="000D607A">
        <w:t>corre</w:t>
      </w:r>
      <w:r w:rsidRPr="000D607A">
        <w:t>r</w:t>
      </w:r>
      <w:r w:rsidR="00785542" w:rsidRPr="000D607A">
        <w:t xml:space="preserve"> </w:t>
      </w:r>
      <w:r w:rsidRPr="000D607A">
        <w:t>for</w:t>
      </w:r>
      <w:r w:rsidR="00785542" w:rsidRPr="000D607A">
        <w:t xml:space="preserve"> uma cópia alterada do original, é </w:t>
      </w:r>
      <w:r w:rsidR="00513C66" w:rsidRPr="000D607A">
        <w:t>dub-in</w:t>
      </w:r>
      <w:r w:rsidR="00785542" w:rsidRPr="000D607A">
        <w:t xml:space="preserve">. Todos os engramas </w:t>
      </w:r>
      <w:r w:rsidRPr="000D607A">
        <w:t>con</w:t>
      </w:r>
      <w:r w:rsidR="00785542" w:rsidRPr="000D607A">
        <w:t>têm algu</w:t>
      </w:r>
      <w:r w:rsidRPr="000D607A">
        <w:t>m</w:t>
      </w:r>
      <w:r w:rsidR="00785542" w:rsidRPr="000D607A">
        <w:t xml:space="preserve"> </w:t>
      </w:r>
      <w:r w:rsidR="00513C66" w:rsidRPr="000D607A">
        <w:t>dub-in</w:t>
      </w:r>
      <w:r w:rsidR="00785542" w:rsidRPr="000D607A">
        <w:t xml:space="preserve"> e desenvolvem material novo. Você pode obter algumas mudanças surpreendentes. A pessoa está particularmente pouco dispost</w:t>
      </w:r>
      <w:r w:rsidR="00712406" w:rsidRPr="000D607A">
        <w:t>a</w:t>
      </w:r>
      <w:r w:rsidR="00785542" w:rsidRPr="000D607A">
        <w:t xml:space="preserve"> </w:t>
      </w:r>
      <w:r w:rsidR="00712406" w:rsidRPr="000D607A">
        <w:t xml:space="preserve">a </w:t>
      </w:r>
      <w:r w:rsidR="00785542" w:rsidRPr="000D607A">
        <w:t xml:space="preserve">duplicar coisas perigosas. Logo </w:t>
      </w:r>
      <w:r w:rsidR="00712406" w:rsidRPr="000D607A">
        <w:t xml:space="preserve">obtém </w:t>
      </w:r>
      <w:r w:rsidR="00785542" w:rsidRPr="000D607A">
        <w:t>muit</w:t>
      </w:r>
      <w:r w:rsidR="00712406" w:rsidRPr="000D607A">
        <w:t>a</w:t>
      </w:r>
      <w:r w:rsidR="00785542" w:rsidRPr="000D607A">
        <w:t xml:space="preserve">s.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A pessoa totalmente desavisada tent</w:t>
      </w:r>
      <w:r w:rsidR="00671E6F" w:rsidRPr="000D607A">
        <w:t>ará</w:t>
      </w:r>
      <w:r w:rsidRPr="000D607A">
        <w:t xml:space="preserve"> </w:t>
      </w:r>
      <w:r w:rsidR="00671E6F" w:rsidRPr="000D607A">
        <w:t>acab</w:t>
      </w:r>
      <w:r w:rsidRPr="000D607A">
        <w:t xml:space="preserve">ar </w:t>
      </w:r>
      <w:r w:rsidR="00671E6F" w:rsidRPr="000D607A">
        <w:t xml:space="preserve">com </w:t>
      </w:r>
      <w:r w:rsidRPr="000D607A">
        <w:t xml:space="preserve">o mecanismo de duplicar tudo obsessivamente. O sarilho com esta estratégia é que a duplicação </w:t>
      </w:r>
      <w:r w:rsidR="00671E6F" w:rsidRPr="000D607A">
        <w:t>entra</w:t>
      </w:r>
      <w:r w:rsidRPr="000D607A">
        <w:t xml:space="preserve"> </w:t>
      </w:r>
      <w:r w:rsidR="00B32245" w:rsidRPr="000D607A">
        <w:t xml:space="preserve">total </w:t>
      </w:r>
      <w:r w:rsidRPr="000D607A">
        <w:t>automático. Algu</w:t>
      </w:r>
      <w:r w:rsidR="00671E6F" w:rsidRPr="000D607A">
        <w:t>ma</w:t>
      </w:r>
      <w:r w:rsidRPr="000D607A">
        <w:t xml:space="preserve">s pessoas têm </w:t>
      </w:r>
      <w:r w:rsidR="00671E6F" w:rsidRPr="000D607A">
        <w:t xml:space="preserve">de facto </w:t>
      </w:r>
      <w:r w:rsidRPr="000D607A">
        <w:t>engramas muito pesados sobre os quais não</w:t>
      </w:r>
      <w:r w:rsidR="00B32245" w:rsidRPr="000D607A">
        <w:t xml:space="preserve"> </w:t>
      </w:r>
      <w:r w:rsidRPr="000D607A">
        <w:t xml:space="preserve">têm </w:t>
      </w:r>
      <w:r w:rsidR="00671E6F" w:rsidRPr="000D607A">
        <w:t xml:space="preserve">qualquer </w:t>
      </w:r>
      <w:r w:rsidRPr="000D607A">
        <w:t xml:space="preserve">controlo. Estes engramas são muito </w:t>
      </w:r>
      <w:r w:rsidR="000D607A" w:rsidRPr="000D607A">
        <w:t>inexatos</w:t>
      </w:r>
      <w:r w:rsidRPr="000D607A">
        <w:t>.</w:t>
      </w:r>
      <w:r w:rsidR="00671E6F" w:rsidRPr="000D607A">
        <w:t xml:space="preserve"> </w:t>
      </w:r>
      <w:r w:rsidR="00B32245" w:rsidRPr="000D607A">
        <w:t>D</w:t>
      </w:r>
      <w:r w:rsidR="00B65C1D" w:rsidRPr="000D607A">
        <w:t>ão uma topada</w:t>
      </w:r>
      <w:r w:rsidRPr="000D607A">
        <w:t xml:space="preserve"> e têm a imagem de ser</w:t>
      </w:r>
      <w:r w:rsidR="00B65C1D" w:rsidRPr="000D607A">
        <w:t>em</w:t>
      </w:r>
      <w:r w:rsidRPr="000D607A">
        <w:t xml:space="preserve"> </w:t>
      </w:r>
      <w:r w:rsidR="00B65C1D" w:rsidRPr="000D607A">
        <w:t>atropelados</w:t>
      </w:r>
      <w:r w:rsidRPr="000D607A">
        <w:t xml:space="preserve"> por um camião. Isso é </w:t>
      </w:r>
      <w:r w:rsidR="00B65C1D" w:rsidRPr="000D607A">
        <w:t xml:space="preserve">só </w:t>
      </w:r>
      <w:r w:rsidRPr="000D607A">
        <w:t xml:space="preserve">o que eles correm, se </w:t>
      </w:r>
      <w:r w:rsidR="00B32245" w:rsidRPr="000D607A">
        <w:t xml:space="preserve">o </w:t>
      </w:r>
      <w:r w:rsidR="00B65C1D" w:rsidRPr="000D607A">
        <w:t>correrem</w:t>
      </w:r>
      <w:r w:rsidRPr="000D607A">
        <w:t xml:space="preserve">. </w:t>
      </w:r>
      <w:r w:rsidR="00B65C1D" w:rsidRPr="000D607A">
        <w:t>Uma vez que</w:t>
      </w:r>
      <w:r w:rsidR="00B32245" w:rsidRPr="000D607A">
        <w:t>,</w:t>
      </w:r>
      <w:r w:rsidR="00B65C1D" w:rsidRPr="000D607A">
        <w:t xml:space="preserve"> </w:t>
      </w:r>
      <w:r w:rsidR="00B32245" w:rsidRPr="000D607A">
        <w:t xml:space="preserve">de qualquer maneira, </w:t>
      </w:r>
      <w:r w:rsidRPr="000D607A">
        <w:t xml:space="preserve">há coisas </w:t>
      </w:r>
      <w:r w:rsidR="00B65C1D" w:rsidRPr="000D607A">
        <w:t>tã</w:t>
      </w:r>
      <w:r w:rsidRPr="000D607A">
        <w:t xml:space="preserve">o incríveis na banda como os implantes de Helatrobus, seria muito </w:t>
      </w:r>
      <w:r w:rsidR="000D607A" w:rsidRPr="000D607A">
        <w:t>inexato</w:t>
      </w:r>
      <w:r w:rsidRPr="000D607A">
        <w:t xml:space="preserve"> e perigoso determinar se </w:t>
      </w:r>
      <w:r w:rsidR="00B65C1D" w:rsidRPr="000D607A">
        <w:t xml:space="preserve">um PC pode </w:t>
      </w:r>
      <w:r w:rsidRPr="000D607A">
        <w:t>ou</w:t>
      </w:r>
      <w:r w:rsidR="00B32245" w:rsidRPr="000D607A">
        <w:t xml:space="preserve"> não correr engramas procurando </w:t>
      </w:r>
      <w:r w:rsidR="00316942" w:rsidRPr="000D607A">
        <w:t>fact</w:t>
      </w:r>
      <w:r w:rsidR="00B32245" w:rsidRPr="000D607A">
        <w:t>os</w:t>
      </w:r>
      <w:r w:rsidRPr="000D607A">
        <w:t xml:space="preserve">. Por exemplo, </w:t>
      </w:r>
      <w:r w:rsidR="00B32245" w:rsidRPr="000D607A">
        <w:t xml:space="preserve">o </w:t>
      </w:r>
      <w:r w:rsidRPr="000D607A">
        <w:t xml:space="preserve">básico </w:t>
      </w:r>
      <w:r w:rsidR="00B32245" w:rsidRPr="000D607A">
        <w:t>de</w:t>
      </w:r>
      <w:r w:rsidRPr="000D607A">
        <w:t xml:space="preserve"> </w:t>
      </w:r>
      <w:r w:rsidR="00316942" w:rsidRPr="000D607A">
        <w:t xml:space="preserve">pré </w:t>
      </w:r>
      <w:r w:rsidRPr="000D607A">
        <w:t>nata</w:t>
      </w:r>
      <w:r w:rsidR="00316942" w:rsidRPr="000D607A">
        <w:t>i</w:t>
      </w:r>
      <w:r w:rsidRPr="000D607A">
        <w:t xml:space="preserve">s </w:t>
      </w:r>
      <w:r w:rsidR="00B32245" w:rsidRPr="000D607A">
        <w:t xml:space="preserve">é </w:t>
      </w:r>
      <w:r w:rsidRPr="000D607A">
        <w:t>um incidente do implante de Helatrobus</w:t>
      </w:r>
      <w:r w:rsidR="00B32245" w:rsidRPr="000D607A">
        <w:t>, no qual o thetan</w:t>
      </w:r>
      <w:r w:rsidRPr="000D607A">
        <w:t xml:space="preserve"> é </w:t>
      </w:r>
      <w:r w:rsidR="00B32245" w:rsidRPr="000D607A">
        <w:t>despenh</w:t>
      </w:r>
      <w:r w:rsidR="00316942" w:rsidRPr="000D607A">
        <w:t>ad</w:t>
      </w:r>
      <w:r w:rsidRPr="000D607A">
        <w:t xml:space="preserve">o </w:t>
      </w:r>
      <w:r w:rsidR="00B32245" w:rsidRPr="000D607A">
        <w:t xml:space="preserve">de um poste, todo enrolado, </w:t>
      </w:r>
      <w:r w:rsidRPr="000D607A">
        <w:t>através de uma série de tubos</w:t>
      </w:r>
      <w:r w:rsidR="00316942" w:rsidRPr="000D607A">
        <w:t>.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Uma maneira</w:t>
      </w:r>
      <w:r w:rsidR="00316942" w:rsidRPr="000D607A">
        <w:t xml:space="preserve"> de</w:t>
      </w:r>
      <w:r w:rsidRPr="000D607A">
        <w:t xml:space="preserve"> ver se um </w:t>
      </w:r>
      <w:r w:rsidR="00316942" w:rsidRPr="000D607A">
        <w:t>sujeito pode correr engramas é</w:t>
      </w:r>
      <w:r w:rsidRPr="000D607A">
        <w:t xml:space="preserve"> experiment</w:t>
      </w:r>
      <w:r w:rsidR="00316942" w:rsidRPr="000D607A">
        <w:t>á-lo</w:t>
      </w:r>
      <w:r w:rsidRPr="000D607A">
        <w:t>. Se é n</w:t>
      </w:r>
      <w:r w:rsidR="008D293F" w:rsidRPr="000D607A">
        <w:t>ão</w:t>
      </w:r>
      <w:r w:rsidRPr="000D607A">
        <w:t>, voc</w:t>
      </w:r>
      <w:r w:rsidR="008D293F" w:rsidRPr="000D607A">
        <w:t>ê pode sair do triângulo de ARC</w:t>
      </w:r>
      <w:r w:rsidRPr="000D607A">
        <w:t xml:space="preserve"> num</w:t>
      </w:r>
      <w:r w:rsidR="008D293F" w:rsidRPr="000D607A">
        <w:t>a</w:t>
      </w:r>
      <w:r w:rsidRPr="000D607A">
        <w:t xml:space="preserve"> pressa. Um teste melhor é </w:t>
      </w:r>
      <w:r w:rsidR="00B32245" w:rsidRPr="000D607A">
        <w:t xml:space="preserve">a </w:t>
      </w:r>
      <w:r w:rsidRPr="000D607A">
        <w:t xml:space="preserve">duplicação simples. Por exemplo, você pode </w:t>
      </w:r>
      <w:r w:rsidR="008D293F" w:rsidRPr="000D607A">
        <w:t>dize</w:t>
      </w:r>
      <w:r w:rsidRPr="000D607A">
        <w:t xml:space="preserve">r uma série de números: “3, 6, 2, 9, </w:t>
      </w:r>
      <w:smartTag w:uri="urn:schemas-microsoft-com:office:smarttags" w:element="metricconverter">
        <w:smartTagPr>
          <w:attr w:name="ProductID" w:val="7”"/>
        </w:smartTagPr>
        <w:r w:rsidRPr="000D607A">
          <w:t>7”</w:t>
        </w:r>
      </w:smartTag>
      <w:r w:rsidRPr="000D607A">
        <w:t xml:space="preserve"> a uma pessoa e </w:t>
      </w:r>
      <w:r w:rsidR="008D293F" w:rsidRPr="000D607A">
        <w:t>perguntar-</w:t>
      </w:r>
      <w:r w:rsidRPr="000D607A">
        <w:t>lhe</w:t>
      </w:r>
      <w:r w:rsidR="008D293F" w:rsidRPr="000D607A">
        <w:t>:</w:t>
      </w:r>
      <w:r w:rsidRPr="000D607A">
        <w:t xml:space="preserve"> </w:t>
      </w:r>
      <w:r w:rsidR="008D293F" w:rsidRPr="000D607A">
        <w:t>“</w:t>
      </w:r>
      <w:r w:rsidRPr="000D607A">
        <w:t xml:space="preserve">o que </w:t>
      </w:r>
      <w:r w:rsidR="008D293F" w:rsidRPr="000D607A">
        <w:t xml:space="preserve">é que eu </w:t>
      </w:r>
      <w:r w:rsidRPr="000D607A">
        <w:t>disse</w:t>
      </w:r>
      <w:r w:rsidR="008D293F" w:rsidRPr="000D607A">
        <w:t>?”</w:t>
      </w:r>
      <w:r w:rsidRPr="000D607A">
        <w:t xml:space="preserve"> Se o PC não o</w:t>
      </w:r>
      <w:r w:rsidR="00B32245" w:rsidRPr="000D607A">
        <w:t>s</w:t>
      </w:r>
      <w:r w:rsidRPr="000D607A">
        <w:t xml:space="preserve"> duplica</w:t>
      </w:r>
      <w:r w:rsidR="008D293F" w:rsidRPr="000D607A">
        <w:t>r</w:t>
      </w:r>
      <w:r w:rsidRPr="000D607A">
        <w:t xml:space="preserve">, você pode se </w:t>
      </w:r>
      <w:r w:rsidR="000D607A" w:rsidRPr="000D607A">
        <w:t>esquecer de</w:t>
      </w:r>
      <w:r w:rsidRPr="000D607A">
        <w:t xml:space="preserve"> </w:t>
      </w:r>
      <w:r w:rsidR="008D293F" w:rsidRPr="000D607A">
        <w:t xml:space="preserve">correr-lhe </w:t>
      </w:r>
      <w:r w:rsidRPr="000D607A">
        <w:t xml:space="preserve">engramas. Ou pode passar pelo Quadro de Atitudes, ou qualquer teste de duplicação. Mas não pelo material que ele </w:t>
      </w:r>
      <w:r w:rsidR="00B32245" w:rsidRPr="000D607A">
        <w:t xml:space="preserve">deve </w:t>
      </w:r>
      <w:r w:rsidRPr="000D607A">
        <w:t>corre</w:t>
      </w:r>
      <w:r w:rsidR="008D293F" w:rsidRPr="000D607A">
        <w:t>r</w:t>
      </w:r>
      <w:r w:rsidRPr="000D607A">
        <w:t xml:space="preserve">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Vo</w:t>
      </w:r>
      <w:r w:rsidR="008D293F" w:rsidRPr="000D607A">
        <w:t>cê pode usar um processo de ARC</w:t>
      </w:r>
      <w:r w:rsidRPr="000D607A">
        <w:t xml:space="preserve"> para </w:t>
      </w:r>
      <w:r w:rsidR="008D293F" w:rsidRPr="000D607A">
        <w:t xml:space="preserve">lhe </w:t>
      </w:r>
      <w:r w:rsidRPr="000D607A">
        <w:t>melhorar a realidade. T</w:t>
      </w:r>
      <w:r w:rsidR="008D293F" w:rsidRPr="000D607A">
        <w:t>o</w:t>
      </w:r>
      <w:r w:rsidRPr="000D607A">
        <w:t>d</w:t>
      </w:r>
      <w:r w:rsidR="008D293F" w:rsidRPr="000D607A">
        <w:t>a</w:t>
      </w:r>
      <w:r w:rsidRPr="000D607A">
        <w:t xml:space="preserve"> </w:t>
      </w:r>
      <w:r w:rsidR="008D293F" w:rsidRPr="000D607A">
        <w:t>uma gama</w:t>
      </w:r>
      <w:r w:rsidRPr="000D607A">
        <w:t xml:space="preserve"> de outros processos também fará isto. O processo de duplicação [Veja pág. 414, abaixo] também </w:t>
      </w:r>
      <w:r w:rsidR="008D293F" w:rsidRPr="000D607A">
        <w:t>funcion</w:t>
      </w:r>
      <w:r w:rsidRPr="000D607A">
        <w:t xml:space="preserve">a bem. </w:t>
      </w:r>
      <w:r w:rsidR="008D293F" w:rsidRPr="000D607A">
        <w:t xml:space="preserve">Os </w:t>
      </w:r>
      <w:r w:rsidRPr="000D607A">
        <w:t>CCH</w:t>
      </w:r>
      <w:r w:rsidR="008D293F" w:rsidRPr="000D607A">
        <w:t>s</w:t>
      </w:r>
      <w:r w:rsidRPr="000D607A">
        <w:t xml:space="preserve"> </w:t>
      </w:r>
      <w:r w:rsidR="008D293F" w:rsidRPr="000D607A">
        <w:t>são</w:t>
      </w:r>
      <w:r w:rsidRPr="000D607A">
        <w:t xml:space="preserve"> eficaz</w:t>
      </w:r>
      <w:r w:rsidR="008D293F" w:rsidRPr="000D607A">
        <w:t>es</w:t>
      </w:r>
      <w:r w:rsidR="00D0615B" w:rsidRPr="000D607A">
        <w:t>,</w:t>
      </w:r>
      <w:r w:rsidRPr="000D607A">
        <w:t xml:space="preserve"> quando </w:t>
      </w:r>
      <w:r w:rsidR="008D293F" w:rsidRPr="000D607A">
        <w:t xml:space="preserve">usados </w:t>
      </w:r>
      <w:r w:rsidR="000D607A" w:rsidRPr="000D607A">
        <w:t>corretamente</w:t>
      </w:r>
      <w:r w:rsidR="00D0615B" w:rsidRPr="000D607A">
        <w:t>,</w:t>
      </w:r>
      <w:r w:rsidRPr="000D607A">
        <w:t xml:space="preserve"> </w:t>
      </w:r>
      <w:r w:rsidR="008D293F" w:rsidRPr="000D607A">
        <w:t xml:space="preserve">para </w:t>
      </w:r>
      <w:r w:rsidRPr="000D607A">
        <w:t>mostra</w:t>
      </w:r>
      <w:r w:rsidR="008D293F" w:rsidRPr="000D607A">
        <w:t>r</w:t>
      </w:r>
      <w:r w:rsidRPr="000D607A">
        <w:t xml:space="preserve"> </w:t>
      </w:r>
      <w:r w:rsidR="008D293F" w:rsidRPr="000D607A">
        <w:t>a</w:t>
      </w:r>
      <w:r w:rsidRPr="000D607A">
        <w:t xml:space="preserve">o PC que </w:t>
      </w:r>
      <w:r w:rsidR="008D293F" w:rsidRPr="000D607A">
        <w:t>é</w:t>
      </w:r>
      <w:r w:rsidRPr="000D607A">
        <w:t xml:space="preserve"> seguro duplicar. Se </w:t>
      </w:r>
      <w:r w:rsidR="008D293F" w:rsidRPr="000D607A">
        <w:t>o caso não p</w:t>
      </w:r>
      <w:r w:rsidR="00D0615B" w:rsidRPr="000D607A">
        <w:t>o</w:t>
      </w:r>
      <w:r w:rsidR="008D293F" w:rsidRPr="000D607A">
        <w:t>de correr engramas</w:t>
      </w:r>
      <w:r w:rsidRPr="000D607A">
        <w:t xml:space="preserve"> e se você </w:t>
      </w:r>
      <w:r w:rsidR="008D293F" w:rsidRPr="000D607A">
        <w:t xml:space="preserve">os </w:t>
      </w:r>
      <w:r w:rsidRPr="000D607A">
        <w:t xml:space="preserve">está </w:t>
      </w:r>
      <w:r w:rsidR="008D293F" w:rsidRPr="000D607A">
        <w:t xml:space="preserve">a </w:t>
      </w:r>
      <w:r w:rsidRPr="000D607A">
        <w:t>corre</w:t>
      </w:r>
      <w:r w:rsidR="008D293F" w:rsidRPr="000D607A">
        <w:t>r</w:t>
      </w:r>
      <w:r w:rsidRPr="000D607A">
        <w:t xml:space="preserve"> </w:t>
      </w:r>
      <w:r w:rsidR="000D607A" w:rsidRPr="000D607A">
        <w:t>corretamente</w:t>
      </w:r>
      <w:r w:rsidRPr="000D607A">
        <w:t xml:space="preserve">, </w:t>
      </w:r>
      <w:r w:rsidR="00D0615B" w:rsidRPr="000D607A">
        <w:t>correr</w:t>
      </w:r>
      <w:r w:rsidR="008D293F" w:rsidRPr="000D607A">
        <w:t xml:space="preserve"> </w:t>
      </w:r>
      <w:r w:rsidRPr="000D607A">
        <w:t>engrama</w:t>
      </w:r>
      <w:r w:rsidR="008D293F" w:rsidRPr="000D607A">
        <w:t>s</w:t>
      </w:r>
      <w:r w:rsidRPr="000D607A">
        <w:t xml:space="preserve"> é provavelmente um gradiente </w:t>
      </w:r>
      <w:r w:rsidR="008D293F" w:rsidRPr="000D607A">
        <w:t>muito íngreme para o PC.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A razão </w:t>
      </w:r>
      <w:r w:rsidR="000D607A" w:rsidRPr="000D607A">
        <w:t>por que</w:t>
      </w:r>
      <w:r w:rsidR="008D293F" w:rsidRPr="000D607A">
        <w:t xml:space="preserve"> </w:t>
      </w:r>
      <w:r w:rsidRPr="000D607A">
        <w:t>este</w:t>
      </w:r>
      <w:r w:rsidR="008D293F" w:rsidRPr="000D607A">
        <w:t>s</w:t>
      </w:r>
      <w:r w:rsidRPr="000D607A">
        <w:t xml:space="preserve"> dados </w:t>
      </w:r>
      <w:r w:rsidR="008D293F" w:rsidRPr="000D607A">
        <w:t>sobre</w:t>
      </w:r>
      <w:r w:rsidRPr="000D607A">
        <w:t xml:space="preserve"> engramas </w:t>
      </w:r>
      <w:r w:rsidR="008D293F" w:rsidRPr="000D607A">
        <w:t>são</w:t>
      </w:r>
      <w:r w:rsidRPr="000D607A">
        <w:t xml:space="preserve"> importante</w:t>
      </w:r>
      <w:r w:rsidR="008D293F" w:rsidRPr="000D607A">
        <w:t>s</w:t>
      </w:r>
      <w:r w:rsidRPr="000D607A">
        <w:t xml:space="preserve"> é que os implantes de Helatrobus são uma </w:t>
      </w:r>
      <w:r w:rsidR="008D293F" w:rsidRPr="000D607A">
        <w:t xml:space="preserve">longa </w:t>
      </w:r>
      <w:r w:rsidRPr="000D607A">
        <w:t xml:space="preserve">cadeia de engramas, cada um com um básico, e eles tendem a </w:t>
      </w:r>
      <w:r w:rsidR="008D293F" w:rsidRPr="000D607A">
        <w:t>a</w:t>
      </w:r>
      <w:r w:rsidRPr="000D607A">
        <w:t>grup</w:t>
      </w:r>
      <w:r w:rsidR="008D293F" w:rsidRPr="000D607A">
        <w:t xml:space="preserve">ar </w:t>
      </w:r>
      <w:r w:rsidR="00D0615B" w:rsidRPr="000D607A">
        <w:t xml:space="preserve">toda </w:t>
      </w:r>
      <w:r w:rsidR="008D293F" w:rsidRPr="000D607A">
        <w:t>a</w:t>
      </w:r>
      <w:r w:rsidRPr="000D607A">
        <w:t xml:space="preserve"> banda. </w:t>
      </w:r>
      <w:r w:rsidR="008D293F" w:rsidRPr="000D607A">
        <w:t>Nalguns casos</w:t>
      </w:r>
      <w:r w:rsidRPr="000D607A">
        <w:t xml:space="preserve"> </w:t>
      </w:r>
      <w:r w:rsidR="00D0615B" w:rsidRPr="000D607A">
        <w:t>basta</w:t>
      </w:r>
      <w:r w:rsidRPr="000D607A">
        <w:t xml:space="preserve"> correr</w:t>
      </w:r>
      <w:r w:rsidR="008D293F" w:rsidRPr="000D607A">
        <w:t xml:space="preserve"> só seis GPM</w:t>
      </w:r>
      <w:r w:rsidR="00D0615B" w:rsidRPr="000D607A">
        <w:t>s</w:t>
      </w:r>
      <w:r w:rsidR="008D293F" w:rsidRPr="000D607A">
        <w:t xml:space="preserve"> antes da leitura</w:t>
      </w:r>
      <w:r w:rsidRPr="000D607A">
        <w:t xml:space="preserve"> foguete </w:t>
      </w:r>
      <w:r w:rsidR="0081058C" w:rsidRPr="000D607A">
        <w:t xml:space="preserve">se </w:t>
      </w:r>
      <w:r w:rsidRPr="000D607A">
        <w:t>fecha</w:t>
      </w:r>
      <w:r w:rsidR="0081058C" w:rsidRPr="000D607A">
        <w:t>r</w:t>
      </w:r>
      <w:r w:rsidRPr="000D607A">
        <w:t>, e</w:t>
      </w:r>
      <w:r w:rsidR="0081058C" w:rsidRPr="000D607A">
        <w:t>,</w:t>
      </w:r>
      <w:r w:rsidRPr="000D607A">
        <w:t xml:space="preserve"> neste momento, você tem que começar </w:t>
      </w:r>
      <w:r w:rsidR="0081058C" w:rsidRPr="000D607A">
        <w:t xml:space="preserve">a correr </w:t>
      </w:r>
      <w:r w:rsidRPr="000D607A">
        <w:t xml:space="preserve">engramas.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Quando </w:t>
      </w:r>
      <w:r w:rsidR="0081058C" w:rsidRPr="000D607A">
        <w:t xml:space="preserve">é que </w:t>
      </w:r>
      <w:r w:rsidRPr="000D607A">
        <w:t xml:space="preserve">vai </w:t>
      </w:r>
      <w:r w:rsidR="0081058C" w:rsidRPr="000D607A">
        <w:t xml:space="preserve">a </w:t>
      </w:r>
      <w:r w:rsidRPr="000D607A">
        <w:t xml:space="preserve">anterior? Sempre que o PC reconhece </w:t>
      </w:r>
      <w:r w:rsidR="0081058C" w:rsidRPr="000D607A">
        <w:t>que</w:t>
      </w:r>
      <w:r w:rsidRPr="000D607A">
        <w:t xml:space="preserve"> há alg</w:t>
      </w:r>
      <w:r w:rsidR="0081058C" w:rsidRPr="000D607A">
        <w:t>o</w:t>
      </w:r>
      <w:r w:rsidRPr="000D607A">
        <w:t xml:space="preserve"> anterior, </w:t>
      </w:r>
      <w:r w:rsidR="00D0615B" w:rsidRPr="000D607A">
        <w:t>mas</w:t>
      </w:r>
      <w:r w:rsidRPr="000D607A">
        <w:t xml:space="preserve"> ele declara</w:t>
      </w:r>
      <w:r w:rsidR="0081058C" w:rsidRPr="000D607A">
        <w:t>-</w:t>
      </w:r>
      <w:r w:rsidRPr="000D607A">
        <w:t>o. Ele pode diz</w:t>
      </w:r>
      <w:r w:rsidR="0081058C" w:rsidRPr="000D607A">
        <w:t>ê-l</w:t>
      </w:r>
      <w:r w:rsidRPr="000D607A">
        <w:t xml:space="preserve">o </w:t>
      </w:r>
      <w:r w:rsidR="000D607A" w:rsidRPr="000D607A">
        <w:t>diretamente</w:t>
      </w:r>
      <w:r w:rsidRPr="000D607A">
        <w:t xml:space="preserve"> ou pode dizer alg</w:t>
      </w:r>
      <w:r w:rsidR="0081058C" w:rsidRPr="000D607A">
        <w:t>o</w:t>
      </w:r>
      <w:r w:rsidRPr="000D607A">
        <w:t xml:space="preserve"> que </w:t>
      </w:r>
      <w:r w:rsidR="0081058C" w:rsidRPr="000D607A">
        <w:t>mostr</w:t>
      </w:r>
      <w:r w:rsidR="00D0615B" w:rsidRPr="000D607A">
        <w:t>a</w:t>
      </w:r>
      <w:r w:rsidRPr="000D607A">
        <w:t xml:space="preserve"> que está </w:t>
      </w:r>
      <w:r w:rsidR="0081058C" w:rsidRPr="000D607A">
        <w:t xml:space="preserve">à </w:t>
      </w:r>
      <w:r w:rsidRPr="000D607A">
        <w:t>procura</w:t>
      </w:r>
      <w:r w:rsidR="0081058C" w:rsidRPr="000D607A">
        <w:t xml:space="preserve"> de</w:t>
      </w:r>
      <w:r w:rsidRPr="000D607A">
        <w:t xml:space="preserve"> alg</w:t>
      </w:r>
      <w:r w:rsidR="0081058C" w:rsidRPr="000D607A">
        <w:t>o</w:t>
      </w:r>
      <w:r w:rsidRPr="000D607A">
        <w:t xml:space="preserve"> mais cedo. Se o PC v</w:t>
      </w:r>
      <w:r w:rsidR="0081058C" w:rsidRPr="000D607A">
        <w:t>ir</w:t>
      </w:r>
      <w:r w:rsidRPr="000D607A">
        <w:t xml:space="preserve"> alguma coisa anterior, você vai </w:t>
      </w:r>
      <w:r w:rsidR="0081058C" w:rsidRPr="000D607A">
        <w:t xml:space="preserve">a </w:t>
      </w:r>
      <w:r w:rsidRPr="000D607A">
        <w:t>anterior. Nunca ignore isto. Se ignora</w:t>
      </w:r>
      <w:r w:rsidR="00D0615B" w:rsidRPr="000D607A">
        <w:t>r</w:t>
      </w:r>
      <w:r w:rsidRPr="000D607A">
        <w:t xml:space="preserve"> a indicação </w:t>
      </w:r>
      <w:r w:rsidR="00D0615B" w:rsidRPr="000D607A">
        <w:t xml:space="preserve">de </w:t>
      </w:r>
      <w:r w:rsidRPr="000D607A">
        <w:t xml:space="preserve">que um incidente anterior está disponível, o </w:t>
      </w:r>
      <w:r w:rsidR="0081058C" w:rsidRPr="000D607A">
        <w:t>que</w:t>
      </w:r>
      <w:r w:rsidRPr="000D607A">
        <w:t xml:space="preserve"> está </w:t>
      </w:r>
      <w:r w:rsidR="0081058C" w:rsidRPr="000D607A">
        <w:t xml:space="preserve">a </w:t>
      </w:r>
      <w:r w:rsidRPr="000D607A">
        <w:t>corre</w:t>
      </w:r>
      <w:r w:rsidR="0081058C" w:rsidRPr="000D607A">
        <w:t>r</w:t>
      </w:r>
      <w:r w:rsidRPr="000D607A">
        <w:t xml:space="preserve"> </w:t>
      </w:r>
      <w:r w:rsidR="0081058C" w:rsidRPr="000D607A">
        <w:t>fica</w:t>
      </w:r>
      <w:r w:rsidRPr="000D607A">
        <w:t>rá mais d</w:t>
      </w:r>
      <w:r w:rsidR="0081058C" w:rsidRPr="000D607A">
        <w:t>ifícil de</w:t>
      </w:r>
      <w:r w:rsidRPr="000D607A">
        <w:t xml:space="preserve"> correr. Além</w:t>
      </w:r>
      <w:r w:rsidR="0081058C" w:rsidRPr="000D607A">
        <w:t xml:space="preserve"> disso</w:t>
      </w:r>
      <w:r w:rsidRPr="000D607A">
        <w:t>, arrisca um</w:t>
      </w:r>
      <w:r w:rsidR="0081058C" w:rsidRPr="000D607A">
        <w:t>a</w:t>
      </w:r>
      <w:r w:rsidRPr="000D607A">
        <w:t xml:space="preserve"> Quebra de ARC. </w:t>
      </w:r>
    </w:p>
    <w:p w:rsidR="00A00BC6" w:rsidRPr="000D607A" w:rsidRDefault="0081058C" w:rsidP="0087697E">
      <w:pPr>
        <w:spacing w:before="120"/>
        <w:ind w:firstLine="360"/>
        <w:jc w:val="both"/>
      </w:pPr>
      <w:r w:rsidRPr="000D607A">
        <w:t>A c</w:t>
      </w:r>
      <w:r w:rsidR="00785542" w:rsidRPr="000D607A">
        <w:t>arga é registada no E-metro p</w:t>
      </w:r>
      <w:r w:rsidR="00D0615B" w:rsidRPr="000D607A">
        <w:t>elos</w:t>
      </w:r>
      <w:r w:rsidR="00785542" w:rsidRPr="000D607A">
        <w:t xml:space="preserve"> </w:t>
      </w:r>
      <w:r w:rsidRPr="000D607A">
        <w:t>movimento</w:t>
      </w:r>
      <w:r w:rsidR="00D0615B" w:rsidRPr="000D607A">
        <w:t>s</w:t>
      </w:r>
      <w:r w:rsidRPr="000D607A">
        <w:t xml:space="preserve"> da </w:t>
      </w:r>
      <w:r w:rsidR="00785542" w:rsidRPr="000D607A">
        <w:t>agulha e d</w:t>
      </w:r>
      <w:r w:rsidR="00D0615B" w:rsidRPr="000D607A">
        <w:t>o</w:t>
      </w:r>
      <w:r w:rsidR="00785542" w:rsidRPr="000D607A">
        <w:t xml:space="preserve"> TA. Você tem que obter </w:t>
      </w:r>
      <w:r w:rsidR="000D607A" w:rsidRPr="000D607A">
        <w:t>ação</w:t>
      </w:r>
      <w:r w:rsidR="00785542" w:rsidRPr="000D607A">
        <w:t xml:space="preserve"> de TA, ou está </w:t>
      </w:r>
      <w:r w:rsidRPr="000D607A">
        <w:t xml:space="preserve">a </w:t>
      </w:r>
      <w:r w:rsidR="00785542" w:rsidRPr="000D607A">
        <w:t>restimula</w:t>
      </w:r>
      <w:r w:rsidRPr="000D607A">
        <w:t>r</w:t>
      </w:r>
      <w:r w:rsidR="00785542" w:rsidRPr="000D607A">
        <w:t xml:space="preserve"> só o caso sem </w:t>
      </w:r>
      <w:r w:rsidRPr="000D607A">
        <w:t>e</w:t>
      </w:r>
      <w:r w:rsidR="00785542" w:rsidRPr="000D607A">
        <w:t>s</w:t>
      </w:r>
      <w:r w:rsidRPr="000D607A">
        <w:t>t</w:t>
      </w:r>
      <w:r w:rsidR="00785542" w:rsidRPr="000D607A">
        <w:t>o</w:t>
      </w:r>
      <w:r w:rsidRPr="000D607A">
        <w:t>i</w:t>
      </w:r>
      <w:r w:rsidR="00785542" w:rsidRPr="000D607A">
        <w:t>rar coisa</w:t>
      </w:r>
      <w:r w:rsidRPr="000D607A">
        <w:t xml:space="preserve"> alguma</w:t>
      </w:r>
      <w:r w:rsidR="00D0615B" w:rsidRPr="000D607A">
        <w:t>.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Não há </w:t>
      </w:r>
      <w:r w:rsidR="0081058C" w:rsidRPr="000D607A">
        <w:t>básico</w:t>
      </w:r>
      <w:r w:rsidR="00D0615B" w:rsidRPr="000D607A">
        <w:t>s</w:t>
      </w:r>
      <w:r w:rsidR="0081058C" w:rsidRPr="000D607A">
        <w:t xml:space="preserve"> absoluto</w:t>
      </w:r>
      <w:r w:rsidR="00D0615B" w:rsidRPr="000D607A">
        <w:t>s</w:t>
      </w:r>
      <w:r w:rsidRPr="000D607A">
        <w:t xml:space="preserve"> em cadeias de engrama</w:t>
      </w:r>
      <w:r w:rsidR="0081058C" w:rsidRPr="000D607A">
        <w:t>s</w:t>
      </w:r>
      <w:r w:rsidRPr="000D607A">
        <w:t xml:space="preserve">. Quando </w:t>
      </w:r>
      <w:r w:rsidR="0081058C" w:rsidRPr="000D607A">
        <w:t>chega</w:t>
      </w:r>
      <w:r w:rsidRPr="000D607A">
        <w:t xml:space="preserve"> </w:t>
      </w:r>
      <w:r w:rsidR="0081058C" w:rsidRPr="000D607A">
        <w:t xml:space="preserve">ao </w:t>
      </w:r>
      <w:r w:rsidRPr="000D607A">
        <w:t xml:space="preserve">básico </w:t>
      </w:r>
      <w:r w:rsidR="0081058C" w:rsidRPr="000D607A">
        <w:t>de</w:t>
      </w:r>
      <w:r w:rsidRPr="000D607A">
        <w:t xml:space="preserve"> um</w:t>
      </w:r>
      <w:r w:rsidR="0081058C" w:rsidRPr="000D607A">
        <w:t>a cadeia</w:t>
      </w:r>
      <w:r w:rsidR="00D0615B" w:rsidRPr="000D607A">
        <w:t>,</w:t>
      </w:r>
      <w:r w:rsidRPr="000D607A">
        <w:t xml:space="preserve"> </w:t>
      </w:r>
      <w:r w:rsidR="000D607A" w:rsidRPr="000D607A">
        <w:t>pode haver</w:t>
      </w:r>
      <w:r w:rsidRPr="000D607A">
        <w:t xml:space="preserve"> porções d</w:t>
      </w:r>
      <w:r w:rsidR="0081058C" w:rsidRPr="000D607A">
        <w:t>ela</w:t>
      </w:r>
      <w:r w:rsidRPr="000D607A">
        <w:t xml:space="preserve"> que</w:t>
      </w:r>
      <w:r w:rsidR="0081058C" w:rsidRPr="000D607A">
        <w:t xml:space="preserve"> tenham</w:t>
      </w:r>
      <w:r w:rsidRPr="000D607A">
        <w:t>, el</w:t>
      </w:r>
      <w:r w:rsidR="0081058C" w:rsidRPr="000D607A">
        <w:t>a</w:t>
      </w:r>
      <w:r w:rsidRPr="000D607A">
        <w:t>s própri</w:t>
      </w:r>
      <w:r w:rsidR="0081058C" w:rsidRPr="000D607A">
        <w:t>a</w:t>
      </w:r>
      <w:r w:rsidRPr="000D607A">
        <w:t xml:space="preserve">s, </w:t>
      </w:r>
      <w:r w:rsidR="0081058C" w:rsidRPr="000D607A">
        <w:t>básic</w:t>
      </w:r>
      <w:r w:rsidRPr="000D607A">
        <w:t xml:space="preserve">os anteriores. Prossiga e corra </w:t>
      </w:r>
      <w:r w:rsidR="0081058C" w:rsidRPr="000D607A">
        <w:t xml:space="preserve">também </w:t>
      </w:r>
      <w:r w:rsidRPr="000D607A">
        <w:t>ess</w:t>
      </w:r>
      <w:r w:rsidR="0081058C" w:rsidRPr="000D607A">
        <w:t>as fora</w:t>
      </w:r>
      <w:r w:rsidRPr="000D607A">
        <w:t>. Há só um básico</w:t>
      </w:r>
      <w:r w:rsidR="00D0615B" w:rsidRPr="000D607A">
        <w:t>-</w:t>
      </w:r>
      <w:r w:rsidRPr="000D607A">
        <w:t xml:space="preserve">básico. </w:t>
      </w:r>
      <w:r w:rsidR="0071690A" w:rsidRPr="000D607A">
        <w:t>Ele c</w:t>
      </w:r>
      <w:r w:rsidRPr="000D607A">
        <w:t>ontém esses impulsos que finalmente se tornaram aberraç</w:t>
      </w:r>
      <w:r w:rsidR="00D0615B" w:rsidRPr="000D607A">
        <w:t>ões</w:t>
      </w:r>
      <w:r w:rsidRPr="000D607A">
        <w:t xml:space="preserve">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Há duas coisas que você pode fazer com datar: </w:t>
      </w:r>
    </w:p>
    <w:p w:rsidR="00D0615B" w:rsidRPr="000D607A" w:rsidRDefault="00A00BC6" w:rsidP="00D0615B">
      <w:pPr>
        <w:spacing w:before="120"/>
        <w:ind w:firstLine="360"/>
        <w:jc w:val="both"/>
      </w:pPr>
      <w:r w:rsidRPr="000D607A">
        <w:t xml:space="preserve">1. </w:t>
      </w:r>
      <w:r w:rsidR="00785542" w:rsidRPr="000D607A">
        <w:t>Alivi</w:t>
      </w:r>
      <w:r w:rsidR="0071690A" w:rsidRPr="000D607A">
        <w:t>ar</w:t>
      </w:r>
      <w:r w:rsidR="00785542" w:rsidRPr="000D607A">
        <w:t xml:space="preserve"> carga. </w:t>
      </w:r>
    </w:p>
    <w:p w:rsidR="00A00BC6" w:rsidRPr="000D607A" w:rsidRDefault="00A00BC6" w:rsidP="00D0615B">
      <w:pPr>
        <w:spacing w:before="120"/>
        <w:ind w:firstLine="360"/>
        <w:jc w:val="both"/>
      </w:pPr>
      <w:r w:rsidRPr="000D607A">
        <w:t xml:space="preserve">2. </w:t>
      </w:r>
      <w:r w:rsidR="00785542" w:rsidRPr="000D607A">
        <w:t>Identifi</w:t>
      </w:r>
      <w:r w:rsidR="0071690A" w:rsidRPr="000D607A">
        <w:t>car</w:t>
      </w:r>
      <w:r w:rsidR="00785542" w:rsidRPr="000D607A">
        <w:t xml:space="preserve"> alguma coisa.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Se f</w:t>
      </w:r>
      <w:r w:rsidR="0071690A" w:rsidRPr="000D607A">
        <w:t>i</w:t>
      </w:r>
      <w:r w:rsidRPr="000D607A">
        <w:t>z</w:t>
      </w:r>
      <w:r w:rsidR="0071690A" w:rsidRPr="000D607A">
        <w:t>er</w:t>
      </w:r>
      <w:r w:rsidRPr="000D607A">
        <w:t xml:space="preserve"> um</w:t>
      </w:r>
      <w:r w:rsidR="0071690A" w:rsidRPr="000D607A">
        <w:t>a</w:t>
      </w:r>
      <w:r w:rsidRPr="000D607A">
        <w:t xml:space="preserve"> data</w:t>
      </w:r>
      <w:r w:rsidR="0071690A" w:rsidRPr="000D607A">
        <w:t>çã</w:t>
      </w:r>
      <w:r w:rsidRPr="000D607A">
        <w:t xml:space="preserve">o total, </w:t>
      </w:r>
      <w:r w:rsidR="0071690A" w:rsidRPr="000D607A">
        <w:t>vai</w:t>
      </w:r>
      <w:r w:rsidRPr="000D607A">
        <w:t xml:space="preserve"> </w:t>
      </w:r>
      <w:r w:rsidR="0071690A" w:rsidRPr="000D607A">
        <w:t>para a</w:t>
      </w:r>
      <w:r w:rsidRPr="000D607A">
        <w:t xml:space="preserve"> segund</w:t>
      </w:r>
      <w:r w:rsidR="0071690A" w:rsidRPr="000D607A">
        <w:t>a</w:t>
      </w:r>
      <w:r w:rsidRPr="000D607A">
        <w:t xml:space="preserve">. Você obtém o número </w:t>
      </w:r>
      <w:r w:rsidR="000D607A" w:rsidRPr="000D607A">
        <w:t>exato</w:t>
      </w:r>
      <w:r w:rsidR="00D0615B" w:rsidRPr="000D607A">
        <w:t xml:space="preserve"> de anos, mais dias, minutos</w:t>
      </w:r>
      <w:r w:rsidRPr="000D607A">
        <w:t xml:space="preserve"> </w:t>
      </w:r>
      <w:r w:rsidR="00D0615B" w:rsidRPr="000D607A">
        <w:t xml:space="preserve">e </w:t>
      </w:r>
      <w:r w:rsidRPr="000D607A">
        <w:t>se</w:t>
      </w:r>
      <w:r w:rsidR="0071690A" w:rsidRPr="000D607A">
        <w:t>g</w:t>
      </w:r>
      <w:r w:rsidRPr="000D607A">
        <w:t>und</w:t>
      </w:r>
      <w:r w:rsidR="0071690A" w:rsidRPr="000D607A">
        <w:t>os</w:t>
      </w:r>
      <w:r w:rsidRPr="000D607A">
        <w:t xml:space="preserve"> atrás. Obtenha a data com precisão, e o incidente é colocado </w:t>
      </w:r>
      <w:r w:rsidR="0071690A" w:rsidRPr="000D607A">
        <w:t>mesm</w:t>
      </w:r>
      <w:r w:rsidRPr="000D607A">
        <w:t>o onde deveria estar na banda</w:t>
      </w:r>
      <w:r w:rsidR="00D0615B" w:rsidRPr="000D607A">
        <w:t>,</w:t>
      </w:r>
      <w:r w:rsidRPr="000D607A">
        <w:t xml:space="preserve"> e </w:t>
      </w:r>
      <w:r w:rsidR="0071690A" w:rsidRPr="000D607A">
        <w:t xml:space="preserve">por isso </w:t>
      </w:r>
      <w:r w:rsidRPr="000D607A">
        <w:t xml:space="preserve">deve aliviar carga. </w:t>
      </w:r>
      <w:r w:rsidR="0071690A" w:rsidRPr="000D607A">
        <w:t>Datar t</w:t>
      </w:r>
      <w:r w:rsidRPr="000D607A">
        <w:t xml:space="preserve">ambém contém identificação. Você pode usar datas </w:t>
      </w:r>
      <w:r w:rsidR="0071690A" w:rsidRPr="000D607A">
        <w:t>aproximad</w:t>
      </w:r>
      <w:r w:rsidRPr="000D607A">
        <w:t>as p</w:t>
      </w:r>
      <w:r w:rsidR="0071690A" w:rsidRPr="000D607A">
        <w:t>ara este propósito, por exemplo,</w:t>
      </w:r>
      <w:r w:rsidRPr="000D607A">
        <w:t xml:space="preserve"> 89 bil</w:t>
      </w:r>
      <w:r w:rsidR="0071690A" w:rsidRPr="000D607A">
        <w:t>i</w:t>
      </w:r>
      <w:r w:rsidRPr="000D607A">
        <w:t xml:space="preserve">ões ou 450 milhões, </w:t>
      </w:r>
      <w:r w:rsidR="0071690A" w:rsidRPr="000D607A">
        <w:t xml:space="preserve">desde que </w:t>
      </w:r>
      <w:r w:rsidRPr="000D607A">
        <w:t xml:space="preserve">não tenha um grupo de incidentes </w:t>
      </w:r>
      <w:r w:rsidR="0071690A" w:rsidRPr="000D607A">
        <w:t>ao mesmo tempo</w:t>
      </w:r>
      <w:r w:rsidRPr="000D607A">
        <w:t xml:space="preserve">. </w:t>
      </w:r>
    </w:p>
    <w:p w:rsidR="0087697E" w:rsidRPr="000D607A" w:rsidRDefault="00785542" w:rsidP="0087697E">
      <w:pPr>
        <w:spacing w:before="120"/>
        <w:ind w:firstLine="360"/>
        <w:jc w:val="both"/>
      </w:pPr>
      <w:r w:rsidRPr="000D607A">
        <w:t>“</w:t>
      </w:r>
      <w:r w:rsidR="0071690A" w:rsidRPr="000D607A">
        <w:t>Desbloquear</w:t>
      </w:r>
      <w:r w:rsidRPr="000D607A">
        <w:t xml:space="preserve">” um incidente tem estes passos: </w:t>
      </w:r>
    </w:p>
    <w:p w:rsidR="00A00BC6" w:rsidRPr="000D607A" w:rsidRDefault="00A00BC6" w:rsidP="0087697E">
      <w:pPr>
        <w:spacing w:before="120"/>
        <w:ind w:firstLine="360"/>
        <w:jc w:val="both"/>
      </w:pPr>
      <w:r w:rsidRPr="000D607A">
        <w:t xml:space="preserve">1. </w:t>
      </w:r>
      <w:r w:rsidR="00785542" w:rsidRPr="000D607A">
        <w:t xml:space="preserve">Obtenha uma data aproximada. </w:t>
      </w:r>
    </w:p>
    <w:p w:rsidR="00A00BC6" w:rsidRPr="000D607A" w:rsidRDefault="00A00BC6" w:rsidP="0087697E">
      <w:pPr>
        <w:spacing w:before="120"/>
        <w:ind w:firstLine="360"/>
        <w:jc w:val="both"/>
      </w:pPr>
      <w:r w:rsidRPr="000D607A">
        <w:t xml:space="preserve">2. </w:t>
      </w:r>
      <w:r w:rsidR="00785542" w:rsidRPr="000D607A">
        <w:t xml:space="preserve">Mova a banda do tempo para aquela data. </w:t>
      </w:r>
    </w:p>
    <w:p w:rsidR="00A00BC6" w:rsidRPr="000D607A" w:rsidRDefault="00A00BC6" w:rsidP="0087697E">
      <w:pPr>
        <w:spacing w:before="120"/>
        <w:ind w:firstLine="360"/>
        <w:jc w:val="both"/>
      </w:pPr>
      <w:r w:rsidRPr="000D607A">
        <w:t xml:space="preserve">3. </w:t>
      </w:r>
      <w:r w:rsidR="00785542" w:rsidRPr="000D607A">
        <w:t xml:space="preserve">Pergunte </w:t>
      </w:r>
      <w:r w:rsidR="0071690A" w:rsidRPr="000D607A">
        <w:t>a</w:t>
      </w:r>
      <w:r w:rsidR="00785542" w:rsidRPr="000D607A">
        <w:t xml:space="preserve">o PC o que </w:t>
      </w:r>
      <w:r w:rsidR="0071690A" w:rsidRPr="000D607A">
        <w:t>lá está</w:t>
      </w:r>
      <w:r w:rsidR="00785542" w:rsidRPr="000D607A">
        <w:t>. Aceite seja o que for que ele d</w:t>
      </w:r>
      <w:r w:rsidR="0071690A" w:rsidRPr="000D607A">
        <w:t>i</w:t>
      </w:r>
      <w:r w:rsidR="00165B36" w:rsidRPr="000D607A">
        <w:t>ga</w:t>
      </w:r>
      <w:r w:rsidR="00785542" w:rsidRPr="000D607A">
        <w:t xml:space="preserve"> em </w:t>
      </w:r>
      <w:r w:rsidR="0071690A" w:rsidRPr="000D607A">
        <w:t>cada</w:t>
      </w:r>
      <w:r w:rsidR="00785542" w:rsidRPr="000D607A">
        <w:t xml:space="preserve"> caso. </w:t>
      </w:r>
    </w:p>
    <w:p w:rsidR="00A00BC6" w:rsidRPr="000D607A" w:rsidRDefault="00A00BC6" w:rsidP="0087697E">
      <w:pPr>
        <w:spacing w:before="120"/>
        <w:ind w:firstLine="360"/>
        <w:jc w:val="both"/>
      </w:pPr>
      <w:r w:rsidRPr="000D607A">
        <w:t xml:space="preserve">4. </w:t>
      </w:r>
      <w:r w:rsidR="00785542" w:rsidRPr="000D607A">
        <w:t xml:space="preserve">Ache </w:t>
      </w:r>
      <w:r w:rsidR="0071690A" w:rsidRPr="000D607A">
        <w:t>a</w:t>
      </w:r>
      <w:r w:rsidR="00785542" w:rsidRPr="000D607A">
        <w:t xml:space="preserve"> duração </w:t>
      </w:r>
      <w:r w:rsidR="0071690A" w:rsidRPr="000D607A">
        <w:t xml:space="preserve">com </w:t>
      </w:r>
      <w:r w:rsidR="00785542" w:rsidRPr="000D607A">
        <w:t xml:space="preserve">bastante precisão. Se </w:t>
      </w:r>
      <w:r w:rsidR="0071690A" w:rsidRPr="000D607A">
        <w:t>for</w:t>
      </w:r>
      <w:r w:rsidR="00785542" w:rsidRPr="000D607A">
        <w:t xml:space="preserve"> “dias”, obtenha o número. </w:t>
      </w:r>
    </w:p>
    <w:p w:rsidR="0071690A" w:rsidRPr="000D607A" w:rsidRDefault="00A00BC6" w:rsidP="0087697E">
      <w:pPr>
        <w:spacing w:before="120"/>
        <w:ind w:firstLine="360"/>
        <w:jc w:val="both"/>
      </w:pPr>
      <w:r w:rsidRPr="000D607A">
        <w:t xml:space="preserve">5. </w:t>
      </w:r>
      <w:r w:rsidR="00785542" w:rsidRPr="000D607A">
        <w:t>Mova o PC através disso, não “para o fim</w:t>
      </w:r>
      <w:r w:rsidR="008D23F8" w:rsidRPr="000D607A">
        <w:t>”.</w:t>
      </w:r>
      <w:r w:rsidR="00785542" w:rsidRPr="000D607A">
        <w:t xml:space="preserve"> </w:t>
      </w:r>
    </w:p>
    <w:p w:rsidR="00A00BC6" w:rsidRPr="000D607A" w:rsidRDefault="00A00BC6" w:rsidP="0087697E">
      <w:pPr>
        <w:spacing w:before="120"/>
        <w:ind w:firstLine="360"/>
        <w:jc w:val="both"/>
      </w:pPr>
      <w:r w:rsidRPr="000D607A">
        <w:t xml:space="preserve">6. </w:t>
      </w:r>
      <w:r w:rsidR="00785542" w:rsidRPr="000D607A">
        <w:t xml:space="preserve">Então estabeleça o que </w:t>
      </w:r>
      <w:r w:rsidR="0071690A" w:rsidRPr="000D607A">
        <w:t xml:space="preserve">lá </w:t>
      </w:r>
      <w:r w:rsidR="00785542" w:rsidRPr="000D607A">
        <w:t xml:space="preserve">estava. </w:t>
      </w:r>
    </w:p>
    <w:p w:rsidR="00A00BC6" w:rsidRPr="000D607A" w:rsidRDefault="00A00BC6" w:rsidP="0087697E">
      <w:pPr>
        <w:spacing w:before="120"/>
        <w:ind w:firstLine="360"/>
        <w:jc w:val="both"/>
      </w:pPr>
      <w:r w:rsidRPr="000D607A">
        <w:t xml:space="preserve">7. </w:t>
      </w:r>
      <w:r w:rsidR="0071690A" w:rsidRPr="000D607A">
        <w:t>Mova o PC para o início e</w:t>
      </w:r>
      <w:r w:rsidR="00785542" w:rsidRPr="000D607A">
        <w:t xml:space="preserve"> </w:t>
      </w:r>
      <w:r w:rsidR="0071690A" w:rsidRPr="000D607A">
        <w:t>mande-o</w:t>
      </w:r>
      <w:r w:rsidR="00785542" w:rsidRPr="000D607A">
        <w:t xml:space="preserve"> outra vez através de</w:t>
      </w:r>
      <w:r w:rsidR="0071690A" w:rsidRPr="000D607A">
        <w:t>le</w:t>
      </w:r>
      <w:r w:rsidR="00785542" w:rsidRPr="000D607A">
        <w:t xml:space="preserve">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Não varie a rotina e não faça Q</w:t>
      </w:r>
      <w:r w:rsidR="0071690A" w:rsidRPr="000D607A">
        <w:t>&amp;A com</w:t>
      </w:r>
      <w:r w:rsidRPr="000D607A">
        <w:t xml:space="preserve"> a ignorância d</w:t>
      </w:r>
      <w:r w:rsidR="0071690A" w:rsidRPr="000D607A">
        <w:t>o</w:t>
      </w:r>
      <w:r w:rsidRPr="000D607A">
        <w:t xml:space="preserve"> PC. Se o PC continua</w:t>
      </w:r>
      <w:r w:rsidR="00165B36" w:rsidRPr="000D607A">
        <w:t>r</w:t>
      </w:r>
      <w:r w:rsidRPr="000D607A">
        <w:t xml:space="preserve"> </w:t>
      </w:r>
      <w:r w:rsidR="0071690A" w:rsidRPr="000D607A">
        <w:t xml:space="preserve">a </w:t>
      </w:r>
      <w:r w:rsidRPr="000D607A">
        <w:t>dize</w:t>
      </w:r>
      <w:r w:rsidR="0071690A" w:rsidRPr="000D607A">
        <w:t>r</w:t>
      </w:r>
      <w:r w:rsidR="00165B36" w:rsidRPr="000D607A">
        <w:t>:</w:t>
      </w:r>
      <w:r w:rsidRPr="000D607A">
        <w:t xml:space="preserve"> “estou preso,” esque</w:t>
      </w:r>
      <w:r w:rsidR="0071690A" w:rsidRPr="000D607A">
        <w:t xml:space="preserve">ça </w:t>
      </w:r>
      <w:r w:rsidRPr="000D607A">
        <w:t xml:space="preserve">os </w:t>
      </w:r>
      <w:r w:rsidR="0071690A" w:rsidRPr="000D607A">
        <w:t>segura</w:t>
      </w:r>
      <w:r w:rsidRPr="000D607A">
        <w:t xml:space="preserve">dores e negadores. Ele só entrou </w:t>
      </w:r>
      <w:r w:rsidR="0077152C" w:rsidRPr="000D607A">
        <w:t>pel</w:t>
      </w:r>
      <w:r w:rsidRPr="000D607A">
        <w:t>a cabeça.</w:t>
      </w:r>
      <w:r w:rsidR="0077152C" w:rsidRPr="000D607A">
        <w:t xml:space="preserve"> Safe-o</w:t>
      </w:r>
      <w:r w:rsidRPr="000D607A">
        <w:t xml:space="preserve"> e </w:t>
      </w:r>
      <w:r w:rsidR="00165B36" w:rsidRPr="000D607A">
        <w:t>mude</w:t>
      </w:r>
      <w:r w:rsidRPr="000D607A">
        <w:t xml:space="preserve"> </w:t>
      </w:r>
      <w:r w:rsidR="0077152C" w:rsidRPr="000D607A">
        <w:t>par</w:t>
      </w:r>
      <w:r w:rsidRPr="000D607A">
        <w:t xml:space="preserve">a processos </w:t>
      </w:r>
      <w:r w:rsidR="0077152C" w:rsidRPr="000D607A">
        <w:t>mais leves</w:t>
      </w:r>
      <w:r w:rsidRPr="000D607A">
        <w:t xml:space="preserve">. </w:t>
      </w:r>
    </w:p>
    <w:p w:rsidR="00A00BC6" w:rsidRPr="000D607A" w:rsidRDefault="0077152C" w:rsidP="0077152C">
      <w:pPr>
        <w:spacing w:before="120"/>
        <w:ind w:firstLine="360"/>
        <w:jc w:val="both"/>
      </w:pPr>
      <w:r w:rsidRPr="000D607A">
        <w:t>Suspeite s</w:t>
      </w:r>
      <w:r w:rsidR="00785542" w:rsidRPr="000D607A">
        <w:t xml:space="preserve">empre </w:t>
      </w:r>
      <w:r w:rsidRPr="000D607A">
        <w:t>que</w:t>
      </w:r>
      <w:r w:rsidR="00785542" w:rsidRPr="000D607A">
        <w:t xml:space="preserve"> há alguma coisa um pouco mais cedo. Peça</w:t>
      </w:r>
      <w:r w:rsidRPr="000D607A">
        <w:t>-lhe</w:t>
      </w:r>
      <w:r w:rsidR="00785542" w:rsidRPr="000D607A">
        <w:t xml:space="preserve"> isso. “</w:t>
      </w:r>
      <w:r w:rsidRPr="000D607A">
        <w:t>Desbloqueá-lo</w:t>
      </w:r>
      <w:r w:rsidR="00785542" w:rsidRPr="000D607A">
        <w:t xml:space="preserve">” é feito </w:t>
      </w:r>
      <w:r w:rsidRPr="000D607A">
        <w:t>atrave</w:t>
      </w:r>
      <w:r w:rsidR="00785542" w:rsidRPr="000D607A">
        <w:t>ssando</w:t>
      </w:r>
      <w:r w:rsidRPr="000D607A">
        <w:t>-o</w:t>
      </w:r>
      <w:r w:rsidR="00785542" w:rsidRPr="000D607A">
        <w:t xml:space="preserve"> uma vez. </w:t>
      </w:r>
      <w:r w:rsidRPr="000D607A">
        <w:t>Depois p</w:t>
      </w:r>
      <w:r w:rsidR="00785542" w:rsidRPr="000D607A">
        <w:t>ode espera</w:t>
      </w:r>
      <w:r w:rsidRPr="000D607A">
        <w:t>r-se</w:t>
      </w:r>
      <w:r w:rsidR="00785542" w:rsidRPr="000D607A">
        <w:t xml:space="preserve"> que o PC lhe </w:t>
      </w:r>
      <w:r w:rsidRPr="000D607A">
        <w:t>diga</w:t>
      </w:r>
      <w:r w:rsidR="00785542" w:rsidRPr="000D607A">
        <w:t xml:space="preserve"> se há alguma coisa mais cedo. Geralmente</w:t>
      </w:r>
      <w:r w:rsidRPr="000D607A">
        <w:t xml:space="preserve"> é</w:t>
      </w:r>
      <w:r w:rsidR="00785542" w:rsidRPr="000D607A">
        <w:t xml:space="preserve"> corr</w:t>
      </w:r>
      <w:r w:rsidRPr="000D607A">
        <w:t>er</w:t>
      </w:r>
      <w:r w:rsidR="00785542" w:rsidRPr="000D607A">
        <w:t xml:space="preserve"> o PC duas vezes através do incidente. Uma vez </w:t>
      </w:r>
      <w:r w:rsidRPr="000D607A">
        <w:t xml:space="preserve">é o </w:t>
      </w:r>
      <w:r w:rsidR="00785542" w:rsidRPr="000D607A">
        <w:t xml:space="preserve"> bastante</w:t>
      </w:r>
      <w:r w:rsidR="00165B36" w:rsidRPr="000D607A">
        <w:t>,</w:t>
      </w:r>
      <w:r w:rsidR="00785542" w:rsidRPr="000D607A">
        <w:t xml:space="preserve"> se </w:t>
      </w:r>
      <w:r w:rsidRPr="000D607A">
        <w:t>estiver</w:t>
      </w:r>
      <w:r w:rsidR="00785542" w:rsidRPr="000D607A">
        <w:t xml:space="preserve"> pastoso. Te</w:t>
      </w:r>
      <w:r w:rsidRPr="000D607A">
        <w:t>r</w:t>
      </w:r>
      <w:r w:rsidR="00785542" w:rsidRPr="000D607A">
        <w:t xml:space="preserve"> que </w:t>
      </w:r>
      <w:r w:rsidRPr="000D607A">
        <w:t>atrave</w:t>
      </w:r>
      <w:r w:rsidR="00785542" w:rsidRPr="000D607A">
        <w:t xml:space="preserve">ssar um incidente mais </w:t>
      </w:r>
      <w:r w:rsidRPr="000D607A">
        <w:t xml:space="preserve">do </w:t>
      </w:r>
      <w:r w:rsidR="00785542" w:rsidRPr="000D607A">
        <w:t xml:space="preserve">que duas vezes é suspeito. Não tente continuar </w:t>
      </w:r>
      <w:r w:rsidRPr="000D607A">
        <w:t>a</w:t>
      </w:r>
      <w:r w:rsidR="00785542" w:rsidRPr="000D607A">
        <w:t xml:space="preserve"> </w:t>
      </w:r>
      <w:r w:rsidRPr="000D607A">
        <w:t xml:space="preserve">tirar </w:t>
      </w:r>
      <w:r w:rsidR="00785542" w:rsidRPr="000D607A">
        <w:t>mais d</w:t>
      </w:r>
      <w:r w:rsidRPr="000D607A">
        <w:t>ele</w:t>
      </w:r>
      <w:r w:rsidR="00785542" w:rsidRPr="000D607A">
        <w:t xml:space="preserve">. </w:t>
      </w:r>
      <w:r w:rsidR="006E11B5" w:rsidRPr="000D607A">
        <w:t>Está bem</w:t>
      </w:r>
      <w:r w:rsidR="00785542" w:rsidRPr="000D607A">
        <w:t xml:space="preserve"> continuar </w:t>
      </w:r>
      <w:r w:rsidR="006E11B5" w:rsidRPr="000D607A">
        <w:t xml:space="preserve">a </w:t>
      </w:r>
      <w:r w:rsidR="00785542" w:rsidRPr="000D607A">
        <w:t>corre</w:t>
      </w:r>
      <w:r w:rsidR="006E11B5" w:rsidRPr="000D607A">
        <w:t>r</w:t>
      </w:r>
      <w:r w:rsidR="00785542" w:rsidRPr="000D607A">
        <w:t xml:space="preserve"> um incidente, contanto que </w:t>
      </w:r>
      <w:r w:rsidR="006E11B5" w:rsidRPr="000D607A">
        <w:t>obtenh</w:t>
      </w:r>
      <w:r w:rsidR="00785542" w:rsidRPr="000D607A">
        <w:t xml:space="preserve">amos movimento no </w:t>
      </w:r>
      <w:r w:rsidR="006E11B5" w:rsidRPr="000D607A">
        <w:t>e-</w:t>
      </w:r>
      <w:r w:rsidR="00785542" w:rsidRPr="000D607A">
        <w:t xml:space="preserve">metro, mas não </w:t>
      </w:r>
      <w:r w:rsidR="006E11B5" w:rsidRPr="000D607A">
        <w:t>force</w:t>
      </w:r>
      <w:r w:rsidR="00785542" w:rsidRPr="000D607A">
        <w:t xml:space="preserve"> </w:t>
      </w:r>
      <w:r w:rsidR="006E11B5" w:rsidRPr="000D607A">
        <w:t>tira</w:t>
      </w:r>
      <w:r w:rsidR="00785542" w:rsidRPr="000D607A">
        <w:t xml:space="preserve">r mais </w:t>
      </w:r>
      <w:r w:rsidR="000D607A" w:rsidRPr="000D607A">
        <w:t>percéticos</w:t>
      </w:r>
      <w:r w:rsidR="00785542" w:rsidRPr="000D607A">
        <w:t xml:space="preserve"> do incidente. Mais </w:t>
      </w:r>
      <w:r w:rsidR="006E11B5" w:rsidRPr="000D607A">
        <w:t>surgirão</w:t>
      </w:r>
      <w:r w:rsidR="00785542" w:rsidRPr="000D607A">
        <w:t xml:space="preserve"> </w:t>
      </w:r>
      <w:r w:rsidR="006E11B5" w:rsidRPr="000D607A">
        <w:t>à medida que for</w:t>
      </w:r>
      <w:r w:rsidR="00785542" w:rsidRPr="000D607A">
        <w:t xml:space="preserve"> </w:t>
      </w:r>
      <w:r w:rsidR="006E11B5" w:rsidRPr="000D607A">
        <w:t xml:space="preserve">a </w:t>
      </w:r>
      <w:r w:rsidR="00785542" w:rsidRPr="000D607A">
        <w:t xml:space="preserve">anterior. Você pode continuar </w:t>
      </w:r>
      <w:r w:rsidR="006E11B5" w:rsidRPr="000D607A">
        <w:t xml:space="preserve">a </w:t>
      </w:r>
      <w:r w:rsidR="00785542" w:rsidRPr="000D607A">
        <w:t>corre</w:t>
      </w:r>
      <w:r w:rsidR="006E11B5" w:rsidRPr="000D607A">
        <w:t>r</w:t>
      </w:r>
      <w:r w:rsidR="00785542" w:rsidRPr="000D607A">
        <w:t xml:space="preserve"> um engrama</w:t>
      </w:r>
      <w:r w:rsidR="006E11B5" w:rsidRPr="000D607A">
        <w:t>,</w:t>
      </w:r>
      <w:r w:rsidR="00785542" w:rsidRPr="000D607A">
        <w:t xml:space="preserve"> contanto que o PC esteja interessado nisso</w:t>
      </w:r>
      <w:r w:rsidR="006E11B5" w:rsidRPr="000D607A">
        <w:t>,</w:t>
      </w:r>
      <w:r w:rsidR="00785542" w:rsidRPr="000D607A">
        <w:t xml:space="preserve"> e </w:t>
      </w:r>
      <w:r w:rsidR="006E11B5" w:rsidRPr="000D607A">
        <w:t xml:space="preserve">a </w:t>
      </w:r>
      <w:r w:rsidR="00785542" w:rsidRPr="000D607A">
        <w:t>descobri</w:t>
      </w:r>
      <w:r w:rsidR="006E11B5" w:rsidRPr="000D607A">
        <w:t>r</w:t>
      </w:r>
      <w:r w:rsidR="00785542" w:rsidRPr="000D607A">
        <w:t xml:space="preserve"> mais, mas </w:t>
      </w:r>
      <w:r w:rsidR="006E11B5" w:rsidRPr="000D607A">
        <w:t xml:space="preserve">no momento em que </w:t>
      </w:r>
      <w:r w:rsidR="00785542" w:rsidRPr="000D607A">
        <w:t xml:space="preserve">ele diz </w:t>
      </w:r>
      <w:r w:rsidR="00165B36" w:rsidRPr="000D607A">
        <w:t xml:space="preserve">que </w:t>
      </w:r>
      <w:r w:rsidR="00785542" w:rsidRPr="000D607A">
        <w:t>pode haver alg</w:t>
      </w:r>
      <w:r w:rsidR="006E11B5" w:rsidRPr="000D607A">
        <w:t>o</w:t>
      </w:r>
      <w:r w:rsidR="00785542" w:rsidRPr="000D607A">
        <w:t xml:space="preserve"> anterior, vá </w:t>
      </w:r>
      <w:r w:rsidR="006E11B5" w:rsidRPr="000D607A">
        <w:t xml:space="preserve">a </w:t>
      </w:r>
      <w:r w:rsidR="00785542" w:rsidRPr="000D607A">
        <w:t xml:space="preserve">anterior, ou </w:t>
      </w:r>
      <w:r w:rsidR="00165B36" w:rsidRPr="000D607A">
        <w:t>ele</w:t>
      </w:r>
      <w:r w:rsidR="00785542" w:rsidRPr="000D607A">
        <w:t xml:space="preserve"> </w:t>
      </w:r>
      <w:r w:rsidR="00165B36" w:rsidRPr="000D607A">
        <w:t xml:space="preserve">se </w:t>
      </w:r>
      <w:r w:rsidR="006E11B5" w:rsidRPr="000D607A">
        <w:t>cola</w:t>
      </w:r>
      <w:r w:rsidR="00785542" w:rsidRPr="000D607A">
        <w:t xml:space="preserve">rá </w:t>
      </w:r>
      <w:r w:rsidR="006E11B5" w:rsidRPr="000D607A">
        <w:t>a</w:t>
      </w:r>
      <w:r w:rsidR="00785542" w:rsidRPr="000D607A">
        <w:t xml:space="preserve">o </w:t>
      </w:r>
      <w:r w:rsidR="006E11B5" w:rsidRPr="000D607A">
        <w:t xml:space="preserve">incidente </w:t>
      </w:r>
      <w:r w:rsidR="00785542" w:rsidRPr="000D607A">
        <w:t xml:space="preserve">mais recente. Se não </w:t>
      </w:r>
      <w:r w:rsidR="006E11B5" w:rsidRPr="000D607A">
        <w:t>for</w:t>
      </w:r>
      <w:r w:rsidR="00785542" w:rsidRPr="000D607A">
        <w:t xml:space="preserve"> </w:t>
      </w:r>
      <w:r w:rsidR="006E11B5" w:rsidRPr="000D607A">
        <w:t>à procura de</w:t>
      </w:r>
      <w:r w:rsidR="00785542" w:rsidRPr="000D607A">
        <w:t xml:space="preserve"> incidentes anteriores, você </w:t>
      </w:r>
      <w:r w:rsidR="00165B36" w:rsidRPr="000D607A">
        <w:t>embota</w:t>
      </w:r>
      <w:r w:rsidR="00785542" w:rsidRPr="000D607A">
        <w:t xml:space="preserve"> a capacidade d</w:t>
      </w:r>
      <w:r w:rsidR="006E11B5" w:rsidRPr="000D607A">
        <w:t>o</w:t>
      </w:r>
      <w:r w:rsidR="00785542" w:rsidRPr="000D607A">
        <w:t xml:space="preserve"> PC para ir anterior e </w:t>
      </w:r>
      <w:r w:rsidR="006E11B5" w:rsidRPr="000D607A">
        <w:t>cola-o</w:t>
      </w:r>
      <w:r w:rsidR="00785542" w:rsidRPr="000D607A">
        <w:t xml:space="preserve"> onde ele </w:t>
      </w:r>
      <w:r w:rsidR="006E11B5" w:rsidRPr="000D607A">
        <w:t>está</w:t>
      </w:r>
      <w:r w:rsidR="00785542" w:rsidRPr="000D607A">
        <w:t>. Mas não o for</w:t>
      </w:r>
      <w:r w:rsidR="006E11B5" w:rsidRPr="000D607A">
        <w:t xml:space="preserve">ce </w:t>
      </w:r>
      <w:r w:rsidR="00785542" w:rsidRPr="000D607A">
        <w:t xml:space="preserve">a </w:t>
      </w:r>
      <w:r w:rsidR="006E11B5" w:rsidRPr="000D607A">
        <w:t xml:space="preserve">ir a </w:t>
      </w:r>
      <w:r w:rsidR="00785542" w:rsidRPr="000D607A">
        <w:t xml:space="preserve">anterior. Se ele está </w:t>
      </w:r>
      <w:r w:rsidR="006E11B5" w:rsidRPr="000D607A">
        <w:t xml:space="preserve">a </w:t>
      </w:r>
      <w:r w:rsidR="00785542" w:rsidRPr="000D607A">
        <w:t>começa</w:t>
      </w:r>
      <w:r w:rsidR="006E11B5" w:rsidRPr="000D607A">
        <w:t>r</w:t>
      </w:r>
      <w:r w:rsidR="00785542" w:rsidRPr="000D607A">
        <w:t xml:space="preserve"> a saltar </w:t>
      </w:r>
      <w:r w:rsidR="006E11B5" w:rsidRPr="000D607A">
        <w:t>para</w:t>
      </w:r>
      <w:r w:rsidR="00785542" w:rsidRPr="000D607A">
        <w:t xml:space="preserve"> PT, deix</w:t>
      </w:r>
      <w:r w:rsidR="006E11B5" w:rsidRPr="000D607A">
        <w:t>e-o</w:t>
      </w:r>
      <w:r w:rsidR="00785542" w:rsidRPr="000D607A">
        <w:t xml:space="preserve"> e corr</w:t>
      </w:r>
      <w:r w:rsidR="006E11B5" w:rsidRPr="000D607A">
        <w:t>a processos de ARC</w:t>
      </w:r>
      <w:r w:rsidR="00165B36" w:rsidRPr="000D607A">
        <w:t>.</w:t>
      </w:r>
    </w:p>
    <w:p w:rsidR="00A00BC6" w:rsidRPr="000D607A" w:rsidRDefault="006E11B5" w:rsidP="0087697E">
      <w:pPr>
        <w:spacing w:before="120"/>
        <w:ind w:firstLine="360"/>
        <w:jc w:val="both"/>
      </w:pPr>
      <w:r w:rsidRPr="000D607A">
        <w:t>O b</w:t>
      </w:r>
      <w:r w:rsidR="00785542" w:rsidRPr="000D607A">
        <w:t xml:space="preserve">ásico não é </w:t>
      </w:r>
      <w:r w:rsidRPr="000D607A">
        <w:t>geralmente o</w:t>
      </w:r>
      <w:r w:rsidR="00785542" w:rsidRPr="000D607A">
        <w:t xml:space="preserve"> incidente mais poderoso. É </w:t>
      </w:r>
      <w:r w:rsidRPr="000D607A">
        <w:t>só</w:t>
      </w:r>
      <w:r w:rsidR="00785542" w:rsidRPr="000D607A">
        <w:t xml:space="preserve"> o primeiro incidente. Parece tão sem importância ao PC, </w:t>
      </w:r>
      <w:r w:rsidRPr="000D607A">
        <w:t>contudo</w:t>
      </w:r>
      <w:r w:rsidR="00165B36" w:rsidRPr="000D607A">
        <w:t>,</w:t>
      </w:r>
      <w:r w:rsidR="00785542" w:rsidRPr="000D607A">
        <w:t xml:space="preserve"> </w:t>
      </w:r>
      <w:r w:rsidR="00165B36" w:rsidRPr="000D607A">
        <w:t xml:space="preserve">os </w:t>
      </w:r>
      <w:r w:rsidRPr="000D607A">
        <w:t xml:space="preserve">incidentes </w:t>
      </w:r>
      <w:r w:rsidR="00785542" w:rsidRPr="000D607A">
        <w:t xml:space="preserve">mais recentes </w:t>
      </w:r>
      <w:r w:rsidRPr="000D607A">
        <w:t>acumulam-se sobre ele</w:t>
      </w:r>
      <w:r w:rsidR="00785542" w:rsidRPr="000D607A">
        <w:t xml:space="preserve"> </w:t>
      </w:r>
      <w:r w:rsidRPr="000D607A">
        <w:t>cada vez mais</w:t>
      </w:r>
      <w:r w:rsidR="00785542" w:rsidRPr="000D607A">
        <w:t xml:space="preserve">. </w:t>
      </w:r>
      <w:r w:rsidRPr="000D607A">
        <w:t>O b</w:t>
      </w:r>
      <w:r w:rsidR="00785542" w:rsidRPr="000D607A">
        <w:t xml:space="preserve">ásico é o incidente menor, </w:t>
      </w:r>
      <w:r w:rsidR="00165B36" w:rsidRPr="000D607A">
        <w:t xml:space="preserve">o </w:t>
      </w:r>
      <w:r w:rsidR="00785542" w:rsidRPr="000D607A">
        <w:t xml:space="preserve">mais </w:t>
      </w:r>
      <w:r w:rsidR="000F7375" w:rsidRPr="000D607A">
        <w:t>leve</w:t>
      </w:r>
      <w:r w:rsidR="00785542" w:rsidRPr="000D607A">
        <w:t xml:space="preserve">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 xml:space="preserve">Teoricamente, você poderia correr atrás para básico-básico. Se </w:t>
      </w:r>
      <w:r w:rsidR="000F7375" w:rsidRPr="000D607A">
        <w:t>o</w:t>
      </w:r>
      <w:r w:rsidRPr="000D607A">
        <w:t xml:space="preserve"> ach</w:t>
      </w:r>
      <w:r w:rsidR="000F7375" w:rsidRPr="000D607A">
        <w:t>asse</w:t>
      </w:r>
      <w:r w:rsidRPr="000D607A">
        <w:t xml:space="preserve"> e apag</w:t>
      </w:r>
      <w:r w:rsidR="000F7375" w:rsidRPr="000D607A">
        <w:t>asse</w:t>
      </w:r>
      <w:r w:rsidRPr="000D607A">
        <w:t xml:space="preserve"> o PC </w:t>
      </w:r>
      <w:r w:rsidR="000F7375" w:rsidRPr="000D607A">
        <w:t xml:space="preserve">não </w:t>
      </w:r>
      <w:r w:rsidRPr="000D607A">
        <w:t xml:space="preserve">teria </w:t>
      </w:r>
      <w:r w:rsidR="000F7375" w:rsidRPr="000D607A">
        <w:t xml:space="preserve">qualquer </w:t>
      </w:r>
      <w:r w:rsidRPr="000D607A">
        <w:t xml:space="preserve">imagem </w:t>
      </w:r>
      <w:r w:rsidR="000F7375" w:rsidRPr="000D607A">
        <w:t>nem</w:t>
      </w:r>
      <w:r w:rsidRPr="000D607A">
        <w:t xml:space="preserve"> banda. </w:t>
      </w:r>
    </w:p>
    <w:p w:rsidR="00A00BC6" w:rsidRPr="000D607A" w:rsidRDefault="00785542" w:rsidP="0087697E">
      <w:pPr>
        <w:spacing w:before="120"/>
        <w:ind w:firstLine="360"/>
        <w:jc w:val="both"/>
      </w:pPr>
      <w:r w:rsidRPr="000D607A">
        <w:t>Se um PC parece</w:t>
      </w:r>
      <w:r w:rsidR="00165B36" w:rsidRPr="000D607A">
        <w:t>r</w:t>
      </w:r>
      <w:r w:rsidRPr="000D607A">
        <w:t xml:space="preserve"> tentar </w:t>
      </w:r>
      <w:r w:rsidR="000F7375" w:rsidRPr="000D607A">
        <w:t>escapar</w:t>
      </w:r>
      <w:r w:rsidRPr="000D607A">
        <w:t xml:space="preserve"> </w:t>
      </w:r>
      <w:r w:rsidR="00165B36" w:rsidRPr="000D607A">
        <w:t>a</w:t>
      </w:r>
      <w:r w:rsidR="000F7375" w:rsidRPr="000D607A">
        <w:t xml:space="preserve"> correr </w:t>
      </w:r>
      <w:r w:rsidRPr="000D607A">
        <w:t xml:space="preserve">engramas indo </w:t>
      </w:r>
      <w:r w:rsidR="000F7375" w:rsidRPr="000D607A">
        <w:t xml:space="preserve">para </w:t>
      </w:r>
      <w:r w:rsidRPr="000D607A">
        <w:t>anterior</w:t>
      </w:r>
      <w:r w:rsidR="000F7375" w:rsidRPr="000D607A">
        <w:t>es, ele está em cima d</w:t>
      </w:r>
      <w:r w:rsidRPr="000D607A">
        <w:t xml:space="preserve">a cabeça e precisa de mais preparação. Se você </w:t>
      </w:r>
      <w:r w:rsidR="000F7375" w:rsidRPr="000D607A">
        <w:t>interioriza</w:t>
      </w:r>
      <w:r w:rsidR="00165B36" w:rsidRPr="000D607A">
        <w:t>r</w:t>
      </w:r>
      <w:r w:rsidR="000F7375" w:rsidRPr="000D607A">
        <w:t xml:space="preserve"> </w:t>
      </w:r>
      <w:r w:rsidRPr="000D607A">
        <w:t>o PC completamente no engrama, diga</w:t>
      </w:r>
      <w:r w:rsidR="000F7375" w:rsidRPr="000D607A">
        <w:t>mos</w:t>
      </w:r>
      <w:r w:rsidRPr="000D607A">
        <w:t xml:space="preserve"> pondo a atenção dele </w:t>
      </w:r>
      <w:r w:rsidR="000F7375" w:rsidRPr="000D607A">
        <w:t>n</w:t>
      </w:r>
      <w:r w:rsidRPr="000D607A">
        <w:t xml:space="preserve">um </w:t>
      </w:r>
      <w:r w:rsidR="000D607A" w:rsidRPr="000D607A">
        <w:t>objeto</w:t>
      </w:r>
      <w:r w:rsidRPr="000D607A">
        <w:t xml:space="preserve"> grande </w:t>
      </w:r>
      <w:r w:rsidR="000F7375" w:rsidRPr="000D607A">
        <w:t>d</w:t>
      </w:r>
      <w:r w:rsidRPr="000D607A">
        <w:t xml:space="preserve">o incidente, </w:t>
      </w:r>
      <w:r w:rsidR="000F7375" w:rsidRPr="000D607A">
        <w:t>fica</w:t>
      </w:r>
      <w:r w:rsidRPr="000D607A">
        <w:t xml:space="preserve">rá </w:t>
      </w:r>
      <w:r w:rsidR="000F7375" w:rsidRPr="000D607A">
        <w:t xml:space="preserve">todo completamente </w:t>
      </w:r>
      <w:r w:rsidRPr="000D607A">
        <w:t>carregado</w:t>
      </w:r>
      <w:r w:rsidR="000F7375" w:rsidRPr="000D607A">
        <w:t>, em 3D</w:t>
      </w:r>
      <w:r w:rsidRPr="000D607A">
        <w:t xml:space="preserve">. Isto não é o que você quer. Você nunca o </w:t>
      </w:r>
      <w:r w:rsidR="000F7375" w:rsidRPr="000D607A">
        <w:t>tira</w:t>
      </w:r>
      <w:r w:rsidRPr="000D607A">
        <w:t xml:space="preserve">rá do universo que você está </w:t>
      </w:r>
      <w:r w:rsidR="000F7375" w:rsidRPr="000D607A">
        <w:t xml:space="preserve">a </w:t>
      </w:r>
      <w:r w:rsidRPr="000D607A">
        <w:t>empacota</w:t>
      </w:r>
      <w:r w:rsidR="000F7375" w:rsidRPr="000D607A">
        <w:t>r</w:t>
      </w:r>
      <w:r w:rsidRPr="000D607A">
        <w:t xml:space="preserve"> ao redor dele. </w:t>
      </w:r>
    </w:p>
    <w:p w:rsidR="000F7375" w:rsidRPr="000D607A" w:rsidRDefault="0087697E" w:rsidP="000F7375">
      <w:pPr>
        <w:spacing w:before="120"/>
        <w:ind w:firstLine="360"/>
        <w:jc w:val="center"/>
      </w:pPr>
      <w:r w:rsidRPr="000D607A">
        <w:t>__________ __________</w:t>
      </w:r>
    </w:p>
    <w:sectPr w:rsidR="000F7375" w:rsidRPr="000D607A" w:rsidSect="00D0615B">
      <w:footerReference w:type="even" r:id="rId6"/>
      <w:footerReference w:type="default" r:id="rId7"/>
      <w:pgSz w:w="12240" w:h="15840"/>
      <w:pgMar w:top="1361" w:right="1701" w:bottom="136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995" w:rsidRDefault="00A90995">
      <w:r>
        <w:separator/>
      </w:r>
    </w:p>
  </w:endnote>
  <w:endnote w:type="continuationSeparator" w:id="0">
    <w:p w:rsidR="00A90995" w:rsidRDefault="00A9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97E" w:rsidRDefault="0087697E" w:rsidP="0091718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697E" w:rsidRDefault="008769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97E" w:rsidRDefault="0087697E" w:rsidP="0091718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12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7697E" w:rsidRDefault="008769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995" w:rsidRDefault="00A90995">
      <w:r>
        <w:separator/>
      </w:r>
    </w:p>
  </w:footnote>
  <w:footnote w:type="continuationSeparator" w:id="0">
    <w:p w:rsidR="00A90995" w:rsidRDefault="00A90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C6"/>
    <w:rsid w:val="00032D77"/>
    <w:rsid w:val="000D607A"/>
    <w:rsid w:val="000F7375"/>
    <w:rsid w:val="001515D6"/>
    <w:rsid w:val="00165B36"/>
    <w:rsid w:val="0018539B"/>
    <w:rsid w:val="001E24B0"/>
    <w:rsid w:val="00276D27"/>
    <w:rsid w:val="00316942"/>
    <w:rsid w:val="00316A01"/>
    <w:rsid w:val="0032610C"/>
    <w:rsid w:val="003543D0"/>
    <w:rsid w:val="003854A0"/>
    <w:rsid w:val="0042757D"/>
    <w:rsid w:val="00437A53"/>
    <w:rsid w:val="004D020A"/>
    <w:rsid w:val="00513C66"/>
    <w:rsid w:val="0056112F"/>
    <w:rsid w:val="005613EA"/>
    <w:rsid w:val="005D0BF2"/>
    <w:rsid w:val="005F43F2"/>
    <w:rsid w:val="00671E6F"/>
    <w:rsid w:val="006E11B5"/>
    <w:rsid w:val="006F6966"/>
    <w:rsid w:val="00712406"/>
    <w:rsid w:val="0071690A"/>
    <w:rsid w:val="00745EF4"/>
    <w:rsid w:val="0077152C"/>
    <w:rsid w:val="00785542"/>
    <w:rsid w:val="0081058C"/>
    <w:rsid w:val="0087697E"/>
    <w:rsid w:val="008B394A"/>
    <w:rsid w:val="008D23F8"/>
    <w:rsid w:val="008D293F"/>
    <w:rsid w:val="00917188"/>
    <w:rsid w:val="009A392E"/>
    <w:rsid w:val="009E4B45"/>
    <w:rsid w:val="00A00BC6"/>
    <w:rsid w:val="00A435F3"/>
    <w:rsid w:val="00A90995"/>
    <w:rsid w:val="00B32245"/>
    <w:rsid w:val="00B41262"/>
    <w:rsid w:val="00B65C1D"/>
    <w:rsid w:val="00C042C2"/>
    <w:rsid w:val="00C17D5D"/>
    <w:rsid w:val="00C97C7F"/>
    <w:rsid w:val="00CF6F16"/>
    <w:rsid w:val="00D0615B"/>
    <w:rsid w:val="00DF0719"/>
    <w:rsid w:val="00DF4F55"/>
    <w:rsid w:val="00E30789"/>
    <w:rsid w:val="00EA1696"/>
    <w:rsid w:val="00EA41D2"/>
    <w:rsid w:val="00F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23073E"/>
  <w15:chartTrackingRefBased/>
  <w15:docId w15:val="{013E65CC-6263-4639-B09F-0C7659ED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0D60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0D607A"/>
    <w:pPr>
      <w:keepNext/>
      <w:spacing w:before="240" w:after="60"/>
      <w:jc w:val="center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87697E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7697E"/>
  </w:style>
  <w:style w:type="character" w:customStyle="1" w:styleId="Ttulo1Carter">
    <w:name w:val="Título 1 Caráter"/>
    <w:basedOn w:val="Tipodeletrapredefinidodopargrafo"/>
    <w:link w:val="Ttulo1"/>
    <w:rsid w:val="000D6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0D607A"/>
    <w:rPr>
      <w:rFonts w:asciiTheme="majorHAnsi" w:eastAsiaTheme="majorEastAsia" w:hAnsiTheme="majorHAnsi" w:cstheme="majorBidi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2057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6306C11 SHSpec-272 Engram Chain Running Notas </vt:lpstr>
    </vt:vector>
  </TitlesOfParts>
  <Company>RON'S ORG</Company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6306C11 SHSpec-272 Engram Chain Running Notas</dc:title>
  <dc:subject/>
  <dc:creator>DUDU</dc:creator>
  <cp:keywords/>
  <dc:description/>
  <cp:lastModifiedBy>Franz Le Gal</cp:lastModifiedBy>
  <cp:revision>2</cp:revision>
  <cp:lastPrinted>2007-04-27T18:02:00Z</cp:lastPrinted>
  <dcterms:created xsi:type="dcterms:W3CDTF">2018-10-15T13:47:00Z</dcterms:created>
  <dcterms:modified xsi:type="dcterms:W3CDTF">2018-10-15T13:47:00Z</dcterms:modified>
</cp:coreProperties>
</file>