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EE1" w:rsidRDefault="00B266BE" w:rsidP="00E46EE1">
      <w:r w:rsidRPr="00B266BE">
        <w:t xml:space="preserve">6210C04 SHSpec-198 </w:t>
      </w:r>
    </w:p>
    <w:p w:rsidR="000A6C40" w:rsidRPr="00B266BE" w:rsidRDefault="00E46EE1" w:rsidP="00E46EE1">
      <w:pPr>
        <w:spacing w:before="120"/>
        <w:ind w:left="708"/>
        <w:jc w:val="center"/>
        <w:rPr>
          <w:b/>
          <w:bCs/>
          <w:sz w:val="28"/>
          <w:szCs w:val="28"/>
        </w:rPr>
      </w:pPr>
      <w:r w:rsidRPr="00B266BE">
        <w:rPr>
          <w:b/>
          <w:bCs/>
          <w:sz w:val="28"/>
          <w:szCs w:val="28"/>
        </w:rPr>
        <w:t>VERIFICAÇÃO DE SEGURANÇA MODERNA</w:t>
      </w:r>
    </w:p>
    <w:p w:rsidR="000A6C40" w:rsidRDefault="00B266BE" w:rsidP="00E46EE1">
      <w:pPr>
        <w:spacing w:before="120"/>
        <w:ind w:left="708"/>
        <w:jc w:val="center"/>
        <w:rPr>
          <w:b/>
          <w:bCs/>
          <w:sz w:val="28"/>
          <w:szCs w:val="28"/>
        </w:rPr>
      </w:pPr>
      <w:r w:rsidRPr="00B266BE">
        <w:rPr>
          <w:b/>
          <w:bCs/>
          <w:sz w:val="28"/>
          <w:szCs w:val="28"/>
        </w:rPr>
        <w:t>Notas</w:t>
      </w:r>
    </w:p>
    <w:p w:rsidR="00E46EE1" w:rsidRPr="00B266BE" w:rsidRDefault="00E46EE1" w:rsidP="00E46EE1">
      <w:pPr>
        <w:spacing w:before="120"/>
        <w:ind w:left="708"/>
        <w:jc w:val="center"/>
        <w:rPr>
          <w:b/>
          <w:bCs/>
          <w:sz w:val="28"/>
          <w:szCs w:val="28"/>
        </w:rPr>
      </w:pPr>
    </w:p>
    <w:p w:rsidR="000A6C40" w:rsidRPr="00B266BE" w:rsidRDefault="00B266BE" w:rsidP="00E46EE1">
      <w:pPr>
        <w:spacing w:after="120"/>
      </w:pPr>
      <w:r w:rsidRPr="00B266BE">
        <w:t xml:space="preserve">Nós </w:t>
      </w:r>
      <w:r>
        <w:t xml:space="preserve">temos </w:t>
      </w:r>
      <w:r w:rsidRPr="00B266BE">
        <w:t>ti</w:t>
      </w:r>
      <w:r>
        <w:t>do</w:t>
      </w:r>
      <w:r w:rsidRPr="00B266BE">
        <w:t xml:space="preserve"> dissensões e transtornos durante os últimos doze anos. </w:t>
      </w:r>
      <w:r w:rsidR="00681BF8">
        <w:t>As c</w:t>
      </w:r>
      <w:r w:rsidRPr="00B266BE">
        <w:t xml:space="preserve">oisas </w:t>
      </w:r>
      <w:r w:rsidR="00681BF8">
        <w:t>e</w:t>
      </w:r>
      <w:r w:rsidRPr="00B266BE">
        <w:t>s</w:t>
      </w:r>
      <w:r w:rsidR="00681BF8">
        <w:t>t</w:t>
      </w:r>
      <w:r w:rsidRPr="00B266BE">
        <w:t xml:space="preserve">ão agora mais </w:t>
      </w:r>
      <w:r w:rsidR="00681BF8">
        <w:t>lis</w:t>
      </w:r>
      <w:r w:rsidR="00681BF8" w:rsidRPr="00B266BE">
        <w:t>as</w:t>
      </w:r>
      <w:r w:rsidRPr="00B266BE">
        <w:t xml:space="preserve"> e </w:t>
      </w:r>
      <w:r w:rsidR="00F05EF4">
        <w:t xml:space="preserve">são </w:t>
      </w:r>
      <w:r w:rsidR="00681BF8">
        <w:t xml:space="preserve">mais </w:t>
      </w:r>
      <w:r w:rsidRPr="00B266BE">
        <w:t xml:space="preserve">facilmente manejadas, mas ainda temos </w:t>
      </w:r>
      <w:r w:rsidR="00681BF8" w:rsidRPr="00B266BE">
        <w:t>transtorn</w:t>
      </w:r>
      <w:r w:rsidR="00681BF8">
        <w:t>os</w:t>
      </w:r>
      <w:r w:rsidR="00681BF8" w:rsidRPr="00B266BE">
        <w:t xml:space="preserve"> </w:t>
      </w:r>
      <w:r w:rsidRPr="00B266BE">
        <w:t>ocasiona</w:t>
      </w:r>
      <w:r w:rsidR="00681BF8">
        <w:t>is</w:t>
      </w:r>
      <w:r w:rsidRPr="00B266BE">
        <w:t xml:space="preserve">. Havia um HCOB </w:t>
      </w:r>
      <w:r w:rsidR="00681BF8">
        <w:t xml:space="preserve">sobre </w:t>
      </w:r>
      <w:r w:rsidRPr="00B266BE">
        <w:t xml:space="preserve">um </w:t>
      </w:r>
      <w:r w:rsidR="00681BF8" w:rsidRPr="00B266BE">
        <w:t xml:space="preserve">novo </w:t>
      </w:r>
      <w:r w:rsidRPr="00B266BE">
        <w:t xml:space="preserve">estilo de </w:t>
      </w:r>
      <w:r w:rsidR="00681BF8">
        <w:t>Sec Check</w:t>
      </w:r>
      <w:r w:rsidRPr="00B266BE">
        <w:t xml:space="preserve"> [HCOB 12</w:t>
      </w:r>
      <w:r w:rsidR="00681BF8">
        <w:t xml:space="preserve"> </w:t>
      </w:r>
      <w:r w:rsidRPr="00B266BE">
        <w:t>Se</w:t>
      </w:r>
      <w:r w:rsidR="00E46EE1">
        <w:t>t</w:t>
      </w:r>
      <w:r w:rsidR="00681BF8">
        <w:t xml:space="preserve"> </w:t>
      </w:r>
      <w:r w:rsidRPr="00B266BE">
        <w:t>62 “</w:t>
      </w:r>
      <w:r w:rsidR="00F05EF4">
        <w:t>Verificação</w:t>
      </w:r>
      <w:r w:rsidRPr="00B266BE">
        <w:t xml:space="preserve"> de Segurança Outra vez</w:t>
      </w:r>
      <w:r w:rsidR="00681BF8">
        <w:t>”.</w:t>
      </w:r>
      <w:r w:rsidRPr="00B266BE">
        <w:t xml:space="preserve"> Isto envolve procura</w:t>
      </w:r>
      <w:r w:rsidR="00681BF8">
        <w:t>r</w:t>
      </w:r>
      <w:r w:rsidRPr="00B266BE">
        <w:t xml:space="preserve"> </w:t>
      </w:r>
      <w:r w:rsidR="00681BF8">
        <w:t>R/Ss</w:t>
      </w:r>
      <w:r w:rsidRPr="00B266BE">
        <w:t xml:space="preserve"> </w:t>
      </w:r>
      <w:r w:rsidR="00F05EF4">
        <w:t>e</w:t>
      </w:r>
      <w:r w:rsidRPr="00B266BE">
        <w:t>m comandos com o fraseado, “Consider</w:t>
      </w:r>
      <w:r w:rsidR="00681BF8">
        <w:t>a</w:t>
      </w:r>
      <w:r w:rsidRPr="00B266BE">
        <w:t xml:space="preserve"> comete</w:t>
      </w:r>
      <w:r w:rsidR="00681BF8">
        <w:t>r</w:t>
      </w:r>
      <w:r w:rsidRPr="00B266BE">
        <w:t xml:space="preserve"> </w:t>
      </w:r>
      <w:r w:rsidR="00681BF8" w:rsidRPr="00B266BE">
        <w:t>overt</w:t>
      </w:r>
      <w:r w:rsidR="00681BF8">
        <w:t>s contra________”].</w:t>
      </w:r>
      <w:r w:rsidRPr="00B266BE">
        <w:t xml:space="preserve"> Este HCOB aponta </w:t>
      </w:r>
      <w:r w:rsidR="00681BF8">
        <w:t>o caminho</w:t>
      </w:r>
      <w:r w:rsidRPr="00B266BE">
        <w:t xml:space="preserve"> </w:t>
      </w:r>
      <w:r w:rsidR="00681BF8">
        <w:t>para</w:t>
      </w:r>
      <w:r w:rsidRPr="00B266BE">
        <w:t xml:space="preserve"> um caso resolvido e para paz e sosseg</w:t>
      </w:r>
      <w:r w:rsidR="00681BF8">
        <w:t>o</w:t>
      </w:r>
      <w:r w:rsidRPr="00B266BE">
        <w:t>, enquanto obtemos caso</w:t>
      </w:r>
      <w:r w:rsidR="00F05EF4">
        <w:t>s clarificados. Por muito tempo</w:t>
      </w:r>
      <w:r w:rsidRPr="00B266BE">
        <w:t xml:space="preserve"> tent</w:t>
      </w:r>
      <w:r w:rsidR="00681BF8">
        <w:t>á</w:t>
      </w:r>
      <w:r w:rsidRPr="00B266BE">
        <w:t>mos descobr</w:t>
      </w:r>
      <w:r w:rsidR="00681BF8">
        <w:t>ir</w:t>
      </w:r>
      <w:r w:rsidRPr="00B266BE">
        <w:t xml:space="preserve"> o que f</w:t>
      </w:r>
      <w:r w:rsidR="00681BF8">
        <w:t>a</w:t>
      </w:r>
      <w:r w:rsidRPr="00B266BE">
        <w:t>z</w:t>
      </w:r>
      <w:r w:rsidR="00681BF8">
        <w:t>ia</w:t>
      </w:r>
      <w:r w:rsidRPr="00B266BE">
        <w:t xml:space="preserve"> algumas pessoas </w:t>
      </w:r>
      <w:r w:rsidR="00681BF8">
        <w:t xml:space="preserve">ficar </w:t>
      </w:r>
      <w:r w:rsidRPr="00B266BE">
        <w:t>nervos</w:t>
      </w:r>
      <w:r w:rsidR="00681BF8">
        <w:t>as</w:t>
      </w:r>
      <w:r w:rsidRPr="00B266BE">
        <w:t>, obcec</w:t>
      </w:r>
      <w:r w:rsidR="00681BF8">
        <w:t>adas</w:t>
      </w:r>
      <w:r w:rsidRPr="00B266BE">
        <w:t xml:space="preserve"> e propens</w:t>
      </w:r>
      <w:r w:rsidR="00F05EF4">
        <w:t>as</w:t>
      </w:r>
      <w:r w:rsidRPr="00B266BE">
        <w:t xml:space="preserve"> revoltar</w:t>
      </w:r>
      <w:r w:rsidR="00681BF8">
        <w:t>-se,</w:t>
      </w:r>
      <w:r w:rsidRPr="00B266BE">
        <w:t xml:space="preserve"> cortando </w:t>
      </w:r>
      <w:r w:rsidR="00F05EF4">
        <w:t>o</w:t>
      </w:r>
      <w:r w:rsidR="00681BF8">
        <w:t>s</w:t>
      </w:r>
      <w:r w:rsidRPr="00B266BE">
        <w:t xml:space="preserve"> s</w:t>
      </w:r>
      <w:r w:rsidR="00F05EF4">
        <w:t>eu</w:t>
      </w:r>
      <w:r w:rsidR="00681BF8">
        <w:t>s</w:t>
      </w:r>
      <w:r w:rsidRPr="00B266BE">
        <w:t xml:space="preserve"> própri</w:t>
      </w:r>
      <w:r w:rsidR="00F05EF4">
        <w:t>o</w:t>
      </w:r>
      <w:r w:rsidR="00681BF8">
        <w:t>s</w:t>
      </w:r>
      <w:r w:rsidRPr="00B266BE">
        <w:t xml:space="preserve"> </w:t>
      </w:r>
      <w:r w:rsidR="00F05EF4">
        <w:t>pescoço</w:t>
      </w:r>
      <w:r w:rsidRPr="00B266BE">
        <w:t xml:space="preserve">s. </w:t>
      </w:r>
      <w:r w:rsidR="00681BF8">
        <w:t>Perguntá</w:t>
      </w:r>
      <w:r w:rsidRPr="00B266BE">
        <w:t>mos se hav</w:t>
      </w:r>
      <w:r w:rsidR="00681BF8">
        <w:t>er</w:t>
      </w:r>
      <w:r w:rsidRPr="00B266BE">
        <w:t>ia algum grupo internacional oposto de perto ao avanço d</w:t>
      </w:r>
      <w:r w:rsidR="00681BF8">
        <w:t>a</w:t>
      </w:r>
      <w:r w:rsidRPr="00B266BE">
        <w:t xml:space="preserve"> Cientologia. A resposta é</w:t>
      </w:r>
      <w:r w:rsidR="00681BF8">
        <w:t>:</w:t>
      </w:r>
      <w:r w:rsidRPr="00B266BE">
        <w:t xml:space="preserve"> “</w:t>
      </w:r>
      <w:r w:rsidR="00681BF8">
        <w:t>n</w:t>
      </w:r>
      <w:r w:rsidRPr="00B266BE">
        <w:t>enhum</w:t>
      </w:r>
      <w:r w:rsidR="00681BF8">
        <w:t>”.</w:t>
      </w:r>
      <w:r w:rsidRPr="00B266BE">
        <w:t xml:space="preserve"> </w:t>
      </w:r>
      <w:r w:rsidR="00681BF8">
        <w:t>O c</w:t>
      </w:r>
      <w:r w:rsidRPr="00B266BE">
        <w:t xml:space="preserve">omunismo tem algumas metas que </w:t>
      </w:r>
      <w:r w:rsidR="003D5582">
        <w:t>o</w:t>
      </w:r>
      <w:r w:rsidRPr="00B266BE">
        <w:t xml:space="preserve"> </w:t>
      </w:r>
      <w:r w:rsidR="003D5582">
        <w:t>po</w:t>
      </w:r>
      <w:r w:rsidRPr="00B266BE">
        <w:t xml:space="preserve">riam </w:t>
      </w:r>
      <w:r w:rsidR="003D5582">
        <w:t>n</w:t>
      </w:r>
      <w:r w:rsidRPr="00B266BE">
        <w:t>ervo</w:t>
      </w:r>
      <w:r w:rsidR="003D5582">
        <w:t>so</w:t>
      </w:r>
      <w:r w:rsidRPr="00B266BE">
        <w:t xml:space="preserve"> se você </w:t>
      </w:r>
      <w:r w:rsidR="00F05EF4">
        <w:t>as conhec</w:t>
      </w:r>
      <w:r w:rsidRPr="00B266BE">
        <w:t xml:space="preserve">esse, como a meta </w:t>
      </w:r>
      <w:r w:rsidR="003D5582">
        <w:t xml:space="preserve">de </w:t>
      </w:r>
      <w:r w:rsidRPr="00B266BE">
        <w:t xml:space="preserve">levar tudo </w:t>
      </w:r>
      <w:r w:rsidR="003D5582">
        <w:t>o que é</w:t>
      </w:r>
      <w:r w:rsidRPr="00B266BE">
        <w:t xml:space="preserve"> </w:t>
      </w:r>
      <w:r w:rsidR="003D5582">
        <w:t>s</w:t>
      </w:r>
      <w:r w:rsidRPr="00B266BE">
        <w:t xml:space="preserve">eu. Isto conduz a uma </w:t>
      </w:r>
      <w:r w:rsidR="00F05EF4" w:rsidRPr="00B266BE">
        <w:t xml:space="preserve">total </w:t>
      </w:r>
      <w:r w:rsidRPr="00B266BE">
        <w:t xml:space="preserve">condição de jogos. </w:t>
      </w:r>
      <w:r w:rsidR="003D5582">
        <w:t>O s</w:t>
      </w:r>
      <w:r w:rsidRPr="00B266BE">
        <w:t>ocialismo também está maluco. Recompensa a</w:t>
      </w:r>
      <w:r w:rsidR="003D5582">
        <w:t>s</w:t>
      </w:r>
      <w:r w:rsidRPr="00B266BE">
        <w:t xml:space="preserve"> pessoas por não trabalhar</w:t>
      </w:r>
      <w:r w:rsidR="003D5582">
        <w:t>em</w:t>
      </w:r>
      <w:r w:rsidRPr="00B266BE">
        <w:t xml:space="preserve">. </w:t>
      </w:r>
      <w:r w:rsidR="00F05EF4">
        <w:t>Ele d</w:t>
      </w:r>
      <w:r w:rsidRPr="00B266BE">
        <w:t>iz</w:t>
      </w:r>
      <w:r w:rsidR="003D5582">
        <w:t>:</w:t>
      </w:r>
      <w:r w:rsidRPr="00B266BE">
        <w:t xml:space="preserve"> “</w:t>
      </w:r>
      <w:r w:rsidR="00F05EF4">
        <w:t>s</w:t>
      </w:r>
      <w:r w:rsidRPr="00B266BE">
        <w:t xml:space="preserve">e está </w:t>
      </w:r>
      <w:r w:rsidR="003D5582">
        <w:t xml:space="preserve">a </w:t>
      </w:r>
      <w:r w:rsidRPr="00B266BE">
        <w:t>trabalha</w:t>
      </w:r>
      <w:r w:rsidR="003D5582">
        <w:t>r</w:t>
      </w:r>
      <w:r w:rsidRPr="00B266BE">
        <w:t xml:space="preserve"> real</w:t>
      </w:r>
      <w:r w:rsidR="003D5582">
        <w:t>mente</w:t>
      </w:r>
      <w:r w:rsidRPr="00B266BE">
        <w:t xml:space="preserve"> </w:t>
      </w:r>
      <w:r w:rsidR="003D5582">
        <w:t xml:space="preserve">no </w:t>
      </w:r>
      <w:r w:rsidRPr="00B266BE">
        <w:t>duro, dever</w:t>
      </w:r>
      <w:r w:rsidR="003D5582">
        <w:t xml:space="preserve">á </w:t>
      </w:r>
      <w:r w:rsidRPr="00B266BE">
        <w:t xml:space="preserve">partilhar com </w:t>
      </w:r>
      <w:r w:rsidR="003D5582">
        <w:t>as pessoas que</w:t>
      </w:r>
      <w:r w:rsidRPr="00B266BE">
        <w:t xml:space="preserve"> não o ajudar</w:t>
      </w:r>
      <w:r w:rsidR="003D5582">
        <w:t>ão</w:t>
      </w:r>
      <w:r w:rsidR="00681BF8">
        <w:t>”.</w:t>
      </w:r>
      <w:r w:rsidRPr="00B266BE">
        <w:t xml:space="preserve"> Outra filosofia antipática é</w:t>
      </w:r>
      <w:r w:rsidR="003D5582">
        <w:t xml:space="preserve"> </w:t>
      </w:r>
      <w:r w:rsidR="00F05EF4">
        <w:t xml:space="preserve">a </w:t>
      </w:r>
      <w:r w:rsidR="003D5582">
        <w:t>da</w:t>
      </w:r>
      <w:r w:rsidRPr="00B266BE">
        <w:t xml:space="preserve"> </w:t>
      </w:r>
      <w:r w:rsidR="003D5582" w:rsidRPr="00B266BE">
        <w:t>divisão</w:t>
      </w:r>
      <w:r w:rsidR="003D5582">
        <w:t xml:space="preserve"> </w:t>
      </w:r>
      <w:r w:rsidR="00F05EF4">
        <w:t>entre</w:t>
      </w:r>
      <w:r w:rsidR="00F05EF4" w:rsidRPr="00B266BE">
        <w:t xml:space="preserve"> ricos e pobres</w:t>
      </w:r>
      <w:r w:rsidR="00F05EF4">
        <w:t xml:space="preserve"> n</w:t>
      </w:r>
      <w:r w:rsidR="003D5582">
        <w:t xml:space="preserve">a América </w:t>
      </w:r>
      <w:r w:rsidRPr="00B266BE">
        <w:t xml:space="preserve">do Sul. </w:t>
      </w:r>
      <w:r w:rsidR="003D5582">
        <w:t xml:space="preserve">O </w:t>
      </w:r>
      <w:r w:rsidRPr="00B266BE">
        <w:t xml:space="preserve">Capitalismo tem um </w:t>
      </w:r>
      <w:r w:rsidR="003D5582" w:rsidRPr="00B266BE">
        <w:t xml:space="preserve">pequeno </w:t>
      </w:r>
      <w:r w:rsidRPr="00B266BE">
        <w:t>grupo que possui tudo.</w:t>
      </w:r>
      <w:r w:rsidR="00F05EF4">
        <w:t xml:space="preserve"> </w:t>
      </w:r>
      <w:r w:rsidR="003D5582">
        <w:t xml:space="preserve">A </w:t>
      </w:r>
      <w:r w:rsidRPr="00B266BE">
        <w:t xml:space="preserve">Democracia </w:t>
      </w:r>
      <w:r w:rsidR="003D5582">
        <w:t>é</w:t>
      </w:r>
      <w:r w:rsidRPr="00B266BE">
        <w:t xml:space="preserve"> assim: “</w:t>
      </w:r>
      <w:r w:rsidR="003D5582">
        <w:t>pega num</w:t>
      </w:r>
      <w:r w:rsidRPr="00B266BE">
        <w:t xml:space="preserve"> grupo de pessoas ignorante</w:t>
      </w:r>
      <w:r w:rsidR="003D5582">
        <w:t>s,</w:t>
      </w:r>
      <w:r w:rsidRPr="00B266BE">
        <w:t xml:space="preserve"> </w:t>
      </w:r>
      <w:r w:rsidR="003D5582">
        <w:t>pega</w:t>
      </w:r>
      <w:r w:rsidRPr="00B266BE">
        <w:t xml:space="preserve"> </w:t>
      </w:r>
      <w:r w:rsidR="003D5582">
        <w:t>na</w:t>
      </w:r>
      <w:r w:rsidRPr="00B266BE">
        <w:t xml:space="preserve"> </w:t>
      </w:r>
      <w:r w:rsidR="003D5582">
        <w:t xml:space="preserve">sua </w:t>
      </w:r>
      <w:r w:rsidR="003D5582" w:rsidRPr="00B266BE">
        <w:t xml:space="preserve">opinião </w:t>
      </w:r>
      <w:r w:rsidRPr="00B266BE">
        <w:t>m</w:t>
      </w:r>
      <w:r w:rsidR="003D5582">
        <w:t>édia</w:t>
      </w:r>
      <w:r w:rsidRPr="00B266BE">
        <w:t xml:space="preserve"> </w:t>
      </w:r>
      <w:r w:rsidR="003D5582">
        <w:t>e diz que é</w:t>
      </w:r>
      <w:r w:rsidRPr="00B266BE">
        <w:t xml:space="preserve"> válid</w:t>
      </w:r>
      <w:r w:rsidR="003D5582">
        <w:t>a</w:t>
      </w:r>
      <w:r w:rsidRPr="00B266BE">
        <w:t xml:space="preserve"> e por isso </w:t>
      </w:r>
      <w:r w:rsidR="003D5582">
        <w:t>menospreza-a, depois</w:t>
      </w:r>
      <w:r w:rsidRPr="00B266BE">
        <w:t xml:space="preserve"> faz coisas e </w:t>
      </w:r>
      <w:r w:rsidR="003D5582">
        <w:t>diz-</w:t>
      </w:r>
      <w:r w:rsidRPr="00B266BE">
        <w:t xml:space="preserve">lhes </w:t>
      </w:r>
      <w:r w:rsidR="003D5582">
        <w:t xml:space="preserve">que </w:t>
      </w:r>
      <w:r w:rsidRPr="00B266BE">
        <w:t xml:space="preserve">é </w:t>
      </w:r>
      <w:r w:rsidR="003D5582">
        <w:t>culp</w:t>
      </w:r>
      <w:r w:rsidRPr="00B266BE">
        <w:t>a del</w:t>
      </w:r>
      <w:r w:rsidR="00F05EF4">
        <w:t>a</w:t>
      </w:r>
      <w:r w:rsidRPr="00B266BE">
        <w:t xml:space="preserve">s.... É o mecanismo perfeito para prevenir </w:t>
      </w:r>
      <w:r w:rsidR="003D5582">
        <w:t xml:space="preserve">a </w:t>
      </w:r>
      <w:r w:rsidRPr="00B266BE">
        <w:t>revolta. N</w:t>
      </w:r>
      <w:r w:rsidR="003710C6">
        <w:t>ada</w:t>
      </w:r>
      <w:r w:rsidRPr="00B266BE">
        <w:t xml:space="preserve"> melhor </w:t>
      </w:r>
      <w:r w:rsidR="003710C6">
        <w:t>jamais</w:t>
      </w:r>
      <w:r w:rsidRPr="00B266BE">
        <w:t xml:space="preserve"> foi inventado. É uma máquina </w:t>
      </w:r>
      <w:r w:rsidR="003710C6">
        <w:t>auto</w:t>
      </w:r>
      <w:r w:rsidRPr="00B266BE">
        <w:t>-perpetuado</w:t>
      </w:r>
      <w:r w:rsidR="003710C6">
        <w:t>ra</w:t>
      </w:r>
      <w:r w:rsidRPr="00B266BE">
        <w:t xml:space="preserve"> que é pura idiotice</w:t>
      </w:r>
      <w:r w:rsidR="00681BF8">
        <w:t>”.</w:t>
      </w:r>
      <w:r w:rsidRPr="00B266BE">
        <w:t xml:space="preserve"> </w:t>
      </w:r>
      <w:r w:rsidR="003710C6" w:rsidRPr="00B266BE">
        <w:t>É</w:t>
      </w:r>
      <w:r w:rsidR="00F05EF4">
        <w:t>-lhe</w:t>
      </w:r>
      <w:r w:rsidR="003710C6">
        <w:t xml:space="preserve"> </w:t>
      </w:r>
      <w:r w:rsidRPr="00B266BE">
        <w:t>dad</w:t>
      </w:r>
      <w:r w:rsidR="003710C6">
        <w:t>a</w:t>
      </w:r>
      <w:r w:rsidRPr="00B266BE">
        <w:t xml:space="preserve"> uma escolha de votação entre dois </w:t>
      </w:r>
      <w:r w:rsidR="003710C6">
        <w:t>imbeci</w:t>
      </w:r>
      <w:r w:rsidRPr="00B266BE">
        <w:t>s que você não deixaria limp</w:t>
      </w:r>
      <w:r w:rsidR="003710C6">
        <w:t>ar</w:t>
      </w:r>
      <w:r w:rsidRPr="00B266BE">
        <w:t xml:space="preserve"> </w:t>
      </w:r>
      <w:r w:rsidR="003710C6">
        <w:t xml:space="preserve">o </w:t>
      </w:r>
      <w:r w:rsidRPr="00B266BE">
        <w:t>seu galinheiro e então</w:t>
      </w:r>
      <w:r w:rsidR="003710C6">
        <w:t>,</w:t>
      </w:r>
      <w:r w:rsidRPr="00B266BE">
        <w:t xml:space="preserve"> se tudo sai errado, </w:t>
      </w:r>
      <w:r w:rsidR="00F05EF4">
        <w:t>a culp</w:t>
      </w:r>
      <w:r w:rsidR="00F05EF4" w:rsidRPr="00B266BE">
        <w:t xml:space="preserve">a </w:t>
      </w:r>
      <w:r w:rsidRPr="00B266BE">
        <w:t xml:space="preserve">é sua. </w:t>
      </w:r>
    </w:p>
    <w:p w:rsidR="00A10B52" w:rsidRDefault="00B266BE" w:rsidP="00E46EE1">
      <w:pPr>
        <w:spacing w:after="120"/>
      </w:pPr>
      <w:r w:rsidRPr="00B266BE">
        <w:t xml:space="preserve">“Todo o governo </w:t>
      </w:r>
      <w:r w:rsidR="003710C6">
        <w:t xml:space="preserve">é </w:t>
      </w:r>
      <w:r w:rsidRPr="00B266BE">
        <w:t>meramente</w:t>
      </w:r>
      <w:r w:rsidR="00F05EF4">
        <w:t xml:space="preserve"> um substituto das inaptidões</w:t>
      </w:r>
      <w:r w:rsidRPr="00B266BE">
        <w:t xml:space="preserve"> dos indivíduos </w:t>
      </w:r>
      <w:r w:rsidR="003710C6">
        <w:t>d</w:t>
      </w:r>
      <w:r w:rsidRPr="00B266BE">
        <w:t>a população</w:t>
      </w:r>
      <w:r w:rsidR="00681BF8">
        <w:t>”.</w:t>
      </w:r>
      <w:r w:rsidRPr="00B266BE">
        <w:t xml:space="preserve"> Num</w:t>
      </w:r>
      <w:r w:rsidR="003710C6">
        <w:t>a</w:t>
      </w:r>
      <w:r w:rsidRPr="00B266BE">
        <w:t xml:space="preserve"> ausência de compreensão da mente humana, você tem o governo inevitavelmente, e tem tanto governo quanto tem </w:t>
      </w:r>
      <w:r w:rsidR="003710C6">
        <w:t xml:space="preserve">de </w:t>
      </w:r>
      <w:r w:rsidRPr="00B266BE">
        <w:t>crime,</w:t>
      </w:r>
      <w:r w:rsidR="00F05EF4">
        <w:t xml:space="preserve"> </w:t>
      </w:r>
      <w:r w:rsidRPr="00B266BE">
        <w:t xml:space="preserve">até que </w:t>
      </w:r>
      <w:r w:rsidR="00DC3835" w:rsidRPr="00B266BE">
        <w:t xml:space="preserve">todo </w:t>
      </w:r>
      <w:r w:rsidRPr="00B266BE">
        <w:t>o governo é crime. Não há nada que um governo fa</w:t>
      </w:r>
      <w:r w:rsidR="003710C6">
        <w:t>ça</w:t>
      </w:r>
      <w:r w:rsidRPr="00B266BE">
        <w:t xml:space="preserve"> </w:t>
      </w:r>
      <w:r w:rsidR="003710C6">
        <w:t>que</w:t>
      </w:r>
      <w:r w:rsidRPr="00B266BE">
        <w:t xml:space="preserve"> não </w:t>
      </w:r>
      <w:r w:rsidR="003710C6">
        <w:t>seja</w:t>
      </w:r>
      <w:r w:rsidRPr="00B266BE">
        <w:t xml:space="preserve"> </w:t>
      </w:r>
      <w:r w:rsidR="003710C6" w:rsidRPr="00B266BE">
        <w:t>feito</w:t>
      </w:r>
      <w:r w:rsidR="00DC3835">
        <w:t xml:space="preserve"> </w:t>
      </w:r>
      <w:r w:rsidR="003710C6">
        <w:t xml:space="preserve">em </w:t>
      </w:r>
      <w:r w:rsidRPr="00B266BE">
        <w:t>privad</w:t>
      </w:r>
      <w:r w:rsidR="003710C6">
        <w:t>o</w:t>
      </w:r>
      <w:r w:rsidRPr="00B266BE">
        <w:t xml:space="preserve"> </w:t>
      </w:r>
      <w:r w:rsidR="00DC3835">
        <w:t>n</w:t>
      </w:r>
      <w:r w:rsidRPr="00B266BE">
        <w:t xml:space="preserve">uma </w:t>
      </w:r>
      <w:r w:rsidR="00DC3835">
        <w:t>altura</w:t>
      </w:r>
      <w:r w:rsidRPr="00B266BE">
        <w:t>. Isto inclui corpos de bombeiros, pol</w:t>
      </w:r>
      <w:r w:rsidR="003710C6">
        <w:t>í</w:t>
      </w:r>
      <w:r w:rsidRPr="00B266BE">
        <w:t>ci</w:t>
      </w:r>
      <w:r w:rsidR="003710C6">
        <w:t>a</w:t>
      </w:r>
      <w:r w:rsidRPr="00B266BE">
        <w:t>, etc. Forças de polícia [isso é uma parte d</w:t>
      </w:r>
      <w:r w:rsidR="003710C6">
        <w:t>o</w:t>
      </w:r>
      <w:r w:rsidRPr="00B266BE">
        <w:t xml:space="preserve"> governo] não t</w:t>
      </w:r>
      <w:r w:rsidR="003710C6">
        <w:t>êm</w:t>
      </w:r>
      <w:r w:rsidRPr="00B266BE">
        <w:t xml:space="preserve"> nada em comum com segurança públic</w:t>
      </w:r>
      <w:r w:rsidR="00DC3835">
        <w:t>a. Quanto mais governo você tem</w:t>
      </w:r>
      <w:r w:rsidRPr="00B266BE">
        <w:t xml:space="preserve"> me</w:t>
      </w:r>
      <w:r w:rsidR="00E46EE1">
        <w:t>n</w:t>
      </w:r>
      <w:r w:rsidRPr="00B266BE">
        <w:t>os liberdade terá</w:t>
      </w:r>
      <w:r w:rsidR="003710C6">
        <w:t>,</w:t>
      </w:r>
      <w:r w:rsidRPr="00B266BE">
        <w:t xml:space="preserve"> porque o governo é um n</w:t>
      </w:r>
      <w:r w:rsidR="003710C6">
        <w:t>ão</w:t>
      </w:r>
      <w:r w:rsidRPr="00B266BE">
        <w:t xml:space="preserve">-produtor. As leis que </w:t>
      </w:r>
      <w:r w:rsidR="003710C6">
        <w:t xml:space="preserve">o </w:t>
      </w:r>
      <w:r w:rsidR="003710C6" w:rsidRPr="00B266BE">
        <w:t>govern</w:t>
      </w:r>
      <w:r w:rsidR="003710C6">
        <w:t>o passa</w:t>
      </w:r>
      <w:r w:rsidRPr="00B266BE">
        <w:t xml:space="preserve"> contra </w:t>
      </w:r>
      <w:r w:rsidR="003710C6">
        <w:t xml:space="preserve">o </w:t>
      </w:r>
      <w:r w:rsidRPr="00B266BE">
        <w:t>crime aplicam</w:t>
      </w:r>
      <w:r w:rsidR="003710C6">
        <w:t>-se</w:t>
      </w:r>
      <w:r w:rsidRPr="00B266BE">
        <w:t xml:space="preserve"> a </w:t>
      </w:r>
      <w:r w:rsidR="003710C6">
        <w:t>si</w:t>
      </w:r>
      <w:r w:rsidRPr="00B266BE">
        <w:t xml:space="preserve">, que </w:t>
      </w:r>
      <w:r w:rsidR="00855562">
        <w:t>é</w:t>
      </w:r>
      <w:r w:rsidRPr="00B266BE">
        <w:t xml:space="preserve"> teoricamente </w:t>
      </w:r>
      <w:r w:rsidR="00855562">
        <w:t xml:space="preserve">um </w:t>
      </w:r>
      <w:r w:rsidRPr="00B266BE">
        <w:t>home</w:t>
      </w:r>
      <w:r w:rsidR="00855562">
        <w:t>m contratado honesto</w:t>
      </w:r>
      <w:r w:rsidRPr="00B266BE">
        <w:t xml:space="preserve">. </w:t>
      </w:r>
      <w:r w:rsidR="00855562">
        <w:t>A seguir</w:t>
      </w:r>
      <w:r w:rsidRPr="00B266BE">
        <w:t xml:space="preserve">, você nem sequer já </w:t>
      </w:r>
      <w:r w:rsidR="00A10B52" w:rsidRPr="00B266BE">
        <w:t xml:space="preserve">se </w:t>
      </w:r>
      <w:r w:rsidR="00A10B52">
        <w:t>tem a si próprio.</w:t>
      </w:r>
      <w:r w:rsidRPr="00B266BE">
        <w:t xml:space="preserve"> </w:t>
      </w:r>
    </w:p>
    <w:p w:rsidR="000A6C40" w:rsidRPr="00B266BE" w:rsidRDefault="00A10B52" w:rsidP="00E46EE1">
      <w:pPr>
        <w:spacing w:after="120"/>
      </w:pPr>
      <w:r w:rsidRPr="00B266BE">
        <w:t>M</w:t>
      </w:r>
      <w:r w:rsidR="00B266BE" w:rsidRPr="00B266BE">
        <w:t>as</w:t>
      </w:r>
      <w:r>
        <w:t xml:space="preserve"> não </w:t>
      </w:r>
      <w:r w:rsidR="00B266BE" w:rsidRPr="00B266BE">
        <w:t>há grupo internacional que enfrent</w:t>
      </w:r>
      <w:r>
        <w:t>e</w:t>
      </w:r>
      <w:r w:rsidR="00B266BE" w:rsidRPr="00B266BE">
        <w:t xml:space="preserve"> e </w:t>
      </w:r>
      <w:r>
        <w:t xml:space="preserve">se </w:t>
      </w:r>
      <w:r w:rsidR="00B266BE" w:rsidRPr="00B266BE">
        <w:t>op</w:t>
      </w:r>
      <w:r>
        <w:t>onha</w:t>
      </w:r>
      <w:r w:rsidR="00B266BE" w:rsidRPr="00B266BE">
        <w:t xml:space="preserve"> </w:t>
      </w:r>
      <w:r w:rsidR="00DC3835">
        <w:t>á</w:t>
      </w:r>
      <w:r>
        <w:t xml:space="preserve"> </w:t>
      </w:r>
      <w:r w:rsidR="00B266BE" w:rsidRPr="00B266BE">
        <w:t xml:space="preserve">Dianética e Cientologia, </w:t>
      </w:r>
      <w:r w:rsidR="00E46EE1" w:rsidRPr="00B266BE">
        <w:t>exc</w:t>
      </w:r>
      <w:r w:rsidR="00E46EE1">
        <w:t>eto</w:t>
      </w:r>
      <w:r w:rsidR="00B266BE" w:rsidRPr="00B266BE">
        <w:t xml:space="preserve"> na medida em que a aberração </w:t>
      </w:r>
      <w:r>
        <w:t xml:space="preserve">se </w:t>
      </w:r>
      <w:r w:rsidR="00B266BE" w:rsidRPr="00B266BE">
        <w:t xml:space="preserve">opõe </w:t>
      </w:r>
      <w:r>
        <w:t xml:space="preserve">à </w:t>
      </w:r>
      <w:r w:rsidR="00B266BE" w:rsidRPr="00B266BE">
        <w:t>sanidade.</w:t>
      </w:r>
      <w:r>
        <w:t xml:space="preserve"> </w:t>
      </w:r>
      <w:r w:rsidR="00B266BE" w:rsidRPr="00B266BE">
        <w:t xml:space="preserve">Um auditor médio é </w:t>
      </w:r>
      <w:r>
        <w:t>tritur</w:t>
      </w:r>
      <w:r w:rsidR="00B266BE" w:rsidRPr="00B266BE">
        <w:t xml:space="preserve">ado de vez em quando. Um auditor excelente nunca é </w:t>
      </w:r>
      <w:r>
        <w:t>tritur</w:t>
      </w:r>
      <w:r w:rsidR="00B266BE" w:rsidRPr="00B266BE">
        <w:t>ado. O único inimigo d</w:t>
      </w:r>
      <w:r>
        <w:t xml:space="preserve">o Homem é a </w:t>
      </w:r>
      <w:r w:rsidR="00B266BE" w:rsidRPr="00B266BE">
        <w:t xml:space="preserve">aberração. Você apenas </w:t>
      </w:r>
      <w:r w:rsidR="001C38F0">
        <w:t>tem</w:t>
      </w:r>
      <w:r w:rsidR="00B266BE" w:rsidRPr="00B266BE">
        <w:t xml:space="preserve"> </w:t>
      </w:r>
      <w:r w:rsidR="00DC3835">
        <w:t>qu</w:t>
      </w:r>
      <w:r>
        <w:t xml:space="preserve">e </w:t>
      </w:r>
      <w:r w:rsidR="00B266BE" w:rsidRPr="00B266BE">
        <w:t xml:space="preserve">auditar, </w:t>
      </w:r>
      <w:r>
        <w:t xml:space="preserve">e </w:t>
      </w:r>
      <w:r w:rsidR="00B266BE" w:rsidRPr="00B266BE">
        <w:t>isso</w:t>
      </w:r>
      <w:r>
        <w:t xml:space="preserve"> é tudo. Se as pessoas o atacam é porque você não </w:t>
      </w:r>
      <w:r w:rsidR="00DC3835">
        <w:t>a</w:t>
      </w:r>
      <w:r>
        <w:t>s está a auditar</w:t>
      </w:r>
      <w:r w:rsidR="00B266BE" w:rsidRPr="00B266BE">
        <w:t>. O que el</w:t>
      </w:r>
      <w:r w:rsidR="00DC3835">
        <w:t>a</w:t>
      </w:r>
      <w:r w:rsidR="00B266BE" w:rsidRPr="00B266BE">
        <w:t xml:space="preserve">s querem é alívio </w:t>
      </w:r>
      <w:r w:rsidR="001C38F0" w:rsidRPr="00B266BE">
        <w:t>d</w:t>
      </w:r>
      <w:r w:rsidR="001C38F0">
        <w:t>a</w:t>
      </w:r>
      <w:r w:rsidR="001C38F0" w:rsidRPr="00B266BE">
        <w:t>s suas próprias misérias</w:t>
      </w:r>
      <w:r w:rsidR="00B266BE" w:rsidRPr="00B266BE">
        <w:t xml:space="preserve"> e agonia</w:t>
      </w:r>
      <w:r w:rsidR="001C38F0">
        <w:t>s</w:t>
      </w:r>
      <w:r w:rsidR="00B266BE" w:rsidRPr="00B266BE">
        <w:t xml:space="preserve">, e você </w:t>
      </w:r>
      <w:r w:rsidR="001C38F0">
        <w:t xml:space="preserve">não </w:t>
      </w:r>
      <w:r w:rsidR="001C38F0" w:rsidRPr="00B266BE">
        <w:t xml:space="preserve">lhes </w:t>
      </w:r>
      <w:r w:rsidR="00B266BE" w:rsidRPr="00B266BE">
        <w:t xml:space="preserve">está </w:t>
      </w:r>
      <w:r w:rsidR="001C38F0">
        <w:t>a dar</w:t>
      </w:r>
      <w:r w:rsidR="00B266BE" w:rsidRPr="00B266BE">
        <w:t xml:space="preserve"> nenhuma audição. Uma vez </w:t>
      </w:r>
      <w:r w:rsidR="001C38F0">
        <w:t>que</w:t>
      </w:r>
      <w:r w:rsidR="00B266BE" w:rsidRPr="00B266BE">
        <w:t xml:space="preserve"> embarcou n</w:t>
      </w:r>
      <w:r w:rsidR="001C38F0">
        <w:t>e</w:t>
      </w:r>
      <w:r w:rsidR="00B266BE" w:rsidRPr="00B266BE">
        <w:t>st</w:t>
      </w:r>
      <w:r w:rsidR="001C38F0">
        <w:t>e</w:t>
      </w:r>
      <w:r w:rsidR="00B266BE" w:rsidRPr="00B266BE">
        <w:t xml:space="preserve"> </w:t>
      </w:r>
      <w:r w:rsidR="001C38F0">
        <w:t>tip</w:t>
      </w:r>
      <w:r w:rsidR="00B266BE" w:rsidRPr="00B266BE">
        <w:t xml:space="preserve">o </w:t>
      </w:r>
      <w:r w:rsidR="001C38F0">
        <w:t xml:space="preserve">de coisa, </w:t>
      </w:r>
      <w:r w:rsidR="00106E6A">
        <w:t xml:space="preserve">você </w:t>
      </w:r>
      <w:r w:rsidR="001C38F0">
        <w:t>está em a</w:t>
      </w:r>
      <w:r w:rsidR="00B266BE" w:rsidRPr="00B266BE">
        <w:t>p</w:t>
      </w:r>
      <w:r w:rsidR="001C38F0">
        <w:t>u</w:t>
      </w:r>
      <w:r w:rsidR="00B266BE" w:rsidRPr="00B266BE">
        <w:t>r</w:t>
      </w:r>
      <w:r w:rsidR="001C38F0">
        <w:t>os</w:t>
      </w:r>
      <w:r w:rsidR="00B266BE" w:rsidRPr="00B266BE">
        <w:t xml:space="preserve"> </w:t>
      </w:r>
      <w:r w:rsidR="001C38F0">
        <w:t xml:space="preserve">se </w:t>
      </w:r>
      <w:r w:rsidR="00B266BE" w:rsidRPr="00B266BE">
        <w:t>não leva</w:t>
      </w:r>
      <w:r w:rsidR="00106E6A">
        <w:t xml:space="preserve"> </w:t>
      </w:r>
      <w:r w:rsidR="00DC3835" w:rsidRPr="00B266BE">
        <w:t>a cabo</w:t>
      </w:r>
      <w:r w:rsidR="00DC3835">
        <w:t xml:space="preserve"> </w:t>
      </w:r>
      <w:r w:rsidR="00106E6A">
        <w:t>essa coisa</w:t>
      </w:r>
      <w:r w:rsidR="00B266BE" w:rsidRPr="00B266BE">
        <w:t xml:space="preserve">. No passado, quando não </w:t>
      </w:r>
      <w:r w:rsidR="00106E6A">
        <w:t>satisfi</w:t>
      </w:r>
      <w:r w:rsidR="00106E6A" w:rsidRPr="00B266BE">
        <w:t>zemos</w:t>
      </w:r>
      <w:r w:rsidR="00B266BE" w:rsidRPr="00B266BE">
        <w:t xml:space="preserve"> </w:t>
      </w:r>
      <w:r w:rsidR="00106E6A">
        <w:t xml:space="preserve">os </w:t>
      </w:r>
      <w:r w:rsidR="00B266BE" w:rsidRPr="00B266BE">
        <w:t>nossos compromi</w:t>
      </w:r>
      <w:r w:rsidR="00106E6A">
        <w:t>ssos</w:t>
      </w:r>
      <w:r w:rsidR="00B266BE" w:rsidRPr="00B266BE">
        <w:t xml:space="preserve"> </w:t>
      </w:r>
      <w:r w:rsidR="00106E6A">
        <w:t>entrá</w:t>
      </w:r>
      <w:r w:rsidR="00B266BE" w:rsidRPr="00B266BE">
        <w:t>mos em apuros.</w:t>
      </w:r>
      <w:r w:rsidR="00DC3835">
        <w:t xml:space="preserve"> </w:t>
      </w:r>
      <w:r w:rsidR="00B266BE" w:rsidRPr="00B266BE">
        <w:t>Você tem que fazer algum tipo de arranjo por meio d</w:t>
      </w:r>
      <w:r w:rsidR="00106E6A">
        <w:t>o</w:t>
      </w:r>
      <w:r w:rsidR="00B266BE" w:rsidRPr="00B266BE">
        <w:t xml:space="preserve"> qu</w:t>
      </w:r>
      <w:r w:rsidR="00106E6A">
        <w:t>al</w:t>
      </w:r>
      <w:r w:rsidR="00B266BE" w:rsidRPr="00B266BE">
        <w:t xml:space="preserve"> </w:t>
      </w:r>
      <w:r w:rsidR="00106E6A">
        <w:t xml:space="preserve">a </w:t>
      </w:r>
      <w:r>
        <w:t>audi</w:t>
      </w:r>
      <w:r w:rsidR="00106E6A">
        <w:t>ção</w:t>
      </w:r>
      <w:r w:rsidR="00B266BE" w:rsidRPr="00B266BE">
        <w:t xml:space="preserve"> po</w:t>
      </w:r>
      <w:r w:rsidR="00106E6A">
        <w:t>ssa</w:t>
      </w:r>
      <w:r w:rsidR="00DC3835">
        <w:t xml:space="preserve"> ocorrer.</w:t>
      </w:r>
    </w:p>
    <w:p w:rsidR="000A6C40" w:rsidRPr="00B266BE" w:rsidRDefault="00DC3835" w:rsidP="00E46EE1">
      <w:pPr>
        <w:spacing w:after="120"/>
      </w:pPr>
      <w:r>
        <w:t>Um PC que</w:t>
      </w:r>
      <w:r w:rsidR="00B266BE" w:rsidRPr="00B266BE">
        <w:t xml:space="preserve"> tem um</w:t>
      </w:r>
      <w:r>
        <w:t>a</w:t>
      </w:r>
      <w:r w:rsidR="00B266BE" w:rsidRPr="00B266BE">
        <w:t xml:space="preserve"> Quebra de ARC gritan</w:t>
      </w:r>
      <w:r w:rsidR="00106E6A">
        <w:t>te</w:t>
      </w:r>
      <w:r w:rsidR="00B266BE" w:rsidRPr="00B266BE">
        <w:t xml:space="preserve"> só pode ser suavizado </w:t>
      </w:r>
      <w:r w:rsidR="00A10B52">
        <w:t>audita</w:t>
      </w:r>
      <w:r w:rsidR="00106E6A">
        <w:t>ndo-o</w:t>
      </w:r>
      <w:r w:rsidR="00B266BE" w:rsidRPr="00B266BE">
        <w:t xml:space="preserve"> suavemente e bem, entretanto, </w:t>
      </w:r>
      <w:r w:rsidR="00106E6A">
        <w:t>é bem verdade</w:t>
      </w:r>
      <w:r w:rsidR="00B266BE" w:rsidRPr="00B266BE">
        <w:t xml:space="preserve">, ele </w:t>
      </w:r>
      <w:r w:rsidR="00106E6A">
        <w:t>tem</w:t>
      </w:r>
      <w:r w:rsidR="00B266BE" w:rsidRPr="00B266BE">
        <w:t xml:space="preserve"> </w:t>
      </w:r>
      <w:r w:rsidR="00E46EE1">
        <w:t>withholds falhados</w:t>
      </w:r>
      <w:r w:rsidR="00B266BE" w:rsidRPr="00B266BE">
        <w:t xml:space="preserve"> para você limpar. O</w:t>
      </w:r>
      <w:r w:rsidR="003E14C7">
        <w:t>s</w:t>
      </w:r>
      <w:r w:rsidR="00B266BE" w:rsidRPr="00B266BE">
        <w:t xml:space="preserve"> </w:t>
      </w:r>
      <w:r w:rsidR="003E14C7" w:rsidRPr="00B266BE">
        <w:t>PC</w:t>
      </w:r>
      <w:r w:rsidR="003E14C7">
        <w:t>s</w:t>
      </w:r>
      <w:r w:rsidR="003E14C7" w:rsidRPr="00B266BE">
        <w:t xml:space="preserve"> </w:t>
      </w:r>
      <w:r w:rsidR="003E14C7">
        <w:t xml:space="preserve">têm </w:t>
      </w:r>
      <w:r w:rsidR="00B266BE" w:rsidRPr="00B266BE">
        <w:t>Quebra</w:t>
      </w:r>
      <w:r w:rsidR="003E14C7">
        <w:t>s</w:t>
      </w:r>
      <w:r w:rsidR="00B266BE" w:rsidRPr="00B266BE">
        <w:t xml:space="preserve"> de ARC </w:t>
      </w:r>
      <w:r>
        <w:t>com</w:t>
      </w:r>
      <w:r w:rsidR="00B266BE" w:rsidRPr="00B266BE">
        <w:t xml:space="preserve"> </w:t>
      </w:r>
      <w:r>
        <w:t>a ausência</w:t>
      </w:r>
      <w:r w:rsidR="00B266BE" w:rsidRPr="00B266BE">
        <w:t xml:space="preserve"> </w:t>
      </w:r>
      <w:r>
        <w:t xml:space="preserve">de </w:t>
      </w:r>
      <w:r w:rsidR="00B266BE" w:rsidRPr="00B266BE">
        <w:t xml:space="preserve">audição. </w:t>
      </w:r>
    </w:p>
    <w:p w:rsidR="000A6C40" w:rsidRPr="00B266BE" w:rsidRDefault="00A10B52" w:rsidP="00E46EE1">
      <w:pPr>
        <w:spacing w:after="120"/>
      </w:pPr>
      <w:r>
        <w:t>A audi</w:t>
      </w:r>
      <w:r w:rsidR="003E14C7">
        <w:t>ção também pode</w:t>
      </w:r>
      <w:r w:rsidR="00B266BE" w:rsidRPr="00B266BE">
        <w:t xml:space="preserve"> ser conduzid</w:t>
      </w:r>
      <w:r w:rsidR="003E14C7">
        <w:t>a</w:t>
      </w:r>
      <w:r w:rsidR="00B266BE" w:rsidRPr="00B266BE">
        <w:t xml:space="preserve"> para nenhuma audição de qualquer tipo. Faze</w:t>
      </w:r>
      <w:r w:rsidR="00DC3835">
        <w:t>r</w:t>
      </w:r>
      <w:r w:rsidR="00B266BE" w:rsidRPr="00B266BE">
        <w:t xml:space="preserve"> </w:t>
      </w:r>
      <w:r>
        <w:t>a audi</w:t>
      </w:r>
      <w:r w:rsidR="00DC3835">
        <w:t>ção</w:t>
      </w:r>
      <w:r w:rsidR="00B266BE" w:rsidRPr="00B266BE">
        <w:t xml:space="preserve"> ocorre</w:t>
      </w:r>
      <w:r w:rsidR="003E14C7">
        <w:t>r</w:t>
      </w:r>
      <w:r w:rsidR="00B266BE" w:rsidRPr="00B266BE">
        <w:t xml:space="preserve"> e torn</w:t>
      </w:r>
      <w:r w:rsidR="00DC3835">
        <w:t>á-la</w:t>
      </w:r>
      <w:r w:rsidR="00B266BE" w:rsidRPr="00B266BE">
        <w:t xml:space="preserve"> possível é uma </w:t>
      </w:r>
      <w:r w:rsidR="00E46EE1" w:rsidRPr="00B266BE">
        <w:t>ação</w:t>
      </w:r>
      <w:r w:rsidR="00B266BE" w:rsidRPr="00B266BE">
        <w:t xml:space="preserve"> até mais forte </w:t>
      </w:r>
      <w:r w:rsidR="003E14C7">
        <w:t xml:space="preserve">do </w:t>
      </w:r>
      <w:r w:rsidR="00B266BE" w:rsidRPr="00B266BE">
        <w:t>que puxa</w:t>
      </w:r>
      <w:r w:rsidR="003E14C7">
        <w:t>r</w:t>
      </w:r>
      <w:r w:rsidR="00B266BE" w:rsidRPr="00B266BE">
        <w:t xml:space="preserve"> </w:t>
      </w:r>
      <w:r w:rsidR="003E14C7">
        <w:t>mal-</w:t>
      </w:r>
      <w:r w:rsidR="00B266BE" w:rsidRPr="00B266BE">
        <w:t xml:space="preserve">contenções, embora isso também </w:t>
      </w:r>
      <w:r w:rsidR="003E14C7">
        <w:t>seja</w:t>
      </w:r>
      <w:r w:rsidR="00B266BE" w:rsidRPr="00B266BE">
        <w:t xml:space="preserve"> necessário. Auditar é pura magia. </w:t>
      </w:r>
    </w:p>
    <w:p w:rsidR="000A6C40" w:rsidRPr="00B266BE" w:rsidRDefault="003E14C7" w:rsidP="00E46EE1">
      <w:pPr>
        <w:spacing w:after="120"/>
      </w:pPr>
      <w:r>
        <w:lastRenderedPageBreak/>
        <w:t>Simular</w:t>
      </w:r>
      <w:r w:rsidR="00B266BE" w:rsidRPr="00B266BE">
        <w:t xml:space="preserve"> audição sem auditar é puro veneno. É perigoso ser </w:t>
      </w:r>
      <w:r w:rsidR="00B266BE" w:rsidRPr="00DC3835">
        <w:rPr>
          <w:i/>
        </w:rPr>
        <w:t>quase</w:t>
      </w:r>
      <w:r w:rsidR="00B266BE" w:rsidRPr="00B266BE">
        <w:t xml:space="preserve"> um auditor e passa</w:t>
      </w:r>
      <w:r>
        <w:t>r</w:t>
      </w:r>
      <w:r w:rsidR="00B266BE" w:rsidRPr="00B266BE">
        <w:t xml:space="preserve"> pelos movimentos </w:t>
      </w:r>
      <w:r>
        <w:t xml:space="preserve">de audição sem realmente ouvir </w:t>
      </w:r>
      <w:r w:rsidR="00B266BE" w:rsidRPr="00B266BE">
        <w:t xml:space="preserve">o PC, etc. Um PC </w:t>
      </w:r>
      <w:r>
        <w:t>subi</w:t>
      </w:r>
      <w:r w:rsidR="00B266BE" w:rsidRPr="00B266BE">
        <w:t xml:space="preserve">rá com um auditor relativamente pobre, mas não com um auditor </w:t>
      </w:r>
      <w:r>
        <w:t>fing</w:t>
      </w:r>
      <w:r w:rsidR="00B266BE" w:rsidRPr="00B266BE">
        <w:t xml:space="preserve">ido. Todas as coisas </w:t>
      </w:r>
      <w:r>
        <w:t>com que</w:t>
      </w:r>
      <w:r w:rsidR="00B266BE" w:rsidRPr="00B266BE">
        <w:t xml:space="preserve"> está </w:t>
      </w:r>
      <w:r>
        <w:t xml:space="preserve">a </w:t>
      </w:r>
      <w:r w:rsidR="00B266BE" w:rsidRPr="00B266BE">
        <w:t>te</w:t>
      </w:r>
      <w:r>
        <w:t>r</w:t>
      </w:r>
      <w:r w:rsidR="00B266BE" w:rsidRPr="00B266BE">
        <w:t xml:space="preserve"> apuros </w:t>
      </w:r>
      <w:r w:rsidR="00DC3835">
        <w:t>são</w:t>
      </w:r>
      <w:r w:rsidR="00B266BE" w:rsidRPr="00B266BE">
        <w:t xml:space="preserve"> resolúve</w:t>
      </w:r>
      <w:r w:rsidR="00DC3835">
        <w:t>is</w:t>
      </w:r>
      <w:r w:rsidR="00B266BE" w:rsidRPr="00B266BE">
        <w:t xml:space="preserve"> com audi</w:t>
      </w:r>
      <w:r>
        <w:t>ção</w:t>
      </w:r>
      <w:r w:rsidR="00B266BE" w:rsidRPr="00B266BE">
        <w:t xml:space="preserve">. Por isso não deve </w:t>
      </w:r>
      <w:r w:rsidR="00AF739F">
        <w:t>fica</w:t>
      </w:r>
      <w:r>
        <w:t>r</w:t>
      </w:r>
      <w:r w:rsidR="00B266BE" w:rsidRPr="00B266BE">
        <w:t xml:space="preserve"> </w:t>
      </w:r>
      <w:r w:rsidR="00AF739F">
        <w:t xml:space="preserve">aquém </w:t>
      </w:r>
      <w:r w:rsidR="00B266BE" w:rsidRPr="00B266BE">
        <w:t>como audi</w:t>
      </w:r>
      <w:r w:rsidR="00AF739F">
        <w:t xml:space="preserve">tor. </w:t>
      </w:r>
      <w:r w:rsidR="0018288F">
        <w:t xml:space="preserve">A demonstração </w:t>
      </w:r>
      <w:r w:rsidR="00AF739F">
        <w:t>TV de ontem à noite</w:t>
      </w:r>
      <w:r w:rsidR="00B266BE" w:rsidRPr="00B266BE">
        <w:t xml:space="preserve"> mostrou que o PC tinha montado </w:t>
      </w:r>
      <w:r w:rsidR="00AF739F">
        <w:t>a</w:t>
      </w:r>
      <w:r w:rsidR="00B266BE" w:rsidRPr="00B266BE">
        <w:t xml:space="preserve"> </w:t>
      </w:r>
      <w:r w:rsidR="00AF739F">
        <w:t>sala</w:t>
      </w:r>
      <w:r w:rsidR="00B266BE" w:rsidRPr="00B266BE">
        <w:t xml:space="preserve"> </w:t>
      </w:r>
      <w:r w:rsidR="00AF739F">
        <w:t xml:space="preserve">de </w:t>
      </w:r>
      <w:r w:rsidR="00B266BE" w:rsidRPr="00B266BE">
        <w:t xml:space="preserve">tal maneira que o </w:t>
      </w:r>
      <w:r w:rsidR="00AF739F">
        <w:t>e-</w:t>
      </w:r>
      <w:r w:rsidR="00B266BE" w:rsidRPr="00B266BE">
        <w:t xml:space="preserve">metro não estava seguro. </w:t>
      </w:r>
      <w:r w:rsidR="00AF739F">
        <w:t>Balançav</w:t>
      </w:r>
      <w:r w:rsidR="00B266BE" w:rsidRPr="00B266BE">
        <w:t>a e t</w:t>
      </w:r>
      <w:r w:rsidR="00AF739F">
        <w:t>inha</w:t>
      </w:r>
      <w:r w:rsidR="00B266BE" w:rsidRPr="00B266BE">
        <w:t xml:space="preserve"> que ser fixado. Quando </w:t>
      </w:r>
      <w:r w:rsidR="00AF739F">
        <w:t>foi fix</w:t>
      </w:r>
      <w:r w:rsidR="00DC3835">
        <w:t>ad</w:t>
      </w:r>
      <w:r w:rsidR="00AF739F">
        <w:t>o,</w:t>
      </w:r>
      <w:r w:rsidR="00B266BE" w:rsidRPr="00B266BE">
        <w:t xml:space="preserve"> a agulha d</w:t>
      </w:r>
      <w:r w:rsidR="00AF739F">
        <w:t>o</w:t>
      </w:r>
      <w:r w:rsidR="00B266BE" w:rsidRPr="00B266BE">
        <w:t xml:space="preserve"> PC limpou. </w:t>
      </w:r>
    </w:p>
    <w:p w:rsidR="000A6C40" w:rsidRPr="00B266BE" w:rsidRDefault="00B266BE" w:rsidP="00E46EE1">
      <w:pPr>
        <w:spacing w:after="120"/>
      </w:pPr>
      <w:r w:rsidRPr="00B266BE">
        <w:t xml:space="preserve">A </w:t>
      </w:r>
      <w:r w:rsidR="00AF739F">
        <w:t xml:space="preserve">verdade </w:t>
      </w:r>
      <w:r w:rsidRPr="00B266BE">
        <w:t>acima aplica</w:t>
      </w:r>
      <w:r w:rsidR="00AF739F">
        <w:t>-se</w:t>
      </w:r>
      <w:r w:rsidRPr="00B266BE">
        <w:t xml:space="preserve"> sem olhar </w:t>
      </w:r>
      <w:r w:rsidR="00AF739F">
        <w:t>à</w:t>
      </w:r>
      <w:r w:rsidRPr="00B266BE">
        <w:t xml:space="preserve"> dinâmica que está </w:t>
      </w:r>
      <w:r w:rsidR="00AF739F">
        <w:t>a abordar</w:t>
      </w:r>
      <w:r w:rsidRPr="00B266BE">
        <w:t xml:space="preserve">. Você não pode falsificar a intenção </w:t>
      </w:r>
      <w:r w:rsidR="00AF739F">
        <w:t>de</w:t>
      </w:r>
      <w:r w:rsidRPr="00B266BE">
        <w:t xml:space="preserve"> auditar. Se </w:t>
      </w:r>
      <w:r w:rsidR="00AF739F">
        <w:t xml:space="preserve">a </w:t>
      </w:r>
      <w:r w:rsidRPr="00B266BE">
        <w:t>t</w:t>
      </w:r>
      <w:r w:rsidR="00AF739F">
        <w:t>iver</w:t>
      </w:r>
      <w:r w:rsidR="00DC3835">
        <w:t xml:space="preserve"> (</w:t>
      </w:r>
      <w:r w:rsidR="00DC3835" w:rsidRPr="00B266BE">
        <w:t>a intenção</w:t>
      </w:r>
      <w:r w:rsidR="00DC3835">
        <w:t>)</w:t>
      </w:r>
      <w:r w:rsidR="00AF739F">
        <w:t>, você vencerá. Se não</w:t>
      </w:r>
      <w:r w:rsidRPr="00B266BE">
        <w:t xml:space="preserve">, não </w:t>
      </w:r>
      <w:r w:rsidR="00AF739F">
        <w:t>vencerá</w:t>
      </w:r>
      <w:r w:rsidRPr="00B266BE">
        <w:t xml:space="preserve">. Mesmo </w:t>
      </w:r>
      <w:r w:rsidR="00AF739F">
        <w:t>qu</w:t>
      </w:r>
      <w:r w:rsidRPr="00B266BE">
        <w:t>e o PC não perceb</w:t>
      </w:r>
      <w:r w:rsidR="00AF739F">
        <w:t>a</w:t>
      </w:r>
      <w:r w:rsidRPr="00B266BE">
        <w:t xml:space="preserve"> a intenção, você dever</w:t>
      </w:r>
      <w:r w:rsidR="00AF739F">
        <w:t>á</w:t>
      </w:r>
      <w:r w:rsidRPr="00B266BE">
        <w:t xml:space="preserve"> manejar a situação </w:t>
      </w:r>
      <w:r w:rsidR="00A10B52">
        <w:t>audita</w:t>
      </w:r>
      <w:r w:rsidR="00AF739F">
        <w:t>ndo</w:t>
      </w:r>
      <w:r w:rsidRPr="00B266BE">
        <w:t xml:space="preserve">. </w:t>
      </w:r>
      <w:r w:rsidR="00AF739F">
        <w:t>Introduz</w:t>
      </w:r>
      <w:r w:rsidRPr="00B266BE">
        <w:t xml:space="preserve">a o </w:t>
      </w:r>
      <w:r w:rsidR="0018288F" w:rsidRPr="00B266BE">
        <w:t>fator</w:t>
      </w:r>
      <w:r w:rsidRPr="00B266BE">
        <w:t xml:space="preserve"> de esperança e o </w:t>
      </w:r>
      <w:r w:rsidR="0018288F" w:rsidRPr="00B266BE">
        <w:t>fator</w:t>
      </w:r>
      <w:r w:rsidR="00AF739F">
        <w:t>-</w:t>
      </w:r>
      <w:r w:rsidR="00AF739F" w:rsidRPr="00B266BE">
        <w:t>R</w:t>
      </w:r>
      <w:r w:rsidR="00AF739F">
        <w:t xml:space="preserve">, </w:t>
      </w:r>
      <w:r w:rsidRPr="00B266BE">
        <w:t xml:space="preserve">e audite. </w:t>
      </w:r>
    </w:p>
    <w:p w:rsidR="000A6C40" w:rsidRPr="00B266BE" w:rsidRDefault="00B266BE" w:rsidP="00E46EE1">
      <w:pPr>
        <w:spacing w:after="120"/>
      </w:pPr>
      <w:r w:rsidRPr="00B266BE">
        <w:t xml:space="preserve">O que </w:t>
      </w:r>
      <w:r w:rsidR="00AF739F">
        <w:t xml:space="preserve">é que </w:t>
      </w:r>
      <w:r w:rsidRPr="00B266BE">
        <w:t xml:space="preserve">causa a revolta aparente contra </w:t>
      </w:r>
      <w:r w:rsidR="00AF739F">
        <w:t>a D</w:t>
      </w:r>
      <w:r w:rsidRPr="00B266BE">
        <w:t>ian</w:t>
      </w:r>
      <w:r w:rsidR="00AF739F">
        <w:t>é</w:t>
      </w:r>
      <w:r w:rsidRPr="00B266BE">
        <w:t>tic</w:t>
      </w:r>
      <w:r w:rsidR="00AF739F">
        <w:t xml:space="preserve">a </w:t>
      </w:r>
      <w:r w:rsidRPr="00B266BE">
        <w:t xml:space="preserve">e </w:t>
      </w:r>
      <w:r w:rsidR="00AF739F">
        <w:t>a Cientologia</w:t>
      </w:r>
      <w:r w:rsidRPr="00B266BE">
        <w:t xml:space="preserve"> quando ocorre? É um </w:t>
      </w:r>
      <w:r w:rsidR="00AF739F">
        <w:t xml:space="preserve">tipo </w:t>
      </w:r>
      <w:r w:rsidRPr="00B266BE">
        <w:t xml:space="preserve">particular </w:t>
      </w:r>
      <w:r w:rsidR="00AF739F">
        <w:t xml:space="preserve">de </w:t>
      </w:r>
      <w:r w:rsidR="0018288F">
        <w:t>withholds falhados</w:t>
      </w:r>
      <w:bookmarkStart w:id="0" w:name="_GoBack"/>
      <w:bookmarkEnd w:id="0"/>
      <w:r w:rsidRPr="00B266BE">
        <w:t>: uma dinâmica, item, ou meta</w:t>
      </w:r>
      <w:r w:rsidR="00AF739F" w:rsidRPr="00B266BE">
        <w:t xml:space="preserve"> perdida</w:t>
      </w:r>
      <w:r w:rsidRPr="00B266BE">
        <w:t>. Não importa muito o que é. A pessoa é um thetan</w:t>
      </w:r>
      <w:r w:rsidR="00C94B07">
        <w:t>,</w:t>
      </w:r>
      <w:r w:rsidRPr="00B266BE">
        <w:t xml:space="preserve"> </w:t>
      </w:r>
      <w:r w:rsidR="00C94B07">
        <w:t xml:space="preserve">o </w:t>
      </w:r>
      <w:r w:rsidRPr="00B266BE">
        <w:t>qu</w:t>
      </w:r>
      <w:r w:rsidR="00C94B07">
        <w:t>al</w:t>
      </w:r>
      <w:r w:rsidRPr="00B266BE">
        <w:t xml:space="preserve"> é basicamente bom. Um apelo </w:t>
      </w:r>
      <w:r w:rsidR="00E46EE1" w:rsidRPr="00B266BE">
        <w:t>diretamente</w:t>
      </w:r>
      <w:r w:rsidRPr="00B266BE">
        <w:t xml:space="preserve"> </w:t>
      </w:r>
      <w:r w:rsidR="00AF739F">
        <w:t>a</w:t>
      </w:r>
      <w:r w:rsidRPr="00B266BE">
        <w:t xml:space="preserve">o thetan </w:t>
      </w:r>
      <w:r w:rsidR="00AF739F" w:rsidRPr="00B266BE">
        <w:t xml:space="preserve">evita todo o lixo </w:t>
      </w:r>
      <w:r w:rsidRPr="00B266BE">
        <w:t xml:space="preserve">e afiança a cooperação dele, se você </w:t>
      </w:r>
      <w:r w:rsidR="00CF3626">
        <w:t xml:space="preserve">o </w:t>
      </w:r>
      <w:r w:rsidRPr="00B266BE">
        <w:t>pretende</w:t>
      </w:r>
      <w:r w:rsidR="00C94B07">
        <w:t>r</w:t>
      </w:r>
      <w:r w:rsidRPr="00B266BE">
        <w:t xml:space="preserve"> </w:t>
      </w:r>
      <w:r w:rsidR="00CF3626" w:rsidRPr="00B266BE">
        <w:t xml:space="preserve">verdadeiramente </w:t>
      </w:r>
      <w:r w:rsidRPr="00B266BE">
        <w:t>au</w:t>
      </w:r>
      <w:r w:rsidR="00C94B07">
        <w:t>ditar. Nenhum dos crimes, guerras</w:t>
      </w:r>
      <w:r w:rsidRPr="00B266BE">
        <w:t xml:space="preserve"> e insanidade </w:t>
      </w:r>
      <w:r w:rsidR="00CF3626">
        <w:t>d</w:t>
      </w:r>
      <w:r w:rsidRPr="00B266BE">
        <w:t xml:space="preserve">o mundo </w:t>
      </w:r>
      <w:r w:rsidR="00C94B07">
        <w:t>é provocado</w:t>
      </w:r>
      <w:r w:rsidRPr="00B266BE">
        <w:t xml:space="preserve"> pelo</w:t>
      </w:r>
      <w:r w:rsidR="00CF3626">
        <w:t xml:space="preserve"> próprio</w:t>
      </w:r>
      <w:r w:rsidRPr="00B266BE">
        <w:t xml:space="preserve"> indivíduo. Eles são c</w:t>
      </w:r>
      <w:r w:rsidR="00C94B07">
        <w:t>aus</w:t>
      </w:r>
      <w:r w:rsidRPr="00B266BE">
        <w:t>ados pelos equívocos d</w:t>
      </w:r>
      <w:r w:rsidR="00CF3626">
        <w:t>ess</w:t>
      </w:r>
      <w:r w:rsidRPr="00B266BE">
        <w:t>e indivíduo. Os maiores equívocos de t</w:t>
      </w:r>
      <w:r w:rsidR="00CF3626">
        <w:t>o</w:t>
      </w:r>
      <w:r w:rsidRPr="00B266BE">
        <w:t>do</w:t>
      </w:r>
      <w:r w:rsidR="00CF3626">
        <w:t>s</w:t>
      </w:r>
      <w:r w:rsidRPr="00B266BE">
        <w:t xml:space="preserve"> são as </w:t>
      </w:r>
      <w:r w:rsidR="00CF3626">
        <w:t xml:space="preserve">suas </w:t>
      </w:r>
      <w:r w:rsidRPr="00B266BE">
        <w:t xml:space="preserve">considerações da dinâmica e </w:t>
      </w:r>
      <w:r w:rsidR="00C94B07">
        <w:t xml:space="preserve">do </w:t>
      </w:r>
      <w:r w:rsidRPr="00B266BE">
        <w:t xml:space="preserve">item, como resultado da </w:t>
      </w:r>
      <w:r w:rsidR="00CF3626">
        <w:t xml:space="preserve">sua </w:t>
      </w:r>
      <w:r w:rsidRPr="00B266BE">
        <w:t xml:space="preserve">meta negligentemente postulada. </w:t>
      </w:r>
    </w:p>
    <w:p w:rsidR="00CF3626" w:rsidRDefault="00C94B07" w:rsidP="00E46EE1">
      <w:pPr>
        <w:spacing w:after="120"/>
      </w:pPr>
      <w:r>
        <w:t>Nós estamos</w:t>
      </w:r>
      <w:r w:rsidR="00CF3626">
        <w:t xml:space="preserve"> </w:t>
      </w:r>
      <w:r w:rsidR="00CF3626" w:rsidRPr="00B266BE">
        <w:t xml:space="preserve">aqui </w:t>
      </w:r>
      <w:r>
        <w:t xml:space="preserve">a </w:t>
      </w:r>
      <w:r w:rsidR="00B266BE" w:rsidRPr="00B266BE">
        <w:t>lida</w:t>
      </w:r>
      <w:r w:rsidR="00CF3626">
        <w:t>r</w:t>
      </w:r>
      <w:r w:rsidR="00B266BE" w:rsidRPr="00B266BE">
        <w:t xml:space="preserve"> com </w:t>
      </w:r>
      <w:r w:rsidR="00CF3626">
        <w:t xml:space="preserve">o </w:t>
      </w:r>
      <w:r w:rsidR="00B266BE" w:rsidRPr="00B266BE">
        <w:t>comportamento humano. Se um indivíduo existe e pode ser alcançado, qualquer coisa mal que ele fa</w:t>
      </w:r>
      <w:r w:rsidR="00CF3626">
        <w:t>ça</w:t>
      </w:r>
      <w:r w:rsidR="00B266BE" w:rsidRPr="00B266BE">
        <w:t xml:space="preserve"> depois disso </w:t>
      </w:r>
      <w:r w:rsidR="00CF3626">
        <w:t xml:space="preserve">é </w:t>
      </w:r>
      <w:r w:rsidR="00B266BE" w:rsidRPr="00B266BE">
        <w:t xml:space="preserve">o resultado do não </w:t>
      </w:r>
      <w:r>
        <w:t xml:space="preserve">ter </w:t>
      </w:r>
      <w:r w:rsidR="00B266BE" w:rsidRPr="00B266BE">
        <w:t>s</w:t>
      </w:r>
      <w:r>
        <w:t>ido</w:t>
      </w:r>
      <w:r w:rsidR="00B266BE" w:rsidRPr="00B266BE">
        <w:t xml:space="preserve"> alcançado ou audit</w:t>
      </w:r>
      <w:r w:rsidR="00CF3626">
        <w:t>ado</w:t>
      </w:r>
      <w:r w:rsidR="00B266BE" w:rsidRPr="00B266BE">
        <w:t xml:space="preserve">. Eis o que o faz </w:t>
      </w:r>
      <w:r w:rsidR="00CF3626">
        <w:t>difícil de</w:t>
      </w:r>
      <w:r w:rsidR="00B266BE" w:rsidRPr="00B266BE">
        <w:t xml:space="preserve"> alcançar: </w:t>
      </w:r>
    </w:p>
    <w:p w:rsidR="000A6C40" w:rsidRPr="00B266BE" w:rsidRDefault="00B266BE" w:rsidP="00E46EE1">
      <w:pPr>
        <w:spacing w:after="120"/>
        <w:ind w:left="708"/>
      </w:pPr>
      <w:r w:rsidRPr="00B266BE">
        <w:t>1. A</w:t>
      </w:r>
      <w:r w:rsidR="00CF3626">
        <w:t xml:space="preserve"> sua</w:t>
      </w:r>
      <w:r w:rsidR="00C94B07">
        <w:t xml:space="preserve"> meta</w:t>
      </w:r>
      <w:r w:rsidRPr="00B266BE">
        <w:t xml:space="preserve">. </w:t>
      </w:r>
    </w:p>
    <w:p w:rsidR="000A6C40" w:rsidRPr="00B266BE" w:rsidRDefault="000A6C40" w:rsidP="00E46EE1">
      <w:pPr>
        <w:spacing w:after="120"/>
        <w:ind w:left="708"/>
      </w:pPr>
      <w:r w:rsidRPr="00B266BE">
        <w:t xml:space="preserve">2. </w:t>
      </w:r>
      <w:r w:rsidR="00B266BE" w:rsidRPr="00B266BE">
        <w:t xml:space="preserve">O </w:t>
      </w:r>
      <w:r w:rsidR="00CF3626">
        <w:t xml:space="preserve">seu </w:t>
      </w:r>
      <w:r w:rsidR="00B266BE" w:rsidRPr="00B266BE">
        <w:t>item</w:t>
      </w:r>
      <w:r w:rsidR="00CF3626">
        <w:t>,</w:t>
      </w:r>
      <w:r w:rsidR="00B266BE" w:rsidRPr="00B266BE">
        <w:t xml:space="preserve"> que é </w:t>
      </w:r>
      <w:r w:rsidR="00CF3626">
        <w:t xml:space="preserve">sua </w:t>
      </w:r>
      <w:r w:rsidR="00CF3626" w:rsidRPr="00B266BE">
        <w:t xml:space="preserve">antipatia </w:t>
      </w:r>
      <w:r w:rsidR="00CF3626">
        <w:t>d</w:t>
      </w:r>
      <w:r w:rsidR="00B266BE" w:rsidRPr="00B266BE">
        <w:t>e</w:t>
      </w:r>
      <w:r w:rsidR="00CF3626">
        <w:t xml:space="preserve"> estimação</w:t>
      </w:r>
      <w:r w:rsidR="00B266BE" w:rsidRPr="00B266BE">
        <w:t xml:space="preserve">. </w:t>
      </w:r>
    </w:p>
    <w:p w:rsidR="00CF3626" w:rsidRDefault="000A6C40" w:rsidP="00E46EE1">
      <w:pPr>
        <w:spacing w:after="120"/>
        <w:ind w:left="708"/>
      </w:pPr>
      <w:r w:rsidRPr="00B266BE">
        <w:t xml:space="preserve">3. </w:t>
      </w:r>
      <w:r w:rsidR="00B266BE" w:rsidRPr="00B266BE">
        <w:t xml:space="preserve">A </w:t>
      </w:r>
      <w:r w:rsidR="00CF3626">
        <w:t xml:space="preserve">sua </w:t>
      </w:r>
      <w:r w:rsidR="00B266BE" w:rsidRPr="00B266BE">
        <w:t>dinâmica</w:t>
      </w:r>
      <w:r w:rsidR="00C94B07">
        <w:t>,</w:t>
      </w:r>
      <w:r w:rsidR="00B266BE" w:rsidRPr="00B266BE">
        <w:t xml:space="preserve"> na qual ele incluiu toda a maldade d</w:t>
      </w:r>
      <w:r w:rsidR="00CF3626">
        <w:t>a</w:t>
      </w:r>
      <w:r w:rsidR="00B266BE" w:rsidRPr="00B266BE">
        <w:t xml:space="preserve"> existência.</w:t>
      </w:r>
    </w:p>
    <w:p w:rsidR="00CF3626" w:rsidRDefault="00B266BE" w:rsidP="00E46EE1">
      <w:pPr>
        <w:spacing w:after="120"/>
      </w:pPr>
      <w:r w:rsidRPr="00B266BE">
        <w:t xml:space="preserve">“Ele está </w:t>
      </w:r>
      <w:r w:rsidR="00CF3626">
        <w:t xml:space="preserve">a </w:t>
      </w:r>
      <w:r w:rsidRPr="00B266BE">
        <w:t>combate</w:t>
      </w:r>
      <w:r w:rsidR="00CF3626">
        <w:t>r</w:t>
      </w:r>
      <w:r w:rsidRPr="00B266BE">
        <w:t xml:space="preserve"> contra sombras que são bastante rea</w:t>
      </w:r>
      <w:r w:rsidR="00CF3626">
        <w:t>is</w:t>
      </w:r>
      <w:r w:rsidRPr="00B266BE">
        <w:t xml:space="preserve"> </w:t>
      </w:r>
      <w:r w:rsidR="00CF3626">
        <w:t>par</w:t>
      </w:r>
      <w:r w:rsidRPr="00B266BE">
        <w:t>a ele</w:t>
      </w:r>
      <w:r w:rsidR="00681BF8">
        <w:t>”.</w:t>
      </w:r>
      <w:r w:rsidRPr="00B266BE">
        <w:t xml:space="preserve"> </w:t>
      </w:r>
    </w:p>
    <w:p w:rsidR="000A6C40" w:rsidRPr="00B266BE" w:rsidRDefault="00B266BE" w:rsidP="00E46EE1">
      <w:pPr>
        <w:spacing w:after="120"/>
      </w:pPr>
      <w:r w:rsidRPr="00B266BE">
        <w:t>A meta de uma pessoa pode cometer a Cientol</w:t>
      </w:r>
      <w:r w:rsidR="00CF3626">
        <w:t xml:space="preserve">ogia ao estatuto de ser, </w:t>
      </w:r>
      <w:r w:rsidRPr="00B266BE">
        <w:t xml:space="preserve">na </w:t>
      </w:r>
      <w:r w:rsidR="00CF3626">
        <w:t xml:space="preserve">sua </w:t>
      </w:r>
      <w:r w:rsidRPr="00B266BE">
        <w:t>consideração</w:t>
      </w:r>
      <w:r w:rsidR="00CF3626">
        <w:t xml:space="preserve">, </w:t>
      </w:r>
      <w:r w:rsidRPr="00B266BE">
        <w:t xml:space="preserve">o </w:t>
      </w:r>
      <w:r w:rsidR="00CF3626">
        <w:t xml:space="preserve">seu </w:t>
      </w:r>
      <w:r w:rsidRPr="00B266BE">
        <w:t>oppterm, fa</w:t>
      </w:r>
      <w:r w:rsidR="00CF3626">
        <w:t>ça</w:t>
      </w:r>
      <w:r w:rsidRPr="00B266BE">
        <w:t xml:space="preserve"> sentido ou não, o </w:t>
      </w:r>
      <w:r w:rsidR="0018288F" w:rsidRPr="00B266BE">
        <w:t>Cientologista</w:t>
      </w:r>
      <w:r w:rsidRPr="00B266BE">
        <w:t>. Você não pode pre</w:t>
      </w:r>
      <w:r w:rsidR="00D2653D">
        <w:t>v</w:t>
      </w:r>
      <w:r w:rsidRPr="00B266BE">
        <w:t>er ist</w:t>
      </w:r>
      <w:r w:rsidR="00D2653D">
        <w:t>o só sabe</w:t>
      </w:r>
      <w:r w:rsidR="00C94B07">
        <w:t>ndo</w:t>
      </w:r>
      <w:r w:rsidR="00D2653D">
        <w:t xml:space="preserve"> a meta. </w:t>
      </w:r>
      <w:r w:rsidR="00C94B07">
        <w:t>Isso e</w:t>
      </w:r>
      <w:r w:rsidR="00D2653D">
        <w:t xml:space="preserve">nvolve </w:t>
      </w:r>
      <w:r w:rsidRPr="00B266BE">
        <w:t xml:space="preserve">a interpretação </w:t>
      </w:r>
      <w:r w:rsidR="00C94B07">
        <w:t xml:space="preserve">que o </w:t>
      </w:r>
      <w:r w:rsidRPr="00B266BE">
        <w:t>PC</w:t>
      </w:r>
      <w:r w:rsidR="00C94B07">
        <w:t xml:space="preserve"> tem</w:t>
      </w:r>
      <w:r w:rsidRPr="00B266BE">
        <w:t xml:space="preserve"> da meta</w:t>
      </w:r>
      <w:r w:rsidR="00C94B07">
        <w:t>,</w:t>
      </w:r>
      <w:r w:rsidRPr="00B266BE">
        <w:t xml:space="preserve"> e a experiência d</w:t>
      </w:r>
      <w:r w:rsidR="00D2653D">
        <w:t>a</w:t>
      </w:r>
      <w:r w:rsidRPr="00B266BE">
        <w:t xml:space="preserve"> </w:t>
      </w:r>
      <w:r w:rsidR="00D2653D">
        <w:t xml:space="preserve">sua </w:t>
      </w:r>
      <w:r w:rsidRPr="00B266BE">
        <w:t xml:space="preserve">banda. </w:t>
      </w:r>
      <w:r w:rsidR="00FC6B95">
        <w:t>C</w:t>
      </w:r>
      <w:r w:rsidR="00FC6B95" w:rsidRPr="00B266BE">
        <w:t>ondiz</w:t>
      </w:r>
      <w:r w:rsidR="00FC6B95">
        <w:t xml:space="preserve"> </w:t>
      </w:r>
      <w:r w:rsidR="00D2653D">
        <w:t xml:space="preserve">com </w:t>
      </w:r>
      <w:r w:rsidRPr="00B266BE">
        <w:t>o</w:t>
      </w:r>
      <w:r w:rsidR="00D2653D">
        <w:t>s</w:t>
      </w:r>
      <w:r w:rsidRPr="00B266BE">
        <w:t xml:space="preserve"> o</w:t>
      </w:r>
      <w:r w:rsidR="00FC6B95">
        <w:t>ppterms dele, no universo dele.</w:t>
      </w:r>
    </w:p>
    <w:p w:rsidR="000A6C40" w:rsidRPr="00B266BE" w:rsidRDefault="00B266BE" w:rsidP="00E46EE1">
      <w:pPr>
        <w:spacing w:after="120"/>
      </w:pPr>
      <w:r w:rsidRPr="00B266BE">
        <w:t xml:space="preserve">Um caso de </w:t>
      </w:r>
      <w:r w:rsidR="00D2653D">
        <w:t>R/S é um que</w:t>
      </w:r>
      <w:r w:rsidRPr="00B266BE">
        <w:t xml:space="preserve"> obteria um</w:t>
      </w:r>
      <w:r w:rsidR="00FC6B95">
        <w:t>a</w:t>
      </w:r>
      <w:r w:rsidRPr="00B266BE">
        <w:t xml:space="preserve"> </w:t>
      </w:r>
      <w:r w:rsidR="00D2653D">
        <w:t>R/S em:</w:t>
      </w:r>
      <w:r w:rsidRPr="00B266BE">
        <w:t xml:space="preserve"> “Co</w:t>
      </w:r>
      <w:r w:rsidR="00D2653D">
        <w:t>nsidere comete</w:t>
      </w:r>
      <w:r w:rsidR="00FC6B95">
        <w:t>r</w:t>
      </w:r>
      <w:r w:rsidR="00D2653D">
        <w:t xml:space="preserve"> overt</w:t>
      </w:r>
      <w:r w:rsidR="00FC6B95">
        <w:t>s</w:t>
      </w:r>
      <w:r w:rsidR="00D2653D">
        <w:t xml:space="preserve"> contra:</w:t>
      </w:r>
      <w:r w:rsidRPr="00B266BE">
        <w:t xml:space="preserve"> </w:t>
      </w:r>
    </w:p>
    <w:p w:rsidR="000A6C40" w:rsidRPr="00B266BE" w:rsidRDefault="000A6C40" w:rsidP="00E46EE1">
      <w:pPr>
        <w:spacing w:after="120"/>
        <w:ind w:left="708"/>
      </w:pPr>
      <w:r w:rsidRPr="00B266BE">
        <w:t xml:space="preserve">1. </w:t>
      </w:r>
      <w:r w:rsidR="00B266BE" w:rsidRPr="00B266BE">
        <w:t xml:space="preserve">Cientologia. </w:t>
      </w:r>
    </w:p>
    <w:p w:rsidR="000A6C40" w:rsidRPr="00B266BE" w:rsidRDefault="000A6C40" w:rsidP="00E46EE1">
      <w:pPr>
        <w:spacing w:after="120"/>
        <w:ind w:left="708"/>
      </w:pPr>
      <w:r w:rsidRPr="00B266BE">
        <w:t xml:space="preserve">2. </w:t>
      </w:r>
      <w:r w:rsidR="00B266BE" w:rsidRPr="00B266BE">
        <w:t xml:space="preserve">Ron. </w:t>
      </w:r>
    </w:p>
    <w:p w:rsidR="000A6C40" w:rsidRPr="00B266BE" w:rsidRDefault="000A6C40" w:rsidP="00E46EE1">
      <w:pPr>
        <w:spacing w:after="120"/>
        <w:ind w:left="708"/>
      </w:pPr>
      <w:r w:rsidRPr="00B266BE">
        <w:t xml:space="preserve">3. </w:t>
      </w:r>
      <w:r w:rsidR="00B266BE" w:rsidRPr="00B266BE">
        <w:t xml:space="preserve">A organização. </w:t>
      </w:r>
    </w:p>
    <w:p w:rsidR="00D2653D" w:rsidRDefault="000A6C40" w:rsidP="00E46EE1">
      <w:pPr>
        <w:spacing w:after="120"/>
        <w:ind w:left="708"/>
      </w:pPr>
      <w:r w:rsidRPr="00B266BE">
        <w:t xml:space="preserve">4. </w:t>
      </w:r>
      <w:r w:rsidR="00D2653D">
        <w:t>Mim</w:t>
      </w:r>
      <w:r w:rsidR="00B266BE" w:rsidRPr="00B266BE">
        <w:t>. (O auditor)”</w:t>
      </w:r>
    </w:p>
    <w:p w:rsidR="000A6C40" w:rsidRPr="00B266BE" w:rsidRDefault="00B266BE" w:rsidP="00E46EE1">
      <w:pPr>
        <w:spacing w:after="120"/>
      </w:pPr>
      <w:r w:rsidRPr="00B266BE">
        <w:t>Se você obtém um</w:t>
      </w:r>
      <w:r w:rsidR="00FC6B95">
        <w:t>a</w:t>
      </w:r>
      <w:r w:rsidRPr="00B266BE">
        <w:t xml:space="preserve"> </w:t>
      </w:r>
      <w:r w:rsidR="00D2653D">
        <w:t>R/S</w:t>
      </w:r>
      <w:r w:rsidRPr="00B266BE">
        <w:t xml:space="preserve"> em quaisquer dess</w:t>
      </w:r>
      <w:r w:rsidR="00D2653D">
        <w:t>es quatro comandos, a pessoa</w:t>
      </w:r>
      <w:r w:rsidRPr="00B266BE">
        <w:t xml:space="preserve"> considera</w:t>
      </w:r>
      <w:r w:rsidR="00D2653D">
        <w:t>-o</w:t>
      </w:r>
      <w:r w:rsidRPr="00B266BE">
        <w:t xml:space="preserve"> um inimigo. El</w:t>
      </w:r>
      <w:r w:rsidR="00FC6B95">
        <w:t>a</w:t>
      </w:r>
      <w:r w:rsidRPr="00B266BE">
        <w:t xml:space="preserve"> não é impossível de auditar, mas o </w:t>
      </w:r>
      <w:r w:rsidR="00D2653D">
        <w:t>e-</w:t>
      </w:r>
      <w:r w:rsidRPr="00B266BE">
        <w:t>metro comporta</w:t>
      </w:r>
      <w:r w:rsidR="00D2653D">
        <w:t>-se</w:t>
      </w:r>
      <w:r w:rsidRPr="00B266BE">
        <w:t xml:space="preserve"> estranhamente. </w:t>
      </w:r>
      <w:r w:rsidR="00FC6B95">
        <w:t>F</w:t>
      </w:r>
      <w:r w:rsidR="00D2653D">
        <w:t>oram</w:t>
      </w:r>
      <w:r w:rsidR="00FC6B95">
        <w:t xml:space="preserve"> </w:t>
      </w:r>
      <w:r w:rsidR="00D2653D">
        <w:t>os R</w:t>
      </w:r>
      <w:r w:rsidR="0018288F">
        <w:t xml:space="preserve">ock </w:t>
      </w:r>
      <w:r w:rsidR="00D2653D">
        <w:t>S</w:t>
      </w:r>
      <w:r w:rsidR="0018288F">
        <w:t>lama</w:t>
      </w:r>
      <w:r w:rsidR="00D2653D">
        <w:t>dores que</w:t>
      </w:r>
      <w:r w:rsidRPr="00B266BE">
        <w:t xml:space="preserve"> </w:t>
      </w:r>
      <w:r w:rsidR="00D2653D">
        <w:t>perturbaram</w:t>
      </w:r>
      <w:r w:rsidRPr="00B266BE">
        <w:t xml:space="preserve"> </w:t>
      </w:r>
      <w:r w:rsidR="00D2653D">
        <w:t xml:space="preserve">as </w:t>
      </w:r>
      <w:r w:rsidR="00D2653D" w:rsidRPr="00B266BE">
        <w:t xml:space="preserve">coisas </w:t>
      </w:r>
      <w:r w:rsidRPr="00B266BE">
        <w:t xml:space="preserve">durante os últimos doze anos, </w:t>
      </w:r>
      <w:r w:rsidR="00D2653D">
        <w:t xml:space="preserve">e </w:t>
      </w:r>
      <w:r w:rsidRPr="00B266BE">
        <w:t xml:space="preserve">não os governos, psiquiatras, ou alguma organização internacional. Estas pessoas </w:t>
      </w:r>
      <w:r w:rsidR="00D2653D">
        <w:t>perfaz</w:t>
      </w:r>
      <w:r w:rsidRPr="00B266BE">
        <w:t xml:space="preserve">em não mais </w:t>
      </w:r>
      <w:r w:rsidR="00D2653D">
        <w:t xml:space="preserve">do </w:t>
      </w:r>
      <w:r w:rsidRPr="00B266BE">
        <w:t xml:space="preserve">que vinte por cento de uma organização. </w:t>
      </w:r>
    </w:p>
    <w:p w:rsidR="000A6C40" w:rsidRPr="00B266BE" w:rsidRDefault="00B266BE" w:rsidP="00E46EE1">
      <w:pPr>
        <w:spacing w:after="120"/>
      </w:pPr>
      <w:r w:rsidRPr="00B266BE">
        <w:t>[</w:t>
      </w:r>
      <w:r w:rsidR="00D2653D">
        <w:t>S</w:t>
      </w:r>
      <w:r w:rsidRPr="00B266BE">
        <w:t xml:space="preserve">e </w:t>
      </w:r>
      <w:r w:rsidR="00D2653D">
        <w:t xml:space="preserve">os </w:t>
      </w:r>
      <w:r w:rsidRPr="00B266BE">
        <w:t xml:space="preserve">psiquiatras ou psicólogos tivessem proposto resultados </w:t>
      </w:r>
      <w:r w:rsidR="00D2653D">
        <w:t>com</w:t>
      </w:r>
      <w:r w:rsidRPr="00B266BE">
        <w:t xml:space="preserve">o </w:t>
      </w:r>
      <w:r w:rsidR="00D2653D">
        <w:t xml:space="preserve">os </w:t>
      </w:r>
      <w:r w:rsidRPr="00B266BE">
        <w:t>nosso</w:t>
      </w:r>
      <w:r w:rsidR="00D2653D">
        <w:t>s</w:t>
      </w:r>
      <w:r w:rsidRPr="00B266BE">
        <w:t xml:space="preserve">], eles teriam publicado </w:t>
      </w:r>
      <w:r w:rsidR="00D2653D">
        <w:t xml:space="preserve">as </w:t>
      </w:r>
      <w:r w:rsidRPr="00B266BE">
        <w:t xml:space="preserve">nossas folhas clínicas, com gráficos e tudo. Não obstante, eles </w:t>
      </w:r>
      <w:r w:rsidR="00FC6B95">
        <w:t>d</w:t>
      </w:r>
      <w:r w:rsidR="005E6DB2">
        <w:t>ariam</w:t>
      </w:r>
      <w:r w:rsidRPr="00B266BE">
        <w:t xml:space="preserve"> indubitavelmente</w:t>
      </w:r>
      <w:r w:rsidR="005E6DB2">
        <w:t xml:space="preserve"> R/S</w:t>
      </w:r>
      <w:r w:rsidRPr="00B266BE">
        <w:t xml:space="preserve">, porque têm uma discordância básica com o que nós estamos </w:t>
      </w:r>
      <w:r w:rsidR="005E6DB2">
        <w:t xml:space="preserve">a </w:t>
      </w:r>
      <w:r w:rsidRPr="00B266BE">
        <w:t>faze</w:t>
      </w:r>
      <w:r w:rsidR="005E6DB2">
        <w:t xml:space="preserve">r. O psicólogo concordou </w:t>
      </w:r>
      <w:r w:rsidRPr="00B266BE">
        <w:t>que</w:t>
      </w:r>
      <w:r w:rsidR="005E6DB2">
        <w:t xml:space="preserve"> o </w:t>
      </w:r>
      <w:r w:rsidRPr="00B266BE">
        <w:t xml:space="preserve">Homem é um animal, um robô de carne. Há um fundamento anterior que faz </w:t>
      </w:r>
      <w:r w:rsidR="00FC6B95">
        <w:t>d</w:t>
      </w:r>
      <w:r w:rsidR="005E6DB2">
        <w:t>i</w:t>
      </w:r>
      <w:r w:rsidRPr="00B266BE">
        <w:t>st</w:t>
      </w:r>
      <w:r w:rsidR="005E6DB2">
        <w:t>o</w:t>
      </w:r>
      <w:r w:rsidRPr="00B266BE">
        <w:t xml:space="preserve"> uma mentira. “Psicologia” </w:t>
      </w:r>
      <w:r w:rsidR="005E6DB2">
        <w:t>significa</w:t>
      </w:r>
      <w:r w:rsidRPr="00B266BE">
        <w:t xml:space="preserve"> “estud</w:t>
      </w:r>
      <w:r w:rsidR="005E6DB2">
        <w:t>o</w:t>
      </w:r>
      <w:r w:rsidRPr="00B266BE">
        <w:t xml:space="preserve"> da psique</w:t>
      </w:r>
      <w:r w:rsidR="00681BF8">
        <w:t>”.</w:t>
      </w:r>
      <w:r w:rsidRPr="00B266BE">
        <w:t xml:space="preserve"> Se fala</w:t>
      </w:r>
      <w:r w:rsidR="005E6DB2">
        <w:t>r</w:t>
      </w:r>
      <w:r w:rsidRPr="00B266BE">
        <w:t xml:space="preserve"> </w:t>
      </w:r>
      <w:r w:rsidR="005E6DB2">
        <w:t>com</w:t>
      </w:r>
      <w:r w:rsidRPr="00B266BE">
        <w:t xml:space="preserve"> um psicólogo não entr</w:t>
      </w:r>
      <w:r w:rsidR="005E6DB2">
        <w:t>e</w:t>
      </w:r>
      <w:r w:rsidRPr="00B266BE">
        <w:t xml:space="preserve"> </w:t>
      </w:r>
      <w:r w:rsidR="005E6DB2">
        <w:t>n</w:t>
      </w:r>
      <w:r w:rsidRPr="00B266BE">
        <w:t xml:space="preserve">uma discussão sobre se o Homem é um animal. Fale sobre a derivação de “psicologia”, o nome fundamental deles. Você </w:t>
      </w:r>
      <w:r w:rsidR="005E6DB2">
        <w:t>e</w:t>
      </w:r>
      <w:r w:rsidRPr="00B266BE">
        <w:t>s</w:t>
      </w:r>
      <w:r w:rsidR="005E6DB2">
        <w:t>t</w:t>
      </w:r>
      <w:r w:rsidRPr="00B266BE">
        <w:t>o</w:t>
      </w:r>
      <w:r w:rsidR="005E6DB2">
        <w:t>i</w:t>
      </w:r>
      <w:r w:rsidRPr="00B266BE">
        <w:t xml:space="preserve">rará assim a </w:t>
      </w:r>
      <w:r w:rsidR="005E6DB2">
        <w:t xml:space="preserve">sua </w:t>
      </w:r>
      <w:r w:rsidRPr="00B266BE">
        <w:t>discordância connosco e clarificará alguma coisa definitivamente antipátic</w:t>
      </w:r>
      <w:r w:rsidR="005E6DB2">
        <w:t>a</w:t>
      </w:r>
      <w:r w:rsidRPr="00B266BE">
        <w:t xml:space="preserve"> </w:t>
      </w:r>
      <w:r w:rsidR="005E6DB2">
        <w:t>par</w:t>
      </w:r>
      <w:r w:rsidR="00FC6B95">
        <w:t>a eles próprios.</w:t>
      </w:r>
    </w:p>
    <w:p w:rsidR="000A6C40" w:rsidRPr="00B266BE" w:rsidRDefault="00B266BE" w:rsidP="00E46EE1">
      <w:pPr>
        <w:spacing w:after="120"/>
      </w:pPr>
      <w:r w:rsidRPr="00B266BE">
        <w:t xml:space="preserve">O indivíduo </w:t>
      </w:r>
      <w:r w:rsidR="005E6DB2">
        <w:t xml:space="preserve">já </w:t>
      </w:r>
      <w:r w:rsidRPr="00B266BE">
        <w:t>existi</w:t>
      </w:r>
      <w:r w:rsidR="005E6DB2">
        <w:t>a</w:t>
      </w:r>
      <w:r w:rsidRPr="00B266BE">
        <w:t xml:space="preserve"> antes da meta. A meta é menos fundament</w:t>
      </w:r>
      <w:r w:rsidR="005E6DB2">
        <w:t>al</w:t>
      </w:r>
      <w:r w:rsidRPr="00B266BE">
        <w:t xml:space="preserve"> </w:t>
      </w:r>
      <w:r w:rsidR="005E6DB2">
        <w:t xml:space="preserve">do </w:t>
      </w:r>
      <w:r w:rsidRPr="00B266BE">
        <w:t xml:space="preserve">que o indivíduo. </w:t>
      </w:r>
      <w:r w:rsidR="005E6DB2">
        <w:t>S</w:t>
      </w:r>
      <w:r w:rsidRPr="00B266BE">
        <w:t xml:space="preserve">ó a meta antipática </w:t>
      </w:r>
      <w:r w:rsidR="005E6DB2">
        <w:t xml:space="preserve">é </w:t>
      </w:r>
      <w:r w:rsidRPr="00B266BE">
        <w:t>que o perturb</w:t>
      </w:r>
      <w:r w:rsidR="005E6DB2">
        <w:t>a</w:t>
      </w:r>
      <w:r w:rsidRPr="00B266BE">
        <w:t>. [Cf. Dian</w:t>
      </w:r>
      <w:r w:rsidR="005E6DB2">
        <w:t>é</w:t>
      </w:r>
      <w:r w:rsidRPr="00B266BE">
        <w:t>tic</w:t>
      </w:r>
      <w:r w:rsidR="005E6DB2">
        <w:t>a</w:t>
      </w:r>
      <w:r w:rsidRPr="00B266BE">
        <w:t xml:space="preserve"> expandid</w:t>
      </w:r>
      <w:r w:rsidR="005E6DB2">
        <w:t>a</w:t>
      </w:r>
      <w:r w:rsidRPr="00B266BE">
        <w:t>: propósitos malévolos</w:t>
      </w:r>
      <w:r w:rsidR="00681BF8">
        <w:t>].</w:t>
      </w:r>
      <w:r w:rsidRPr="00B266BE">
        <w:t xml:space="preserve"> Não recompense o rebelde. </w:t>
      </w:r>
      <w:r w:rsidR="00FC6B95">
        <w:t>P</w:t>
      </w:r>
      <w:r w:rsidRPr="00B266BE">
        <w:t>onha</w:t>
      </w:r>
      <w:r w:rsidR="005E6DB2">
        <w:t>-o</w:t>
      </w:r>
      <w:r w:rsidRPr="00B266BE">
        <w:t xml:space="preserve"> no </w:t>
      </w:r>
      <w:r w:rsidR="005E6DB2">
        <w:t>e-</w:t>
      </w:r>
      <w:r w:rsidRPr="00B266BE">
        <w:t xml:space="preserve">metro e confira os quatro comandos dados acima. Se alguém </w:t>
      </w:r>
      <w:r w:rsidR="005E6DB2">
        <w:t>der R/S</w:t>
      </w:r>
      <w:r w:rsidRPr="00B266BE">
        <w:t xml:space="preserve"> </w:t>
      </w:r>
      <w:r w:rsidR="005E6DB2">
        <w:t>n</w:t>
      </w:r>
      <w:r w:rsidRPr="00B266BE">
        <w:t xml:space="preserve">um desses, não </w:t>
      </w:r>
      <w:r w:rsidR="005E6DB2">
        <w:t xml:space="preserve">o </w:t>
      </w:r>
      <w:r w:rsidRPr="00B266BE">
        <w:t>contrat</w:t>
      </w:r>
      <w:r w:rsidR="005E6DB2">
        <w:t>e</w:t>
      </w:r>
      <w:r w:rsidRPr="00B266BE">
        <w:t xml:space="preserve"> o ou en</w:t>
      </w:r>
      <w:r w:rsidR="005E6DB2">
        <w:t>v</w:t>
      </w:r>
      <w:r w:rsidRPr="00B266BE">
        <w:t>ol</w:t>
      </w:r>
      <w:r w:rsidR="005E6DB2">
        <w:t>va</w:t>
      </w:r>
      <w:r w:rsidRPr="00B266BE">
        <w:t xml:space="preserve"> em co-audi</w:t>
      </w:r>
      <w:r w:rsidR="005E6DB2">
        <w:t>ção</w:t>
      </w:r>
      <w:r w:rsidRPr="00B266BE">
        <w:t>. Você pôde en</w:t>
      </w:r>
      <w:r w:rsidR="005E6DB2">
        <w:t>v</w:t>
      </w:r>
      <w:r w:rsidRPr="00B266BE">
        <w:t>ol</w:t>
      </w:r>
      <w:r w:rsidR="005E6DB2">
        <w:t>vê-lo</w:t>
      </w:r>
      <w:r w:rsidRPr="00B266BE">
        <w:t xml:space="preserve"> ele em sub-co-audi</w:t>
      </w:r>
      <w:r w:rsidR="005E6DB2">
        <w:t>ção</w:t>
      </w:r>
      <w:r w:rsidRPr="00B266BE">
        <w:t>, pendur</w:t>
      </w:r>
      <w:r w:rsidR="005E6DB2">
        <w:t>ar</w:t>
      </w:r>
      <w:r w:rsidRPr="00B266BE">
        <w:t xml:space="preserve"> </w:t>
      </w:r>
      <w:r w:rsidR="005E6DB2">
        <w:t>a</w:t>
      </w:r>
      <w:r w:rsidRPr="00B266BE">
        <w:t xml:space="preserve"> </w:t>
      </w:r>
      <w:r w:rsidR="00D2653D">
        <w:t>R/S</w:t>
      </w:r>
      <w:r w:rsidRPr="00B266BE">
        <w:t xml:space="preserve"> à volta o pescoço dele, e ele não causará apuros porque você </w:t>
      </w:r>
      <w:r w:rsidR="005E6DB2">
        <w:t>fez</w:t>
      </w:r>
      <w:r w:rsidRPr="00B266BE">
        <w:t xml:space="preserve"> </w:t>
      </w:r>
      <w:r w:rsidR="005E6DB2">
        <w:t>as</w:t>
      </w:r>
      <w:r w:rsidRPr="00B266BE">
        <w:t>-is</w:t>
      </w:r>
      <w:r w:rsidR="005E6DB2">
        <w:t xml:space="preserve"> d</w:t>
      </w:r>
      <w:r w:rsidRPr="00B266BE">
        <w:t xml:space="preserve">o facto que ele é um </w:t>
      </w:r>
      <w:r w:rsidR="005E6DB2">
        <w:t>R/Sdor</w:t>
      </w:r>
      <w:r w:rsidRPr="00B266BE">
        <w:t xml:space="preserve">. </w:t>
      </w:r>
      <w:r w:rsidR="005E6DB2">
        <w:t>R/Sdores</w:t>
      </w:r>
      <w:r w:rsidRPr="00B266BE">
        <w:t xml:space="preserve"> dramatizar</w:t>
      </w:r>
      <w:r w:rsidR="00735849">
        <w:t>ão</w:t>
      </w:r>
      <w:r w:rsidRPr="00B266BE">
        <w:t xml:space="preserve"> </w:t>
      </w:r>
      <w:r w:rsidR="00735849">
        <w:t xml:space="preserve">em </w:t>
      </w:r>
      <w:r w:rsidRPr="00B266BE">
        <w:t>um 1.1 se não os audita</w:t>
      </w:r>
      <w:r w:rsidR="00735849">
        <w:t xml:space="preserve">r. Você </w:t>
      </w:r>
      <w:r w:rsidRPr="00B266BE">
        <w:t>t</w:t>
      </w:r>
      <w:r w:rsidR="00735849">
        <w:t>e</w:t>
      </w:r>
      <w:r w:rsidRPr="00B266BE">
        <w:t>m uma chamada telef</w:t>
      </w:r>
      <w:r w:rsidR="00735849">
        <w:t>ó</w:t>
      </w:r>
      <w:r w:rsidRPr="00B266BE">
        <w:t>n</w:t>
      </w:r>
      <w:r w:rsidR="00735849">
        <w:t>ica</w:t>
      </w:r>
      <w:r w:rsidRPr="00B266BE">
        <w:t xml:space="preserve"> de emergência, e eles escrevem</w:t>
      </w:r>
      <w:r w:rsidR="00735849">
        <w:t>-lhe</w:t>
      </w:r>
      <w:r w:rsidRPr="00B266BE">
        <w:t xml:space="preserve"> a mensagem. Então, </w:t>
      </w:r>
      <w:r w:rsidR="00735849">
        <w:t>ao sair da</w:t>
      </w:r>
      <w:r w:rsidRPr="00B266BE">
        <w:t xml:space="preserve"> </w:t>
      </w:r>
      <w:r w:rsidR="00735849">
        <w:t>sala</w:t>
      </w:r>
      <w:r w:rsidRPr="00B266BE">
        <w:t xml:space="preserve">, o casaco </w:t>
      </w:r>
      <w:r w:rsidR="00735849">
        <w:t>deles atira-a para o cesto dos papéis</w:t>
      </w:r>
      <w:r w:rsidRPr="00B266BE">
        <w:t xml:space="preserve">. Você não </w:t>
      </w:r>
      <w:r w:rsidR="00735849">
        <w:t xml:space="preserve">a </w:t>
      </w:r>
      <w:r w:rsidR="00FC6B95">
        <w:t>vê, mas mais tarde ele pode</w:t>
      </w:r>
      <w:r w:rsidRPr="00B266BE">
        <w:t xml:space="preserve"> provar que </w:t>
      </w:r>
      <w:r w:rsidR="00735849">
        <w:t>lha</w:t>
      </w:r>
      <w:r w:rsidRPr="00B266BE">
        <w:t xml:space="preserve"> escreve</w:t>
      </w:r>
      <w:r w:rsidR="00FC6B95">
        <w:t>u</w:t>
      </w:r>
      <w:r w:rsidRPr="00B266BE">
        <w:t xml:space="preserve">. </w:t>
      </w:r>
      <w:r w:rsidR="00FC6B95">
        <w:t>T</w:t>
      </w:r>
      <w:r w:rsidRPr="00B266BE">
        <w:t xml:space="preserve">ambém concordarão consigo </w:t>
      </w:r>
      <w:r w:rsidR="00735849">
        <w:t>em</w:t>
      </w:r>
      <w:r w:rsidRPr="00B266BE">
        <w:t xml:space="preserve"> fazer todas as coisas tolas </w:t>
      </w:r>
      <w:r w:rsidR="00735849">
        <w:t xml:space="preserve">que </w:t>
      </w:r>
      <w:r w:rsidRPr="00B266BE">
        <w:t xml:space="preserve">você menciona, e eles o dissuadirão de alguma maneira de fazer todas as coisas certas. </w:t>
      </w:r>
    </w:p>
    <w:p w:rsidR="000A6C40" w:rsidRPr="00B266BE" w:rsidRDefault="00B266BE" w:rsidP="00E46EE1">
      <w:pPr>
        <w:spacing w:after="120"/>
      </w:pPr>
      <w:r w:rsidRPr="00B266BE">
        <w:t xml:space="preserve">Sabendo estes princípios, você pode compreender muito melhor </w:t>
      </w:r>
      <w:r w:rsidR="00735849">
        <w:t xml:space="preserve">o </w:t>
      </w:r>
      <w:r w:rsidRPr="00B266BE">
        <w:t>comportamento humano. Num</w:t>
      </w:r>
      <w:r w:rsidR="00735849">
        <w:t>a</w:t>
      </w:r>
      <w:r w:rsidRPr="00B266BE">
        <w:t xml:space="preserve"> organização, uma clarificação</w:t>
      </w:r>
      <w:r w:rsidR="00735849">
        <w:t xml:space="preserve"> de</w:t>
      </w:r>
      <w:r w:rsidR="00735849" w:rsidRPr="00735849">
        <w:t xml:space="preserve"> </w:t>
      </w:r>
      <w:r w:rsidR="00735849" w:rsidRPr="00B266BE">
        <w:t>co-audi</w:t>
      </w:r>
      <w:r w:rsidR="00735849">
        <w:t>ção, um casamento</w:t>
      </w:r>
      <w:r w:rsidRPr="00B266BE">
        <w:t xml:space="preserve"> ou qualquer outro grupo, você tem uma maneira segur</w:t>
      </w:r>
      <w:r w:rsidR="00735849">
        <w:t>a</w:t>
      </w:r>
      <w:r w:rsidRPr="00B266BE">
        <w:t xml:space="preserve"> de </w:t>
      </w:r>
      <w:r w:rsidR="00735849">
        <w:t>test</w:t>
      </w:r>
      <w:r w:rsidRPr="00B266BE">
        <w:t>a</w:t>
      </w:r>
      <w:r w:rsidR="00735849">
        <w:t>r</w:t>
      </w:r>
      <w:r w:rsidRPr="00B266BE">
        <w:t xml:space="preserve"> a pe</w:t>
      </w:r>
      <w:r w:rsidR="00735849">
        <w:t>ssoa que</w:t>
      </w:r>
      <w:r w:rsidRPr="00B266BE">
        <w:t xml:space="preserve"> tem que ser corrigid</w:t>
      </w:r>
      <w:r w:rsidR="00735849">
        <w:t>a. É a pessoa que</w:t>
      </w:r>
      <w:r w:rsidRPr="00B266BE">
        <w:t xml:space="preserve"> </w:t>
      </w:r>
      <w:r w:rsidR="00735849">
        <w:t xml:space="preserve">dá R/S </w:t>
      </w:r>
      <w:r w:rsidRPr="00B266BE">
        <w:t>quando o grupo ou a pessoa é mencionada em</w:t>
      </w:r>
      <w:r w:rsidR="00735849">
        <w:t>:</w:t>
      </w:r>
      <w:r w:rsidRPr="00B266BE">
        <w:t xml:space="preserve"> “Consider</w:t>
      </w:r>
      <w:r w:rsidR="00735849">
        <w:t>a</w:t>
      </w:r>
      <w:r w:rsidRPr="00B266BE">
        <w:t xml:space="preserve"> comete</w:t>
      </w:r>
      <w:r w:rsidR="00735849">
        <w:t>r um</w:t>
      </w:r>
      <w:r w:rsidRPr="00B266BE">
        <w:t xml:space="preserve"> overt contra _______</w:t>
      </w:r>
      <w:r w:rsidR="00681BF8">
        <w:t>”.</w:t>
      </w:r>
      <w:r w:rsidR="00735849">
        <w:t xml:space="preserve"> Não é </w:t>
      </w:r>
      <w:r w:rsidRPr="00B266BE">
        <w:t xml:space="preserve">um </w:t>
      </w:r>
      <w:r w:rsidR="0018288F">
        <w:t>overt</w:t>
      </w:r>
      <w:r w:rsidRPr="00B266BE">
        <w:t xml:space="preserve"> que faz um</w:t>
      </w:r>
      <w:r w:rsidR="00735849">
        <w:t>a</w:t>
      </w:r>
      <w:r w:rsidRPr="00B266BE">
        <w:t xml:space="preserve"> </w:t>
      </w:r>
      <w:r w:rsidR="00D2653D">
        <w:t>R/S</w:t>
      </w:r>
      <w:r w:rsidRPr="00B266BE">
        <w:t xml:space="preserve">. </w:t>
      </w:r>
      <w:r w:rsidR="00735849" w:rsidRPr="00FC6B95">
        <w:rPr>
          <w:caps/>
        </w:rPr>
        <w:t>é</w:t>
      </w:r>
      <w:r w:rsidR="00FC6B95">
        <w:t xml:space="preserve"> </w:t>
      </w:r>
      <w:r w:rsidR="00735849">
        <w:t>precisa</w:t>
      </w:r>
      <w:r w:rsidRPr="00B266BE">
        <w:t xml:space="preserve"> uma </w:t>
      </w:r>
      <w:r w:rsidR="00735849" w:rsidRPr="00B266BE">
        <w:t xml:space="preserve">longa </w:t>
      </w:r>
      <w:r w:rsidRPr="00B266BE">
        <w:t>acumulação de overt</w:t>
      </w:r>
      <w:r w:rsidR="00735849">
        <w:t>s</w:t>
      </w:r>
      <w:r w:rsidRPr="00B266BE">
        <w:t xml:space="preserve">. A coisa </w:t>
      </w:r>
      <w:r w:rsidR="0009408D">
        <w:t xml:space="preserve">em </w:t>
      </w:r>
      <w:r w:rsidRPr="00B266BE">
        <w:t>que um</w:t>
      </w:r>
      <w:r w:rsidR="00735849">
        <w:t>a</w:t>
      </w:r>
      <w:r w:rsidRPr="00B266BE">
        <w:t xml:space="preserve"> </w:t>
      </w:r>
      <w:r w:rsidR="0009408D" w:rsidRPr="00B266BE">
        <w:t>pessoa</w:t>
      </w:r>
      <w:r w:rsidR="0009408D">
        <w:t xml:space="preserve"> </w:t>
      </w:r>
      <w:r w:rsidR="00FC6B95">
        <w:t>dá</w:t>
      </w:r>
      <w:r w:rsidR="0009408D">
        <w:t xml:space="preserve"> </w:t>
      </w:r>
      <w:r w:rsidR="00735849">
        <w:t>R/S</w:t>
      </w:r>
      <w:r w:rsidRPr="00B266BE">
        <w:t xml:space="preserve"> pode ser </w:t>
      </w:r>
      <w:r w:rsidR="0009408D">
        <w:t xml:space="preserve">tão </w:t>
      </w:r>
      <w:r w:rsidRPr="00B266BE">
        <w:t>suprimid</w:t>
      </w:r>
      <w:r w:rsidR="0009408D">
        <w:t>a</w:t>
      </w:r>
      <w:r w:rsidRPr="00B266BE">
        <w:t xml:space="preserve"> que tem que ser completamente exercitad</w:t>
      </w:r>
      <w:r w:rsidR="00FC6B95">
        <w:t>a</w:t>
      </w:r>
      <w:r w:rsidRPr="00B266BE">
        <w:t xml:space="preserve"> [Veja pág. 295a] antes </w:t>
      </w:r>
      <w:r w:rsidR="0009408D">
        <w:t xml:space="preserve">de </w:t>
      </w:r>
      <w:r w:rsidRPr="00B266BE">
        <w:t>d</w:t>
      </w:r>
      <w:r w:rsidR="0009408D">
        <w:t>ar</w:t>
      </w:r>
      <w:r w:rsidRPr="00B266BE">
        <w:t xml:space="preserve"> </w:t>
      </w:r>
      <w:r w:rsidR="0009408D">
        <w:t>R/S</w:t>
      </w:r>
      <w:r w:rsidRPr="00B266BE">
        <w:t xml:space="preserve">. Ache e </w:t>
      </w:r>
      <w:r w:rsidR="0009408D">
        <w:t>maneje R/Sdo</w:t>
      </w:r>
      <w:r w:rsidRPr="00B266BE">
        <w:t>r</w:t>
      </w:r>
      <w:r w:rsidR="0009408D">
        <w:t>e</w:t>
      </w:r>
      <w:r w:rsidRPr="00B266BE">
        <w:t xml:space="preserve">s. </w:t>
      </w:r>
      <w:r w:rsidR="0009408D">
        <w:t>Nem o</w:t>
      </w:r>
      <w:r w:rsidRPr="00B266BE">
        <w:t xml:space="preserve">s </w:t>
      </w:r>
      <w:r w:rsidR="0009408D">
        <w:t>fareje</w:t>
      </w:r>
      <w:r w:rsidRPr="00B266BE">
        <w:t xml:space="preserve"> nem os deixe arruinar o</w:t>
      </w:r>
      <w:r w:rsidR="0009408D">
        <w:t>s</w:t>
      </w:r>
      <w:r w:rsidRPr="00B266BE">
        <w:t xml:space="preserve"> n</w:t>
      </w:r>
      <w:r w:rsidR="0009408D">
        <w:t>ão</w:t>
      </w:r>
      <w:r w:rsidRPr="00B266BE">
        <w:t>-</w:t>
      </w:r>
      <w:r w:rsidR="0009408D">
        <w:t>R/Sdo</w:t>
      </w:r>
      <w:r w:rsidR="0009408D" w:rsidRPr="00B266BE">
        <w:t>r</w:t>
      </w:r>
      <w:r w:rsidR="0009408D">
        <w:t>e</w:t>
      </w:r>
      <w:r w:rsidR="0009408D" w:rsidRPr="00B266BE">
        <w:t>s</w:t>
      </w:r>
      <w:r w:rsidRPr="00B266BE">
        <w:t xml:space="preserve">. </w:t>
      </w:r>
    </w:p>
    <w:p w:rsidR="000A6C40" w:rsidRPr="00B266BE" w:rsidRDefault="00B266BE" w:rsidP="00E46EE1">
      <w:pPr>
        <w:spacing w:after="120"/>
      </w:pPr>
      <w:r w:rsidRPr="00B266BE">
        <w:t xml:space="preserve">Nós estamos na situação esquisita </w:t>
      </w:r>
      <w:r w:rsidR="0009408D">
        <w:t xml:space="preserve">de </w:t>
      </w:r>
      <w:r w:rsidRPr="00B266BE">
        <w:t>que</w:t>
      </w:r>
      <w:r w:rsidR="0009408D">
        <w:t>,</w:t>
      </w:r>
      <w:r w:rsidRPr="00B266BE">
        <w:t xml:space="preserve"> se perde</w:t>
      </w:r>
      <w:r w:rsidR="0009408D">
        <w:t>r</w:t>
      </w:r>
      <w:r w:rsidRPr="00B266BE">
        <w:t xml:space="preserve">mos, toda a gente perde, enquanto </w:t>
      </w:r>
      <w:r w:rsidR="0009408D">
        <w:t xml:space="preserve">que, </w:t>
      </w:r>
      <w:r w:rsidRPr="00B266BE">
        <w:t>se ganha</w:t>
      </w:r>
      <w:r w:rsidR="0009408D">
        <w:t>r</w:t>
      </w:r>
      <w:r w:rsidRPr="00B266BE">
        <w:t xml:space="preserve">mos, toda a gente ganha. Logo é um </w:t>
      </w:r>
      <w:r w:rsidR="0018288F" w:rsidRPr="00B266BE">
        <w:t>ato</w:t>
      </w:r>
      <w:r w:rsidRPr="00B266BE">
        <w:t xml:space="preserve"> overt </w:t>
      </w:r>
      <w:r w:rsidR="0009408D">
        <w:t xml:space="preserve">um auditor não apanhar </w:t>
      </w:r>
      <w:r w:rsidRPr="00B266BE">
        <w:t xml:space="preserve">e prestar atenção a um </w:t>
      </w:r>
      <w:r w:rsidR="0009408D">
        <w:t>R/Sdo</w:t>
      </w:r>
      <w:r w:rsidR="0009408D" w:rsidRPr="00B266BE">
        <w:t>r</w:t>
      </w:r>
      <w:r w:rsidRPr="00B266BE">
        <w:t xml:space="preserve">, porque se omite isto, ele está </w:t>
      </w:r>
      <w:r w:rsidR="0009408D">
        <w:t xml:space="preserve">a </w:t>
      </w:r>
      <w:r w:rsidRPr="00B266BE">
        <w:t>deixa</w:t>
      </w:r>
      <w:r w:rsidR="0009408D">
        <w:t>r a pessoa perder</w:t>
      </w:r>
      <w:r w:rsidRPr="00B266BE">
        <w:t xml:space="preserve"> </w:t>
      </w:r>
      <w:r w:rsidR="00FC6B95">
        <w:t>d</w:t>
      </w:r>
      <w:r w:rsidR="0009408D">
        <w:t>ando</w:t>
      </w:r>
      <w:r w:rsidRPr="00B266BE">
        <w:t xml:space="preserve"> </w:t>
      </w:r>
      <w:r w:rsidR="00FC6B95">
        <w:t xml:space="preserve">azo a que </w:t>
      </w:r>
      <w:r w:rsidRPr="00B266BE">
        <w:t>toda a gente per</w:t>
      </w:r>
      <w:r w:rsidR="00FC6B95">
        <w:t>ca</w:t>
      </w:r>
      <w:r w:rsidRPr="00B266BE">
        <w:t xml:space="preserve">. O </w:t>
      </w:r>
      <w:r w:rsidR="0009408D">
        <w:t>R/Sdo</w:t>
      </w:r>
      <w:r w:rsidR="0009408D" w:rsidRPr="00B266BE">
        <w:t>r</w:t>
      </w:r>
      <w:r w:rsidRPr="00B266BE">
        <w:t xml:space="preserve"> só ganhar</w:t>
      </w:r>
      <w:r w:rsidR="0009408D">
        <w:t>á</w:t>
      </w:r>
      <w:r w:rsidRPr="00B266BE">
        <w:t xml:space="preserve"> se você f</w:t>
      </w:r>
      <w:r w:rsidR="0009408D">
        <w:t>i</w:t>
      </w:r>
      <w:r w:rsidRPr="00B266BE">
        <w:t>z</w:t>
      </w:r>
      <w:r w:rsidR="0009408D">
        <w:t>er</w:t>
      </w:r>
      <w:r w:rsidRPr="00B266BE">
        <w:t xml:space="preserve"> alguma coisa. Só encontra</w:t>
      </w:r>
      <w:r w:rsidR="0009408D">
        <w:t>ndo uma meta corrigirá</w:t>
      </w:r>
      <w:r w:rsidRPr="00B266BE">
        <w:t xml:space="preserve"> um </w:t>
      </w:r>
      <w:r w:rsidR="0009408D">
        <w:t>R/Sdo</w:t>
      </w:r>
      <w:r w:rsidR="0009408D" w:rsidRPr="00B266BE">
        <w:t>r</w:t>
      </w:r>
      <w:r w:rsidRPr="00B266BE">
        <w:t xml:space="preserve">. </w:t>
      </w:r>
    </w:p>
    <w:p w:rsidR="000A6C40" w:rsidRPr="00B266BE" w:rsidRDefault="000A6C40" w:rsidP="00E46EE1"/>
    <w:p w:rsidR="005E5F27" w:rsidRPr="00B266BE" w:rsidRDefault="00B266BE" w:rsidP="00E7523A">
      <w:pPr>
        <w:ind w:left="708"/>
        <w:jc w:val="center"/>
        <w:rPr>
          <w:b/>
          <w:sz w:val="28"/>
          <w:szCs w:val="28"/>
        </w:rPr>
      </w:pPr>
      <w:r w:rsidRPr="00B266BE">
        <w:rPr>
          <w:b/>
          <w:sz w:val="28"/>
          <w:szCs w:val="28"/>
        </w:rPr>
        <w:t>Fim</w:t>
      </w:r>
    </w:p>
    <w:sectPr w:rsidR="005E5F27" w:rsidRPr="00B266BE" w:rsidSect="000A6C40">
      <w:headerReference w:type="default" r:id="rId6"/>
      <w:footerReference w:type="even" r:id="rId7"/>
      <w:footerReference w:type="default" r:id="rId8"/>
      <w:pgSz w:w="11906" w:h="16838"/>
      <w:pgMar w:top="1417" w:right="1701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C41" w:rsidRDefault="003B1C41">
      <w:r>
        <w:separator/>
      </w:r>
    </w:p>
  </w:endnote>
  <w:endnote w:type="continuationSeparator" w:id="0">
    <w:p w:rsidR="003B1C41" w:rsidRDefault="003B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23A" w:rsidRDefault="00E7523A" w:rsidP="000A6C40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7523A" w:rsidRDefault="00E752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23A" w:rsidRDefault="00E7523A" w:rsidP="000A6C40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33237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E7523A" w:rsidRDefault="00E752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C41" w:rsidRDefault="003B1C41">
      <w:r>
        <w:separator/>
      </w:r>
    </w:p>
  </w:footnote>
  <w:footnote w:type="continuationSeparator" w:id="0">
    <w:p w:rsidR="003B1C41" w:rsidRDefault="003B1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507" w:rsidRPr="00474507" w:rsidRDefault="00474507">
    <w:pPr>
      <w:pStyle w:val="Cabealho"/>
      <w:rPr>
        <w:sz w:val="16"/>
        <w:szCs w:val="16"/>
      </w:rPr>
    </w:pPr>
    <w:r w:rsidRPr="00474507">
      <w:rPr>
        <w:bCs/>
        <w:sz w:val="16"/>
        <w:szCs w:val="16"/>
      </w:rPr>
      <w:t>SHSpec-198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C40"/>
    <w:rsid w:val="00037DFF"/>
    <w:rsid w:val="0009408D"/>
    <w:rsid w:val="000A6C40"/>
    <w:rsid w:val="00106E6A"/>
    <w:rsid w:val="0018288F"/>
    <w:rsid w:val="001C38F0"/>
    <w:rsid w:val="003710C6"/>
    <w:rsid w:val="003B1C41"/>
    <w:rsid w:val="003D5582"/>
    <w:rsid w:val="003E14C7"/>
    <w:rsid w:val="00474507"/>
    <w:rsid w:val="004762AE"/>
    <w:rsid w:val="005E48D2"/>
    <w:rsid w:val="005E5F27"/>
    <w:rsid w:val="005E6DB2"/>
    <w:rsid w:val="00637B17"/>
    <w:rsid w:val="00681BF8"/>
    <w:rsid w:val="00735849"/>
    <w:rsid w:val="007B473D"/>
    <w:rsid w:val="007B7437"/>
    <w:rsid w:val="00855562"/>
    <w:rsid w:val="008E7D55"/>
    <w:rsid w:val="009154E8"/>
    <w:rsid w:val="009200B8"/>
    <w:rsid w:val="009F5F7E"/>
    <w:rsid w:val="00A10B52"/>
    <w:rsid w:val="00A23A64"/>
    <w:rsid w:val="00A518B6"/>
    <w:rsid w:val="00A97EA5"/>
    <w:rsid w:val="00AF739F"/>
    <w:rsid w:val="00B266BE"/>
    <w:rsid w:val="00B4207D"/>
    <w:rsid w:val="00BC3687"/>
    <w:rsid w:val="00C33237"/>
    <w:rsid w:val="00C94B07"/>
    <w:rsid w:val="00CF3626"/>
    <w:rsid w:val="00D2653D"/>
    <w:rsid w:val="00DC3835"/>
    <w:rsid w:val="00E46EE1"/>
    <w:rsid w:val="00E7523A"/>
    <w:rsid w:val="00E83472"/>
    <w:rsid w:val="00EF6C32"/>
    <w:rsid w:val="00F05EF4"/>
    <w:rsid w:val="00FC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C18C8"/>
  <w15:chartTrackingRefBased/>
  <w15:docId w15:val="{81326E88-76A3-412A-8C26-8DF8373B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C40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0A6C40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0A6C40"/>
  </w:style>
  <w:style w:type="paragraph" w:styleId="Cabealho">
    <w:name w:val="header"/>
    <w:basedOn w:val="Normal"/>
    <w:rsid w:val="00474507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1412</Words>
  <Characters>7627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6210C04 SHSpec-198 Modern Security Checking</vt:lpstr>
    </vt:vector>
  </TitlesOfParts>
  <Company>RON'S ORG</Company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6210C04 SHSpec-198 Modern Security Checking</dc:title>
  <dc:subject/>
  <dc:creator>DUDU</dc:creator>
  <cp:keywords/>
  <dc:description/>
  <cp:lastModifiedBy>Franz Le Gal</cp:lastModifiedBy>
  <cp:revision>3</cp:revision>
  <cp:lastPrinted>2009-05-05T09:46:00Z</cp:lastPrinted>
  <dcterms:created xsi:type="dcterms:W3CDTF">2017-06-13T10:00:00Z</dcterms:created>
  <dcterms:modified xsi:type="dcterms:W3CDTF">2018-10-18T17:29:00Z</dcterms:modified>
</cp:coreProperties>
</file>