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42" w:rsidRPr="006A6542" w:rsidRDefault="006A6542" w:rsidP="006A6542">
      <w:pPr>
        <w:spacing w:line="816" w:lineRule="exact"/>
        <w:ind w:left="432" w:right="266"/>
        <w:rPr>
          <w:rFonts w:ascii="Verdana" w:hAnsi="Verdana"/>
          <w:spacing w:val="-24"/>
          <w:w w:val="76"/>
          <w:sz w:val="72"/>
          <w:szCs w:val="72"/>
          <w:lang w:val="en-GB"/>
        </w:rPr>
      </w:pPr>
      <w:r w:rsidRPr="006A6542">
        <w:rPr>
          <w:rFonts w:ascii="Verdana" w:hAnsi="Verdana"/>
          <w:spacing w:val="-24"/>
          <w:w w:val="76"/>
          <w:sz w:val="72"/>
          <w:szCs w:val="72"/>
          <w:lang w:val="en-GB"/>
        </w:rPr>
        <w:t>WHAT SCIENTOLOGY</w:t>
      </w:r>
    </w:p>
    <w:p w:rsidR="006A6542" w:rsidRDefault="006A6542" w:rsidP="006A6542">
      <w:pPr>
        <w:pStyle w:val="Cabealho3"/>
      </w:pPr>
      <w:r>
        <w:t>IS DOING</w:t>
      </w:r>
    </w:p>
    <w:p w:rsidR="006A6542" w:rsidRPr="006A6542" w:rsidRDefault="006A6542" w:rsidP="006A6542">
      <w:pPr>
        <w:spacing w:line="816" w:lineRule="exact"/>
        <w:ind w:left="504" w:right="266"/>
        <w:rPr>
          <w:rFonts w:ascii="Verdana" w:hAnsi="Verdana"/>
          <w:spacing w:val="-24"/>
          <w:w w:val="76"/>
          <w:sz w:val="72"/>
          <w:szCs w:val="72"/>
          <w:lang w:val="en-GB"/>
        </w:rPr>
      </w:pPr>
    </w:p>
    <w:p w:rsidR="006A6542" w:rsidRPr="006A6542" w:rsidRDefault="006A6542" w:rsidP="006A6542">
      <w:pPr>
        <w:ind w:left="504" w:right="266"/>
        <w:rPr>
          <w:rFonts w:ascii="Bookman Old Style" w:hAnsi="Bookman Old Style"/>
          <w:spacing w:val="-6"/>
          <w:sz w:val="22"/>
          <w:szCs w:val="22"/>
          <w:lang w:val="en-GB"/>
        </w:rPr>
      </w:pPr>
      <w:r w:rsidRPr="006A6542">
        <w:rPr>
          <w:rFonts w:ascii="Arial Narrow" w:hAnsi="Arial Narrow"/>
          <w:spacing w:val="10"/>
          <w:sz w:val="28"/>
          <w:szCs w:val="28"/>
          <w:lang w:val="en-GB"/>
        </w:rPr>
        <w:t xml:space="preserve">A lecture given on </w:t>
      </w:r>
      <w:r w:rsidRPr="006A6542">
        <w:rPr>
          <w:rFonts w:ascii="Bookman Old Style" w:hAnsi="Bookman Old Style"/>
          <w:spacing w:val="-6"/>
          <w:sz w:val="22"/>
          <w:szCs w:val="22"/>
          <w:lang w:val="en-GB"/>
        </w:rPr>
        <w:t xml:space="preserve">6 </w:t>
      </w:r>
      <w:r w:rsidRPr="006A6542">
        <w:rPr>
          <w:rFonts w:ascii="Arial Narrow" w:hAnsi="Arial Narrow"/>
          <w:spacing w:val="12"/>
          <w:sz w:val="28"/>
          <w:szCs w:val="28"/>
          <w:lang w:val="en-GB"/>
        </w:rPr>
        <w:t xml:space="preserve">June </w:t>
      </w:r>
      <w:r w:rsidRPr="006A6542">
        <w:rPr>
          <w:rFonts w:ascii="Bookman Old Style" w:hAnsi="Bookman Old Style"/>
          <w:spacing w:val="-6"/>
          <w:sz w:val="22"/>
          <w:szCs w:val="22"/>
          <w:lang w:val="en-GB"/>
        </w:rPr>
        <w:t>1955</w:t>
      </w:r>
    </w:p>
    <w:p w:rsidR="006A6542" w:rsidRPr="00C321A3" w:rsidRDefault="00175CFD">
      <w:r w:rsidRPr="00C321A3">
        <w:t>[…] Poderíamos</w:t>
      </w:r>
      <w:r w:rsidR="006A6542" w:rsidRPr="00C321A3">
        <w:t xml:space="preserve">, neste momento, </w:t>
      </w:r>
      <w:r w:rsidR="00104F03" w:rsidRPr="00C321A3">
        <w:t>construir</w:t>
      </w:r>
      <w:r w:rsidR="006A6542" w:rsidRPr="00C321A3">
        <w:t xml:space="preserve"> uma organização ou um grupo em Cientologia suficientemente forte, suficientemente poderoso para atropelar tudo o que o enfrentasse. Isso seria uma coisa fascinante. Seria um jogo em si mesmo. </w:t>
      </w:r>
    </w:p>
    <w:p w:rsidR="005A3186" w:rsidRPr="00C321A3" w:rsidRDefault="006A6542">
      <w:r w:rsidRPr="00C321A3">
        <w:t xml:space="preserve">E então um dia, quando eu já não estivesse aqui e outros também não, de repente </w:t>
      </w:r>
      <w:r w:rsidR="005A3186" w:rsidRPr="00C321A3">
        <w:t>ali estava</w:t>
      </w:r>
      <w:r w:rsidRPr="00C321A3">
        <w:t xml:space="preserve"> essa coisa, essa organização. E alguém te</w:t>
      </w:r>
      <w:r w:rsidR="005A3186" w:rsidRPr="00C321A3">
        <w:t>ria de</w:t>
      </w:r>
      <w:r w:rsidRPr="00C321A3">
        <w:t xml:space="preserve"> se levantar e dizer, "</w:t>
      </w:r>
      <w:r w:rsidR="005A3186" w:rsidRPr="00C321A3">
        <w:t>Auditores</w:t>
      </w:r>
      <w:r w:rsidRPr="00C321A3">
        <w:t xml:space="preserve"> do mundo, uni-vos; derrub</w:t>
      </w:r>
      <w:r w:rsidR="005A3186" w:rsidRPr="00C321A3">
        <w:t>em</w:t>
      </w:r>
      <w:r w:rsidRPr="00C321A3">
        <w:t xml:space="preserve"> esse monstro!" </w:t>
      </w:r>
    </w:p>
    <w:p w:rsidR="006A6542" w:rsidRPr="00C321A3" w:rsidRDefault="006A6542">
      <w:r w:rsidRPr="00C321A3">
        <w:t xml:space="preserve">E todo </w:t>
      </w:r>
      <w:r w:rsidR="00175CFD" w:rsidRPr="00C321A3">
        <w:t xml:space="preserve">o </w:t>
      </w:r>
      <w:r w:rsidRPr="00C321A3">
        <w:t xml:space="preserve">mundo </w:t>
      </w:r>
      <w:r w:rsidR="00175CFD" w:rsidRPr="00C321A3">
        <w:t xml:space="preserve">a veria cair </w:t>
      </w:r>
      <w:r w:rsidRPr="00C321A3">
        <w:t xml:space="preserve">de forma muito clara. </w:t>
      </w:r>
      <w:r w:rsidR="00175CFD" w:rsidRPr="00C321A3">
        <w:t>Aí estava ela a cair</w:t>
      </w:r>
      <w:r w:rsidRPr="00C321A3">
        <w:t>. Então diriam, "</w:t>
      </w:r>
      <w:r w:rsidR="00175CFD" w:rsidRPr="00C321A3">
        <w:t>Muito</w:t>
      </w:r>
      <w:r w:rsidRPr="00C321A3">
        <w:t xml:space="preserve"> bem! Agora somos livres." E teriam mais um punhado de cartas cancelando </w:t>
      </w:r>
      <w:r w:rsidR="00175CFD" w:rsidRPr="00C321A3">
        <w:t xml:space="preserve">os </w:t>
      </w:r>
      <w:r w:rsidRPr="00C321A3">
        <w:t>seus certificados. (risos da plateia)</w:t>
      </w:r>
    </w:p>
    <w:p w:rsidR="00175CFD" w:rsidRPr="00C321A3" w:rsidRDefault="006A6542">
      <w:r w:rsidRPr="00C321A3">
        <w:t xml:space="preserve">Tento </w:t>
      </w:r>
      <w:r w:rsidR="00175CFD" w:rsidRPr="00C321A3">
        <w:t>ver</w:t>
      </w:r>
      <w:r w:rsidRPr="00C321A3">
        <w:t xml:space="preserve"> </w:t>
      </w:r>
      <w:r w:rsidR="00175CFD" w:rsidRPr="00C321A3">
        <w:t>suficiente</w:t>
      </w:r>
      <w:r w:rsidR="00175CFD" w:rsidRPr="00C321A3">
        <w:t>mente</w:t>
      </w:r>
      <w:r w:rsidR="00175CFD" w:rsidRPr="00C321A3">
        <w:t xml:space="preserve"> </w:t>
      </w:r>
      <w:r w:rsidRPr="00C321A3">
        <w:t xml:space="preserve">longe no futuro para prever o que poderia </w:t>
      </w:r>
      <w:r w:rsidR="00175CFD" w:rsidRPr="00C321A3">
        <w:t>acontecer</w:t>
      </w:r>
      <w:r w:rsidRPr="00C321A3">
        <w:t>, por forma a não fazer muitas coisas erradas. Permita</w:t>
      </w:r>
      <w:r w:rsidR="00175CFD" w:rsidRPr="00C321A3">
        <w:t>m</w:t>
      </w:r>
      <w:r w:rsidRPr="00C321A3">
        <w:t xml:space="preserve">-me uma </w:t>
      </w:r>
      <w:r w:rsidR="00175CFD" w:rsidRPr="00C321A3">
        <w:t>certa</w:t>
      </w:r>
      <w:r w:rsidRPr="00C321A3">
        <w:t xml:space="preserve"> percentagem. E </w:t>
      </w:r>
      <w:r w:rsidR="00175CFD" w:rsidRPr="00C321A3">
        <w:t>quando olho</w:t>
      </w:r>
      <w:r w:rsidRPr="00C321A3">
        <w:t xml:space="preserve"> para o futuro, vejo que estamos lidando aqui, </w:t>
      </w:r>
      <w:r w:rsidR="00175CFD" w:rsidRPr="00C321A3">
        <w:t xml:space="preserve">com </w:t>
      </w:r>
      <w:r w:rsidRPr="00C321A3">
        <w:t xml:space="preserve">material de um controle e comando </w:t>
      </w:r>
      <w:r w:rsidR="00175CFD" w:rsidRPr="00C321A3">
        <w:t>potenciais</w:t>
      </w:r>
      <w:r w:rsidR="00175CFD" w:rsidRPr="00C321A3">
        <w:t xml:space="preserve"> </w:t>
      </w:r>
      <w:r w:rsidRPr="00C321A3">
        <w:t xml:space="preserve">sobre a humanidade que não deve ser permitido </w:t>
      </w:r>
      <w:r w:rsidR="00175CFD" w:rsidRPr="00C321A3">
        <w:t>em nenhum</w:t>
      </w:r>
      <w:r w:rsidRPr="00C321A3">
        <w:t xml:space="preserve"> momento tornar-se o monopólio ou a ferramenta de </w:t>
      </w:r>
      <w:r w:rsidR="00175CFD" w:rsidRPr="00C321A3">
        <w:t>uns poucos para risco</w:t>
      </w:r>
      <w:r w:rsidRPr="00C321A3">
        <w:t xml:space="preserve"> e desastre de muitos. </w:t>
      </w:r>
    </w:p>
    <w:p w:rsidR="006A6542" w:rsidRPr="00C321A3" w:rsidRDefault="00175CFD">
      <w:r w:rsidRPr="00C321A3">
        <w:t>T</w:t>
      </w:r>
      <w:r w:rsidR="006A6542" w:rsidRPr="00C321A3">
        <w:t>alvez</w:t>
      </w:r>
      <w:r w:rsidRPr="00C321A3">
        <w:t xml:space="preserve"> com</w:t>
      </w:r>
      <w:r w:rsidR="006A6542" w:rsidRPr="00C321A3">
        <w:t xml:space="preserve"> isto esteja simplesmente sendo excessivamente orgulhoso, vaidoso ou otimista. Mas nunca</w:t>
      </w:r>
      <w:r w:rsidR="00E96263" w:rsidRPr="00C321A3">
        <w:t xml:space="preserve">, por um momento, daria um passo atrás só para não ser </w:t>
      </w:r>
      <w:r w:rsidR="006A6542" w:rsidRPr="00C321A3">
        <w:t>vaidoso</w:t>
      </w:r>
      <w:r w:rsidR="00E96263" w:rsidRPr="00C321A3">
        <w:t>,</w:t>
      </w:r>
      <w:r w:rsidR="006A6542" w:rsidRPr="00C321A3">
        <w:t xml:space="preserve"> só para </w:t>
      </w:r>
      <w:r w:rsidR="00E96263" w:rsidRPr="00C321A3">
        <w:t>me</w:t>
      </w:r>
      <w:r w:rsidR="006A6542" w:rsidRPr="00C321A3">
        <w:t xml:space="preserve"> aprova</w:t>
      </w:r>
      <w:r w:rsidR="00E96263" w:rsidRPr="00C321A3">
        <w:t>rem</w:t>
      </w:r>
      <w:r w:rsidR="006A6542" w:rsidRPr="00C321A3">
        <w:t xml:space="preserve">, ou só para estar errado em uma previsão. E acredito que </w:t>
      </w:r>
      <w:r w:rsidRPr="00C321A3">
        <w:t>esta</w:t>
      </w:r>
      <w:r w:rsidR="006A6542" w:rsidRPr="00C321A3">
        <w:t xml:space="preserve"> previsão esteja correta.</w:t>
      </w:r>
    </w:p>
    <w:p w:rsidR="00E96263" w:rsidRPr="00C321A3" w:rsidRDefault="00E96263" w:rsidP="00C321A3">
      <w:r w:rsidRPr="00C321A3">
        <w:t>A</w:t>
      </w:r>
      <w:r w:rsidR="006A6542" w:rsidRPr="00C321A3">
        <w:t xml:space="preserve">credito que a liberdade do material que </w:t>
      </w:r>
      <w:r w:rsidRPr="00C321A3">
        <w:t>conhecemos</w:t>
      </w:r>
      <w:r w:rsidR="006A6542" w:rsidRPr="00C321A3">
        <w:t xml:space="preserve"> e compreendemos é </w:t>
      </w:r>
      <w:r w:rsidRPr="00C321A3">
        <w:t xml:space="preserve">apenas </w:t>
      </w:r>
      <w:r w:rsidR="006A6542" w:rsidRPr="00C321A3">
        <w:t xml:space="preserve">garantida por uma leveza </w:t>
      </w:r>
      <w:r w:rsidRPr="00C321A3">
        <w:t>na</w:t>
      </w:r>
      <w:r w:rsidR="006A6542" w:rsidRPr="00C321A3">
        <w:t xml:space="preserve"> organização, </w:t>
      </w:r>
      <w:r w:rsidRPr="00C321A3">
        <w:t xml:space="preserve">por </w:t>
      </w:r>
      <w:r w:rsidR="006A6542" w:rsidRPr="00C321A3">
        <w:t xml:space="preserve">um máximo de pessoas, </w:t>
      </w:r>
      <w:r w:rsidRPr="00C321A3">
        <w:t>por um bom treino</w:t>
      </w:r>
      <w:r w:rsidR="006A6542" w:rsidRPr="00C321A3">
        <w:t xml:space="preserve"> e </w:t>
      </w:r>
      <w:r w:rsidRPr="00C321A3">
        <w:t xml:space="preserve">uma </w:t>
      </w:r>
      <w:r w:rsidR="006A6542" w:rsidRPr="00C321A3">
        <w:t>bo</w:t>
      </w:r>
      <w:r w:rsidRPr="00C321A3">
        <w:t>a, confiável e sã retransmissão da</w:t>
      </w:r>
      <w:r w:rsidR="006A6542" w:rsidRPr="00C321A3">
        <w:t xml:space="preserve"> informação.</w:t>
      </w:r>
    </w:p>
    <w:p w:rsidR="006A6542" w:rsidRPr="00C321A3" w:rsidRDefault="00E96263" w:rsidP="00C321A3">
      <w:r w:rsidRPr="00C321A3">
        <w:t>S</w:t>
      </w:r>
      <w:r w:rsidR="006A6542" w:rsidRPr="00C321A3">
        <w:t xml:space="preserve">e </w:t>
      </w:r>
      <w:r w:rsidR="00C321A3" w:rsidRPr="00C321A3">
        <w:t>conseguirmos</w:t>
      </w:r>
      <w:r w:rsidR="006A6542" w:rsidRPr="00C321A3">
        <w:t xml:space="preserve"> fazer estas coisas, vamos ganhar. Mas</w:t>
      </w:r>
      <w:r w:rsidR="00C321A3" w:rsidRPr="00C321A3">
        <w:t>,</w:t>
      </w:r>
      <w:r w:rsidR="006A6542" w:rsidRPr="00C321A3">
        <w:t xml:space="preserve"> se não </w:t>
      </w:r>
      <w:r w:rsidR="00C321A3" w:rsidRPr="00C321A3">
        <w:t>conseguirmos</w:t>
      </w:r>
      <w:r w:rsidR="006A6542" w:rsidRPr="00C321A3">
        <w:t xml:space="preserve">, mais cedo ou mais tarde, as informações que </w:t>
      </w:r>
      <w:r w:rsidR="00C321A3" w:rsidRPr="00C321A3">
        <w:t>temos</w:t>
      </w:r>
      <w:r w:rsidR="006A6542" w:rsidRPr="00C321A3">
        <w:t xml:space="preserve"> tornar</w:t>
      </w:r>
      <w:r w:rsidR="00C321A3" w:rsidRPr="00C321A3">
        <w:t>-se-ão a propriedade de uns</w:t>
      </w:r>
      <w:r w:rsidR="006A6542" w:rsidRPr="00C321A3">
        <w:t xml:space="preserve"> poucos indigno</w:t>
      </w:r>
      <w:r w:rsidR="00C321A3" w:rsidRPr="00C321A3">
        <w:t>s</w:t>
      </w:r>
      <w:r w:rsidR="006A6542" w:rsidRPr="00C321A3">
        <w:t xml:space="preserve"> de confiança. </w:t>
      </w:r>
      <w:r w:rsidR="00C321A3" w:rsidRPr="00C321A3">
        <w:t>Disto</w:t>
      </w:r>
      <w:r w:rsidR="006A6542" w:rsidRPr="00C321A3">
        <w:t xml:space="preserve"> tenho certeza, porque sempre tem acontecido </w:t>
      </w:r>
      <w:r w:rsidR="00C321A3" w:rsidRPr="00C321A3">
        <w:t>assim</w:t>
      </w:r>
      <w:r w:rsidR="006A6542" w:rsidRPr="00C321A3">
        <w:t xml:space="preserve">. Mas isso não é razão </w:t>
      </w:r>
      <w:r w:rsidR="00C321A3" w:rsidRPr="00C321A3">
        <w:t>para</w:t>
      </w:r>
      <w:r w:rsidR="006A6542" w:rsidRPr="00C321A3">
        <w:t xml:space="preserve"> continuar acontecendo dessa forma. </w:t>
      </w:r>
      <w:r w:rsidR="00C321A3" w:rsidRPr="00C321A3">
        <w:t>N</w:t>
      </w:r>
      <w:r w:rsidR="006A6542" w:rsidRPr="00C321A3">
        <w:t xml:space="preserve">ão </w:t>
      </w:r>
      <w:r w:rsidR="00C321A3" w:rsidRPr="00C321A3">
        <w:t>tenho um</w:t>
      </w:r>
      <w:r w:rsidR="006A6542" w:rsidRPr="00C321A3">
        <w:t xml:space="preserve"> estado de espírito</w:t>
      </w:r>
      <w:r w:rsidR="00C321A3" w:rsidRPr="00C321A3">
        <w:t xml:space="preserve"> fatalista</w:t>
      </w:r>
      <w:r w:rsidR="006A6542" w:rsidRPr="00C321A3">
        <w:t>.</w:t>
      </w:r>
    </w:p>
    <w:p w:rsidR="006A6542" w:rsidRPr="006A6542" w:rsidRDefault="006A6542">
      <w:r w:rsidRPr="006A6542">
        <w:t xml:space="preserve">Não tenho ilusões </w:t>
      </w:r>
      <w:r w:rsidR="00C321A3">
        <w:t>quanto à</w:t>
      </w:r>
      <w:r w:rsidRPr="006A6542">
        <w:t xml:space="preserve"> insignificância </w:t>
      </w:r>
      <w:r w:rsidR="00C321A3" w:rsidRPr="006A6542">
        <w:t>ou importância</w:t>
      </w:r>
      <w:r w:rsidR="00C321A3" w:rsidRPr="006A6542">
        <w:t xml:space="preserve"> </w:t>
      </w:r>
      <w:r w:rsidRPr="006A6542">
        <w:t xml:space="preserve">da Cientologia. </w:t>
      </w:r>
      <w:r w:rsidR="00C321A3">
        <w:t>S</w:t>
      </w:r>
      <w:r w:rsidRPr="006A6542">
        <w:t xml:space="preserve">eria muito fácil ter uma ideia </w:t>
      </w:r>
      <w:r w:rsidR="00C321A3">
        <w:t>exagerada em qualquer dos sentidos</w:t>
      </w:r>
      <w:r w:rsidRPr="006A6542">
        <w:t xml:space="preserve">. Seria muito simples dar uma olhada e </w:t>
      </w:r>
      <w:r w:rsidR="00C321A3">
        <w:t>ter</w:t>
      </w:r>
      <w:r w:rsidRPr="006A6542">
        <w:t xml:space="preserve"> uma opinião independente</w:t>
      </w:r>
      <w:r w:rsidR="00C321A3">
        <w:t>mente da realidade</w:t>
      </w:r>
      <w:r w:rsidRPr="006A6542">
        <w:t xml:space="preserve">. </w:t>
      </w:r>
      <w:r w:rsidR="00C321A3">
        <w:t xml:space="preserve">A </w:t>
      </w:r>
      <w:r w:rsidRPr="006A6542">
        <w:t xml:space="preserve">Cientologia, bem </w:t>
      </w:r>
      <w:r w:rsidR="00C321A3">
        <w:t>compreendida</w:t>
      </w:r>
      <w:r w:rsidRPr="006A6542">
        <w:t>, é uma coisa muito poderosa. Bem utilizad</w:t>
      </w:r>
      <w:r w:rsidR="00C321A3">
        <w:t>a</w:t>
      </w:r>
      <w:r w:rsidRPr="006A6542">
        <w:t xml:space="preserve">, pode fazer </w:t>
      </w:r>
      <w:r w:rsidR="00C321A3">
        <w:t>muito</w:t>
      </w:r>
      <w:r w:rsidRPr="006A6542">
        <w:t xml:space="preserve"> </w:t>
      </w:r>
      <w:r w:rsidR="00C321A3">
        <w:t>pela</w:t>
      </w:r>
      <w:r w:rsidRPr="006A6542">
        <w:t xml:space="preserve"> ordem social e </w:t>
      </w:r>
      <w:r w:rsidR="00682E6D">
        <w:t>pelo</w:t>
      </w:r>
      <w:r w:rsidRPr="006A6542">
        <w:t xml:space="preserve"> indivíduo. Mal retransmitida, mal comunicada, monopolizad</w:t>
      </w:r>
      <w:r w:rsidR="00682E6D">
        <w:t>a</w:t>
      </w:r>
      <w:r w:rsidRPr="006A6542">
        <w:t xml:space="preserve"> ou usad</w:t>
      </w:r>
      <w:r w:rsidR="00682E6D">
        <w:t>a</w:t>
      </w:r>
      <w:r w:rsidRPr="006A6542">
        <w:t xml:space="preserve"> exclusivamente para o ganho, pode ser uma coisa muito destrutiva.</w:t>
      </w:r>
      <w:bookmarkStart w:id="0" w:name="_GoBack"/>
      <w:bookmarkEnd w:id="0"/>
    </w:p>
    <w:sectPr w:rsidR="006A6542" w:rsidRPr="006A6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42"/>
    <w:rsid w:val="00041FAA"/>
    <w:rsid w:val="00085F16"/>
    <w:rsid w:val="000F195E"/>
    <w:rsid w:val="00104F03"/>
    <w:rsid w:val="00175CFD"/>
    <w:rsid w:val="005A3186"/>
    <w:rsid w:val="00682E6D"/>
    <w:rsid w:val="006A6542"/>
    <w:rsid w:val="008A6A95"/>
    <w:rsid w:val="008B5D87"/>
    <w:rsid w:val="009000A9"/>
    <w:rsid w:val="009F42FF"/>
    <w:rsid w:val="00AA091A"/>
    <w:rsid w:val="00C321A3"/>
    <w:rsid w:val="00E96263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278D"/>
  <w15:chartTrackingRefBased/>
  <w15:docId w15:val="{B71F6A84-BC78-4738-85DD-F09D8FAF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paragraph" w:styleId="Cabealho3">
    <w:name w:val="heading 3"/>
    <w:basedOn w:val="Normal"/>
    <w:next w:val="Normal"/>
    <w:link w:val="Cabealho3Carter"/>
    <w:qFormat/>
    <w:rsid w:val="006A6542"/>
    <w:pPr>
      <w:keepNext/>
      <w:suppressAutoHyphens w:val="0"/>
      <w:autoSpaceDE w:val="0"/>
      <w:autoSpaceDN w:val="0"/>
      <w:spacing w:after="0" w:line="816" w:lineRule="exact"/>
      <w:ind w:left="504" w:right="266"/>
      <w:outlineLvl w:val="2"/>
    </w:pPr>
    <w:rPr>
      <w:rFonts w:ascii="Verdana" w:eastAsia="Times New Roman" w:hAnsi="Verdana" w:cs="Times New Roman"/>
      <w:spacing w:val="-24"/>
      <w:w w:val="76"/>
      <w:sz w:val="72"/>
      <w:szCs w:val="72"/>
      <w:lang w:val="en-US"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3">
    <w:name w:val="Style 3"/>
    <w:basedOn w:val="Normal"/>
    <w:rsid w:val="006A6542"/>
    <w:pPr>
      <w:suppressAutoHyphens w:val="0"/>
      <w:autoSpaceDE w:val="0"/>
      <w:autoSpaceDN w:val="0"/>
      <w:spacing w:after="0"/>
      <w:ind w:firstLine="504"/>
      <w:jc w:val="both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Cabealho3Carter">
    <w:name w:val="Cabeçalho 3 Caráter"/>
    <w:basedOn w:val="Tipodeletrapredefinidodopargrafo"/>
    <w:link w:val="Cabealho3"/>
    <w:rsid w:val="006A6542"/>
    <w:rPr>
      <w:rFonts w:ascii="Verdana" w:eastAsia="Times New Roman" w:hAnsi="Verdana" w:cs="Times New Roman"/>
      <w:spacing w:val="-24"/>
      <w:w w:val="76"/>
      <w:sz w:val="72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3</cp:revision>
  <dcterms:created xsi:type="dcterms:W3CDTF">2017-03-13T18:11:00Z</dcterms:created>
  <dcterms:modified xsi:type="dcterms:W3CDTF">2017-03-13T19:39:00Z</dcterms:modified>
</cp:coreProperties>
</file>