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56D5" w:rsidRPr="000D5EEC" w:rsidRDefault="00A3044F" w:rsidP="000D5EEC">
      <w:pPr>
        <w:pStyle w:val="Textosimples"/>
        <w:jc w:val="center"/>
        <w:rPr>
          <w:b/>
          <w:sz w:val="36"/>
        </w:rPr>
      </w:pPr>
      <w:r w:rsidRPr="000D5EEC">
        <w:rPr>
          <w:noProof/>
        </w:rPr>
        <w:drawing>
          <wp:inline distT="0" distB="0" distL="0" distR="0">
            <wp:extent cx="1076325" cy="6858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5EEC" w:rsidRPr="000D5EEC">
        <w:br/>
      </w:r>
      <w:r w:rsidR="002356D5" w:rsidRPr="000D5EEC">
        <w:rPr>
          <w:b/>
          <w:sz w:val="36"/>
        </w:rPr>
        <w:t>5</w:t>
      </w:r>
    </w:p>
    <w:p w:rsidR="002356D5" w:rsidRPr="000D5EEC" w:rsidRDefault="002356D5" w:rsidP="000D5EEC">
      <w:pPr>
        <w:jc w:val="center"/>
      </w:pPr>
      <w:r w:rsidRPr="000D5EEC">
        <w:t>[1955, cerca de meados de Junho]</w:t>
      </w:r>
    </w:p>
    <w:p w:rsidR="002356D5" w:rsidRPr="000D5EEC" w:rsidRDefault="002356D5" w:rsidP="000D5EEC">
      <w:pPr>
        <w:jc w:val="center"/>
      </w:pPr>
      <w:r w:rsidRPr="000D5EEC">
        <w:t>A Revista de DIANÉTICA e CIENTOLOGIA de Washington, D. C.</w:t>
      </w:r>
    </w:p>
    <w:p w:rsidR="002356D5" w:rsidRPr="000D5EEC" w:rsidRDefault="002356D5" w:rsidP="000D5EEC">
      <w:pPr>
        <w:pStyle w:val="Cabealho2"/>
        <w:jc w:val="center"/>
        <w:rPr>
          <w:i w:val="0"/>
        </w:rPr>
      </w:pPr>
      <w:r w:rsidRPr="000D5EEC">
        <w:rPr>
          <w:i w:val="0"/>
        </w:rPr>
        <w:t>A Esperança d</w:t>
      </w:r>
      <w:r w:rsidR="00165584">
        <w:rPr>
          <w:i w:val="0"/>
        </w:rPr>
        <w:t>o</w:t>
      </w:r>
      <w:bookmarkStart w:id="0" w:name="_GoBack"/>
      <w:bookmarkEnd w:id="0"/>
      <w:r w:rsidRPr="000D5EEC">
        <w:rPr>
          <w:i w:val="0"/>
        </w:rPr>
        <w:t xml:space="preserve"> Homem</w:t>
      </w:r>
    </w:p>
    <w:p w:rsidR="002356D5" w:rsidRPr="000D5EEC" w:rsidRDefault="002356D5" w:rsidP="000D5EEC">
      <w:pPr>
        <w:jc w:val="center"/>
      </w:pPr>
      <w:r w:rsidRPr="000D5EEC">
        <w:t>L. Ron Hubbard</w:t>
      </w:r>
    </w:p>
    <w:p w:rsidR="000D5EEC" w:rsidRPr="000D5EEC" w:rsidRDefault="000D5EEC" w:rsidP="000D5EEC">
      <w:pPr>
        <w:jc w:val="center"/>
      </w:pPr>
    </w:p>
    <w:p w:rsidR="002356D5" w:rsidRPr="000D5EEC" w:rsidRDefault="002356D5" w:rsidP="000D5EEC">
      <w:r w:rsidRPr="000D5EEC">
        <w:t>Retirada da palestra de boas-vindas por L. Ron Hubbard para o Congresso de Cientologistas Orientais no Hotel de Shoreham, Washington, D. C. Em 3 de Junho de 1955.</w:t>
      </w:r>
    </w:p>
    <w:p w:rsidR="002356D5" w:rsidRPr="000D5EEC" w:rsidRDefault="002356D5" w:rsidP="000D5EEC"/>
    <w:p w:rsidR="002356D5" w:rsidRPr="000D5EEC" w:rsidRDefault="002356D5" w:rsidP="000D5EEC">
      <w:r w:rsidRPr="000D5EEC">
        <w:t xml:space="preserve">         O Congresso aqui em Washington é um evento bastante especial. Uma das razões por que eu vim à zona Oriental para dar este Congresso e por que estava muito contente por </w:t>
      </w:r>
      <w:r w:rsidR="00E23904" w:rsidRPr="000D5EEC">
        <w:t xml:space="preserve">o </w:t>
      </w:r>
      <w:r w:rsidRPr="000D5EEC">
        <w:t xml:space="preserve">poder fazer, tem a ver com o desenvolvimento de informação </w:t>
      </w:r>
      <w:r w:rsidR="00E23904" w:rsidRPr="000D5EEC">
        <w:t>suficientemente importante</w:t>
      </w:r>
      <w:r w:rsidRPr="000D5EEC">
        <w:t>, como eu acredito que você</w:t>
      </w:r>
      <w:r w:rsidR="00E23904" w:rsidRPr="000D5EEC">
        <w:t>s</w:t>
      </w:r>
      <w:r w:rsidRPr="000D5EEC">
        <w:t xml:space="preserve"> ver</w:t>
      </w:r>
      <w:r w:rsidR="00E23904" w:rsidRPr="000D5EEC">
        <w:t>ão no final deste</w:t>
      </w:r>
      <w:r w:rsidRPr="000D5EEC">
        <w:t xml:space="preserve"> Congress</w:t>
      </w:r>
      <w:r w:rsidR="00E23904" w:rsidRPr="000D5EEC">
        <w:t>o</w:t>
      </w:r>
      <w:r w:rsidRPr="000D5EEC">
        <w:t xml:space="preserve">, </w:t>
      </w:r>
      <w:r w:rsidR="00E23904" w:rsidRPr="000D5EEC">
        <w:t xml:space="preserve">para justificar que a transmita a tantas </w:t>
      </w:r>
      <w:r w:rsidRPr="000D5EEC">
        <w:t>pessoas quanto possível.</w:t>
      </w:r>
    </w:p>
    <w:p w:rsidR="002356D5" w:rsidRPr="000D5EEC" w:rsidRDefault="002356D5" w:rsidP="000D5EEC">
      <w:r w:rsidRPr="000D5EEC">
        <w:t xml:space="preserve">        </w:t>
      </w:r>
      <w:r w:rsidR="008D3564" w:rsidRPr="000D5EEC">
        <w:t xml:space="preserve">As coisas que têm acontecido na cientologia por causa da pesquisa e desenvolvimento removeram a cientologia completamente de ser classificada como uma psicoterapia. </w:t>
      </w:r>
      <w:r w:rsidRPr="000D5EEC">
        <w:t xml:space="preserve">Os fatos </w:t>
      </w:r>
      <w:r w:rsidR="00E23904" w:rsidRPr="000D5EEC">
        <w:t>hoje em dia por detrás da</w:t>
      </w:r>
      <w:r w:rsidRPr="000D5EEC">
        <w:t xml:space="preserve"> </w:t>
      </w:r>
      <w:r w:rsidR="00E23904" w:rsidRPr="000D5EEC">
        <w:t>cientologia são</w:t>
      </w:r>
      <w:r w:rsidRPr="000D5EEC">
        <w:t xml:space="preserve"> que </w:t>
      </w:r>
      <w:r w:rsidR="000D5EEC" w:rsidRPr="000D5EEC">
        <w:t>está fazendo</w:t>
      </w:r>
      <w:r w:rsidRPr="000D5EEC">
        <w:t xml:space="preserve"> coisas </w:t>
      </w:r>
      <w:r w:rsidR="00E23904" w:rsidRPr="000D5EEC">
        <w:t xml:space="preserve">que nada em tempo algum fez </w:t>
      </w:r>
      <w:r w:rsidRPr="000D5EEC">
        <w:t xml:space="preserve">antes. </w:t>
      </w:r>
      <w:r w:rsidR="000D5EEC" w:rsidRPr="000D5EEC">
        <w:t>Uma das coisas</w:t>
      </w:r>
      <w:r w:rsidRPr="000D5EEC">
        <w:t xml:space="preserve"> que </w:t>
      </w:r>
      <w:r w:rsidR="00E23904" w:rsidRPr="000D5EEC">
        <w:t>fico</w:t>
      </w:r>
      <w:r w:rsidRPr="000D5EEC">
        <w:t xml:space="preserve"> muito </w:t>
      </w:r>
      <w:r w:rsidR="00E23904" w:rsidRPr="000D5EEC">
        <w:t>feliz de</w:t>
      </w:r>
      <w:r w:rsidRPr="000D5EEC">
        <w:t xml:space="preserve"> anunciar imediatamente é que n</w:t>
      </w:r>
      <w:r w:rsidR="00E23904" w:rsidRPr="000D5EEC">
        <w:t>ós raramente falhá</w:t>
      </w:r>
      <w:r w:rsidRPr="000D5EEC">
        <w:t xml:space="preserve">mos </w:t>
      </w:r>
      <w:r w:rsidR="00E23904" w:rsidRPr="000D5EEC">
        <w:t>nos</w:t>
      </w:r>
      <w:r w:rsidRPr="000D5EEC">
        <w:t xml:space="preserve"> </w:t>
      </w:r>
      <w:r w:rsidR="00E23904" w:rsidRPr="000D5EEC">
        <w:t xml:space="preserve">meses mais </w:t>
      </w:r>
      <w:r w:rsidRPr="000D5EEC">
        <w:t xml:space="preserve">recentes </w:t>
      </w:r>
      <w:r w:rsidR="00E23904" w:rsidRPr="000D5EEC">
        <w:t>de</w:t>
      </w:r>
      <w:r w:rsidRPr="000D5EEC">
        <w:t xml:space="preserve"> elevar o quociente de inteligência </w:t>
      </w:r>
      <w:r w:rsidR="00E23904" w:rsidRPr="000D5EEC">
        <w:t xml:space="preserve">em dez pontos </w:t>
      </w:r>
      <w:r w:rsidRPr="000D5EEC">
        <w:t xml:space="preserve">de qualquer </w:t>
      </w:r>
      <w:r w:rsidR="00E23904" w:rsidRPr="000D5EEC">
        <w:t>indivíduo que tenha tido</w:t>
      </w:r>
      <w:r w:rsidRPr="000D5EEC">
        <w:t xml:space="preserve"> pelo menos vinte e cinco horas de process</w:t>
      </w:r>
      <w:r w:rsidR="00E23904" w:rsidRPr="000D5EEC">
        <w:t>amento.</w:t>
      </w:r>
      <w:r w:rsidRPr="000D5EEC">
        <w:t xml:space="preserve"> E para </w:t>
      </w:r>
      <w:r w:rsidR="00E23904" w:rsidRPr="000D5EEC">
        <w:t xml:space="preserve">aqueles </w:t>
      </w:r>
      <w:r w:rsidRPr="000D5EEC">
        <w:t xml:space="preserve">que </w:t>
      </w:r>
      <w:r w:rsidR="00E23904" w:rsidRPr="000D5EEC">
        <w:t>tiveram</w:t>
      </w:r>
      <w:r w:rsidRPr="000D5EEC">
        <w:t xml:space="preserve"> setenta</w:t>
      </w:r>
      <w:r w:rsidR="00E23904" w:rsidRPr="000D5EEC">
        <w:t xml:space="preserve"> e </w:t>
      </w:r>
      <w:r w:rsidRPr="000D5EEC">
        <w:t>cinco h</w:t>
      </w:r>
      <w:r w:rsidR="00E23904" w:rsidRPr="000D5EEC">
        <w:t>oras de processamento,</w:t>
      </w:r>
      <w:r w:rsidRPr="000D5EEC">
        <w:t xml:space="preserve"> </w:t>
      </w:r>
      <w:r w:rsidR="00E23904" w:rsidRPr="000D5EEC">
        <w:t>elevá</w:t>
      </w:r>
      <w:r w:rsidRPr="000D5EEC">
        <w:t>mos tanto quanto trinta</w:t>
      </w:r>
      <w:r w:rsidR="00E23904" w:rsidRPr="000D5EEC">
        <w:t xml:space="preserve"> e </w:t>
      </w:r>
      <w:r w:rsidRPr="000D5EEC">
        <w:t xml:space="preserve">cinco pontos e consideramos </w:t>
      </w:r>
      <w:r w:rsidR="00E23904" w:rsidRPr="000D5EEC">
        <w:t xml:space="preserve">um aumento de </w:t>
      </w:r>
      <w:r w:rsidRPr="000D5EEC">
        <w:t xml:space="preserve">vinte e cinco </w:t>
      </w:r>
      <w:r w:rsidR="00125642" w:rsidRPr="000D5EEC">
        <w:t xml:space="preserve">pontos como </w:t>
      </w:r>
      <w:r w:rsidRPr="000D5EEC">
        <w:t>rotina. Isto é algo que nunca aconteceu</w:t>
      </w:r>
      <w:r w:rsidR="00204B45" w:rsidRPr="000D5EEC">
        <w:t xml:space="preserve"> antes</w:t>
      </w:r>
      <w:r w:rsidRPr="000D5EEC">
        <w:t xml:space="preserve">, e é importante que </w:t>
      </w:r>
      <w:r w:rsidR="00204B45" w:rsidRPr="000D5EEC">
        <w:t>dê</w:t>
      </w:r>
      <w:r w:rsidRPr="000D5EEC">
        <w:t xml:space="preserve">mos uma olhada nisto. De acordo com </w:t>
      </w:r>
      <w:r w:rsidR="00204B45" w:rsidRPr="000D5EEC">
        <w:t xml:space="preserve">a </w:t>
      </w:r>
      <w:r w:rsidRPr="000D5EEC">
        <w:t xml:space="preserve">psicologia esta é uma impossibilidade, completamente impossível, e </w:t>
      </w:r>
      <w:r w:rsidR="00204B45" w:rsidRPr="000D5EEC">
        <w:t>então</w:t>
      </w:r>
      <w:r w:rsidRPr="000D5EEC">
        <w:t xml:space="preserve"> eu quero </w:t>
      </w:r>
      <w:r w:rsidR="00204B45" w:rsidRPr="000D5EEC">
        <w:t>dizer-lhes</w:t>
      </w:r>
      <w:r w:rsidRPr="000D5EEC">
        <w:t xml:space="preserve"> por que é impossí</w:t>
      </w:r>
      <w:r w:rsidR="00204B45" w:rsidRPr="000D5EEC">
        <w:t>vel no campo da</w:t>
      </w:r>
      <w:r w:rsidRPr="000D5EEC">
        <w:t xml:space="preserve"> psicologia.</w:t>
      </w:r>
    </w:p>
    <w:p w:rsidR="003F7B11" w:rsidRPr="000D5EEC" w:rsidRDefault="002356D5" w:rsidP="000D5EEC">
      <w:r w:rsidRPr="000D5EEC">
        <w:t xml:space="preserve">       </w:t>
      </w:r>
      <w:r w:rsidR="00204B45" w:rsidRPr="000D5EEC">
        <w:t>A</w:t>
      </w:r>
      <w:r w:rsidRPr="000D5EEC">
        <w:t xml:space="preserve"> Dianética, </w:t>
      </w:r>
      <w:r w:rsidR="00204B45" w:rsidRPr="000D5EEC">
        <w:t xml:space="preserve">o </w:t>
      </w:r>
      <w:r w:rsidRPr="000D5EEC">
        <w:t>nosso começo, era uma ciê</w:t>
      </w:r>
      <w:r w:rsidR="00204B45" w:rsidRPr="000D5EEC">
        <w:t>ncia de mec</w:t>
      </w:r>
      <w:r w:rsidRPr="000D5EEC">
        <w:t>ani</w:t>
      </w:r>
      <w:r w:rsidR="00204B45" w:rsidRPr="000D5EEC">
        <w:t>cista, muito mec</w:t>
      </w:r>
      <w:r w:rsidRPr="000D5EEC">
        <w:t>ani</w:t>
      </w:r>
      <w:r w:rsidR="00204B45" w:rsidRPr="000D5EEC">
        <w:t>cista, mas muito precisa</w:t>
      </w:r>
      <w:r w:rsidRPr="000D5EEC">
        <w:t xml:space="preserve">. Sem </w:t>
      </w:r>
      <w:r w:rsidR="00204B45" w:rsidRPr="000D5EEC">
        <w:t xml:space="preserve">a </w:t>
      </w:r>
      <w:r w:rsidRPr="000D5EEC">
        <w:t xml:space="preserve">Dianética </w:t>
      </w:r>
      <w:r w:rsidR="00204B45" w:rsidRPr="000D5EEC">
        <w:t>não</w:t>
      </w:r>
      <w:r w:rsidRPr="000D5EEC">
        <w:t xml:space="preserve"> poderíamos ter </w:t>
      </w:r>
      <w:r w:rsidR="00204B45" w:rsidRPr="000D5EEC">
        <w:t>continuado</w:t>
      </w:r>
      <w:r w:rsidRPr="000D5EEC">
        <w:t xml:space="preserve">, mas tivemos </w:t>
      </w:r>
      <w:r w:rsidR="00204B45" w:rsidRPr="000D5EEC">
        <w:t xml:space="preserve">a </w:t>
      </w:r>
      <w:r w:rsidRPr="000D5EEC">
        <w:t xml:space="preserve">Dianética e </w:t>
      </w:r>
      <w:r w:rsidR="00204B45" w:rsidRPr="000D5EEC">
        <w:t>evoluímos. Tu</w:t>
      </w:r>
      <w:r w:rsidRPr="000D5EEC">
        <w:t xml:space="preserve">do o </w:t>
      </w:r>
      <w:r w:rsidR="00204B45" w:rsidRPr="000D5EEC">
        <w:t xml:space="preserve">que a </w:t>
      </w:r>
      <w:r w:rsidRPr="000D5EEC">
        <w:t xml:space="preserve">Dianética era, era uma </w:t>
      </w:r>
      <w:r w:rsidR="00204B45" w:rsidRPr="000D5EEC">
        <w:t>abordagem</w:t>
      </w:r>
      <w:r w:rsidRPr="000D5EEC">
        <w:t xml:space="preserve"> analítica muito </w:t>
      </w:r>
      <w:r w:rsidR="000D5EEC" w:rsidRPr="000D5EEC">
        <w:t>exata</w:t>
      </w:r>
      <w:r w:rsidRPr="000D5EEC">
        <w:t xml:space="preserve"> a</w:t>
      </w:r>
      <w:r w:rsidR="00204B45" w:rsidRPr="000D5EEC">
        <w:t>os</w:t>
      </w:r>
      <w:r w:rsidRPr="000D5EEC">
        <w:t xml:space="preserve"> problemas da mente e em Dianética n</w:t>
      </w:r>
      <w:r w:rsidR="00E23904" w:rsidRPr="000D5EEC">
        <w:t>ó</w:t>
      </w:r>
      <w:r w:rsidRPr="000D5EEC">
        <w:t xml:space="preserve">s éramos </w:t>
      </w:r>
      <w:r w:rsidR="00204B45" w:rsidRPr="000D5EEC">
        <w:t xml:space="preserve">aliados </w:t>
      </w:r>
      <w:r w:rsidRPr="000D5EEC">
        <w:t>pr</w:t>
      </w:r>
      <w:r w:rsidR="00E23904" w:rsidRPr="000D5EEC">
        <w:t>ó</w:t>
      </w:r>
      <w:r w:rsidRPr="000D5EEC">
        <w:t>ximo</w:t>
      </w:r>
      <w:r w:rsidR="00204B45" w:rsidRPr="000D5EEC">
        <w:t>s</w:t>
      </w:r>
      <w:r w:rsidRPr="000D5EEC">
        <w:t xml:space="preserve">, </w:t>
      </w:r>
      <w:r w:rsidR="00204B45" w:rsidRPr="000D5EEC">
        <w:t xml:space="preserve">é </w:t>
      </w:r>
      <w:r w:rsidRPr="000D5EEC">
        <w:t xml:space="preserve">claro, </w:t>
      </w:r>
      <w:r w:rsidR="00204B45" w:rsidRPr="000D5EEC">
        <w:t>da</w:t>
      </w:r>
      <w:r w:rsidRPr="000D5EEC">
        <w:t xml:space="preserve"> psicoterapia. N</w:t>
      </w:r>
      <w:r w:rsidR="00204B45" w:rsidRPr="000D5EEC">
        <w:t>ão podíamos de deixar de estar</w:t>
      </w:r>
      <w:r w:rsidRPr="000D5EEC">
        <w:t xml:space="preserve">, porque </w:t>
      </w:r>
      <w:r w:rsidR="00204B45" w:rsidRPr="000D5EEC">
        <w:t>todos</w:t>
      </w:r>
      <w:r w:rsidRPr="000D5EEC">
        <w:t xml:space="preserve"> os dados </w:t>
      </w:r>
      <w:r w:rsidR="00204B45" w:rsidRPr="000D5EEC">
        <w:t>dos quais</w:t>
      </w:r>
      <w:r w:rsidRPr="000D5EEC">
        <w:t xml:space="preserve"> depend</w:t>
      </w:r>
      <w:r w:rsidR="00204B45" w:rsidRPr="000D5EEC">
        <w:t>íamos</w:t>
      </w:r>
      <w:r w:rsidRPr="000D5EEC">
        <w:t xml:space="preserve">, </w:t>
      </w:r>
      <w:r w:rsidR="00204B45" w:rsidRPr="000D5EEC">
        <w:t>todos</w:t>
      </w:r>
      <w:r w:rsidRPr="000D5EEC">
        <w:t xml:space="preserve"> os procedimentos </w:t>
      </w:r>
      <w:r w:rsidR="00204B45" w:rsidRPr="000D5EEC">
        <w:t>que usávamos</w:t>
      </w:r>
      <w:r w:rsidRPr="000D5EEC">
        <w:t xml:space="preserve">, de uma maneira ou de outra, </w:t>
      </w:r>
      <w:r w:rsidR="00204B45" w:rsidRPr="000D5EEC">
        <w:t>estavam</w:t>
      </w:r>
      <w:r w:rsidRPr="000D5EEC">
        <w:t xml:space="preserve"> relacionados </w:t>
      </w:r>
      <w:r w:rsidR="00204B45" w:rsidRPr="000D5EEC">
        <w:t xml:space="preserve">com </w:t>
      </w:r>
      <w:r w:rsidRPr="000D5EEC">
        <w:t xml:space="preserve">a </w:t>
      </w:r>
      <w:r w:rsidR="00204B45" w:rsidRPr="000D5EEC">
        <w:t xml:space="preserve">psicoterapia. </w:t>
      </w:r>
      <w:r w:rsidRPr="000D5EEC">
        <w:t xml:space="preserve">Mas quando </w:t>
      </w:r>
      <w:r w:rsidR="00204B45" w:rsidRPr="000D5EEC">
        <w:t>saímos</w:t>
      </w:r>
      <w:r w:rsidRPr="000D5EEC">
        <w:t xml:space="preserve"> desta </w:t>
      </w:r>
      <w:r w:rsidR="00204B45" w:rsidRPr="000D5EEC">
        <w:t>abordagem mec</w:t>
      </w:r>
      <w:r w:rsidRPr="000D5EEC">
        <w:t>ani</w:t>
      </w:r>
      <w:r w:rsidR="00204B45" w:rsidRPr="000D5EEC">
        <w:t>cista</w:t>
      </w:r>
      <w:r w:rsidRPr="000D5EEC">
        <w:t>, em 1952, era necess</w:t>
      </w:r>
      <w:r w:rsidR="00204B45" w:rsidRPr="000D5EEC">
        <w:t>á</w:t>
      </w:r>
      <w:r w:rsidRPr="000D5EEC">
        <w:t>rio distinguir o fa</w:t>
      </w:r>
      <w:r w:rsidR="00204B45" w:rsidRPr="000D5EEC">
        <w:t>c</w:t>
      </w:r>
      <w:r w:rsidRPr="000D5EEC">
        <w:t xml:space="preserve">to </w:t>
      </w:r>
      <w:r w:rsidR="00204B45" w:rsidRPr="000D5EEC">
        <w:t xml:space="preserve">de </w:t>
      </w:r>
      <w:r w:rsidRPr="000D5EEC">
        <w:t xml:space="preserve">que tínhamos </w:t>
      </w:r>
      <w:r w:rsidR="00204B45" w:rsidRPr="000D5EEC">
        <w:t>abandonado</w:t>
      </w:r>
      <w:r w:rsidRPr="000D5EEC">
        <w:t xml:space="preserve"> uma </w:t>
      </w:r>
      <w:r w:rsidR="00204B45" w:rsidRPr="000D5EEC">
        <w:t>abordagem</w:t>
      </w:r>
      <w:r w:rsidRPr="000D5EEC">
        <w:t xml:space="preserve"> mecânica. </w:t>
      </w:r>
      <w:r w:rsidR="000D5EEC" w:rsidRPr="000D5EEC">
        <w:t>Já não</w:t>
      </w:r>
      <w:r w:rsidR="00751DFF" w:rsidRPr="000D5EEC">
        <w:t xml:space="preserve"> está</w:t>
      </w:r>
      <w:r w:rsidRPr="000D5EEC">
        <w:t>vamos considerando o Homem um rob</w:t>
      </w:r>
      <w:r w:rsidR="00751DFF" w:rsidRPr="000D5EEC">
        <w:t>ô</w:t>
      </w:r>
      <w:r w:rsidRPr="000D5EEC">
        <w:t xml:space="preserve">. </w:t>
      </w:r>
      <w:r w:rsidR="000D5EEC" w:rsidRPr="000D5EEC">
        <w:t>Já não</w:t>
      </w:r>
      <w:r w:rsidRPr="000D5EEC">
        <w:t xml:space="preserve"> est</w:t>
      </w:r>
      <w:r w:rsidR="00751DFF" w:rsidRPr="000D5EEC">
        <w:t>á</w:t>
      </w:r>
      <w:r w:rsidRPr="000D5EEC">
        <w:t xml:space="preserve">vamos considerando o Homem algo </w:t>
      </w:r>
      <w:r w:rsidR="00751DFF" w:rsidRPr="000D5EEC">
        <w:t>a que se dava corda</w:t>
      </w:r>
      <w:r w:rsidRPr="000D5EEC">
        <w:t xml:space="preserve">, </w:t>
      </w:r>
      <w:r w:rsidR="00751DFF" w:rsidRPr="000D5EEC">
        <w:t>que se</w:t>
      </w:r>
      <w:r w:rsidRPr="000D5EEC">
        <w:t xml:space="preserve"> fix</w:t>
      </w:r>
      <w:r w:rsidR="00751DFF" w:rsidRPr="000D5EEC">
        <w:t>ava no carril da</w:t>
      </w:r>
      <w:r w:rsidRPr="000D5EEC">
        <w:t xml:space="preserve"> vida, e </w:t>
      </w:r>
      <w:r w:rsidR="00751DFF" w:rsidRPr="000D5EEC">
        <w:t>que</w:t>
      </w:r>
      <w:r w:rsidRPr="000D5EEC">
        <w:t xml:space="preserve"> </w:t>
      </w:r>
      <w:r w:rsidR="00751DFF" w:rsidRPr="000D5EEC">
        <w:t>funcionava</w:t>
      </w:r>
      <w:r w:rsidRPr="000D5EEC">
        <w:t xml:space="preserve"> durante v</w:t>
      </w:r>
      <w:r w:rsidR="00751DFF" w:rsidRPr="000D5EEC">
        <w:t>á</w:t>
      </w:r>
      <w:r w:rsidRPr="000D5EEC">
        <w:t xml:space="preserve">rios anos e </w:t>
      </w:r>
      <w:r w:rsidR="00751DFF" w:rsidRPr="000D5EEC">
        <w:t>depois parava</w:t>
      </w:r>
      <w:r w:rsidRPr="000D5EEC">
        <w:t>. N</w:t>
      </w:r>
      <w:r w:rsidR="00E23904" w:rsidRPr="000D5EEC">
        <w:t>ó</w:t>
      </w:r>
      <w:r w:rsidRPr="000D5EEC">
        <w:t>s j</w:t>
      </w:r>
      <w:r w:rsidR="00751DFF" w:rsidRPr="000D5EEC">
        <w:t>á</w:t>
      </w:r>
      <w:r w:rsidRPr="000D5EEC">
        <w:t xml:space="preserve"> </w:t>
      </w:r>
      <w:r w:rsidR="00751DFF" w:rsidRPr="000D5EEC">
        <w:t>não consideráva</w:t>
      </w:r>
      <w:r w:rsidRPr="000D5EEC">
        <w:t xml:space="preserve">mos </w:t>
      </w:r>
      <w:r w:rsidR="00751DFF" w:rsidRPr="000D5EEC">
        <w:t xml:space="preserve">que </w:t>
      </w:r>
      <w:r w:rsidRPr="000D5EEC">
        <w:t xml:space="preserve">o Homem estava fazendo </w:t>
      </w:r>
      <w:r w:rsidR="00751DFF" w:rsidRPr="000D5EEC">
        <w:t>isto</w:t>
      </w:r>
      <w:r w:rsidRPr="000D5EEC">
        <w:t xml:space="preserve"> ou este tipo de coisa. N</w:t>
      </w:r>
      <w:r w:rsidR="00E23904" w:rsidRPr="000D5EEC">
        <w:t>ó</w:t>
      </w:r>
      <w:r w:rsidRPr="000D5EEC">
        <w:t xml:space="preserve">s </w:t>
      </w:r>
      <w:r w:rsidR="00751DFF" w:rsidRPr="000D5EEC">
        <w:t>já saímos</w:t>
      </w:r>
      <w:r w:rsidRPr="000D5EEC">
        <w:t xml:space="preserve"> disso. </w:t>
      </w:r>
      <w:r w:rsidR="00751DFF" w:rsidRPr="000D5EEC">
        <w:t>R</w:t>
      </w:r>
      <w:r w:rsidRPr="000D5EEC">
        <w:t xml:space="preserve">econhecemos </w:t>
      </w:r>
      <w:r w:rsidR="00751DFF" w:rsidRPr="000D5EEC">
        <w:t xml:space="preserve">que o </w:t>
      </w:r>
      <w:r w:rsidRPr="000D5EEC">
        <w:t>Homem era basicamente uma m</w:t>
      </w:r>
      <w:r w:rsidR="00751DFF" w:rsidRPr="000D5EEC">
        <w:t>á</w:t>
      </w:r>
      <w:r w:rsidRPr="000D5EEC">
        <w:t xml:space="preserve">quina </w:t>
      </w:r>
      <w:r w:rsidR="00751DFF" w:rsidRPr="000D5EEC">
        <w:t>só no que dizia respeito ao seu</w:t>
      </w:r>
      <w:r w:rsidRPr="000D5EEC">
        <w:t xml:space="preserve"> corpo</w:t>
      </w:r>
      <w:r w:rsidR="00751DFF" w:rsidRPr="000D5EEC">
        <w:t>, mas que, nas suas outras facetas</w:t>
      </w:r>
      <w:r w:rsidRPr="000D5EEC">
        <w:t>, aquele Homem era</w:t>
      </w:r>
      <w:r w:rsidR="00751DFF" w:rsidRPr="000D5EEC">
        <w:t xml:space="preserve"> </w:t>
      </w:r>
      <w:r w:rsidRPr="000D5EEC">
        <w:t xml:space="preserve">uma entidade espiritual que </w:t>
      </w:r>
      <w:r w:rsidR="00751DFF" w:rsidRPr="000D5EEC">
        <w:t>não</w:t>
      </w:r>
      <w:r w:rsidRPr="000D5EEC">
        <w:t xml:space="preserve"> </w:t>
      </w:r>
      <w:r w:rsidR="00751DFF" w:rsidRPr="000D5EEC">
        <w:t>tinha</w:t>
      </w:r>
      <w:r w:rsidRPr="000D5EEC">
        <w:t xml:space="preserve"> nenhuma sobrevivência finita. </w:t>
      </w:r>
      <w:r w:rsidR="00751DFF" w:rsidRPr="000D5EEC">
        <w:t>E</w:t>
      </w:r>
      <w:r w:rsidRPr="000D5EEC">
        <w:t>sta entidade</w:t>
      </w:r>
      <w:r w:rsidR="00751DFF" w:rsidRPr="000D5EEC">
        <w:t xml:space="preserve"> tinha </w:t>
      </w:r>
      <w:r w:rsidRPr="000D5EEC">
        <w:t xml:space="preserve">uma sobrevivência </w:t>
      </w:r>
      <w:r w:rsidR="00751DFF" w:rsidRPr="000D5EEC">
        <w:t xml:space="preserve">infinita. </w:t>
      </w:r>
    </w:p>
    <w:p w:rsidR="003F7B11" w:rsidRPr="000D5EEC" w:rsidRDefault="002356D5" w:rsidP="000D5EEC">
      <w:r w:rsidRPr="000D5EEC">
        <w:t>Um dos fundamentos</w:t>
      </w:r>
      <w:r w:rsidR="00751DFF" w:rsidRPr="000D5EEC">
        <w:t xml:space="preserve"> da Dianética</w:t>
      </w:r>
      <w:r w:rsidRPr="000D5EEC">
        <w:t xml:space="preserve">, </w:t>
      </w:r>
      <w:r w:rsidR="00751DFF" w:rsidRPr="000D5EEC">
        <w:t>estão a ver</w:t>
      </w:r>
      <w:r w:rsidRPr="000D5EEC">
        <w:t xml:space="preserve">, era </w:t>
      </w:r>
      <w:r w:rsidR="00751DFF" w:rsidRPr="000D5EEC">
        <w:t xml:space="preserve">a </w:t>
      </w:r>
      <w:r w:rsidRPr="000D5EEC">
        <w:t>sobrevivência. O princí</w:t>
      </w:r>
      <w:r w:rsidR="00751DFF" w:rsidRPr="000D5EEC">
        <w:t>pio básico da</w:t>
      </w:r>
      <w:r w:rsidRPr="000D5EEC">
        <w:t xml:space="preserve"> existência é </w:t>
      </w:r>
      <w:r w:rsidR="00751DFF" w:rsidRPr="000D5EEC">
        <w:t xml:space="preserve">a </w:t>
      </w:r>
      <w:r w:rsidRPr="000D5EEC">
        <w:t xml:space="preserve">sobrevivência e isso </w:t>
      </w:r>
      <w:r w:rsidR="00751DFF" w:rsidRPr="000D5EEC">
        <w:t xml:space="preserve">só </w:t>
      </w:r>
      <w:r w:rsidRPr="000D5EEC">
        <w:t xml:space="preserve">é verdade para o corpo. Um espírito </w:t>
      </w:r>
      <w:r w:rsidR="00751DFF" w:rsidRPr="000D5EEC">
        <w:t>não</w:t>
      </w:r>
      <w:r w:rsidRPr="000D5EEC">
        <w:t xml:space="preserve"> </w:t>
      </w:r>
      <w:r w:rsidR="00751DFF" w:rsidRPr="000D5EEC">
        <w:t>consegue senão</w:t>
      </w:r>
      <w:r w:rsidRPr="000D5EEC">
        <w:t xml:space="preserve"> sobreviv</w:t>
      </w:r>
      <w:r w:rsidR="00751DFF" w:rsidRPr="000D5EEC">
        <w:t>er</w:t>
      </w:r>
      <w:r w:rsidRPr="000D5EEC">
        <w:t xml:space="preserve"> </w:t>
      </w:r>
      <w:r w:rsidR="00751DFF" w:rsidRPr="000D5EEC">
        <w:t>quer seja</w:t>
      </w:r>
      <w:r w:rsidRPr="000D5EEC">
        <w:t xml:space="preserve"> </w:t>
      </w:r>
      <w:r w:rsidR="00751DFF" w:rsidRPr="000D5EEC">
        <w:t>no</w:t>
      </w:r>
      <w:r w:rsidRPr="000D5EEC">
        <w:t xml:space="preserve"> céu ou </w:t>
      </w:r>
      <w:r w:rsidR="00751DFF" w:rsidRPr="000D5EEC">
        <w:t>no</w:t>
      </w:r>
      <w:r w:rsidRPr="000D5EEC">
        <w:t xml:space="preserve"> inferno</w:t>
      </w:r>
      <w:r w:rsidR="003F7B11" w:rsidRPr="000D5EEC">
        <w:t>,</w:t>
      </w:r>
      <w:r w:rsidRPr="000D5EEC">
        <w:t xml:space="preserve"> </w:t>
      </w:r>
      <w:r w:rsidR="00751DFF" w:rsidRPr="000D5EEC">
        <w:t>na</w:t>
      </w:r>
      <w:r w:rsidRPr="000D5EEC">
        <w:t xml:space="preserve"> terra ou </w:t>
      </w:r>
      <w:r w:rsidR="00751DFF" w:rsidRPr="000D5EEC">
        <w:t>n</w:t>
      </w:r>
      <w:r w:rsidRPr="000D5EEC">
        <w:t xml:space="preserve">uma armadilha de theta. Isso é a coisa mais triste </w:t>
      </w:r>
      <w:r w:rsidR="003F7B11" w:rsidRPr="000D5EEC">
        <w:t>para a</w:t>
      </w:r>
      <w:r w:rsidRPr="000D5EEC">
        <w:t xml:space="preserve"> maioria das pessoas. </w:t>
      </w:r>
      <w:r w:rsidR="000D5EEC" w:rsidRPr="000D5EEC">
        <w:t>É tão</w:t>
      </w:r>
      <w:r w:rsidRPr="000D5EEC">
        <w:t xml:space="preserve"> triste que eles </w:t>
      </w:r>
      <w:r w:rsidR="003F7B11" w:rsidRPr="000D5EEC">
        <w:t>preferem</w:t>
      </w:r>
      <w:r w:rsidRPr="000D5EEC">
        <w:t xml:space="preserve"> esquec</w:t>
      </w:r>
      <w:r w:rsidR="003F7B11" w:rsidRPr="000D5EEC">
        <w:t>ê-lo</w:t>
      </w:r>
      <w:r w:rsidRPr="000D5EEC">
        <w:t>. Eles dizem, “</w:t>
      </w:r>
      <w:r w:rsidR="003F7B11" w:rsidRPr="000D5EEC">
        <w:t>Bom</w:t>
      </w:r>
      <w:r w:rsidRPr="000D5EEC">
        <w:t>, eu vou viver v</w:t>
      </w:r>
      <w:r w:rsidR="003F7B11" w:rsidRPr="000D5EEC">
        <w:t>á</w:t>
      </w:r>
      <w:r w:rsidRPr="000D5EEC">
        <w:t xml:space="preserve">rios anos e </w:t>
      </w:r>
      <w:r w:rsidR="003F7B11" w:rsidRPr="000D5EEC">
        <w:t>então</w:t>
      </w:r>
      <w:r w:rsidRPr="000D5EEC">
        <w:t xml:space="preserve"> vou morrer. E isso ser</w:t>
      </w:r>
      <w:r w:rsidR="003F7B11" w:rsidRPr="000D5EEC">
        <w:t>á</w:t>
      </w:r>
      <w:r w:rsidRPr="000D5EEC">
        <w:t xml:space="preserve"> o </w:t>
      </w:r>
      <w:r w:rsidR="003F7B11" w:rsidRPr="000D5EEC">
        <w:t xml:space="preserve">meu </w:t>
      </w:r>
      <w:r w:rsidRPr="000D5EEC">
        <w:t>fim e você</w:t>
      </w:r>
      <w:r w:rsidR="003F7B11" w:rsidRPr="000D5EEC">
        <w:t>s</w:t>
      </w:r>
      <w:r w:rsidRPr="000D5EEC">
        <w:t xml:space="preserve"> deve</w:t>
      </w:r>
      <w:r w:rsidR="003F7B11" w:rsidRPr="000D5EEC">
        <w:t>m</w:t>
      </w:r>
      <w:r w:rsidRPr="000D5EEC">
        <w:t xml:space="preserve"> todo</w:t>
      </w:r>
      <w:r w:rsidR="003F7B11" w:rsidRPr="000D5EEC">
        <w:t>s</w:t>
      </w:r>
      <w:r w:rsidRPr="000D5EEC">
        <w:t xml:space="preserve"> </w:t>
      </w:r>
      <w:r w:rsidR="003F7B11" w:rsidRPr="000D5EEC">
        <w:t>ter muita pena de mim</w:t>
      </w:r>
      <w:r w:rsidRPr="000D5EEC">
        <w:t xml:space="preserve"> e envia</w:t>
      </w:r>
      <w:r w:rsidR="003F7B11" w:rsidRPr="000D5EEC">
        <w:t>rem flores</w:t>
      </w:r>
      <w:r w:rsidRPr="000D5EEC">
        <w:t xml:space="preserve">.” </w:t>
      </w:r>
    </w:p>
    <w:p w:rsidR="00133FC0" w:rsidRPr="000D5EEC" w:rsidRDefault="002356D5" w:rsidP="000D5EEC">
      <w:r w:rsidRPr="000D5EEC">
        <w:t xml:space="preserve">Este é um jogo interessante, mas </w:t>
      </w:r>
      <w:r w:rsidR="003F7B11" w:rsidRPr="000D5EEC">
        <w:t>não</w:t>
      </w:r>
      <w:r w:rsidRPr="000D5EEC">
        <w:t xml:space="preserve"> é verdade. Se ele </w:t>
      </w:r>
      <w:r w:rsidR="003F7B11" w:rsidRPr="000D5EEC">
        <w:t xml:space="preserve">alguma vez </w:t>
      </w:r>
      <w:r w:rsidRPr="000D5EEC">
        <w:t>pensa</w:t>
      </w:r>
      <w:r w:rsidR="003F7B11" w:rsidRPr="000D5EEC">
        <w:t>r n</w:t>
      </w:r>
      <w:r w:rsidRPr="000D5EEC">
        <w:t>isto no hemisfério Ocidental</w:t>
      </w:r>
      <w:r w:rsidR="003F7B11" w:rsidRPr="000D5EEC">
        <w:t>,</w:t>
      </w:r>
      <w:r w:rsidRPr="000D5EEC">
        <w:t xml:space="preserve"> </w:t>
      </w:r>
      <w:r w:rsidR="003F7B11" w:rsidRPr="000D5EEC">
        <w:t>normalmente</w:t>
      </w:r>
      <w:r w:rsidRPr="000D5EEC">
        <w:t xml:space="preserve"> pensa</w:t>
      </w:r>
      <w:r w:rsidR="003F7B11" w:rsidRPr="000D5EEC">
        <w:t>rá</w:t>
      </w:r>
      <w:r w:rsidRPr="000D5EEC">
        <w:t xml:space="preserve"> nisto neste modo: “</w:t>
      </w:r>
      <w:r w:rsidR="003F7B11" w:rsidRPr="000D5EEC">
        <w:t>Eu vou</w:t>
      </w:r>
      <w:r w:rsidRPr="000D5EEC">
        <w:t xml:space="preserve"> viver v</w:t>
      </w:r>
      <w:r w:rsidR="003F7B11" w:rsidRPr="000D5EEC">
        <w:t>á</w:t>
      </w:r>
      <w:r w:rsidRPr="000D5EEC">
        <w:t xml:space="preserve">rios anos e </w:t>
      </w:r>
      <w:r w:rsidR="003F7B11" w:rsidRPr="000D5EEC">
        <w:t>então</w:t>
      </w:r>
      <w:r w:rsidRPr="000D5EEC">
        <w:t xml:space="preserve"> </w:t>
      </w:r>
      <w:r w:rsidR="003F7B11" w:rsidRPr="000D5EEC">
        <w:t>terei a</w:t>
      </w:r>
      <w:r w:rsidRPr="000D5EEC">
        <w:t xml:space="preserve"> minha recompensa. E </w:t>
      </w:r>
      <w:r w:rsidRPr="000D5EEC">
        <w:lastRenderedPageBreak/>
        <w:t xml:space="preserve">espero </w:t>
      </w:r>
      <w:r w:rsidR="003F7B11" w:rsidRPr="000D5EEC">
        <w:t>que não</w:t>
      </w:r>
      <w:r w:rsidRPr="000D5EEC">
        <w:t xml:space="preserve"> seja </w:t>
      </w:r>
      <w:r w:rsidR="003F7B11" w:rsidRPr="000D5EEC">
        <w:t>a</w:t>
      </w:r>
      <w:r w:rsidRPr="000D5EEC">
        <w:t xml:space="preserve"> que eu </w:t>
      </w:r>
      <w:r w:rsidR="003F7B11" w:rsidRPr="000D5EEC">
        <w:t>mereço</w:t>
      </w:r>
      <w:r w:rsidRPr="000D5EEC">
        <w:t xml:space="preserve">.” </w:t>
      </w:r>
      <w:r w:rsidR="003F7B11" w:rsidRPr="000D5EEC">
        <w:t>Ora</w:t>
      </w:r>
      <w:r w:rsidRPr="000D5EEC">
        <w:t xml:space="preserve"> este é outro jogo. </w:t>
      </w:r>
      <w:r w:rsidR="003F7B11" w:rsidRPr="000D5EEC">
        <w:t>Isto</w:t>
      </w:r>
      <w:r w:rsidRPr="000D5EEC">
        <w:t xml:space="preserve"> </w:t>
      </w:r>
      <w:r w:rsidR="003F7B11" w:rsidRPr="000D5EEC">
        <w:t>não é de nenhuma maneira uma</w:t>
      </w:r>
      <w:r w:rsidRPr="000D5EEC">
        <w:t xml:space="preserve"> desaprova</w:t>
      </w:r>
      <w:r w:rsidR="003F7B11" w:rsidRPr="000D5EEC">
        <w:t>ção</w:t>
      </w:r>
      <w:r w:rsidRPr="000D5EEC">
        <w:t xml:space="preserve"> </w:t>
      </w:r>
      <w:r w:rsidR="003F7B11" w:rsidRPr="000D5EEC">
        <w:t>d</w:t>
      </w:r>
      <w:r w:rsidRPr="000D5EEC">
        <w:t xml:space="preserve">os princípios e convicções de outras religiões, mas </w:t>
      </w:r>
      <w:r w:rsidR="000D5EEC" w:rsidRPr="000D5EEC">
        <w:t>é,</w:t>
      </w:r>
      <w:r w:rsidRPr="000D5EEC">
        <w:t xml:space="preserve"> </w:t>
      </w:r>
      <w:r w:rsidR="003F7B11" w:rsidRPr="000D5EEC">
        <w:t>não</w:t>
      </w:r>
      <w:r w:rsidRPr="000D5EEC">
        <w:t xml:space="preserve"> obstante demonstr</w:t>
      </w:r>
      <w:r w:rsidR="003F7B11" w:rsidRPr="000D5EEC">
        <w:t>á</w:t>
      </w:r>
      <w:r w:rsidRPr="000D5EEC">
        <w:t xml:space="preserve">vel, muito </w:t>
      </w:r>
      <w:r w:rsidR="000D5EEC" w:rsidRPr="000D5EEC">
        <w:t>exatamente</w:t>
      </w:r>
      <w:r w:rsidRPr="000D5EEC">
        <w:t xml:space="preserve"> demonstr</w:t>
      </w:r>
      <w:r w:rsidR="003F7B11" w:rsidRPr="000D5EEC">
        <w:t>á</w:t>
      </w:r>
      <w:r w:rsidRPr="000D5EEC">
        <w:t xml:space="preserve">vel, que um indivíduo </w:t>
      </w:r>
      <w:r w:rsidR="003F7B11" w:rsidRPr="000D5EEC">
        <w:t>não</w:t>
      </w:r>
      <w:r w:rsidRPr="000D5EEC">
        <w:t xml:space="preserve"> acaba com o jogo </w:t>
      </w:r>
      <w:r w:rsidR="003F7B11" w:rsidRPr="000D5EEC">
        <w:t xml:space="preserve">quando o seu </w:t>
      </w:r>
      <w:r w:rsidRPr="000D5EEC">
        <w:t xml:space="preserve">corpo </w:t>
      </w:r>
      <w:r w:rsidR="003F7B11" w:rsidRPr="000D5EEC">
        <w:t>morre</w:t>
      </w:r>
      <w:r w:rsidRPr="000D5EEC">
        <w:t xml:space="preserve">. </w:t>
      </w:r>
      <w:r w:rsidR="003F7B11" w:rsidRPr="000D5EEC">
        <w:t>Estamos n</w:t>
      </w:r>
      <w:r w:rsidRPr="000D5EEC">
        <w:t xml:space="preserve">um </w:t>
      </w:r>
      <w:r w:rsidR="003F7B11" w:rsidRPr="000D5EEC">
        <w:t xml:space="preserve">nível </w:t>
      </w:r>
      <w:r w:rsidRPr="000D5EEC">
        <w:t xml:space="preserve">muito mais alto </w:t>
      </w:r>
      <w:r w:rsidR="003F7B11" w:rsidRPr="000D5EEC">
        <w:t>na</w:t>
      </w:r>
      <w:r w:rsidRPr="000D5EEC">
        <w:t xml:space="preserve"> </w:t>
      </w:r>
      <w:r w:rsidR="003F7B11" w:rsidRPr="000D5EEC">
        <w:t>cientologia</w:t>
      </w:r>
      <w:r w:rsidRPr="000D5EEC">
        <w:t xml:space="preserve"> que as religiões Ocidentais</w:t>
      </w:r>
      <w:r w:rsidR="00133FC0" w:rsidRPr="000D5EEC">
        <w:t>. M</w:t>
      </w:r>
      <w:r w:rsidRPr="000D5EEC">
        <w:t xml:space="preserve">as </w:t>
      </w:r>
      <w:r w:rsidR="00133FC0" w:rsidRPr="000D5EEC">
        <w:t xml:space="preserve">na cientologia </w:t>
      </w:r>
      <w:r w:rsidR="003F7B11" w:rsidRPr="000D5EEC">
        <w:t>não</w:t>
      </w:r>
      <w:r w:rsidRPr="000D5EEC">
        <w:t xml:space="preserve"> estamos </w:t>
      </w:r>
      <w:r w:rsidR="00133FC0" w:rsidRPr="000D5EEC">
        <w:t>n</w:t>
      </w:r>
      <w:r w:rsidRPr="000D5EEC">
        <w:t>um nível mais alto</w:t>
      </w:r>
      <w:r w:rsidR="00133FC0" w:rsidRPr="000D5EEC">
        <w:t xml:space="preserve"> (a não ser em relação às </w:t>
      </w:r>
      <w:r w:rsidRPr="000D5EEC">
        <w:t xml:space="preserve">nossas tecnologias, </w:t>
      </w:r>
      <w:r w:rsidR="00133FC0" w:rsidRPr="000D5EEC">
        <w:t>em relação à</w:t>
      </w:r>
      <w:r w:rsidRPr="000D5EEC">
        <w:t xml:space="preserve"> </w:t>
      </w:r>
      <w:r w:rsidR="000D5EEC" w:rsidRPr="000D5EEC">
        <w:t>exatidão</w:t>
      </w:r>
      <w:r w:rsidR="00133FC0" w:rsidRPr="000D5EEC">
        <w:t xml:space="preserve"> da</w:t>
      </w:r>
      <w:r w:rsidRPr="000D5EEC">
        <w:t xml:space="preserve"> nossa </w:t>
      </w:r>
      <w:r w:rsidR="00133FC0" w:rsidRPr="000D5EEC">
        <w:t>compreensão)</w:t>
      </w:r>
      <w:r w:rsidRPr="000D5EEC">
        <w:t xml:space="preserve"> </w:t>
      </w:r>
      <w:r w:rsidR="00133FC0" w:rsidRPr="000D5EEC">
        <w:t xml:space="preserve">do </w:t>
      </w:r>
      <w:r w:rsidRPr="000D5EEC">
        <w:t>que esses grandes lí</w:t>
      </w:r>
      <w:r w:rsidR="00133FC0" w:rsidRPr="000D5EEC">
        <w:t>deres religiosos da</w:t>
      </w:r>
      <w:r w:rsidRPr="000D5EEC">
        <w:t xml:space="preserve"> </w:t>
      </w:r>
      <w:r w:rsidR="00133FC0" w:rsidRPr="000D5EEC">
        <w:t>Índia</w:t>
      </w:r>
      <w:r w:rsidRPr="000D5EEC">
        <w:t xml:space="preserve"> que mant</w:t>
      </w:r>
      <w:r w:rsidR="00133FC0" w:rsidRPr="000D5EEC">
        <w:t>iveram</w:t>
      </w:r>
      <w:r w:rsidRPr="000D5EEC">
        <w:t xml:space="preserve"> </w:t>
      </w:r>
      <w:r w:rsidR="00133FC0" w:rsidRPr="000D5EEC">
        <w:t xml:space="preserve">vivo </w:t>
      </w:r>
      <w:r w:rsidRPr="000D5EEC">
        <w:t>o espí</w:t>
      </w:r>
      <w:r w:rsidR="00133FC0" w:rsidRPr="000D5EEC">
        <w:t>rito, o lado espiritual da</w:t>
      </w:r>
      <w:r w:rsidRPr="000D5EEC">
        <w:t xml:space="preserve"> vida </w:t>
      </w:r>
      <w:r w:rsidR="00133FC0" w:rsidRPr="000D5EEC">
        <w:t>durante</w:t>
      </w:r>
      <w:r w:rsidRPr="000D5EEC">
        <w:t xml:space="preserve"> milhares de anos contra tod</w:t>
      </w:r>
      <w:r w:rsidR="00133FC0" w:rsidRPr="000D5EEC">
        <w:t>a</w:t>
      </w:r>
      <w:r w:rsidRPr="000D5EEC">
        <w:t xml:space="preserve"> </w:t>
      </w:r>
      <w:r w:rsidR="00133FC0" w:rsidRPr="000D5EEC">
        <w:t>a invasão</w:t>
      </w:r>
      <w:r w:rsidRPr="000D5EEC">
        <w:t xml:space="preserve"> materialista. </w:t>
      </w:r>
    </w:p>
    <w:p w:rsidR="002356D5" w:rsidRPr="000D5EEC" w:rsidRDefault="002356D5" w:rsidP="000D5EEC">
      <w:r w:rsidRPr="000D5EEC">
        <w:t xml:space="preserve">E quando </w:t>
      </w:r>
      <w:r w:rsidR="00133FC0" w:rsidRPr="000D5EEC">
        <w:t>pensamos</w:t>
      </w:r>
      <w:r w:rsidRPr="000D5EEC">
        <w:t xml:space="preserve"> que muito </w:t>
      </w:r>
      <w:r w:rsidR="00133FC0" w:rsidRPr="000D5EEC">
        <w:t>d</w:t>
      </w:r>
      <w:r w:rsidRPr="000D5EEC">
        <w:t xml:space="preserve">o </w:t>
      </w:r>
      <w:r w:rsidR="00133FC0" w:rsidRPr="000D5EEC">
        <w:t>que</w:t>
      </w:r>
      <w:r w:rsidRPr="000D5EEC">
        <w:t xml:space="preserve"> sabemos agora com grande </w:t>
      </w:r>
      <w:r w:rsidR="000D5EEC" w:rsidRPr="000D5EEC">
        <w:t>exatidão</w:t>
      </w:r>
      <w:r w:rsidRPr="000D5EEC">
        <w:t xml:space="preserve"> j</w:t>
      </w:r>
      <w:r w:rsidR="00133FC0" w:rsidRPr="000D5EEC">
        <w:t>á</w:t>
      </w:r>
      <w:r w:rsidRPr="000D5EEC">
        <w:t xml:space="preserve"> era </w:t>
      </w:r>
      <w:r w:rsidR="00133FC0" w:rsidRPr="000D5EEC">
        <w:t xml:space="preserve">conhecido e esquecido há milhares de </w:t>
      </w:r>
      <w:r w:rsidRPr="000D5EEC">
        <w:t xml:space="preserve">anos, começamos a ver que </w:t>
      </w:r>
      <w:r w:rsidR="00133FC0" w:rsidRPr="000D5EEC">
        <w:t>não</w:t>
      </w:r>
      <w:r w:rsidRPr="000D5EEC">
        <w:t xml:space="preserve"> estamos lidando com algo novo quando lidamos com </w:t>
      </w:r>
      <w:r w:rsidR="00133FC0" w:rsidRPr="000D5EEC">
        <w:t>a cientologia</w:t>
      </w:r>
      <w:r w:rsidRPr="000D5EEC">
        <w:t>. N</w:t>
      </w:r>
      <w:r w:rsidR="00133FC0" w:rsidRPr="000D5EEC">
        <w:t>ã</w:t>
      </w:r>
      <w:r w:rsidRPr="000D5EEC">
        <w:t xml:space="preserve">o é algo novo. O que estamos fazendo com estes dados </w:t>
      </w:r>
      <w:r w:rsidR="00133FC0" w:rsidRPr="000D5EEC">
        <w:t>É</w:t>
      </w:r>
      <w:r w:rsidRPr="000D5EEC">
        <w:t xml:space="preserve"> novo. O modo </w:t>
      </w:r>
      <w:r w:rsidR="00133FC0" w:rsidRPr="000D5EEC">
        <w:t xml:space="preserve">como </w:t>
      </w:r>
      <w:r w:rsidRPr="000D5EEC">
        <w:t>este material é organizado é novo. As tecnologias com que n</w:t>
      </w:r>
      <w:r w:rsidR="00E23904" w:rsidRPr="000D5EEC">
        <w:t>ó</w:t>
      </w:r>
      <w:r w:rsidRPr="000D5EEC">
        <w:t xml:space="preserve">s podemos provocar </w:t>
      </w:r>
      <w:r w:rsidR="00133FC0" w:rsidRPr="000D5EEC">
        <w:t xml:space="preserve">no Homem </w:t>
      </w:r>
      <w:r w:rsidRPr="000D5EEC">
        <w:t xml:space="preserve">um estado novo de ser é novo, mas a </w:t>
      </w:r>
      <w:r w:rsidR="00133FC0" w:rsidRPr="000D5EEC">
        <w:t>ideia bá</w:t>
      </w:r>
      <w:r w:rsidRPr="000D5EEC">
        <w:t>sica, a esperanç</w:t>
      </w:r>
      <w:r w:rsidR="00133FC0" w:rsidRPr="000D5EEC">
        <w:t>a básica do</w:t>
      </w:r>
      <w:r w:rsidRPr="000D5EEC">
        <w:t xml:space="preserve"> Homem, </w:t>
      </w:r>
      <w:r w:rsidR="00133FC0" w:rsidRPr="000D5EEC">
        <w:t xml:space="preserve">tal </w:t>
      </w:r>
      <w:r w:rsidRPr="000D5EEC">
        <w:t xml:space="preserve">como aparece hoje </w:t>
      </w:r>
      <w:r w:rsidR="00133FC0" w:rsidRPr="000D5EEC">
        <w:t>na cientologia</w:t>
      </w:r>
      <w:r w:rsidRPr="000D5EEC">
        <w:t xml:space="preserve">, </w:t>
      </w:r>
      <w:r w:rsidR="00133FC0" w:rsidRPr="000D5EEC">
        <w:t>tem</w:t>
      </w:r>
      <w:r w:rsidRPr="000D5EEC">
        <w:t xml:space="preserve"> milhares de anos </w:t>
      </w:r>
      <w:r w:rsidR="00133FC0" w:rsidRPr="000D5EEC">
        <w:t>de idade</w:t>
      </w:r>
      <w:r w:rsidRPr="000D5EEC">
        <w:t xml:space="preserve">. </w:t>
      </w:r>
      <w:r w:rsidR="00133FC0" w:rsidRPr="000D5EEC">
        <w:t>Quando</w:t>
      </w:r>
      <w:r w:rsidRPr="000D5EEC">
        <w:t xml:space="preserve"> chamamos </w:t>
      </w:r>
      <w:r w:rsidR="00133FC0" w:rsidRPr="000D5EEC">
        <w:t xml:space="preserve">à cientologia </w:t>
      </w:r>
      <w:r w:rsidRPr="000D5EEC">
        <w:t xml:space="preserve">uma </w:t>
      </w:r>
      <w:r w:rsidR="00133FC0" w:rsidRPr="000D5EEC">
        <w:t>religião,</w:t>
      </w:r>
      <w:r w:rsidRPr="000D5EEC">
        <w:t xml:space="preserve"> </w:t>
      </w:r>
      <w:r w:rsidR="00133FC0" w:rsidRPr="000D5EEC">
        <w:t xml:space="preserve">chamamos-lhe assim </w:t>
      </w:r>
      <w:r w:rsidRPr="000D5EEC">
        <w:t xml:space="preserve">de um muito poço mais fundo que os </w:t>
      </w:r>
      <w:r w:rsidR="00133FC0" w:rsidRPr="000D5EEC">
        <w:t>últimos</w:t>
      </w:r>
      <w:r w:rsidRPr="000D5EEC">
        <w:t xml:space="preserve"> dois mil anos.</w:t>
      </w:r>
    </w:p>
    <w:p w:rsidR="009C5951" w:rsidRPr="000D5EEC" w:rsidRDefault="002356D5" w:rsidP="000D5EEC">
      <w:r w:rsidRPr="000D5EEC">
        <w:t xml:space="preserve">        Este Congresso é </w:t>
      </w:r>
      <w:r w:rsidR="009C5951" w:rsidRPr="000D5EEC">
        <w:t>feito</w:t>
      </w:r>
      <w:r w:rsidRPr="000D5EEC">
        <w:t xml:space="preserve"> aqui para </w:t>
      </w:r>
      <w:r w:rsidR="009C5951" w:rsidRPr="000D5EEC">
        <w:t>assinalar</w:t>
      </w:r>
      <w:r w:rsidRPr="000D5EEC">
        <w:t xml:space="preserve"> </w:t>
      </w:r>
      <w:r w:rsidR="009C5951" w:rsidRPr="000D5EEC">
        <w:t>a conclusão</w:t>
      </w:r>
      <w:r w:rsidRPr="000D5EEC">
        <w:t xml:space="preserve"> </w:t>
      </w:r>
      <w:r w:rsidR="009C5951" w:rsidRPr="000D5EEC">
        <w:t xml:space="preserve">do estudo </w:t>
      </w:r>
      <w:r w:rsidRPr="000D5EEC">
        <w:t xml:space="preserve">de material </w:t>
      </w:r>
      <w:r w:rsidR="009C5951" w:rsidRPr="000D5EEC">
        <w:t>durante</w:t>
      </w:r>
      <w:r w:rsidRPr="000D5EEC">
        <w:t xml:space="preserve"> um </w:t>
      </w:r>
      <w:r w:rsidR="009C5951" w:rsidRPr="000D5EEC">
        <w:t xml:space="preserve">longo </w:t>
      </w:r>
      <w:r w:rsidRPr="000D5EEC">
        <w:t xml:space="preserve">período, </w:t>
      </w:r>
      <w:r w:rsidR="009C5951" w:rsidRPr="000D5EEC">
        <w:t>para</w:t>
      </w:r>
      <w:r w:rsidRPr="000D5EEC">
        <w:t xml:space="preserve"> cima de um quarto de século que é muito tempo </w:t>
      </w:r>
      <w:r w:rsidR="009C5951" w:rsidRPr="000D5EEC">
        <w:t xml:space="preserve">a </w:t>
      </w:r>
      <w:r w:rsidRPr="000D5EEC">
        <w:t>estudar qualquer coisa. Se você</w:t>
      </w:r>
      <w:r w:rsidR="009C5951" w:rsidRPr="000D5EEC">
        <w:t>s</w:t>
      </w:r>
      <w:r w:rsidRPr="000D5EEC">
        <w:t xml:space="preserve"> alguma vez se sent</w:t>
      </w:r>
      <w:r w:rsidR="009C5951" w:rsidRPr="000D5EEC">
        <w:t>assem</w:t>
      </w:r>
      <w:r w:rsidRPr="000D5EEC">
        <w:t xml:space="preserve"> e olh</w:t>
      </w:r>
      <w:r w:rsidR="009C5951" w:rsidRPr="000D5EEC">
        <w:t>assem</w:t>
      </w:r>
      <w:r w:rsidRPr="000D5EEC">
        <w:t xml:space="preserve"> </w:t>
      </w:r>
      <w:r w:rsidR="009C5951" w:rsidRPr="000D5EEC">
        <w:t xml:space="preserve">para </w:t>
      </w:r>
      <w:r w:rsidRPr="000D5EEC">
        <w:t>qualquer coisa durante um quarto de século, saberia</w:t>
      </w:r>
      <w:r w:rsidR="009C5951" w:rsidRPr="000D5EEC">
        <w:t>m</w:t>
      </w:r>
      <w:r w:rsidRPr="000D5EEC">
        <w:t xml:space="preserve"> que isso era muito tempo </w:t>
      </w:r>
      <w:r w:rsidR="009C5951" w:rsidRPr="000D5EEC">
        <w:t xml:space="preserve">para </w:t>
      </w:r>
      <w:r w:rsidRPr="000D5EEC">
        <w:t>se sentar</w:t>
      </w:r>
      <w:r w:rsidR="009C5951" w:rsidRPr="000D5EEC">
        <w:t>em a</w:t>
      </w:r>
      <w:r w:rsidRPr="000D5EEC">
        <w:t xml:space="preserve"> olhar. </w:t>
      </w:r>
    </w:p>
    <w:p w:rsidR="002356D5" w:rsidRPr="000D5EEC" w:rsidRDefault="009C5951" w:rsidP="000D5EEC">
      <w:r w:rsidRPr="000D5EEC">
        <w:t>G</w:t>
      </w:r>
      <w:r w:rsidR="002356D5" w:rsidRPr="000D5EEC">
        <w:t xml:space="preserve">ostaria de dizer que este Congresso </w:t>
      </w:r>
      <w:r w:rsidR="000D5EEC" w:rsidRPr="000D5EEC">
        <w:t>está aqui</w:t>
      </w:r>
      <w:r w:rsidR="002356D5" w:rsidRPr="000D5EEC">
        <w:t xml:space="preserve"> para honrar os grandes líderes espirituais do pas</w:t>
      </w:r>
      <w:r w:rsidRPr="000D5EEC">
        <w:t>sado – não dos</w:t>
      </w:r>
      <w:r w:rsidR="002356D5" w:rsidRPr="000D5EEC">
        <w:t xml:space="preserve"> tempos modernos, mas do pas</w:t>
      </w:r>
      <w:r w:rsidRPr="000D5EEC">
        <w:t>sado</w:t>
      </w:r>
      <w:r w:rsidR="002356D5" w:rsidRPr="000D5EEC">
        <w:t>—</w:t>
      </w:r>
      <w:r w:rsidRPr="000D5EEC">
        <w:t xml:space="preserve"> visto que</w:t>
      </w:r>
      <w:r w:rsidR="002356D5" w:rsidRPr="000D5EEC">
        <w:t xml:space="preserve"> estas pessoas </w:t>
      </w:r>
      <w:r w:rsidRPr="000D5EEC">
        <w:t>passaram</w:t>
      </w:r>
      <w:r w:rsidR="002356D5" w:rsidRPr="000D5EEC">
        <w:t xml:space="preserve"> bastante </w:t>
      </w:r>
      <w:r w:rsidRPr="000D5EEC">
        <w:t>da tradição</w:t>
      </w:r>
      <w:r w:rsidR="002356D5" w:rsidRPr="000D5EEC">
        <w:t xml:space="preserve"> para nos alertar sobre o fa</w:t>
      </w:r>
      <w:r w:rsidRPr="000D5EEC">
        <w:t>c</w:t>
      </w:r>
      <w:r w:rsidR="002356D5" w:rsidRPr="000D5EEC">
        <w:t xml:space="preserve">to que havia um lado espiritual </w:t>
      </w:r>
      <w:r w:rsidRPr="000D5EEC">
        <w:t>no Homem</w:t>
      </w:r>
      <w:r w:rsidR="002356D5" w:rsidRPr="000D5EEC">
        <w:t xml:space="preserve">. Estes grandes líderes espirituais foram </w:t>
      </w:r>
      <w:r w:rsidRPr="000D5EEC">
        <w:t>enforcados</w:t>
      </w:r>
      <w:r w:rsidR="002356D5" w:rsidRPr="000D5EEC">
        <w:t>, ultraj</w:t>
      </w:r>
      <w:r w:rsidRPr="000D5EEC">
        <w:t>ados</w:t>
      </w:r>
      <w:r w:rsidR="002356D5" w:rsidRPr="000D5EEC">
        <w:t xml:space="preserve">, </w:t>
      </w:r>
      <w:r w:rsidRPr="000D5EEC">
        <w:t xml:space="preserve">mal </w:t>
      </w:r>
      <w:r w:rsidR="002356D5" w:rsidRPr="000D5EEC">
        <w:t>interpret</w:t>
      </w:r>
      <w:r w:rsidRPr="000D5EEC">
        <w:t>ados</w:t>
      </w:r>
      <w:r w:rsidR="002356D5" w:rsidRPr="000D5EEC">
        <w:t>, mal cit</w:t>
      </w:r>
      <w:r w:rsidRPr="000D5EEC">
        <w:t>ados</w:t>
      </w:r>
      <w:r w:rsidR="002356D5" w:rsidRPr="000D5EEC">
        <w:t xml:space="preserve">, </w:t>
      </w:r>
      <w:r w:rsidRPr="000D5EEC">
        <w:t>não</w:t>
      </w:r>
      <w:r w:rsidR="002356D5" w:rsidRPr="000D5EEC">
        <w:t xml:space="preserve"> </w:t>
      </w:r>
      <w:r w:rsidRPr="000D5EEC">
        <w:t>foram de todo</w:t>
      </w:r>
      <w:r w:rsidR="002356D5" w:rsidRPr="000D5EEC">
        <w:t xml:space="preserve"> compreendidos, mas </w:t>
      </w:r>
      <w:r w:rsidRPr="000D5EEC">
        <w:t>não</w:t>
      </w:r>
      <w:r w:rsidR="002356D5" w:rsidRPr="000D5EEC">
        <w:t xml:space="preserve"> obstante eles </w:t>
      </w:r>
      <w:r w:rsidRPr="000D5EEC">
        <w:t>são</w:t>
      </w:r>
      <w:r w:rsidR="002356D5" w:rsidRPr="000D5EEC">
        <w:t xml:space="preserve"> as </w:t>
      </w:r>
      <w:r w:rsidRPr="000D5EEC">
        <w:t>mãos</w:t>
      </w:r>
      <w:r w:rsidR="002356D5" w:rsidRPr="000D5EEC">
        <w:t xml:space="preserve"> pelas quais uma tocha foi </w:t>
      </w:r>
      <w:r w:rsidRPr="000D5EEC">
        <w:t>transmitida através dos</w:t>
      </w:r>
      <w:r w:rsidR="002356D5" w:rsidRPr="000D5EEC">
        <w:t xml:space="preserve"> séculos de forma </w:t>
      </w:r>
      <w:r w:rsidRPr="000D5EEC">
        <w:t xml:space="preserve">a </w:t>
      </w:r>
      <w:r w:rsidR="002356D5" w:rsidRPr="000D5EEC">
        <w:t>que n</w:t>
      </w:r>
      <w:r w:rsidR="00E23904" w:rsidRPr="000D5EEC">
        <w:t>ó</w:t>
      </w:r>
      <w:r w:rsidR="002356D5" w:rsidRPr="000D5EEC">
        <w:t>s p</w:t>
      </w:r>
      <w:r w:rsidRPr="000D5EEC">
        <w:t xml:space="preserve">udéssemos </w:t>
      </w:r>
      <w:r w:rsidR="002356D5" w:rsidRPr="000D5EEC">
        <w:t xml:space="preserve">culminar com uma maior habilidade para o Homem e um pouco de esperança </w:t>
      </w:r>
      <w:r w:rsidRPr="000D5EEC">
        <w:t>no seu</w:t>
      </w:r>
      <w:r w:rsidR="002356D5" w:rsidRPr="000D5EEC">
        <w:t xml:space="preserve"> futuro.</w:t>
      </w:r>
    </w:p>
    <w:p w:rsidR="002356D5" w:rsidRPr="000D5EEC" w:rsidRDefault="002356D5" w:rsidP="000D5EEC">
      <w:r w:rsidRPr="000D5EEC">
        <w:t xml:space="preserve">        Estes grandes líderes religiosos, pelo menos </w:t>
      </w:r>
      <w:r w:rsidR="009C5951" w:rsidRPr="000D5EEC">
        <w:t>aqueles que</w:t>
      </w:r>
      <w:r w:rsidRPr="000D5EEC">
        <w:t xml:space="preserve"> eu considero grandes líderes religiosos, come</w:t>
      </w:r>
      <w:r w:rsidR="009C5951" w:rsidRPr="000D5EEC">
        <w:t>çando por um</w:t>
      </w:r>
      <w:r w:rsidRPr="000D5EEC">
        <w:t xml:space="preserve"> monge, um monge legend</w:t>
      </w:r>
      <w:r w:rsidR="0080500B" w:rsidRPr="000D5EEC">
        <w:t>á</w:t>
      </w:r>
      <w:r w:rsidRPr="000D5EEC">
        <w:t xml:space="preserve">rio, mítico cujo nome provavelmente </w:t>
      </w:r>
      <w:r w:rsidR="0080500B" w:rsidRPr="000D5EEC">
        <w:t>não</w:t>
      </w:r>
      <w:r w:rsidRPr="000D5EEC">
        <w:t xml:space="preserve"> é, mas </w:t>
      </w:r>
      <w:r w:rsidR="0080500B" w:rsidRPr="000D5EEC">
        <w:t>que se diz ter-se chamado</w:t>
      </w:r>
      <w:r w:rsidRPr="000D5EEC">
        <w:t xml:space="preserve"> Dharma. </w:t>
      </w:r>
      <w:r w:rsidR="0080500B" w:rsidRPr="000D5EEC">
        <w:t>Essa</w:t>
      </w:r>
      <w:r w:rsidRPr="000D5EEC">
        <w:t xml:space="preserve"> palavra </w:t>
      </w:r>
      <w:r w:rsidR="0080500B" w:rsidRPr="000D5EEC">
        <w:t xml:space="preserve">passou deste então a </w:t>
      </w:r>
      <w:r w:rsidRPr="000D5EEC">
        <w:t>signific</w:t>
      </w:r>
      <w:r w:rsidR="0080500B" w:rsidRPr="000D5EEC">
        <w:t>ar</w:t>
      </w:r>
      <w:r w:rsidRPr="000D5EEC">
        <w:t xml:space="preserve"> sabedoria. </w:t>
      </w:r>
      <w:r w:rsidR="0080500B" w:rsidRPr="000D5EEC">
        <w:t xml:space="preserve">Há </w:t>
      </w:r>
      <w:r w:rsidRPr="000D5EEC">
        <w:t>muitos milhares de anos</w:t>
      </w:r>
      <w:r w:rsidR="0080500B" w:rsidRPr="000D5EEC">
        <w:t>,</w:t>
      </w:r>
      <w:r w:rsidRPr="000D5EEC">
        <w:t xml:space="preserve"> </w:t>
      </w:r>
      <w:r w:rsidR="0080500B" w:rsidRPr="000D5EEC">
        <w:t>nas terras altas da Í</w:t>
      </w:r>
      <w:r w:rsidRPr="000D5EEC">
        <w:t>ndia</w:t>
      </w:r>
      <w:r w:rsidR="0080500B" w:rsidRPr="000D5EEC">
        <w:t>,</w:t>
      </w:r>
      <w:r w:rsidRPr="000D5EEC">
        <w:t xml:space="preserve"> ele entregou ou passou </w:t>
      </w:r>
      <w:r w:rsidR="0080500B" w:rsidRPr="000D5EEC">
        <w:t>informação</w:t>
      </w:r>
      <w:r w:rsidRPr="000D5EEC">
        <w:t xml:space="preserve"> que foi </w:t>
      </w:r>
      <w:r w:rsidR="0080500B" w:rsidRPr="000D5EEC">
        <w:t>agarrada</w:t>
      </w:r>
      <w:r w:rsidRPr="000D5EEC">
        <w:t xml:space="preserve"> e levada adiante por alguém que </w:t>
      </w:r>
      <w:r w:rsidR="0080500B" w:rsidRPr="000D5EEC">
        <w:t xml:space="preserve">pode </w:t>
      </w:r>
      <w:r w:rsidRPr="000D5EEC">
        <w:t xml:space="preserve">nunca ter existido, da mesma maneira que dizem que Cristo </w:t>
      </w:r>
      <w:r w:rsidR="0080500B" w:rsidRPr="000D5EEC">
        <w:t xml:space="preserve">poderia </w:t>
      </w:r>
      <w:r w:rsidRPr="000D5EEC">
        <w:t xml:space="preserve">nunca ter existido, e aquela pessoa </w:t>
      </w:r>
      <w:r w:rsidR="0080500B" w:rsidRPr="000D5EEC">
        <w:t>foi</w:t>
      </w:r>
      <w:r w:rsidRPr="000D5EEC">
        <w:t xml:space="preserve"> Krishna. E </w:t>
      </w:r>
      <w:r w:rsidR="0080500B" w:rsidRPr="000D5EEC">
        <w:t xml:space="preserve">avançando chegamos a </w:t>
      </w:r>
      <w:r w:rsidRPr="000D5EEC">
        <w:t xml:space="preserve">Lao-tse que no </w:t>
      </w:r>
      <w:r w:rsidR="0080500B" w:rsidRPr="000D5EEC">
        <w:t xml:space="preserve">seu Tão, de novo, </w:t>
      </w:r>
      <w:r w:rsidRPr="000D5EEC">
        <w:t>passou conhecimento e disse</w:t>
      </w:r>
      <w:r w:rsidR="0080500B" w:rsidRPr="000D5EEC">
        <w:t xml:space="preserve"> que</w:t>
      </w:r>
      <w:r w:rsidRPr="000D5EEC">
        <w:t xml:space="preserve"> havia um lado espiritual </w:t>
      </w:r>
      <w:r w:rsidR="0080500B" w:rsidRPr="000D5EEC">
        <w:t>n</w:t>
      </w:r>
      <w:r w:rsidRPr="000D5EEC">
        <w:t>a vida.</w:t>
      </w:r>
    </w:p>
    <w:p w:rsidR="00A418B9" w:rsidRPr="000D5EEC" w:rsidRDefault="002356D5" w:rsidP="000D5EEC">
      <w:r w:rsidRPr="000D5EEC">
        <w:t xml:space="preserve">        Mas </w:t>
      </w:r>
      <w:r w:rsidR="0080500B" w:rsidRPr="000D5EEC">
        <w:t>todas</w:t>
      </w:r>
      <w:r w:rsidRPr="000D5EEC">
        <w:t xml:space="preserve"> estas pessoas estavam dizendo algo que era muito mais importante que “</w:t>
      </w:r>
      <w:r w:rsidR="0080500B" w:rsidRPr="000D5EEC">
        <w:t>Há</w:t>
      </w:r>
      <w:r w:rsidRPr="000D5EEC">
        <w:t xml:space="preserve"> um lado espiritual </w:t>
      </w:r>
      <w:r w:rsidR="0080500B" w:rsidRPr="000D5EEC">
        <w:t>na vida</w:t>
      </w:r>
      <w:r w:rsidRPr="000D5EEC">
        <w:t xml:space="preserve">.” </w:t>
      </w:r>
      <w:r w:rsidR="0080500B" w:rsidRPr="000D5EEC">
        <w:t>E</w:t>
      </w:r>
      <w:r w:rsidRPr="000D5EEC">
        <w:t>stavam dizendo “</w:t>
      </w:r>
      <w:r w:rsidR="0080500B" w:rsidRPr="000D5EEC">
        <w:t>Existe</w:t>
      </w:r>
      <w:r w:rsidRPr="000D5EEC">
        <w:t xml:space="preserve"> esperança. Eles podem vir </w:t>
      </w:r>
      <w:r w:rsidR="0080500B" w:rsidRPr="000D5EEC">
        <w:t>ter convosco</w:t>
      </w:r>
      <w:r w:rsidRPr="000D5EEC">
        <w:t xml:space="preserve"> e </w:t>
      </w:r>
      <w:r w:rsidR="0080500B" w:rsidRPr="000D5EEC">
        <w:t>dizer-vos</w:t>
      </w:r>
      <w:r w:rsidRPr="000D5EEC">
        <w:t xml:space="preserve"> que tudo est</w:t>
      </w:r>
      <w:r w:rsidR="0080500B" w:rsidRPr="000D5EEC">
        <w:t>á perdido</w:t>
      </w:r>
      <w:r w:rsidRPr="000D5EEC">
        <w:t xml:space="preserve"> e que </w:t>
      </w:r>
      <w:r w:rsidR="0080500B" w:rsidRPr="000D5EEC">
        <w:t>estás</w:t>
      </w:r>
      <w:r w:rsidRPr="000D5EEC">
        <w:t xml:space="preserve"> morto, apanhado e </w:t>
      </w:r>
      <w:r w:rsidR="0080500B" w:rsidRPr="000D5EEC">
        <w:t>não há</w:t>
      </w:r>
      <w:r w:rsidRPr="000D5EEC">
        <w:t xml:space="preserve"> esperança. Eles podem vir e dizer isto, mas isto </w:t>
      </w:r>
      <w:r w:rsidR="0080500B" w:rsidRPr="000D5EEC">
        <w:t>não</w:t>
      </w:r>
      <w:r w:rsidRPr="000D5EEC">
        <w:t xml:space="preserve"> é</w:t>
      </w:r>
      <w:r w:rsidR="0080500B" w:rsidRPr="000D5EEC">
        <w:t xml:space="preserve"> verdade. Há</w:t>
      </w:r>
      <w:r w:rsidRPr="000D5EEC">
        <w:t xml:space="preserve"> esperança. </w:t>
      </w:r>
      <w:r w:rsidR="0080500B" w:rsidRPr="000D5EEC">
        <w:t>Vão continuar a</w:t>
      </w:r>
      <w:r w:rsidRPr="000D5EEC">
        <w:t xml:space="preserve"> viver. Esta vida </w:t>
      </w:r>
      <w:r w:rsidR="0080500B" w:rsidRPr="000D5EEC">
        <w:t>não</w:t>
      </w:r>
      <w:r w:rsidRPr="000D5EEC">
        <w:t xml:space="preserve"> é </w:t>
      </w:r>
      <w:r w:rsidR="0080500B" w:rsidRPr="000D5EEC">
        <w:t>tudo o que existe. Há</w:t>
      </w:r>
      <w:r w:rsidRPr="000D5EEC">
        <w:t xml:space="preserve"> alguma vida futura na qual </w:t>
      </w:r>
      <w:r w:rsidR="0080500B" w:rsidRPr="000D5EEC">
        <w:t>vão</w:t>
      </w:r>
      <w:r w:rsidRPr="000D5EEC">
        <w:t xml:space="preserve"> melhora</w:t>
      </w:r>
      <w:r w:rsidR="00A418B9" w:rsidRPr="000D5EEC">
        <w:t>r</w:t>
      </w:r>
      <w:r w:rsidRPr="000D5EEC">
        <w:t xml:space="preserve">, </w:t>
      </w:r>
      <w:r w:rsidR="00A418B9" w:rsidRPr="000D5EEC">
        <w:t xml:space="preserve">vão </w:t>
      </w:r>
      <w:r w:rsidRPr="000D5EEC">
        <w:t>te</w:t>
      </w:r>
      <w:r w:rsidR="00A418B9" w:rsidRPr="000D5EEC">
        <w:t>r meritoriamente mais</w:t>
      </w:r>
      <w:r w:rsidRPr="000D5EEC">
        <w:t xml:space="preserve"> sucesso </w:t>
      </w:r>
      <w:r w:rsidR="00A418B9" w:rsidRPr="000D5EEC">
        <w:t>do que têm agora</w:t>
      </w:r>
      <w:r w:rsidRPr="000D5EEC">
        <w:t xml:space="preserve">.” </w:t>
      </w:r>
    </w:p>
    <w:p w:rsidR="00A418B9" w:rsidRPr="000D5EEC" w:rsidRDefault="00A418B9" w:rsidP="000D5EEC">
      <w:r w:rsidRPr="000D5EEC">
        <w:t>Isso foi o q</w:t>
      </w:r>
      <w:r w:rsidR="002356D5" w:rsidRPr="000D5EEC">
        <w:t>ue todos estes homens disse</w:t>
      </w:r>
      <w:r w:rsidRPr="000D5EEC">
        <w:t>ram</w:t>
      </w:r>
      <w:r w:rsidR="002356D5" w:rsidRPr="000D5EEC">
        <w:t xml:space="preserve">. </w:t>
      </w:r>
      <w:r w:rsidRPr="000D5EEC">
        <w:t>Quaisquer que tenham sido as</w:t>
      </w:r>
      <w:r w:rsidR="002356D5" w:rsidRPr="000D5EEC">
        <w:t xml:space="preserve"> decorações </w:t>
      </w:r>
      <w:r w:rsidRPr="000D5EEC">
        <w:t xml:space="preserve">que </w:t>
      </w:r>
      <w:r w:rsidR="002356D5" w:rsidRPr="000D5EEC">
        <w:t xml:space="preserve">foram penduradas nas </w:t>
      </w:r>
      <w:r w:rsidRPr="000D5EEC">
        <w:t xml:space="preserve">suas </w:t>
      </w:r>
      <w:r w:rsidR="002356D5" w:rsidRPr="000D5EEC">
        <w:t xml:space="preserve">palavras </w:t>
      </w:r>
      <w:r w:rsidRPr="000D5EEC">
        <w:t>não interessam</w:t>
      </w:r>
      <w:r w:rsidR="002356D5" w:rsidRPr="000D5EEC">
        <w:t>. Qualquer tecnologia que eles tive</w:t>
      </w:r>
      <w:r w:rsidRPr="000D5EEC">
        <w:t>ssem</w:t>
      </w:r>
      <w:r w:rsidR="002356D5" w:rsidRPr="000D5EEC">
        <w:t xml:space="preserve"> certamente </w:t>
      </w:r>
      <w:r w:rsidRPr="000D5EEC">
        <w:t xml:space="preserve">que foi </w:t>
      </w:r>
      <w:r w:rsidR="002356D5" w:rsidRPr="000D5EEC">
        <w:t xml:space="preserve">perdida. </w:t>
      </w:r>
      <w:r w:rsidRPr="000D5EEC">
        <w:t>Não</w:t>
      </w:r>
      <w:r w:rsidR="002356D5" w:rsidRPr="000D5EEC">
        <w:t xml:space="preserve"> obstante, eles passaram esta mensagem </w:t>
      </w:r>
      <w:r w:rsidRPr="000D5EEC">
        <w:t>ao Homem</w:t>
      </w:r>
      <w:r w:rsidR="002356D5" w:rsidRPr="000D5EEC">
        <w:t>; eles disseram, “</w:t>
      </w:r>
      <w:r w:rsidRPr="000D5EEC">
        <w:t>Há</w:t>
      </w:r>
      <w:r w:rsidR="002356D5" w:rsidRPr="000D5EEC">
        <w:t xml:space="preserve"> esperança, você</w:t>
      </w:r>
      <w:r w:rsidRPr="000D5EEC">
        <w:t>s</w:t>
      </w:r>
      <w:r w:rsidR="002356D5" w:rsidRPr="000D5EEC">
        <w:t xml:space="preserve"> pode</w:t>
      </w:r>
      <w:r w:rsidRPr="000D5EEC">
        <w:t>m</w:t>
      </w:r>
      <w:r w:rsidR="002356D5" w:rsidRPr="000D5EEC">
        <w:t xml:space="preserve"> ser melhor</w:t>
      </w:r>
      <w:r w:rsidRPr="000D5EEC">
        <w:t>es</w:t>
      </w:r>
      <w:r w:rsidR="002356D5" w:rsidRPr="000D5EEC">
        <w:t xml:space="preserve">, esta vida </w:t>
      </w:r>
      <w:r w:rsidRPr="000D5EEC">
        <w:t>não</w:t>
      </w:r>
      <w:r w:rsidR="002356D5" w:rsidRPr="000D5EEC">
        <w:t xml:space="preserve"> é </w:t>
      </w:r>
      <w:r w:rsidRPr="000D5EEC">
        <w:t>tudo o que existe e,</w:t>
      </w:r>
      <w:r w:rsidR="002356D5" w:rsidRPr="000D5EEC">
        <w:t xml:space="preserve"> de </w:t>
      </w:r>
      <w:r w:rsidRPr="000D5EEC">
        <w:t>uma ou de outra</w:t>
      </w:r>
      <w:r w:rsidR="002356D5" w:rsidRPr="000D5EEC">
        <w:t xml:space="preserve"> maneira</w:t>
      </w:r>
      <w:r w:rsidRPr="000D5EEC">
        <w:t>, vai tudo acabar bem</w:t>
      </w:r>
      <w:r w:rsidR="002356D5" w:rsidRPr="000D5EEC">
        <w:t xml:space="preserve">.” Sem aquela esperança </w:t>
      </w:r>
      <w:r w:rsidRPr="000D5EEC">
        <w:t>não</w:t>
      </w:r>
      <w:r w:rsidR="002356D5" w:rsidRPr="000D5EEC">
        <w:t xml:space="preserve"> penso que o Homem </w:t>
      </w:r>
      <w:r w:rsidRPr="000D5EEC">
        <w:t>conseguisse</w:t>
      </w:r>
      <w:r w:rsidR="002356D5" w:rsidRPr="000D5EEC">
        <w:t xml:space="preserve"> ter sobrevivido </w:t>
      </w:r>
      <w:r w:rsidRPr="000D5EEC">
        <w:t xml:space="preserve">até </w:t>
      </w:r>
      <w:r w:rsidR="002356D5" w:rsidRPr="000D5EEC">
        <w:t xml:space="preserve">este </w:t>
      </w:r>
      <w:r w:rsidRPr="000D5EEC">
        <w:t xml:space="preserve">ponto. </w:t>
      </w:r>
    </w:p>
    <w:p w:rsidR="00A418B9" w:rsidRPr="000D5EEC" w:rsidRDefault="002356D5" w:rsidP="000D5EEC">
      <w:r w:rsidRPr="000D5EEC">
        <w:t xml:space="preserve">Outro destes grandes líderes, Gautama </w:t>
      </w:r>
      <w:r w:rsidR="008D3564" w:rsidRPr="000D5EEC">
        <w:t>Buda</w:t>
      </w:r>
      <w:r w:rsidRPr="000D5EEC">
        <w:t xml:space="preserve"> que </w:t>
      </w:r>
      <w:r w:rsidR="00A418B9" w:rsidRPr="000D5EEC">
        <w:t>curiosamente</w:t>
      </w:r>
      <w:r w:rsidRPr="000D5EEC">
        <w:t xml:space="preserve"> nunca pretendeu ser um deus, pretend</w:t>
      </w:r>
      <w:r w:rsidR="00A418B9" w:rsidRPr="000D5EEC">
        <w:t>eu</w:t>
      </w:r>
      <w:r w:rsidRPr="000D5EEC">
        <w:t xml:space="preserve"> </w:t>
      </w:r>
      <w:r w:rsidR="00A418B9" w:rsidRPr="000D5EEC">
        <w:t>não ser</w:t>
      </w:r>
      <w:r w:rsidRPr="000D5EEC">
        <w:t xml:space="preserve"> nada mais </w:t>
      </w:r>
      <w:r w:rsidR="00A418B9" w:rsidRPr="000D5EEC">
        <w:t xml:space="preserve">do </w:t>
      </w:r>
      <w:r w:rsidRPr="000D5EEC">
        <w:t>que era, um homem inspir</w:t>
      </w:r>
      <w:r w:rsidR="00A418B9" w:rsidRPr="000D5EEC">
        <w:t>ado</w:t>
      </w:r>
      <w:r w:rsidRPr="000D5EEC">
        <w:t xml:space="preserve"> com a sabedoria que ele tinha ganho e </w:t>
      </w:r>
      <w:r w:rsidR="00A418B9" w:rsidRPr="000D5EEC">
        <w:t>que</w:t>
      </w:r>
      <w:r w:rsidRPr="000D5EEC">
        <w:t xml:space="preserve"> ensinou e</w:t>
      </w:r>
      <w:r w:rsidR="00A418B9" w:rsidRPr="000D5EEC">
        <w:t>,</w:t>
      </w:r>
      <w:r w:rsidRPr="000D5EEC">
        <w:t xml:space="preserve"> </w:t>
      </w:r>
      <w:r w:rsidR="00A418B9" w:rsidRPr="000D5EEC">
        <w:t>durante algum tempo,</w:t>
      </w:r>
      <w:r w:rsidRPr="000D5EEC">
        <w:t xml:space="preserve"> um</w:t>
      </w:r>
      <w:r w:rsidR="00A418B9" w:rsidRPr="000D5EEC">
        <w:t xml:space="preserve"> </w:t>
      </w:r>
      <w:r w:rsidRPr="000D5EEC">
        <w:t xml:space="preserve">terço desta </w:t>
      </w:r>
      <w:r w:rsidR="00A418B9" w:rsidRPr="000D5EEC">
        <w:t>população</w:t>
      </w:r>
      <w:r w:rsidRPr="000D5EEC">
        <w:t xml:space="preserve"> d</w:t>
      </w:r>
      <w:r w:rsidR="00A418B9" w:rsidRPr="000D5EEC">
        <w:t>a</w:t>
      </w:r>
      <w:r w:rsidRPr="000D5EEC">
        <w:t xml:space="preserve"> </w:t>
      </w:r>
      <w:r w:rsidR="00A418B9" w:rsidRPr="000D5EEC">
        <w:t xml:space="preserve">Terra conheceu e tornou-se </w:t>
      </w:r>
      <w:r w:rsidRPr="000D5EEC">
        <w:t xml:space="preserve">melhor </w:t>
      </w:r>
      <w:r w:rsidR="00A418B9" w:rsidRPr="000D5EEC">
        <w:t>por causa de</w:t>
      </w:r>
      <w:r w:rsidRPr="000D5EEC">
        <w:t xml:space="preserve"> Gautama </w:t>
      </w:r>
      <w:r w:rsidR="008D3564" w:rsidRPr="000D5EEC">
        <w:t>Buda</w:t>
      </w:r>
      <w:r w:rsidRPr="000D5EEC">
        <w:t xml:space="preserve">. </w:t>
      </w:r>
    </w:p>
    <w:p w:rsidR="00072EBF" w:rsidRPr="000D5EEC" w:rsidRDefault="002356D5" w:rsidP="000D5EEC">
      <w:r w:rsidRPr="000D5EEC">
        <w:t xml:space="preserve">No mundo Ocidental, se </w:t>
      </w:r>
      <w:r w:rsidR="00164483" w:rsidRPr="000D5EEC">
        <w:t>abordarem</w:t>
      </w:r>
      <w:r w:rsidRPr="000D5EEC">
        <w:t xml:space="preserve"> casualmente um homem e di</w:t>
      </w:r>
      <w:r w:rsidR="00164483" w:rsidRPr="000D5EEC">
        <w:t>sserem</w:t>
      </w:r>
      <w:r w:rsidRPr="000D5EEC">
        <w:t xml:space="preserve"> “Buda</w:t>
      </w:r>
      <w:r w:rsidR="00164483" w:rsidRPr="000D5EEC">
        <w:t>”, o outro vai dizer</w:t>
      </w:r>
      <w:r w:rsidRPr="000D5EEC">
        <w:t xml:space="preserve"> “</w:t>
      </w:r>
      <w:r w:rsidR="00164483" w:rsidRPr="000D5EEC">
        <w:t>Um ídolo</w:t>
      </w:r>
      <w:r w:rsidRPr="000D5EEC">
        <w:t>”</w:t>
      </w:r>
      <w:r w:rsidR="00164483" w:rsidRPr="000D5EEC">
        <w:t>, o</w:t>
      </w:r>
      <w:r w:rsidRPr="000D5EEC">
        <w:t xml:space="preserve"> que era a coisa </w:t>
      </w:r>
      <w:r w:rsidR="00164483" w:rsidRPr="000D5EEC">
        <w:t xml:space="preserve">mais longe do pensamento </w:t>
      </w:r>
      <w:r w:rsidRPr="000D5EEC">
        <w:t>de Bud</w:t>
      </w:r>
      <w:r w:rsidR="00164483" w:rsidRPr="000D5EEC">
        <w:t xml:space="preserve">a, o </w:t>
      </w:r>
      <w:r w:rsidRPr="000D5EEC">
        <w:t>s</w:t>
      </w:r>
      <w:r w:rsidR="00164483" w:rsidRPr="000D5EEC">
        <w:t>er</w:t>
      </w:r>
      <w:r w:rsidRPr="000D5EEC">
        <w:t xml:space="preserve"> um ídolo. Ele teria rido e provavelmente riu</w:t>
      </w:r>
      <w:r w:rsidR="00164483" w:rsidRPr="000D5EEC">
        <w:t>-se</w:t>
      </w:r>
      <w:r w:rsidRPr="000D5EEC">
        <w:t xml:space="preserve"> depois </w:t>
      </w:r>
      <w:r w:rsidR="00164483" w:rsidRPr="000D5EEC">
        <w:t>de ter</w:t>
      </w:r>
      <w:r w:rsidRPr="000D5EEC">
        <w:t xml:space="preserve"> </w:t>
      </w:r>
      <w:r w:rsidR="00164483" w:rsidRPr="000D5EEC">
        <w:t>exteriorizado</w:t>
      </w:r>
      <w:r w:rsidR="00072EBF" w:rsidRPr="000D5EEC">
        <w:t xml:space="preserve"> e</w:t>
      </w:r>
      <w:r w:rsidRPr="000D5EEC">
        <w:t xml:space="preserve"> volt</w:t>
      </w:r>
      <w:r w:rsidR="00164483" w:rsidRPr="000D5EEC">
        <w:t>ado</w:t>
      </w:r>
      <w:r w:rsidRPr="000D5EEC">
        <w:t xml:space="preserve"> e</w:t>
      </w:r>
      <w:r w:rsidR="00164483" w:rsidRPr="000D5EEC">
        <w:t>, quando</w:t>
      </w:r>
      <w:r w:rsidRPr="000D5EEC">
        <w:t xml:space="preserve"> deu uma olhada ao redor e viu to</w:t>
      </w:r>
      <w:r w:rsidR="00164483" w:rsidRPr="000D5EEC">
        <w:t>do o mundo construindo templos e queimando incenso</w:t>
      </w:r>
      <w:r w:rsidRPr="000D5EEC">
        <w:t xml:space="preserve"> para Buda. </w:t>
      </w:r>
    </w:p>
    <w:p w:rsidR="00072EBF" w:rsidRPr="000D5EEC" w:rsidRDefault="002356D5" w:rsidP="000D5EEC">
      <w:r w:rsidRPr="000D5EEC">
        <w:lastRenderedPageBreak/>
        <w:t>N</w:t>
      </w:r>
      <w:r w:rsidR="00164483" w:rsidRPr="000D5EEC">
        <w:t>ão</w:t>
      </w:r>
      <w:r w:rsidRPr="000D5EEC">
        <w:t xml:space="preserve"> obstante, esta </w:t>
      </w:r>
      <w:r w:rsidR="00164483" w:rsidRPr="000D5EEC">
        <w:t>não</w:t>
      </w:r>
      <w:r w:rsidRPr="000D5EEC">
        <w:t xml:space="preserve"> era a </w:t>
      </w:r>
      <w:r w:rsidR="000D5EEC" w:rsidRPr="000D5EEC">
        <w:t>atracão</w:t>
      </w:r>
      <w:r w:rsidRPr="000D5EEC">
        <w:t xml:space="preserve"> do budis</w:t>
      </w:r>
      <w:r w:rsidR="00072EBF" w:rsidRPr="000D5EEC">
        <w:t>mo</w:t>
      </w:r>
      <w:r w:rsidRPr="000D5EEC">
        <w:t xml:space="preserve">; a </w:t>
      </w:r>
      <w:r w:rsidR="000D5EEC" w:rsidRPr="000D5EEC">
        <w:t>atracão</w:t>
      </w:r>
      <w:r w:rsidRPr="000D5EEC">
        <w:t xml:space="preserve"> era novamente sabedoria e esperança. Pessoas </w:t>
      </w:r>
      <w:r w:rsidR="00072EBF" w:rsidRPr="000D5EEC">
        <w:t>vieram durante séculos em avalanches da</w:t>
      </w:r>
      <w:r w:rsidRPr="000D5EEC">
        <w:t xml:space="preserve"> China </w:t>
      </w:r>
      <w:r w:rsidR="00072EBF" w:rsidRPr="000D5EEC">
        <w:t>por</w:t>
      </w:r>
      <w:r w:rsidRPr="000D5EEC">
        <w:t xml:space="preserve"> montanhas tortuosas e perigosas, </w:t>
      </w:r>
      <w:r w:rsidR="00072EBF" w:rsidRPr="000D5EEC">
        <w:t xml:space="preserve">cheias de </w:t>
      </w:r>
      <w:r w:rsidRPr="000D5EEC">
        <w:t>neve</w:t>
      </w:r>
      <w:r w:rsidR="00072EBF" w:rsidRPr="000D5EEC">
        <w:t>,</w:t>
      </w:r>
      <w:r w:rsidRPr="000D5EEC">
        <w:t xml:space="preserve"> s</w:t>
      </w:r>
      <w:r w:rsidR="00E23904" w:rsidRPr="000D5EEC">
        <w:t>ó</w:t>
      </w:r>
      <w:r w:rsidRPr="000D5EEC">
        <w:t xml:space="preserve"> </w:t>
      </w:r>
      <w:r w:rsidR="00072EBF" w:rsidRPr="000D5EEC">
        <w:t>para chegarem à</w:t>
      </w:r>
      <w:r w:rsidRPr="000D5EEC">
        <w:t xml:space="preserve"> </w:t>
      </w:r>
      <w:r w:rsidR="00072EBF" w:rsidRPr="000D5EEC">
        <w:t>Í</w:t>
      </w:r>
      <w:r w:rsidRPr="000D5EEC">
        <w:t xml:space="preserve">ndia </w:t>
      </w:r>
      <w:r w:rsidR="00072EBF" w:rsidRPr="000D5EEC">
        <w:t>e estarem perto da zona</w:t>
      </w:r>
      <w:r w:rsidRPr="000D5EEC">
        <w:t xml:space="preserve"> onde Gautama </w:t>
      </w:r>
      <w:r w:rsidR="008D3564" w:rsidRPr="000D5EEC">
        <w:t>Buda</w:t>
      </w:r>
      <w:r w:rsidRPr="000D5EEC">
        <w:t xml:space="preserve"> tinha ensinado </w:t>
      </w:r>
      <w:r w:rsidR="00072EBF" w:rsidRPr="000D5EEC">
        <w:t xml:space="preserve">que há </w:t>
      </w:r>
      <w:r w:rsidRPr="000D5EEC">
        <w:t xml:space="preserve">esperança e que o ciclo infinito de vida e morte </w:t>
      </w:r>
      <w:r w:rsidR="00072EBF" w:rsidRPr="000D5EEC">
        <w:t>não</w:t>
      </w:r>
      <w:r w:rsidRPr="000D5EEC">
        <w:t xml:space="preserve"> tem que continuar, que um indivíduo pode até </w:t>
      </w:r>
      <w:r w:rsidR="00072EBF" w:rsidRPr="000D5EEC">
        <w:t xml:space="preserve">libertar-se </w:t>
      </w:r>
      <w:r w:rsidRPr="000D5EEC">
        <w:t>dis</w:t>
      </w:r>
      <w:r w:rsidR="00072EBF" w:rsidRPr="000D5EEC">
        <w:t>s</w:t>
      </w:r>
      <w:r w:rsidRPr="000D5EEC">
        <w:t xml:space="preserve">o. </w:t>
      </w:r>
      <w:r w:rsidR="00072EBF" w:rsidRPr="000D5EEC">
        <w:t>Isto é</w:t>
      </w:r>
      <w:r w:rsidRPr="000D5EEC">
        <w:t xml:space="preserve"> interessante, </w:t>
      </w:r>
      <w:r w:rsidR="00072EBF" w:rsidRPr="000D5EEC">
        <w:t>não é</w:t>
      </w:r>
      <w:r w:rsidRPr="000D5EEC">
        <w:t xml:space="preserve">? </w:t>
      </w:r>
    </w:p>
    <w:p w:rsidR="00072EBF" w:rsidRPr="000D5EEC" w:rsidRDefault="00072EBF" w:rsidP="000D5EEC">
      <w:r w:rsidRPr="000D5EEC">
        <w:t>No entanto</w:t>
      </w:r>
      <w:r w:rsidR="002356D5" w:rsidRPr="000D5EEC">
        <w:t>, o ignorante divinizou</w:t>
      </w:r>
      <w:r w:rsidRPr="000D5EEC">
        <w:t>-o</w:t>
      </w:r>
      <w:r w:rsidR="002356D5" w:rsidRPr="000D5EEC">
        <w:t xml:space="preserve">. Mas, devido a ele, muito </w:t>
      </w:r>
      <w:r w:rsidRPr="000D5EEC">
        <w:t>d</w:t>
      </w:r>
      <w:r w:rsidR="002356D5" w:rsidRPr="000D5EEC">
        <w:t>este trabalho foi passado e uma quanti</w:t>
      </w:r>
      <w:r w:rsidRPr="000D5EEC">
        <w:t>d</w:t>
      </w:r>
      <w:r w:rsidR="002356D5" w:rsidRPr="000D5EEC">
        <w:t>a</w:t>
      </w:r>
      <w:r w:rsidRPr="000D5EEC">
        <w:t>de</w:t>
      </w:r>
      <w:r w:rsidR="002356D5" w:rsidRPr="000D5EEC">
        <w:t xml:space="preserve"> enorme do que n</w:t>
      </w:r>
      <w:r w:rsidR="00E23904" w:rsidRPr="000D5EEC">
        <w:t>ó</w:t>
      </w:r>
      <w:r w:rsidR="002356D5" w:rsidRPr="000D5EEC">
        <w:t>s chamamos</w:t>
      </w:r>
      <w:r w:rsidRPr="000D5EEC">
        <w:t xml:space="preserve"> hoje</w:t>
      </w:r>
      <w:r w:rsidR="002356D5" w:rsidRPr="000D5EEC">
        <w:t xml:space="preserve"> </w:t>
      </w:r>
      <w:r w:rsidRPr="000D5EEC">
        <w:t>religião,</w:t>
      </w:r>
      <w:r w:rsidR="002356D5" w:rsidRPr="000D5EEC">
        <w:t xml:space="preserve"> foi dada </w:t>
      </w:r>
      <w:r w:rsidR="000D5EEC" w:rsidRPr="000D5EEC">
        <w:t>diretamente</w:t>
      </w:r>
      <w:r w:rsidR="002356D5" w:rsidRPr="000D5EEC">
        <w:t xml:space="preserve"> a este hemisfério Ocidental </w:t>
      </w:r>
      <w:r w:rsidRPr="000D5EEC">
        <w:t xml:space="preserve">por Gautama </w:t>
      </w:r>
      <w:r w:rsidR="008D3564" w:rsidRPr="000D5EEC">
        <w:t>Buda</w:t>
      </w:r>
      <w:r w:rsidRPr="000D5EEC">
        <w:t>. Foi filtrada</w:t>
      </w:r>
      <w:r w:rsidR="002356D5" w:rsidRPr="000D5EEC">
        <w:t xml:space="preserve"> pelo </w:t>
      </w:r>
      <w:r w:rsidRPr="000D5EEC">
        <w:t xml:space="preserve">Médio </w:t>
      </w:r>
      <w:r w:rsidR="002356D5" w:rsidRPr="000D5EEC">
        <w:t xml:space="preserve">Oriente. </w:t>
      </w:r>
      <w:r w:rsidRPr="000D5EEC">
        <w:t>“Ama o teu próximo”</w:t>
      </w:r>
      <w:r w:rsidR="002356D5" w:rsidRPr="000D5EEC">
        <w:t xml:space="preserve"> era </w:t>
      </w:r>
      <w:r w:rsidR="000D5EEC" w:rsidRPr="000D5EEC">
        <w:t>uma das primeiras lições</w:t>
      </w:r>
      <w:r w:rsidR="002356D5" w:rsidRPr="000D5EEC">
        <w:t xml:space="preserve"> </w:t>
      </w:r>
      <w:r w:rsidRPr="000D5EEC">
        <w:t xml:space="preserve">que </w:t>
      </w:r>
      <w:r w:rsidR="002356D5" w:rsidRPr="000D5EEC">
        <w:t xml:space="preserve">ele ensinou e é aquela </w:t>
      </w:r>
      <w:r w:rsidRPr="000D5EEC">
        <w:t>lição</w:t>
      </w:r>
      <w:r w:rsidR="002356D5" w:rsidRPr="000D5EEC">
        <w:t xml:space="preserve"> que n</w:t>
      </w:r>
      <w:r w:rsidR="00E23904" w:rsidRPr="000D5EEC">
        <w:t>ó</w:t>
      </w:r>
      <w:r w:rsidR="002356D5" w:rsidRPr="000D5EEC">
        <w:t>s recebemos do Médio</w:t>
      </w:r>
      <w:r w:rsidRPr="000D5EEC">
        <w:t xml:space="preserve"> Oriente</w:t>
      </w:r>
      <w:r w:rsidR="002356D5" w:rsidRPr="000D5EEC">
        <w:t xml:space="preserve">. </w:t>
      </w:r>
    </w:p>
    <w:p w:rsidR="007C7F63" w:rsidRPr="000D5EEC" w:rsidRDefault="002356D5" w:rsidP="000D5EEC">
      <w:r w:rsidRPr="000D5EEC">
        <w:t xml:space="preserve">Mas, o que eu </w:t>
      </w:r>
      <w:r w:rsidR="00072EBF" w:rsidRPr="000D5EEC">
        <w:t xml:space="preserve">vos </w:t>
      </w:r>
      <w:r w:rsidRPr="000D5EEC">
        <w:t xml:space="preserve">estou </w:t>
      </w:r>
      <w:r w:rsidR="00072EBF" w:rsidRPr="000D5EEC">
        <w:t>a dizer</w:t>
      </w:r>
      <w:r w:rsidRPr="000D5EEC">
        <w:t xml:space="preserve"> é que estas pessoas passaram uma tocha de sabedoria, de </w:t>
      </w:r>
      <w:r w:rsidR="00072EBF" w:rsidRPr="000D5EEC">
        <w:t>informação</w:t>
      </w:r>
      <w:r w:rsidRPr="000D5EEC">
        <w:t xml:space="preserve">, </w:t>
      </w:r>
      <w:r w:rsidR="00072EBF" w:rsidRPr="000D5EEC">
        <w:t>geração</w:t>
      </w:r>
      <w:r w:rsidRPr="000D5EEC">
        <w:t xml:space="preserve"> </w:t>
      </w:r>
      <w:r w:rsidR="00072EBF" w:rsidRPr="000D5EEC">
        <w:t>após</w:t>
      </w:r>
      <w:r w:rsidRPr="000D5EEC">
        <w:t xml:space="preserve"> </w:t>
      </w:r>
      <w:r w:rsidR="00072EBF" w:rsidRPr="000D5EEC">
        <w:t>geração</w:t>
      </w:r>
      <w:r w:rsidRPr="000D5EEC">
        <w:t xml:space="preserve">. Foi </w:t>
      </w:r>
      <w:r w:rsidR="00686EC6" w:rsidRPr="000D5EEC">
        <w:t>passada</w:t>
      </w:r>
      <w:r w:rsidRPr="000D5EEC">
        <w:t xml:space="preserve"> ao longo de rotas geogr</w:t>
      </w:r>
      <w:r w:rsidR="00686EC6" w:rsidRPr="000D5EEC">
        <w:t>á</w:t>
      </w:r>
      <w:r w:rsidRPr="000D5EEC">
        <w:t>ficas, e um</w:t>
      </w:r>
      <w:r w:rsidR="00686EC6" w:rsidRPr="000D5EEC">
        <w:t>a</w:t>
      </w:r>
      <w:r w:rsidRPr="000D5EEC">
        <w:t xml:space="preserve"> dessas rotas geogr</w:t>
      </w:r>
      <w:r w:rsidR="00686EC6" w:rsidRPr="000D5EEC">
        <w:t>á</w:t>
      </w:r>
      <w:r w:rsidRPr="000D5EEC">
        <w:t xml:space="preserve">ficas era o </w:t>
      </w:r>
      <w:r w:rsidR="007C7F63" w:rsidRPr="000D5EEC">
        <w:t xml:space="preserve">Médio </w:t>
      </w:r>
      <w:r w:rsidRPr="000D5EEC">
        <w:t>Oriente e um</w:t>
      </w:r>
      <w:r w:rsidR="007C7F63" w:rsidRPr="000D5EEC">
        <w:t>a d</w:t>
      </w:r>
      <w:r w:rsidRPr="000D5EEC">
        <w:t xml:space="preserve">as pessoas que </w:t>
      </w:r>
      <w:r w:rsidR="007C7F63" w:rsidRPr="000D5EEC">
        <w:t xml:space="preserve">a </w:t>
      </w:r>
      <w:r w:rsidRPr="000D5EEC">
        <w:t>pass</w:t>
      </w:r>
      <w:r w:rsidR="007C7F63" w:rsidRPr="000D5EEC">
        <w:t>ou</w:t>
      </w:r>
      <w:r w:rsidRPr="000D5EEC">
        <w:t xml:space="preserve"> era um homem </w:t>
      </w:r>
      <w:r w:rsidR="007C7F63" w:rsidRPr="000D5EEC">
        <w:t>chamado</w:t>
      </w:r>
      <w:r w:rsidRPr="000D5EEC">
        <w:t xml:space="preserve"> </w:t>
      </w:r>
      <w:r w:rsidR="007C7F63" w:rsidRPr="000D5EEC">
        <w:t>Moisés. E novamente foi passada</w:t>
      </w:r>
      <w:r w:rsidRPr="000D5EEC">
        <w:t xml:space="preserve"> </w:t>
      </w:r>
      <w:r w:rsidR="007C7F63" w:rsidRPr="000D5EEC">
        <w:t>a</w:t>
      </w:r>
      <w:r w:rsidRPr="000D5EEC">
        <w:t xml:space="preserve"> um homem </w:t>
      </w:r>
      <w:r w:rsidR="007C7F63" w:rsidRPr="000D5EEC">
        <w:t>chamado</w:t>
      </w:r>
      <w:r w:rsidRPr="000D5EEC">
        <w:t xml:space="preserve"> Cristo. E ele passou</w:t>
      </w:r>
      <w:r w:rsidR="007C7F63" w:rsidRPr="000D5EEC">
        <w:t>-a</w:t>
      </w:r>
      <w:r w:rsidRPr="000D5EEC">
        <w:t xml:space="preserve">, e até mesmo </w:t>
      </w:r>
      <w:r w:rsidR="007C7F63" w:rsidRPr="000D5EEC">
        <w:t>as nações árabes</w:t>
      </w:r>
      <w:r w:rsidRPr="000D5EEC">
        <w:t xml:space="preserve"> </w:t>
      </w:r>
      <w:r w:rsidR="007C7F63" w:rsidRPr="000D5EEC">
        <w:t>beneficiaram</w:t>
      </w:r>
      <w:r w:rsidRPr="000D5EEC">
        <w:t xml:space="preserve"> disto </w:t>
      </w:r>
      <w:r w:rsidR="007C7F63" w:rsidRPr="000D5EEC">
        <w:t>através do seu</w:t>
      </w:r>
      <w:r w:rsidRPr="000D5EEC">
        <w:t xml:space="preserve"> pr</w:t>
      </w:r>
      <w:r w:rsidR="00E23904" w:rsidRPr="000D5EEC">
        <w:t>ó</w:t>
      </w:r>
      <w:r w:rsidRPr="000D5EEC">
        <w:t xml:space="preserve">prio profeta Muhammad. E </w:t>
      </w:r>
      <w:r w:rsidR="007C7F63" w:rsidRPr="000D5EEC">
        <w:t xml:space="preserve">eu considero </w:t>
      </w:r>
      <w:r w:rsidRPr="000D5EEC">
        <w:t xml:space="preserve">estes homens grandes líderes espirituais, porque eles deram </w:t>
      </w:r>
      <w:r w:rsidR="007C7F63" w:rsidRPr="000D5EEC">
        <w:t>ao Homem, através dos tempos,</w:t>
      </w:r>
      <w:r w:rsidRPr="000D5EEC">
        <w:t xml:space="preserve"> a esperança </w:t>
      </w:r>
      <w:r w:rsidR="007C7F63" w:rsidRPr="000D5EEC">
        <w:t>de</w:t>
      </w:r>
      <w:r w:rsidRPr="000D5EEC">
        <w:t xml:space="preserve"> que </w:t>
      </w:r>
      <w:r w:rsidR="007C7F63" w:rsidRPr="000D5EEC">
        <w:t xml:space="preserve">a </w:t>
      </w:r>
      <w:r w:rsidRPr="000D5EEC">
        <w:t xml:space="preserve">vida poderia </w:t>
      </w:r>
      <w:r w:rsidR="007C7F63" w:rsidRPr="000D5EEC">
        <w:t>continuar</w:t>
      </w:r>
      <w:r w:rsidRPr="000D5EEC">
        <w:t xml:space="preserve">, que havia um lado espiritual </w:t>
      </w:r>
      <w:r w:rsidR="007C7F63" w:rsidRPr="000D5EEC">
        <w:t>da</w:t>
      </w:r>
      <w:r w:rsidRPr="000D5EEC">
        <w:t xml:space="preserve"> existência</w:t>
      </w:r>
      <w:r w:rsidR="007C7F63" w:rsidRPr="000D5EEC">
        <w:t xml:space="preserve"> e</w:t>
      </w:r>
      <w:r w:rsidRPr="000D5EEC">
        <w:t xml:space="preserve"> que o neg</w:t>
      </w:r>
      <w:r w:rsidR="00E23904" w:rsidRPr="000D5EEC">
        <w:t>ó</w:t>
      </w:r>
      <w:r w:rsidRPr="000D5EEC">
        <w:t xml:space="preserve">cio de troca e lucro </w:t>
      </w:r>
      <w:r w:rsidR="007C7F63" w:rsidRPr="000D5EEC">
        <w:t>não</w:t>
      </w:r>
      <w:r w:rsidRPr="000D5EEC">
        <w:t xml:space="preserve"> era </w:t>
      </w:r>
      <w:r w:rsidR="007C7F63" w:rsidRPr="000D5EEC">
        <w:t xml:space="preserve">tudo o que </w:t>
      </w:r>
      <w:r w:rsidRPr="000D5EEC">
        <w:t xml:space="preserve">havia </w:t>
      </w:r>
      <w:r w:rsidR="007C7F63" w:rsidRPr="000D5EEC">
        <w:t>n</w:t>
      </w:r>
      <w:r w:rsidRPr="000D5EEC">
        <w:t>a vida.</w:t>
      </w:r>
    </w:p>
    <w:p w:rsidR="002356D5" w:rsidRPr="000D5EEC" w:rsidRDefault="002356D5" w:rsidP="000D5EEC">
      <w:r w:rsidRPr="000D5EEC">
        <w:t>E hoje</w:t>
      </w:r>
      <w:r w:rsidR="007C7F63" w:rsidRPr="000D5EEC">
        <w:t xml:space="preserve"> e dia</w:t>
      </w:r>
      <w:r w:rsidRPr="000D5EEC">
        <w:t xml:space="preserve">, </w:t>
      </w:r>
      <w:r w:rsidR="007C7F63" w:rsidRPr="000D5EEC">
        <w:t xml:space="preserve">no meio de </w:t>
      </w:r>
      <w:r w:rsidRPr="000D5EEC">
        <w:t xml:space="preserve">uma sociedade materialista que quase </w:t>
      </w:r>
      <w:r w:rsidR="007C7F63" w:rsidRPr="000D5EEC">
        <w:t>insulta</w:t>
      </w:r>
      <w:r w:rsidRPr="000D5EEC">
        <w:t xml:space="preserve"> qualquer pessoa que fal</w:t>
      </w:r>
      <w:r w:rsidR="007C7F63" w:rsidRPr="000D5EEC">
        <w:t>e</w:t>
      </w:r>
      <w:r w:rsidRPr="000D5EEC">
        <w:t xml:space="preserve"> do fa</w:t>
      </w:r>
      <w:r w:rsidR="00A65FDD" w:rsidRPr="000D5EEC">
        <w:t>c</w:t>
      </w:r>
      <w:r w:rsidRPr="000D5EEC">
        <w:t xml:space="preserve">to </w:t>
      </w:r>
      <w:r w:rsidR="00A65FDD" w:rsidRPr="000D5EEC">
        <w:t xml:space="preserve">de </w:t>
      </w:r>
      <w:r w:rsidRPr="000D5EEC">
        <w:t xml:space="preserve">que </w:t>
      </w:r>
      <w:r w:rsidR="00A65FDD" w:rsidRPr="000D5EEC">
        <w:t xml:space="preserve">não se </w:t>
      </w:r>
      <w:r w:rsidRPr="000D5EEC">
        <w:t>morre</w:t>
      </w:r>
      <w:r w:rsidR="00A65FDD" w:rsidRPr="000D5EEC">
        <w:t xml:space="preserve"> definitivamente – quando morrem estão mortos e mesmo mortos, estão a ver </w:t>
      </w:r>
      <w:r w:rsidR="008D3564" w:rsidRPr="000D5EEC">
        <w:t>–</w:t>
      </w:r>
      <w:r w:rsidR="00A65FDD" w:rsidRPr="000D5EEC">
        <w:t xml:space="preserve"> </w:t>
      </w:r>
      <w:r w:rsidRPr="000D5EEC">
        <w:t>estamos endividados a estes homens.</w:t>
      </w:r>
    </w:p>
    <w:p w:rsidR="002356D5" w:rsidRPr="000D5EEC" w:rsidRDefault="002356D5" w:rsidP="000D5EEC">
      <w:r w:rsidRPr="000D5EEC">
        <w:t xml:space="preserve">        </w:t>
      </w:r>
      <w:r w:rsidR="00A65FDD" w:rsidRPr="000D5EEC">
        <w:t>Ora</w:t>
      </w:r>
      <w:r w:rsidRPr="000D5EEC">
        <w:t xml:space="preserve"> a </w:t>
      </w:r>
      <w:r w:rsidR="00A65FDD" w:rsidRPr="000D5EEC">
        <w:t>ú</w:t>
      </w:r>
      <w:r w:rsidRPr="000D5EEC">
        <w:t xml:space="preserve">nica </w:t>
      </w:r>
      <w:r w:rsidR="00A65FDD" w:rsidRPr="000D5EEC">
        <w:t>razão porque</w:t>
      </w:r>
      <w:r w:rsidRPr="000D5EEC">
        <w:t xml:space="preserve"> sabemos qualquer coisa destes homens é </w:t>
      </w:r>
      <w:r w:rsidR="00C021B3" w:rsidRPr="000D5EEC">
        <w:t xml:space="preserve">pela </w:t>
      </w:r>
      <w:r w:rsidR="00A65FDD" w:rsidRPr="000D5EEC">
        <w:t>palavra impressa</w:t>
      </w:r>
      <w:r w:rsidRPr="000D5EEC">
        <w:t>.</w:t>
      </w:r>
    </w:p>
    <w:p w:rsidR="002356D5" w:rsidRPr="000D5EEC" w:rsidRDefault="002356D5" w:rsidP="000D5EEC">
      <w:r w:rsidRPr="000D5EEC">
        <w:t xml:space="preserve">        E a </w:t>
      </w:r>
      <w:r w:rsidR="00A65FDD" w:rsidRPr="000D5EEC">
        <w:t>ú</w:t>
      </w:r>
      <w:r w:rsidRPr="000D5EEC">
        <w:t xml:space="preserve">nica </w:t>
      </w:r>
      <w:r w:rsidR="00A65FDD" w:rsidRPr="000D5EEC">
        <w:t>razão para</w:t>
      </w:r>
      <w:r w:rsidRPr="000D5EEC">
        <w:t xml:space="preserve"> realmente sabe</w:t>
      </w:r>
      <w:r w:rsidR="00A65FDD" w:rsidRPr="000D5EEC">
        <w:t>r</w:t>
      </w:r>
      <w:r w:rsidRPr="000D5EEC">
        <w:t xml:space="preserve">mos qualquer coisa sobre o que eles nos ensinaram é porque aqui e </w:t>
      </w:r>
      <w:r w:rsidR="000D5EEC" w:rsidRPr="000D5EEC">
        <w:t>ali alguém</w:t>
      </w:r>
      <w:r w:rsidRPr="000D5EEC">
        <w:t xml:space="preserve"> </w:t>
      </w:r>
      <w:r w:rsidR="00A65FDD" w:rsidRPr="000D5EEC">
        <w:t>escreveu qualquer coisa</w:t>
      </w:r>
      <w:r w:rsidRPr="000D5EEC">
        <w:t>. Mas, hoje</w:t>
      </w:r>
      <w:r w:rsidR="00A65FDD" w:rsidRPr="000D5EEC">
        <w:t xml:space="preserve"> em dia</w:t>
      </w:r>
      <w:r w:rsidRPr="000D5EEC">
        <w:t xml:space="preserve"> </w:t>
      </w:r>
      <w:r w:rsidR="00A65FDD" w:rsidRPr="000D5EEC">
        <w:t>entrá</w:t>
      </w:r>
      <w:r w:rsidRPr="000D5EEC">
        <w:t xml:space="preserve">mos </w:t>
      </w:r>
      <w:r w:rsidR="00A65FDD" w:rsidRPr="000D5EEC">
        <w:t>na</w:t>
      </w:r>
      <w:r w:rsidRPr="000D5EEC">
        <w:t xml:space="preserve"> posse de uma quanti</w:t>
      </w:r>
      <w:r w:rsidR="00A65FDD" w:rsidRPr="000D5EEC">
        <w:t>dade</w:t>
      </w:r>
      <w:r w:rsidRPr="000D5EEC">
        <w:t xml:space="preserve"> enorme de </w:t>
      </w:r>
      <w:r w:rsidR="00A65FDD" w:rsidRPr="000D5EEC">
        <w:t>informação</w:t>
      </w:r>
      <w:r w:rsidRPr="000D5EEC">
        <w:t xml:space="preserve">, </w:t>
      </w:r>
      <w:r w:rsidR="00A65FDD" w:rsidRPr="000D5EEC">
        <w:t>informação</w:t>
      </w:r>
      <w:r w:rsidRPr="000D5EEC">
        <w:t xml:space="preserve"> magnífica. As ciências físicas. E embora est</w:t>
      </w:r>
      <w:r w:rsidR="00A65FDD" w:rsidRPr="000D5EEC">
        <w:t>a</w:t>
      </w:r>
      <w:r w:rsidRPr="000D5EEC">
        <w:t xml:space="preserve">s </w:t>
      </w:r>
      <w:r w:rsidR="00A65FDD" w:rsidRPr="000D5EEC">
        <w:t>se tivessem desviado</w:t>
      </w:r>
      <w:r w:rsidRPr="000D5EEC">
        <w:t xml:space="preserve"> e pretendam ser um fim</w:t>
      </w:r>
      <w:r w:rsidR="00A65FDD" w:rsidRPr="000D5EEC">
        <w:t xml:space="preserve"> em si mesmas,</w:t>
      </w:r>
      <w:r w:rsidRPr="000D5EEC">
        <w:t xml:space="preserve"> completamente </w:t>
      </w:r>
      <w:r w:rsidR="00A65FDD" w:rsidRPr="000D5EEC">
        <w:t>divorciadas</w:t>
      </w:r>
      <w:r w:rsidRPr="000D5EEC">
        <w:t xml:space="preserve"> d</w:t>
      </w:r>
      <w:r w:rsidR="00A65FDD" w:rsidRPr="000D5EEC">
        <w:t>e uma</w:t>
      </w:r>
      <w:r w:rsidRPr="000D5EEC">
        <w:t xml:space="preserve"> existência espiritual, el</w:t>
      </w:r>
      <w:r w:rsidR="00A65FDD" w:rsidRPr="000D5EEC">
        <w:t>a</w:t>
      </w:r>
      <w:r w:rsidRPr="000D5EEC">
        <w:t>s forneceram</w:t>
      </w:r>
      <w:r w:rsidR="00A65FDD" w:rsidRPr="000D5EEC">
        <w:t>, não obstante,</w:t>
      </w:r>
      <w:r w:rsidRPr="000D5EEC">
        <w:t xml:space="preserve"> um </w:t>
      </w:r>
      <w:r w:rsidR="00A65FDD" w:rsidRPr="000D5EEC">
        <w:t xml:space="preserve">modo de operação com o </w:t>
      </w:r>
      <w:r w:rsidRPr="000D5EEC">
        <w:t xml:space="preserve">qual </w:t>
      </w:r>
      <w:r w:rsidR="00A65FDD" w:rsidRPr="000D5EEC">
        <w:t>pudemos</w:t>
      </w:r>
      <w:r w:rsidRPr="000D5EEC">
        <w:t xml:space="preserve"> analisar os ensin</w:t>
      </w:r>
      <w:r w:rsidR="00A65FDD" w:rsidRPr="000D5EEC">
        <w:t>amentos</w:t>
      </w:r>
      <w:r w:rsidRPr="000D5EEC">
        <w:t xml:space="preserve"> e </w:t>
      </w:r>
      <w:r w:rsidR="00A65FDD" w:rsidRPr="000D5EEC">
        <w:t>pudemos</w:t>
      </w:r>
      <w:r w:rsidRPr="000D5EEC">
        <w:t xml:space="preserve"> entend</w:t>
      </w:r>
      <w:r w:rsidR="00A65FDD" w:rsidRPr="000D5EEC">
        <w:t>ê-los</w:t>
      </w:r>
      <w:r w:rsidRPr="000D5EEC">
        <w:t xml:space="preserve"> melhor. E</w:t>
      </w:r>
      <w:r w:rsidR="00A65FDD" w:rsidRPr="000D5EEC">
        <w:t>, a partir dessa aná</w:t>
      </w:r>
      <w:r w:rsidRPr="000D5EEC">
        <w:t xml:space="preserve">lise e </w:t>
      </w:r>
      <w:r w:rsidR="00A65FDD" w:rsidRPr="000D5EEC">
        <w:t>compreensão</w:t>
      </w:r>
      <w:r w:rsidRPr="000D5EEC">
        <w:t xml:space="preserve"> n</w:t>
      </w:r>
      <w:r w:rsidR="00E23904" w:rsidRPr="000D5EEC">
        <w:t>ó</w:t>
      </w:r>
      <w:r w:rsidRPr="000D5EEC">
        <w:t>s na verdade alcanç</w:t>
      </w:r>
      <w:r w:rsidR="00A65FDD" w:rsidRPr="000D5EEC">
        <w:t>á</w:t>
      </w:r>
      <w:r w:rsidRPr="000D5EEC">
        <w:t xml:space="preserve">mos </w:t>
      </w:r>
      <w:r w:rsidR="00A65FDD" w:rsidRPr="000D5EEC">
        <w:t>muito</w:t>
      </w:r>
      <w:r w:rsidRPr="000D5EEC">
        <w:t>.</w:t>
      </w:r>
    </w:p>
    <w:p w:rsidR="002859A4" w:rsidRPr="000D5EEC" w:rsidRDefault="002356D5" w:rsidP="000D5EEC">
      <w:r w:rsidRPr="000D5EEC">
        <w:t xml:space="preserve">        </w:t>
      </w:r>
      <w:r w:rsidR="002859A4" w:rsidRPr="000D5EEC">
        <w:t xml:space="preserve">Não </w:t>
      </w:r>
      <w:r w:rsidRPr="000D5EEC">
        <w:t>pens</w:t>
      </w:r>
      <w:r w:rsidR="002859A4" w:rsidRPr="000D5EEC">
        <w:t>e</w:t>
      </w:r>
      <w:r w:rsidRPr="000D5EEC">
        <w:t>m p</w:t>
      </w:r>
      <w:r w:rsidR="002859A4" w:rsidRPr="000D5EEC">
        <w:t>or</w:t>
      </w:r>
      <w:r w:rsidRPr="000D5EEC">
        <w:t xml:space="preserve"> um momento que quando eu reuni </w:t>
      </w:r>
      <w:r w:rsidR="002859A4" w:rsidRPr="000D5EEC">
        <w:t xml:space="preserve">a </w:t>
      </w:r>
      <w:r w:rsidRPr="000D5EEC">
        <w:t xml:space="preserve">Dianética </w:t>
      </w:r>
      <w:r w:rsidR="002859A4" w:rsidRPr="000D5EEC">
        <w:t>não</w:t>
      </w:r>
      <w:r w:rsidRPr="000D5EEC">
        <w:t xml:space="preserve"> estava completamente </w:t>
      </w:r>
      <w:r w:rsidR="002859A4" w:rsidRPr="000D5EEC">
        <w:t>consciente</w:t>
      </w:r>
      <w:r w:rsidRPr="000D5EEC">
        <w:t xml:space="preserve"> de praticamente tudo </w:t>
      </w:r>
      <w:r w:rsidR="002859A4" w:rsidRPr="000D5EEC">
        <w:t xml:space="preserve">o que </w:t>
      </w:r>
      <w:r w:rsidRPr="000D5EEC">
        <w:t xml:space="preserve">qualquer um destes homens </w:t>
      </w:r>
      <w:r w:rsidR="002859A4" w:rsidRPr="000D5EEC">
        <w:t xml:space="preserve">tinha </w:t>
      </w:r>
      <w:r w:rsidRPr="000D5EEC">
        <w:t xml:space="preserve">dito no </w:t>
      </w:r>
      <w:r w:rsidR="002859A4" w:rsidRPr="000D5EEC">
        <w:t xml:space="preserve">âmbito do seu </w:t>
      </w:r>
      <w:r w:rsidRPr="000D5EEC">
        <w:t>pr</w:t>
      </w:r>
      <w:r w:rsidR="00E23904" w:rsidRPr="000D5EEC">
        <w:t>ó</w:t>
      </w:r>
      <w:r w:rsidRPr="000D5EEC">
        <w:t xml:space="preserve">prio </w:t>
      </w:r>
      <w:r w:rsidR="002859A4" w:rsidRPr="000D5EEC">
        <w:t>assunto</w:t>
      </w:r>
      <w:r w:rsidRPr="000D5EEC">
        <w:t xml:space="preserve"> e no </w:t>
      </w:r>
      <w:r w:rsidR="002859A4" w:rsidRPr="000D5EEC">
        <w:t xml:space="preserve">seu </w:t>
      </w:r>
      <w:r w:rsidRPr="000D5EEC">
        <w:t>pr</w:t>
      </w:r>
      <w:r w:rsidR="00E23904" w:rsidRPr="000D5EEC">
        <w:t>ó</w:t>
      </w:r>
      <w:r w:rsidRPr="000D5EEC">
        <w:t xml:space="preserve">prio </w:t>
      </w:r>
      <w:r w:rsidR="002859A4" w:rsidRPr="000D5EEC">
        <w:t>meio ambiente</w:t>
      </w:r>
      <w:r w:rsidRPr="000D5EEC">
        <w:t xml:space="preserve">. Se eu </w:t>
      </w:r>
      <w:r w:rsidR="002859A4" w:rsidRPr="000D5EEC">
        <w:t>não</w:t>
      </w:r>
      <w:r w:rsidRPr="000D5EEC">
        <w:t xml:space="preserve"> tivesse tido aquela </w:t>
      </w:r>
      <w:r w:rsidR="002859A4" w:rsidRPr="000D5EEC">
        <w:t>informação</w:t>
      </w:r>
      <w:r w:rsidRPr="000D5EEC">
        <w:t xml:space="preserve"> n</w:t>
      </w:r>
      <w:r w:rsidR="00E23904" w:rsidRPr="000D5EEC">
        <w:t>ó</w:t>
      </w:r>
      <w:r w:rsidRPr="000D5EEC">
        <w:t xml:space="preserve">s nunca teríamos tido </w:t>
      </w:r>
      <w:r w:rsidR="002859A4" w:rsidRPr="000D5EEC">
        <w:t xml:space="preserve">a </w:t>
      </w:r>
      <w:r w:rsidRPr="000D5EEC">
        <w:t xml:space="preserve">Dianética. </w:t>
      </w:r>
    </w:p>
    <w:p w:rsidR="002356D5" w:rsidRPr="000D5EEC" w:rsidRDefault="002356D5" w:rsidP="000D5EEC">
      <w:r w:rsidRPr="000D5EEC">
        <w:t xml:space="preserve">Mas, o que </w:t>
      </w:r>
      <w:r w:rsidR="002859A4" w:rsidRPr="000D5EEC">
        <w:t>é</w:t>
      </w:r>
      <w:r w:rsidRPr="000D5EEC">
        <w:t xml:space="preserve"> que eu, um engenheiro Ocidental, </w:t>
      </w:r>
      <w:r w:rsidR="002859A4" w:rsidRPr="000D5EEC">
        <w:t>fiz</w:t>
      </w:r>
      <w:r w:rsidRPr="000D5EEC">
        <w:t>? Eu disse, “</w:t>
      </w:r>
      <w:r w:rsidR="002859A4" w:rsidRPr="000D5EEC">
        <w:t>Bom</w:t>
      </w:r>
      <w:r w:rsidRPr="000D5EEC">
        <w:t xml:space="preserve">, estes homens </w:t>
      </w:r>
      <w:r w:rsidR="002859A4" w:rsidRPr="000D5EEC">
        <w:t>estão</w:t>
      </w:r>
      <w:r w:rsidRPr="000D5EEC">
        <w:t xml:space="preserve"> muito vendidos </w:t>
      </w:r>
      <w:r w:rsidR="002859A4" w:rsidRPr="000D5EEC">
        <w:t>ao lado espiritual da</w:t>
      </w:r>
      <w:r w:rsidRPr="000D5EEC">
        <w:t xml:space="preserve"> vida, </w:t>
      </w:r>
      <w:r w:rsidR="002859A4" w:rsidRPr="000D5EEC">
        <w:t>estão fora de bordo</w:t>
      </w:r>
      <w:r w:rsidRPr="000D5EEC">
        <w:t xml:space="preserve">. </w:t>
      </w:r>
      <w:r w:rsidR="002859A4" w:rsidRPr="000D5EEC">
        <w:t xml:space="preserve">Não </w:t>
      </w:r>
      <w:r w:rsidR="00C021B3" w:rsidRPr="000D5EEC">
        <w:t>há</w:t>
      </w:r>
      <w:r w:rsidR="002859A4" w:rsidRPr="000D5EEC">
        <w:t xml:space="preserve"> n</w:t>
      </w:r>
      <w:r w:rsidRPr="000D5EEC">
        <w:t>ada pr</w:t>
      </w:r>
      <w:r w:rsidR="002859A4" w:rsidRPr="000D5EEC">
        <w:t>á</w:t>
      </w:r>
      <w:r w:rsidRPr="000D5EEC">
        <w:t>tico. N</w:t>
      </w:r>
      <w:r w:rsidR="00E23904" w:rsidRPr="000D5EEC">
        <w:t>ó</w:t>
      </w:r>
      <w:r w:rsidRPr="000D5EEC">
        <w:t xml:space="preserve">s queremos tudo </w:t>
      </w:r>
      <w:r w:rsidR="002859A4" w:rsidRPr="000D5EEC">
        <w:t>funcional</w:t>
      </w:r>
      <w:r w:rsidRPr="000D5EEC">
        <w:t xml:space="preserve">. </w:t>
      </w:r>
      <w:r w:rsidR="002859A4" w:rsidRPr="000D5EEC">
        <w:t>Q</w:t>
      </w:r>
      <w:r w:rsidRPr="000D5EEC">
        <w:t xml:space="preserve">ueremos rodas. </w:t>
      </w:r>
      <w:r w:rsidR="002859A4" w:rsidRPr="000D5EEC">
        <w:t>Q</w:t>
      </w:r>
      <w:r w:rsidRPr="000D5EEC">
        <w:t xml:space="preserve">ueremos rodas dentadas. </w:t>
      </w:r>
      <w:r w:rsidR="002859A4" w:rsidRPr="000D5EEC">
        <w:t>Q</w:t>
      </w:r>
      <w:r w:rsidRPr="000D5EEC">
        <w:t xml:space="preserve">ueremos um procedimento standard pelo qual </w:t>
      </w:r>
      <w:r w:rsidR="002859A4" w:rsidRPr="000D5EEC">
        <w:t>possamos</w:t>
      </w:r>
      <w:r w:rsidRPr="000D5EEC">
        <w:t xml:space="preserve"> olha</w:t>
      </w:r>
      <w:r w:rsidR="002859A4" w:rsidRPr="000D5EEC">
        <w:t>r para</w:t>
      </w:r>
      <w:r w:rsidRPr="000D5EEC">
        <w:t xml:space="preserve"> alguém </w:t>
      </w:r>
      <w:r w:rsidR="002859A4" w:rsidRPr="000D5EEC">
        <w:t>num sofá</w:t>
      </w:r>
      <w:r w:rsidRPr="000D5EEC">
        <w:t xml:space="preserve"> e dizer, “Zip, sibile, rip!” </w:t>
      </w:r>
      <w:r w:rsidR="002859A4" w:rsidRPr="000D5EEC">
        <w:t>E</w:t>
      </w:r>
      <w:r w:rsidRPr="000D5EEC">
        <w:t xml:space="preserve">u fui persuadido </w:t>
      </w:r>
      <w:r w:rsidR="00C021B3" w:rsidRPr="000D5EEC">
        <w:t xml:space="preserve">a isto, </w:t>
      </w:r>
      <w:r w:rsidRPr="000D5EEC">
        <w:t>até certo ponto</w:t>
      </w:r>
      <w:r w:rsidR="00C021B3" w:rsidRPr="000D5EEC">
        <w:t>,</w:t>
      </w:r>
      <w:r w:rsidRPr="000D5EEC">
        <w:t xml:space="preserve"> </w:t>
      </w:r>
      <w:r w:rsidR="002859A4" w:rsidRPr="000D5EEC">
        <w:t>pelos</w:t>
      </w:r>
      <w:r w:rsidRPr="000D5EEC">
        <w:t xml:space="preserve"> meu</w:t>
      </w:r>
      <w:r w:rsidR="002859A4" w:rsidRPr="000D5EEC">
        <w:t>s</w:t>
      </w:r>
      <w:r w:rsidRPr="000D5EEC">
        <w:t xml:space="preserve"> </w:t>
      </w:r>
      <w:r w:rsidR="002859A4" w:rsidRPr="000D5EEC">
        <w:t>amigos</w:t>
      </w:r>
      <w:r w:rsidRPr="000D5EEC">
        <w:t xml:space="preserve"> engenh</w:t>
      </w:r>
      <w:r w:rsidR="002859A4" w:rsidRPr="000D5EEC">
        <w:t>eiros</w:t>
      </w:r>
      <w:r w:rsidRPr="000D5EEC">
        <w:t>.</w:t>
      </w:r>
    </w:p>
    <w:p w:rsidR="002356D5" w:rsidRPr="000D5EEC" w:rsidRDefault="002356D5" w:rsidP="000D5EEC">
      <w:r w:rsidRPr="000D5EEC">
        <w:t xml:space="preserve">        Eu </w:t>
      </w:r>
      <w:r w:rsidR="00C021B3" w:rsidRPr="000D5EEC">
        <w:t>não</w:t>
      </w:r>
      <w:r w:rsidRPr="000D5EEC">
        <w:t xml:space="preserve"> </w:t>
      </w:r>
      <w:r w:rsidR="00C021B3" w:rsidRPr="000D5EEC">
        <w:t>consegui</w:t>
      </w:r>
      <w:r w:rsidRPr="000D5EEC">
        <w:t xml:space="preserve"> tolerar </w:t>
      </w:r>
      <w:r w:rsidR="00C021B3" w:rsidRPr="000D5EEC">
        <w:t xml:space="preserve">completamente </w:t>
      </w:r>
      <w:r w:rsidR="00A17FF8" w:rsidRPr="000D5EEC">
        <w:t xml:space="preserve">olhar para </w:t>
      </w:r>
      <w:r w:rsidR="00C021B3" w:rsidRPr="000D5EEC">
        <w:t>este cenário</w:t>
      </w:r>
      <w:r w:rsidRPr="000D5EEC">
        <w:t>. E ouso diz</w:t>
      </w:r>
      <w:r w:rsidR="00C021B3" w:rsidRPr="000D5EEC">
        <w:t>er que há alguns</w:t>
      </w:r>
      <w:r w:rsidRPr="000D5EEC">
        <w:t xml:space="preserve"> Cientologistas que </w:t>
      </w:r>
      <w:r w:rsidR="00C021B3" w:rsidRPr="000D5EEC">
        <w:t>não</w:t>
      </w:r>
      <w:r w:rsidRPr="000D5EEC">
        <w:t xml:space="preserve"> </w:t>
      </w:r>
      <w:r w:rsidR="00C021B3" w:rsidRPr="000D5EEC">
        <w:t>conseguem</w:t>
      </w:r>
      <w:r w:rsidRPr="000D5EEC">
        <w:t xml:space="preserve"> tolerar olha</w:t>
      </w:r>
      <w:r w:rsidR="00C021B3" w:rsidRPr="000D5EEC">
        <w:t>r</w:t>
      </w:r>
      <w:r w:rsidRPr="000D5EEC">
        <w:t xml:space="preserve"> </w:t>
      </w:r>
      <w:r w:rsidR="00C021B3" w:rsidRPr="000D5EEC">
        <w:t xml:space="preserve">para este cenário </w:t>
      </w:r>
      <w:r w:rsidR="000D5EEC" w:rsidRPr="000D5EEC">
        <w:t>diretamente</w:t>
      </w:r>
      <w:r w:rsidRPr="000D5EEC">
        <w:t xml:space="preserve">, porque </w:t>
      </w:r>
      <w:r w:rsidR="00C021B3" w:rsidRPr="000D5EEC">
        <w:t>é demasiada</w:t>
      </w:r>
      <w:r w:rsidRPr="000D5EEC">
        <w:t xml:space="preserve"> verdade. </w:t>
      </w:r>
      <w:r w:rsidR="00C021B3" w:rsidRPr="000D5EEC">
        <w:t>G</w:t>
      </w:r>
      <w:r w:rsidRPr="000D5EEC">
        <w:t xml:space="preserve">ostam de </w:t>
      </w:r>
      <w:r w:rsidR="00C021B3" w:rsidRPr="000D5EEC">
        <w:t>mais algumas vias</w:t>
      </w:r>
      <w:r w:rsidRPr="000D5EEC">
        <w:t>. Se olha</w:t>
      </w:r>
      <w:r w:rsidR="00C021B3" w:rsidRPr="000D5EEC">
        <w:t>rem</w:t>
      </w:r>
      <w:r w:rsidRPr="000D5EEC">
        <w:t xml:space="preserve"> algo </w:t>
      </w:r>
      <w:r w:rsidR="00C021B3" w:rsidRPr="000D5EEC">
        <w:t xml:space="preserve">de forma muito </w:t>
      </w:r>
      <w:r w:rsidR="000D5EEC" w:rsidRPr="000D5EEC">
        <w:t>direta</w:t>
      </w:r>
      <w:r w:rsidR="00C021B3" w:rsidRPr="000D5EEC">
        <w:t xml:space="preserve"> é </w:t>
      </w:r>
      <w:r w:rsidRPr="000D5EEC">
        <w:t>prov</w:t>
      </w:r>
      <w:r w:rsidR="00C021B3" w:rsidRPr="000D5EEC">
        <w:t>á</w:t>
      </w:r>
      <w:r w:rsidRPr="000D5EEC">
        <w:t xml:space="preserve">vel </w:t>
      </w:r>
      <w:r w:rsidR="00C021B3" w:rsidRPr="000D5EEC">
        <w:t xml:space="preserve">que </w:t>
      </w:r>
      <w:r w:rsidR="00A17FF8" w:rsidRPr="000D5EEC">
        <w:t xml:space="preserve">isso </w:t>
      </w:r>
      <w:r w:rsidR="00C021B3" w:rsidRPr="000D5EEC">
        <w:t>também olhe para vocês</w:t>
      </w:r>
      <w:r w:rsidRPr="000D5EEC">
        <w:t>. Assim, eu disse, “</w:t>
      </w:r>
      <w:r w:rsidR="00C021B3" w:rsidRPr="000D5EEC">
        <w:t>São demasiado</w:t>
      </w:r>
      <w:r w:rsidRPr="000D5EEC">
        <w:t xml:space="preserve"> espiritua</w:t>
      </w:r>
      <w:r w:rsidR="00C021B3" w:rsidRPr="000D5EEC">
        <w:t>is</w:t>
      </w:r>
      <w:r w:rsidRPr="000D5EEC">
        <w:t xml:space="preserve">, </w:t>
      </w:r>
      <w:r w:rsidR="00C021B3" w:rsidRPr="000D5EEC">
        <w:t>são demasiado</w:t>
      </w:r>
      <w:r w:rsidRPr="000D5EEC">
        <w:t xml:space="preserve"> </w:t>
      </w:r>
      <w:r w:rsidR="00C021B3" w:rsidRPr="000D5EEC">
        <w:t>não funcionais</w:t>
      </w:r>
      <w:r w:rsidR="00A17FF8" w:rsidRPr="000D5EEC">
        <w:t xml:space="preserve">. Eles, os cultos e religiões </w:t>
      </w:r>
      <w:r w:rsidRPr="000D5EEC">
        <w:t xml:space="preserve">Orientais, </w:t>
      </w:r>
      <w:r w:rsidR="00A17FF8" w:rsidRPr="000D5EEC">
        <w:t xml:space="preserve">estão embutidos na </w:t>
      </w:r>
      <w:r w:rsidRPr="000D5EEC">
        <w:t xml:space="preserve">pobreza. </w:t>
      </w:r>
      <w:r w:rsidR="00A17FF8" w:rsidRPr="000D5EEC">
        <w:t>Nã</w:t>
      </w:r>
      <w:r w:rsidRPr="000D5EEC">
        <w:t xml:space="preserve">o </w:t>
      </w:r>
      <w:r w:rsidR="00A17FF8" w:rsidRPr="000D5EEC">
        <w:t>conseguem</w:t>
      </w:r>
      <w:r w:rsidRPr="000D5EEC">
        <w:t xml:space="preserve"> </w:t>
      </w:r>
      <w:r w:rsidR="00A17FF8" w:rsidRPr="000D5EEC">
        <w:t>resolver</w:t>
      </w:r>
      <w:r w:rsidRPr="000D5EEC">
        <w:t xml:space="preserve"> </w:t>
      </w:r>
      <w:r w:rsidR="000D5EEC" w:rsidRPr="000D5EEC">
        <w:t>os seus próprios problemas,</w:t>
      </w:r>
      <w:r w:rsidRPr="000D5EEC">
        <w:t xml:space="preserve"> </w:t>
      </w:r>
      <w:r w:rsidR="00A17FF8" w:rsidRPr="000D5EEC">
        <w:t>portanto</w:t>
      </w:r>
      <w:r w:rsidRPr="000D5EEC">
        <w:t xml:space="preserve"> </w:t>
      </w:r>
      <w:r w:rsidR="00A17FF8" w:rsidRPr="000D5EEC">
        <w:t>não</w:t>
      </w:r>
      <w:r w:rsidRPr="000D5EEC">
        <w:t xml:space="preserve"> têm uma resposta, exclu</w:t>
      </w:r>
      <w:r w:rsidR="00A17FF8" w:rsidRPr="000D5EEC">
        <w:t>indo</w:t>
      </w:r>
      <w:r w:rsidRPr="000D5EEC">
        <w:t>, talvez, que h</w:t>
      </w:r>
      <w:r w:rsidR="00A17FF8" w:rsidRPr="000D5EEC">
        <w:t>á esperança</w:t>
      </w:r>
      <w:r w:rsidRPr="000D5EEC">
        <w:t>.” E eu estava errado, eu estava errado.</w:t>
      </w:r>
    </w:p>
    <w:p w:rsidR="002356D5" w:rsidRPr="000D5EEC" w:rsidRDefault="002356D5" w:rsidP="000D5EEC">
      <w:r w:rsidRPr="000D5EEC">
        <w:t xml:space="preserve">        O </w:t>
      </w:r>
      <w:r w:rsidR="00A17FF8" w:rsidRPr="000D5EEC">
        <w:t>erro</w:t>
      </w:r>
      <w:r w:rsidRPr="000D5EEC">
        <w:t xml:space="preserve"> maior que cometi, e eu </w:t>
      </w:r>
      <w:r w:rsidR="00A17FF8" w:rsidRPr="000D5EEC">
        <w:t>cometi erros</w:t>
      </w:r>
      <w:r w:rsidRPr="000D5EEC">
        <w:t xml:space="preserve"> acredite</w:t>
      </w:r>
      <w:r w:rsidR="00A17FF8" w:rsidRPr="000D5EEC">
        <w:t>m</w:t>
      </w:r>
      <w:r w:rsidRPr="000D5EEC">
        <w:t xml:space="preserve">, mas o </w:t>
      </w:r>
      <w:r w:rsidR="00A17FF8" w:rsidRPr="000D5EEC">
        <w:t>erro</w:t>
      </w:r>
      <w:r w:rsidRPr="000D5EEC">
        <w:t xml:space="preserve"> maior que cometi </w:t>
      </w:r>
      <w:r w:rsidR="00A17FF8" w:rsidRPr="000D5EEC">
        <w:t>foi n</w:t>
      </w:r>
      <w:r w:rsidRPr="000D5EEC">
        <w:t xml:space="preserve">o dia </w:t>
      </w:r>
      <w:r w:rsidR="00A17FF8" w:rsidRPr="000D5EEC">
        <w:t xml:space="preserve">em que </w:t>
      </w:r>
      <w:r w:rsidRPr="000D5EEC">
        <w:t>disse, “</w:t>
      </w:r>
      <w:r w:rsidR="00A17FF8" w:rsidRPr="000D5EEC">
        <w:t>Muito bem</w:t>
      </w:r>
      <w:r w:rsidRPr="000D5EEC">
        <w:t xml:space="preserve">, </w:t>
      </w:r>
      <w:r w:rsidR="00A17FF8" w:rsidRPr="000D5EEC">
        <w:t>vamos chamar a isto</w:t>
      </w:r>
      <w:r w:rsidRPr="000D5EEC">
        <w:t xml:space="preserve"> uma ciência. Certo, n</w:t>
      </w:r>
      <w:r w:rsidR="00E23904" w:rsidRPr="000D5EEC">
        <w:t>ó</w:t>
      </w:r>
      <w:r w:rsidRPr="000D5EEC">
        <w:t xml:space="preserve">s concordaremos que o hemisfério Ocidental </w:t>
      </w:r>
      <w:r w:rsidR="00A17FF8" w:rsidRPr="000D5EEC">
        <w:t>não</w:t>
      </w:r>
      <w:r w:rsidRPr="000D5EEC">
        <w:t xml:space="preserve"> </w:t>
      </w:r>
      <w:r w:rsidR="000D5EEC" w:rsidRPr="000D5EEC">
        <w:t>está pronto</w:t>
      </w:r>
      <w:r w:rsidRPr="000D5EEC">
        <w:t xml:space="preserve"> </w:t>
      </w:r>
      <w:r w:rsidR="00A17FF8" w:rsidRPr="000D5EEC">
        <w:t xml:space="preserve">a </w:t>
      </w:r>
      <w:r w:rsidRPr="000D5EEC">
        <w:t>aceitar qualqu</w:t>
      </w:r>
      <w:r w:rsidR="00A17FF8" w:rsidRPr="000D5EEC">
        <w:t>er coisa espiritual ou religiosa</w:t>
      </w:r>
      <w:r w:rsidRPr="000D5EEC">
        <w:t xml:space="preserve">; certo, chamaremos </w:t>
      </w:r>
      <w:r w:rsidR="00A17FF8" w:rsidRPr="000D5EEC">
        <w:t xml:space="preserve">a </w:t>
      </w:r>
      <w:r w:rsidRPr="000D5EEC">
        <w:t xml:space="preserve">isto uma ciência. E </w:t>
      </w:r>
      <w:r w:rsidR="00A17FF8" w:rsidRPr="000D5EEC">
        <w:t xml:space="preserve">a </w:t>
      </w:r>
      <w:r w:rsidRPr="000D5EEC">
        <w:t xml:space="preserve">esta ciência chamaremos Dianética que quer dizer </w:t>
      </w:r>
      <w:r w:rsidR="00A17FF8" w:rsidRPr="000D5EEC">
        <w:t xml:space="preserve">‘através da </w:t>
      </w:r>
      <w:r w:rsidR="008D3564" w:rsidRPr="000D5EEC">
        <w:t>mente. ‘</w:t>
      </w:r>
      <w:r w:rsidRPr="000D5EEC">
        <w:t xml:space="preserve">“ E isso era </w:t>
      </w:r>
      <w:r w:rsidR="00A17FF8" w:rsidRPr="000D5EEC">
        <w:t xml:space="preserve">eu obtendo a </w:t>
      </w:r>
      <w:r w:rsidRPr="000D5EEC">
        <w:t>aprova</w:t>
      </w:r>
      <w:r w:rsidR="00A17FF8" w:rsidRPr="000D5EEC">
        <w:t>ção</w:t>
      </w:r>
      <w:r w:rsidRPr="000D5EEC">
        <w:t xml:space="preserve"> </w:t>
      </w:r>
      <w:r w:rsidR="00A17FF8" w:rsidRPr="000D5EEC">
        <w:t>da</w:t>
      </w:r>
      <w:r w:rsidRPr="000D5EEC">
        <w:t xml:space="preserve"> sociedade e eu nunca deveria t</w:t>
      </w:r>
      <w:r w:rsidR="00A17FF8" w:rsidRPr="000D5EEC">
        <w:t>ê-lo feito</w:t>
      </w:r>
      <w:r w:rsidRPr="000D5EEC">
        <w:t>.</w:t>
      </w:r>
    </w:p>
    <w:p w:rsidR="00F51ABA" w:rsidRPr="000D5EEC" w:rsidRDefault="002356D5" w:rsidP="000D5EEC">
      <w:r w:rsidRPr="000D5EEC">
        <w:t xml:space="preserve">       Por</w:t>
      </w:r>
      <w:r w:rsidR="00A17FF8" w:rsidRPr="000D5EEC">
        <w:t>quê</w:t>
      </w:r>
      <w:r w:rsidRPr="000D5EEC">
        <w:t>? Porque</w:t>
      </w:r>
      <w:r w:rsidR="00A17FF8" w:rsidRPr="000D5EEC">
        <w:t xml:space="preserve"> fizemos um</w:t>
      </w:r>
      <w:r w:rsidRPr="000D5EEC">
        <w:t xml:space="preserve"> largo</w:t>
      </w:r>
      <w:r w:rsidR="00A17FF8" w:rsidRPr="000D5EEC">
        <w:t xml:space="preserve"> desvio</w:t>
      </w:r>
      <w:r w:rsidRPr="000D5EEC">
        <w:t xml:space="preserve">. </w:t>
      </w:r>
      <w:r w:rsidR="00A17FF8" w:rsidRPr="000D5EEC">
        <w:t>A</w:t>
      </w:r>
      <w:r w:rsidRPr="000D5EEC">
        <w:t>ssoci</w:t>
      </w:r>
      <w:r w:rsidR="00A17FF8" w:rsidRPr="000D5EEC">
        <w:t>á</w:t>
      </w:r>
      <w:r w:rsidRPr="000D5EEC">
        <w:t>mo</w:t>
      </w:r>
      <w:r w:rsidR="00A17FF8" w:rsidRPr="000D5EEC">
        <w:t>-nos</w:t>
      </w:r>
      <w:r w:rsidRPr="000D5EEC">
        <w:t xml:space="preserve"> com </w:t>
      </w:r>
      <w:r w:rsidR="00A17FF8" w:rsidRPr="000D5EEC">
        <w:t xml:space="preserve">a </w:t>
      </w:r>
      <w:r w:rsidRPr="000D5EEC">
        <w:t xml:space="preserve">psicoterapia, e isso </w:t>
      </w:r>
      <w:r w:rsidR="00A17FF8" w:rsidRPr="000D5EEC">
        <w:t>não</w:t>
      </w:r>
      <w:r w:rsidRPr="000D5EEC">
        <w:t xml:space="preserve"> </w:t>
      </w:r>
      <w:r w:rsidR="00F51ABA" w:rsidRPr="000D5EEC">
        <w:t>foi</w:t>
      </w:r>
      <w:r w:rsidRPr="000D5EEC">
        <w:t xml:space="preserve"> bom. </w:t>
      </w:r>
      <w:r w:rsidR="00F51ABA" w:rsidRPr="000D5EEC">
        <w:t>Nã</w:t>
      </w:r>
      <w:r w:rsidRPr="000D5EEC">
        <w:t>o que h</w:t>
      </w:r>
      <w:r w:rsidR="00F51ABA" w:rsidRPr="000D5EEC">
        <w:t>aja qualquer coisa errada</w:t>
      </w:r>
      <w:r w:rsidRPr="000D5EEC">
        <w:t xml:space="preserve"> </w:t>
      </w:r>
      <w:r w:rsidR="00F51ABA" w:rsidRPr="000D5EEC">
        <w:t>na</w:t>
      </w:r>
      <w:r w:rsidRPr="000D5EEC">
        <w:t xml:space="preserve"> psicoterapia; </w:t>
      </w:r>
      <w:r w:rsidR="00F51ABA" w:rsidRPr="000D5EEC">
        <w:t>é que eles já</w:t>
      </w:r>
      <w:r w:rsidRPr="000D5EEC">
        <w:t xml:space="preserve"> têm uma tremenda </w:t>
      </w:r>
      <w:r w:rsidR="00F51ABA" w:rsidRPr="000D5EEC">
        <w:t>acumulação</w:t>
      </w:r>
      <w:r w:rsidRPr="000D5EEC">
        <w:t xml:space="preserve"> de </w:t>
      </w:r>
      <w:r w:rsidRPr="000D5EEC">
        <w:lastRenderedPageBreak/>
        <w:t xml:space="preserve">fracassos e </w:t>
      </w:r>
      <w:r w:rsidR="00F51ABA" w:rsidRPr="000D5EEC">
        <w:t>desse modo</w:t>
      </w:r>
      <w:r w:rsidRPr="000D5EEC">
        <w:t xml:space="preserve"> n</w:t>
      </w:r>
      <w:r w:rsidR="00E23904" w:rsidRPr="000D5EEC">
        <w:t>ó</w:t>
      </w:r>
      <w:r w:rsidRPr="000D5EEC">
        <w:t xml:space="preserve">s </w:t>
      </w:r>
      <w:r w:rsidR="00F51ABA" w:rsidRPr="000D5EEC">
        <w:t>também fracassá</w:t>
      </w:r>
      <w:r w:rsidRPr="000D5EEC">
        <w:t>mos até certo ponto. E s</w:t>
      </w:r>
      <w:r w:rsidR="00E23904" w:rsidRPr="000D5EEC">
        <w:t>ó</w:t>
      </w:r>
      <w:r w:rsidRPr="000D5EEC">
        <w:t xml:space="preserve"> </w:t>
      </w:r>
      <w:r w:rsidR="00F51ABA" w:rsidRPr="000D5EEC">
        <w:t>foi</w:t>
      </w:r>
      <w:r w:rsidRPr="000D5EEC">
        <w:t xml:space="preserve"> em 1952 que eu reconheci que temos que estar lidando com o que n</w:t>
      </w:r>
      <w:r w:rsidR="00E23904" w:rsidRPr="000D5EEC">
        <w:t>ó</w:t>
      </w:r>
      <w:r w:rsidR="00F51ABA" w:rsidRPr="000D5EEC">
        <w:t>s chamá</w:t>
      </w:r>
      <w:r w:rsidRPr="000D5EEC">
        <w:t xml:space="preserve">mos </w:t>
      </w:r>
      <w:r w:rsidR="00F51ABA" w:rsidRPr="000D5EEC">
        <w:t xml:space="preserve">em </w:t>
      </w:r>
      <w:r w:rsidRPr="000D5EEC">
        <w:t>Dianética</w:t>
      </w:r>
      <w:r w:rsidR="00F51ABA" w:rsidRPr="000D5EEC">
        <w:t>,</w:t>
      </w:r>
      <w:r w:rsidRPr="000D5EEC">
        <w:t xml:space="preserve"> a </w:t>
      </w:r>
      <w:r w:rsidR="00F51ABA" w:rsidRPr="000D5EEC">
        <w:t>unidade Consciente</w:t>
      </w:r>
      <w:r w:rsidRPr="000D5EEC">
        <w:t xml:space="preserve"> de Consciência. </w:t>
      </w:r>
      <w:r w:rsidR="00F51ABA" w:rsidRPr="000D5EEC">
        <w:t>T</w:t>
      </w:r>
      <w:r w:rsidRPr="000D5EEC">
        <w:t xml:space="preserve">emos que estar lidando com uma </w:t>
      </w:r>
      <w:r w:rsidR="00F51ABA" w:rsidRPr="000D5EEC">
        <w:t xml:space="preserve">unidade </w:t>
      </w:r>
      <w:r w:rsidRPr="000D5EEC">
        <w:t>consci</w:t>
      </w:r>
      <w:r w:rsidR="00F51ABA" w:rsidRPr="000D5EEC">
        <w:t>ente</w:t>
      </w:r>
      <w:r w:rsidRPr="000D5EEC">
        <w:t xml:space="preserve"> de consciência que te</w:t>
      </w:r>
      <w:r w:rsidR="00F51ABA" w:rsidRPr="000D5EEC">
        <w:t>m um</w:t>
      </w:r>
      <w:r w:rsidRPr="000D5EEC">
        <w:t xml:space="preserve"> tremendo poder de sobrevivência, porque, através de meios muito científicos</w:t>
      </w:r>
      <w:r w:rsidR="00F51ABA" w:rsidRPr="000D5EEC">
        <w:t xml:space="preserve"> e</w:t>
      </w:r>
      <w:r w:rsidRPr="000D5EEC">
        <w:t xml:space="preserve"> inquestion</w:t>
      </w:r>
      <w:r w:rsidR="00F51ABA" w:rsidRPr="000D5EEC">
        <w:t>á</w:t>
      </w:r>
      <w:r w:rsidRPr="000D5EEC">
        <w:t>veis</w:t>
      </w:r>
      <w:r w:rsidR="00F51ABA" w:rsidRPr="000D5EEC">
        <w:t>,</w:t>
      </w:r>
      <w:r w:rsidRPr="000D5EEC">
        <w:t xml:space="preserve"> eu poderia localizar a vida desta </w:t>
      </w:r>
      <w:r w:rsidR="00F51ABA" w:rsidRPr="000D5EEC">
        <w:t xml:space="preserve">unidade </w:t>
      </w:r>
      <w:r w:rsidRPr="000D5EEC">
        <w:t>consci</w:t>
      </w:r>
      <w:r w:rsidR="00F51ABA" w:rsidRPr="000D5EEC">
        <w:t xml:space="preserve">ente </w:t>
      </w:r>
      <w:r w:rsidRPr="000D5EEC">
        <w:t>de consciência</w:t>
      </w:r>
      <w:r w:rsidR="00F51ABA" w:rsidRPr="000D5EEC">
        <w:t>, vida após vida após vida</w:t>
      </w:r>
      <w:r w:rsidRPr="000D5EEC">
        <w:t>.</w:t>
      </w:r>
    </w:p>
    <w:p w:rsidR="002356D5" w:rsidRPr="000D5EEC" w:rsidRDefault="002356D5" w:rsidP="000D5EEC">
      <w:r w:rsidRPr="000D5EEC">
        <w:t>Você</w:t>
      </w:r>
      <w:r w:rsidR="00F51ABA" w:rsidRPr="000D5EEC">
        <w:t>s</w:t>
      </w:r>
      <w:r w:rsidRPr="000D5EEC">
        <w:t xml:space="preserve"> e eu ou qualquer cientista aqui </w:t>
      </w:r>
      <w:r w:rsidR="00F51ABA" w:rsidRPr="000D5EEC">
        <w:t>no</w:t>
      </w:r>
      <w:r w:rsidRPr="000D5EEC">
        <w:t xml:space="preserve"> governo </w:t>
      </w:r>
      <w:r w:rsidR="00F51ABA" w:rsidRPr="000D5EEC">
        <w:t>em</w:t>
      </w:r>
      <w:r w:rsidRPr="000D5EEC">
        <w:t xml:space="preserve"> Washington merecedor </w:t>
      </w:r>
      <w:r w:rsidR="00F51ABA" w:rsidRPr="000D5EEC">
        <w:t>desse</w:t>
      </w:r>
      <w:r w:rsidRPr="000D5EEC">
        <w:t xml:space="preserve"> </w:t>
      </w:r>
      <w:r w:rsidR="00F51ABA" w:rsidRPr="000D5EEC">
        <w:t xml:space="preserve">nome </w:t>
      </w:r>
      <w:r w:rsidRPr="000D5EEC">
        <w:t>—</w:t>
      </w:r>
      <w:r w:rsidR="00F51ABA" w:rsidRPr="000D5EEC">
        <w:t xml:space="preserve"> quero dizer um</w:t>
      </w:r>
      <w:r w:rsidRPr="000D5EEC">
        <w:t xml:space="preserve"> cientista, </w:t>
      </w:r>
      <w:r w:rsidR="00F51ABA" w:rsidRPr="000D5EEC">
        <w:t>não um</w:t>
      </w:r>
      <w:r w:rsidRPr="000D5EEC">
        <w:t xml:space="preserve"> psicoterapeuta; quero dizer um homem que </w:t>
      </w:r>
      <w:r w:rsidR="00F51ABA" w:rsidRPr="000D5EEC">
        <w:t>aprendesse</w:t>
      </w:r>
      <w:r w:rsidRPr="000D5EEC">
        <w:t xml:space="preserve"> matem</w:t>
      </w:r>
      <w:r w:rsidR="00F51ABA" w:rsidRPr="000D5EEC">
        <w:t>á</w:t>
      </w:r>
      <w:r w:rsidRPr="000D5EEC">
        <w:t>tica</w:t>
      </w:r>
      <w:r w:rsidR="00F51ABA" w:rsidRPr="000D5EEC">
        <w:t>s</w:t>
      </w:r>
      <w:r w:rsidRPr="000D5EEC">
        <w:t xml:space="preserve"> </w:t>
      </w:r>
      <w:r w:rsidR="000D5EEC" w:rsidRPr="000D5EEC">
        <w:t>exatas</w:t>
      </w:r>
      <w:r w:rsidR="00F51ABA" w:rsidRPr="000D5EEC">
        <w:t>,</w:t>
      </w:r>
      <w:r w:rsidRPr="000D5EEC">
        <w:t xml:space="preserve"> que </w:t>
      </w:r>
      <w:r w:rsidR="00F51ABA" w:rsidRPr="000D5EEC">
        <w:t>seja</w:t>
      </w:r>
      <w:r w:rsidRPr="000D5EEC">
        <w:t xml:space="preserve"> educado </w:t>
      </w:r>
      <w:r w:rsidR="00F51ABA" w:rsidRPr="000D5EEC">
        <w:t xml:space="preserve">num modo </w:t>
      </w:r>
      <w:r w:rsidR="000D5EEC" w:rsidRPr="000D5EEC">
        <w:t>exato</w:t>
      </w:r>
      <w:r w:rsidR="00F51ABA" w:rsidRPr="000D5EEC">
        <w:t xml:space="preserve"> de</w:t>
      </w:r>
      <w:r w:rsidRPr="000D5EEC">
        <w:t xml:space="preserve"> disciplina</w:t>
      </w:r>
      <w:r w:rsidR="00F51ABA" w:rsidRPr="000D5EEC">
        <w:t xml:space="preserve"> do pensamento </w:t>
      </w:r>
      <w:r w:rsidRPr="000D5EEC">
        <w:t>—</w:t>
      </w:r>
      <w:r w:rsidR="00F51ABA" w:rsidRPr="000D5EEC">
        <w:t xml:space="preserve"> </w:t>
      </w:r>
      <w:r w:rsidR="0097616E" w:rsidRPr="000D5EEC">
        <w:t>e</w:t>
      </w:r>
      <w:r w:rsidRPr="000D5EEC">
        <w:t xml:space="preserve"> se um </w:t>
      </w:r>
      <w:r w:rsidR="0097616E" w:rsidRPr="000D5EEC">
        <w:t xml:space="preserve">tal </w:t>
      </w:r>
      <w:r w:rsidRPr="000D5EEC">
        <w:t>homem ou qua</w:t>
      </w:r>
      <w:r w:rsidR="0097616E" w:rsidRPr="000D5EEC">
        <w:t>is</w:t>
      </w:r>
      <w:r w:rsidRPr="000D5EEC">
        <w:t>quer mil</w:t>
      </w:r>
      <w:r w:rsidR="0097616E" w:rsidRPr="000D5EEC">
        <w:t>hares</w:t>
      </w:r>
      <w:r w:rsidRPr="000D5EEC">
        <w:t xml:space="preserve"> deles se </w:t>
      </w:r>
      <w:r w:rsidR="0097616E" w:rsidRPr="000D5EEC">
        <w:t xml:space="preserve">debruçassem sobre a evolução </w:t>
      </w:r>
      <w:r w:rsidRPr="000D5EEC">
        <w:t xml:space="preserve">desta pesquisa, eles teriam que </w:t>
      </w:r>
      <w:r w:rsidR="0097616E" w:rsidRPr="000D5EEC">
        <w:t xml:space="preserve">chegar às </w:t>
      </w:r>
      <w:r w:rsidRPr="000D5EEC">
        <w:t xml:space="preserve">mesmas conclusões. E estas conclusões </w:t>
      </w:r>
      <w:r w:rsidR="0097616E" w:rsidRPr="000D5EEC">
        <w:t>são</w:t>
      </w:r>
      <w:r w:rsidRPr="000D5EEC">
        <w:t xml:space="preserve"> </w:t>
      </w:r>
      <w:r w:rsidR="0097616E" w:rsidRPr="000D5EEC">
        <w:t>que o</w:t>
      </w:r>
      <w:r w:rsidRPr="000D5EEC">
        <w:t xml:space="preserve"> Homem é de fa</w:t>
      </w:r>
      <w:r w:rsidR="0097616E" w:rsidRPr="000D5EEC">
        <w:t>c</w:t>
      </w:r>
      <w:r w:rsidRPr="000D5EEC">
        <w:t xml:space="preserve">to um corpo </w:t>
      </w:r>
      <w:r w:rsidR="0097616E" w:rsidRPr="000D5EEC">
        <w:t>controlado</w:t>
      </w:r>
      <w:r w:rsidRPr="000D5EEC">
        <w:t xml:space="preserve"> por uma </w:t>
      </w:r>
      <w:r w:rsidR="0097616E" w:rsidRPr="000D5EEC">
        <w:t xml:space="preserve">unidade </w:t>
      </w:r>
      <w:r w:rsidRPr="000D5EEC">
        <w:t>consci</w:t>
      </w:r>
      <w:r w:rsidR="0097616E" w:rsidRPr="000D5EEC">
        <w:t>ente</w:t>
      </w:r>
      <w:r w:rsidRPr="000D5EEC">
        <w:t xml:space="preserve"> de consciência que tem </w:t>
      </w:r>
      <w:r w:rsidR="0097616E" w:rsidRPr="000D5EEC">
        <w:t xml:space="preserve">um poder infinito </w:t>
      </w:r>
      <w:r w:rsidRPr="000D5EEC">
        <w:t>de sobrevivência</w:t>
      </w:r>
      <w:r w:rsidR="0097616E" w:rsidRPr="000D5EEC">
        <w:t xml:space="preserve"> –</w:t>
      </w:r>
      <w:r w:rsidRPr="000D5EEC">
        <w:t xml:space="preserve"> </w:t>
      </w:r>
      <w:r w:rsidR="0097616E" w:rsidRPr="000D5EEC">
        <w:t>mesmo quando se mete em muitos sarilhos</w:t>
      </w:r>
      <w:r w:rsidRPr="000D5EEC">
        <w:t>.</w:t>
      </w:r>
    </w:p>
    <w:p w:rsidR="002356D5" w:rsidRPr="000D5EEC" w:rsidRDefault="002356D5" w:rsidP="000D5EEC">
      <w:r w:rsidRPr="000D5EEC">
        <w:t xml:space="preserve">        E assim n</w:t>
      </w:r>
      <w:r w:rsidR="00E23904" w:rsidRPr="000D5EEC">
        <w:t>ó</w:t>
      </w:r>
      <w:r w:rsidRPr="000D5EEC">
        <w:t xml:space="preserve">s temos hoje </w:t>
      </w:r>
      <w:r w:rsidR="0097616E" w:rsidRPr="000D5EEC">
        <w:t xml:space="preserve">em dia </w:t>
      </w:r>
      <w:r w:rsidRPr="000D5EEC">
        <w:t>um pouco turbulência origina</w:t>
      </w:r>
      <w:r w:rsidR="0097616E" w:rsidRPr="000D5EEC">
        <w:t xml:space="preserve">da </w:t>
      </w:r>
      <w:r w:rsidR="000D5EEC" w:rsidRPr="000D5EEC">
        <w:t>diretamente</w:t>
      </w:r>
      <w:r w:rsidRPr="000D5EEC">
        <w:t xml:space="preserve"> </w:t>
      </w:r>
      <w:r w:rsidR="0097616E" w:rsidRPr="000D5EEC">
        <w:t>pelo</w:t>
      </w:r>
      <w:r w:rsidRPr="000D5EEC">
        <w:t xml:space="preserve"> fa</w:t>
      </w:r>
      <w:r w:rsidR="0097616E" w:rsidRPr="000D5EEC">
        <w:t>c</w:t>
      </w:r>
      <w:r w:rsidRPr="000D5EEC">
        <w:t xml:space="preserve">to </w:t>
      </w:r>
      <w:r w:rsidR="0097616E" w:rsidRPr="000D5EEC">
        <w:t>de</w:t>
      </w:r>
      <w:r w:rsidRPr="000D5EEC">
        <w:t xml:space="preserve"> muitas pessoas est</w:t>
      </w:r>
      <w:r w:rsidR="0097616E" w:rsidRPr="000D5EEC">
        <w:t>arem a dizer</w:t>
      </w:r>
      <w:r w:rsidRPr="000D5EEC">
        <w:t>, “</w:t>
      </w:r>
      <w:r w:rsidR="0097616E" w:rsidRPr="000D5EEC">
        <w:t xml:space="preserve">A </w:t>
      </w:r>
      <w:r w:rsidRPr="000D5EEC">
        <w:t xml:space="preserve">Dianética </w:t>
      </w:r>
      <w:r w:rsidR="0097616E" w:rsidRPr="000D5EEC">
        <w:t>estava bem, mas esta Cientologia...não sei</w:t>
      </w:r>
      <w:r w:rsidRPr="000D5EEC">
        <w:t xml:space="preserve">. </w:t>
      </w:r>
      <w:r w:rsidR="0097616E" w:rsidRPr="000D5EEC">
        <w:t xml:space="preserve">A </w:t>
      </w:r>
      <w:r w:rsidRPr="000D5EEC">
        <w:t xml:space="preserve">Dianética estava bem, </w:t>
      </w:r>
      <w:r w:rsidR="0097616E" w:rsidRPr="000D5EEC">
        <w:t>gostei da</w:t>
      </w:r>
      <w:r w:rsidRPr="000D5EEC">
        <w:t xml:space="preserve"> Dianética. </w:t>
      </w:r>
      <w:r w:rsidR="0097616E" w:rsidRPr="000D5EEC">
        <w:t xml:space="preserve">A </w:t>
      </w:r>
      <w:r w:rsidRPr="000D5EEC">
        <w:t xml:space="preserve">Dianética </w:t>
      </w:r>
      <w:r w:rsidR="0097616E" w:rsidRPr="000D5EEC">
        <w:t>tinha</w:t>
      </w:r>
      <w:r w:rsidRPr="000D5EEC">
        <w:t xml:space="preserve"> algo, mas Hubbard enlouqueceu ou algo</w:t>
      </w:r>
      <w:r w:rsidR="0097616E" w:rsidRPr="000D5EEC">
        <w:t xml:space="preserve"> assim</w:t>
      </w:r>
      <w:r w:rsidRPr="000D5EEC">
        <w:t xml:space="preserve"> e </w:t>
      </w:r>
      <w:r w:rsidR="0097616E" w:rsidRPr="000D5EEC">
        <w:t xml:space="preserve">saiu dela </w:t>
      </w:r>
      <w:r w:rsidRPr="000D5EEC">
        <w:t xml:space="preserve">e agora </w:t>
      </w:r>
      <w:r w:rsidR="0097616E" w:rsidRPr="000D5EEC">
        <w:t>não temos nada</w:t>
      </w:r>
      <w:r w:rsidRPr="000D5EEC">
        <w:t xml:space="preserve">.” </w:t>
      </w:r>
      <w:r w:rsidR="0097616E" w:rsidRPr="000D5EEC">
        <w:t>É verdade</w:t>
      </w:r>
      <w:r w:rsidRPr="000D5EEC">
        <w:t xml:space="preserve">. </w:t>
      </w:r>
      <w:r w:rsidR="0097616E" w:rsidRPr="000D5EEC">
        <w:t xml:space="preserve">Eles ficaram com uma mão cheia de </w:t>
      </w:r>
      <w:r w:rsidRPr="000D5EEC">
        <w:t xml:space="preserve">nada chamado Thetan. E aquele </w:t>
      </w:r>
      <w:r w:rsidR="0097616E" w:rsidRPr="000D5EEC">
        <w:t>nada</w:t>
      </w:r>
      <w:r w:rsidRPr="000D5EEC">
        <w:t xml:space="preserve"> contém toda a vida </w:t>
      </w:r>
      <w:r w:rsidR="0097616E" w:rsidRPr="000D5EEC">
        <w:t>e toda a experiência que existe</w:t>
      </w:r>
      <w:r w:rsidRPr="000D5EEC">
        <w:t>.</w:t>
      </w:r>
    </w:p>
    <w:p w:rsidR="002356D5" w:rsidRPr="000D5EEC" w:rsidRDefault="002356D5" w:rsidP="000D5EEC">
      <w:r w:rsidRPr="000D5EEC">
        <w:t xml:space="preserve">        </w:t>
      </w:r>
      <w:r w:rsidR="00F51FEA" w:rsidRPr="000D5EEC">
        <w:t>Certo, nós sabíamos</w:t>
      </w:r>
      <w:r w:rsidR="0097616E" w:rsidRPr="000D5EEC">
        <w:t xml:space="preserve"> em determinada altura</w:t>
      </w:r>
      <w:r w:rsidRPr="000D5EEC">
        <w:t xml:space="preserve"> que </w:t>
      </w:r>
      <w:r w:rsidR="0097616E" w:rsidRPr="000D5EEC">
        <w:t xml:space="preserve">tínhamos de </w:t>
      </w:r>
      <w:r w:rsidRPr="000D5EEC">
        <w:t xml:space="preserve">elevar </w:t>
      </w:r>
      <w:r w:rsidR="0097616E" w:rsidRPr="000D5EEC">
        <w:t xml:space="preserve">a </w:t>
      </w:r>
      <w:r w:rsidR="00F51FEA" w:rsidRPr="000D5EEC">
        <w:t>autodeterminação</w:t>
      </w:r>
      <w:r w:rsidR="0097616E" w:rsidRPr="000D5EEC">
        <w:t xml:space="preserve"> das pessoas. </w:t>
      </w:r>
      <w:r w:rsidR="00F51FEA" w:rsidRPr="000D5EEC">
        <w:t xml:space="preserve">Sabíamos </w:t>
      </w:r>
      <w:r w:rsidRPr="000D5EEC">
        <w:t>que eleva</w:t>
      </w:r>
      <w:r w:rsidR="00F51FEA" w:rsidRPr="000D5EEC">
        <w:t xml:space="preserve">ndo a sua autodeterminação </w:t>
      </w:r>
      <w:r w:rsidRPr="000D5EEC">
        <w:t>teríamos pessoas melhores. Bem, deixe</w:t>
      </w:r>
      <w:r w:rsidR="00F51FEA" w:rsidRPr="000D5EEC">
        <w:t>m-me</w:t>
      </w:r>
      <w:r w:rsidRPr="000D5EEC">
        <w:t xml:space="preserve"> contar</w:t>
      </w:r>
      <w:r w:rsidR="00F51FEA" w:rsidRPr="000D5EEC">
        <w:t>-lhes uma coisa</w:t>
      </w:r>
      <w:r w:rsidRPr="000D5EEC">
        <w:t>. Se f</w:t>
      </w:r>
      <w:r w:rsidR="00F51FEA" w:rsidRPr="000D5EEC">
        <w:t xml:space="preserve">izermos </w:t>
      </w:r>
      <w:r w:rsidRPr="000D5EEC">
        <w:t xml:space="preserve">qualquer outra coisa </w:t>
      </w:r>
      <w:r w:rsidR="00F51FEA" w:rsidRPr="000D5EEC">
        <w:t>A NÃO SER aumentar a sua autodeterminação</w:t>
      </w:r>
      <w:r w:rsidRPr="000D5EEC">
        <w:t xml:space="preserve">, se </w:t>
      </w:r>
      <w:r w:rsidR="00F51FEA" w:rsidRPr="000D5EEC">
        <w:t>fizermos</w:t>
      </w:r>
      <w:r w:rsidRPr="000D5EEC">
        <w:t xml:space="preserve"> qualquer outra coisa </w:t>
      </w:r>
      <w:r w:rsidR="00F51FEA" w:rsidRPr="000D5EEC">
        <w:t>a não ser melhorar o seu</w:t>
      </w:r>
      <w:r w:rsidRPr="000D5EEC">
        <w:t xml:space="preserve"> </w:t>
      </w:r>
      <w:r w:rsidR="000D5EEC" w:rsidRPr="000D5EEC">
        <w:t>autocontrole</w:t>
      </w:r>
      <w:r w:rsidRPr="000D5EEC">
        <w:t xml:space="preserve"> do </w:t>
      </w:r>
      <w:r w:rsidR="00F51FEA" w:rsidRPr="000D5EEC">
        <w:t xml:space="preserve">seu </w:t>
      </w:r>
      <w:r w:rsidRPr="000D5EEC">
        <w:t>ambiente como espírito</w:t>
      </w:r>
      <w:r w:rsidR="00F51FEA" w:rsidRPr="000D5EEC">
        <w:t>s</w:t>
      </w:r>
      <w:r w:rsidRPr="000D5EEC">
        <w:t xml:space="preserve">, </w:t>
      </w:r>
      <w:r w:rsidR="00F51FEA" w:rsidRPr="000D5EEC">
        <w:t>iremos estender-nos ao comprido</w:t>
      </w:r>
      <w:r w:rsidRPr="000D5EEC">
        <w:t xml:space="preserve">. </w:t>
      </w:r>
      <w:r w:rsidR="00F51FEA" w:rsidRPr="000D5EEC">
        <w:t>L</w:t>
      </w:r>
      <w:r w:rsidRPr="000D5EEC">
        <w:t>embre</w:t>
      </w:r>
      <w:r w:rsidR="00F51FEA" w:rsidRPr="000D5EEC">
        <w:t>m-se</w:t>
      </w:r>
      <w:r w:rsidRPr="000D5EEC">
        <w:t xml:space="preserve">, eu assisti </w:t>
      </w:r>
      <w:r w:rsidR="00F51FEA" w:rsidRPr="000D5EEC">
        <w:t xml:space="preserve">a </w:t>
      </w:r>
      <w:r w:rsidRPr="000D5EEC">
        <w:t xml:space="preserve">uma </w:t>
      </w:r>
      <w:r w:rsidR="00F51FEA" w:rsidRPr="000D5EEC">
        <w:t xml:space="preserve">longa </w:t>
      </w:r>
      <w:r w:rsidRPr="000D5EEC">
        <w:t>parada de casos. Milhares e milhares e milhares de casos, mais folhas clínicas que alguma vez fo</w:t>
      </w:r>
      <w:r w:rsidR="00F51FEA" w:rsidRPr="000D5EEC">
        <w:t>ram examinadas</w:t>
      </w:r>
      <w:r w:rsidRPr="000D5EEC">
        <w:t xml:space="preserve"> por qualquer </w:t>
      </w:r>
      <w:r w:rsidR="00F51FEA" w:rsidRPr="000D5EEC">
        <w:t>pessoa no campo da</w:t>
      </w:r>
      <w:r w:rsidRPr="000D5EEC">
        <w:t xml:space="preserve"> psicoterapia porque</w:t>
      </w:r>
      <w:r w:rsidR="00F51FEA" w:rsidRPr="000D5EEC">
        <w:t>,</w:t>
      </w:r>
      <w:r w:rsidRPr="000D5EEC">
        <w:t xml:space="preserve"> </w:t>
      </w:r>
      <w:r w:rsidR="00F51FEA" w:rsidRPr="000D5EEC">
        <w:t>acreditem</w:t>
      </w:r>
      <w:r w:rsidRPr="000D5EEC">
        <w:t xml:space="preserve">, </w:t>
      </w:r>
      <w:r w:rsidR="000D5EEC" w:rsidRPr="000D5EEC">
        <w:t>colecionamo-los</w:t>
      </w:r>
      <w:r w:rsidR="00F51FEA" w:rsidRPr="000D5EEC">
        <w:t>. As p</w:t>
      </w:r>
      <w:r w:rsidRPr="000D5EEC">
        <w:t xml:space="preserve">essoas </w:t>
      </w:r>
      <w:r w:rsidR="00F51FEA" w:rsidRPr="000D5EEC">
        <w:t>estão</w:t>
      </w:r>
      <w:r w:rsidRPr="000D5EEC">
        <w:t xml:space="preserve"> ansiosas </w:t>
      </w:r>
      <w:r w:rsidR="00F51FEA" w:rsidRPr="000D5EEC">
        <w:t xml:space="preserve">por </w:t>
      </w:r>
      <w:r w:rsidRPr="000D5EEC">
        <w:t>ser</w:t>
      </w:r>
      <w:r w:rsidR="00F51FEA" w:rsidRPr="000D5EEC">
        <w:t>em processadas</w:t>
      </w:r>
      <w:r w:rsidRPr="000D5EEC">
        <w:t xml:space="preserve">, </w:t>
      </w:r>
      <w:r w:rsidR="00F51FEA" w:rsidRPr="000D5EEC">
        <w:t>não</w:t>
      </w:r>
      <w:r w:rsidRPr="000D5EEC">
        <w:t xml:space="preserve"> </w:t>
      </w:r>
      <w:r w:rsidR="00F51FEA" w:rsidRPr="000D5EEC">
        <w:t>estão ansiosa</w:t>
      </w:r>
      <w:r w:rsidRPr="000D5EEC">
        <w:t>s</w:t>
      </w:r>
      <w:r w:rsidR="00F51FEA" w:rsidRPr="000D5EEC">
        <w:t xml:space="preserve"> por</w:t>
      </w:r>
      <w:r w:rsidRPr="000D5EEC">
        <w:t xml:space="preserve"> ser</w:t>
      </w:r>
      <w:r w:rsidR="00F51FEA" w:rsidRPr="000D5EEC">
        <w:t>em</w:t>
      </w:r>
      <w:r w:rsidRPr="000D5EEC">
        <w:t xml:space="preserve"> </w:t>
      </w:r>
      <w:r w:rsidR="00F51FEA" w:rsidRPr="000D5EEC">
        <w:t>psicanalisadas</w:t>
      </w:r>
      <w:r w:rsidRPr="000D5EEC">
        <w:t xml:space="preserve">. Nos </w:t>
      </w:r>
      <w:r w:rsidR="00F51FEA" w:rsidRPr="000D5EEC">
        <w:t>poucos</w:t>
      </w:r>
      <w:r w:rsidRPr="000D5EEC">
        <w:t xml:space="preserve"> anos </w:t>
      </w:r>
      <w:r w:rsidR="00F51FEA" w:rsidRPr="000D5EEC">
        <w:t>em</w:t>
      </w:r>
      <w:r w:rsidRPr="000D5EEC">
        <w:t xml:space="preserve"> que </w:t>
      </w:r>
      <w:r w:rsidR="00F51FEA" w:rsidRPr="000D5EEC">
        <w:t xml:space="preserve">a </w:t>
      </w:r>
      <w:r w:rsidRPr="000D5EEC">
        <w:t xml:space="preserve">Dianética e </w:t>
      </w:r>
      <w:r w:rsidR="00F51FEA" w:rsidRPr="000D5EEC">
        <w:t xml:space="preserve">a Cientologia </w:t>
      </w:r>
      <w:r w:rsidR="00364B6D" w:rsidRPr="000D5EEC">
        <w:t>têm de vida, processá</w:t>
      </w:r>
      <w:r w:rsidRPr="000D5EEC">
        <w:t xml:space="preserve">mos mais pessoas </w:t>
      </w:r>
      <w:r w:rsidR="00364B6D" w:rsidRPr="000D5EEC">
        <w:t xml:space="preserve">do </w:t>
      </w:r>
      <w:r w:rsidRPr="000D5EEC">
        <w:t xml:space="preserve">que </w:t>
      </w:r>
      <w:r w:rsidR="00364B6D" w:rsidRPr="000D5EEC">
        <w:t>as que foram processadas nos sessenta anos da</w:t>
      </w:r>
      <w:r w:rsidRPr="000D5EEC">
        <w:t xml:space="preserve"> psican</w:t>
      </w:r>
      <w:r w:rsidR="00364B6D" w:rsidRPr="000D5EEC">
        <w:t>á</w:t>
      </w:r>
      <w:r w:rsidRPr="000D5EEC">
        <w:t xml:space="preserve">lise. Estes </w:t>
      </w:r>
      <w:r w:rsidR="00364B6D" w:rsidRPr="000D5EEC">
        <w:t>são</w:t>
      </w:r>
      <w:r w:rsidRPr="000D5EEC">
        <w:t xml:space="preserve"> </w:t>
      </w:r>
      <w:r w:rsidR="00364B6D" w:rsidRPr="000D5EEC">
        <w:t>números</w:t>
      </w:r>
      <w:r w:rsidRPr="000D5EEC">
        <w:t xml:space="preserve"> </w:t>
      </w:r>
      <w:r w:rsidR="000D5EEC" w:rsidRPr="000D5EEC">
        <w:t>exatos</w:t>
      </w:r>
      <w:r w:rsidRPr="000D5EEC">
        <w:t>. Mas n</w:t>
      </w:r>
      <w:r w:rsidR="00E23904" w:rsidRPr="000D5EEC">
        <w:t>ó</w:t>
      </w:r>
      <w:r w:rsidRPr="000D5EEC">
        <w:t xml:space="preserve">s </w:t>
      </w:r>
      <w:r w:rsidR="00364B6D" w:rsidRPr="000D5EEC">
        <w:t>não</w:t>
      </w:r>
      <w:r w:rsidRPr="000D5EEC">
        <w:t xml:space="preserve"> est</w:t>
      </w:r>
      <w:r w:rsidR="00364B6D" w:rsidRPr="000D5EEC">
        <w:t>á</w:t>
      </w:r>
      <w:r w:rsidRPr="000D5EEC">
        <w:t>vamos no neg</w:t>
      </w:r>
      <w:r w:rsidR="00E23904" w:rsidRPr="000D5EEC">
        <w:t>ó</w:t>
      </w:r>
      <w:r w:rsidR="00364B6D" w:rsidRPr="000D5EEC">
        <w:t>cio da</w:t>
      </w:r>
      <w:r w:rsidRPr="000D5EEC">
        <w:t xml:space="preserve"> psican</w:t>
      </w:r>
      <w:r w:rsidR="00364B6D" w:rsidRPr="000D5EEC">
        <w:t>á</w:t>
      </w:r>
      <w:r w:rsidRPr="000D5EEC">
        <w:t xml:space="preserve">lise. </w:t>
      </w:r>
    </w:p>
    <w:p w:rsidR="002356D5" w:rsidRPr="000D5EEC" w:rsidRDefault="002356D5" w:rsidP="000D5EEC">
      <w:r w:rsidRPr="000D5EEC">
        <w:t xml:space="preserve">       Agora, posso </w:t>
      </w:r>
      <w:r w:rsidR="00364B6D" w:rsidRPr="000D5EEC">
        <w:t>dizer-lhes</w:t>
      </w:r>
      <w:r w:rsidRPr="000D5EEC">
        <w:t xml:space="preserve"> que onde quer que </w:t>
      </w:r>
      <w:r w:rsidR="00364B6D" w:rsidRPr="000D5EEC">
        <w:t>tenhamos</w:t>
      </w:r>
      <w:r w:rsidRPr="000D5EEC">
        <w:t xml:space="preserve"> negligenci</w:t>
      </w:r>
      <w:r w:rsidR="00364B6D" w:rsidRPr="000D5EEC">
        <w:t xml:space="preserve">ado </w:t>
      </w:r>
      <w:r w:rsidRPr="000D5EEC">
        <w:t xml:space="preserve">este </w:t>
      </w:r>
      <w:r w:rsidR="000D5EEC" w:rsidRPr="000D5EEC">
        <w:t>facto</w:t>
      </w:r>
      <w:r w:rsidRPr="000D5EEC">
        <w:t xml:space="preserve"> de elevar </w:t>
      </w:r>
      <w:r w:rsidR="00364B6D" w:rsidRPr="000D5EEC">
        <w:t>a autodeterminação</w:t>
      </w:r>
      <w:r w:rsidRPr="000D5EEC">
        <w:t xml:space="preserve"> e </w:t>
      </w:r>
      <w:r w:rsidR="00364B6D" w:rsidRPr="000D5EEC">
        <w:t>a capacidade</w:t>
      </w:r>
      <w:r w:rsidRPr="000D5EEC">
        <w:t xml:space="preserve"> desta </w:t>
      </w:r>
      <w:r w:rsidR="00364B6D" w:rsidRPr="000D5EEC">
        <w:t xml:space="preserve">unidade </w:t>
      </w:r>
      <w:r w:rsidRPr="000D5EEC">
        <w:t>consci</w:t>
      </w:r>
      <w:r w:rsidR="00364B6D" w:rsidRPr="000D5EEC">
        <w:t>ente</w:t>
      </w:r>
      <w:r w:rsidRPr="000D5EEC">
        <w:t xml:space="preserve"> de consciência, onde quer que </w:t>
      </w:r>
      <w:r w:rsidR="00364B6D" w:rsidRPr="000D5EEC">
        <w:t>a negligenciá</w:t>
      </w:r>
      <w:r w:rsidRPr="000D5EEC">
        <w:t xml:space="preserve">ssemos, onde quer que </w:t>
      </w:r>
      <w:r w:rsidR="00364B6D" w:rsidRPr="000D5EEC">
        <w:t>tenhamos acentuado essa</w:t>
      </w:r>
      <w:r w:rsidRPr="000D5EEC">
        <w:t xml:space="preserve"> </w:t>
      </w:r>
      <w:r w:rsidR="000D5EEC" w:rsidRPr="000D5EEC">
        <w:t>reação</w:t>
      </w:r>
      <w:r w:rsidRPr="000D5EEC">
        <w:t xml:space="preserve"> </w:t>
      </w:r>
      <w:r w:rsidR="00364B6D" w:rsidRPr="000D5EEC">
        <w:t>tipo má</w:t>
      </w:r>
      <w:r w:rsidRPr="000D5EEC">
        <w:t xml:space="preserve">quina, onde quer que </w:t>
      </w:r>
      <w:r w:rsidR="00364B6D" w:rsidRPr="000D5EEC">
        <w:t>tenhamos tentado</w:t>
      </w:r>
      <w:r w:rsidRPr="000D5EEC">
        <w:t xml:space="preserve"> curar o corpo </w:t>
      </w:r>
      <w:r w:rsidR="00364B6D" w:rsidRPr="000D5EEC">
        <w:t>com</w:t>
      </w:r>
      <w:r w:rsidRPr="000D5EEC">
        <w:t xml:space="preserve"> sacrifício do homem, </w:t>
      </w:r>
      <w:r w:rsidR="00364B6D" w:rsidRPr="000D5EEC">
        <w:t>obtivemos, talvez, uma</w:t>
      </w:r>
      <w:r w:rsidRPr="000D5EEC">
        <w:t xml:space="preserve"> perna</w:t>
      </w:r>
      <w:r w:rsidR="00364B6D" w:rsidRPr="000D5EEC">
        <w:t xml:space="preserve"> </w:t>
      </w:r>
      <w:r w:rsidRPr="000D5EEC">
        <w:t xml:space="preserve">que </w:t>
      </w:r>
      <w:r w:rsidR="00364B6D" w:rsidRPr="000D5EEC">
        <w:t>funcionava</w:t>
      </w:r>
      <w:r w:rsidRPr="000D5EEC">
        <w:t xml:space="preserve"> melhor, </w:t>
      </w:r>
      <w:r w:rsidR="00364B6D" w:rsidRPr="000D5EEC">
        <w:t>ficámos</w:t>
      </w:r>
      <w:r w:rsidRPr="000D5EEC">
        <w:t xml:space="preserve"> </w:t>
      </w:r>
      <w:r w:rsidR="00364B6D" w:rsidRPr="000D5EEC">
        <w:t>talvez com</w:t>
      </w:r>
      <w:r w:rsidRPr="000D5EEC">
        <w:t xml:space="preserve"> um nariz que </w:t>
      </w:r>
      <w:r w:rsidR="00364B6D" w:rsidRPr="000D5EEC">
        <w:t>se torcia</w:t>
      </w:r>
      <w:r w:rsidRPr="000D5EEC">
        <w:t xml:space="preserve"> melhor, mas </w:t>
      </w:r>
      <w:r w:rsidR="00364B6D" w:rsidRPr="000D5EEC">
        <w:t xml:space="preserve">não ficámos com </w:t>
      </w:r>
      <w:r w:rsidRPr="000D5EEC">
        <w:t xml:space="preserve">um homem melhor. </w:t>
      </w:r>
      <w:r w:rsidR="00364B6D" w:rsidRPr="000D5EEC">
        <w:t xml:space="preserve">Ora isto é </w:t>
      </w:r>
      <w:r w:rsidRPr="000D5EEC">
        <w:t xml:space="preserve">interessante, </w:t>
      </w:r>
      <w:r w:rsidR="00364B6D" w:rsidRPr="000D5EEC">
        <w:t>não é</w:t>
      </w:r>
      <w:r w:rsidRPr="000D5EEC">
        <w:t xml:space="preserve">? E, </w:t>
      </w:r>
      <w:r w:rsidR="00364B6D" w:rsidRPr="000D5EEC">
        <w:t>para</w:t>
      </w:r>
      <w:r w:rsidRPr="000D5EEC">
        <w:t xml:space="preserve"> culmina</w:t>
      </w:r>
      <w:r w:rsidR="00364B6D" w:rsidRPr="000D5EEC">
        <w:t>r</w:t>
      </w:r>
      <w:r w:rsidRPr="000D5EEC">
        <w:t xml:space="preserve"> este material e um estudo </w:t>
      </w:r>
      <w:r w:rsidR="00364B6D" w:rsidRPr="000D5EEC">
        <w:t xml:space="preserve">dos testes </w:t>
      </w:r>
      <w:r w:rsidRPr="000D5EEC">
        <w:t xml:space="preserve">de inteligência e personalidade </w:t>
      </w:r>
      <w:r w:rsidR="00364B6D" w:rsidRPr="000D5EEC">
        <w:t>feitos ao longo</w:t>
      </w:r>
      <w:r w:rsidRPr="000D5EEC">
        <w:t xml:space="preserve"> do</w:t>
      </w:r>
      <w:r w:rsidR="00364B6D" w:rsidRPr="000D5EEC">
        <w:t>s</w:t>
      </w:r>
      <w:r w:rsidRPr="000D5EEC">
        <w:t xml:space="preserve"> </w:t>
      </w:r>
      <w:r w:rsidR="00A65FDD" w:rsidRPr="000D5EEC">
        <w:t>ú</w:t>
      </w:r>
      <w:r w:rsidRPr="000D5EEC">
        <w:t>ltimo</w:t>
      </w:r>
      <w:r w:rsidR="00364B6D" w:rsidRPr="000D5EEC">
        <w:t>s</w:t>
      </w:r>
      <w:r w:rsidR="005C6039" w:rsidRPr="000D5EEC">
        <w:t xml:space="preserve"> meses </w:t>
      </w:r>
      <w:r w:rsidRPr="000D5EEC">
        <w:t>—</w:t>
      </w:r>
      <w:r w:rsidR="005C6039" w:rsidRPr="000D5EEC">
        <w:t xml:space="preserve"> um</w:t>
      </w:r>
      <w:r w:rsidRPr="000D5EEC">
        <w:t xml:space="preserve"> programa </w:t>
      </w:r>
      <w:r w:rsidR="005C6039" w:rsidRPr="000D5EEC">
        <w:t xml:space="preserve">com a duração de </w:t>
      </w:r>
      <w:r w:rsidRPr="000D5EEC">
        <w:t xml:space="preserve">oito meses que </w:t>
      </w:r>
      <w:r w:rsidR="005C6039" w:rsidRPr="000D5EEC">
        <w:t>acabou de ser</w:t>
      </w:r>
      <w:r w:rsidRPr="000D5EEC">
        <w:t xml:space="preserve"> conclu</w:t>
      </w:r>
      <w:r w:rsidR="005C6039" w:rsidRPr="000D5EEC">
        <w:t xml:space="preserve">ído </w:t>
      </w:r>
      <w:r w:rsidRPr="000D5EEC">
        <w:t>—</w:t>
      </w:r>
      <w:r w:rsidR="005C6039" w:rsidRPr="000D5EEC">
        <w:t xml:space="preserve"> levou-me à conclusão</w:t>
      </w:r>
      <w:r w:rsidRPr="000D5EEC">
        <w:t xml:space="preserve"> (</w:t>
      </w:r>
      <w:r w:rsidR="005C6039" w:rsidRPr="000D5EEC">
        <w:t>que, tanto quanto me diz respeito</w:t>
      </w:r>
      <w:r w:rsidRPr="000D5EEC">
        <w:t xml:space="preserve"> é A </w:t>
      </w:r>
      <w:r w:rsidR="005C6039" w:rsidRPr="000D5EEC">
        <w:t>conclusão</w:t>
      </w:r>
      <w:r w:rsidRPr="000D5EEC">
        <w:t xml:space="preserve">) que </w:t>
      </w:r>
      <w:r w:rsidR="005C6039" w:rsidRPr="000D5EEC">
        <w:t>não</w:t>
      </w:r>
      <w:r w:rsidRPr="000D5EEC">
        <w:t xml:space="preserve"> podemos perder se acentua</w:t>
      </w:r>
      <w:r w:rsidR="005C6039" w:rsidRPr="000D5EEC">
        <w:t>rmos o lado espiritual do</w:t>
      </w:r>
      <w:r w:rsidRPr="000D5EEC">
        <w:t xml:space="preserve"> homem e que sempre perdemos quando acentuamos o </w:t>
      </w:r>
      <w:r w:rsidR="005C6039" w:rsidRPr="000D5EEC">
        <w:t xml:space="preserve">seu </w:t>
      </w:r>
      <w:r w:rsidRPr="000D5EEC">
        <w:t xml:space="preserve">lado material. </w:t>
      </w:r>
      <w:r w:rsidR="005C6039" w:rsidRPr="000D5EEC">
        <w:t>Levou-me</w:t>
      </w:r>
      <w:r w:rsidRPr="000D5EEC">
        <w:t xml:space="preserve"> vinte e cinco anos para </w:t>
      </w:r>
      <w:r w:rsidR="005C6039" w:rsidRPr="000D5EEC">
        <w:t>chegar</w:t>
      </w:r>
      <w:r w:rsidRPr="000D5EEC">
        <w:t xml:space="preserve"> a esta conclus</w:t>
      </w:r>
      <w:r w:rsidR="005C6039" w:rsidRPr="000D5EEC">
        <w:t>ã</w:t>
      </w:r>
      <w:r w:rsidRPr="000D5EEC">
        <w:t>o e dou</w:t>
      </w:r>
      <w:r w:rsidR="005C6039" w:rsidRPr="000D5EEC">
        <w:t>-vos</w:t>
      </w:r>
      <w:r w:rsidRPr="000D5EEC">
        <w:t xml:space="preserve"> isto </w:t>
      </w:r>
      <w:r w:rsidR="005C6039" w:rsidRPr="000D5EEC">
        <w:t xml:space="preserve">deste </w:t>
      </w:r>
      <w:r w:rsidRPr="000D5EEC">
        <w:t>modo</w:t>
      </w:r>
      <w:r w:rsidR="005C6039" w:rsidRPr="000D5EEC">
        <w:t xml:space="preserve"> simples</w:t>
      </w:r>
      <w:r w:rsidRPr="000D5EEC">
        <w:t>.</w:t>
      </w:r>
    </w:p>
    <w:p w:rsidR="002356D5" w:rsidRPr="000D5EEC" w:rsidRDefault="002356D5" w:rsidP="000D5EEC">
      <w:r w:rsidRPr="000D5EEC">
        <w:t xml:space="preserve">        Porque </w:t>
      </w:r>
      <w:r w:rsidR="005C6039" w:rsidRPr="000D5EEC">
        <w:t xml:space="preserve">é que a </w:t>
      </w:r>
      <w:r w:rsidRPr="000D5EEC">
        <w:t xml:space="preserve">psicoterapia </w:t>
      </w:r>
      <w:r w:rsidR="005C6039" w:rsidRPr="000D5EEC">
        <w:t>nunca aumentou a</w:t>
      </w:r>
      <w:r w:rsidRPr="000D5EEC">
        <w:t xml:space="preserve"> inteligência de </w:t>
      </w:r>
      <w:r w:rsidR="005C6039" w:rsidRPr="000D5EEC">
        <w:t>ninguém</w:t>
      </w:r>
      <w:r w:rsidRPr="000D5EEC">
        <w:t xml:space="preserve">? Porque </w:t>
      </w:r>
      <w:r w:rsidR="005C6039" w:rsidRPr="000D5EEC">
        <w:t xml:space="preserve">é que </w:t>
      </w:r>
      <w:r w:rsidRPr="000D5EEC">
        <w:t xml:space="preserve">eles </w:t>
      </w:r>
      <w:r w:rsidR="005C6039" w:rsidRPr="000D5EEC">
        <w:t>cortam</w:t>
      </w:r>
      <w:r w:rsidRPr="000D5EEC">
        <w:t xml:space="preserve"> os homens para os curar? Bem, fazem</w:t>
      </w:r>
      <w:r w:rsidR="005C6039" w:rsidRPr="000D5EEC">
        <w:t>-no</w:t>
      </w:r>
      <w:r w:rsidRPr="000D5EEC">
        <w:t xml:space="preserve"> por isto: </w:t>
      </w:r>
      <w:r w:rsidR="005C6039" w:rsidRPr="000D5EEC">
        <w:t>por</w:t>
      </w:r>
      <w:r w:rsidRPr="000D5EEC">
        <w:t xml:space="preserve">que sabem que </w:t>
      </w:r>
      <w:r w:rsidR="005C6039" w:rsidRPr="000D5EEC">
        <w:t>não chegam a lado nenhum quando o fazem</w:t>
      </w:r>
      <w:r w:rsidRPr="000D5EEC">
        <w:t xml:space="preserve">. Eles </w:t>
      </w:r>
      <w:r w:rsidR="005C6039" w:rsidRPr="000D5EEC">
        <w:t>não</w:t>
      </w:r>
      <w:r w:rsidRPr="000D5EEC">
        <w:t xml:space="preserve"> </w:t>
      </w:r>
      <w:r w:rsidR="005C6039" w:rsidRPr="000D5EEC">
        <w:t xml:space="preserve">chegam a nenhuma parte </w:t>
      </w:r>
      <w:r w:rsidRPr="000D5EEC">
        <w:t>dirigindo</w:t>
      </w:r>
      <w:r w:rsidR="005C6039" w:rsidRPr="000D5EEC">
        <w:t>-se a</w:t>
      </w:r>
      <w:r w:rsidRPr="000D5EEC">
        <w:t xml:space="preserve"> este </w:t>
      </w:r>
      <w:r w:rsidR="000D5EEC" w:rsidRPr="000D5EEC">
        <w:t>objeto</w:t>
      </w:r>
      <w:r w:rsidRPr="000D5EEC">
        <w:t xml:space="preserve"> mecânico chamado Homem. O </w:t>
      </w:r>
      <w:r w:rsidR="000D5EEC" w:rsidRPr="000D5EEC">
        <w:t>objeto</w:t>
      </w:r>
      <w:r w:rsidRPr="000D5EEC">
        <w:t xml:space="preserve"> mecânico </w:t>
      </w:r>
      <w:r w:rsidR="005C6039" w:rsidRPr="000D5EEC">
        <w:t>não</w:t>
      </w:r>
      <w:r w:rsidRPr="000D5EEC">
        <w:t xml:space="preserve"> </w:t>
      </w:r>
      <w:r w:rsidR="005C6039" w:rsidRPr="000D5EEC">
        <w:t xml:space="preserve">pode ser resolvido por </w:t>
      </w:r>
      <w:r w:rsidRPr="000D5EEC">
        <w:t xml:space="preserve">outros </w:t>
      </w:r>
      <w:r w:rsidR="000D5EEC" w:rsidRPr="000D5EEC">
        <w:t>objetos</w:t>
      </w:r>
      <w:r w:rsidRPr="000D5EEC">
        <w:t xml:space="preserve"> mecânicos. </w:t>
      </w:r>
      <w:r w:rsidR="005C6039" w:rsidRPr="000D5EEC">
        <w:t xml:space="preserve">Ora isto é </w:t>
      </w:r>
      <w:r w:rsidRPr="000D5EEC">
        <w:t xml:space="preserve">interessante, </w:t>
      </w:r>
      <w:r w:rsidR="005C6039" w:rsidRPr="000D5EEC">
        <w:t>não é</w:t>
      </w:r>
      <w:r w:rsidRPr="000D5EEC">
        <w:t xml:space="preserve">? </w:t>
      </w:r>
    </w:p>
    <w:p w:rsidR="002356D5" w:rsidRPr="000D5EEC" w:rsidRDefault="002356D5" w:rsidP="000D5EEC">
      <w:r w:rsidRPr="000D5EEC">
        <w:t xml:space="preserve">       N</w:t>
      </w:r>
      <w:r w:rsidR="00E23904" w:rsidRPr="000D5EEC">
        <w:t>ó</w:t>
      </w:r>
      <w:r w:rsidRPr="000D5EEC">
        <w:t xml:space="preserve">s temos a mesma </w:t>
      </w:r>
      <w:r w:rsidR="005C6039" w:rsidRPr="000D5EEC">
        <w:t>proposição</w:t>
      </w:r>
      <w:r w:rsidRPr="000D5EEC">
        <w:t xml:space="preserve">. Dois carros que </w:t>
      </w:r>
      <w:r w:rsidR="008F06F5" w:rsidRPr="000D5EEC">
        <w:t>estejam</w:t>
      </w:r>
      <w:r w:rsidRPr="000D5EEC">
        <w:t xml:space="preserve"> aqui na garagem e um deles </w:t>
      </w:r>
      <w:r w:rsidR="008F06F5" w:rsidRPr="000D5EEC">
        <w:t>com</w:t>
      </w:r>
      <w:r w:rsidRPr="000D5EEC">
        <w:t xml:space="preserve"> um pneu </w:t>
      </w:r>
      <w:r w:rsidR="008F06F5" w:rsidRPr="000D5EEC">
        <w:t>furado e o outro carro está</w:t>
      </w:r>
      <w:r w:rsidRPr="000D5EEC">
        <w:t xml:space="preserve"> </w:t>
      </w:r>
      <w:r w:rsidR="008F06F5" w:rsidRPr="000D5EEC">
        <w:t>ao seu lado</w:t>
      </w:r>
      <w:r w:rsidRPr="000D5EEC">
        <w:t xml:space="preserve"> sem </w:t>
      </w:r>
      <w:r w:rsidR="008F06F5" w:rsidRPr="000D5EEC">
        <w:t>nenhum</w:t>
      </w:r>
      <w:r w:rsidRPr="000D5EEC">
        <w:t xml:space="preserve"> pneu </w:t>
      </w:r>
      <w:r w:rsidR="008F06F5" w:rsidRPr="000D5EEC">
        <w:t>furado</w:t>
      </w:r>
      <w:r w:rsidRPr="000D5EEC">
        <w:t xml:space="preserve"> e n</w:t>
      </w:r>
      <w:r w:rsidR="00E23904" w:rsidRPr="000D5EEC">
        <w:t>ó</w:t>
      </w:r>
      <w:r w:rsidR="008F06F5" w:rsidRPr="000D5EEC">
        <w:t>s voltamos lá</w:t>
      </w:r>
      <w:r w:rsidRPr="000D5EEC">
        <w:t xml:space="preserve"> três meses </w:t>
      </w:r>
      <w:r w:rsidR="008F06F5" w:rsidRPr="000D5EEC">
        <w:t xml:space="preserve">depois </w:t>
      </w:r>
      <w:r w:rsidRPr="000D5EEC">
        <w:t xml:space="preserve">e esses carros ainda </w:t>
      </w:r>
      <w:r w:rsidR="008F06F5" w:rsidRPr="000D5EEC">
        <w:t>estão lá</w:t>
      </w:r>
      <w:r w:rsidRPr="000D5EEC">
        <w:t xml:space="preserve">, um deles com um pneu </w:t>
      </w:r>
      <w:r w:rsidR="008F06F5" w:rsidRPr="000D5EEC">
        <w:t>furado</w:t>
      </w:r>
      <w:r w:rsidRPr="000D5EEC">
        <w:t xml:space="preserve">. </w:t>
      </w:r>
      <w:r w:rsidR="008F06F5" w:rsidRPr="000D5EEC">
        <w:t>Alguma vez o</w:t>
      </w:r>
      <w:r w:rsidRPr="000D5EEC">
        <w:t xml:space="preserve"> outro carro </w:t>
      </w:r>
      <w:r w:rsidR="008F06F5" w:rsidRPr="000D5EEC">
        <w:t>vai consertar</w:t>
      </w:r>
      <w:r w:rsidRPr="000D5EEC">
        <w:t xml:space="preserve"> o pneu </w:t>
      </w:r>
      <w:r w:rsidR="008F06F5" w:rsidRPr="000D5EEC">
        <w:t>furado</w:t>
      </w:r>
      <w:r w:rsidRPr="000D5EEC">
        <w:t xml:space="preserve">? Bem, </w:t>
      </w:r>
      <w:r w:rsidR="008F06F5" w:rsidRPr="000D5EEC">
        <w:t xml:space="preserve">o </w:t>
      </w:r>
      <w:r w:rsidRPr="000D5EEC">
        <w:t xml:space="preserve">Homem é melhor que </w:t>
      </w:r>
      <w:r w:rsidR="008F06F5" w:rsidRPr="000D5EEC">
        <w:t xml:space="preserve">isto o </w:t>
      </w:r>
      <w:r w:rsidRPr="000D5EEC">
        <w:t xml:space="preserve">que </w:t>
      </w:r>
      <w:r w:rsidR="008F06F5" w:rsidRPr="000D5EEC">
        <w:t>é assombroso</w:t>
      </w:r>
      <w:r w:rsidRPr="000D5EEC">
        <w:t xml:space="preserve">; ele </w:t>
      </w:r>
      <w:r w:rsidR="008F06F5" w:rsidRPr="000D5EEC">
        <w:t xml:space="preserve">pode </w:t>
      </w:r>
      <w:r w:rsidRPr="000D5EEC">
        <w:t xml:space="preserve">sempre </w:t>
      </w:r>
      <w:r w:rsidR="008F06F5" w:rsidRPr="000D5EEC">
        <w:t>fazer crescer</w:t>
      </w:r>
      <w:r w:rsidRPr="000D5EEC">
        <w:t xml:space="preserve"> um pneu novo, de uma maneira ou de outra pela linha genética ou algo</w:t>
      </w:r>
      <w:r w:rsidR="008F06F5" w:rsidRPr="000D5EEC">
        <w:t xml:space="preserve"> assim</w:t>
      </w:r>
      <w:r w:rsidRPr="000D5EEC">
        <w:t xml:space="preserve">, ele </w:t>
      </w:r>
      <w:r w:rsidR="008F06F5" w:rsidRPr="000D5EEC">
        <w:t xml:space="preserve">pode </w:t>
      </w:r>
      <w:r w:rsidRPr="000D5EEC">
        <w:t xml:space="preserve">sempre </w:t>
      </w:r>
      <w:r w:rsidR="008F06F5" w:rsidRPr="000D5EEC">
        <w:t>ficar com</w:t>
      </w:r>
      <w:r w:rsidRPr="000D5EEC">
        <w:t xml:space="preserve"> um pneu novo. Um carro </w:t>
      </w:r>
      <w:r w:rsidR="008F06F5" w:rsidRPr="000D5EEC">
        <w:t>nem sequer é capaz de o fazer</w:t>
      </w:r>
      <w:r w:rsidRPr="000D5EEC">
        <w:t xml:space="preserve">. Mas </w:t>
      </w:r>
      <w:r w:rsidR="008F06F5" w:rsidRPr="000D5EEC">
        <w:t xml:space="preserve">enquanto </w:t>
      </w:r>
      <w:r w:rsidRPr="000D5EEC">
        <w:t>trat</w:t>
      </w:r>
      <w:r w:rsidR="008F06F5" w:rsidRPr="000D5EEC">
        <w:t xml:space="preserve">armos </w:t>
      </w:r>
      <w:r w:rsidRPr="000D5EEC">
        <w:t>o Homem como uma m</w:t>
      </w:r>
      <w:r w:rsidR="008F06F5" w:rsidRPr="000D5EEC">
        <w:t>á</w:t>
      </w:r>
      <w:r w:rsidRPr="000D5EEC">
        <w:t>quina, ele é capaz de fazer todas as coisas uma m</w:t>
      </w:r>
      <w:r w:rsidR="008F06F5" w:rsidRPr="000D5EEC">
        <w:t>á</w:t>
      </w:r>
      <w:r w:rsidRPr="000D5EEC">
        <w:t>quina faz</w:t>
      </w:r>
      <w:r w:rsidR="008F06F5" w:rsidRPr="000D5EEC">
        <w:t xml:space="preserve"> </w:t>
      </w:r>
      <w:r w:rsidRPr="000D5EEC">
        <w:t xml:space="preserve">e </w:t>
      </w:r>
      <w:r w:rsidR="008F06F5" w:rsidRPr="000D5EEC">
        <w:t xml:space="preserve">mais </w:t>
      </w:r>
      <w:r w:rsidRPr="000D5EEC">
        <w:t>nenhum</w:t>
      </w:r>
      <w:r w:rsidR="008F06F5" w:rsidRPr="000D5EEC">
        <w:t>a</w:t>
      </w:r>
      <w:r w:rsidRPr="000D5EEC">
        <w:t>. E uma m</w:t>
      </w:r>
      <w:r w:rsidR="008F06F5" w:rsidRPr="000D5EEC">
        <w:t>á</w:t>
      </w:r>
      <w:r w:rsidRPr="000D5EEC">
        <w:t xml:space="preserve">quina </w:t>
      </w:r>
      <w:r w:rsidR="008F06F5" w:rsidRPr="000D5EEC">
        <w:t>não</w:t>
      </w:r>
      <w:r w:rsidRPr="000D5EEC">
        <w:t xml:space="preserve"> pode mudar </w:t>
      </w:r>
      <w:r w:rsidR="008F06F5" w:rsidRPr="000D5EEC">
        <w:t xml:space="preserve">a </w:t>
      </w:r>
      <w:r w:rsidRPr="000D5EEC">
        <w:t xml:space="preserve">sua inteligência e </w:t>
      </w:r>
      <w:r w:rsidR="008F06F5" w:rsidRPr="000D5EEC">
        <w:t>não</w:t>
      </w:r>
      <w:r w:rsidRPr="000D5EEC">
        <w:t xml:space="preserve"> pode mudar </w:t>
      </w:r>
      <w:r w:rsidR="008F06F5" w:rsidRPr="000D5EEC">
        <w:t xml:space="preserve">a </w:t>
      </w:r>
      <w:r w:rsidRPr="000D5EEC">
        <w:t xml:space="preserve">sua personalidade. </w:t>
      </w:r>
    </w:p>
    <w:p w:rsidR="002356D5" w:rsidRPr="000D5EEC" w:rsidRDefault="002356D5" w:rsidP="000D5EEC">
      <w:r w:rsidRPr="000D5EEC">
        <w:t xml:space="preserve">       </w:t>
      </w:r>
      <w:r w:rsidR="008F06F5" w:rsidRPr="000D5EEC">
        <w:t>É uma coisa fantá</w:t>
      </w:r>
      <w:r w:rsidRPr="000D5EEC">
        <w:t>stica que hoje</w:t>
      </w:r>
      <w:r w:rsidR="008F06F5" w:rsidRPr="000D5EEC">
        <w:t>,</w:t>
      </w:r>
      <w:r w:rsidRPr="000D5EEC">
        <w:t xml:space="preserve"> neste vigésimo século, milhares de anos de </w:t>
      </w:r>
      <w:r w:rsidR="008F06F5" w:rsidRPr="000D5EEC">
        <w:t>convicção no campo da</w:t>
      </w:r>
      <w:r w:rsidRPr="000D5EEC">
        <w:t xml:space="preserve"> </w:t>
      </w:r>
      <w:r w:rsidR="008F06F5" w:rsidRPr="000D5EEC">
        <w:t>religião se tenham</w:t>
      </w:r>
      <w:r w:rsidRPr="000D5EEC">
        <w:t xml:space="preserve"> materializa</w:t>
      </w:r>
      <w:r w:rsidR="008F06F5" w:rsidRPr="000D5EEC">
        <w:t>do</w:t>
      </w:r>
      <w:r w:rsidRPr="000D5EEC">
        <w:t xml:space="preserve"> </w:t>
      </w:r>
      <w:r w:rsidR="008F06F5" w:rsidRPr="000D5EEC">
        <w:t>n</w:t>
      </w:r>
      <w:r w:rsidRPr="000D5EEC">
        <w:t xml:space="preserve">uma realidade que pode ser posta </w:t>
      </w:r>
      <w:r w:rsidR="008F06F5" w:rsidRPr="000D5EEC">
        <w:t xml:space="preserve">em prática, com </w:t>
      </w:r>
      <w:r w:rsidRPr="000D5EEC">
        <w:t>bastante facil</w:t>
      </w:r>
      <w:r w:rsidR="008F06F5" w:rsidRPr="000D5EEC">
        <w:t xml:space="preserve">idade, </w:t>
      </w:r>
      <w:r w:rsidRPr="000D5EEC">
        <w:lastRenderedPageBreak/>
        <w:t xml:space="preserve">pelo indivíduo comum. </w:t>
      </w:r>
      <w:r w:rsidR="008F06F5" w:rsidRPr="000D5EEC">
        <w:t>Finalmente trouxemos</w:t>
      </w:r>
      <w:r w:rsidRPr="000D5EEC">
        <w:t xml:space="preserve"> este material </w:t>
      </w:r>
      <w:r w:rsidR="008F06F5" w:rsidRPr="000D5EEC">
        <w:t>para a categoria de prá</w:t>
      </w:r>
      <w:r w:rsidRPr="000D5EEC">
        <w:t xml:space="preserve">tico. O </w:t>
      </w:r>
      <w:r w:rsidR="008F06F5" w:rsidRPr="000D5EEC">
        <w:t>material mais velho que o Homem tem</w:t>
      </w:r>
      <w:r w:rsidRPr="000D5EEC">
        <w:t xml:space="preserve">, </w:t>
      </w:r>
      <w:r w:rsidR="008F06F5" w:rsidRPr="000D5EEC">
        <w:t>a esperança</w:t>
      </w:r>
      <w:r w:rsidRPr="000D5EEC">
        <w:t>, o espí</w:t>
      </w:r>
      <w:r w:rsidR="007C2C78" w:rsidRPr="000D5EEC">
        <w:t>rito, chegou a um</w:t>
      </w:r>
      <w:r w:rsidRPr="000D5EEC">
        <w:t xml:space="preserve"> </w:t>
      </w:r>
      <w:r w:rsidR="008F06F5" w:rsidRPr="000D5EEC">
        <w:t>apogeu</w:t>
      </w:r>
      <w:r w:rsidR="007C2C78" w:rsidRPr="000D5EEC">
        <w:t xml:space="preserve"> de ser intensamente prá</w:t>
      </w:r>
      <w:r w:rsidRPr="000D5EEC">
        <w:t>tico.</w:t>
      </w:r>
    </w:p>
    <w:p w:rsidR="002356D5" w:rsidRPr="000D5EEC" w:rsidRDefault="002356D5" w:rsidP="000D5EEC">
      <w:r w:rsidRPr="000D5EEC">
        <w:t xml:space="preserve">        Agora, </w:t>
      </w:r>
      <w:r w:rsidR="007C2C78" w:rsidRPr="000D5EEC">
        <w:t xml:space="preserve">deixem-me </w:t>
      </w:r>
      <w:r w:rsidRPr="000D5EEC">
        <w:t>dizer algo sobre esta palavra “religi</w:t>
      </w:r>
      <w:r w:rsidR="007C2C78" w:rsidRPr="000D5EEC">
        <w:t>ão</w:t>
      </w:r>
      <w:r w:rsidRPr="000D5EEC">
        <w:t>”</w:t>
      </w:r>
      <w:r w:rsidR="007C2C78" w:rsidRPr="000D5EEC">
        <w:t>. Sabem que religião</w:t>
      </w:r>
      <w:r w:rsidRPr="000D5EEC">
        <w:t xml:space="preserve"> tem muitos significados. Tem um grande </w:t>
      </w:r>
      <w:r w:rsidR="007C2C78" w:rsidRPr="000D5EEC">
        <w:t xml:space="preserve">número de </w:t>
      </w:r>
      <w:r w:rsidRPr="000D5EEC">
        <w:t>significados diferentes. Pode significar um n</w:t>
      </w:r>
      <w:r w:rsidR="00A65FDD" w:rsidRPr="000D5EEC">
        <w:t>ú</w:t>
      </w:r>
      <w:r w:rsidRPr="000D5EEC">
        <w:t>mero enorme de coisas. E onde o p</w:t>
      </w:r>
      <w:r w:rsidR="00A65FDD" w:rsidRPr="000D5EEC">
        <w:t>ú</w:t>
      </w:r>
      <w:r w:rsidRPr="000D5EEC">
        <w:t xml:space="preserve">blico </w:t>
      </w:r>
      <w:r w:rsidR="007C2C78" w:rsidRPr="000D5EEC">
        <w:t>volta as costas à religião,</w:t>
      </w:r>
      <w:r w:rsidRPr="000D5EEC">
        <w:t xml:space="preserve"> eles realmente </w:t>
      </w:r>
      <w:r w:rsidR="007C2C78" w:rsidRPr="000D5EEC">
        <w:t xml:space="preserve">não </w:t>
      </w:r>
      <w:r w:rsidRPr="000D5EEC">
        <w:t xml:space="preserve">sabem </w:t>
      </w:r>
      <w:r w:rsidR="007C2C78" w:rsidRPr="000D5EEC">
        <w:t>a que é que estão a virar as costas</w:t>
      </w:r>
      <w:r w:rsidRPr="000D5EEC">
        <w:t xml:space="preserve">, mas </w:t>
      </w:r>
      <w:r w:rsidR="007C2C78" w:rsidRPr="000D5EEC">
        <w:t>do que</w:t>
      </w:r>
      <w:r w:rsidRPr="000D5EEC">
        <w:t xml:space="preserve"> eles </w:t>
      </w:r>
      <w:r w:rsidR="007C2C78" w:rsidRPr="000D5EEC">
        <w:t>se estão a afastar</w:t>
      </w:r>
      <w:r w:rsidRPr="000D5EEC">
        <w:t xml:space="preserve"> </w:t>
      </w:r>
      <w:r w:rsidR="007C2C78" w:rsidRPr="000D5EEC">
        <w:t>é da sua</w:t>
      </w:r>
      <w:r w:rsidRPr="000D5EEC">
        <w:t>. Se pergunta</w:t>
      </w:r>
      <w:r w:rsidR="007C2C78" w:rsidRPr="000D5EEC">
        <w:t xml:space="preserve">rem a </w:t>
      </w:r>
      <w:r w:rsidRPr="000D5EEC">
        <w:t>algum ateu declarado, “</w:t>
      </w:r>
      <w:r w:rsidR="007C2C78" w:rsidRPr="000D5EEC">
        <w:t>Porque é que</w:t>
      </w:r>
      <w:r w:rsidRPr="000D5EEC">
        <w:t xml:space="preserve"> você é </w:t>
      </w:r>
      <w:r w:rsidR="007C2C78" w:rsidRPr="000D5EEC">
        <w:t xml:space="preserve">um louco </w:t>
      </w:r>
      <w:r w:rsidRPr="000D5EEC">
        <w:t>furioso</w:t>
      </w:r>
      <w:r w:rsidR="007C2C78" w:rsidRPr="000D5EEC">
        <w:t xml:space="preserve"> </w:t>
      </w:r>
      <w:r w:rsidRPr="000D5EEC">
        <w:t xml:space="preserve">no assunto de Deus? Porque </w:t>
      </w:r>
      <w:r w:rsidR="007C2C78" w:rsidRPr="000D5EEC">
        <w:t>é que fala, fala, fala</w:t>
      </w:r>
      <w:r w:rsidRPr="000D5EEC">
        <w:t xml:space="preserve"> </w:t>
      </w:r>
      <w:r w:rsidR="007C2C78" w:rsidRPr="000D5EEC">
        <w:t>sobre o</w:t>
      </w:r>
      <w:r w:rsidRPr="000D5EEC">
        <w:t xml:space="preserve"> assunto de </w:t>
      </w:r>
      <w:r w:rsidR="007C2C78" w:rsidRPr="000D5EEC">
        <w:t>Deus</w:t>
      </w:r>
      <w:r w:rsidRPr="000D5EEC">
        <w:t>?” este homem diz, “</w:t>
      </w:r>
      <w:r w:rsidR="007C2C78" w:rsidRPr="000D5EEC">
        <w:t>Bom</w:t>
      </w:r>
      <w:r w:rsidRPr="000D5EEC">
        <w:t xml:space="preserve">, </w:t>
      </w:r>
      <w:r w:rsidR="007C2C78" w:rsidRPr="000D5EEC">
        <w:t>tudo começou</w:t>
      </w:r>
      <w:r w:rsidRPr="000D5EEC">
        <w:t xml:space="preserve"> quando eu era um </w:t>
      </w:r>
      <w:r w:rsidR="007C2C78" w:rsidRPr="000D5EEC">
        <w:t>rapazinho</w:t>
      </w:r>
      <w:r w:rsidRPr="000D5EEC">
        <w:t xml:space="preserve"> e </w:t>
      </w:r>
      <w:r w:rsidR="007C2C78" w:rsidRPr="000D5EEC">
        <w:t xml:space="preserve">pedi-lhe </w:t>
      </w:r>
      <w:r w:rsidRPr="000D5EEC">
        <w:t xml:space="preserve">uma bicicleta nova e </w:t>
      </w:r>
      <w:r w:rsidR="007C2C78" w:rsidRPr="000D5EEC">
        <w:t>ele não ma deu e o</w:t>
      </w:r>
      <w:r w:rsidRPr="000D5EEC">
        <w:t xml:space="preserve"> meu pai bateu</w:t>
      </w:r>
      <w:r w:rsidR="007C2C78" w:rsidRPr="000D5EEC">
        <w:t>-me</w:t>
      </w:r>
      <w:r w:rsidRPr="000D5EEC">
        <w:t xml:space="preserve"> com </w:t>
      </w:r>
      <w:r w:rsidR="007C2C78" w:rsidRPr="000D5EEC">
        <w:t>a Bíblia</w:t>
      </w:r>
      <w:r w:rsidRPr="000D5EEC">
        <w:t xml:space="preserve">.” </w:t>
      </w:r>
      <w:r w:rsidR="007C2C78" w:rsidRPr="000D5EEC">
        <w:t>O que é que ele vos está a dizer</w:t>
      </w:r>
      <w:r w:rsidRPr="000D5EEC">
        <w:t xml:space="preserve">? </w:t>
      </w:r>
      <w:r w:rsidR="007C2C78" w:rsidRPr="000D5EEC">
        <w:t>Está-vos a dizer que aquilo não funcionou</w:t>
      </w:r>
      <w:r w:rsidRPr="000D5EEC">
        <w:t>.</w:t>
      </w:r>
    </w:p>
    <w:p w:rsidR="002356D5" w:rsidRPr="000D5EEC" w:rsidRDefault="002356D5" w:rsidP="000D5EEC">
      <w:r w:rsidRPr="000D5EEC">
        <w:t xml:space="preserve">        Eu </w:t>
      </w:r>
      <w:r w:rsidR="00C66661" w:rsidRPr="000D5EEC">
        <w:t xml:space="preserve">praticamente </w:t>
      </w:r>
      <w:r w:rsidR="00F456AC" w:rsidRPr="000D5EEC">
        <w:t>tornei clear</w:t>
      </w:r>
      <w:r w:rsidRPr="000D5EEC">
        <w:t xml:space="preserve"> um precl</w:t>
      </w:r>
      <w:r w:rsidR="00F456AC" w:rsidRPr="000D5EEC">
        <w:t>aro</w:t>
      </w:r>
      <w:r w:rsidRPr="000D5EEC">
        <w:t xml:space="preserve"> o outro dia fazendo</w:t>
      </w:r>
      <w:r w:rsidR="00F456AC" w:rsidRPr="000D5EEC">
        <w:t xml:space="preserve">-lhe </w:t>
      </w:r>
      <w:r w:rsidRPr="000D5EEC">
        <w:t>s</w:t>
      </w:r>
      <w:r w:rsidR="00E23904" w:rsidRPr="000D5EEC">
        <w:t>ó</w:t>
      </w:r>
      <w:r w:rsidR="00F456AC" w:rsidRPr="000D5EEC">
        <w:t xml:space="preserve"> uma pergunta. O precl</w:t>
      </w:r>
      <w:r w:rsidRPr="000D5EEC">
        <w:t>ar</w:t>
      </w:r>
      <w:r w:rsidR="00F456AC" w:rsidRPr="000D5EEC">
        <w:t>o</w:t>
      </w:r>
      <w:r w:rsidRPr="000D5EEC">
        <w:t xml:space="preserve"> sent</w:t>
      </w:r>
      <w:r w:rsidR="00F456AC" w:rsidRPr="000D5EEC">
        <w:t xml:space="preserve">ou-se – é claro que se tratava só de um caso raro </w:t>
      </w:r>
      <w:r w:rsidR="008D3564" w:rsidRPr="000D5EEC">
        <w:t>– mas</w:t>
      </w:r>
      <w:r w:rsidR="00F456AC" w:rsidRPr="000D5EEC">
        <w:t xml:space="preserve"> ele sentou-se,</w:t>
      </w:r>
      <w:r w:rsidRPr="000D5EEC">
        <w:t xml:space="preserve"> </w:t>
      </w:r>
      <w:r w:rsidR="00F456AC" w:rsidRPr="000D5EEC">
        <w:t>estava</w:t>
      </w:r>
      <w:r w:rsidRPr="000D5EEC">
        <w:t xml:space="preserve"> </w:t>
      </w:r>
      <w:r w:rsidR="000D5EEC" w:rsidRPr="000D5EEC">
        <w:t>bem-educado</w:t>
      </w:r>
      <w:r w:rsidRPr="000D5EEC">
        <w:t xml:space="preserve"> </w:t>
      </w:r>
      <w:r w:rsidR="008D3564" w:rsidRPr="000D5EEC">
        <w:t>na Cientologia</w:t>
      </w:r>
      <w:r w:rsidR="00F456AC" w:rsidRPr="000D5EEC">
        <w:t xml:space="preserve"> </w:t>
      </w:r>
      <w:r w:rsidR="008D3564" w:rsidRPr="000D5EEC">
        <w:t>–</w:t>
      </w:r>
      <w:r w:rsidR="00F456AC" w:rsidRPr="000D5EEC">
        <w:t xml:space="preserve"> </w:t>
      </w:r>
      <w:r w:rsidRPr="000D5EEC">
        <w:t>ele sentou</w:t>
      </w:r>
      <w:r w:rsidR="00F456AC" w:rsidRPr="000D5EEC">
        <w:t>-se e deu</w:t>
      </w:r>
      <w:r w:rsidRPr="000D5EEC">
        <w:t xml:space="preserve"> um</w:t>
      </w:r>
      <w:r w:rsidR="00F456AC" w:rsidRPr="000D5EEC">
        <w:t>a</w:t>
      </w:r>
      <w:r w:rsidRPr="000D5EEC">
        <w:t xml:space="preserve"> </w:t>
      </w:r>
      <w:r w:rsidR="00F456AC" w:rsidRPr="000D5EEC">
        <w:t xml:space="preserve">vista de olhos surpreendida </w:t>
      </w:r>
      <w:r w:rsidRPr="000D5EEC">
        <w:t xml:space="preserve">ao </w:t>
      </w:r>
      <w:r w:rsidR="00F456AC" w:rsidRPr="000D5EEC">
        <w:t xml:space="preserve">seu </w:t>
      </w:r>
      <w:r w:rsidRPr="000D5EEC">
        <w:t xml:space="preserve">passado </w:t>
      </w:r>
      <w:r w:rsidR="00F456AC" w:rsidRPr="000D5EEC">
        <w:t xml:space="preserve">só com essa simples </w:t>
      </w:r>
      <w:r w:rsidRPr="000D5EEC">
        <w:t xml:space="preserve">pergunta e de repente </w:t>
      </w:r>
      <w:r w:rsidR="00F456AC" w:rsidRPr="000D5EEC">
        <w:t>deu</w:t>
      </w:r>
      <w:r w:rsidRPr="000D5EEC">
        <w:t xml:space="preserve"> um </w:t>
      </w:r>
      <w:r w:rsidR="00F456AC" w:rsidRPr="000D5EEC">
        <w:t xml:space="preserve">profundo </w:t>
      </w:r>
      <w:r w:rsidRPr="000D5EEC">
        <w:t xml:space="preserve">suspiro de alívio e </w:t>
      </w:r>
      <w:r w:rsidR="00F456AC" w:rsidRPr="000D5EEC">
        <w:t>ficou</w:t>
      </w:r>
      <w:r w:rsidRPr="000D5EEC">
        <w:t xml:space="preserve"> </w:t>
      </w:r>
      <w:r w:rsidR="00F456AC" w:rsidRPr="000D5EEC">
        <w:t>numa</w:t>
      </w:r>
      <w:r w:rsidRPr="000D5EEC">
        <w:t xml:space="preserve"> </w:t>
      </w:r>
      <w:r w:rsidR="00F456AC" w:rsidRPr="000D5EEC">
        <w:t>condição</w:t>
      </w:r>
      <w:r w:rsidRPr="000D5EEC">
        <w:t xml:space="preserve"> </w:t>
      </w:r>
      <w:r w:rsidR="00F456AC" w:rsidRPr="000D5EEC">
        <w:t>espantosa</w:t>
      </w:r>
      <w:r w:rsidRPr="000D5EEC">
        <w:t>. O que foi a pergunta? “</w:t>
      </w:r>
      <w:r w:rsidR="00F456AC" w:rsidRPr="000D5EEC">
        <w:t>Qual dos teus pais – disse eu –</w:t>
      </w:r>
      <w:r w:rsidRPr="000D5EEC">
        <w:t xml:space="preserve"> </w:t>
      </w:r>
      <w:r w:rsidR="00F456AC" w:rsidRPr="000D5EEC">
        <w:t xml:space="preserve">gostarias mais que te auditasse o </w:t>
      </w:r>
      <w:r w:rsidRPr="000D5EEC">
        <w:t>8-C?”</w:t>
      </w:r>
      <w:r w:rsidR="00F456AC" w:rsidRPr="000D5EEC">
        <w:t>. Vocês sabem, o</w:t>
      </w:r>
      <w:r w:rsidRPr="000D5EEC">
        <w:t xml:space="preserve"> 8-C</w:t>
      </w:r>
      <w:r w:rsidR="00F456AC" w:rsidRPr="000D5EEC">
        <w:t xml:space="preserve"> </w:t>
      </w:r>
      <w:r w:rsidRPr="000D5EEC">
        <w:t xml:space="preserve">é um pouco processo pelo qual alguém </w:t>
      </w:r>
      <w:r w:rsidR="00B54DED" w:rsidRPr="000D5EEC">
        <w:t xml:space="preserve">atravessa </w:t>
      </w:r>
      <w:r w:rsidRPr="000D5EEC">
        <w:t xml:space="preserve">e termina um ciclo de </w:t>
      </w:r>
      <w:r w:rsidR="000D5EEC" w:rsidRPr="000D5EEC">
        <w:t>ação</w:t>
      </w:r>
      <w:r w:rsidRPr="000D5EEC">
        <w:t xml:space="preserve"> em um comando. E</w:t>
      </w:r>
      <w:r w:rsidR="00B54DED" w:rsidRPr="000D5EEC">
        <w:t>l</w:t>
      </w:r>
      <w:r w:rsidRPr="000D5EEC">
        <w:t>e deu uma olhada no pai dele e disse, “</w:t>
      </w:r>
      <w:r w:rsidR="00B54DED" w:rsidRPr="000D5EEC">
        <w:t>Bom</w:t>
      </w:r>
      <w:r w:rsidRPr="000D5EEC">
        <w:t xml:space="preserve">, meu pai provavelmente seria </w:t>
      </w:r>
      <w:r w:rsidR="00B54DED" w:rsidRPr="000D5EEC">
        <w:t>melhor</w:t>
      </w:r>
      <w:r w:rsidRPr="000D5EEC">
        <w:t xml:space="preserve">” e </w:t>
      </w:r>
      <w:r w:rsidR="00B54DED" w:rsidRPr="000D5EEC">
        <w:t>então</w:t>
      </w:r>
      <w:r w:rsidRPr="000D5EEC">
        <w:t xml:space="preserve"> disse, “N</w:t>
      </w:r>
      <w:r w:rsidR="00B54DED" w:rsidRPr="000D5EEC">
        <w:t>ã</w:t>
      </w:r>
      <w:r w:rsidRPr="000D5EEC">
        <w:t xml:space="preserve">o, </w:t>
      </w:r>
      <w:r w:rsidR="00B54DED" w:rsidRPr="000D5EEC">
        <w:t xml:space="preserve">a </w:t>
      </w:r>
      <w:r w:rsidRPr="000D5EEC">
        <w:t xml:space="preserve">minha </w:t>
      </w:r>
      <w:r w:rsidR="00B54DED" w:rsidRPr="000D5EEC">
        <w:t>mãe</w:t>
      </w:r>
      <w:r w:rsidRPr="000D5EEC">
        <w:t xml:space="preserve">. Minha </w:t>
      </w:r>
      <w:r w:rsidR="00B54DED" w:rsidRPr="000D5EEC">
        <w:t>mãe seguramente que</w:t>
      </w:r>
      <w:r w:rsidRPr="000D5EEC">
        <w:t xml:space="preserve"> teria tido </w:t>
      </w:r>
      <w:r w:rsidR="00B54DED" w:rsidRPr="000D5EEC">
        <w:t xml:space="preserve">a </w:t>
      </w:r>
      <w:r w:rsidRPr="000D5EEC">
        <w:t xml:space="preserve">certeza que eu </w:t>
      </w:r>
      <w:r w:rsidR="00B54DED" w:rsidRPr="000D5EEC">
        <w:t>ia</w:t>
      </w:r>
      <w:r w:rsidRPr="000D5EEC">
        <w:t xml:space="preserve"> e to</w:t>
      </w:r>
      <w:r w:rsidR="00B54DED" w:rsidRPr="000D5EEC">
        <w:t>cava n</w:t>
      </w:r>
      <w:r w:rsidRPr="000D5EEC">
        <w:t>aquela parede. N</w:t>
      </w:r>
      <w:r w:rsidR="00B54DED" w:rsidRPr="000D5EEC">
        <w:t>ã</w:t>
      </w:r>
      <w:r w:rsidRPr="000D5EEC">
        <w:t xml:space="preserve">o, mas ela </w:t>
      </w:r>
      <w:r w:rsidR="00B54DED" w:rsidRPr="000D5EEC">
        <w:t>não</w:t>
      </w:r>
      <w:r w:rsidRPr="000D5EEC">
        <w:t xml:space="preserve"> me deixar</w:t>
      </w:r>
      <w:r w:rsidR="00B54DED" w:rsidRPr="000D5EEC">
        <w:t>ia</w:t>
      </w:r>
      <w:r w:rsidRPr="000D5EEC">
        <w:t xml:space="preserve"> tocar </w:t>
      </w:r>
      <w:r w:rsidR="00B54DED" w:rsidRPr="000D5EEC">
        <w:t>n</w:t>
      </w:r>
      <w:r w:rsidRPr="000D5EEC">
        <w:t>a parede. Ela teria dito, ‘</w:t>
      </w:r>
      <w:r w:rsidR="00B54DED" w:rsidRPr="000D5EEC">
        <w:t>Tu vai</w:t>
      </w:r>
      <w:r w:rsidRPr="000D5EEC">
        <w:t xml:space="preserve"> ali e toca </w:t>
      </w:r>
      <w:r w:rsidR="00B54DED" w:rsidRPr="000D5EEC">
        <w:t>n</w:t>
      </w:r>
      <w:r w:rsidRPr="000D5EEC">
        <w:t>aquela parede</w:t>
      </w:r>
      <w:r w:rsidR="00B54DED" w:rsidRPr="000D5EEC">
        <w:t>. Não. Q</w:t>
      </w:r>
      <w:r w:rsidRPr="000D5EEC">
        <w:t xml:space="preserve">uero dizer a outra parede. </w:t>
      </w:r>
      <w:r w:rsidR="00B54DED" w:rsidRPr="000D5EEC">
        <w:t xml:space="preserve">Porque é </w:t>
      </w:r>
      <w:r w:rsidRPr="000D5EEC">
        <w:t>que est</w:t>
      </w:r>
      <w:r w:rsidR="00B54DED" w:rsidRPr="000D5EEC">
        <w:t xml:space="preserve">ás a fazer </w:t>
      </w:r>
      <w:r w:rsidR="00C034E1" w:rsidRPr="000D5EEC">
        <w:t>isso? ‘</w:t>
      </w:r>
      <w:r w:rsidRPr="000D5EEC">
        <w:t xml:space="preserve"> “ </w:t>
      </w:r>
      <w:r w:rsidR="00B54DED" w:rsidRPr="000D5EEC">
        <w:t>E de repente</w:t>
      </w:r>
      <w:r w:rsidRPr="000D5EEC">
        <w:t xml:space="preserve"> o preclar</w:t>
      </w:r>
      <w:r w:rsidR="00B54DED" w:rsidRPr="000D5EEC">
        <w:t>o disse</w:t>
      </w:r>
      <w:r w:rsidRPr="000D5EEC">
        <w:t>, “</w:t>
      </w:r>
      <w:r w:rsidR="00B54DED" w:rsidRPr="000D5EEC">
        <w:t>O</w:t>
      </w:r>
      <w:r w:rsidRPr="000D5EEC">
        <w:t xml:space="preserve"> meu pai</w:t>
      </w:r>
      <w:r w:rsidR="00B54DED" w:rsidRPr="000D5EEC">
        <w:t xml:space="preserve"> só teria dito</w:t>
      </w:r>
      <w:r w:rsidRPr="000D5EEC">
        <w:t xml:space="preserve">, </w:t>
      </w:r>
      <w:r w:rsidR="00B54DED" w:rsidRPr="000D5EEC">
        <w:t xml:space="preserve">‘Qual </w:t>
      </w:r>
      <w:r w:rsidR="00C034E1" w:rsidRPr="000D5EEC">
        <w:t xml:space="preserve">parede? </w:t>
      </w:r>
      <w:r w:rsidR="000D5EEC" w:rsidRPr="000D5EEC">
        <w:t>‘Ele</w:t>
      </w:r>
      <w:r w:rsidRPr="000D5EEC">
        <w:t xml:space="preserve"> nunca </w:t>
      </w:r>
      <w:r w:rsidR="00B54DED" w:rsidRPr="000D5EEC">
        <w:t xml:space="preserve">me </w:t>
      </w:r>
      <w:r w:rsidRPr="000D5EEC">
        <w:t>teria o</w:t>
      </w:r>
      <w:r w:rsidR="00B54DED" w:rsidRPr="000D5EEC">
        <w:t xml:space="preserve">rdenado para ir e tocar na </w:t>
      </w:r>
      <w:r w:rsidR="00C034E1" w:rsidRPr="000D5EEC">
        <w:t xml:space="preserve">parede. </w:t>
      </w:r>
      <w:r w:rsidR="000D5EEC" w:rsidRPr="000D5EEC">
        <w:t>‘</w:t>
      </w:r>
      <w:r w:rsidR="000D5EEC">
        <w:t xml:space="preserve"> </w:t>
      </w:r>
      <w:r w:rsidR="000D5EEC" w:rsidRPr="000D5EEC">
        <w:t>O</w:t>
      </w:r>
      <w:r w:rsidRPr="000D5EEC">
        <w:t xml:space="preserve"> preclar</w:t>
      </w:r>
      <w:r w:rsidR="00B54DED" w:rsidRPr="000D5EEC">
        <w:t>o</w:t>
      </w:r>
      <w:r w:rsidRPr="000D5EEC">
        <w:t xml:space="preserve"> disse, “</w:t>
      </w:r>
      <w:r w:rsidR="00B54DED" w:rsidRPr="000D5EEC">
        <w:t>Ena pá</w:t>
      </w:r>
      <w:r w:rsidRPr="000D5EEC">
        <w:t xml:space="preserve">, com o tipo de </w:t>
      </w:r>
      <w:r w:rsidR="00B54DED" w:rsidRPr="000D5EEC">
        <w:t>audição que tive</w:t>
      </w:r>
      <w:r w:rsidRPr="000D5EEC">
        <w:t xml:space="preserve"> quando era criança, </w:t>
      </w:r>
      <w:r w:rsidR="00B54DED" w:rsidRPr="000D5EEC">
        <w:t>não admira que tenha ficado assim</w:t>
      </w:r>
      <w:r w:rsidRPr="000D5EEC">
        <w:t>.” Ac</w:t>
      </w:r>
      <w:r w:rsidR="00B54DED" w:rsidRPr="000D5EEC">
        <w:t xml:space="preserve">eitou </w:t>
      </w:r>
      <w:r w:rsidRPr="000D5EEC">
        <w:t xml:space="preserve">isto como uma </w:t>
      </w:r>
      <w:r w:rsidR="00B54DED" w:rsidRPr="000D5EEC">
        <w:t>explicação</w:t>
      </w:r>
      <w:r w:rsidRPr="000D5EEC">
        <w:t xml:space="preserve"> e reavivou</w:t>
      </w:r>
      <w:r w:rsidR="00B54DED" w:rsidRPr="000D5EEC">
        <w:t>-se</w:t>
      </w:r>
      <w:r w:rsidRPr="000D5EEC">
        <w:t>. Not</w:t>
      </w:r>
      <w:r w:rsidR="00B54DED" w:rsidRPr="000D5EEC">
        <w:t>á</w:t>
      </w:r>
      <w:r w:rsidRPr="000D5EEC">
        <w:t>vel, muito not</w:t>
      </w:r>
      <w:r w:rsidR="00C034E1" w:rsidRPr="000D5EEC">
        <w:t>á</w:t>
      </w:r>
      <w:r w:rsidRPr="000D5EEC">
        <w:t>vel.</w:t>
      </w:r>
    </w:p>
    <w:p w:rsidR="002356D5" w:rsidRPr="000D5EEC" w:rsidRDefault="002356D5" w:rsidP="000D5EEC">
      <w:r w:rsidRPr="000D5EEC">
        <w:t xml:space="preserve">        Mas, você</w:t>
      </w:r>
      <w:r w:rsidR="004D01CF" w:rsidRPr="000D5EEC">
        <w:t>s</w:t>
      </w:r>
      <w:r w:rsidRPr="000D5EEC">
        <w:t xml:space="preserve"> percebe</w:t>
      </w:r>
      <w:r w:rsidR="004D01CF" w:rsidRPr="000D5EEC">
        <w:t>m</w:t>
      </w:r>
      <w:r w:rsidRPr="000D5EEC">
        <w:t xml:space="preserve"> que </w:t>
      </w:r>
      <w:r w:rsidR="004D01CF" w:rsidRPr="000D5EEC">
        <w:t>a religião foi denegrida quando</w:t>
      </w:r>
      <w:r w:rsidRPr="000D5EEC">
        <w:t xml:space="preserve"> </w:t>
      </w:r>
      <w:r w:rsidR="004D01CF" w:rsidRPr="000D5EEC">
        <w:t>foi</w:t>
      </w:r>
      <w:r w:rsidRPr="000D5EEC">
        <w:t xml:space="preserve"> usada para o controle egocêntrico e egoísta de outros seres humanos? Quando o pap</w:t>
      </w:r>
      <w:r w:rsidR="004D01CF" w:rsidRPr="000D5EEC">
        <w:t>á</w:t>
      </w:r>
      <w:r w:rsidRPr="000D5EEC">
        <w:t xml:space="preserve"> era um </w:t>
      </w:r>
      <w:r w:rsidR="004D01CF" w:rsidRPr="000D5EEC">
        <w:t>membro da Classe da</w:t>
      </w:r>
      <w:r w:rsidRPr="000D5EEC">
        <w:t xml:space="preserve"> Bíblia Ba</w:t>
      </w:r>
      <w:r w:rsidR="004D01CF" w:rsidRPr="000D5EEC">
        <w:t>p</w:t>
      </w:r>
      <w:r w:rsidRPr="000D5EEC">
        <w:t xml:space="preserve">tista e veio </w:t>
      </w:r>
      <w:r w:rsidR="004D01CF" w:rsidRPr="000D5EEC">
        <w:t xml:space="preserve">para </w:t>
      </w:r>
      <w:r w:rsidRPr="000D5EEC">
        <w:t>casa e disse, “</w:t>
      </w:r>
      <w:r w:rsidR="004D01CF" w:rsidRPr="000D5EEC">
        <w:t xml:space="preserve">Se não fores </w:t>
      </w:r>
      <w:r w:rsidRPr="000D5EEC">
        <w:t xml:space="preserve">um </w:t>
      </w:r>
      <w:r w:rsidR="004D01CF" w:rsidRPr="000D5EEC">
        <w:t xml:space="preserve">bom </w:t>
      </w:r>
      <w:r w:rsidRPr="000D5EEC">
        <w:t xml:space="preserve">menino, </w:t>
      </w:r>
      <w:r w:rsidR="004D01CF" w:rsidRPr="000D5EEC">
        <w:t>blá</w:t>
      </w:r>
      <w:r w:rsidRPr="000D5EEC">
        <w:t xml:space="preserve">, </w:t>
      </w:r>
      <w:r w:rsidR="004D01CF" w:rsidRPr="000D5EEC">
        <w:t>blá</w:t>
      </w:r>
      <w:r w:rsidRPr="000D5EEC">
        <w:t xml:space="preserve">, </w:t>
      </w:r>
      <w:r w:rsidR="004D01CF" w:rsidRPr="000D5EEC">
        <w:t>blá</w:t>
      </w:r>
      <w:r w:rsidRPr="000D5EEC">
        <w:t xml:space="preserve">, </w:t>
      </w:r>
      <w:r w:rsidR="004D01CF" w:rsidRPr="000D5EEC">
        <w:t>vais</w:t>
      </w:r>
      <w:r w:rsidRPr="000D5EEC">
        <w:t xml:space="preserve"> para </w:t>
      </w:r>
      <w:r w:rsidR="004D01CF" w:rsidRPr="000D5EEC">
        <w:t xml:space="preserve">o </w:t>
      </w:r>
      <w:r w:rsidRPr="000D5EEC">
        <w:t xml:space="preserve">inferno. Se </w:t>
      </w:r>
      <w:r w:rsidR="004D01CF" w:rsidRPr="000D5EEC">
        <w:t>não</w:t>
      </w:r>
      <w:r w:rsidRPr="000D5EEC">
        <w:t xml:space="preserve"> </w:t>
      </w:r>
      <w:r w:rsidR="004D01CF" w:rsidRPr="000D5EEC">
        <w:t>fizeres</w:t>
      </w:r>
      <w:r w:rsidRPr="000D5EEC">
        <w:t xml:space="preserve"> isto, se </w:t>
      </w:r>
      <w:r w:rsidR="004D01CF" w:rsidRPr="000D5EEC">
        <w:t>não fizeres aquilo</w:t>
      </w:r>
      <w:r w:rsidRPr="000D5EEC">
        <w:t>, ameaça, ameaça, castigo, castigo, castigo, ameaça, ameaç</w:t>
      </w:r>
      <w:r w:rsidR="004D01CF" w:rsidRPr="000D5EEC">
        <w:t>a</w:t>
      </w:r>
      <w:r w:rsidRPr="000D5EEC">
        <w:t>.” Você</w:t>
      </w:r>
      <w:r w:rsidR="004D01CF" w:rsidRPr="000D5EEC">
        <w:t>s</w:t>
      </w:r>
      <w:r w:rsidRPr="000D5EEC">
        <w:t xml:space="preserve"> sabe</w:t>
      </w:r>
      <w:r w:rsidR="004D01CF" w:rsidRPr="000D5EEC">
        <w:t>m que isso é um controlo</w:t>
      </w:r>
      <w:r w:rsidRPr="000D5EEC">
        <w:t xml:space="preserve"> muito ruim. </w:t>
      </w:r>
      <w:r w:rsidR="004D01CF" w:rsidRPr="000D5EEC">
        <w:t xml:space="preserve">Não é </w:t>
      </w:r>
      <w:r w:rsidRPr="000D5EEC">
        <w:t xml:space="preserve">bom 8-C, </w:t>
      </w:r>
      <w:r w:rsidR="004D01CF" w:rsidRPr="000D5EEC">
        <w:t xml:space="preserve">não </w:t>
      </w:r>
      <w:r w:rsidRPr="000D5EEC">
        <w:t xml:space="preserve">é? E </w:t>
      </w:r>
      <w:r w:rsidR="004D01CF" w:rsidRPr="000D5EEC">
        <w:t>quando</w:t>
      </w:r>
      <w:r w:rsidRPr="000D5EEC">
        <w:t xml:space="preserve"> algo foi usado como 8-C</w:t>
      </w:r>
      <w:r w:rsidR="004D01CF" w:rsidRPr="000D5EEC">
        <w:t xml:space="preserve"> ruim</w:t>
      </w:r>
      <w:r w:rsidRPr="000D5EEC">
        <w:t xml:space="preserve">, podemos esperar </w:t>
      </w:r>
      <w:r w:rsidR="004D01CF" w:rsidRPr="000D5EEC">
        <w:t>então</w:t>
      </w:r>
      <w:r w:rsidRPr="000D5EEC">
        <w:t xml:space="preserve"> que um</w:t>
      </w:r>
      <w:r w:rsidR="004D01CF" w:rsidRPr="000D5EEC">
        <w:t xml:space="preserve"> </w:t>
      </w:r>
      <w:r w:rsidRPr="000D5EEC">
        <w:t>grande</w:t>
      </w:r>
      <w:r w:rsidR="004D01CF" w:rsidRPr="000D5EEC">
        <w:t xml:space="preserve"> número de </w:t>
      </w:r>
      <w:r w:rsidRPr="000D5EEC">
        <w:t xml:space="preserve">pessoas na sociedade </w:t>
      </w:r>
      <w:r w:rsidR="004D01CF" w:rsidRPr="000D5EEC">
        <w:t>se vão</w:t>
      </w:r>
      <w:r w:rsidRPr="000D5EEC">
        <w:t xml:space="preserve"> rebelar contra is</w:t>
      </w:r>
      <w:r w:rsidR="004D01CF" w:rsidRPr="000D5EEC">
        <w:t>s</w:t>
      </w:r>
      <w:r w:rsidRPr="000D5EEC">
        <w:t>o. Da mesma maneira que se rebelariam contra qualquer auditor que disse</w:t>
      </w:r>
      <w:r w:rsidR="004D01CF" w:rsidRPr="000D5EEC">
        <w:t>sse</w:t>
      </w:r>
      <w:r w:rsidRPr="000D5EEC">
        <w:t>, “</w:t>
      </w:r>
      <w:r w:rsidR="004D01CF" w:rsidRPr="000D5EEC">
        <w:t xml:space="preserve">Olha, há ali </w:t>
      </w:r>
      <w:r w:rsidRPr="000D5EEC">
        <w:t xml:space="preserve">uma parede </w:t>
      </w:r>
      <w:r w:rsidR="004D01CF" w:rsidRPr="000D5EEC">
        <w:t>mesmo no ar. Agora caminha para ela e toca nela</w:t>
      </w:r>
      <w:r w:rsidRPr="000D5EEC">
        <w:t xml:space="preserve">. Certo. Agora sente o </w:t>
      </w:r>
      <w:r w:rsidR="004D01CF" w:rsidRPr="000D5EEC">
        <w:t>chão</w:t>
      </w:r>
      <w:r w:rsidRPr="000D5EEC">
        <w:t xml:space="preserve"> </w:t>
      </w:r>
      <w:r w:rsidR="004D01CF" w:rsidRPr="000D5EEC">
        <w:t>meio metro</w:t>
      </w:r>
      <w:r w:rsidRPr="000D5EEC">
        <w:t xml:space="preserve"> acima </w:t>
      </w:r>
      <w:r w:rsidR="004D01CF" w:rsidRPr="000D5EEC">
        <w:t xml:space="preserve">de </w:t>
      </w:r>
      <w:r w:rsidRPr="000D5EEC">
        <w:t xml:space="preserve">onde </w:t>
      </w:r>
      <w:r w:rsidR="004D01CF" w:rsidRPr="000D5EEC">
        <w:t>estás</w:t>
      </w:r>
      <w:r w:rsidRPr="000D5EEC">
        <w:t xml:space="preserve">. </w:t>
      </w:r>
      <w:r w:rsidR="000D5EEC" w:rsidRPr="000D5EEC">
        <w:t>Ótimo</w:t>
      </w:r>
      <w:r w:rsidRPr="000D5EEC">
        <w:t xml:space="preserve">.” </w:t>
      </w:r>
      <w:r w:rsidR="001A5F04" w:rsidRPr="000D5EEC">
        <w:t xml:space="preserve">Agora ele </w:t>
      </w:r>
      <w:r w:rsidRPr="000D5EEC">
        <w:t>fecha</w:t>
      </w:r>
      <w:r w:rsidR="001A5F04" w:rsidRPr="000D5EEC">
        <w:t>va</w:t>
      </w:r>
      <w:r w:rsidRPr="000D5EEC">
        <w:t xml:space="preserve"> as portas muito </w:t>
      </w:r>
      <w:r w:rsidR="001A5F04" w:rsidRPr="000D5EEC">
        <w:t xml:space="preserve">bem fechadas </w:t>
      </w:r>
      <w:r w:rsidRPr="000D5EEC">
        <w:t>e diz</w:t>
      </w:r>
      <w:r w:rsidR="001A5F04" w:rsidRPr="000D5EEC">
        <w:t>ia</w:t>
      </w:r>
      <w:r w:rsidRPr="000D5EEC">
        <w:t>, “</w:t>
      </w:r>
      <w:r w:rsidR="001A5F04" w:rsidRPr="000D5EEC">
        <w:t xml:space="preserve">Agora, não havendo </w:t>
      </w:r>
      <w:r w:rsidRPr="000D5EEC">
        <w:t>nenhuma porta aqui</w:t>
      </w:r>
      <w:r w:rsidR="001A5F04" w:rsidRPr="000D5EEC">
        <w:t xml:space="preserve">, sai para o </w:t>
      </w:r>
      <w:r w:rsidRPr="000D5EEC">
        <w:t>hall.” Sup</w:t>
      </w:r>
      <w:r w:rsidR="001A5F04" w:rsidRPr="000D5EEC">
        <w:t xml:space="preserve">ondo que </w:t>
      </w:r>
      <w:r w:rsidRPr="000D5EEC">
        <w:t>ele f</w:t>
      </w:r>
      <w:r w:rsidR="001A5F04" w:rsidRPr="000D5EEC">
        <w:t>azia</w:t>
      </w:r>
      <w:r w:rsidRPr="000D5EEC">
        <w:t xml:space="preserve"> isto, porém</w:t>
      </w:r>
      <w:r w:rsidR="001A5F04" w:rsidRPr="000D5EEC">
        <w:t>, dizia</w:t>
      </w:r>
      <w:r w:rsidRPr="000D5EEC">
        <w:t>, “</w:t>
      </w:r>
      <w:r w:rsidR="001A5F04" w:rsidRPr="000D5EEC">
        <w:t>Agora</w:t>
      </w:r>
      <w:r w:rsidRPr="000D5EEC">
        <w:t xml:space="preserve">, se </w:t>
      </w:r>
      <w:r w:rsidR="001A5F04" w:rsidRPr="000D5EEC">
        <w:t>não localizares imediatamente a t</w:t>
      </w:r>
      <w:r w:rsidRPr="000D5EEC">
        <w:t>ua cadeira</w:t>
      </w:r>
      <w:r w:rsidR="001A5F04" w:rsidRPr="000D5EEC">
        <w:t>,</w:t>
      </w:r>
      <w:r w:rsidRPr="000D5EEC">
        <w:t xml:space="preserve"> um raio vai </w:t>
      </w:r>
      <w:r w:rsidR="001A5F04" w:rsidRPr="000D5EEC">
        <w:t>aparecer nalgum lugar na redondeza da t</w:t>
      </w:r>
      <w:r w:rsidRPr="000D5EEC">
        <w:t xml:space="preserve">ua cabeça e </w:t>
      </w:r>
      <w:r w:rsidR="001A5F04" w:rsidRPr="000D5EEC">
        <w:t>vais-te arrepender</w:t>
      </w:r>
      <w:r w:rsidRPr="000D5EEC">
        <w:t xml:space="preserve">.” </w:t>
      </w:r>
      <w:r w:rsidR="001A5F04" w:rsidRPr="000D5EEC">
        <w:t xml:space="preserve">Isto parece ser um bom </w:t>
      </w:r>
      <w:r w:rsidRPr="000D5EEC">
        <w:t xml:space="preserve">8-C? </w:t>
      </w:r>
    </w:p>
    <w:p w:rsidR="002356D5" w:rsidRPr="000D5EEC" w:rsidRDefault="001A5F04" w:rsidP="000D5EEC">
      <w:r w:rsidRPr="000D5EEC">
        <w:t xml:space="preserve">       Há</w:t>
      </w:r>
      <w:r w:rsidR="002356D5" w:rsidRPr="000D5EEC">
        <w:t xml:space="preserve"> dois tipos de </w:t>
      </w:r>
      <w:r w:rsidRPr="000D5EEC">
        <w:t>controlo</w:t>
      </w:r>
      <w:r w:rsidR="002356D5" w:rsidRPr="000D5EEC">
        <w:t xml:space="preserve">. </w:t>
      </w:r>
      <w:r w:rsidRPr="000D5EEC">
        <w:t xml:space="preserve">Há o </w:t>
      </w:r>
      <w:r w:rsidR="002356D5" w:rsidRPr="000D5EEC">
        <w:t xml:space="preserve">bom </w:t>
      </w:r>
      <w:r w:rsidRPr="000D5EEC">
        <w:t xml:space="preserve">controlo </w:t>
      </w:r>
      <w:r w:rsidR="002356D5" w:rsidRPr="000D5EEC">
        <w:t xml:space="preserve">e </w:t>
      </w:r>
      <w:r w:rsidRPr="000D5EEC">
        <w:t>há o controlo</w:t>
      </w:r>
      <w:r w:rsidR="002356D5" w:rsidRPr="000D5EEC">
        <w:t xml:space="preserve"> ruim. Eu posso mostrar</w:t>
      </w:r>
      <w:r w:rsidRPr="000D5EEC">
        <w:t>-lhes</w:t>
      </w:r>
      <w:r w:rsidR="002356D5" w:rsidRPr="000D5EEC">
        <w:t xml:space="preserve"> um processo que demonstra que uma ausê</w:t>
      </w:r>
      <w:r w:rsidRPr="000D5EEC">
        <w:t>ncia total de controlo</w:t>
      </w:r>
      <w:r w:rsidR="002356D5" w:rsidRPr="000D5EEC">
        <w:t xml:space="preserve"> é </w:t>
      </w:r>
      <w:r w:rsidRPr="000D5EEC">
        <w:t>a própria doença</w:t>
      </w:r>
      <w:r w:rsidR="002356D5" w:rsidRPr="000D5EEC">
        <w:t>. Uma criança que</w:t>
      </w:r>
      <w:r w:rsidRPr="000D5EEC">
        <w:t xml:space="preserve"> não te</w:t>
      </w:r>
      <w:r w:rsidR="002356D5" w:rsidRPr="000D5EEC">
        <w:t xml:space="preserve">m ninguém na </w:t>
      </w:r>
      <w:r w:rsidRPr="000D5EEC">
        <w:t xml:space="preserve">sua </w:t>
      </w:r>
      <w:r w:rsidR="002356D5" w:rsidRPr="000D5EEC">
        <w:t xml:space="preserve">vizinhança </w:t>
      </w:r>
      <w:r w:rsidRPr="000D5EEC">
        <w:t>para</w:t>
      </w:r>
      <w:r w:rsidR="002356D5" w:rsidRPr="000D5EEC">
        <w:t xml:space="preserve"> o</w:t>
      </w:r>
      <w:r w:rsidRPr="000D5EEC">
        <w:t xml:space="preserve"> controlar tanto quanto ele está a</w:t>
      </w:r>
      <w:r w:rsidR="002356D5" w:rsidRPr="000D5EEC">
        <w:t xml:space="preserve"> controla</w:t>
      </w:r>
      <w:r w:rsidRPr="000D5EEC">
        <w:t xml:space="preserve">r as </w:t>
      </w:r>
      <w:r w:rsidR="002356D5" w:rsidRPr="000D5EEC">
        <w:t>coisas</w:t>
      </w:r>
      <w:r w:rsidRPr="000D5EEC">
        <w:t>,</w:t>
      </w:r>
      <w:r w:rsidR="002356D5" w:rsidRPr="000D5EEC">
        <w:t xml:space="preserve"> est</w:t>
      </w:r>
      <w:r w:rsidRPr="000D5EEC">
        <w:t>á</w:t>
      </w:r>
      <w:r w:rsidR="002356D5" w:rsidRPr="000D5EEC">
        <w:t xml:space="preserve"> </w:t>
      </w:r>
      <w:r w:rsidRPr="000D5EEC">
        <w:t>num</w:t>
      </w:r>
      <w:r w:rsidR="002356D5" w:rsidRPr="000D5EEC">
        <w:t xml:space="preserve"> fluxo </w:t>
      </w:r>
      <w:r w:rsidR="00BD3905" w:rsidRPr="000D5EEC">
        <w:t>fixo</w:t>
      </w:r>
      <w:r w:rsidR="002356D5" w:rsidRPr="000D5EEC">
        <w:t xml:space="preserve">. Ele é </w:t>
      </w:r>
      <w:r w:rsidR="00BD3905" w:rsidRPr="000D5EEC">
        <w:t>então</w:t>
      </w:r>
      <w:r w:rsidR="002356D5" w:rsidRPr="000D5EEC">
        <w:t xml:space="preserve"> incapaz de </w:t>
      </w:r>
      <w:r w:rsidR="00BD3905" w:rsidRPr="000D5EEC">
        <w:t>continuar</w:t>
      </w:r>
      <w:r w:rsidR="002356D5" w:rsidRPr="000D5EEC">
        <w:t xml:space="preserve">. Ele </w:t>
      </w:r>
      <w:r w:rsidR="00BD3905" w:rsidRPr="000D5EEC">
        <w:t>fica</w:t>
      </w:r>
      <w:r w:rsidR="002356D5" w:rsidRPr="000D5EEC">
        <w:t xml:space="preserve"> chateado. A ausência total de </w:t>
      </w:r>
      <w:r w:rsidR="00BD3905" w:rsidRPr="000D5EEC">
        <w:t>controlo</w:t>
      </w:r>
      <w:r w:rsidR="002356D5" w:rsidRPr="000D5EEC">
        <w:t xml:space="preserve"> </w:t>
      </w:r>
      <w:r w:rsidR="00BD3905" w:rsidRPr="000D5EEC">
        <w:t>é uma doença</w:t>
      </w:r>
      <w:r w:rsidR="002356D5" w:rsidRPr="000D5EEC">
        <w:t xml:space="preserve">. </w:t>
      </w:r>
      <w:r w:rsidR="00BD3905" w:rsidRPr="000D5EEC">
        <w:t>P</w:t>
      </w:r>
      <w:r w:rsidR="002356D5" w:rsidRPr="000D5EEC">
        <w:t xml:space="preserve">oderia </w:t>
      </w:r>
      <w:r w:rsidR="000D5EEC" w:rsidRPr="000D5EEC">
        <w:t>demonstrá-lo,</w:t>
      </w:r>
      <w:r w:rsidR="002356D5" w:rsidRPr="000D5EEC">
        <w:t xml:space="preserve"> mas têm </w:t>
      </w:r>
      <w:r w:rsidR="00BD3905" w:rsidRPr="000D5EEC">
        <w:t>de</w:t>
      </w:r>
      <w:r w:rsidR="002356D5" w:rsidRPr="000D5EEC">
        <w:t xml:space="preserve"> </w:t>
      </w:r>
      <w:r w:rsidR="00BD3905" w:rsidRPr="000D5EEC">
        <w:t xml:space="preserve">acreditar na </w:t>
      </w:r>
      <w:r w:rsidR="002356D5" w:rsidRPr="000D5EEC">
        <w:t xml:space="preserve">minha palavra </w:t>
      </w:r>
      <w:r w:rsidR="00BD3905" w:rsidRPr="000D5EEC">
        <w:t>n</w:t>
      </w:r>
      <w:r w:rsidR="002356D5" w:rsidRPr="000D5EEC">
        <w:t xml:space="preserve">isto. </w:t>
      </w:r>
      <w:r w:rsidR="00BD3905" w:rsidRPr="000D5EEC">
        <w:t xml:space="preserve">A </w:t>
      </w:r>
      <w:r w:rsidR="002356D5" w:rsidRPr="000D5EEC">
        <w:t xml:space="preserve">pessoa </w:t>
      </w:r>
      <w:r w:rsidR="00BD3905" w:rsidRPr="000D5EEC">
        <w:t>mais aberrativa</w:t>
      </w:r>
      <w:r w:rsidR="002356D5" w:rsidRPr="000D5EEC">
        <w:t xml:space="preserve"> </w:t>
      </w:r>
      <w:r w:rsidR="00BD3905" w:rsidRPr="000D5EEC">
        <w:t>no</w:t>
      </w:r>
      <w:r w:rsidR="002356D5" w:rsidRPr="000D5EEC">
        <w:t xml:space="preserve"> </w:t>
      </w:r>
      <w:r w:rsidR="00BD3905" w:rsidRPr="000D5EEC">
        <w:t>vosso</w:t>
      </w:r>
      <w:r w:rsidR="002356D5" w:rsidRPr="000D5EEC">
        <w:t xml:space="preserve"> banco </w:t>
      </w:r>
      <w:r w:rsidR="00BD3905" w:rsidRPr="000D5EEC">
        <w:t xml:space="preserve">é </w:t>
      </w:r>
      <w:r w:rsidR="002356D5" w:rsidRPr="000D5EEC">
        <w:t xml:space="preserve">provavelmente a pessoa que </w:t>
      </w:r>
      <w:r w:rsidR="00BD3905" w:rsidRPr="000D5EEC">
        <w:t xml:space="preserve">vos </w:t>
      </w:r>
      <w:r w:rsidR="002356D5" w:rsidRPr="000D5EEC">
        <w:t xml:space="preserve">deveria ter </w:t>
      </w:r>
      <w:r w:rsidR="000D5EEC" w:rsidRPr="000D5EEC">
        <w:t>controlado,</w:t>
      </w:r>
      <w:r w:rsidR="00BD3905" w:rsidRPr="000D5EEC">
        <w:t xml:space="preserve"> </w:t>
      </w:r>
      <w:r w:rsidR="002356D5" w:rsidRPr="000D5EEC">
        <w:t xml:space="preserve">mas </w:t>
      </w:r>
      <w:r w:rsidR="00BD3905" w:rsidRPr="000D5EEC">
        <w:t>que não</w:t>
      </w:r>
      <w:r w:rsidR="002356D5" w:rsidRPr="000D5EEC">
        <w:t xml:space="preserve"> o </w:t>
      </w:r>
      <w:r w:rsidR="00BD3905" w:rsidRPr="000D5EEC">
        <w:t>fez</w:t>
      </w:r>
      <w:r w:rsidR="002356D5" w:rsidRPr="000D5EEC">
        <w:t xml:space="preserve">. </w:t>
      </w:r>
      <w:r w:rsidR="00BD3905" w:rsidRPr="000D5EEC">
        <w:t>Ora</w:t>
      </w:r>
      <w:r w:rsidR="002356D5" w:rsidRPr="000D5EEC">
        <w:t xml:space="preserve">, </w:t>
      </w:r>
      <w:r w:rsidR="00BD3905" w:rsidRPr="000D5EEC">
        <w:t>essa</w:t>
      </w:r>
      <w:r w:rsidR="002356D5" w:rsidRPr="000D5EEC">
        <w:t xml:space="preserve"> pessoa, se começa</w:t>
      </w:r>
      <w:r w:rsidR="00BD3905" w:rsidRPr="000D5EEC">
        <w:t>rem a per</w:t>
      </w:r>
      <w:r w:rsidR="002356D5" w:rsidRPr="000D5EEC">
        <w:t>corre</w:t>
      </w:r>
      <w:r w:rsidR="00BD3905" w:rsidRPr="000D5EEC">
        <w:t>r</w:t>
      </w:r>
      <w:r w:rsidR="002356D5" w:rsidRPr="000D5EEC">
        <w:t xml:space="preserve"> isto </w:t>
      </w:r>
      <w:r w:rsidR="00BD3905" w:rsidRPr="000D5EEC">
        <w:t>desta</w:t>
      </w:r>
      <w:r w:rsidR="002356D5" w:rsidRPr="000D5EEC">
        <w:t xml:space="preserve"> </w:t>
      </w:r>
      <w:r w:rsidR="00BD3905" w:rsidRPr="000D5EEC">
        <w:t xml:space="preserve">maneira </w:t>
      </w:r>
      <w:r w:rsidR="002356D5" w:rsidRPr="000D5EEC">
        <w:t>—</w:t>
      </w:r>
      <w:r w:rsidR="00BD3905" w:rsidRPr="000D5EEC">
        <w:t xml:space="preserve"> o que esta </w:t>
      </w:r>
      <w:r w:rsidR="002356D5" w:rsidRPr="000D5EEC">
        <w:t xml:space="preserve">pessoa </w:t>
      </w:r>
      <w:r w:rsidR="00BD3905" w:rsidRPr="000D5EEC">
        <w:t xml:space="preserve">queria </w:t>
      </w:r>
      <w:r w:rsidR="002356D5" w:rsidRPr="000D5EEC">
        <w:t>muda</w:t>
      </w:r>
      <w:r w:rsidR="00BD3905" w:rsidRPr="000D5EEC">
        <w:t>r</w:t>
      </w:r>
      <w:r w:rsidR="002356D5" w:rsidRPr="000D5EEC">
        <w:t xml:space="preserve">, o que </w:t>
      </w:r>
      <w:r w:rsidR="00BD3905" w:rsidRPr="000D5EEC">
        <w:t>esta</w:t>
      </w:r>
      <w:r w:rsidR="002356D5" w:rsidRPr="000D5EEC">
        <w:t xml:space="preserve"> pessoa </w:t>
      </w:r>
      <w:r w:rsidR="00BD3905" w:rsidRPr="000D5EEC">
        <w:t xml:space="preserve">queria </w:t>
      </w:r>
      <w:r w:rsidR="002356D5" w:rsidRPr="000D5EEC">
        <w:t xml:space="preserve">inalterado, </w:t>
      </w:r>
      <w:r w:rsidR="00BD3905" w:rsidRPr="000D5EEC">
        <w:t xml:space="preserve">o que esta pessoa queria mudar, o que esta pessoa queria inalterado – verão que o vosso </w:t>
      </w:r>
      <w:r w:rsidR="002356D5" w:rsidRPr="000D5EEC">
        <w:t>preclar</w:t>
      </w:r>
      <w:r w:rsidR="00BD3905" w:rsidRPr="000D5EEC">
        <w:t>o</w:t>
      </w:r>
      <w:r w:rsidR="002356D5" w:rsidRPr="000D5EEC">
        <w:t xml:space="preserve"> fica</w:t>
      </w:r>
      <w:r w:rsidR="00BD3905" w:rsidRPr="000D5EEC">
        <w:t xml:space="preserve"> bastante doente. Toda a fadiga, a</w:t>
      </w:r>
      <w:r w:rsidR="002356D5" w:rsidRPr="000D5EEC">
        <w:t xml:space="preserve"> </w:t>
      </w:r>
      <w:r w:rsidR="00BD3905" w:rsidRPr="000D5EEC">
        <w:t>perturbação</w:t>
      </w:r>
      <w:r w:rsidR="002356D5" w:rsidRPr="000D5EEC">
        <w:t xml:space="preserve">, a </w:t>
      </w:r>
      <w:r w:rsidR="00BD3905" w:rsidRPr="000D5EEC">
        <w:t>confusão</w:t>
      </w:r>
      <w:r w:rsidR="002356D5" w:rsidRPr="000D5EEC">
        <w:t xml:space="preserve"> e a necessidade </w:t>
      </w:r>
      <w:r w:rsidR="00BD3905" w:rsidRPr="000D5EEC">
        <w:t>ansiosa</w:t>
      </w:r>
      <w:r w:rsidR="002356D5" w:rsidRPr="000D5EEC">
        <w:t xml:space="preserve"> </w:t>
      </w:r>
      <w:r w:rsidR="00BD3905" w:rsidRPr="000D5EEC">
        <w:t>de</w:t>
      </w:r>
      <w:r w:rsidR="002356D5" w:rsidRPr="000D5EEC">
        <w:t xml:space="preserve"> </w:t>
      </w:r>
      <w:r w:rsidR="00BD3905" w:rsidRPr="000D5EEC">
        <w:t>causar</w:t>
      </w:r>
      <w:r w:rsidR="002356D5" w:rsidRPr="000D5EEC">
        <w:t xml:space="preserve"> um efeito em alguém </w:t>
      </w:r>
      <w:r w:rsidR="00BD3905" w:rsidRPr="000D5EEC">
        <w:t>surgirão</w:t>
      </w:r>
      <w:r w:rsidR="002356D5" w:rsidRPr="000D5EEC">
        <w:t xml:space="preserve"> de repente </w:t>
      </w:r>
      <w:r w:rsidR="00BD3905" w:rsidRPr="000D5EEC">
        <w:t>a assombrá-lo</w:t>
      </w:r>
      <w:r w:rsidR="002356D5" w:rsidRPr="000D5EEC">
        <w:t xml:space="preserve">, porque aquela pessoa deveria </w:t>
      </w:r>
      <w:r w:rsidR="00BD3905" w:rsidRPr="000D5EEC">
        <w:t>tê-lo</w:t>
      </w:r>
      <w:r w:rsidR="002356D5" w:rsidRPr="000D5EEC">
        <w:t xml:space="preserve"> controlado</w:t>
      </w:r>
      <w:r w:rsidR="00FF5BC9" w:rsidRPr="000D5EEC">
        <w:t xml:space="preserve"> </w:t>
      </w:r>
      <w:r w:rsidR="008D3564" w:rsidRPr="000D5EEC">
        <w:t>–</w:t>
      </w:r>
      <w:r w:rsidR="00FF5BC9" w:rsidRPr="000D5EEC">
        <w:t xml:space="preserve"> a</w:t>
      </w:r>
      <w:r w:rsidR="002356D5" w:rsidRPr="000D5EEC">
        <w:t xml:space="preserve"> </w:t>
      </w:r>
      <w:r w:rsidR="00FF5BC9" w:rsidRPr="000D5EEC">
        <w:t>mãe</w:t>
      </w:r>
      <w:r w:rsidR="002356D5" w:rsidRPr="000D5EEC">
        <w:t xml:space="preserve"> de</w:t>
      </w:r>
      <w:r w:rsidR="00FF5BC9" w:rsidRPr="000D5EEC">
        <w:t>le</w:t>
      </w:r>
      <w:r w:rsidR="002356D5" w:rsidRPr="000D5EEC">
        <w:t>, a av</w:t>
      </w:r>
      <w:r w:rsidR="00E23904" w:rsidRPr="000D5EEC">
        <w:t>ó</w:t>
      </w:r>
      <w:r w:rsidR="002356D5" w:rsidRPr="000D5EEC">
        <w:t xml:space="preserve"> dele, o </w:t>
      </w:r>
      <w:r w:rsidR="00FF5BC9" w:rsidRPr="000D5EEC">
        <w:t xml:space="preserve">pai </w:t>
      </w:r>
      <w:r w:rsidR="002356D5" w:rsidRPr="000D5EEC">
        <w:t>—</w:t>
      </w:r>
      <w:r w:rsidR="00FF5BC9" w:rsidRPr="000D5EEC">
        <w:t xml:space="preserve"> e não o</w:t>
      </w:r>
      <w:r w:rsidR="002356D5" w:rsidRPr="000D5EEC">
        <w:t xml:space="preserve"> fizeram, e deix</w:t>
      </w:r>
      <w:r w:rsidR="00FF5BC9" w:rsidRPr="000D5EEC">
        <w:t>aram</w:t>
      </w:r>
      <w:r w:rsidR="002356D5" w:rsidRPr="000D5EEC">
        <w:t xml:space="preserve"> </w:t>
      </w:r>
      <w:r w:rsidR="00FF5BC9" w:rsidRPr="000D5EEC">
        <w:t xml:space="preserve">então em existência </w:t>
      </w:r>
      <w:r w:rsidR="002356D5" w:rsidRPr="000D5EEC">
        <w:t xml:space="preserve">um tipo de buraco que era </w:t>
      </w:r>
      <w:r w:rsidR="00FF5BC9" w:rsidRPr="000D5EEC">
        <w:t>sem tempo</w:t>
      </w:r>
      <w:r w:rsidR="002356D5" w:rsidRPr="000D5EEC">
        <w:t xml:space="preserve">, porque </w:t>
      </w:r>
      <w:r w:rsidR="00FF5BC9" w:rsidRPr="000D5EEC">
        <w:t>o tempo depende da</w:t>
      </w:r>
      <w:r w:rsidR="002356D5" w:rsidRPr="000D5EEC">
        <w:t xml:space="preserve"> mudança. E mudança é parte d</w:t>
      </w:r>
      <w:r w:rsidR="00FF5BC9" w:rsidRPr="000D5EEC">
        <w:t>o</w:t>
      </w:r>
      <w:r w:rsidR="002356D5" w:rsidRPr="000D5EEC">
        <w:t xml:space="preserve"> </w:t>
      </w:r>
      <w:r w:rsidR="00FF5BC9" w:rsidRPr="000D5EEC">
        <w:t>controlo</w:t>
      </w:r>
      <w:r w:rsidR="002356D5" w:rsidRPr="000D5EEC">
        <w:t>.</w:t>
      </w:r>
    </w:p>
    <w:p w:rsidR="002356D5" w:rsidRPr="000D5EEC" w:rsidRDefault="002356D5" w:rsidP="000D5EEC">
      <w:r w:rsidRPr="000D5EEC">
        <w:t xml:space="preserve">        Sem </w:t>
      </w:r>
      <w:r w:rsidR="00FF5BC9" w:rsidRPr="000D5EEC">
        <w:t>controlo</w:t>
      </w:r>
      <w:r w:rsidRPr="000D5EEC">
        <w:t>, sem partículas m</w:t>
      </w:r>
      <w:r w:rsidR="00E23904" w:rsidRPr="000D5EEC">
        <w:t>ó</w:t>
      </w:r>
      <w:r w:rsidRPr="000D5EEC">
        <w:t xml:space="preserve">veis, sem </w:t>
      </w:r>
      <w:r w:rsidR="00FF5BC9" w:rsidRPr="000D5EEC">
        <w:t xml:space="preserve">se </w:t>
      </w:r>
      <w:r w:rsidRPr="000D5EEC">
        <w:t>ser a si mesmo movido, sabe</w:t>
      </w:r>
      <w:r w:rsidR="00FF5BC9" w:rsidRPr="000D5EEC">
        <w:t>m</w:t>
      </w:r>
      <w:r w:rsidRPr="000D5EEC">
        <w:t xml:space="preserve"> que flutuaria</w:t>
      </w:r>
      <w:r w:rsidR="00FF5BC9" w:rsidRPr="000D5EEC">
        <w:t>m para</w:t>
      </w:r>
      <w:r w:rsidRPr="000D5EEC">
        <w:t xml:space="preserve"> sempre </w:t>
      </w:r>
      <w:r w:rsidR="00FF5BC9" w:rsidRPr="000D5EEC">
        <w:t>num vazio sem tempo? Assim, há</w:t>
      </w:r>
      <w:r w:rsidRPr="000D5EEC">
        <w:t xml:space="preserve"> alg</w:t>
      </w:r>
      <w:r w:rsidR="00FF5BC9" w:rsidRPr="000D5EEC">
        <w:t>uma coisa importante n</w:t>
      </w:r>
      <w:r w:rsidRPr="000D5EEC">
        <w:t xml:space="preserve">o </w:t>
      </w:r>
      <w:r w:rsidR="00FF5BC9" w:rsidRPr="000D5EEC">
        <w:t>controlo</w:t>
      </w:r>
      <w:r w:rsidRPr="000D5EEC">
        <w:t xml:space="preserve">. Mas, </w:t>
      </w:r>
      <w:r w:rsidR="00FF5BC9" w:rsidRPr="000D5EEC">
        <w:t>a palavra</w:t>
      </w:r>
      <w:r w:rsidRPr="000D5EEC">
        <w:t xml:space="preserve"> control</w:t>
      </w:r>
      <w:r w:rsidR="00FF5BC9" w:rsidRPr="000D5EEC">
        <w:t>o</w:t>
      </w:r>
      <w:r w:rsidRPr="000D5EEC">
        <w:t xml:space="preserve"> e </w:t>
      </w:r>
      <w:r w:rsidR="00FF5BC9" w:rsidRPr="000D5EEC">
        <w:t>o próprio controlo</w:t>
      </w:r>
      <w:r w:rsidRPr="000D5EEC">
        <w:t xml:space="preserve"> </w:t>
      </w:r>
      <w:r w:rsidR="00FF5BC9" w:rsidRPr="000D5EEC">
        <w:t>tem sido tão</w:t>
      </w:r>
      <w:r w:rsidRPr="000D5EEC">
        <w:t xml:space="preserve"> </w:t>
      </w:r>
      <w:r w:rsidR="00FF5BC9" w:rsidRPr="000D5EEC">
        <w:t xml:space="preserve">mal </w:t>
      </w:r>
      <w:r w:rsidRPr="000D5EEC">
        <w:t xml:space="preserve">feito </w:t>
      </w:r>
      <w:r w:rsidR="00FF5BC9" w:rsidRPr="000D5EEC">
        <w:t xml:space="preserve">que </w:t>
      </w:r>
      <w:r w:rsidRPr="000D5EEC">
        <w:t xml:space="preserve">é quase uma palavra </w:t>
      </w:r>
      <w:r w:rsidR="00FF5BC9" w:rsidRPr="000D5EEC">
        <w:t>maldita</w:t>
      </w:r>
      <w:r w:rsidRPr="000D5EEC">
        <w:t>. Mas h</w:t>
      </w:r>
      <w:r w:rsidR="00FF5BC9" w:rsidRPr="000D5EEC">
        <w:t>á o</w:t>
      </w:r>
      <w:r w:rsidRPr="000D5EEC">
        <w:t xml:space="preserve"> </w:t>
      </w:r>
      <w:r w:rsidR="00FF5BC9" w:rsidRPr="000D5EEC">
        <w:t>bom controlo</w:t>
      </w:r>
      <w:r w:rsidRPr="000D5EEC">
        <w:t xml:space="preserve">. Seria um tipo de </w:t>
      </w:r>
      <w:r w:rsidR="00FF5BC9" w:rsidRPr="000D5EEC">
        <w:t>controlo</w:t>
      </w:r>
      <w:r w:rsidRPr="000D5EEC">
        <w:t xml:space="preserve"> onde n</w:t>
      </w:r>
      <w:r w:rsidR="00E23904" w:rsidRPr="000D5EEC">
        <w:t>ó</w:t>
      </w:r>
      <w:r w:rsidRPr="000D5EEC">
        <w:t xml:space="preserve">s tivemos algum acordo e conhecimento da meta </w:t>
      </w:r>
      <w:r w:rsidR="00FF5BC9" w:rsidRPr="000D5EEC">
        <w:t>a ser atingida</w:t>
      </w:r>
      <w:r w:rsidRPr="000D5EEC">
        <w:t xml:space="preserve">. </w:t>
      </w:r>
      <w:r w:rsidR="00FF5BC9" w:rsidRPr="000D5EEC">
        <w:t xml:space="preserve">Estão </w:t>
      </w:r>
      <w:r w:rsidR="00FF5BC9" w:rsidRPr="000D5EEC">
        <w:lastRenderedPageBreak/>
        <w:t>a ver</w:t>
      </w:r>
      <w:r w:rsidRPr="000D5EEC">
        <w:t>? Algum acordo e conhecimento da meta que est</w:t>
      </w:r>
      <w:r w:rsidR="00FF5BC9" w:rsidRPr="000D5EEC">
        <w:t>á</w:t>
      </w:r>
      <w:r w:rsidRPr="000D5EEC">
        <w:t>vamos</w:t>
      </w:r>
      <w:r w:rsidR="00FF5BC9" w:rsidRPr="000D5EEC">
        <w:t xml:space="preserve"> a</w:t>
      </w:r>
      <w:r w:rsidRPr="000D5EEC">
        <w:t xml:space="preserve"> tenta</w:t>
      </w:r>
      <w:r w:rsidR="00FF5BC9" w:rsidRPr="000D5EEC">
        <w:t xml:space="preserve">r </w:t>
      </w:r>
      <w:r w:rsidRPr="000D5EEC">
        <w:t>alcançar. Isso teria que estar l</w:t>
      </w:r>
      <w:r w:rsidR="00FF5BC9" w:rsidRPr="000D5EEC">
        <w:t>á</w:t>
      </w:r>
      <w:r w:rsidRPr="000D5EEC">
        <w:t xml:space="preserve">. Teria que </w:t>
      </w:r>
      <w:r w:rsidR="00FF5BC9" w:rsidRPr="000D5EEC">
        <w:t>ser conhecido</w:t>
      </w:r>
      <w:r w:rsidRPr="000D5EEC">
        <w:t xml:space="preserve">. Pelo menos uma </w:t>
      </w:r>
      <w:r w:rsidR="00FF5BC9" w:rsidRPr="000D5EEC">
        <w:t>das partes</w:t>
      </w:r>
      <w:r w:rsidRPr="000D5EEC">
        <w:t xml:space="preserve"> teria que </w:t>
      </w:r>
      <w:r w:rsidR="00FF5BC9" w:rsidRPr="000D5EEC">
        <w:t>saber</w:t>
      </w:r>
      <w:r w:rsidRPr="000D5EEC">
        <w:t xml:space="preserve"> muito bem isto, e ambas as </w:t>
      </w:r>
      <w:r w:rsidR="00FF5BC9" w:rsidRPr="000D5EEC">
        <w:t>partes</w:t>
      </w:r>
      <w:r w:rsidRPr="000D5EEC">
        <w:t xml:space="preserve"> teriam que </w:t>
      </w:r>
      <w:r w:rsidR="00FF5BC9" w:rsidRPr="000D5EEC">
        <w:t>saber</w:t>
      </w:r>
      <w:r w:rsidRPr="000D5EEC">
        <w:t xml:space="preserve"> isto </w:t>
      </w:r>
      <w:r w:rsidR="00FF5BC9" w:rsidRPr="000D5EEC">
        <w:t>de algum modo</w:t>
      </w:r>
      <w:r w:rsidRPr="000D5EEC">
        <w:t xml:space="preserve"> para </w:t>
      </w:r>
      <w:r w:rsidR="00FF5BC9" w:rsidRPr="000D5EEC">
        <w:t>que o controlo</w:t>
      </w:r>
      <w:r w:rsidRPr="000D5EEC">
        <w:t xml:space="preserve"> </w:t>
      </w:r>
      <w:r w:rsidR="00FF5BC9" w:rsidRPr="000D5EEC">
        <w:t>funcionasse</w:t>
      </w:r>
      <w:r w:rsidRPr="000D5EEC">
        <w:t xml:space="preserve">. </w:t>
      </w:r>
      <w:r w:rsidR="00FF5BC9" w:rsidRPr="000D5EEC">
        <w:t>T</w:t>
      </w:r>
      <w:r w:rsidRPr="000D5EEC">
        <w:t xml:space="preserve">eríamos que ter um acordo de metas. </w:t>
      </w:r>
    </w:p>
    <w:p w:rsidR="002356D5" w:rsidRPr="000D5EEC" w:rsidRDefault="002356D5" w:rsidP="000D5EEC">
      <w:r w:rsidRPr="000D5EEC">
        <w:t xml:space="preserve">       Outra coisa </w:t>
      </w:r>
      <w:r w:rsidR="00102AB6" w:rsidRPr="000D5EEC">
        <w:t>que</w:t>
      </w:r>
      <w:r w:rsidRPr="000D5EEC">
        <w:t xml:space="preserve"> teríamos que ter seria </w:t>
      </w:r>
      <w:r w:rsidR="00102AB6" w:rsidRPr="000D5EEC">
        <w:t>a conclusão</w:t>
      </w:r>
      <w:r w:rsidRPr="000D5EEC">
        <w:t xml:space="preserve"> de um ciclo de </w:t>
      </w:r>
      <w:r w:rsidR="000D5EEC" w:rsidRPr="000D5EEC">
        <w:t>ação</w:t>
      </w:r>
      <w:r w:rsidRPr="000D5EEC">
        <w:t xml:space="preserve">. Uma vez </w:t>
      </w:r>
      <w:r w:rsidR="00102AB6" w:rsidRPr="000D5EEC">
        <w:t xml:space="preserve">que </w:t>
      </w:r>
      <w:r w:rsidRPr="000D5EEC">
        <w:t xml:space="preserve">um comando </w:t>
      </w:r>
      <w:r w:rsidR="00102AB6" w:rsidRPr="000D5EEC">
        <w:t>fosse dado</w:t>
      </w:r>
      <w:r w:rsidRPr="000D5EEC">
        <w:t xml:space="preserve"> deveria ser completado antes de um segundo comando </w:t>
      </w:r>
      <w:r w:rsidR="00102AB6" w:rsidRPr="000D5EEC">
        <w:t>ser dado</w:t>
      </w:r>
      <w:r w:rsidRPr="000D5EEC">
        <w:t xml:space="preserve">. </w:t>
      </w:r>
      <w:r w:rsidR="00102AB6" w:rsidRPr="000D5EEC">
        <w:t xml:space="preserve">Não deveríamos dizer a </w:t>
      </w:r>
      <w:r w:rsidRPr="000D5EEC">
        <w:t>alguém, “</w:t>
      </w:r>
      <w:r w:rsidR="00102AB6" w:rsidRPr="000D5EEC">
        <w:t>Agora apanha</w:t>
      </w:r>
      <w:r w:rsidRPr="000D5EEC">
        <w:t xml:space="preserve"> aquele grupo de </w:t>
      </w:r>
      <w:r w:rsidR="00DB7C10" w:rsidRPr="000D5EEC">
        <w:t>flo</w:t>
      </w:r>
      <w:r w:rsidR="00DB7C10">
        <w:t>res</w:t>
      </w:r>
      <w:r w:rsidR="00DB7C10" w:rsidRPr="000D5EEC">
        <w:t>...</w:t>
      </w:r>
      <w:r w:rsidR="000D5EEC">
        <w:t xml:space="preserve"> </w:t>
      </w:r>
      <w:r w:rsidRPr="000D5EEC">
        <w:t>n</w:t>
      </w:r>
      <w:r w:rsidR="00102AB6" w:rsidRPr="000D5EEC">
        <w:t>ão</w:t>
      </w:r>
      <w:r w:rsidRPr="000D5EEC">
        <w:t xml:space="preserve"> deix</w:t>
      </w:r>
      <w:r w:rsidR="00102AB6" w:rsidRPr="000D5EEC">
        <w:t>a-o lá</w:t>
      </w:r>
      <w:r w:rsidRPr="000D5EEC">
        <w:t xml:space="preserve">.” </w:t>
      </w:r>
      <w:r w:rsidR="00102AB6" w:rsidRPr="000D5EEC">
        <w:t>Bom</w:t>
      </w:r>
      <w:r w:rsidRPr="000D5EEC">
        <w:t>, o que eu estou descrevendo é</w:t>
      </w:r>
      <w:r w:rsidR="00102AB6" w:rsidRPr="000D5EEC">
        <w:t xml:space="preserve"> controlo</w:t>
      </w:r>
      <w:r w:rsidRPr="000D5EEC">
        <w:t xml:space="preserve"> ruim, e isso é muito </w:t>
      </w:r>
      <w:r w:rsidR="00102AB6" w:rsidRPr="000D5EEC">
        <w:t>mau</w:t>
      </w:r>
      <w:r w:rsidRPr="000D5EEC">
        <w:t xml:space="preserve"> porque </w:t>
      </w:r>
      <w:r w:rsidR="00102AB6" w:rsidRPr="000D5EEC">
        <w:t>mistura</w:t>
      </w:r>
      <w:r w:rsidRPr="000D5EEC">
        <w:t xml:space="preserve"> e confunde </w:t>
      </w:r>
      <w:r w:rsidR="00102AB6" w:rsidRPr="000D5EEC">
        <w:t xml:space="preserve">o </w:t>
      </w:r>
      <w:r w:rsidRPr="000D5EEC">
        <w:t xml:space="preserve">tempo </w:t>
      </w:r>
      <w:r w:rsidR="00102AB6" w:rsidRPr="000D5EEC">
        <w:t>da pessoa</w:t>
      </w:r>
      <w:r w:rsidRPr="000D5EEC">
        <w:t xml:space="preserve">. E </w:t>
      </w:r>
      <w:r w:rsidR="00102AB6" w:rsidRPr="000D5EEC">
        <w:t>o mau controlo</w:t>
      </w:r>
      <w:r w:rsidRPr="000D5EEC">
        <w:t xml:space="preserve"> é </w:t>
      </w:r>
      <w:r w:rsidR="00102AB6" w:rsidRPr="000D5EEC">
        <w:t>feito</w:t>
      </w:r>
      <w:r w:rsidRPr="000D5EEC">
        <w:t xml:space="preserve"> quando </w:t>
      </w:r>
      <w:r w:rsidR="000D5EEC" w:rsidRPr="000D5EEC">
        <w:t>uma das partes</w:t>
      </w:r>
      <w:r w:rsidRPr="000D5EEC">
        <w:t xml:space="preserve"> </w:t>
      </w:r>
      <w:r w:rsidR="00102AB6" w:rsidRPr="000D5EEC">
        <w:t>está</w:t>
      </w:r>
      <w:r w:rsidRPr="000D5EEC">
        <w:t xml:space="preserve"> totalmente </w:t>
      </w:r>
      <w:r w:rsidR="00102AB6" w:rsidRPr="000D5EEC">
        <w:t>inconsciente do</w:t>
      </w:r>
      <w:r w:rsidRPr="000D5EEC">
        <w:t xml:space="preserve"> controle </w:t>
      </w:r>
      <w:r w:rsidR="00102AB6" w:rsidRPr="000D5EEC">
        <w:t>ter sido</w:t>
      </w:r>
      <w:r w:rsidRPr="000D5EEC">
        <w:t xml:space="preserve"> realizad</w:t>
      </w:r>
      <w:r w:rsidR="00102AB6" w:rsidRPr="000D5EEC">
        <w:t>o. Normalmente a pessoa que está</w:t>
      </w:r>
      <w:r w:rsidRPr="000D5EEC">
        <w:t xml:space="preserve"> sendo controlada </w:t>
      </w:r>
      <w:r w:rsidR="00102AB6" w:rsidRPr="000D5EEC">
        <w:t>está inconsciente de</w:t>
      </w:r>
      <w:r w:rsidRPr="000D5EEC">
        <w:t xml:space="preserve"> que </w:t>
      </w:r>
      <w:r w:rsidR="00102AB6" w:rsidRPr="000D5EEC">
        <w:t>está a ser controlada</w:t>
      </w:r>
      <w:r w:rsidRPr="000D5EEC">
        <w:t xml:space="preserve"> ou algo </w:t>
      </w:r>
      <w:r w:rsidR="00102AB6" w:rsidRPr="000D5EEC">
        <w:t>assim, a pessoa que está</w:t>
      </w:r>
      <w:r w:rsidRPr="000D5EEC">
        <w:t xml:space="preserve"> fazendo o controlo </w:t>
      </w:r>
      <w:r w:rsidR="00102AB6" w:rsidRPr="000D5EEC">
        <w:t>não</w:t>
      </w:r>
      <w:r w:rsidRPr="000D5EEC">
        <w:t xml:space="preserve"> </w:t>
      </w:r>
      <w:r w:rsidR="00102AB6" w:rsidRPr="000D5EEC">
        <w:t xml:space="preserve">sabe </w:t>
      </w:r>
      <w:r w:rsidR="000D5EEC" w:rsidRPr="000D5EEC">
        <w:t>isto,</w:t>
      </w:r>
      <w:r w:rsidR="00102AB6" w:rsidRPr="000D5EEC">
        <w:t xml:space="preserve"> mas está</w:t>
      </w:r>
      <w:r w:rsidRPr="000D5EEC">
        <w:t xml:space="preserve"> agindo compulsiv</w:t>
      </w:r>
      <w:r w:rsidR="00102AB6" w:rsidRPr="000D5EEC">
        <w:t>amente</w:t>
      </w:r>
      <w:r w:rsidRPr="000D5EEC">
        <w:t xml:space="preserve"> ou obsessiv</w:t>
      </w:r>
      <w:r w:rsidR="00102AB6" w:rsidRPr="000D5EEC">
        <w:t xml:space="preserve">amente </w:t>
      </w:r>
      <w:r w:rsidRPr="000D5EEC">
        <w:t>—</w:t>
      </w:r>
      <w:r w:rsidR="00102AB6" w:rsidRPr="000D5EEC">
        <w:t xml:space="preserve"> e aqui</w:t>
      </w:r>
      <w:r w:rsidRPr="000D5EEC">
        <w:t xml:space="preserve"> </w:t>
      </w:r>
      <w:r w:rsidR="00102AB6" w:rsidRPr="000D5EEC">
        <w:t>temos</w:t>
      </w:r>
      <w:r w:rsidRPr="000D5EEC">
        <w:t xml:space="preserve"> uma </w:t>
      </w:r>
      <w:r w:rsidR="00102AB6" w:rsidRPr="000D5EEC">
        <w:t>situação</w:t>
      </w:r>
      <w:r w:rsidRPr="000D5EEC">
        <w:t xml:space="preserve"> onde </w:t>
      </w:r>
      <w:r w:rsidR="00102AB6" w:rsidRPr="000D5EEC">
        <w:t xml:space="preserve">os </w:t>
      </w:r>
      <w:r w:rsidRPr="000D5EEC">
        <w:t xml:space="preserve">ciclos de </w:t>
      </w:r>
      <w:r w:rsidR="000D5EEC" w:rsidRPr="000D5EEC">
        <w:t>ação</w:t>
      </w:r>
      <w:r w:rsidRPr="000D5EEC">
        <w:t xml:space="preserve"> </w:t>
      </w:r>
      <w:r w:rsidR="00102AB6" w:rsidRPr="000D5EEC">
        <w:t>não</w:t>
      </w:r>
      <w:r w:rsidRPr="000D5EEC">
        <w:t xml:space="preserve"> </w:t>
      </w:r>
      <w:r w:rsidR="00102AB6" w:rsidRPr="000D5EEC">
        <w:t>são</w:t>
      </w:r>
      <w:r w:rsidRPr="000D5EEC">
        <w:t xml:space="preserve"> </w:t>
      </w:r>
      <w:r w:rsidR="00102AB6" w:rsidRPr="000D5EEC">
        <w:t>concordados</w:t>
      </w:r>
      <w:r w:rsidRPr="000D5EEC">
        <w:t xml:space="preserve">, as metas </w:t>
      </w:r>
      <w:r w:rsidR="00102AB6" w:rsidRPr="000D5EEC">
        <w:t>não</w:t>
      </w:r>
      <w:r w:rsidRPr="000D5EEC">
        <w:t xml:space="preserve"> </w:t>
      </w:r>
      <w:r w:rsidR="00102AB6" w:rsidRPr="000D5EEC">
        <w:t>são</w:t>
      </w:r>
      <w:r w:rsidRPr="000D5EEC">
        <w:t xml:space="preserve"> </w:t>
      </w:r>
      <w:r w:rsidR="00102AB6" w:rsidRPr="000D5EEC">
        <w:t>concordadas</w:t>
      </w:r>
      <w:r w:rsidRPr="000D5EEC">
        <w:t xml:space="preserve">, </w:t>
      </w:r>
      <w:r w:rsidR="00102AB6" w:rsidRPr="000D5EEC">
        <w:t>não</w:t>
      </w:r>
      <w:r w:rsidRPr="000D5EEC">
        <w:t xml:space="preserve"> </w:t>
      </w:r>
      <w:r w:rsidR="00102AB6" w:rsidRPr="000D5EEC">
        <w:t>são</w:t>
      </w:r>
      <w:r w:rsidRPr="000D5EEC">
        <w:t xml:space="preserve"> completados os ciclos de </w:t>
      </w:r>
      <w:r w:rsidR="000D5EEC" w:rsidRPr="000D5EEC">
        <w:t>ação</w:t>
      </w:r>
      <w:r w:rsidRPr="000D5EEC">
        <w:t xml:space="preserve"> e n</w:t>
      </w:r>
      <w:r w:rsidR="00E23904" w:rsidRPr="000D5EEC">
        <w:t>ó</w:t>
      </w:r>
      <w:r w:rsidRPr="000D5EEC">
        <w:t xml:space="preserve">s </w:t>
      </w:r>
      <w:r w:rsidR="00102AB6" w:rsidRPr="000D5EEC">
        <w:t>obtemos o</w:t>
      </w:r>
      <w:r w:rsidRPr="000D5EEC">
        <w:t xml:space="preserve"> caos e </w:t>
      </w:r>
      <w:r w:rsidR="00102AB6" w:rsidRPr="000D5EEC">
        <w:t>o</w:t>
      </w:r>
      <w:r w:rsidRPr="000D5EEC">
        <w:t xml:space="preserve"> </w:t>
      </w:r>
      <w:r w:rsidR="00102AB6" w:rsidRPr="000D5EEC">
        <w:t>mau controlo</w:t>
      </w:r>
      <w:r w:rsidRPr="000D5EEC">
        <w:t>.</w:t>
      </w:r>
    </w:p>
    <w:p w:rsidR="002356D5" w:rsidRPr="000D5EEC" w:rsidRDefault="002356D5" w:rsidP="000D5EEC">
      <w:r w:rsidRPr="000D5EEC">
        <w:t xml:space="preserve">        O</w:t>
      </w:r>
      <w:r w:rsidR="007D5661" w:rsidRPr="000D5EEC">
        <w:t>nde algo foi usado para controlo</w:t>
      </w:r>
      <w:r w:rsidRPr="000D5EEC">
        <w:t xml:space="preserve"> ruim</w:t>
      </w:r>
      <w:r w:rsidR="007D5661" w:rsidRPr="000D5EEC">
        <w:t>,</w:t>
      </w:r>
      <w:r w:rsidRPr="000D5EEC">
        <w:t xml:space="preserve"> fica infame pela mera </w:t>
      </w:r>
      <w:r w:rsidR="007D5661" w:rsidRPr="000D5EEC">
        <w:t>associação</w:t>
      </w:r>
      <w:r w:rsidRPr="000D5EEC">
        <w:t xml:space="preserve"> com a </w:t>
      </w:r>
      <w:r w:rsidR="007D5661" w:rsidRPr="000D5EEC">
        <w:t>confusão do mau controlo</w:t>
      </w:r>
      <w:r w:rsidRPr="000D5EEC">
        <w:t xml:space="preserve">. </w:t>
      </w:r>
      <w:r w:rsidR="00C224A7" w:rsidRPr="000D5EEC">
        <w:t>P</w:t>
      </w:r>
      <w:r w:rsidRPr="000D5EEC">
        <w:t xml:space="preserve">oderíamos </w:t>
      </w:r>
      <w:r w:rsidR="00C224A7" w:rsidRPr="000D5EEC">
        <w:t>então</w:t>
      </w:r>
      <w:r w:rsidRPr="000D5EEC">
        <w:t xml:space="preserve"> </w:t>
      </w:r>
      <w:r w:rsidR="00C224A7" w:rsidRPr="000D5EEC">
        <w:t xml:space="preserve">dizer </w:t>
      </w:r>
      <w:r w:rsidRPr="000D5EEC">
        <w:t xml:space="preserve">que se </w:t>
      </w:r>
      <w:r w:rsidR="00C224A7" w:rsidRPr="000D5EEC">
        <w:t>todas</w:t>
      </w:r>
      <w:r w:rsidRPr="000D5EEC">
        <w:t xml:space="preserve"> as agências de licença</w:t>
      </w:r>
      <w:r w:rsidR="00C224A7" w:rsidRPr="000D5EEC">
        <w:t>s</w:t>
      </w:r>
      <w:r w:rsidRPr="000D5EEC">
        <w:t xml:space="preserve"> de auto</w:t>
      </w:r>
      <w:r w:rsidR="00C224A7" w:rsidRPr="000D5EEC">
        <w:t>móveis</w:t>
      </w:r>
      <w:r w:rsidRPr="000D5EEC">
        <w:t xml:space="preserve"> no país </w:t>
      </w:r>
      <w:r w:rsidR="00C224A7" w:rsidRPr="000D5EEC">
        <w:t>ficassem ainda</w:t>
      </w:r>
      <w:r w:rsidRPr="000D5EEC">
        <w:t xml:space="preserve"> pior </w:t>
      </w:r>
      <w:r w:rsidR="00C224A7" w:rsidRPr="000D5EEC">
        <w:t xml:space="preserve">do </w:t>
      </w:r>
      <w:r w:rsidRPr="000D5EEC">
        <w:t xml:space="preserve">que </w:t>
      </w:r>
      <w:r w:rsidR="00C224A7" w:rsidRPr="000D5EEC">
        <w:t>são,</w:t>
      </w:r>
      <w:r w:rsidRPr="000D5EEC">
        <w:t xml:space="preserve"> e entra</w:t>
      </w:r>
      <w:r w:rsidR="00C224A7" w:rsidRPr="000D5EEC">
        <w:t>ssem numa</w:t>
      </w:r>
      <w:r w:rsidRPr="000D5EEC">
        <w:t xml:space="preserve"> </w:t>
      </w:r>
      <w:r w:rsidR="00C224A7" w:rsidRPr="000D5EEC">
        <w:t>situação</w:t>
      </w:r>
      <w:r w:rsidRPr="000D5EEC">
        <w:t xml:space="preserve"> onde quando eles emitiam uma licença de carro e </w:t>
      </w:r>
      <w:r w:rsidR="00C224A7" w:rsidRPr="000D5EEC">
        <w:t>vocês a</w:t>
      </w:r>
      <w:r w:rsidRPr="000D5EEC">
        <w:t xml:space="preserve"> </w:t>
      </w:r>
      <w:r w:rsidR="00C224A7" w:rsidRPr="000D5EEC">
        <w:t>pusessem no</w:t>
      </w:r>
      <w:r w:rsidRPr="000D5EEC">
        <w:t xml:space="preserve"> carro</w:t>
      </w:r>
      <w:r w:rsidR="00C224A7" w:rsidRPr="000D5EEC">
        <w:t>,</w:t>
      </w:r>
      <w:r w:rsidRPr="000D5EEC">
        <w:t xml:space="preserve"> eles </w:t>
      </w:r>
      <w:r w:rsidR="00C224A7" w:rsidRPr="000D5EEC">
        <w:t>vos</w:t>
      </w:r>
      <w:r w:rsidRPr="000D5EEC">
        <w:t xml:space="preserve"> escreve</w:t>
      </w:r>
      <w:r w:rsidR="00C224A7" w:rsidRPr="000D5EEC">
        <w:t xml:space="preserve">ssem </w:t>
      </w:r>
      <w:r w:rsidRPr="000D5EEC">
        <w:t xml:space="preserve">uma carta </w:t>
      </w:r>
      <w:r w:rsidR="00C224A7" w:rsidRPr="000D5EEC">
        <w:t>a dizer</w:t>
      </w:r>
      <w:r w:rsidRPr="000D5EEC">
        <w:t xml:space="preserve"> que era a licença errada e</w:t>
      </w:r>
      <w:r w:rsidR="00C224A7" w:rsidRPr="000D5EEC">
        <w:t xml:space="preserve"> que</w:t>
      </w:r>
      <w:r w:rsidRPr="000D5EEC">
        <w:t xml:space="preserve"> você</w:t>
      </w:r>
      <w:r w:rsidR="00C224A7" w:rsidRPr="000D5EEC">
        <w:t>s a</w:t>
      </w:r>
      <w:r w:rsidRPr="000D5EEC">
        <w:t xml:space="preserve"> deveria</w:t>
      </w:r>
      <w:r w:rsidR="00C224A7" w:rsidRPr="000D5EEC">
        <w:t>m</w:t>
      </w:r>
      <w:r w:rsidRPr="000D5EEC">
        <w:t xml:space="preserve"> devolver, caso contr</w:t>
      </w:r>
      <w:r w:rsidR="00C224A7" w:rsidRPr="000D5EEC">
        <w:t>á</w:t>
      </w:r>
      <w:r w:rsidRPr="000D5EEC">
        <w:t>rio seria</w:t>
      </w:r>
      <w:r w:rsidR="00C224A7" w:rsidRPr="000D5EEC">
        <w:t>m</w:t>
      </w:r>
      <w:r w:rsidRPr="000D5EEC">
        <w:t xml:space="preserve"> pre</w:t>
      </w:r>
      <w:r w:rsidR="00C224A7" w:rsidRPr="000D5EEC">
        <w:t>sos</w:t>
      </w:r>
      <w:r w:rsidRPr="000D5EEC">
        <w:t>, e quando você</w:t>
      </w:r>
      <w:r w:rsidR="00C224A7" w:rsidRPr="000D5EEC">
        <w:t>s</w:t>
      </w:r>
      <w:r w:rsidRPr="000D5EEC">
        <w:t xml:space="preserve"> </w:t>
      </w:r>
      <w:r w:rsidR="00C224A7" w:rsidRPr="000D5EEC">
        <w:t>a haviam</w:t>
      </w:r>
      <w:r w:rsidRPr="000D5EEC">
        <w:t xml:space="preserve"> devolvido fo</w:t>
      </w:r>
      <w:r w:rsidR="00C224A7" w:rsidRPr="000D5EEC">
        <w:t>ssem</w:t>
      </w:r>
      <w:r w:rsidRPr="000D5EEC">
        <w:t xml:space="preserve"> pre</w:t>
      </w:r>
      <w:r w:rsidR="00C224A7" w:rsidRPr="000D5EEC">
        <w:t>sos</w:t>
      </w:r>
      <w:r w:rsidRPr="000D5EEC">
        <w:t xml:space="preserve"> por </w:t>
      </w:r>
      <w:r w:rsidR="00C224A7" w:rsidRPr="000D5EEC">
        <w:t>não</w:t>
      </w:r>
      <w:r w:rsidRPr="000D5EEC">
        <w:t xml:space="preserve"> ter</w:t>
      </w:r>
      <w:r w:rsidR="00C224A7" w:rsidRPr="000D5EEC">
        <w:t>em</w:t>
      </w:r>
      <w:r w:rsidRPr="000D5EEC">
        <w:t xml:space="preserve"> licença. Quando lhes envi</w:t>
      </w:r>
      <w:r w:rsidR="00C224A7" w:rsidRPr="000D5EEC">
        <w:t>aram</w:t>
      </w:r>
      <w:r w:rsidRPr="000D5EEC">
        <w:t xml:space="preserve"> $200.00, o qu</w:t>
      </w:r>
      <w:r w:rsidR="00C224A7" w:rsidRPr="000D5EEC">
        <w:t>e</w:t>
      </w:r>
      <w:r w:rsidRPr="000D5EEC">
        <w:t xml:space="preserve"> penso é o imposto habitual </w:t>
      </w:r>
      <w:r w:rsidR="00C224A7" w:rsidRPr="000D5EEC">
        <w:t>para</w:t>
      </w:r>
      <w:r w:rsidRPr="000D5EEC">
        <w:t xml:space="preserve"> um </w:t>
      </w:r>
      <w:r w:rsidR="00C224A7" w:rsidRPr="000D5EEC">
        <w:t xml:space="preserve">carro Modelo UM de </w:t>
      </w:r>
      <w:r w:rsidRPr="000D5EEC">
        <w:t>1930 hoje para imposto e taxa de licença</w:t>
      </w:r>
      <w:r w:rsidR="00C224A7" w:rsidRPr="000D5EEC">
        <w:t>,</w:t>
      </w:r>
      <w:r w:rsidRPr="000D5EEC">
        <w:t xml:space="preserve"> eles perd</w:t>
      </w:r>
      <w:r w:rsidR="00C224A7" w:rsidRPr="000D5EEC">
        <w:t>iam</w:t>
      </w:r>
      <w:r w:rsidRPr="000D5EEC">
        <w:t xml:space="preserve"> </w:t>
      </w:r>
      <w:r w:rsidR="00C224A7" w:rsidRPr="000D5EEC">
        <w:t>então todos</w:t>
      </w:r>
      <w:r w:rsidRPr="000D5EEC">
        <w:t xml:space="preserve"> os registos e </w:t>
      </w:r>
      <w:r w:rsidR="00C224A7" w:rsidRPr="000D5EEC">
        <w:t xml:space="preserve">prendiam-vos </w:t>
      </w:r>
      <w:r w:rsidRPr="000D5EEC">
        <w:t xml:space="preserve">por </w:t>
      </w:r>
      <w:r w:rsidR="00C224A7" w:rsidRPr="000D5EEC">
        <w:t>não</w:t>
      </w:r>
      <w:r w:rsidRPr="000D5EEC">
        <w:t xml:space="preserve"> </w:t>
      </w:r>
      <w:r w:rsidR="00C224A7" w:rsidRPr="000D5EEC">
        <w:t>a terem pedido</w:t>
      </w:r>
      <w:r w:rsidRPr="000D5EEC">
        <w:t xml:space="preserve">. Agora isto seria interessante, </w:t>
      </w:r>
      <w:r w:rsidR="00C224A7" w:rsidRPr="000D5EEC">
        <w:t>não seria</w:t>
      </w:r>
      <w:r w:rsidRPr="000D5EEC">
        <w:t>? A primeira coisa que sabe</w:t>
      </w:r>
      <w:r w:rsidR="00C224A7" w:rsidRPr="000D5EEC">
        <w:t>riam é que</w:t>
      </w:r>
      <w:r w:rsidR="008E0E56" w:rsidRPr="000D5EEC">
        <w:t xml:space="preserve"> toda a agência</w:t>
      </w:r>
      <w:r w:rsidRPr="000D5EEC">
        <w:t xml:space="preserve"> de licença</w:t>
      </w:r>
      <w:r w:rsidR="008E0E56" w:rsidRPr="000D5EEC">
        <w:t>s</w:t>
      </w:r>
      <w:r w:rsidRPr="000D5EEC">
        <w:t xml:space="preserve"> de auto</w:t>
      </w:r>
      <w:r w:rsidR="008E0E56" w:rsidRPr="000D5EEC">
        <w:t>móveis</w:t>
      </w:r>
      <w:r w:rsidRPr="000D5EEC">
        <w:t xml:space="preserve"> teria um nome muito ruim e n</w:t>
      </w:r>
      <w:r w:rsidR="00E23904" w:rsidRPr="000D5EEC">
        <w:t>ó</w:t>
      </w:r>
      <w:r w:rsidRPr="000D5EEC">
        <w:t xml:space="preserve">s diríamos que </w:t>
      </w:r>
      <w:r w:rsidR="008E0E56" w:rsidRPr="000D5EEC">
        <w:t xml:space="preserve">as licenças de </w:t>
      </w:r>
      <w:r w:rsidRPr="000D5EEC">
        <w:t>auto</w:t>
      </w:r>
      <w:r w:rsidR="008E0E56" w:rsidRPr="000D5EEC">
        <w:t>móveis são más</w:t>
      </w:r>
      <w:r w:rsidRPr="000D5EEC">
        <w:t xml:space="preserve">, </w:t>
      </w:r>
      <w:r w:rsidR="008E0E56" w:rsidRPr="000D5EEC">
        <w:t>não era</w:t>
      </w:r>
      <w:r w:rsidRPr="000D5EEC">
        <w:t xml:space="preserve">? </w:t>
      </w:r>
      <w:r w:rsidR="008E0E56" w:rsidRPr="000D5EEC">
        <w:t>São ruins</w:t>
      </w:r>
      <w:r w:rsidRPr="000D5EEC">
        <w:t xml:space="preserve">. </w:t>
      </w:r>
      <w:r w:rsidR="008E0E56" w:rsidRPr="000D5EEC">
        <w:t>Vamos passar sem isso</w:t>
      </w:r>
      <w:r w:rsidRPr="000D5EEC">
        <w:t xml:space="preserve">. </w:t>
      </w:r>
      <w:r w:rsidR="008E0E56" w:rsidRPr="000D5EEC">
        <w:t>Não é prá</w:t>
      </w:r>
      <w:r w:rsidRPr="000D5EEC">
        <w:t xml:space="preserve">tico, </w:t>
      </w:r>
      <w:r w:rsidR="008E0E56" w:rsidRPr="000D5EEC">
        <w:t>não</w:t>
      </w:r>
      <w:r w:rsidRPr="000D5EEC">
        <w:t xml:space="preserve"> nos </w:t>
      </w:r>
      <w:r w:rsidR="008E0E56" w:rsidRPr="000D5EEC">
        <w:t>leva</w:t>
      </w:r>
      <w:r w:rsidRPr="000D5EEC">
        <w:t xml:space="preserve"> </w:t>
      </w:r>
      <w:r w:rsidR="008E0E56" w:rsidRPr="000D5EEC">
        <w:t>a</w:t>
      </w:r>
      <w:r w:rsidRPr="000D5EEC">
        <w:t xml:space="preserve"> nenhuma parte, temos </w:t>
      </w:r>
      <w:r w:rsidR="008E0E56" w:rsidRPr="000D5EEC">
        <w:t>uma confusão</w:t>
      </w:r>
      <w:r w:rsidRPr="000D5EEC">
        <w:t xml:space="preserve"> enorme e isso é o fim dis</w:t>
      </w:r>
      <w:r w:rsidR="008E0E56" w:rsidRPr="000D5EEC">
        <w:t>so tudo</w:t>
      </w:r>
      <w:r w:rsidRPr="000D5EEC">
        <w:t>. E sabe</w:t>
      </w:r>
      <w:r w:rsidR="008E0E56" w:rsidRPr="000D5EEC">
        <w:t>m,</w:t>
      </w:r>
      <w:r w:rsidRPr="000D5EEC">
        <w:t xml:space="preserve"> neste mundo Ocidental </w:t>
      </w:r>
      <w:r w:rsidR="008E0E56" w:rsidRPr="000D5EEC">
        <w:t xml:space="preserve">em grande medida foi o que </w:t>
      </w:r>
      <w:r w:rsidRPr="000D5EEC">
        <w:t xml:space="preserve">aconteceu </w:t>
      </w:r>
      <w:r w:rsidR="008E0E56" w:rsidRPr="000D5EEC">
        <w:t xml:space="preserve">com </w:t>
      </w:r>
      <w:r w:rsidRPr="000D5EEC">
        <w:t xml:space="preserve">a </w:t>
      </w:r>
      <w:r w:rsidR="008E0E56" w:rsidRPr="000D5EEC">
        <w:t>religião</w:t>
      </w:r>
      <w:r w:rsidRPr="000D5EEC">
        <w:t>.</w:t>
      </w:r>
    </w:p>
    <w:p w:rsidR="002356D5" w:rsidRPr="000D5EEC" w:rsidRDefault="002356D5" w:rsidP="000D5EEC">
      <w:r w:rsidRPr="000D5EEC">
        <w:t xml:space="preserve">        </w:t>
      </w:r>
      <w:r w:rsidR="008E0E56" w:rsidRPr="000D5EEC">
        <w:t xml:space="preserve">Vemos os arrazoados </w:t>
      </w:r>
      <w:r w:rsidR="000D5EEC" w:rsidRPr="000D5EEC">
        <w:t>espetaculares</w:t>
      </w:r>
      <w:r w:rsidR="008E0E56" w:rsidRPr="000D5EEC">
        <w:t xml:space="preserve"> e irracionais. Vemos </w:t>
      </w:r>
      <w:r w:rsidRPr="000D5EEC">
        <w:t>algum jovem</w:t>
      </w:r>
      <w:r w:rsidR="008E0E56" w:rsidRPr="000D5EEC">
        <w:t xml:space="preserve"> a dizer</w:t>
      </w:r>
      <w:r w:rsidRPr="000D5EEC">
        <w:t xml:space="preserve">, </w:t>
      </w:r>
      <w:r w:rsidR="000D5EEC" w:rsidRPr="000D5EEC">
        <w:t>“Eu poderia</w:t>
      </w:r>
      <w:r w:rsidRPr="000D5EEC">
        <w:t xml:space="preserve"> dirigir </w:t>
      </w:r>
      <w:r w:rsidR="008E0E56" w:rsidRPr="000D5EEC">
        <w:t xml:space="preserve">este país </w:t>
      </w:r>
      <w:r w:rsidRPr="000D5EEC">
        <w:t xml:space="preserve">muito </w:t>
      </w:r>
      <w:r w:rsidR="008E0E56" w:rsidRPr="000D5EEC">
        <w:t xml:space="preserve">melhor </w:t>
      </w:r>
      <w:r w:rsidRPr="000D5EEC">
        <w:t xml:space="preserve">que qualquer </w:t>
      </w:r>
      <w:r w:rsidR="008E0E56" w:rsidRPr="000D5EEC">
        <w:t xml:space="preserve">outra </w:t>
      </w:r>
      <w:r w:rsidRPr="000D5EEC">
        <w:t xml:space="preserve">pessoa. Tudo </w:t>
      </w:r>
      <w:r w:rsidR="008E0E56" w:rsidRPr="000D5EEC">
        <w:t>o que</w:t>
      </w:r>
      <w:r w:rsidRPr="000D5EEC">
        <w:t xml:space="preserve"> tem que fazer é </w:t>
      </w:r>
      <w:r w:rsidR="008E0E56" w:rsidRPr="000D5EEC">
        <w:t>dizer a</w:t>
      </w:r>
      <w:r w:rsidRPr="000D5EEC">
        <w:t xml:space="preserve"> todo o mundo </w:t>
      </w:r>
      <w:r w:rsidR="008E0E56" w:rsidRPr="000D5EEC">
        <w:t xml:space="preserve">para </w:t>
      </w:r>
      <w:r w:rsidRPr="000D5EEC">
        <w:t>acreditar</w:t>
      </w:r>
      <w:r w:rsidR="008E0E56" w:rsidRPr="000D5EEC">
        <w:t>em</w:t>
      </w:r>
      <w:r w:rsidRPr="000D5EEC">
        <w:t xml:space="preserve"> em Deus e </w:t>
      </w:r>
      <w:r w:rsidR="008E0E56" w:rsidRPr="000D5EEC">
        <w:t>então</w:t>
      </w:r>
      <w:r w:rsidRPr="000D5EEC">
        <w:t xml:space="preserve"> o país inteiro </w:t>
      </w:r>
      <w:r w:rsidR="008E0E56" w:rsidRPr="000D5EEC">
        <w:t>funcionaria</w:t>
      </w:r>
      <w:r w:rsidRPr="000D5EEC">
        <w:t xml:space="preserve"> </w:t>
      </w:r>
      <w:r w:rsidR="008E0E56" w:rsidRPr="000D5EEC">
        <w:t>bem</w:t>
      </w:r>
      <w:r w:rsidRPr="000D5EEC">
        <w:t>.” Ele levanta</w:t>
      </w:r>
      <w:r w:rsidR="008E0E56" w:rsidRPr="000D5EEC">
        <w:t xml:space="preserve">-se </w:t>
      </w:r>
      <w:r w:rsidRPr="000D5EEC">
        <w:t xml:space="preserve">aqui mesmo nos </w:t>
      </w:r>
      <w:r w:rsidR="008E0E56" w:rsidRPr="000D5EEC">
        <w:t>degraus do</w:t>
      </w:r>
      <w:r w:rsidRPr="000D5EEC">
        <w:t xml:space="preserve"> Capit</w:t>
      </w:r>
      <w:r w:rsidR="00E23904" w:rsidRPr="000D5EEC">
        <w:t>ó</w:t>
      </w:r>
      <w:r w:rsidRPr="000D5EEC">
        <w:t>lio</w:t>
      </w:r>
      <w:r w:rsidR="008E0E56" w:rsidRPr="000D5EEC">
        <w:t xml:space="preserve"> em Washington, D.C. e quarenta e </w:t>
      </w:r>
      <w:r w:rsidRPr="000D5EEC">
        <w:t xml:space="preserve">cinco mil pessoas saem para </w:t>
      </w:r>
      <w:r w:rsidR="008E0E56" w:rsidRPr="000D5EEC">
        <w:t>o</w:t>
      </w:r>
      <w:r w:rsidRPr="000D5EEC">
        <w:t xml:space="preserve"> ouvir </w:t>
      </w:r>
      <w:r w:rsidR="008E0E56" w:rsidRPr="000D5EEC">
        <w:t>falar</w:t>
      </w:r>
      <w:r w:rsidRPr="000D5EEC">
        <w:t xml:space="preserve"> e ele diz, “</w:t>
      </w:r>
      <w:r w:rsidR="008E0E56" w:rsidRPr="000D5EEC">
        <w:t>É</w:t>
      </w:r>
      <w:r w:rsidRPr="000D5EEC">
        <w:t xml:space="preserve"> tudo </w:t>
      </w:r>
      <w:r w:rsidR="008E0E56" w:rsidRPr="000D5EEC">
        <w:t xml:space="preserve">o que </w:t>
      </w:r>
      <w:r w:rsidRPr="000D5EEC">
        <w:t>precisamos e isso resolve t</w:t>
      </w:r>
      <w:r w:rsidR="008E0E56" w:rsidRPr="000D5EEC">
        <w:t xml:space="preserve">odos os </w:t>
      </w:r>
      <w:r w:rsidRPr="000D5EEC">
        <w:t xml:space="preserve">nossos problemas e </w:t>
      </w:r>
      <w:r w:rsidR="008E0E56" w:rsidRPr="000D5EEC">
        <w:t>sejam bons</w:t>
      </w:r>
      <w:r w:rsidRPr="000D5EEC">
        <w:t xml:space="preserve"> ou </w:t>
      </w:r>
      <w:r w:rsidR="008E0E56" w:rsidRPr="000D5EEC">
        <w:t>irão todos para o inferno</w:t>
      </w:r>
      <w:r w:rsidRPr="000D5EEC">
        <w:t xml:space="preserve">.” </w:t>
      </w:r>
      <w:r w:rsidR="00DE2407" w:rsidRPr="000D5EEC">
        <w:t>Ora</w:t>
      </w:r>
      <w:r w:rsidRPr="000D5EEC">
        <w:t xml:space="preserve"> quando </w:t>
      </w:r>
      <w:r w:rsidR="00DE2407" w:rsidRPr="000D5EEC">
        <w:t xml:space="preserve">ouvimos um arrazoado deste tipo, </w:t>
      </w:r>
      <w:r w:rsidRPr="000D5EEC">
        <w:t>dizemos a n</w:t>
      </w:r>
      <w:r w:rsidR="00E23904" w:rsidRPr="000D5EEC">
        <w:t>ó</w:t>
      </w:r>
      <w:r w:rsidRPr="000D5EEC">
        <w:t>s mesmos, “</w:t>
      </w:r>
      <w:r w:rsidR="00DE2407" w:rsidRPr="000D5EEC">
        <w:t>Religião</w:t>
      </w:r>
      <w:r w:rsidRPr="000D5EEC">
        <w:t xml:space="preserve">.”, </w:t>
      </w:r>
    </w:p>
    <w:p w:rsidR="002356D5" w:rsidRPr="000D5EEC" w:rsidRDefault="002356D5" w:rsidP="000D5EEC">
      <w:r w:rsidRPr="000D5EEC">
        <w:t xml:space="preserve">       Mas, quando n</w:t>
      </w:r>
      <w:r w:rsidR="00E23904" w:rsidRPr="000D5EEC">
        <w:t>ó</w:t>
      </w:r>
      <w:r w:rsidRPr="000D5EEC">
        <w:t xml:space="preserve">s </w:t>
      </w:r>
      <w:r w:rsidR="00DE2407" w:rsidRPr="000D5EEC">
        <w:t>falamos de</w:t>
      </w:r>
      <w:r w:rsidRPr="000D5EEC">
        <w:t xml:space="preserve"> “</w:t>
      </w:r>
      <w:r w:rsidR="00DE2407" w:rsidRPr="000D5EEC">
        <w:t>religião</w:t>
      </w:r>
      <w:r w:rsidRPr="000D5EEC">
        <w:t xml:space="preserve">” </w:t>
      </w:r>
      <w:r w:rsidR="00DE2407" w:rsidRPr="000D5EEC">
        <w:t>da maneira</w:t>
      </w:r>
      <w:r w:rsidRPr="000D5EEC">
        <w:t xml:space="preserve"> </w:t>
      </w:r>
      <w:r w:rsidR="00DE2407" w:rsidRPr="000D5EEC">
        <w:t>como o</w:t>
      </w:r>
      <w:r w:rsidRPr="000D5EEC">
        <w:t xml:space="preserve"> </w:t>
      </w:r>
      <w:r w:rsidR="00DE2407" w:rsidRPr="000D5EEC">
        <w:t>fazemos</w:t>
      </w:r>
      <w:r w:rsidRPr="000D5EEC">
        <w:t>, estamos fa</w:t>
      </w:r>
      <w:r w:rsidR="00DE2407" w:rsidRPr="000D5EEC">
        <w:t>lando sobre o lado espiritual da</w:t>
      </w:r>
      <w:r w:rsidRPr="000D5EEC">
        <w:t xml:space="preserve"> existência. </w:t>
      </w:r>
      <w:r w:rsidR="00DE2407" w:rsidRPr="000D5EEC">
        <w:t>E</w:t>
      </w:r>
      <w:r w:rsidRPr="000D5EEC">
        <w:t>stamos falando sobre este fa</w:t>
      </w:r>
      <w:r w:rsidR="00DE2407" w:rsidRPr="000D5EEC">
        <w:t>c</w:t>
      </w:r>
      <w:r w:rsidRPr="000D5EEC">
        <w:t>to estranho que</w:t>
      </w:r>
      <w:r w:rsidR="00DE2407" w:rsidRPr="000D5EEC">
        <w:t>,</w:t>
      </w:r>
      <w:r w:rsidRPr="000D5EEC">
        <w:t xml:space="preserve"> se a </w:t>
      </w:r>
      <w:r w:rsidR="00DE2407" w:rsidRPr="000D5EEC">
        <w:t xml:space="preserve">unidade </w:t>
      </w:r>
      <w:r w:rsidRPr="000D5EEC">
        <w:t>consci</w:t>
      </w:r>
      <w:r w:rsidR="00DE2407" w:rsidRPr="000D5EEC">
        <w:t>ente</w:t>
      </w:r>
      <w:r w:rsidRPr="000D5EEC">
        <w:t xml:space="preserve"> de consciência </w:t>
      </w:r>
      <w:r w:rsidR="00DE2407" w:rsidRPr="000D5EEC">
        <w:t>não</w:t>
      </w:r>
      <w:r w:rsidRPr="000D5EEC">
        <w:t xml:space="preserve"> </w:t>
      </w:r>
      <w:r w:rsidR="00DE2407" w:rsidRPr="000D5EEC">
        <w:t>estiver no controlo</w:t>
      </w:r>
      <w:r w:rsidRPr="000D5EEC">
        <w:t xml:space="preserve"> do corpo</w:t>
      </w:r>
      <w:r w:rsidR="00DE2407" w:rsidRPr="000D5EEC">
        <w:t>,</w:t>
      </w:r>
      <w:r w:rsidRPr="000D5EEC">
        <w:t xml:space="preserve"> o corpo est</w:t>
      </w:r>
      <w:r w:rsidR="00DE2407" w:rsidRPr="000D5EEC">
        <w:t>ará</w:t>
      </w:r>
      <w:r w:rsidRPr="000D5EEC">
        <w:t xml:space="preserve"> doente. </w:t>
      </w:r>
      <w:r w:rsidR="00DE2407" w:rsidRPr="000D5EEC">
        <w:t>Por outras palavras</w:t>
      </w:r>
      <w:r w:rsidRPr="000D5EEC">
        <w:t>, se negligencia</w:t>
      </w:r>
      <w:r w:rsidR="00DE2407" w:rsidRPr="000D5EEC">
        <w:t>rmos o lado espiritual da</w:t>
      </w:r>
      <w:r w:rsidRPr="000D5EEC">
        <w:t xml:space="preserve"> existência e </w:t>
      </w:r>
      <w:r w:rsidR="00DE2407" w:rsidRPr="000D5EEC">
        <w:t>não</w:t>
      </w:r>
      <w:r w:rsidRPr="000D5EEC">
        <w:t xml:space="preserve"> reconhece</w:t>
      </w:r>
      <w:r w:rsidR="00DE2407" w:rsidRPr="000D5EEC">
        <w:t>r</w:t>
      </w:r>
      <w:r w:rsidRPr="000D5EEC">
        <w:t xml:space="preserve">mos a existência de um espírito, </w:t>
      </w:r>
      <w:r w:rsidR="00DE2407" w:rsidRPr="000D5EEC">
        <w:t>não</w:t>
      </w:r>
      <w:r w:rsidRPr="000D5EEC">
        <w:t xml:space="preserve"> reconhece</w:t>
      </w:r>
      <w:r w:rsidR="00DE2407" w:rsidRPr="000D5EEC">
        <w:t>re</w:t>
      </w:r>
      <w:r w:rsidRPr="000D5EEC">
        <w:t>m</w:t>
      </w:r>
      <w:r w:rsidR="00DE2407" w:rsidRPr="000D5EEC">
        <w:t>os</w:t>
      </w:r>
      <w:r w:rsidRPr="000D5EEC">
        <w:t xml:space="preserve"> a parte que isto joga </w:t>
      </w:r>
      <w:r w:rsidR="00DE2407" w:rsidRPr="000D5EEC">
        <w:t>na</w:t>
      </w:r>
      <w:r w:rsidRPr="000D5EEC">
        <w:t xml:space="preserve"> vida. </w:t>
      </w:r>
      <w:r w:rsidR="00DE2407" w:rsidRPr="000D5EEC">
        <w:t>E</w:t>
      </w:r>
      <w:r w:rsidRPr="000D5EEC">
        <w:t xml:space="preserve">stamos </w:t>
      </w:r>
      <w:r w:rsidR="00DE2407" w:rsidRPr="000D5EEC">
        <w:t>a abrir os braços</w:t>
      </w:r>
      <w:r w:rsidRPr="000D5EEC">
        <w:t xml:space="preserve"> para todos os</w:t>
      </w:r>
      <w:r w:rsidR="00DE2407" w:rsidRPr="000D5EEC">
        <w:t xml:space="preserve"> males que escaparam da</w:t>
      </w:r>
      <w:r w:rsidRPr="000D5EEC">
        <w:t xml:space="preserve"> Caixa de Pandora. </w:t>
      </w:r>
      <w:r w:rsidR="00DE2407" w:rsidRPr="000D5EEC">
        <w:t>Estamos mesmo a pedi-las</w:t>
      </w:r>
      <w:r w:rsidRPr="000D5EEC">
        <w:t>.</w:t>
      </w:r>
    </w:p>
    <w:p w:rsidR="002356D5" w:rsidRPr="000D5EEC" w:rsidRDefault="00DE2407" w:rsidP="000D5EEC">
      <w:r w:rsidRPr="000D5EEC">
        <w:t xml:space="preserve">        Um</w:t>
      </w:r>
      <w:r w:rsidR="002356D5" w:rsidRPr="000D5EEC">
        <w:t xml:space="preserve">a criança vai </w:t>
      </w:r>
      <w:r w:rsidRPr="000D5EEC">
        <w:t>à escola</w:t>
      </w:r>
      <w:r w:rsidR="002356D5" w:rsidRPr="000D5EEC">
        <w:t xml:space="preserve"> e eles dizem: “</w:t>
      </w:r>
      <w:r w:rsidRPr="000D5EEC">
        <w:t>Sê</w:t>
      </w:r>
      <w:r w:rsidR="002356D5" w:rsidRPr="000D5EEC">
        <w:t xml:space="preserve"> cuidadoso agora, com</w:t>
      </w:r>
      <w:r w:rsidRPr="000D5EEC">
        <w:t>e as tuas</w:t>
      </w:r>
      <w:r w:rsidR="002356D5" w:rsidRPr="000D5EEC">
        <w:t xml:space="preserve"> vitaminas, te</w:t>
      </w:r>
      <w:r w:rsidRPr="000D5EEC">
        <w:t>m</w:t>
      </w:r>
      <w:r w:rsidR="002356D5" w:rsidRPr="000D5EEC">
        <w:t xml:space="preserve"> cuidado como </w:t>
      </w:r>
      <w:r w:rsidRPr="000D5EEC">
        <w:t>atravessas a rua, usa</w:t>
      </w:r>
      <w:r w:rsidR="002356D5" w:rsidRPr="000D5EEC">
        <w:t xml:space="preserve"> </w:t>
      </w:r>
      <w:r w:rsidRPr="000D5EEC">
        <w:t xml:space="preserve">as tuas roupas, usa as tuas </w:t>
      </w:r>
      <w:r w:rsidR="002356D5" w:rsidRPr="000D5EEC">
        <w:t xml:space="preserve">borrachas, </w:t>
      </w:r>
      <w:r w:rsidRPr="000D5EEC">
        <w:t xml:space="preserve">não brinques nesses charcos de </w:t>
      </w:r>
      <w:r w:rsidR="002356D5" w:rsidRPr="000D5EEC">
        <w:t>lama</w:t>
      </w:r>
      <w:r w:rsidRPr="000D5EEC">
        <w:t>”,</w:t>
      </w:r>
      <w:r w:rsidR="002356D5" w:rsidRPr="000D5EEC">
        <w:t xml:space="preserve"> e </w:t>
      </w:r>
      <w:r w:rsidRPr="000D5EEC">
        <w:t>assim por diante</w:t>
      </w:r>
      <w:r w:rsidR="002356D5" w:rsidRPr="000D5EEC">
        <w:t xml:space="preserve">, uma tirada constante do que </w:t>
      </w:r>
      <w:r w:rsidR="00E33CE8" w:rsidRPr="000D5EEC">
        <w:t>não</w:t>
      </w:r>
      <w:r w:rsidR="002356D5" w:rsidRPr="000D5EEC">
        <w:t xml:space="preserve"> é suposto que ele </w:t>
      </w:r>
      <w:r w:rsidR="00E33CE8" w:rsidRPr="000D5EEC">
        <w:t>faça</w:t>
      </w:r>
      <w:r w:rsidR="002356D5" w:rsidRPr="000D5EEC">
        <w:t xml:space="preserve"> ou o que é suposto que ele </w:t>
      </w:r>
      <w:r w:rsidR="00E33CE8" w:rsidRPr="000D5EEC">
        <w:t>faça</w:t>
      </w:r>
      <w:r w:rsidR="002356D5" w:rsidRPr="000D5EEC">
        <w:t xml:space="preserve"> com o corpo dele,</w:t>
      </w:r>
      <w:r w:rsidR="00E33CE8" w:rsidRPr="000D5EEC">
        <w:t xml:space="preserve"> de uma forma ou de outra, razoá</w:t>
      </w:r>
      <w:r w:rsidR="002356D5" w:rsidRPr="000D5EEC">
        <w:t xml:space="preserve">vel ou </w:t>
      </w:r>
      <w:r w:rsidR="00E33CE8" w:rsidRPr="000D5EEC">
        <w:t>não</w:t>
      </w:r>
      <w:r w:rsidR="002356D5" w:rsidRPr="000D5EEC">
        <w:t>.</w:t>
      </w:r>
    </w:p>
    <w:p w:rsidR="002356D5" w:rsidRPr="000D5EEC" w:rsidRDefault="002356D5" w:rsidP="000D5EEC">
      <w:r w:rsidRPr="000D5EEC">
        <w:t xml:space="preserve">        E ninguém </w:t>
      </w:r>
      <w:r w:rsidR="00E33CE8" w:rsidRPr="000D5EEC">
        <w:t>nunca lhe</w:t>
      </w:r>
      <w:r w:rsidRPr="000D5EEC">
        <w:t xml:space="preserve"> diz: “</w:t>
      </w:r>
      <w:r w:rsidR="00E33CE8" w:rsidRPr="000D5EEC">
        <w:t>Filho</w:t>
      </w:r>
      <w:r w:rsidRPr="000D5EEC">
        <w:t xml:space="preserve">, </w:t>
      </w:r>
      <w:r w:rsidR="00E33CE8" w:rsidRPr="000D5EEC">
        <w:t>a tua autodeterminação depende da tua</w:t>
      </w:r>
      <w:r w:rsidRPr="000D5EEC">
        <w:t xml:space="preserve"> </w:t>
      </w:r>
      <w:r w:rsidR="00E33CE8" w:rsidRPr="000D5EEC">
        <w:t>capacidade</w:t>
      </w:r>
      <w:r w:rsidRPr="000D5EEC">
        <w:t xml:space="preserve"> para tolerar</w:t>
      </w:r>
      <w:r w:rsidR="00E33CE8" w:rsidRPr="000D5EEC">
        <w:t>es</w:t>
      </w:r>
      <w:r w:rsidRPr="000D5EEC">
        <w:t xml:space="preserve"> as </w:t>
      </w:r>
      <w:r w:rsidR="000D5EEC" w:rsidRPr="000D5EEC">
        <w:t>ações</w:t>
      </w:r>
      <w:r w:rsidR="00E33CE8" w:rsidRPr="000D5EEC">
        <w:t xml:space="preserve"> dos</w:t>
      </w:r>
      <w:r w:rsidRPr="000D5EEC">
        <w:t xml:space="preserve"> outros ou </w:t>
      </w:r>
      <w:r w:rsidR="00E33CE8" w:rsidRPr="000D5EEC">
        <w:t xml:space="preserve">para </w:t>
      </w:r>
      <w:r w:rsidRPr="000D5EEC">
        <w:t>os dirigir</w:t>
      </w:r>
      <w:r w:rsidR="00E33CE8" w:rsidRPr="000D5EEC">
        <w:t>es à vontade. Depende da t</w:t>
      </w:r>
      <w:r w:rsidRPr="000D5EEC">
        <w:t xml:space="preserve">ua </w:t>
      </w:r>
      <w:r w:rsidR="00E33CE8" w:rsidRPr="000D5EEC">
        <w:t>capacidade</w:t>
      </w:r>
      <w:r w:rsidRPr="000D5EEC">
        <w:t xml:space="preserve"> para ter</w:t>
      </w:r>
      <w:r w:rsidR="00E33CE8" w:rsidRPr="000D5EEC">
        <w:t>es</w:t>
      </w:r>
      <w:r w:rsidRPr="000D5EEC">
        <w:t xml:space="preserve"> caridade para </w:t>
      </w:r>
      <w:r w:rsidR="00E33CE8" w:rsidRPr="000D5EEC">
        <w:t>com os</w:t>
      </w:r>
      <w:r w:rsidRPr="000D5EEC">
        <w:t xml:space="preserve"> membros da raç</w:t>
      </w:r>
      <w:r w:rsidR="00E33CE8" w:rsidRPr="000D5EEC">
        <w:t xml:space="preserve">a humana. Depende da tua capacidade, </w:t>
      </w:r>
      <w:r w:rsidRPr="000D5EEC">
        <w:t xml:space="preserve">quando </w:t>
      </w:r>
      <w:r w:rsidR="00E33CE8" w:rsidRPr="000D5EEC">
        <w:t>n</w:t>
      </w:r>
      <w:r w:rsidRPr="000D5EEC">
        <w:t xml:space="preserve">uma </w:t>
      </w:r>
      <w:r w:rsidR="00E33CE8" w:rsidRPr="000D5EEC">
        <w:t>posição</w:t>
      </w:r>
      <w:r w:rsidRPr="000D5EEC">
        <w:t xml:space="preserve"> de confiança</w:t>
      </w:r>
      <w:r w:rsidR="00E33CE8" w:rsidRPr="000D5EEC">
        <w:t>, de</w:t>
      </w:r>
      <w:r w:rsidRPr="000D5EEC">
        <w:t xml:space="preserve"> demonstrar</w:t>
      </w:r>
      <w:r w:rsidR="00E33CE8" w:rsidRPr="000D5EEC">
        <w:t>es</w:t>
      </w:r>
      <w:r w:rsidRPr="000D5EEC">
        <w:t xml:space="preserve"> clemência.</w:t>
      </w:r>
      <w:r w:rsidR="00E33CE8" w:rsidRPr="000D5EEC">
        <w:t xml:space="preserve"> Depende da tua capacidade </w:t>
      </w:r>
      <w:r w:rsidRPr="000D5EEC">
        <w:t>para fazer</w:t>
      </w:r>
      <w:r w:rsidR="00E33CE8" w:rsidRPr="000D5EEC">
        <w:t>es com que</w:t>
      </w:r>
      <w:r w:rsidRPr="000D5EEC">
        <w:t xml:space="preserve"> um postulado adira </w:t>
      </w:r>
      <w:r w:rsidR="00E33CE8" w:rsidRPr="000D5EEC">
        <w:t>nesse</w:t>
      </w:r>
      <w:r w:rsidRPr="000D5EEC">
        <w:t xml:space="preserve"> corpo. Quando </w:t>
      </w:r>
      <w:r w:rsidR="00E33CE8" w:rsidRPr="000D5EEC">
        <w:t>lhe</w:t>
      </w:r>
      <w:r w:rsidRPr="000D5EEC">
        <w:t xml:space="preserve"> diz</w:t>
      </w:r>
      <w:r w:rsidR="00E33CE8" w:rsidRPr="000D5EEC">
        <w:t>es</w:t>
      </w:r>
      <w:r w:rsidRPr="000D5EEC">
        <w:t xml:space="preserve"> que caminhe, </w:t>
      </w:r>
      <w:r w:rsidR="00E33CE8" w:rsidRPr="000D5EEC">
        <w:t>ele caminha</w:t>
      </w:r>
      <w:r w:rsidRPr="000D5EEC">
        <w:t xml:space="preserve">.” Ninguém lhe </w:t>
      </w:r>
      <w:r w:rsidR="00E33CE8" w:rsidRPr="000D5EEC">
        <w:t>diz isto</w:t>
      </w:r>
      <w:r w:rsidRPr="000D5EEC">
        <w:t xml:space="preserve">, e </w:t>
      </w:r>
      <w:r w:rsidR="00E33CE8" w:rsidRPr="000D5EEC">
        <w:t>não</w:t>
      </w:r>
      <w:r w:rsidRPr="000D5EEC">
        <w:t xml:space="preserve"> lhe </w:t>
      </w:r>
      <w:r w:rsidR="00E33CE8" w:rsidRPr="000D5EEC">
        <w:t>dizendo</w:t>
      </w:r>
      <w:r w:rsidRPr="000D5EEC">
        <w:t xml:space="preserve">, </w:t>
      </w:r>
      <w:r w:rsidR="00E33CE8" w:rsidRPr="000D5EEC">
        <w:t>vaticinamos</w:t>
      </w:r>
      <w:r w:rsidRPr="000D5EEC">
        <w:t xml:space="preserve"> </w:t>
      </w:r>
      <w:r w:rsidR="00E33CE8" w:rsidRPr="000D5EEC">
        <w:t>para</w:t>
      </w:r>
      <w:r w:rsidRPr="000D5EEC">
        <w:t xml:space="preserve"> ele uma vida de tumulto, </w:t>
      </w:r>
      <w:r w:rsidR="00E33CE8" w:rsidRPr="000D5EEC">
        <w:t>de confusão</w:t>
      </w:r>
      <w:r w:rsidRPr="000D5EEC">
        <w:t xml:space="preserve"> e </w:t>
      </w:r>
      <w:r w:rsidR="00E33CE8" w:rsidRPr="000D5EEC">
        <w:t>de doença</w:t>
      </w:r>
      <w:r w:rsidRPr="000D5EEC">
        <w:t xml:space="preserve">, e eu diria que isso é um truque sujo para </w:t>
      </w:r>
      <w:r w:rsidR="00E33CE8" w:rsidRPr="000D5EEC">
        <w:t>se fazer a</w:t>
      </w:r>
      <w:r w:rsidRPr="000D5EEC">
        <w:t xml:space="preserve"> qualquer criança. Se a </w:t>
      </w:r>
      <w:r w:rsidR="00E33CE8" w:rsidRPr="000D5EEC">
        <w:t xml:space="preserve">unidade </w:t>
      </w:r>
      <w:r w:rsidRPr="000D5EEC">
        <w:t>consci</w:t>
      </w:r>
      <w:r w:rsidR="00E33CE8" w:rsidRPr="000D5EEC">
        <w:t>ente</w:t>
      </w:r>
      <w:r w:rsidRPr="000D5EEC">
        <w:t xml:space="preserve"> de consciência est</w:t>
      </w:r>
      <w:r w:rsidR="00E33CE8" w:rsidRPr="000D5EEC">
        <w:t>iver em controlo</w:t>
      </w:r>
      <w:r w:rsidRPr="000D5EEC">
        <w:t xml:space="preserve"> do organismo, </w:t>
      </w:r>
      <w:r w:rsidR="00E33CE8" w:rsidRPr="000D5EEC">
        <w:t>d</w:t>
      </w:r>
      <w:r w:rsidRPr="000D5EEC">
        <w:t xml:space="preserve">o corpo, conscientemente, </w:t>
      </w:r>
      <w:r w:rsidR="00E33CE8" w:rsidRPr="000D5EEC">
        <w:t>podemos esperar um corpo saudá</w:t>
      </w:r>
      <w:r w:rsidRPr="000D5EEC">
        <w:t>vel e uma vida pr</w:t>
      </w:r>
      <w:r w:rsidR="00E23904" w:rsidRPr="000D5EEC">
        <w:t>ó</w:t>
      </w:r>
      <w:r w:rsidRPr="000D5EEC">
        <w:t>spera. E se é</w:t>
      </w:r>
      <w:r w:rsidR="00E33CE8" w:rsidRPr="000D5EEC">
        <w:t xml:space="preserve"> pensado que </w:t>
      </w:r>
      <w:r w:rsidR="00E33CE8" w:rsidRPr="000D5EEC">
        <w:lastRenderedPageBreak/>
        <w:t>uma má</w:t>
      </w:r>
      <w:r w:rsidRPr="000D5EEC">
        <w:t>quina est</w:t>
      </w:r>
      <w:r w:rsidR="00E33CE8" w:rsidRPr="000D5EEC">
        <w:t>á em controlo</w:t>
      </w:r>
      <w:r w:rsidRPr="000D5EEC">
        <w:t xml:space="preserve"> da </w:t>
      </w:r>
      <w:r w:rsidR="00E33CE8" w:rsidRPr="000D5EEC">
        <w:t xml:space="preserve">unidade </w:t>
      </w:r>
      <w:r w:rsidRPr="000D5EEC">
        <w:t>consci</w:t>
      </w:r>
      <w:r w:rsidR="00E33CE8" w:rsidRPr="000D5EEC">
        <w:t xml:space="preserve">ente </w:t>
      </w:r>
      <w:r w:rsidRPr="000D5EEC">
        <w:t xml:space="preserve">de consciência, se </w:t>
      </w:r>
      <w:r w:rsidR="005E00E6" w:rsidRPr="000D5EEC">
        <w:t>for tudo pensa-pensa e tu-és-o-que-é-o-teu-corpo-e-nada-</w:t>
      </w:r>
      <w:r w:rsidR="000D5EEC" w:rsidRPr="000D5EEC">
        <w:t>mais e</w:t>
      </w:r>
      <w:r w:rsidRPr="000D5EEC">
        <w:t xml:space="preserve"> tudo </w:t>
      </w:r>
      <w:r w:rsidR="005E00E6" w:rsidRPr="000D5EEC">
        <w:t>con</w:t>
      </w:r>
      <w:r w:rsidRPr="000D5EEC">
        <w:t>corre exclusivamente para o corpo, te</w:t>
      </w:r>
      <w:r w:rsidR="005E00E6" w:rsidRPr="000D5EEC">
        <w:t>remos doença</w:t>
      </w:r>
      <w:r w:rsidRPr="000D5EEC">
        <w:t>.</w:t>
      </w:r>
    </w:p>
    <w:p w:rsidR="002356D5" w:rsidRPr="000D5EEC" w:rsidRDefault="002356D5" w:rsidP="000D5EEC">
      <w:r w:rsidRPr="000D5EEC">
        <w:t xml:space="preserve">        </w:t>
      </w:r>
      <w:r w:rsidR="00D1540D" w:rsidRPr="000D5EEC">
        <w:t xml:space="preserve">A Cientologia </w:t>
      </w:r>
      <w:r w:rsidRPr="000D5EEC">
        <w:t xml:space="preserve">é conhecimento. </w:t>
      </w:r>
      <w:r w:rsidR="00D1540D" w:rsidRPr="000D5EEC">
        <w:t xml:space="preserve">E é tudo o </w:t>
      </w:r>
      <w:r w:rsidRPr="000D5EEC">
        <w:t xml:space="preserve">que </w:t>
      </w:r>
      <w:r w:rsidR="00D1540D" w:rsidRPr="000D5EEC">
        <w:t xml:space="preserve">a Cientologia </w:t>
      </w:r>
      <w:r w:rsidRPr="000D5EEC">
        <w:t>é</w:t>
      </w:r>
      <w:r w:rsidR="00D1540D" w:rsidRPr="000D5EEC">
        <w:t>. A</w:t>
      </w:r>
      <w:r w:rsidRPr="000D5EEC">
        <w:t xml:space="preserve"> palavra “</w:t>
      </w:r>
      <w:r w:rsidR="00D1540D" w:rsidRPr="000D5EEC">
        <w:t>Cientologia</w:t>
      </w:r>
      <w:r w:rsidRPr="000D5EEC">
        <w:t xml:space="preserve">” significa conhecimento, </w:t>
      </w:r>
      <w:r w:rsidR="00D1540D" w:rsidRPr="000D5EEC">
        <w:t>é</w:t>
      </w:r>
      <w:r w:rsidRPr="000D5EEC">
        <w:t xml:space="preserve"> tudo </w:t>
      </w:r>
      <w:r w:rsidR="00D1540D" w:rsidRPr="000D5EEC">
        <w:t xml:space="preserve">o </w:t>
      </w:r>
      <w:r w:rsidRPr="000D5EEC">
        <w:t>que significa. Scio quer dizer sabe</w:t>
      </w:r>
      <w:r w:rsidR="00D1540D" w:rsidRPr="000D5EEC">
        <w:t>r no sentido mais completo</w:t>
      </w:r>
      <w:r w:rsidRPr="000D5EEC">
        <w:t xml:space="preserve"> da palavra. Muitas pessoas acreditam que </w:t>
      </w:r>
      <w:r w:rsidR="00D1540D" w:rsidRPr="000D5EEC">
        <w:t>vem de</w:t>
      </w:r>
      <w:r w:rsidRPr="000D5EEC">
        <w:t xml:space="preserve"> ciência. N</w:t>
      </w:r>
      <w:r w:rsidR="00D1540D" w:rsidRPr="000D5EEC">
        <w:t>ã</w:t>
      </w:r>
      <w:r w:rsidRPr="000D5EEC">
        <w:t xml:space="preserve">o, </w:t>
      </w:r>
      <w:r w:rsidR="00D1540D" w:rsidRPr="000D5EEC">
        <w:t xml:space="preserve">é </w:t>
      </w:r>
      <w:r w:rsidR="000D5EEC" w:rsidRPr="000D5EEC">
        <w:t>Scio</w:t>
      </w:r>
      <w:r w:rsidR="00D1540D" w:rsidRPr="000D5EEC">
        <w:t xml:space="preserve">, </w:t>
      </w:r>
      <w:r w:rsidRPr="000D5EEC">
        <w:t>sabe</w:t>
      </w:r>
      <w:r w:rsidR="00D1540D" w:rsidRPr="000D5EEC">
        <w:t>r</w:t>
      </w:r>
      <w:r w:rsidRPr="000D5EEC">
        <w:t xml:space="preserve"> n</w:t>
      </w:r>
      <w:r w:rsidR="00D1540D" w:rsidRPr="000D5EEC">
        <w:t xml:space="preserve">o sentido </w:t>
      </w:r>
      <w:r w:rsidRPr="000D5EEC">
        <w:t xml:space="preserve">mais </w:t>
      </w:r>
      <w:r w:rsidR="00D1540D" w:rsidRPr="000D5EEC">
        <w:t xml:space="preserve">completo </w:t>
      </w:r>
      <w:r w:rsidRPr="000D5EEC">
        <w:t xml:space="preserve">da </w:t>
      </w:r>
      <w:r w:rsidR="00D1540D" w:rsidRPr="000D5EEC">
        <w:t xml:space="preserve">palavra, estudando como saber no sentido mais completo </w:t>
      </w:r>
      <w:r w:rsidRPr="000D5EEC">
        <w:t xml:space="preserve">da palavra, mas esta é a mesma palavra </w:t>
      </w:r>
      <w:r w:rsidR="00D1540D" w:rsidRPr="000D5EEC">
        <w:t>que</w:t>
      </w:r>
      <w:r w:rsidRPr="000D5EEC">
        <w:t xml:space="preserve"> Dharma que quer dizer conhecimento; Tao que quer dizer o </w:t>
      </w:r>
      <w:r w:rsidR="00D1540D" w:rsidRPr="000D5EEC">
        <w:t>caminho</w:t>
      </w:r>
      <w:r w:rsidRPr="000D5EEC">
        <w:t xml:space="preserve"> para </w:t>
      </w:r>
      <w:r w:rsidR="00D1540D" w:rsidRPr="000D5EEC">
        <w:t xml:space="preserve">o </w:t>
      </w:r>
      <w:r w:rsidRPr="000D5EEC">
        <w:t xml:space="preserve">conhecimento; Budismo que significa o </w:t>
      </w:r>
      <w:r w:rsidR="00D1540D" w:rsidRPr="000D5EEC">
        <w:t>caminho</w:t>
      </w:r>
      <w:r w:rsidRPr="000D5EEC">
        <w:t xml:space="preserve"> para </w:t>
      </w:r>
      <w:r w:rsidR="00D1540D" w:rsidRPr="000D5EEC">
        <w:t xml:space="preserve">o </w:t>
      </w:r>
      <w:r w:rsidRPr="000D5EEC">
        <w:t xml:space="preserve">conhecimento espiritual. </w:t>
      </w:r>
      <w:r w:rsidR="00D1540D" w:rsidRPr="000D5EEC">
        <w:t xml:space="preserve">É </w:t>
      </w:r>
      <w:r w:rsidRPr="000D5EEC">
        <w:t xml:space="preserve">uma palavra velha, uma palavra muito velha. Acontece conter possivelmente dentro </w:t>
      </w:r>
      <w:r w:rsidR="00D1540D" w:rsidRPr="000D5EEC">
        <w:t>dela</w:t>
      </w:r>
      <w:r w:rsidRPr="000D5EEC">
        <w:t xml:space="preserve"> </w:t>
      </w:r>
      <w:r w:rsidR="00D1540D" w:rsidRPr="000D5EEC">
        <w:t xml:space="preserve">a maior parte </w:t>
      </w:r>
      <w:r w:rsidRPr="000D5EEC">
        <w:t xml:space="preserve">do que é </w:t>
      </w:r>
      <w:r w:rsidRPr="000D5EEC">
        <w:rPr>
          <w:i/>
        </w:rPr>
        <w:t>conhecível</w:t>
      </w:r>
      <w:r w:rsidRPr="000D5EEC">
        <w:t xml:space="preserve"> </w:t>
      </w:r>
      <w:r w:rsidR="008A6400" w:rsidRPr="000D5EEC">
        <w:t>hoje em dia em termos da</w:t>
      </w:r>
      <w:r w:rsidRPr="000D5EEC">
        <w:t xml:space="preserve"> teoria que est</w:t>
      </w:r>
      <w:r w:rsidR="00D1540D" w:rsidRPr="000D5EEC">
        <w:t>á</w:t>
      </w:r>
      <w:r w:rsidRPr="000D5EEC">
        <w:t xml:space="preserve"> em qualquer lugar imediatamente </w:t>
      </w:r>
      <w:r w:rsidR="008A6400" w:rsidRPr="000D5EEC">
        <w:t>re</w:t>
      </w:r>
      <w:r w:rsidRPr="000D5EEC">
        <w:t>conhecível a qualquer pessoa.</w:t>
      </w:r>
    </w:p>
    <w:p w:rsidR="002356D5" w:rsidRPr="000D5EEC" w:rsidRDefault="002356D5" w:rsidP="000D5EEC">
      <w:r w:rsidRPr="000D5EEC">
        <w:t xml:space="preserve">        Mas conté</w:t>
      </w:r>
      <w:r w:rsidR="008A6400" w:rsidRPr="000D5EEC">
        <w:t>m em si mesma</w:t>
      </w:r>
      <w:r w:rsidRPr="000D5EEC">
        <w:t xml:space="preserve"> </w:t>
      </w:r>
      <w:r w:rsidR="008A6400" w:rsidRPr="000D5EEC">
        <w:t>uma</w:t>
      </w:r>
      <w:r w:rsidRPr="000D5EEC">
        <w:t xml:space="preserve"> outra coisa. Contém uma </w:t>
      </w:r>
      <w:r w:rsidR="000D5EEC" w:rsidRPr="000D5EEC">
        <w:t>direção</w:t>
      </w:r>
      <w:r w:rsidRPr="000D5EEC">
        <w:t xml:space="preserve"> positiva, uma meta positiva e </w:t>
      </w:r>
      <w:r w:rsidR="008A6400" w:rsidRPr="000D5EEC">
        <w:t>está empenhada em ir n</w:t>
      </w:r>
      <w:r w:rsidRPr="000D5EEC">
        <w:t>um</w:t>
      </w:r>
      <w:r w:rsidR="008A6400" w:rsidRPr="000D5EEC">
        <w:t xml:space="preserve">a certa </w:t>
      </w:r>
      <w:r w:rsidR="000D5EEC" w:rsidRPr="000D5EEC">
        <w:t>direção</w:t>
      </w:r>
      <w:r w:rsidRPr="000D5EEC">
        <w:t xml:space="preserve">, e isto é a primeira vez que isto alguma vez </w:t>
      </w:r>
      <w:r w:rsidR="008A6400" w:rsidRPr="000D5EEC">
        <w:t xml:space="preserve">esteve empenhado a ir nessa </w:t>
      </w:r>
      <w:r w:rsidR="000D5EEC" w:rsidRPr="000D5EEC">
        <w:t>direção</w:t>
      </w:r>
      <w:r w:rsidR="008A6400" w:rsidRPr="000D5EEC">
        <w:t xml:space="preserve"> </w:t>
      </w:r>
      <w:r w:rsidRPr="000D5EEC">
        <w:t xml:space="preserve">e </w:t>
      </w:r>
      <w:r w:rsidR="008A6400" w:rsidRPr="000D5EEC">
        <w:t>isto é a coisa</w:t>
      </w:r>
      <w:r w:rsidRPr="000D5EEC">
        <w:t xml:space="preserve"> principal que desejo anunciar a este Congresso. N</w:t>
      </w:r>
      <w:r w:rsidR="008A6400" w:rsidRPr="000D5EEC">
        <w:t>ã</w:t>
      </w:r>
      <w:r w:rsidRPr="000D5EEC">
        <w:t xml:space="preserve">o </w:t>
      </w:r>
      <w:r w:rsidR="008A6400" w:rsidRPr="000D5EEC">
        <w:t>existe já</w:t>
      </w:r>
      <w:r w:rsidRPr="000D5EEC">
        <w:t xml:space="preserve"> </w:t>
      </w:r>
      <w:r w:rsidR="008A6400" w:rsidRPr="000D5EEC">
        <w:t>qualquer</w:t>
      </w:r>
      <w:r w:rsidRPr="000D5EEC">
        <w:t xml:space="preserve"> d</w:t>
      </w:r>
      <w:r w:rsidR="00A65FDD" w:rsidRPr="000D5EEC">
        <w:t>ú</w:t>
      </w:r>
      <w:r w:rsidRPr="000D5EEC">
        <w:t xml:space="preserve">vida </w:t>
      </w:r>
      <w:r w:rsidR="008A6400" w:rsidRPr="000D5EEC">
        <w:t xml:space="preserve">na </w:t>
      </w:r>
      <w:r w:rsidRPr="000D5EEC">
        <w:t xml:space="preserve">minha mente que um postulado </w:t>
      </w:r>
      <w:r w:rsidR="008A6400" w:rsidRPr="000D5EEC">
        <w:t>feito</w:t>
      </w:r>
      <w:r w:rsidRPr="000D5EEC">
        <w:t xml:space="preserve"> por uma </w:t>
      </w:r>
      <w:r w:rsidR="008A6400" w:rsidRPr="000D5EEC">
        <w:t xml:space="preserve">unidade </w:t>
      </w:r>
      <w:r w:rsidRPr="000D5EEC">
        <w:t>consci</w:t>
      </w:r>
      <w:r w:rsidR="008A6400" w:rsidRPr="000D5EEC">
        <w:t>ente</w:t>
      </w:r>
      <w:r w:rsidRPr="000D5EEC">
        <w:t xml:space="preserve"> de consciência é uma </w:t>
      </w:r>
      <w:r w:rsidR="008A6400" w:rsidRPr="000D5EEC">
        <w:t>manifestação</w:t>
      </w:r>
      <w:r w:rsidRPr="000D5EEC">
        <w:t xml:space="preserve"> mais </w:t>
      </w:r>
      <w:r w:rsidR="008A6400" w:rsidRPr="000D5EEC">
        <w:t>elevada</w:t>
      </w:r>
      <w:r w:rsidRPr="000D5EEC">
        <w:t xml:space="preserve"> que qualquer </w:t>
      </w:r>
      <w:r w:rsidR="008A6400" w:rsidRPr="000D5EEC">
        <w:t>manifestação</w:t>
      </w:r>
      <w:r w:rsidRPr="000D5EEC">
        <w:t xml:space="preserve"> de energia-espaço e que o postulado </w:t>
      </w:r>
      <w:r w:rsidR="008A6400" w:rsidRPr="000D5EEC">
        <w:t xml:space="preserve">está </w:t>
      </w:r>
      <w:r w:rsidRPr="000D5EEC">
        <w:t xml:space="preserve">total e completamente </w:t>
      </w:r>
      <w:r w:rsidR="008A6400" w:rsidRPr="000D5EEC">
        <w:t>em controlo</w:t>
      </w:r>
      <w:r w:rsidRPr="000D5EEC">
        <w:t xml:space="preserve"> de manifestações de espaço-energia, uma coisa que seria </w:t>
      </w:r>
      <w:r w:rsidR="008A6400" w:rsidRPr="000D5EEC">
        <w:t>nova par</w:t>
      </w:r>
      <w:r w:rsidRPr="000D5EEC">
        <w:t xml:space="preserve">a um físico nuclear, mas que poderia ser provado a ele. Faria </w:t>
      </w:r>
      <w:r w:rsidR="008A6400" w:rsidRPr="000D5EEC">
        <w:t xml:space="preserve">dele, provavelmente, </w:t>
      </w:r>
      <w:r w:rsidRPr="000D5EEC">
        <w:t>um homem muito velho. Agora n</w:t>
      </w:r>
      <w:r w:rsidR="00E23904" w:rsidRPr="000D5EEC">
        <w:t>ó</w:t>
      </w:r>
      <w:r w:rsidRPr="000D5EEC">
        <w:t xml:space="preserve">s temos </w:t>
      </w:r>
      <w:r w:rsidR="008A6400" w:rsidRPr="000D5EEC">
        <w:t>esse</w:t>
      </w:r>
      <w:r w:rsidRPr="000D5EEC">
        <w:t xml:space="preserve"> fa</w:t>
      </w:r>
      <w:r w:rsidR="008A6400" w:rsidRPr="000D5EEC">
        <w:t>c</w:t>
      </w:r>
      <w:r w:rsidRPr="000D5EEC">
        <w:t xml:space="preserve">to, </w:t>
      </w:r>
      <w:r w:rsidR="008A6400" w:rsidRPr="000D5EEC">
        <w:t>esse</w:t>
      </w:r>
      <w:r w:rsidRPr="000D5EEC">
        <w:t xml:space="preserve"> postulado. Um pensamento é a coisa mais </w:t>
      </w:r>
      <w:r w:rsidR="008A6400" w:rsidRPr="000D5EEC">
        <w:t>sénior</w:t>
      </w:r>
      <w:r w:rsidRPr="000D5EEC">
        <w:t xml:space="preserve"> </w:t>
      </w:r>
      <w:r w:rsidR="008A6400" w:rsidRPr="000D5EEC">
        <w:t xml:space="preserve">que </w:t>
      </w:r>
      <w:r w:rsidR="000D5EEC" w:rsidRPr="000D5EEC">
        <w:t>existe.</w:t>
      </w:r>
      <w:r w:rsidRPr="000D5EEC">
        <w:t xml:space="preserve"> </w:t>
      </w:r>
      <w:r w:rsidR="003D0587" w:rsidRPr="000D5EEC">
        <w:t>É</w:t>
      </w:r>
      <w:r w:rsidRPr="000D5EEC">
        <w:t xml:space="preserve"> </w:t>
      </w:r>
      <w:r w:rsidR="003D0587" w:rsidRPr="000D5EEC">
        <w:t>sénior</w:t>
      </w:r>
      <w:r w:rsidRPr="000D5EEC">
        <w:t xml:space="preserve"> a qualquer </w:t>
      </w:r>
      <w:r w:rsidR="003D0587" w:rsidRPr="000D5EEC">
        <w:t xml:space="preserve">uma </w:t>
      </w:r>
      <w:r w:rsidRPr="000D5EEC">
        <w:t xml:space="preserve">e </w:t>
      </w:r>
      <w:r w:rsidR="003D0587" w:rsidRPr="000D5EEC">
        <w:t xml:space="preserve">a </w:t>
      </w:r>
      <w:r w:rsidRPr="000D5EEC">
        <w:t xml:space="preserve">todas as massas porque </w:t>
      </w:r>
      <w:r w:rsidR="003D0587" w:rsidRPr="000D5EEC">
        <w:t xml:space="preserve">os </w:t>
      </w:r>
      <w:r w:rsidRPr="000D5EEC">
        <w:t xml:space="preserve">pensamentos podem dirigir </w:t>
      </w:r>
      <w:r w:rsidR="003D0587" w:rsidRPr="000D5EEC">
        <w:t xml:space="preserve">as </w:t>
      </w:r>
      <w:r w:rsidRPr="000D5EEC">
        <w:t>massas, como eu espero que você</w:t>
      </w:r>
      <w:r w:rsidR="003D0587" w:rsidRPr="000D5EEC">
        <w:t>s</w:t>
      </w:r>
      <w:r w:rsidRPr="000D5EEC">
        <w:t xml:space="preserve"> </w:t>
      </w:r>
      <w:r w:rsidR="003D0587" w:rsidRPr="000D5EEC">
        <w:t xml:space="preserve">possam </w:t>
      </w:r>
      <w:r w:rsidR="000D5EEC" w:rsidRPr="000D5EEC">
        <w:t>ver aqui</w:t>
      </w:r>
      <w:r w:rsidR="003D0587" w:rsidRPr="000D5EEC">
        <w:t xml:space="preserve"> </w:t>
      </w:r>
      <w:r w:rsidRPr="000D5EEC">
        <w:t xml:space="preserve">no </w:t>
      </w:r>
      <w:r w:rsidR="003D0587" w:rsidRPr="000D5EEC">
        <w:t xml:space="preserve">processamento de </w:t>
      </w:r>
      <w:r w:rsidRPr="000D5EEC">
        <w:t>grupo</w:t>
      </w:r>
      <w:r w:rsidR="003D0587" w:rsidRPr="000D5EEC">
        <w:t>s</w:t>
      </w:r>
      <w:r w:rsidRPr="000D5EEC">
        <w:t xml:space="preserve"> abundante</w:t>
      </w:r>
      <w:r w:rsidR="003D0587" w:rsidRPr="000D5EEC">
        <w:t>mente</w:t>
      </w:r>
      <w:r w:rsidRPr="000D5EEC">
        <w:t>.</w:t>
      </w:r>
    </w:p>
    <w:p w:rsidR="002356D5" w:rsidRPr="000D5EEC" w:rsidRDefault="002356D5" w:rsidP="000D5EEC">
      <w:r w:rsidRPr="000D5EEC">
        <w:t xml:space="preserve">        </w:t>
      </w:r>
      <w:r w:rsidR="003D0587" w:rsidRPr="000D5EEC">
        <w:t>Ora</w:t>
      </w:r>
      <w:r w:rsidRPr="000D5EEC">
        <w:t xml:space="preserve"> </w:t>
      </w:r>
      <w:r w:rsidR="003D0587" w:rsidRPr="000D5EEC">
        <w:t xml:space="preserve">o pensamento maneja a </w:t>
      </w:r>
      <w:r w:rsidRPr="000D5EEC">
        <w:t xml:space="preserve">massa. Claro que eles </w:t>
      </w:r>
      <w:r w:rsidR="003D0587" w:rsidRPr="000D5EEC">
        <w:t xml:space="preserve">o </w:t>
      </w:r>
      <w:r w:rsidRPr="000D5EEC">
        <w:t xml:space="preserve">têm dito durante </w:t>
      </w:r>
      <w:r w:rsidR="00DB7C10" w:rsidRPr="000D5EEC">
        <w:t>anos,</w:t>
      </w:r>
      <w:r w:rsidRPr="000D5EEC">
        <w:t xml:space="preserve"> mas </w:t>
      </w:r>
      <w:r w:rsidR="003D0587" w:rsidRPr="000D5EEC">
        <w:t>não o</w:t>
      </w:r>
      <w:r w:rsidRPr="000D5EEC">
        <w:t xml:space="preserve"> co</w:t>
      </w:r>
      <w:r w:rsidR="003D0587" w:rsidRPr="000D5EEC">
        <w:t xml:space="preserve">nseguiam </w:t>
      </w:r>
      <w:r w:rsidRPr="000D5EEC">
        <w:t>prova</w:t>
      </w:r>
      <w:r w:rsidR="003D0587" w:rsidRPr="000D5EEC">
        <w:t>r</w:t>
      </w:r>
      <w:r w:rsidRPr="000D5EEC">
        <w:t xml:space="preserve">. Um </w:t>
      </w:r>
      <w:r w:rsidR="003D0587" w:rsidRPr="000D5EEC">
        <w:t>tipo</w:t>
      </w:r>
      <w:r w:rsidRPr="000D5EEC">
        <w:t xml:space="preserve"> diz, “</w:t>
      </w:r>
      <w:r w:rsidR="003D0587" w:rsidRPr="000D5EEC">
        <w:t>Muito bem</w:t>
      </w:r>
      <w:r w:rsidRPr="000D5EEC">
        <w:t xml:space="preserve">, </w:t>
      </w:r>
      <w:r w:rsidR="003D0587" w:rsidRPr="000D5EEC">
        <w:t>esse grande</w:t>
      </w:r>
      <w:r w:rsidRPr="000D5EEC">
        <w:t xml:space="preserve"> </w:t>
      </w:r>
      <w:r w:rsidR="003D0587" w:rsidRPr="000D5EEC">
        <w:t>camião</w:t>
      </w:r>
      <w:r w:rsidRPr="000D5EEC">
        <w:t xml:space="preserve"> </w:t>
      </w:r>
      <w:r w:rsidR="003D0587" w:rsidRPr="000D5EEC">
        <w:t>está a correr</w:t>
      </w:r>
      <w:r w:rsidRPr="000D5EEC">
        <w:t xml:space="preserve"> direito a mim e tudo </w:t>
      </w:r>
      <w:r w:rsidR="003D0587" w:rsidRPr="000D5EEC">
        <w:t xml:space="preserve">o que </w:t>
      </w:r>
      <w:r w:rsidRPr="000D5EEC">
        <w:t xml:space="preserve">eu tenho que dizer </w:t>
      </w:r>
      <w:r w:rsidR="003D0587" w:rsidRPr="000D5EEC">
        <w:t xml:space="preserve">é ‘nenhum camião’. É isto </w:t>
      </w:r>
      <w:r w:rsidRPr="000D5EEC">
        <w:t xml:space="preserve">que faço, imediatamente, </w:t>
      </w:r>
      <w:r w:rsidR="003D0587" w:rsidRPr="000D5EEC">
        <w:t xml:space="preserve">e que resolve a </w:t>
      </w:r>
      <w:r w:rsidRPr="000D5EEC">
        <w:t>situa</w:t>
      </w:r>
      <w:r w:rsidR="003D0587" w:rsidRPr="000D5EEC">
        <w:t>ção</w:t>
      </w:r>
      <w:r w:rsidRPr="000D5EEC">
        <w:t xml:space="preserve">?” </w:t>
      </w:r>
      <w:r w:rsidR="003D0587" w:rsidRPr="000D5EEC">
        <w:t xml:space="preserve">O que é que estás a fazer aí numa </w:t>
      </w:r>
      <w:r w:rsidRPr="000D5EEC">
        <w:t xml:space="preserve">massa </w:t>
      </w:r>
      <w:r w:rsidR="003D0587" w:rsidRPr="000D5EEC">
        <w:t>que pode ser atropelada</w:t>
      </w:r>
      <w:r w:rsidRPr="000D5EEC">
        <w:t xml:space="preserve">? </w:t>
      </w:r>
      <w:r w:rsidR="003D0587" w:rsidRPr="000D5EEC">
        <w:t xml:space="preserve">É aí que começa o </w:t>
      </w:r>
      <w:r w:rsidRPr="000D5EEC">
        <w:t xml:space="preserve">problema. </w:t>
      </w:r>
      <w:r w:rsidR="003D0587" w:rsidRPr="000D5EEC">
        <w:t>O que é que estás a fazer aí numa massa que pode ser atropelada?</w:t>
      </w:r>
      <w:r w:rsidRPr="000D5EEC">
        <w:t xml:space="preserve"> </w:t>
      </w:r>
      <w:r w:rsidR="003D0587" w:rsidRPr="000D5EEC">
        <w:t xml:space="preserve">Isto visto que podiam lá </w:t>
      </w:r>
      <w:r w:rsidRPr="000D5EEC">
        <w:t xml:space="preserve">estar </w:t>
      </w:r>
      <w:r w:rsidR="003D0587" w:rsidRPr="000D5EEC">
        <w:t xml:space="preserve">facilmente </w:t>
      </w:r>
      <w:r w:rsidRPr="000D5EEC">
        <w:t xml:space="preserve">da mesma </w:t>
      </w:r>
      <w:r w:rsidR="00DB7C10" w:rsidRPr="000D5EEC">
        <w:t>maneira,</w:t>
      </w:r>
      <w:r w:rsidRPr="000D5EEC">
        <w:t xml:space="preserve"> </w:t>
      </w:r>
      <w:r w:rsidR="003D0587" w:rsidRPr="000D5EEC">
        <w:t xml:space="preserve">mas sem estarem em </w:t>
      </w:r>
      <w:r w:rsidRPr="000D5EEC">
        <w:t xml:space="preserve">nenhuma massa; e isso é o que </w:t>
      </w:r>
      <w:r w:rsidR="005B16B3" w:rsidRPr="000D5EEC">
        <w:t>é</w:t>
      </w:r>
      <w:r w:rsidRPr="000D5EEC">
        <w:t xml:space="preserve"> surpreenden</w:t>
      </w:r>
      <w:r w:rsidR="005B16B3" w:rsidRPr="000D5EEC">
        <w:t>te</w:t>
      </w:r>
      <w:r w:rsidRPr="000D5EEC">
        <w:t xml:space="preserve"> e o que é novo. </w:t>
      </w:r>
      <w:r w:rsidR="005B16B3" w:rsidRPr="000D5EEC">
        <w:t>Ora a</w:t>
      </w:r>
      <w:r w:rsidRPr="000D5EEC">
        <w:t xml:space="preserve"> </w:t>
      </w:r>
      <w:r w:rsidR="005B16B3" w:rsidRPr="000D5EEC">
        <w:t xml:space="preserve">Cientologia </w:t>
      </w:r>
      <w:r w:rsidRPr="000D5EEC">
        <w:t xml:space="preserve">contém, </w:t>
      </w:r>
      <w:r w:rsidR="005B16B3" w:rsidRPr="000D5EEC">
        <w:t>então</w:t>
      </w:r>
      <w:r w:rsidRPr="000D5EEC">
        <w:t xml:space="preserve">, uma </w:t>
      </w:r>
      <w:r w:rsidR="00DB7C10" w:rsidRPr="000D5EEC">
        <w:t>direção</w:t>
      </w:r>
      <w:r w:rsidRPr="000D5EEC">
        <w:t xml:space="preserve"> e contém uma meta, e a meta simplesmente é uma maior liberdade </w:t>
      </w:r>
      <w:r w:rsidR="005B16B3" w:rsidRPr="000D5EEC">
        <w:t>para o</w:t>
      </w:r>
      <w:r w:rsidRPr="000D5EEC">
        <w:t xml:space="preserve"> indivíduo, e quando n</w:t>
      </w:r>
      <w:r w:rsidR="00E23904" w:rsidRPr="000D5EEC">
        <w:t>ó</w:t>
      </w:r>
      <w:r w:rsidRPr="000D5EEC">
        <w:t>s dizemos o indivíduo</w:t>
      </w:r>
      <w:r w:rsidR="005B16B3" w:rsidRPr="000D5EEC">
        <w:t xml:space="preserve">, </w:t>
      </w:r>
      <w:r w:rsidRPr="000D5EEC">
        <w:t xml:space="preserve">estamos falando sobre algo </w:t>
      </w:r>
      <w:r w:rsidR="005B16B3" w:rsidRPr="000D5EEC">
        <w:t>tão</w:t>
      </w:r>
      <w:r w:rsidRPr="000D5EEC">
        <w:t xml:space="preserve"> preciso quanto uma </w:t>
      </w:r>
      <w:r w:rsidR="005B16B3" w:rsidRPr="000D5EEC">
        <w:t>maçã</w:t>
      </w:r>
      <w:r w:rsidRPr="000D5EEC">
        <w:t>. N</w:t>
      </w:r>
      <w:r w:rsidR="00E23904" w:rsidRPr="000D5EEC">
        <w:t>ó</w:t>
      </w:r>
      <w:r w:rsidRPr="000D5EEC">
        <w:t xml:space="preserve">s </w:t>
      </w:r>
      <w:r w:rsidR="005B16B3" w:rsidRPr="000D5EEC">
        <w:t>não</w:t>
      </w:r>
      <w:r w:rsidRPr="000D5EEC">
        <w:t xml:space="preserve"> estamos falando sobre uma </w:t>
      </w:r>
      <w:r w:rsidR="00DB7C10" w:rsidRPr="000D5EEC">
        <w:t>coleção</w:t>
      </w:r>
      <w:r w:rsidRPr="000D5EEC">
        <w:t xml:space="preserve"> de padrões de comportamento que todos n</w:t>
      </w:r>
      <w:r w:rsidR="00E23904" w:rsidRPr="000D5EEC">
        <w:t>ó</w:t>
      </w:r>
      <w:r w:rsidRPr="000D5EEC">
        <w:t xml:space="preserve">s </w:t>
      </w:r>
      <w:r w:rsidR="005B16B3" w:rsidRPr="000D5EEC">
        <w:t xml:space="preserve">mais ou menos </w:t>
      </w:r>
      <w:r w:rsidRPr="000D5EEC">
        <w:t xml:space="preserve">aprendemos </w:t>
      </w:r>
      <w:r w:rsidR="005B16B3" w:rsidRPr="000D5EEC">
        <w:t>através do</w:t>
      </w:r>
      <w:r w:rsidRPr="000D5EEC">
        <w:t xml:space="preserve"> estudo de ratos. </w:t>
      </w:r>
      <w:r w:rsidR="005B16B3" w:rsidRPr="000D5EEC">
        <w:t>E</w:t>
      </w:r>
      <w:r w:rsidRPr="000D5EEC">
        <w:t xml:space="preserve">stamos falando sobre algo que é finito. </w:t>
      </w:r>
      <w:r w:rsidR="005B16B3" w:rsidRPr="000D5EEC">
        <w:t>E</w:t>
      </w:r>
      <w:r w:rsidRPr="000D5EEC">
        <w:t xml:space="preserve">stamos falando sobre alguém. O </w:t>
      </w:r>
      <w:r w:rsidR="005B16B3" w:rsidRPr="000D5EEC">
        <w:t>algo</w:t>
      </w:r>
      <w:r w:rsidRPr="000D5EEC">
        <w:t xml:space="preserve"> que você</w:t>
      </w:r>
      <w:r w:rsidR="005B16B3" w:rsidRPr="000D5EEC">
        <w:t>s são</w:t>
      </w:r>
      <w:r w:rsidRPr="000D5EEC">
        <w:t xml:space="preserve"> e as capacidades </w:t>
      </w:r>
      <w:r w:rsidR="005B16B3" w:rsidRPr="000D5EEC">
        <w:t xml:space="preserve">que </w:t>
      </w:r>
      <w:r w:rsidRPr="000D5EEC">
        <w:t>pode</w:t>
      </w:r>
      <w:r w:rsidR="005B16B3" w:rsidRPr="000D5EEC">
        <w:t>m</w:t>
      </w:r>
      <w:r w:rsidRPr="000D5EEC">
        <w:t xml:space="preserve"> ser</w:t>
      </w:r>
      <w:r w:rsidR="005B16B3" w:rsidRPr="000D5EEC">
        <w:t>,</w:t>
      </w:r>
      <w:r w:rsidRPr="000D5EEC">
        <w:t xml:space="preserve"> e isto é sobre o </w:t>
      </w:r>
      <w:r w:rsidR="005B16B3" w:rsidRPr="000D5EEC">
        <w:t xml:space="preserve">que </w:t>
      </w:r>
      <w:r w:rsidRPr="000D5EEC">
        <w:t xml:space="preserve">estamos falando. </w:t>
      </w:r>
      <w:r w:rsidR="005B16B3" w:rsidRPr="000D5EEC">
        <w:t xml:space="preserve">Não estamos falando sobre a cor do vosso </w:t>
      </w:r>
      <w:r w:rsidRPr="000D5EEC">
        <w:t xml:space="preserve">cabelo ou </w:t>
      </w:r>
      <w:r w:rsidR="005B16B3" w:rsidRPr="000D5EEC">
        <w:t>o comprimento dos</w:t>
      </w:r>
      <w:r w:rsidRPr="000D5EEC">
        <w:t xml:space="preserve"> </w:t>
      </w:r>
      <w:r w:rsidR="005B16B3" w:rsidRPr="000D5EEC">
        <w:t>vossos</w:t>
      </w:r>
      <w:r w:rsidRPr="000D5EEC">
        <w:t xml:space="preserve"> pés.</w:t>
      </w:r>
    </w:p>
    <w:p w:rsidR="002356D5" w:rsidRPr="000D5EEC" w:rsidRDefault="002356D5" w:rsidP="000D5EEC">
      <w:r w:rsidRPr="000D5EEC">
        <w:t xml:space="preserve">        </w:t>
      </w:r>
      <w:r w:rsidR="005B16B3" w:rsidRPr="000D5EEC">
        <w:t>Estamos a falar sobre ti</w:t>
      </w:r>
      <w:r w:rsidRPr="000D5EEC">
        <w:t xml:space="preserve"> e sabemos sobre o </w:t>
      </w:r>
      <w:r w:rsidR="005B16B3" w:rsidRPr="000D5EEC">
        <w:t xml:space="preserve">que </w:t>
      </w:r>
      <w:r w:rsidRPr="000D5EEC">
        <w:t xml:space="preserve">estamos </w:t>
      </w:r>
      <w:r w:rsidR="005B16B3" w:rsidRPr="000D5EEC">
        <w:t xml:space="preserve">a </w:t>
      </w:r>
      <w:r w:rsidRPr="000D5EEC">
        <w:t>fala</w:t>
      </w:r>
      <w:r w:rsidR="005B16B3" w:rsidRPr="000D5EEC">
        <w:t xml:space="preserve">r </w:t>
      </w:r>
      <w:r w:rsidRPr="000D5EEC">
        <w:t xml:space="preserve">quando falamos sobre </w:t>
      </w:r>
      <w:r w:rsidR="005B16B3" w:rsidRPr="000D5EEC">
        <w:t>ti</w:t>
      </w:r>
      <w:r w:rsidRPr="000D5EEC">
        <w:t xml:space="preserve">, e </w:t>
      </w:r>
      <w:r w:rsidR="005B16B3" w:rsidRPr="000D5EEC">
        <w:t>então</w:t>
      </w:r>
      <w:r w:rsidRPr="000D5EEC">
        <w:t xml:space="preserve">, uma maior liberdade é indicada para este indivíduo, </w:t>
      </w:r>
      <w:r w:rsidR="005B16B3" w:rsidRPr="000D5EEC">
        <w:t>tu</w:t>
      </w:r>
      <w:r w:rsidRPr="000D5EEC">
        <w:t>. Por</w:t>
      </w:r>
      <w:r w:rsidR="005B16B3" w:rsidRPr="000D5EEC">
        <w:t>quê</w:t>
      </w:r>
      <w:r w:rsidRPr="000D5EEC">
        <w:t xml:space="preserve">? Porque este indivíduo, </w:t>
      </w:r>
      <w:r w:rsidR="005B16B3" w:rsidRPr="000D5EEC">
        <w:t>tu</w:t>
      </w:r>
      <w:r w:rsidRPr="000D5EEC">
        <w:t xml:space="preserve">, </w:t>
      </w:r>
      <w:r w:rsidR="005B16B3" w:rsidRPr="000D5EEC">
        <w:t>está</w:t>
      </w:r>
      <w:r w:rsidRPr="000D5EEC">
        <w:t xml:space="preserve"> </w:t>
      </w:r>
      <w:r w:rsidR="005B16B3" w:rsidRPr="000D5EEC">
        <w:t xml:space="preserve">hoje </w:t>
      </w:r>
      <w:r w:rsidRPr="000D5EEC">
        <w:t>ameaçado por um do</w:t>
      </w:r>
      <w:r w:rsidR="005B16B3" w:rsidRPr="000D5EEC">
        <w:t>s</w:t>
      </w:r>
      <w:r w:rsidRPr="000D5EEC">
        <w:t xml:space="preserve"> maior</w:t>
      </w:r>
      <w:r w:rsidR="005B16B3" w:rsidRPr="000D5EEC">
        <w:t>es</w:t>
      </w:r>
      <w:r w:rsidRPr="000D5EEC">
        <w:t xml:space="preserve"> </w:t>
      </w:r>
      <w:r w:rsidR="005B16B3" w:rsidRPr="000D5EEC">
        <w:t xml:space="preserve">cataclismos que o </w:t>
      </w:r>
      <w:r w:rsidRPr="000D5EEC">
        <w:t xml:space="preserve">Homem </w:t>
      </w:r>
      <w:r w:rsidR="005B16B3" w:rsidRPr="000D5EEC">
        <w:t xml:space="preserve">já </w:t>
      </w:r>
      <w:r w:rsidRPr="000D5EEC">
        <w:t xml:space="preserve">foi chamado </w:t>
      </w:r>
      <w:r w:rsidR="005B16B3" w:rsidRPr="000D5EEC">
        <w:t>a</w:t>
      </w:r>
      <w:r w:rsidRPr="000D5EEC">
        <w:t xml:space="preserve"> enfrentar. Ele é ameaçado por muitos corpos que correm ao </w:t>
      </w:r>
      <w:r w:rsidR="005B16B3" w:rsidRPr="000D5EEC">
        <w:t xml:space="preserve">seu </w:t>
      </w:r>
      <w:r w:rsidRPr="000D5EEC">
        <w:t xml:space="preserve">redor, evidentemente em </w:t>
      </w:r>
      <w:r w:rsidR="005B16B3" w:rsidRPr="000D5EEC">
        <w:t xml:space="preserve">automático </w:t>
      </w:r>
      <w:r w:rsidRPr="000D5EEC">
        <w:t>total, fazendo e planeando coisas interessantes para o falecimento da raça. Nos pr</w:t>
      </w:r>
      <w:r w:rsidR="00E23904" w:rsidRPr="000D5EEC">
        <w:t>ó</w:t>
      </w:r>
      <w:r w:rsidRPr="000D5EEC">
        <w:t xml:space="preserve">ximos anos, como este tipo de um ataque </w:t>
      </w:r>
      <w:r w:rsidR="005B16B3" w:rsidRPr="000D5EEC">
        <w:t>não</w:t>
      </w:r>
      <w:r w:rsidRPr="000D5EEC">
        <w:t xml:space="preserve"> </w:t>
      </w:r>
      <w:r w:rsidR="00DB7C10" w:rsidRPr="000D5EEC">
        <w:t>acontecerá durante</w:t>
      </w:r>
      <w:r w:rsidRPr="000D5EEC">
        <w:t xml:space="preserve"> algum tempo, os pr</w:t>
      </w:r>
      <w:r w:rsidR="00E23904" w:rsidRPr="000D5EEC">
        <w:t>ó</w:t>
      </w:r>
      <w:r w:rsidRPr="000D5EEC">
        <w:t xml:space="preserve">ximos anos </w:t>
      </w:r>
      <w:r w:rsidR="005B16B3" w:rsidRPr="000D5EEC">
        <w:t>vão</w:t>
      </w:r>
      <w:r w:rsidRPr="000D5EEC">
        <w:t xml:space="preserve"> </w:t>
      </w:r>
      <w:r w:rsidR="00FF44D6" w:rsidRPr="000D5EEC">
        <w:t>ser de arrasar os nervos</w:t>
      </w:r>
      <w:r w:rsidRPr="000D5EEC">
        <w:t>.</w:t>
      </w:r>
    </w:p>
    <w:p w:rsidR="006A4DEC" w:rsidRPr="000D5EEC" w:rsidRDefault="002356D5" w:rsidP="000D5EEC">
      <w:r w:rsidRPr="000D5EEC">
        <w:t xml:space="preserve">        Se </w:t>
      </w:r>
      <w:r w:rsidR="00FF44D6" w:rsidRPr="000D5EEC">
        <w:t>compreendermos</w:t>
      </w:r>
      <w:r w:rsidRPr="000D5EEC">
        <w:t xml:space="preserve"> </w:t>
      </w:r>
      <w:r w:rsidR="00FF44D6" w:rsidRPr="000D5EEC">
        <w:t xml:space="preserve">o </w:t>
      </w:r>
      <w:r w:rsidRPr="000D5EEC">
        <w:t xml:space="preserve">que </w:t>
      </w:r>
      <w:r w:rsidR="00FF44D6" w:rsidRPr="000D5EEC">
        <w:t xml:space="preserve">sabemos – o que vocês </w:t>
      </w:r>
      <w:r w:rsidRPr="000D5EEC">
        <w:t xml:space="preserve">sabem, </w:t>
      </w:r>
      <w:r w:rsidR="00FF44D6" w:rsidRPr="000D5EEC">
        <w:t>é</w:t>
      </w:r>
      <w:r w:rsidRPr="000D5EEC">
        <w:t xml:space="preserve"> uma coisa interessante, você</w:t>
      </w:r>
      <w:r w:rsidR="00FF44D6" w:rsidRPr="000D5EEC">
        <w:t>s tê</w:t>
      </w:r>
      <w:r w:rsidRPr="000D5EEC">
        <w:t xml:space="preserve">m que </w:t>
      </w:r>
      <w:r w:rsidR="00FF44D6" w:rsidRPr="000D5EEC">
        <w:t>compreender</w:t>
      </w:r>
      <w:r w:rsidRPr="000D5EEC">
        <w:t xml:space="preserve"> </w:t>
      </w:r>
      <w:r w:rsidR="00FF44D6" w:rsidRPr="000D5EEC">
        <w:t>o</w:t>
      </w:r>
      <w:r w:rsidRPr="000D5EEC">
        <w:t xml:space="preserve"> que </w:t>
      </w:r>
      <w:r w:rsidR="00FF44D6" w:rsidRPr="000D5EEC">
        <w:t xml:space="preserve">sabem </w:t>
      </w:r>
      <w:r w:rsidRPr="000D5EEC">
        <w:t>—</w:t>
      </w:r>
      <w:r w:rsidR="00FF44D6" w:rsidRPr="000D5EEC">
        <w:t xml:space="preserve"> se compreendermos o que </w:t>
      </w:r>
      <w:r w:rsidRPr="000D5EEC">
        <w:t>sabemos</w:t>
      </w:r>
      <w:r w:rsidR="00FF44D6" w:rsidRPr="000D5EEC">
        <w:t>,</w:t>
      </w:r>
      <w:r w:rsidRPr="000D5EEC">
        <w:t xml:space="preserve"> podemos ir </w:t>
      </w:r>
      <w:r w:rsidR="00FF44D6" w:rsidRPr="000D5EEC">
        <w:t xml:space="preserve">muito longe </w:t>
      </w:r>
      <w:r w:rsidRPr="000D5EEC">
        <w:t>ajudando ou mitigando o efeito e o</w:t>
      </w:r>
      <w:r w:rsidR="00FF44D6" w:rsidRPr="000D5EEC">
        <w:t xml:space="preserve"> morticínio n</w:t>
      </w:r>
      <w:r w:rsidRPr="000D5EEC">
        <w:t xml:space="preserve">uma sociedade </w:t>
      </w:r>
      <w:r w:rsidR="00FF44D6" w:rsidRPr="000D5EEC">
        <w:t>com</w:t>
      </w:r>
      <w:r w:rsidRPr="000D5EEC">
        <w:t xml:space="preserve"> armas que excedem a </w:t>
      </w:r>
      <w:r w:rsidR="00FF44D6" w:rsidRPr="000D5EEC">
        <w:t>imaginação</w:t>
      </w:r>
      <w:r w:rsidRPr="000D5EEC">
        <w:t xml:space="preserve"> de qualquer de n</w:t>
      </w:r>
      <w:r w:rsidR="00E23904" w:rsidRPr="000D5EEC">
        <w:t>ó</w:t>
      </w:r>
      <w:r w:rsidRPr="000D5EEC">
        <w:t xml:space="preserve">s no </w:t>
      </w:r>
      <w:r w:rsidR="00FF44D6" w:rsidRPr="000D5EEC">
        <w:t xml:space="preserve">seu </w:t>
      </w:r>
      <w:r w:rsidRPr="000D5EEC">
        <w:t xml:space="preserve">poder destrutivo e que </w:t>
      </w:r>
      <w:r w:rsidR="00FF44D6" w:rsidRPr="000D5EEC">
        <w:t>vão</w:t>
      </w:r>
      <w:r w:rsidRPr="000D5EEC">
        <w:t xml:space="preserve"> causar um declí</w:t>
      </w:r>
      <w:r w:rsidR="00FF44D6" w:rsidRPr="000D5EEC">
        <w:t>nio do estado do</w:t>
      </w:r>
      <w:r w:rsidRPr="000D5EEC">
        <w:t xml:space="preserve"> Homem a menos que alguns de n</w:t>
      </w:r>
      <w:r w:rsidR="00E23904" w:rsidRPr="000D5EEC">
        <w:t>ó</w:t>
      </w:r>
      <w:r w:rsidRPr="000D5EEC">
        <w:t xml:space="preserve">s saibamos sobre o </w:t>
      </w:r>
      <w:r w:rsidR="00FF44D6" w:rsidRPr="000D5EEC">
        <w:t xml:space="preserve">que </w:t>
      </w:r>
      <w:r w:rsidRPr="000D5EEC">
        <w:t xml:space="preserve">estamos </w:t>
      </w:r>
      <w:r w:rsidR="00FF44D6" w:rsidRPr="000D5EEC">
        <w:t xml:space="preserve">a </w:t>
      </w:r>
      <w:r w:rsidRPr="000D5EEC">
        <w:t>fala</w:t>
      </w:r>
      <w:r w:rsidR="00FF44D6" w:rsidRPr="000D5EEC">
        <w:t>r</w:t>
      </w:r>
      <w:r w:rsidRPr="000D5EEC">
        <w:t xml:space="preserve">. E afortunadamente, agora mesmo, sabemos sobre o </w:t>
      </w:r>
      <w:r w:rsidR="00FF44D6" w:rsidRPr="000D5EEC">
        <w:t>que</w:t>
      </w:r>
      <w:r w:rsidRPr="000D5EEC">
        <w:t xml:space="preserve"> estamos </w:t>
      </w:r>
      <w:r w:rsidR="00FF44D6" w:rsidRPr="000D5EEC">
        <w:t>a falar</w:t>
      </w:r>
      <w:r w:rsidRPr="000D5EEC">
        <w:t xml:space="preserve">. </w:t>
      </w:r>
      <w:r w:rsidR="00DB7C10" w:rsidRPr="000D5EEC">
        <w:t>Dependerá de</w:t>
      </w:r>
      <w:r w:rsidRPr="000D5EEC">
        <w:t xml:space="preserve"> n</w:t>
      </w:r>
      <w:r w:rsidR="00E23904" w:rsidRPr="000D5EEC">
        <w:t>ó</w:t>
      </w:r>
      <w:r w:rsidRPr="000D5EEC">
        <w:t>s</w:t>
      </w:r>
      <w:r w:rsidR="00FF44D6" w:rsidRPr="000D5EEC">
        <w:t>, em larga medida,</w:t>
      </w:r>
      <w:r w:rsidRPr="000D5EEC">
        <w:t xml:space="preserve"> se o Homem se </w:t>
      </w:r>
      <w:r w:rsidR="00FF44D6" w:rsidRPr="000D5EEC">
        <w:t xml:space="preserve">irá </w:t>
      </w:r>
      <w:r w:rsidR="00DB7C10" w:rsidRPr="000D5EEC">
        <w:t>tornar um</w:t>
      </w:r>
      <w:r w:rsidRPr="000D5EEC">
        <w:t xml:space="preserve"> animal </w:t>
      </w:r>
      <w:r w:rsidR="00FF44D6" w:rsidRPr="000D5EEC">
        <w:t>acossado</w:t>
      </w:r>
      <w:r w:rsidRPr="000D5EEC">
        <w:t xml:space="preserve"> ou </w:t>
      </w:r>
      <w:r w:rsidR="00DB7C10" w:rsidRPr="000D5EEC">
        <w:t>continuará sendo</w:t>
      </w:r>
      <w:r w:rsidRPr="000D5EEC">
        <w:t xml:space="preserve"> um ser espiritual. Porque, o Homem é </w:t>
      </w:r>
      <w:r w:rsidR="00FF44D6" w:rsidRPr="000D5EEC">
        <w:t xml:space="preserve">hoje </w:t>
      </w:r>
      <w:r w:rsidRPr="000D5EEC">
        <w:t>ameaçado por homens que se tornaram animais</w:t>
      </w:r>
      <w:r w:rsidR="00FF44D6" w:rsidRPr="000D5EEC">
        <w:t>,</w:t>
      </w:r>
      <w:r w:rsidRPr="000D5EEC">
        <w:t xml:space="preserve"> que </w:t>
      </w:r>
      <w:r w:rsidR="00FF44D6" w:rsidRPr="000D5EEC">
        <w:t>não pensam em mais nada senão nisto</w:t>
      </w:r>
      <w:r w:rsidRPr="000D5EEC">
        <w:t xml:space="preserve">. </w:t>
      </w:r>
    </w:p>
    <w:p w:rsidR="002356D5" w:rsidRPr="000D5EEC" w:rsidRDefault="002356D5" w:rsidP="000D5EEC">
      <w:r w:rsidRPr="000D5EEC">
        <w:t xml:space="preserve">Este trabalho </w:t>
      </w:r>
      <w:r w:rsidR="00FF44D6" w:rsidRPr="000D5EEC">
        <w:t>não</w:t>
      </w:r>
      <w:r w:rsidRPr="000D5EEC">
        <w:t xml:space="preserve"> representa uma revolta; </w:t>
      </w:r>
      <w:r w:rsidR="00FF44D6" w:rsidRPr="000D5EEC">
        <w:t xml:space="preserve">nem sequer representa </w:t>
      </w:r>
      <w:r w:rsidRPr="000D5EEC">
        <w:t xml:space="preserve">vagamente um desejo para o </w:t>
      </w:r>
      <w:r w:rsidR="00FF44D6" w:rsidRPr="000D5EEC">
        <w:t>desaparecimento</w:t>
      </w:r>
      <w:r w:rsidRPr="000D5EEC">
        <w:t xml:space="preserve"> de qua</w:t>
      </w:r>
      <w:r w:rsidR="006A4DEC" w:rsidRPr="000D5EEC">
        <w:t>l</w:t>
      </w:r>
      <w:r w:rsidRPr="000D5EEC">
        <w:t xml:space="preserve">quer destas coisas. Tudo </w:t>
      </w:r>
      <w:r w:rsidR="006A4DEC" w:rsidRPr="000D5EEC">
        <w:t xml:space="preserve">o </w:t>
      </w:r>
      <w:r w:rsidRPr="000D5EEC">
        <w:t xml:space="preserve">que representa </w:t>
      </w:r>
      <w:r w:rsidR="00FF44D6" w:rsidRPr="000D5EEC">
        <w:t>é</w:t>
      </w:r>
      <w:r w:rsidRPr="000D5EEC">
        <w:t xml:space="preserve"> a esperança </w:t>
      </w:r>
      <w:r w:rsidR="00FF44D6" w:rsidRPr="000D5EEC">
        <w:t xml:space="preserve">de </w:t>
      </w:r>
      <w:r w:rsidRPr="000D5EEC">
        <w:t xml:space="preserve">que </w:t>
      </w:r>
      <w:r w:rsidR="00FF44D6" w:rsidRPr="000D5EEC">
        <w:t xml:space="preserve">o Homem </w:t>
      </w:r>
      <w:r w:rsidR="006A4DEC" w:rsidRPr="000D5EEC">
        <w:t>consiga</w:t>
      </w:r>
      <w:r w:rsidRPr="000D5EEC">
        <w:t xml:space="preserve"> novamente achar o</w:t>
      </w:r>
      <w:r w:rsidR="006A4DEC" w:rsidRPr="000D5EEC">
        <w:t xml:space="preserve"> seu próprio caminho que</w:t>
      </w:r>
      <w:r w:rsidRPr="000D5EEC">
        <w:t>, acha</w:t>
      </w:r>
      <w:r w:rsidR="006A4DEC" w:rsidRPr="000D5EEC">
        <w:t>ndo-se n</w:t>
      </w:r>
      <w:r w:rsidRPr="000D5EEC">
        <w:t>uma sociedade mecani</w:t>
      </w:r>
      <w:r w:rsidR="006A4DEC" w:rsidRPr="000D5EEC">
        <w:t xml:space="preserve">cista </w:t>
      </w:r>
      <w:r w:rsidRPr="000D5EEC">
        <w:t>muito confusa</w:t>
      </w:r>
      <w:r w:rsidR="006A4DEC" w:rsidRPr="000D5EEC">
        <w:t>,</w:t>
      </w:r>
      <w:r w:rsidRPr="000D5EEC">
        <w:t xml:space="preserve"> po</w:t>
      </w:r>
      <w:r w:rsidR="006A4DEC" w:rsidRPr="000D5EEC">
        <w:t>ssa</w:t>
      </w:r>
      <w:r w:rsidRPr="000D5EEC">
        <w:t xml:space="preserve"> recuperar alguma felicidade, alguma sinceridade, algum amor e generosidade com </w:t>
      </w:r>
      <w:r w:rsidR="006A4DEC" w:rsidRPr="000D5EEC">
        <w:t xml:space="preserve">os quais </w:t>
      </w:r>
      <w:r w:rsidRPr="000D5EEC">
        <w:t xml:space="preserve">foi </w:t>
      </w:r>
      <w:r w:rsidR="006A4DEC" w:rsidRPr="000D5EEC">
        <w:lastRenderedPageBreak/>
        <w:t>dotado</w:t>
      </w:r>
      <w:r w:rsidRPr="000D5EEC">
        <w:t xml:space="preserve"> e</w:t>
      </w:r>
      <w:r w:rsidR="006A4DEC" w:rsidRPr="000D5EEC">
        <w:t>,</w:t>
      </w:r>
      <w:r w:rsidRPr="000D5EEC">
        <w:t xml:space="preserve"> se </w:t>
      </w:r>
      <w:r w:rsidR="006A4DEC" w:rsidRPr="000D5EEC">
        <w:t>ele o conseguir</w:t>
      </w:r>
      <w:r w:rsidRPr="000D5EEC">
        <w:t xml:space="preserve"> fazer e se n</w:t>
      </w:r>
      <w:r w:rsidR="00E23904" w:rsidRPr="000D5EEC">
        <w:t>ó</w:t>
      </w:r>
      <w:r w:rsidRPr="000D5EEC">
        <w:t xml:space="preserve">s </w:t>
      </w:r>
      <w:r w:rsidR="006A4DEC" w:rsidRPr="000D5EEC">
        <w:t xml:space="preserve">o conseguimos de algum modo </w:t>
      </w:r>
      <w:r w:rsidRPr="000D5EEC">
        <w:t xml:space="preserve">ajudar </w:t>
      </w:r>
      <w:r w:rsidR="006A4DEC" w:rsidRPr="000D5EEC">
        <w:t xml:space="preserve">a concretizar </w:t>
      </w:r>
      <w:r w:rsidRPr="000D5EEC">
        <w:t xml:space="preserve">isto, </w:t>
      </w:r>
      <w:r w:rsidR="006A4DEC" w:rsidRPr="000D5EEC">
        <w:t>então todos os anos da</w:t>
      </w:r>
      <w:r w:rsidRPr="000D5EEC">
        <w:t xml:space="preserve"> minha vida e todos os anos </w:t>
      </w:r>
      <w:r w:rsidR="006A4DEC" w:rsidRPr="000D5EEC">
        <w:t>das vossa terão</w:t>
      </w:r>
      <w:r w:rsidRPr="000D5EEC">
        <w:t xml:space="preserve"> sido bem </w:t>
      </w:r>
      <w:r w:rsidR="006A4DEC" w:rsidRPr="000D5EEC">
        <w:t>aplicados</w:t>
      </w:r>
      <w:r w:rsidRPr="000D5EEC">
        <w:t xml:space="preserve"> e nenhum de n</w:t>
      </w:r>
      <w:r w:rsidR="00E23904" w:rsidRPr="000D5EEC">
        <w:t>ó</w:t>
      </w:r>
      <w:r w:rsidRPr="000D5EEC">
        <w:t xml:space="preserve">s </w:t>
      </w:r>
      <w:r w:rsidR="00DB7C10" w:rsidRPr="000D5EEC">
        <w:t>terá vivido</w:t>
      </w:r>
      <w:r w:rsidRPr="000D5EEC">
        <w:t xml:space="preserve"> em </w:t>
      </w:r>
      <w:r w:rsidR="006A4DEC" w:rsidRPr="000D5EEC">
        <w:t>vão</w:t>
      </w:r>
      <w:r w:rsidRPr="000D5EEC">
        <w:t>.</w:t>
      </w:r>
    </w:p>
    <w:p w:rsidR="002356D5" w:rsidRPr="000D5EEC" w:rsidRDefault="002356D5" w:rsidP="000D5EEC">
      <w:r w:rsidRPr="000D5EEC">
        <w:t xml:space="preserve">        </w:t>
      </w:r>
      <w:r w:rsidR="006A4DEC" w:rsidRPr="000D5EEC">
        <w:t>Estou muito, muito feliz de vos</w:t>
      </w:r>
      <w:r w:rsidRPr="000D5EEC">
        <w:t xml:space="preserve"> ver aqui. </w:t>
      </w:r>
      <w:r w:rsidR="006A4DEC" w:rsidRPr="000D5EEC">
        <w:t>T</w:t>
      </w:r>
      <w:r w:rsidRPr="000D5EEC">
        <w:t xml:space="preserve">enho uma grande </w:t>
      </w:r>
      <w:r w:rsidR="006A4DEC" w:rsidRPr="000D5EEC">
        <w:t>porção de coisas técnicas a dizer-vos</w:t>
      </w:r>
      <w:r w:rsidRPr="000D5EEC">
        <w:t xml:space="preserve">. E quero </w:t>
      </w:r>
      <w:r w:rsidR="006A4DEC" w:rsidRPr="000D5EEC">
        <w:t>dizer-vos em</w:t>
      </w:r>
      <w:r w:rsidRPr="000D5EEC">
        <w:t xml:space="preserve"> primeiro </w:t>
      </w:r>
      <w:r w:rsidR="006A4DEC" w:rsidRPr="000D5EEC">
        <w:t xml:space="preserve">lugar </w:t>
      </w:r>
      <w:r w:rsidRPr="000D5EEC">
        <w:t xml:space="preserve">que temos uma </w:t>
      </w:r>
      <w:r w:rsidR="006A4DEC" w:rsidRPr="000D5EEC">
        <w:t>religião prá</w:t>
      </w:r>
      <w:r w:rsidRPr="000D5EEC">
        <w:t>tica. E antes de diga</w:t>
      </w:r>
      <w:r w:rsidR="006A4DEC" w:rsidRPr="000D5EEC">
        <w:t>m</w:t>
      </w:r>
      <w:r w:rsidRPr="000D5EEC">
        <w:t>, “Religi</w:t>
      </w:r>
      <w:r w:rsidR="006A4DEC" w:rsidRPr="000D5EEC">
        <w:t>ão</w:t>
      </w:r>
      <w:r w:rsidRPr="000D5EEC">
        <w:t xml:space="preserve">, grrrr,” pensam que é uma </w:t>
      </w:r>
      <w:r w:rsidR="006A4DEC" w:rsidRPr="000D5EEC">
        <w:t>religião prá</w:t>
      </w:r>
      <w:r w:rsidRPr="000D5EEC">
        <w:t xml:space="preserve">tica e </w:t>
      </w:r>
      <w:r w:rsidR="006A4DEC" w:rsidRPr="000D5EEC">
        <w:t>a religião</w:t>
      </w:r>
      <w:r w:rsidRPr="000D5EEC">
        <w:t xml:space="preserve"> é a herança mais </w:t>
      </w:r>
      <w:r w:rsidR="006A4DEC" w:rsidRPr="000D5EEC">
        <w:t>antiga</w:t>
      </w:r>
      <w:r w:rsidRPr="000D5EEC">
        <w:t xml:space="preserve"> que o Homem tem. Muitos, muitos d</w:t>
      </w:r>
      <w:r w:rsidR="006A4DEC" w:rsidRPr="000D5EEC">
        <w:t>os</w:t>
      </w:r>
      <w:r w:rsidRPr="000D5EEC">
        <w:t xml:space="preserve"> present</w:t>
      </w:r>
      <w:r w:rsidR="006A4DEC" w:rsidRPr="000D5EEC">
        <w:t>es são</w:t>
      </w:r>
      <w:r w:rsidRPr="000D5EEC">
        <w:t xml:space="preserve"> ministros. O fa</w:t>
      </w:r>
      <w:r w:rsidR="006A4DEC" w:rsidRPr="000D5EEC">
        <w:t>c</w:t>
      </w:r>
      <w:r w:rsidRPr="000D5EEC">
        <w:t>to é que n</w:t>
      </w:r>
      <w:r w:rsidR="00E23904" w:rsidRPr="000D5EEC">
        <w:t>ó</w:t>
      </w:r>
      <w:r w:rsidRPr="000D5EEC">
        <w:t xml:space="preserve">s </w:t>
      </w:r>
      <w:r w:rsidR="006A4DEC" w:rsidRPr="000D5EEC">
        <w:t xml:space="preserve">não nos encaixamos de todo, não temos </w:t>
      </w:r>
      <w:r w:rsidRPr="000D5EEC">
        <w:t xml:space="preserve">influência </w:t>
      </w:r>
      <w:r w:rsidR="006A4DEC" w:rsidRPr="000D5EEC">
        <w:t xml:space="preserve">nem qualquer contacto </w:t>
      </w:r>
      <w:r w:rsidRPr="000D5EEC">
        <w:t xml:space="preserve">com </w:t>
      </w:r>
      <w:r w:rsidR="006A4DEC" w:rsidRPr="000D5EEC">
        <w:t xml:space="preserve">a </w:t>
      </w:r>
      <w:r w:rsidRPr="000D5EEC">
        <w:t>medic</w:t>
      </w:r>
      <w:r w:rsidR="006A4DEC" w:rsidRPr="000D5EEC">
        <w:t>ina</w:t>
      </w:r>
      <w:r w:rsidR="000638BE" w:rsidRPr="000D5EEC">
        <w:t xml:space="preserve"> nem</w:t>
      </w:r>
      <w:r w:rsidRPr="000D5EEC">
        <w:t>, certamente</w:t>
      </w:r>
      <w:r w:rsidR="000638BE" w:rsidRPr="000D5EEC">
        <w:t>,</w:t>
      </w:r>
      <w:r w:rsidRPr="000D5EEC">
        <w:t xml:space="preserve"> com </w:t>
      </w:r>
      <w:r w:rsidR="000638BE" w:rsidRPr="000D5EEC">
        <w:t xml:space="preserve">a </w:t>
      </w:r>
      <w:r w:rsidRPr="000D5EEC">
        <w:t>psiquiatria.</w:t>
      </w:r>
    </w:p>
    <w:p w:rsidR="002356D5" w:rsidRPr="000D5EEC" w:rsidRDefault="002356D5" w:rsidP="000D5EEC">
      <w:r w:rsidRPr="000D5EEC">
        <w:t xml:space="preserve">        N</w:t>
      </w:r>
      <w:r w:rsidR="00E23904" w:rsidRPr="000D5EEC">
        <w:t>ó</w:t>
      </w:r>
      <w:r w:rsidRPr="000D5EEC">
        <w:t xml:space="preserve">s </w:t>
      </w:r>
      <w:r w:rsidR="000638BE" w:rsidRPr="000D5EEC">
        <w:t>não</w:t>
      </w:r>
      <w:r w:rsidRPr="000D5EEC">
        <w:t xml:space="preserve"> existimos na </w:t>
      </w:r>
      <w:r w:rsidR="000638BE" w:rsidRPr="000D5EEC">
        <w:t>tradição</w:t>
      </w:r>
      <w:r w:rsidRPr="000D5EEC">
        <w:t xml:space="preserve"> </w:t>
      </w:r>
      <w:r w:rsidR="000638BE" w:rsidRPr="000D5EEC">
        <w:t>da</w:t>
      </w:r>
      <w:r w:rsidRPr="000D5EEC">
        <w:t xml:space="preserve"> psicologia. </w:t>
      </w:r>
      <w:r w:rsidR="000638BE" w:rsidRPr="000D5EEC">
        <w:t>S</w:t>
      </w:r>
      <w:r w:rsidR="00E23904" w:rsidRPr="000D5EEC">
        <w:t>ó</w:t>
      </w:r>
      <w:r w:rsidRPr="000D5EEC">
        <w:t xml:space="preserve"> podemos existir no campo de </w:t>
      </w:r>
      <w:r w:rsidR="000638BE" w:rsidRPr="000D5EEC">
        <w:t>religião</w:t>
      </w:r>
      <w:r w:rsidRPr="000D5EEC">
        <w:t xml:space="preserve">. Claro que, </w:t>
      </w:r>
      <w:r w:rsidR="000638BE" w:rsidRPr="000D5EEC">
        <w:t xml:space="preserve">depende de </w:t>
      </w:r>
      <w:r w:rsidRPr="000D5EEC">
        <w:t>n</w:t>
      </w:r>
      <w:r w:rsidR="00E23904" w:rsidRPr="000D5EEC">
        <w:t>ó</w:t>
      </w:r>
      <w:r w:rsidRPr="000D5EEC">
        <w:t xml:space="preserve">s fazer </w:t>
      </w:r>
      <w:r w:rsidR="000638BE" w:rsidRPr="000D5EEC">
        <w:t>da religião</w:t>
      </w:r>
      <w:r w:rsidRPr="000D5EEC">
        <w:t xml:space="preserve"> um</w:t>
      </w:r>
      <w:r w:rsidR="000638BE" w:rsidRPr="000D5EEC">
        <w:t>a</w:t>
      </w:r>
      <w:r w:rsidRPr="000D5EEC">
        <w:t xml:space="preserve"> coisa </w:t>
      </w:r>
      <w:r w:rsidR="000638BE" w:rsidRPr="000D5EEC">
        <w:t xml:space="preserve">muito </w:t>
      </w:r>
      <w:r w:rsidRPr="000D5EEC">
        <w:t xml:space="preserve">melhor </w:t>
      </w:r>
      <w:r w:rsidR="000638BE" w:rsidRPr="000D5EEC">
        <w:t xml:space="preserve">do </w:t>
      </w:r>
      <w:r w:rsidRPr="000D5EEC">
        <w:t xml:space="preserve">que </w:t>
      </w:r>
      <w:r w:rsidR="000638BE" w:rsidRPr="000D5EEC">
        <w:t>tem sido</w:t>
      </w:r>
      <w:r w:rsidRPr="000D5EEC">
        <w:t xml:space="preserve"> e us</w:t>
      </w:r>
      <w:r w:rsidR="000638BE" w:rsidRPr="000D5EEC">
        <w:t>á-la</w:t>
      </w:r>
      <w:r w:rsidRPr="000D5EEC">
        <w:t xml:space="preserve"> para </w:t>
      </w:r>
      <w:r w:rsidR="000638BE" w:rsidRPr="000D5EEC">
        <w:t>usarmos</w:t>
      </w:r>
      <w:r w:rsidRPr="000D5EEC">
        <w:t xml:space="preserve"> muito melhor </w:t>
      </w:r>
      <w:r w:rsidR="000638BE" w:rsidRPr="000D5EEC">
        <w:t xml:space="preserve">o </w:t>
      </w:r>
      <w:r w:rsidRPr="000D5EEC">
        <w:t xml:space="preserve">8-C </w:t>
      </w:r>
      <w:r w:rsidR="000638BE" w:rsidRPr="000D5EEC">
        <w:t>no</w:t>
      </w:r>
      <w:r w:rsidRPr="000D5EEC">
        <w:t xml:space="preserve"> nosso membro da raça humana. Obrigado.</w:t>
      </w:r>
    </w:p>
    <w:p w:rsidR="000638BE" w:rsidRPr="000D5EEC" w:rsidRDefault="000638BE" w:rsidP="000D5EEC"/>
    <w:p w:rsidR="006B1E58" w:rsidRPr="000D5EEC" w:rsidRDefault="002356D5" w:rsidP="000D5EEC">
      <w:r w:rsidRPr="000D5EEC">
        <w:t xml:space="preserve">       </w:t>
      </w:r>
    </w:p>
    <w:sectPr w:rsidR="006B1E58" w:rsidRPr="000D5EEC" w:rsidSect="006B1E58">
      <w:footerReference w:type="default" r:id="rId7"/>
      <w:pgSz w:w="11907" w:h="16840" w:code="9"/>
      <w:pgMar w:top="1134" w:right="1153" w:bottom="1134" w:left="1152" w:header="1134" w:footer="96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2BFD" w:rsidRDefault="00DD2BFD" w:rsidP="00DB7C10">
      <w:pPr>
        <w:spacing w:after="0"/>
      </w:pPr>
      <w:r>
        <w:separator/>
      </w:r>
    </w:p>
  </w:endnote>
  <w:endnote w:type="continuationSeparator" w:id="0">
    <w:p w:rsidR="00DD2BFD" w:rsidRDefault="00DD2BFD" w:rsidP="00DB7C1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7C10" w:rsidRDefault="00DB7C10" w:rsidP="00DB7C10">
    <w:pPr>
      <w:pStyle w:val="Rodap"/>
      <w:jc w:val="center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2BFD" w:rsidRDefault="00DD2BFD" w:rsidP="00DB7C10">
      <w:pPr>
        <w:spacing w:after="0"/>
      </w:pPr>
      <w:r>
        <w:separator/>
      </w:r>
    </w:p>
  </w:footnote>
  <w:footnote w:type="continuationSeparator" w:id="0">
    <w:p w:rsidR="00DD2BFD" w:rsidRDefault="00DD2BFD" w:rsidP="00DB7C1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0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F3A"/>
    <w:rsid w:val="000638BE"/>
    <w:rsid w:val="00072EBF"/>
    <w:rsid w:val="000D5EEC"/>
    <w:rsid w:val="00102AB6"/>
    <w:rsid w:val="00125642"/>
    <w:rsid w:val="00133FC0"/>
    <w:rsid w:val="00164483"/>
    <w:rsid w:val="00165584"/>
    <w:rsid w:val="0017590F"/>
    <w:rsid w:val="001A5F04"/>
    <w:rsid w:val="00204B45"/>
    <w:rsid w:val="002356D5"/>
    <w:rsid w:val="002562B5"/>
    <w:rsid w:val="002859A4"/>
    <w:rsid w:val="00364B6D"/>
    <w:rsid w:val="003D0587"/>
    <w:rsid w:val="003F7B11"/>
    <w:rsid w:val="00455350"/>
    <w:rsid w:val="004D01CF"/>
    <w:rsid w:val="00575F3A"/>
    <w:rsid w:val="005B16B3"/>
    <w:rsid w:val="005C6039"/>
    <w:rsid w:val="005E00E6"/>
    <w:rsid w:val="005E2C04"/>
    <w:rsid w:val="005E73FD"/>
    <w:rsid w:val="00686EC6"/>
    <w:rsid w:val="006877BE"/>
    <w:rsid w:val="006A4DEC"/>
    <w:rsid w:val="006B1E58"/>
    <w:rsid w:val="007009FA"/>
    <w:rsid w:val="00751DFF"/>
    <w:rsid w:val="007C2C78"/>
    <w:rsid w:val="007C7F63"/>
    <w:rsid w:val="007D5661"/>
    <w:rsid w:val="007F05A1"/>
    <w:rsid w:val="0080500B"/>
    <w:rsid w:val="008A6400"/>
    <w:rsid w:val="008D3564"/>
    <w:rsid w:val="008E0E56"/>
    <w:rsid w:val="008F06F5"/>
    <w:rsid w:val="0097616E"/>
    <w:rsid w:val="0099001C"/>
    <w:rsid w:val="009C5951"/>
    <w:rsid w:val="009E43CD"/>
    <w:rsid w:val="00A17FF8"/>
    <w:rsid w:val="00A3044F"/>
    <w:rsid w:val="00A418B9"/>
    <w:rsid w:val="00A65FDD"/>
    <w:rsid w:val="00B54DED"/>
    <w:rsid w:val="00BD3905"/>
    <w:rsid w:val="00C021B3"/>
    <w:rsid w:val="00C034E1"/>
    <w:rsid w:val="00C224A7"/>
    <w:rsid w:val="00C66661"/>
    <w:rsid w:val="00D1540D"/>
    <w:rsid w:val="00DB7C10"/>
    <w:rsid w:val="00DD2BFD"/>
    <w:rsid w:val="00DE0760"/>
    <w:rsid w:val="00DE2407"/>
    <w:rsid w:val="00DF436F"/>
    <w:rsid w:val="00E23904"/>
    <w:rsid w:val="00E33CE8"/>
    <w:rsid w:val="00E64792"/>
    <w:rsid w:val="00F03AE9"/>
    <w:rsid w:val="00F456AC"/>
    <w:rsid w:val="00F51ABA"/>
    <w:rsid w:val="00F51FEA"/>
    <w:rsid w:val="00FF44D6"/>
    <w:rsid w:val="00FF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07F213"/>
  <w15:chartTrackingRefBased/>
  <w15:docId w15:val="{0A2248BA-CA2B-4867-BC2A-691AD9B22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D5EEC"/>
    <w:pPr>
      <w:spacing w:after="120"/>
      <w:jc w:val="both"/>
    </w:pPr>
    <w:rPr>
      <w:rFonts w:ascii="Garamond" w:hAnsi="Garamond"/>
      <w:sz w:val="24"/>
      <w:szCs w:val="24"/>
    </w:rPr>
  </w:style>
  <w:style w:type="paragraph" w:styleId="Cabealho2">
    <w:name w:val="heading 2"/>
    <w:basedOn w:val="Normal"/>
    <w:next w:val="Normal"/>
    <w:qFormat/>
    <w:rsid w:val="002356D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ormal1">
    <w:name w:val="Normal1"/>
    <w:basedOn w:val="Tipodeletrapredefinidodopargrafo"/>
    <w:rsid w:val="002562B5"/>
    <w:rPr>
      <w:rFonts w:ascii="Arial" w:hAnsi="Arial"/>
      <w:bCs/>
      <w:dstrike w:val="0"/>
      <w:color w:val="auto"/>
      <w:sz w:val="18"/>
      <w:szCs w:val="18"/>
      <w:u w:val="none"/>
      <w:vertAlign w:val="baseline"/>
    </w:rPr>
  </w:style>
  <w:style w:type="paragraph" w:styleId="Textodenotaderodap">
    <w:name w:val="footnote text"/>
    <w:basedOn w:val="Normal"/>
    <w:semiHidden/>
    <w:rsid w:val="009E43CD"/>
    <w:pPr>
      <w:ind w:firstLine="397"/>
    </w:pPr>
    <w:rPr>
      <w:rFonts w:ascii="Arial" w:hAnsi="Arial"/>
      <w:sz w:val="18"/>
      <w:szCs w:val="18"/>
      <w:lang w:val="en-US"/>
    </w:rPr>
  </w:style>
  <w:style w:type="paragraph" w:styleId="Textosimples">
    <w:name w:val="Plain Text"/>
    <w:basedOn w:val="Normal"/>
    <w:rsid w:val="006B1E58"/>
    <w:rPr>
      <w:rFonts w:ascii="Courier New" w:hAnsi="Courier New" w:cs="Courier New"/>
      <w:szCs w:val="20"/>
    </w:rPr>
  </w:style>
  <w:style w:type="paragraph" w:styleId="Avanodecorpodetexto">
    <w:name w:val="Body Text Indent"/>
    <w:basedOn w:val="Normal"/>
    <w:rsid w:val="002356D5"/>
    <w:pPr>
      <w:ind w:firstLine="709"/>
    </w:pPr>
    <w:rPr>
      <w:rFonts w:cs="Tahoma"/>
      <w:lang w:val="en-US"/>
    </w:rPr>
  </w:style>
  <w:style w:type="paragraph" w:styleId="Textodebloco">
    <w:name w:val="Block Text"/>
    <w:basedOn w:val="Normal"/>
    <w:rsid w:val="002356D5"/>
    <w:pPr>
      <w:ind w:left="1653" w:right="1377"/>
      <w:jc w:val="center"/>
    </w:pPr>
    <w:rPr>
      <w:lang w:val="en-US"/>
    </w:rPr>
  </w:style>
  <w:style w:type="paragraph" w:styleId="Cabealho">
    <w:name w:val="header"/>
    <w:basedOn w:val="Normal"/>
    <w:link w:val="CabealhoCarter"/>
    <w:rsid w:val="00DB7C10"/>
    <w:pPr>
      <w:tabs>
        <w:tab w:val="center" w:pos="4252"/>
        <w:tab w:val="right" w:pos="8504"/>
      </w:tabs>
      <w:spacing w:after="0"/>
    </w:pPr>
  </w:style>
  <w:style w:type="character" w:customStyle="1" w:styleId="CabealhoCarter">
    <w:name w:val="Cabeçalho Caráter"/>
    <w:basedOn w:val="Tipodeletrapredefinidodopargrafo"/>
    <w:link w:val="Cabealho"/>
    <w:rsid w:val="00DB7C10"/>
    <w:rPr>
      <w:rFonts w:ascii="Garamond" w:hAnsi="Garamond"/>
      <w:sz w:val="24"/>
      <w:szCs w:val="24"/>
    </w:rPr>
  </w:style>
  <w:style w:type="paragraph" w:styleId="Rodap">
    <w:name w:val="footer"/>
    <w:basedOn w:val="Normal"/>
    <w:link w:val="RodapCarter"/>
    <w:rsid w:val="00DB7C10"/>
    <w:pPr>
      <w:tabs>
        <w:tab w:val="center" w:pos="4252"/>
        <w:tab w:val="right" w:pos="8504"/>
      </w:tabs>
      <w:spacing w:after="0"/>
    </w:pPr>
  </w:style>
  <w:style w:type="character" w:customStyle="1" w:styleId="RodapCarter">
    <w:name w:val="Rodapé Caráter"/>
    <w:basedOn w:val="Tipodeletrapredefinidodopargrafo"/>
    <w:link w:val="Rodap"/>
    <w:rsid w:val="00DB7C10"/>
    <w:rPr>
      <w:rFonts w:ascii="Garamond" w:hAnsi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5123</Words>
  <Characters>27666</Characters>
  <Application>Microsoft Office Word</Application>
  <DocSecurity>0</DocSecurity>
  <Lines>230</Lines>
  <Paragraphs>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ke</Company>
  <LinksUpToDate>false</LinksUpToDate>
  <CharactersWithSpaces>32724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Ramalho</dc:creator>
  <cp:keywords/>
  <dc:description/>
  <cp:lastModifiedBy>benito ramalho</cp:lastModifiedBy>
  <cp:revision>3</cp:revision>
  <dcterms:created xsi:type="dcterms:W3CDTF">2018-04-24T10:43:00Z</dcterms:created>
  <dcterms:modified xsi:type="dcterms:W3CDTF">2018-04-24T10:44:00Z</dcterms:modified>
</cp:coreProperties>
</file>