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962" w:rsidRPr="00F2503C" w:rsidRDefault="00D56962" w:rsidP="00D56962">
      <w:pPr>
        <w:spacing w:before="120"/>
        <w:jc w:val="center"/>
        <w:rPr>
          <w:sz w:val="56"/>
          <w:szCs w:val="56"/>
        </w:rPr>
      </w:pPr>
      <w:r w:rsidRPr="00F2503C">
        <w:rPr>
          <w:sz w:val="56"/>
          <w:szCs w:val="56"/>
        </w:rPr>
        <w:t xml:space="preserve">Processamento de </w:t>
      </w:r>
      <w:r w:rsidR="00597FE9" w:rsidRPr="00F2503C">
        <w:rPr>
          <w:sz w:val="56"/>
          <w:szCs w:val="56"/>
        </w:rPr>
        <w:t>J</w:t>
      </w:r>
      <w:r w:rsidRPr="00F2503C">
        <w:rPr>
          <w:sz w:val="56"/>
          <w:szCs w:val="56"/>
        </w:rPr>
        <w:t>ogo</w:t>
      </w:r>
      <w:r w:rsidR="00597FE9" w:rsidRPr="00F2503C">
        <w:rPr>
          <w:sz w:val="56"/>
          <w:szCs w:val="56"/>
        </w:rPr>
        <w:t>s</w:t>
      </w:r>
    </w:p>
    <w:p w:rsidR="00D56962" w:rsidRPr="00F2503C" w:rsidRDefault="00D56962" w:rsidP="00D56962">
      <w:pPr>
        <w:spacing w:before="120"/>
        <w:jc w:val="center"/>
        <w:rPr>
          <w:sz w:val="32"/>
          <w:szCs w:val="32"/>
        </w:rPr>
      </w:pPr>
      <w:r w:rsidRPr="00F2503C">
        <w:rPr>
          <w:sz w:val="32"/>
          <w:szCs w:val="32"/>
        </w:rPr>
        <w:t>Uma</w:t>
      </w:r>
      <w:r w:rsidR="00321184" w:rsidRPr="00F2503C">
        <w:rPr>
          <w:sz w:val="32"/>
          <w:szCs w:val="32"/>
        </w:rPr>
        <w:t xml:space="preserve"> conferência </w:t>
      </w:r>
      <w:r w:rsidR="00B04E77" w:rsidRPr="00F2503C">
        <w:rPr>
          <w:sz w:val="32"/>
          <w:szCs w:val="32"/>
        </w:rPr>
        <w:t>de</w:t>
      </w:r>
      <w:r w:rsidR="00321184" w:rsidRPr="00F2503C">
        <w:rPr>
          <w:sz w:val="32"/>
          <w:szCs w:val="32"/>
        </w:rPr>
        <w:t xml:space="preserve"> L. Ron Hubbard</w:t>
      </w:r>
    </w:p>
    <w:p w:rsidR="00D56962" w:rsidRPr="00F2503C" w:rsidRDefault="0053110A" w:rsidP="00D56962">
      <w:pPr>
        <w:spacing w:before="120"/>
        <w:jc w:val="center"/>
        <w:rPr>
          <w:sz w:val="32"/>
          <w:szCs w:val="32"/>
        </w:rPr>
      </w:pPr>
      <w:r w:rsidRPr="00F2503C">
        <w:rPr>
          <w:sz w:val="32"/>
          <w:szCs w:val="32"/>
        </w:rPr>
        <w:t>em</w:t>
      </w:r>
      <w:r w:rsidR="00D56962" w:rsidRPr="00F2503C">
        <w:rPr>
          <w:sz w:val="32"/>
          <w:szCs w:val="32"/>
        </w:rPr>
        <w:t xml:space="preserve"> 12 </w:t>
      </w:r>
      <w:r w:rsidR="00597FE9" w:rsidRPr="00F2503C">
        <w:rPr>
          <w:sz w:val="32"/>
          <w:szCs w:val="32"/>
        </w:rPr>
        <w:t xml:space="preserve">de Dezembro de </w:t>
      </w:r>
      <w:r w:rsidR="00321184" w:rsidRPr="00F2503C">
        <w:rPr>
          <w:sz w:val="32"/>
          <w:szCs w:val="32"/>
        </w:rPr>
        <w:t>1952</w:t>
      </w:r>
    </w:p>
    <w:p w:rsidR="00D56962" w:rsidRPr="00F2503C" w:rsidRDefault="00D56962" w:rsidP="00D56962">
      <w:pPr>
        <w:spacing w:before="120"/>
        <w:jc w:val="both"/>
      </w:pPr>
      <w:r w:rsidRPr="00F2503C">
        <w:t>Est</w:t>
      </w:r>
      <w:r w:rsidR="00597FE9" w:rsidRPr="00F2503C">
        <w:t>amos a</w:t>
      </w:r>
      <w:r w:rsidRPr="00F2503C">
        <w:t xml:space="preserve"> </w:t>
      </w:r>
      <w:r w:rsidR="00597FE9" w:rsidRPr="00F2503C">
        <w:t>12 de</w:t>
      </w:r>
      <w:r w:rsidRPr="00F2503C">
        <w:t xml:space="preserve"> </w:t>
      </w:r>
      <w:r w:rsidR="00597FE9" w:rsidRPr="00F2503C">
        <w:t>D</w:t>
      </w:r>
      <w:r w:rsidRPr="00F2503C">
        <w:t>ezembro, primeir</w:t>
      </w:r>
      <w:r w:rsidR="00597FE9" w:rsidRPr="00F2503C">
        <w:t>a</w:t>
      </w:r>
      <w:r w:rsidRPr="00F2503C">
        <w:t xml:space="preserve"> conferência d</w:t>
      </w:r>
      <w:r w:rsidR="00597FE9" w:rsidRPr="00F2503C">
        <w:t>a</w:t>
      </w:r>
      <w:r w:rsidR="00321184" w:rsidRPr="00F2503C">
        <w:t xml:space="preserve"> tarde.</w:t>
      </w:r>
    </w:p>
    <w:p w:rsidR="00D56962" w:rsidRPr="00F2503C" w:rsidRDefault="00597FE9" w:rsidP="00D56962">
      <w:pPr>
        <w:spacing w:before="120"/>
        <w:jc w:val="both"/>
      </w:pPr>
      <w:r w:rsidRPr="00F2503C">
        <w:t>P</w:t>
      </w:r>
      <w:r w:rsidR="00D56962" w:rsidRPr="00F2503C">
        <w:t xml:space="preserve">enso que </w:t>
      </w:r>
      <w:r w:rsidRPr="00F2503C">
        <w:t xml:space="preserve">é melhor cobrirmos o </w:t>
      </w:r>
      <w:r w:rsidR="00D56962" w:rsidRPr="00F2503C">
        <w:t xml:space="preserve">Procedimento Operacional </w:t>
      </w:r>
      <w:r w:rsidRPr="00F2503C">
        <w:t xml:space="preserve">Padrão </w:t>
      </w:r>
      <w:r w:rsidR="00B04E77" w:rsidRPr="00F2503C">
        <w:t>d</w:t>
      </w:r>
      <w:r w:rsidR="00D56962" w:rsidRPr="00F2503C">
        <w:t>esta tarde. Mas</w:t>
      </w:r>
      <w:r w:rsidRPr="00F2503C">
        <w:t xml:space="preserve"> </w:t>
      </w:r>
      <w:r w:rsidR="00F65EA1" w:rsidRPr="00F2503C">
        <w:t xml:space="preserve">primeiro </w:t>
      </w:r>
      <w:r w:rsidR="00D56962" w:rsidRPr="00F2503C">
        <w:t xml:space="preserve">vou dar </w:t>
      </w:r>
      <w:r w:rsidRPr="00F2503C">
        <w:t xml:space="preserve">o </w:t>
      </w:r>
      <w:r w:rsidR="00D56962" w:rsidRPr="00F2503C">
        <w:t xml:space="preserve">Procedimento de Jogo. Nesta primeira hora ou </w:t>
      </w:r>
      <w:r w:rsidR="00F65EA1" w:rsidRPr="00F2503C">
        <w:t>parte</w:t>
      </w:r>
      <w:r w:rsidR="00D56962" w:rsidRPr="00F2503C">
        <w:t xml:space="preserve"> vou dar</w:t>
      </w:r>
      <w:r w:rsidR="00B04E77" w:rsidRPr="00F2503C">
        <w:t>-lhes</w:t>
      </w:r>
      <w:r w:rsidR="00D56962" w:rsidRPr="00F2503C">
        <w:t xml:space="preserve"> </w:t>
      </w:r>
      <w:r w:rsidRPr="00F2503C">
        <w:t xml:space="preserve">o </w:t>
      </w:r>
      <w:r w:rsidR="00D56962" w:rsidRPr="00F2503C">
        <w:t xml:space="preserve">processamento de jogo. E </w:t>
      </w:r>
      <w:r w:rsidRPr="00F2503C">
        <w:t>a razão porque</w:t>
      </w:r>
      <w:r w:rsidR="00D56962" w:rsidRPr="00F2503C">
        <w:t xml:space="preserve"> que</w:t>
      </w:r>
      <w:r w:rsidRPr="00F2503C">
        <w:t xml:space="preserve"> </w:t>
      </w:r>
      <w:r w:rsidR="00D56962" w:rsidRPr="00F2503C">
        <w:t xml:space="preserve">vou dar </w:t>
      </w:r>
      <w:r w:rsidR="00F65EA1" w:rsidRPr="00F2503C">
        <w:t xml:space="preserve">o </w:t>
      </w:r>
      <w:r w:rsidR="00285E19" w:rsidRPr="00F2503C">
        <w:t>processamento de jogo</w:t>
      </w:r>
      <w:r w:rsidR="00D56962" w:rsidRPr="00F2503C">
        <w:t xml:space="preserve"> </w:t>
      </w:r>
      <w:r w:rsidR="00285E19" w:rsidRPr="00F2503C">
        <w:t>logo acima deste nível</w:t>
      </w:r>
      <w:r w:rsidR="00D56962" w:rsidRPr="00F2503C">
        <w:t xml:space="preserve"> é porque há um espírito de jogo</w:t>
      </w:r>
      <w:r w:rsidR="00972C7B" w:rsidRPr="00F2503C">
        <w:t xml:space="preserve">, </w:t>
      </w:r>
      <w:r w:rsidR="00D56962" w:rsidRPr="00F2503C">
        <w:t xml:space="preserve">um espírito de jogo que tem que ser recuperado para </w:t>
      </w:r>
      <w:r w:rsidR="00972C7B" w:rsidRPr="00F2503C">
        <w:t xml:space="preserve">o </w:t>
      </w:r>
      <w:r w:rsidR="00285E19" w:rsidRPr="00F2503C">
        <w:t>nosso</w:t>
      </w:r>
      <w:r w:rsidR="00D56962" w:rsidRPr="00F2503C">
        <w:t xml:space="preserve"> </w:t>
      </w:r>
      <w:r w:rsidR="00DB711A" w:rsidRPr="00F2503C">
        <w:t>PC</w:t>
      </w:r>
      <w:r w:rsidR="00321184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a menos que você compreenda isto… </w:t>
      </w:r>
      <w:r w:rsidR="00F65EA1" w:rsidRPr="00F2503C">
        <w:t>o</w:t>
      </w:r>
      <w:r w:rsidRPr="00F2503C">
        <w:t xml:space="preserve"> sujeito não </w:t>
      </w:r>
      <w:r w:rsidR="00972C7B" w:rsidRPr="00F2503C">
        <w:t>tem</w:t>
      </w:r>
      <w:r w:rsidRPr="00F2503C">
        <w:t xml:space="preserve"> </w:t>
      </w:r>
      <w:r w:rsidR="00285E19" w:rsidRPr="00F2503C">
        <w:t xml:space="preserve">qualquer </w:t>
      </w:r>
      <w:r w:rsidR="00F2503C" w:rsidRPr="00F2503C">
        <w:t>objetivo</w:t>
      </w:r>
      <w:r w:rsidRPr="00F2503C">
        <w:t xml:space="preserve"> quando sa</w:t>
      </w:r>
      <w:r w:rsidR="00285E19" w:rsidRPr="00F2503C">
        <w:t>lta fora</w:t>
      </w:r>
      <w:r w:rsidRPr="00F2503C">
        <w:t xml:space="preserve"> da cabeça. </w:t>
      </w:r>
      <w:r w:rsidR="00972C7B" w:rsidRPr="00F2503C">
        <w:t>Ele</w:t>
      </w:r>
      <w:r w:rsidR="00285E19" w:rsidRPr="00F2503C">
        <w:t xml:space="preserve"> não tem nenhum</w:t>
      </w:r>
      <w:r w:rsidRPr="00F2503C">
        <w:t xml:space="preserve"> </w:t>
      </w:r>
      <w:r w:rsidR="00F2503C" w:rsidRPr="00F2503C">
        <w:t>objetivo</w:t>
      </w:r>
      <w:r w:rsidRPr="00F2503C">
        <w:t xml:space="preserve">. </w:t>
      </w:r>
      <w:r w:rsidR="00285E19" w:rsidRPr="00F2503C">
        <w:t>N</w:t>
      </w:r>
      <w:r w:rsidRPr="00F2503C">
        <w:t>ão pensa</w:t>
      </w:r>
      <w:r w:rsidR="00972C7B" w:rsidRPr="00F2503C">
        <w:t xml:space="preserve"> que</w:t>
      </w:r>
      <w:r w:rsidRPr="00F2503C">
        <w:t xml:space="preserve"> </w:t>
      </w:r>
      <w:r w:rsidR="00285E19" w:rsidRPr="00F2503C">
        <w:t>existirá</w:t>
      </w:r>
      <w:r w:rsidRPr="00F2503C">
        <w:t xml:space="preserve"> </w:t>
      </w:r>
      <w:r w:rsidR="00972C7B" w:rsidRPr="00F2503C">
        <w:t xml:space="preserve">outro </w:t>
      </w:r>
      <w:r w:rsidRPr="00F2503C">
        <w:t xml:space="preserve">lugar </w:t>
      </w:r>
      <w:r w:rsidR="00285E19" w:rsidRPr="00F2503C">
        <w:t xml:space="preserve">qualquer </w:t>
      </w:r>
      <w:r w:rsidR="00972C7B" w:rsidRPr="00F2503C">
        <w:t xml:space="preserve">para </w:t>
      </w:r>
      <w:r w:rsidR="00285E19" w:rsidRPr="00F2503C">
        <w:t>onde ir.</w:t>
      </w:r>
    </w:p>
    <w:p w:rsidR="00D56962" w:rsidRPr="00F2503C" w:rsidRDefault="00D56962" w:rsidP="00D56962">
      <w:pPr>
        <w:spacing w:before="120"/>
        <w:jc w:val="both"/>
      </w:pPr>
      <w:r w:rsidRPr="00F2503C">
        <w:t>E um</w:t>
      </w:r>
      <w:r w:rsidR="00972C7B" w:rsidRPr="00F2503C">
        <w:t>a</w:t>
      </w:r>
      <w:r w:rsidRPr="00F2503C">
        <w:t xml:space="preserve"> d</w:t>
      </w:r>
      <w:r w:rsidR="00972C7B" w:rsidRPr="00F2503C">
        <w:t>as</w:t>
      </w:r>
      <w:r w:rsidRPr="00F2503C">
        <w:t xml:space="preserve"> </w:t>
      </w:r>
      <w:r w:rsidR="00972C7B" w:rsidRPr="00F2503C">
        <w:t>razões porque</w:t>
      </w:r>
      <w:r w:rsidRPr="00F2503C">
        <w:t xml:space="preserve"> você verá um </w:t>
      </w:r>
      <w:r w:rsidR="00972C7B" w:rsidRPr="00F2503C">
        <w:t>claro de theta</w:t>
      </w:r>
      <w:r w:rsidRPr="00F2503C">
        <w:t xml:space="preserve"> </w:t>
      </w:r>
      <w:r w:rsidR="00972C7B" w:rsidRPr="00F2503C">
        <w:t>pendurado</w:t>
      </w:r>
      <w:r w:rsidRPr="00F2503C">
        <w:t xml:space="preserve"> exterioriz</w:t>
      </w:r>
      <w:r w:rsidR="00972C7B" w:rsidRPr="00F2503C">
        <w:t>a</w:t>
      </w:r>
      <w:r w:rsidRPr="00F2503C">
        <w:t>d</w:t>
      </w:r>
      <w:r w:rsidR="00972C7B" w:rsidRPr="00F2503C">
        <w:t>o</w:t>
      </w:r>
      <w:r w:rsidRPr="00F2503C">
        <w:t xml:space="preserve"> e está</w:t>
      </w:r>
      <w:r w:rsidR="00972C7B" w:rsidRPr="00F2503C">
        <w:t>vel</w:t>
      </w:r>
      <w:r w:rsidRPr="00F2503C">
        <w:t xml:space="preserve"> </w:t>
      </w:r>
      <w:r w:rsidR="00D015C6" w:rsidRPr="00F2503C">
        <w:t>c</w:t>
      </w:r>
      <w:r w:rsidR="00972C7B" w:rsidRPr="00F2503C">
        <w:t xml:space="preserve">á </w:t>
      </w:r>
      <w:r w:rsidRPr="00F2503C">
        <w:t>fora, mas n</w:t>
      </w:r>
      <w:r w:rsidR="00D015C6" w:rsidRPr="00F2503C">
        <w:t>ão</w:t>
      </w:r>
      <w:r w:rsidRPr="00F2503C">
        <w:t xml:space="preserve"> mais alto </w:t>
      </w:r>
      <w:r w:rsidR="00D015C6" w:rsidRPr="00F2503C">
        <w:t>n</w:t>
      </w:r>
      <w:r w:rsidRPr="00F2503C">
        <w:t xml:space="preserve">a linha, é que </w:t>
      </w:r>
      <w:r w:rsidR="00F65EA1" w:rsidRPr="00F2503C">
        <w:t xml:space="preserve">ele </w:t>
      </w:r>
      <w:r w:rsidRPr="00F2503C">
        <w:t xml:space="preserve">não </w:t>
      </w:r>
      <w:r w:rsidR="00D015C6" w:rsidRPr="00F2503C">
        <w:t>encontr</w:t>
      </w:r>
      <w:r w:rsidRPr="00F2503C">
        <w:t xml:space="preserve">a razão para fazer </w:t>
      </w:r>
      <w:r w:rsidR="00285E19" w:rsidRPr="00F2503C">
        <w:t>seja o que for</w:t>
      </w:r>
      <w:r w:rsidRPr="00F2503C">
        <w:t>.</w:t>
      </w:r>
      <w:r w:rsidR="00285E19" w:rsidRPr="00F2503C">
        <w:t xml:space="preserve"> </w:t>
      </w:r>
      <w:r w:rsidRPr="00F2503C">
        <w:t>Não há nenhum</w:t>
      </w:r>
      <w:r w:rsidR="00D015C6" w:rsidRPr="00F2503C">
        <w:t xml:space="preserve"> </w:t>
      </w:r>
      <w:r w:rsidR="00F2503C" w:rsidRPr="00F2503C">
        <w:t>objetivo</w:t>
      </w:r>
      <w:r w:rsidRPr="00F2503C">
        <w:t xml:space="preserve">. </w:t>
      </w:r>
      <w:r w:rsidR="00972C7B" w:rsidRPr="00F2503C">
        <w:t>Ele</w:t>
      </w:r>
      <w:r w:rsidRPr="00F2503C">
        <w:t xml:space="preserve"> diz</w:t>
      </w:r>
      <w:r w:rsidR="00D015C6" w:rsidRPr="00F2503C">
        <w:t>:</w:t>
      </w:r>
      <w:r w:rsidRPr="00F2503C">
        <w:t xml:space="preserve"> „Bem, </w:t>
      </w:r>
      <w:r w:rsidR="00D015C6" w:rsidRPr="00F2503C">
        <w:t>e depois</w:t>
      </w:r>
      <w:r w:rsidRPr="00F2503C">
        <w:t>? Bem, significaria</w:t>
      </w:r>
      <w:r w:rsidR="00597FE9" w:rsidRPr="00F2503C">
        <w:t xml:space="preserve"> </w:t>
      </w:r>
      <w:r w:rsidR="00285E19" w:rsidRPr="00F2503C">
        <w:t xml:space="preserve">ter que </w:t>
      </w:r>
      <w:r w:rsidRPr="00F2503C">
        <w:t>me d</w:t>
      </w:r>
      <w:r w:rsidR="00285E19" w:rsidRPr="00F2503C">
        <w:t>eslig</w:t>
      </w:r>
      <w:r w:rsidRPr="00F2503C">
        <w:t>ar de t</w:t>
      </w:r>
      <w:r w:rsidR="00D015C6" w:rsidRPr="00F2503C">
        <w:t>o</w:t>
      </w:r>
      <w:r w:rsidRPr="00F2503C">
        <w:t>do</w:t>
      </w:r>
      <w:r w:rsidR="00D015C6" w:rsidRPr="00F2503C">
        <w:t>s</w:t>
      </w:r>
      <w:r w:rsidRPr="00F2503C">
        <w:t xml:space="preserve"> </w:t>
      </w:r>
      <w:r w:rsidR="00D015C6" w:rsidRPr="00F2503C">
        <w:t>os</w:t>
      </w:r>
      <w:r w:rsidRPr="00F2503C">
        <w:t xml:space="preserve"> meus amigos se</w:t>
      </w:r>
      <w:r w:rsidR="00597FE9" w:rsidRPr="00F2503C">
        <w:t xml:space="preserve"> </w:t>
      </w:r>
      <w:r w:rsidRPr="00F2503C">
        <w:t>fiz</w:t>
      </w:r>
      <w:r w:rsidR="00D015C6" w:rsidRPr="00F2503C">
        <w:t>esse</w:t>
      </w:r>
      <w:r w:rsidRPr="00F2503C">
        <w:t xml:space="preserve"> t</w:t>
      </w:r>
      <w:r w:rsidR="00D015C6" w:rsidRPr="00F2503C">
        <w:t>o</w:t>
      </w:r>
      <w:r w:rsidRPr="00F2503C">
        <w:t>d</w:t>
      </w:r>
      <w:r w:rsidR="00D015C6" w:rsidRPr="00F2503C">
        <w:t>as</w:t>
      </w:r>
      <w:r w:rsidRPr="00F2503C">
        <w:t xml:space="preserve"> es</w:t>
      </w:r>
      <w:r w:rsidR="00285E19" w:rsidRPr="00F2503C">
        <w:t>s</w:t>
      </w:r>
      <w:r w:rsidRPr="00F2503C">
        <w:t>as coisas. Logo</w:t>
      </w:r>
      <w:r w:rsidR="00D015C6" w:rsidRPr="00F2503C">
        <w:t>,</w:t>
      </w:r>
      <w:r w:rsidRPr="00F2503C">
        <w:t xml:space="preserve"> </w:t>
      </w:r>
      <w:r w:rsidR="00B04E77" w:rsidRPr="00F2503C">
        <w:t>o</w:t>
      </w:r>
      <w:r w:rsidRPr="00F2503C">
        <w:t xml:space="preserve"> melhor </w:t>
      </w:r>
      <w:r w:rsidR="00B04E77" w:rsidRPr="00F2503C">
        <w:t>que há</w:t>
      </w:r>
      <w:r w:rsidRPr="00F2503C">
        <w:t xml:space="preserve"> a fazer </w:t>
      </w:r>
      <w:r w:rsidR="00D015C6" w:rsidRPr="00F2503C">
        <w:t>é como qu</w:t>
      </w:r>
      <w:r w:rsidRPr="00F2503C">
        <w:t xml:space="preserve">e </w:t>
      </w:r>
      <w:r w:rsidR="00D015C6" w:rsidRPr="00F2503C">
        <w:t>ficar</w:t>
      </w:r>
      <w:r w:rsidRPr="00F2503C">
        <w:t xml:space="preserve"> </w:t>
      </w:r>
      <w:r w:rsidR="00D015C6" w:rsidRPr="00F2503C">
        <w:t xml:space="preserve">aqui </w:t>
      </w:r>
      <w:r w:rsidRPr="00F2503C">
        <w:t>fora e se</w:t>
      </w:r>
      <w:r w:rsidR="00D015C6" w:rsidRPr="00F2503C">
        <w:t>r</w:t>
      </w:r>
      <w:r w:rsidRPr="00F2503C">
        <w:t xml:space="preserve"> </w:t>
      </w:r>
      <w:r w:rsidR="00285E19" w:rsidRPr="00F2503C">
        <w:t>só</w:t>
      </w:r>
      <w:r w:rsidR="00E32DF7" w:rsidRPr="00F2503C">
        <w:t xml:space="preserve"> </w:t>
      </w:r>
      <w:r w:rsidRPr="00F2503C">
        <w:t xml:space="preserve">um pouco </w:t>
      </w:r>
      <w:r w:rsidR="00E32DF7" w:rsidRPr="00F2503C">
        <w:rPr>
          <w:color w:val="000000"/>
        </w:rPr>
        <w:t>extravagante</w:t>
      </w:r>
      <w:r w:rsidR="00285E19" w:rsidRPr="00F2503C">
        <w:rPr>
          <w:color w:val="000000"/>
        </w:rPr>
        <w:t>”</w:t>
      </w:r>
      <w:r w:rsidR="00E32DF7" w:rsidRPr="00F2503C">
        <w:t xml:space="preserve">. </w:t>
      </w:r>
      <w:r w:rsidRPr="00F2503C">
        <w:t xml:space="preserve">Nada </w:t>
      </w:r>
      <w:r w:rsidR="00E32DF7" w:rsidRPr="00F2503C">
        <w:t>a</w:t>
      </w:r>
      <w:r w:rsidRPr="00F2503C">
        <w:t xml:space="preserve"> fazer e nenhum lugar para </w:t>
      </w:r>
      <w:r w:rsidR="00B60DE2" w:rsidRPr="00F2503C">
        <w:t>onde ir.</w:t>
      </w:r>
    </w:p>
    <w:p w:rsidR="00D56962" w:rsidRPr="00F2503C" w:rsidRDefault="00972C7B" w:rsidP="00D56962">
      <w:pPr>
        <w:spacing w:before="120"/>
        <w:jc w:val="both"/>
      </w:pPr>
      <w:r w:rsidRPr="00F2503C">
        <w:t>Ele</w:t>
      </w:r>
      <w:r w:rsidR="00D56962" w:rsidRPr="00F2503C">
        <w:t xml:space="preserve"> não repara </w:t>
      </w:r>
      <w:r w:rsidR="00E32DF7" w:rsidRPr="00F2503C">
        <w:t>que</w:t>
      </w:r>
      <w:r w:rsidR="00D56962" w:rsidRPr="00F2503C">
        <w:t xml:space="preserve"> há uma sensação acima de qualquer sensação física ou mental que </w:t>
      </w:r>
      <w:r w:rsidRPr="00F2503C">
        <w:t>ele</w:t>
      </w:r>
      <w:r w:rsidR="00D56962" w:rsidRPr="00F2503C">
        <w:t xml:space="preserve"> alguma vez sentiu, e </w:t>
      </w:r>
      <w:r w:rsidR="00E32DF7" w:rsidRPr="00F2503C">
        <w:t>isso é</w:t>
      </w:r>
      <w:r w:rsidR="00D56962" w:rsidRPr="00F2503C">
        <w:t xml:space="preserve"> cham</w:t>
      </w:r>
      <w:r w:rsidR="00E32DF7" w:rsidRPr="00F2503C">
        <w:t>ado</w:t>
      </w:r>
      <w:r w:rsidR="00F65EA1" w:rsidRPr="00F2503C">
        <w:t xml:space="preserve"> </w:t>
      </w:r>
      <w:r w:rsidR="00D56962" w:rsidRPr="00F2503C">
        <w:t xml:space="preserve">espírito de jogo. E isso </w:t>
      </w:r>
      <w:r w:rsidR="00E32DF7" w:rsidRPr="00F2503C">
        <w:t>é</w:t>
      </w:r>
      <w:r w:rsidR="00D56962" w:rsidRPr="00F2503C">
        <w:t xml:space="preserve"> </w:t>
      </w:r>
      <w:r w:rsidR="00E32DF7" w:rsidRPr="00F2503C">
        <w:t xml:space="preserve">mais </w:t>
      </w:r>
      <w:r w:rsidR="00D56962" w:rsidRPr="00F2503C">
        <w:t>absorven</w:t>
      </w:r>
      <w:r w:rsidR="00E32DF7" w:rsidRPr="00F2503C">
        <w:t>te</w:t>
      </w:r>
      <w:r w:rsidR="00D56962" w:rsidRPr="00F2503C">
        <w:t xml:space="preserve">, mais </w:t>
      </w:r>
      <w:r w:rsidR="00E32DF7" w:rsidRPr="00F2503C">
        <w:t xml:space="preserve">cativante </w:t>
      </w:r>
      <w:r w:rsidR="00D56962" w:rsidRPr="00F2503C">
        <w:t xml:space="preserve">e </w:t>
      </w:r>
      <w:r w:rsidR="00E32DF7" w:rsidRPr="00F2503C">
        <w:t>arrebat</w:t>
      </w:r>
      <w:r w:rsidR="00D56962" w:rsidRPr="00F2503C">
        <w:t>ado</w:t>
      </w:r>
      <w:r w:rsidR="00F65EA1" w:rsidRPr="00F2503C">
        <w:t>r</w:t>
      </w:r>
      <w:r w:rsidR="00D56962" w:rsidRPr="00F2503C">
        <w:t xml:space="preserve"> </w:t>
      </w:r>
      <w:r w:rsidR="00E32DF7" w:rsidRPr="00F2503C">
        <w:t xml:space="preserve">do </w:t>
      </w:r>
      <w:r w:rsidR="00D56962" w:rsidRPr="00F2503C">
        <w:t xml:space="preserve">que qualquer outro tipo de </w:t>
      </w:r>
      <w:r w:rsidR="00F2503C" w:rsidRPr="00F2503C">
        <w:t>atividade</w:t>
      </w:r>
      <w:r w:rsidR="00D56962" w:rsidRPr="00F2503C">
        <w:t xml:space="preserve"> que </w:t>
      </w:r>
      <w:r w:rsidRPr="00F2503C">
        <w:t>ele</w:t>
      </w:r>
      <w:r w:rsidR="00D56962" w:rsidRPr="00F2503C">
        <w:t xml:space="preserve"> po</w:t>
      </w:r>
      <w:r w:rsidR="00E32DF7" w:rsidRPr="00F2503C">
        <w:t>ssa</w:t>
      </w:r>
      <w:r w:rsidR="00D56962" w:rsidRPr="00F2503C">
        <w:t xml:space="preserve"> </w:t>
      </w:r>
      <w:r w:rsidR="00E32DF7" w:rsidRPr="00F2503C">
        <w:t>t</w:t>
      </w:r>
      <w:r w:rsidR="009C1AEF" w:rsidRPr="00F2503C">
        <w:t>er.</w:t>
      </w:r>
    </w:p>
    <w:p w:rsidR="00D56962" w:rsidRPr="00F2503C" w:rsidRDefault="00D56962" w:rsidP="00D56962">
      <w:pPr>
        <w:spacing w:before="120"/>
        <w:jc w:val="both"/>
      </w:pPr>
      <w:r w:rsidRPr="00F2503C">
        <w:t>É o primeir</w:t>
      </w:r>
      <w:r w:rsidR="009C1AEF" w:rsidRPr="00F2503C">
        <w:t>o</w:t>
      </w:r>
      <w:r w:rsidRPr="00F2503C">
        <w:t xml:space="preserve"> i</w:t>
      </w:r>
      <w:r w:rsidR="009C1AEF" w:rsidRPr="00F2503C">
        <w:t xml:space="preserve">ngrediente que </w:t>
      </w:r>
      <w:r w:rsidR="00B60DE2" w:rsidRPr="00F2503C">
        <w:t>leva</w:t>
      </w:r>
      <w:r w:rsidR="009C1AEF" w:rsidRPr="00F2503C">
        <w:t xml:space="preserve"> um thetan </w:t>
      </w:r>
      <w:r w:rsidR="00B60DE2" w:rsidRPr="00F2503C">
        <w:t xml:space="preserve">a </w:t>
      </w:r>
      <w:r w:rsidRPr="00F2503C">
        <w:t>entrar neste</w:t>
      </w:r>
      <w:r w:rsidR="00F65EA1" w:rsidRPr="00F2503C">
        <w:t>,</w:t>
      </w:r>
      <w:r w:rsidRPr="00F2503C">
        <w:t xml:space="preserve"> ou </w:t>
      </w:r>
      <w:r w:rsidR="00B60DE2" w:rsidRPr="00F2503C">
        <w:t xml:space="preserve">a </w:t>
      </w:r>
      <w:r w:rsidRPr="00F2503C">
        <w:t>começar a construir o seu próprio</w:t>
      </w:r>
      <w:r w:rsidR="00B60DE2" w:rsidRPr="00F2503C">
        <w:t xml:space="preserve"> universo</w:t>
      </w:r>
      <w:r w:rsidRPr="00F2503C">
        <w:t xml:space="preserve">. </w:t>
      </w:r>
      <w:r w:rsidR="009C1AEF" w:rsidRPr="00F2503C">
        <w:t>É o mais alto nível.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você </w:t>
      </w:r>
      <w:r w:rsidR="00B60DE2" w:rsidRPr="00F2503C">
        <w:t xml:space="preserve">poderia </w:t>
      </w:r>
      <w:r w:rsidRPr="00F2503C">
        <w:t xml:space="preserve">pensar que isso </w:t>
      </w:r>
      <w:r w:rsidR="00822F97" w:rsidRPr="00F2503C">
        <w:t>é</w:t>
      </w:r>
      <w:r w:rsidRPr="00F2503C">
        <w:t xml:space="preserve"> muito estranho, não </w:t>
      </w:r>
      <w:r w:rsidR="00822F97" w:rsidRPr="00F2503C">
        <w:t>é</w:t>
      </w:r>
      <w:r w:rsidR="00B04E77" w:rsidRPr="00F2503C">
        <w:t>?,</w:t>
      </w:r>
      <w:r w:rsidR="00822F97" w:rsidRPr="00F2503C">
        <w:t xml:space="preserve"> </w:t>
      </w:r>
      <w:r w:rsidR="009C1AEF" w:rsidRPr="00F2503C">
        <w:t>nós termos como</w:t>
      </w:r>
      <w:r w:rsidRPr="00F2503C">
        <w:t xml:space="preserve"> </w:t>
      </w:r>
      <w:r w:rsidR="009C1AEF" w:rsidRPr="00F2503C">
        <w:t xml:space="preserve">mais alto </w:t>
      </w:r>
      <w:r w:rsidRPr="00F2503C">
        <w:t>nível algo qu</w:t>
      </w:r>
      <w:r w:rsidR="009C1AEF" w:rsidRPr="00F2503C">
        <w:t>e uma criança atinge facilmente</w:t>
      </w:r>
      <w:r w:rsidRPr="00F2503C">
        <w:t xml:space="preserve"> e </w:t>
      </w:r>
      <w:r w:rsidR="009C1AEF" w:rsidRPr="00F2503C">
        <w:t>a</w:t>
      </w:r>
      <w:r w:rsidRPr="00F2503C">
        <w:t xml:space="preserve"> qu</w:t>
      </w:r>
      <w:r w:rsidR="00B60DE2" w:rsidRPr="00F2503C">
        <w:t>e</w:t>
      </w:r>
      <w:r w:rsidRPr="00F2503C">
        <w:t xml:space="preserve"> não prestamos atenção ao atingi</w:t>
      </w:r>
      <w:r w:rsidR="009C1AEF" w:rsidRPr="00F2503C">
        <w:t>-l</w:t>
      </w:r>
      <w:r w:rsidRPr="00F2503C">
        <w:t xml:space="preserve">o. E ainda </w:t>
      </w:r>
      <w:r w:rsidR="009C1AEF" w:rsidRPr="00F2503C">
        <w:t xml:space="preserve">assim </w:t>
      </w:r>
      <w:r w:rsidRPr="00F2503C">
        <w:t>t</w:t>
      </w:r>
      <w:r w:rsidR="009C1AEF" w:rsidRPr="00F2503C">
        <w:t>o</w:t>
      </w:r>
      <w:r w:rsidRPr="00F2503C">
        <w:t>do</w:t>
      </w:r>
      <w:r w:rsidR="009C1AEF" w:rsidRPr="00F2503C">
        <w:t>s</w:t>
      </w:r>
      <w:r w:rsidRPr="00F2503C">
        <w:t xml:space="preserve"> </w:t>
      </w:r>
      <w:r w:rsidR="009C1AEF" w:rsidRPr="00F2503C">
        <w:t xml:space="preserve">vocês </w:t>
      </w:r>
      <w:r w:rsidRPr="00F2503C">
        <w:t xml:space="preserve">se lembram </w:t>
      </w:r>
      <w:r w:rsidR="009C1AEF" w:rsidRPr="00F2503C">
        <w:t>d</w:t>
      </w:r>
      <w:r w:rsidRPr="00F2503C">
        <w:t>a vivacidade d</w:t>
      </w:r>
      <w:r w:rsidR="009C1AEF" w:rsidRPr="00F2503C">
        <w:t>o</w:t>
      </w:r>
      <w:r w:rsidRPr="00F2503C">
        <w:t xml:space="preserve"> jogo. </w:t>
      </w:r>
      <w:r w:rsidR="009C1AEF" w:rsidRPr="00F2503C">
        <w:t>Contudo</w:t>
      </w:r>
      <w:r w:rsidRPr="00F2503C">
        <w:t xml:space="preserve"> não se lembra</w:t>
      </w:r>
      <w:r w:rsidR="00F65EA1" w:rsidRPr="00F2503C">
        <w:t>rão</w:t>
      </w:r>
      <w:r w:rsidRPr="00F2503C">
        <w:t xml:space="preserve"> muito bem, ou nunca </w:t>
      </w:r>
      <w:r w:rsidR="009C1AEF" w:rsidRPr="00F2503C">
        <w:t xml:space="preserve">o </w:t>
      </w:r>
      <w:r w:rsidR="003C1612" w:rsidRPr="00F2503C">
        <w:t xml:space="preserve">teriam </w:t>
      </w:r>
      <w:r w:rsidRPr="00F2503C">
        <w:t>abandon</w:t>
      </w:r>
      <w:r w:rsidR="003C1612" w:rsidRPr="00F2503C">
        <w:t>ado.</w:t>
      </w:r>
    </w:p>
    <w:p w:rsidR="00D56962" w:rsidRPr="00F2503C" w:rsidRDefault="00D56962" w:rsidP="00D56962">
      <w:pPr>
        <w:spacing w:before="120"/>
        <w:jc w:val="both"/>
      </w:pPr>
      <w:r w:rsidRPr="00F2503C">
        <w:t>Agora o que uma criança sente como vivacidade d</w:t>
      </w:r>
      <w:r w:rsidR="003C1612" w:rsidRPr="00F2503C">
        <w:t xml:space="preserve">o jogo é tão menor e tão </w:t>
      </w:r>
      <w:r w:rsidRPr="00F2503C">
        <w:t>atacado pelo ambiente agitado no qual tem que morar</w:t>
      </w:r>
      <w:r w:rsidR="003C1612" w:rsidRPr="00F2503C">
        <w:t>,</w:t>
      </w:r>
      <w:r w:rsidRPr="00F2503C">
        <w:t xml:space="preserve"> </w:t>
      </w:r>
      <w:r w:rsidR="003C1612" w:rsidRPr="00F2503C">
        <w:t>que</w:t>
      </w:r>
      <w:r w:rsidRPr="00F2503C">
        <w:t xml:space="preserve"> </w:t>
      </w:r>
      <w:r w:rsidR="003C1612" w:rsidRPr="00F2503C">
        <w:t xml:space="preserve">quase não </w:t>
      </w:r>
      <w:r w:rsidRPr="00F2503C">
        <w:t>há comparação entre o momento mais vívido e interessante e divertido da vida de uma criança</w:t>
      </w:r>
      <w:r w:rsidR="00B04E77" w:rsidRPr="00F2503C">
        <w:t>,</w:t>
      </w:r>
      <w:r w:rsidRPr="00F2503C">
        <w:t xml:space="preserve"> e o que </w:t>
      </w:r>
      <w:r w:rsidR="003C1612" w:rsidRPr="00F2503C">
        <w:t xml:space="preserve">é </w:t>
      </w:r>
      <w:r w:rsidRPr="00F2503C">
        <w:t>simplesmente o sen</w:t>
      </w:r>
      <w:r w:rsidR="00822F97" w:rsidRPr="00F2503C">
        <w:t>time</w:t>
      </w:r>
      <w:r w:rsidRPr="00F2503C">
        <w:t xml:space="preserve">nto mais comum de </w:t>
      </w:r>
      <w:r w:rsidR="003C1612" w:rsidRPr="00F2503C">
        <w:t>estar</w:t>
      </w:r>
      <w:r w:rsidRPr="00F2503C">
        <w:t xml:space="preserve"> vivo </w:t>
      </w:r>
      <w:r w:rsidR="003C1612" w:rsidRPr="00F2503C">
        <w:t xml:space="preserve">no </w:t>
      </w:r>
      <w:r w:rsidRPr="00F2503C">
        <w:t xml:space="preserve">alto </w:t>
      </w:r>
      <w:r w:rsidR="003C1612" w:rsidRPr="00F2503C">
        <w:t>da escala de tom.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Você chamaria… você chamaria o momento mais </w:t>
      </w:r>
      <w:r w:rsidR="003C1612" w:rsidRPr="00F2503C">
        <w:t>arrebat</w:t>
      </w:r>
      <w:r w:rsidRPr="00F2503C">
        <w:t xml:space="preserve">ado, mais excitante </w:t>
      </w:r>
      <w:r w:rsidR="003C1612" w:rsidRPr="00F2503C">
        <w:t>do jogo de uma criança</w:t>
      </w:r>
      <w:r w:rsidRPr="00F2503C">
        <w:t xml:space="preserve"> </w:t>
      </w:r>
      <w:r w:rsidR="008C605F" w:rsidRPr="00F2503C">
        <w:t>ãh</w:t>
      </w:r>
      <w:r w:rsidRPr="00F2503C">
        <w:t xml:space="preserve">… abaixo </w:t>
      </w:r>
      <w:r w:rsidR="003C1612" w:rsidRPr="00F2503C">
        <w:t>d</w:t>
      </w:r>
      <w:r w:rsidRPr="00F2503C">
        <w:t>a sensação conhecida como ‘</w:t>
      </w:r>
      <w:r w:rsidR="003C1612" w:rsidRPr="00F2503C">
        <w:t>estar</w:t>
      </w:r>
      <w:r w:rsidRPr="00F2503C">
        <w:t xml:space="preserve"> </w:t>
      </w:r>
      <w:r w:rsidR="003C1612" w:rsidRPr="00F2503C">
        <w:t>vivo’</w:t>
      </w:r>
      <w:r w:rsidR="00822F97" w:rsidRPr="00F2503C">
        <w:t xml:space="preserve"> no</w:t>
      </w:r>
      <w:r w:rsidRPr="00F2503C">
        <w:t xml:space="preserve"> alto </w:t>
      </w:r>
      <w:r w:rsidR="00822F97" w:rsidRPr="00F2503C">
        <w:t>d</w:t>
      </w:r>
      <w:r w:rsidRPr="00F2503C">
        <w:t>a escala de tom. Veja</w:t>
      </w:r>
      <w:r w:rsidR="003C1612" w:rsidRPr="00F2503C">
        <w:t>m.</w:t>
      </w:r>
      <w:r w:rsidRPr="00F2503C">
        <w:t xml:space="preserve"> Espírito de Jogo é a única maneira </w:t>
      </w:r>
      <w:r w:rsidR="003C1612" w:rsidRPr="00F2503C">
        <w:t>como</w:t>
      </w:r>
      <w:r w:rsidRPr="00F2503C">
        <w:t xml:space="preserve"> podemos traduzir isso aqui.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há </w:t>
      </w:r>
      <w:r w:rsidR="00822F97" w:rsidRPr="00F2503C">
        <w:t>então realmente uma aberração,</w:t>
      </w:r>
      <w:r w:rsidRPr="00F2503C">
        <w:t xml:space="preserve"> se </w:t>
      </w:r>
      <w:r w:rsidR="00822F97" w:rsidRPr="00F2503C">
        <w:t>é que</w:t>
      </w:r>
      <w:r w:rsidRPr="00F2503C">
        <w:t xml:space="preserve"> </w:t>
      </w:r>
      <w:r w:rsidR="00AC17E5" w:rsidRPr="00F2503C">
        <w:t xml:space="preserve">lhe </w:t>
      </w:r>
      <w:r w:rsidRPr="00F2503C">
        <w:t>p</w:t>
      </w:r>
      <w:r w:rsidR="00822F97" w:rsidRPr="00F2503C">
        <w:t>o</w:t>
      </w:r>
      <w:r w:rsidRPr="00F2503C">
        <w:t>de</w:t>
      </w:r>
      <w:r w:rsidR="00822F97" w:rsidRPr="00F2503C">
        <w:t>mos</w:t>
      </w:r>
      <w:r w:rsidRPr="00F2503C">
        <w:t xml:space="preserve"> chamar </w:t>
      </w:r>
      <w:r w:rsidR="00B04E77" w:rsidRPr="00F2503C">
        <w:t>assim</w:t>
      </w:r>
      <w:r w:rsidRPr="00F2503C">
        <w:t xml:space="preserve">. Uma imposição e uma necessidade acima de </w:t>
      </w:r>
      <w:r w:rsidR="00AC17E5" w:rsidRPr="00F2503C">
        <w:t xml:space="preserve">apenas </w:t>
      </w:r>
      <w:r w:rsidRPr="00F2503C">
        <w:t>havingness</w:t>
      </w:r>
      <w:r w:rsidR="00AC17E5" w:rsidRPr="00F2503C">
        <w:t>, que</w:t>
      </w:r>
      <w:r w:rsidRPr="00F2503C">
        <w:t xml:space="preserve"> é </w:t>
      </w:r>
      <w:r w:rsidR="00822F97" w:rsidRPr="00F2503C">
        <w:t xml:space="preserve">o </w:t>
      </w:r>
      <w:r w:rsidRPr="00F2503C">
        <w:t>tempo</w:t>
      </w:r>
      <w:r w:rsidR="00AC17E5" w:rsidRPr="00F2503C">
        <w:t>, que</w:t>
      </w:r>
      <w:r w:rsidRPr="00F2503C">
        <w:t xml:space="preserve"> está acima de tempo. Há algo a</w:t>
      </w:r>
      <w:r w:rsidR="00822F97" w:rsidRPr="00F2503C">
        <w:t>cima de Tempo,</w:t>
      </w:r>
      <w:r w:rsidRPr="00F2503C">
        <w:t xml:space="preserve"> </w:t>
      </w:r>
      <w:r w:rsidR="00822F97" w:rsidRPr="00F2503C">
        <w:t>e</w:t>
      </w:r>
      <w:r w:rsidRPr="00F2503C">
        <w:t xml:space="preserve"> isso é </w:t>
      </w:r>
      <w:r w:rsidR="00AC17E5" w:rsidRPr="00F2503C">
        <w:t>o seguinte</w:t>
      </w:r>
      <w:r w:rsidRPr="00F2503C">
        <w:t xml:space="preserve">: </w:t>
      </w:r>
      <w:r w:rsidR="00822F97" w:rsidRPr="00F2503C">
        <w:t xml:space="preserve">tem que </w:t>
      </w:r>
      <w:r w:rsidRPr="00F2503C">
        <w:t xml:space="preserve">haver um jogo. E isso está </w:t>
      </w:r>
      <w:r w:rsidR="00AC17E5" w:rsidRPr="00F2503C">
        <w:t>no</w:t>
      </w:r>
      <w:r w:rsidRPr="00F2503C">
        <w:t xml:space="preserve"> </w:t>
      </w:r>
      <w:r w:rsidR="000B7011" w:rsidRPr="00F2503C">
        <w:t>Desejado</w:t>
      </w:r>
      <w:r w:rsidRPr="00F2503C">
        <w:t xml:space="preserve">, e isso é </w:t>
      </w:r>
      <w:r w:rsidR="00AC17E5" w:rsidRPr="00F2503C">
        <w:t xml:space="preserve">o mais alto nível de </w:t>
      </w:r>
      <w:r w:rsidR="000B7011" w:rsidRPr="00F2503C">
        <w:t>Desejado</w:t>
      </w:r>
      <w:r w:rsidRPr="00F2503C">
        <w:t xml:space="preserve"> </w:t>
      </w:r>
      <w:r w:rsidR="00AC17E5" w:rsidRPr="00F2503C">
        <w:t>existente</w:t>
      </w:r>
      <w:r w:rsidR="000C6ABC" w:rsidRPr="00F2503C">
        <w:t>:</w:t>
      </w:r>
      <w:r w:rsidRPr="00F2503C">
        <w:t xml:space="preserve"> </w:t>
      </w:r>
      <w:r w:rsidR="000C6ABC" w:rsidRPr="00F2503C">
        <w:t>t</w:t>
      </w:r>
      <w:r w:rsidR="00EC0FD8" w:rsidRPr="00F2503C">
        <w:t xml:space="preserve">em que </w:t>
      </w:r>
      <w:r w:rsidR="000C6ABC" w:rsidRPr="00F2503C">
        <w:t>haver um jogo.</w:t>
      </w:r>
    </w:p>
    <w:p w:rsidR="00D56962" w:rsidRPr="00F2503C" w:rsidRDefault="00D56962" w:rsidP="00D56962">
      <w:pPr>
        <w:spacing w:before="120"/>
        <w:jc w:val="both"/>
      </w:pPr>
      <w:r w:rsidRPr="00F2503C">
        <w:lastRenderedPageBreak/>
        <w:t>Agora este DEI</w:t>
      </w:r>
      <w:r w:rsidR="00597FE9" w:rsidRPr="00F2503C">
        <w:t xml:space="preserve"> </w:t>
      </w:r>
      <w:r w:rsidR="00AC17E5" w:rsidRPr="00F2503C">
        <w:t xml:space="preserve">de que vos </w:t>
      </w:r>
      <w:r w:rsidRPr="00F2503C">
        <w:t>tenho falado</w:t>
      </w:r>
      <w:r w:rsidR="00AC17E5" w:rsidRPr="00F2503C">
        <w:t xml:space="preserve">, </w:t>
      </w:r>
      <w:r w:rsidRPr="00F2503C">
        <w:t>Desej</w:t>
      </w:r>
      <w:r w:rsidR="00AC17E5" w:rsidRPr="00F2503C">
        <w:t>ad</w:t>
      </w:r>
      <w:r w:rsidRPr="00F2503C">
        <w:t>o, For</w:t>
      </w:r>
      <w:r w:rsidR="00AC17E5" w:rsidRPr="00F2503C">
        <w:t>çado</w:t>
      </w:r>
      <w:r w:rsidR="000C6ABC" w:rsidRPr="00F2503C">
        <w:t>,</w:t>
      </w:r>
      <w:r w:rsidRPr="00F2503C">
        <w:t xml:space="preserve"> Inib</w:t>
      </w:r>
      <w:r w:rsidR="00AC17E5" w:rsidRPr="00F2503C">
        <w:t xml:space="preserve">ido, </w:t>
      </w:r>
      <w:r w:rsidRPr="00F2503C">
        <w:t>pode existir p</w:t>
      </w:r>
      <w:r w:rsidR="00122503" w:rsidRPr="00F2503C">
        <w:t>or aí</w:t>
      </w:r>
      <w:r w:rsidRPr="00F2503C">
        <w:t xml:space="preserve"> </w:t>
      </w:r>
      <w:r w:rsidR="000C6ABC" w:rsidRPr="00F2503C">
        <w:t>a</w:t>
      </w:r>
      <w:r w:rsidRPr="00F2503C">
        <w:t xml:space="preserve">cima, </w:t>
      </w:r>
      <w:r w:rsidR="000C6ABC" w:rsidRPr="00F2503C">
        <w:t>e</w:t>
      </w:r>
      <w:r w:rsidRPr="00F2503C">
        <w:t xml:space="preserve"> não </w:t>
      </w:r>
      <w:r w:rsidR="000C6ABC" w:rsidRPr="00F2503C">
        <w:t>mui</w:t>
      </w:r>
      <w:r w:rsidR="00122503" w:rsidRPr="00F2503C">
        <w:t xml:space="preserve">to </w:t>
      </w:r>
      <w:r w:rsidR="000C6ABC" w:rsidRPr="00F2503C">
        <w:t xml:space="preserve">lá para </w:t>
      </w:r>
      <w:r w:rsidR="00122503" w:rsidRPr="00F2503C">
        <w:t>cima</w:t>
      </w:r>
      <w:r w:rsidRPr="00F2503C">
        <w:t xml:space="preserve">, e então não </w:t>
      </w:r>
      <w:r w:rsidR="00AC17E5" w:rsidRPr="00F2503C">
        <w:t xml:space="preserve">tão </w:t>
      </w:r>
      <w:r w:rsidR="000C6ABC" w:rsidRPr="00F2503C">
        <w:t xml:space="preserve">alto. Então </w:t>
      </w:r>
      <w:r w:rsidR="00122503" w:rsidRPr="00F2503C">
        <w:t xml:space="preserve">DEI </w:t>
      </w:r>
      <w:r w:rsidR="000C6ABC" w:rsidRPr="00F2503C">
        <w:t>re</w:t>
      </w:r>
      <w:r w:rsidRPr="00F2503C">
        <w:t>começ</w:t>
      </w:r>
      <w:r w:rsidR="00261EDA" w:rsidRPr="00F2503C">
        <w:t>a</w:t>
      </w:r>
      <w:r w:rsidRPr="00F2503C">
        <w:t xml:space="preserve"> </w:t>
      </w:r>
      <w:r w:rsidR="00122503" w:rsidRPr="00F2503C">
        <w:t xml:space="preserve">outra vez. </w:t>
      </w:r>
    </w:p>
    <w:p w:rsidR="00D56962" w:rsidRPr="00F2503C" w:rsidRDefault="00D56962" w:rsidP="00D56962">
      <w:pPr>
        <w:spacing w:before="120"/>
        <w:jc w:val="both"/>
      </w:pPr>
      <w:r w:rsidRPr="00F2503C">
        <w:t>Você obtém porqu</w:t>
      </w:r>
      <w:r w:rsidR="000C6ABC" w:rsidRPr="00F2503C">
        <w:t>e</w:t>
      </w:r>
      <w:r w:rsidRPr="00F2503C">
        <w:t>… o que é</w:t>
      </w:r>
      <w:r w:rsidR="00261EDA" w:rsidRPr="00F2503C">
        <w:t xml:space="preserve"> isso</w:t>
      </w:r>
      <w:r w:rsidRPr="00F2503C">
        <w:t xml:space="preserve">? Você </w:t>
      </w:r>
      <w:r w:rsidR="00261EDA" w:rsidRPr="00F2503C">
        <w:t>es</w:t>
      </w:r>
      <w:r w:rsidRPr="00F2503C">
        <w:t>te</w:t>
      </w:r>
      <w:r w:rsidR="00261EDA" w:rsidRPr="00F2503C">
        <w:t>ve a</w:t>
      </w:r>
      <w:r w:rsidRPr="00F2503C">
        <w:t xml:space="preserve"> olha</w:t>
      </w:r>
      <w:r w:rsidR="00261EDA" w:rsidRPr="00F2503C">
        <w:t>r</w:t>
      </w:r>
      <w:r w:rsidRPr="00F2503C">
        <w:t xml:space="preserve"> </w:t>
      </w:r>
      <w:r w:rsidR="00261EDA" w:rsidRPr="00F2503C">
        <w:t>par</w:t>
      </w:r>
      <w:r w:rsidRPr="00F2503C">
        <w:t xml:space="preserve">a… </w:t>
      </w:r>
      <w:r w:rsidR="00261EDA" w:rsidRPr="00F2503C">
        <w:t>par</w:t>
      </w:r>
      <w:r w:rsidRPr="00F2503C">
        <w:t>a isso como</w:t>
      </w:r>
      <w:r w:rsidR="002C330F" w:rsidRPr="00F2503C">
        <w:t>…</w:t>
      </w:r>
      <w:r w:rsidR="00261EDA" w:rsidRPr="00F2503C">
        <w:t xml:space="preserve"> </w:t>
      </w:r>
      <w:r w:rsidRPr="00F2503C">
        <w:t xml:space="preserve">todos estes ciclos provavelmente, e tem a ideia </w:t>
      </w:r>
      <w:r w:rsidR="002C330F" w:rsidRPr="00F2503C">
        <w:t xml:space="preserve">de </w:t>
      </w:r>
      <w:r w:rsidRPr="00F2503C">
        <w:t xml:space="preserve">que </w:t>
      </w:r>
      <w:r w:rsidR="00261EDA" w:rsidRPr="00F2503C">
        <w:t xml:space="preserve">possivelmente o </w:t>
      </w:r>
      <w:r w:rsidRPr="00F2503C">
        <w:t xml:space="preserve">seu ciclo só </w:t>
      </w:r>
      <w:r w:rsidR="00261EDA" w:rsidRPr="00F2503C">
        <w:t xml:space="preserve">se </w:t>
      </w:r>
      <w:r w:rsidRPr="00F2503C">
        <w:t xml:space="preserve">pode ajustar </w:t>
      </w:r>
      <w:r w:rsidR="00261EDA" w:rsidRPr="00F2503C">
        <w:t>a</w:t>
      </w:r>
      <w:r w:rsidRPr="00F2503C">
        <w:t xml:space="preserve">o </w:t>
      </w:r>
      <w:r w:rsidR="00261EDA" w:rsidRPr="00F2503C">
        <w:t>ciclo principal</w:t>
      </w:r>
      <w:r w:rsidRPr="00F2503C">
        <w:t xml:space="preserve">. </w:t>
      </w:r>
      <w:r w:rsidR="00261EDA" w:rsidRPr="00F2503C">
        <w:t>Eis</w:t>
      </w:r>
      <w:r w:rsidRPr="00F2503C">
        <w:t xml:space="preserve"> o </w:t>
      </w:r>
      <w:r w:rsidR="00261EDA" w:rsidRPr="00F2503C">
        <w:t xml:space="preserve">ciclo principal: </w:t>
      </w:r>
      <w:r w:rsidRPr="00F2503C">
        <w:t>40, 20, 0.0. Você pensa que is</w:t>
      </w:r>
      <w:r w:rsidR="002C330F" w:rsidRPr="00F2503C">
        <w:t>t</w:t>
      </w:r>
      <w:r w:rsidRPr="00F2503C">
        <w:t xml:space="preserve">o é o </w:t>
      </w:r>
      <w:r w:rsidR="00261EDA" w:rsidRPr="00F2503C">
        <w:t>ciclo principal,</w:t>
      </w:r>
      <w:r w:rsidRPr="00F2503C">
        <w:t xml:space="preserve"> e é. Mas você pode ter pensado </w:t>
      </w:r>
      <w:r w:rsidR="002C330F" w:rsidRPr="00F2503C">
        <w:t xml:space="preserve">só </w:t>
      </w:r>
      <w:r w:rsidR="000C6ABC" w:rsidRPr="00F2503C">
        <w:t>co</w:t>
      </w:r>
      <w:r w:rsidRPr="00F2503C">
        <w:t xml:space="preserve">m ciclos principais. Se </w:t>
      </w:r>
      <w:r w:rsidR="00261EDA" w:rsidRPr="00F2503C">
        <w:t>sim</w:t>
      </w:r>
      <w:r w:rsidRPr="00F2503C">
        <w:t xml:space="preserve">, </w:t>
      </w:r>
      <w:r w:rsidR="002C330F" w:rsidRPr="00F2503C">
        <w:t>corrija iss</w:t>
      </w:r>
      <w:r w:rsidR="00261EDA" w:rsidRPr="00F2503C">
        <w:t>o</w:t>
      </w:r>
      <w:r w:rsidRPr="00F2503C">
        <w:t>.</w:t>
      </w:r>
      <w:r w:rsidR="00597FE9" w:rsidRPr="00F2503C">
        <w:t xml:space="preserve"> </w:t>
      </w:r>
      <w:r w:rsidR="00261EDA" w:rsidRPr="00F2503C">
        <w:t>Já</w:t>
      </w:r>
      <w:r w:rsidRPr="00F2503C">
        <w:t xml:space="preserve"> lhe</w:t>
      </w:r>
      <w:r w:rsidR="00261EDA" w:rsidRPr="00F2503C">
        <w:t>s</w:t>
      </w:r>
      <w:r w:rsidRPr="00F2503C">
        <w:t xml:space="preserve"> mostr</w:t>
      </w:r>
      <w:r w:rsidR="00261EDA" w:rsidRPr="00F2503C">
        <w:t>ei</w:t>
      </w:r>
      <w:r w:rsidRPr="00F2503C">
        <w:t xml:space="preserve"> </w:t>
      </w:r>
      <w:r w:rsidR="00261EDA" w:rsidRPr="00F2503C">
        <w:t>alg</w:t>
      </w:r>
      <w:r w:rsidRPr="00F2503C">
        <w:t>um</w:t>
      </w:r>
      <w:r w:rsidR="00261EDA" w:rsidRPr="00F2503C">
        <w:t>as</w:t>
      </w:r>
      <w:r w:rsidRPr="00F2503C">
        <w:t xml:space="preserve"> vezes que as </w:t>
      </w:r>
      <w:r w:rsidR="00261EDA" w:rsidRPr="00F2503C">
        <w:t>escalas</w:t>
      </w:r>
      <w:r w:rsidRPr="00F2503C">
        <w:t xml:space="preserve"> gradiente</w:t>
      </w:r>
      <w:r w:rsidR="00261EDA" w:rsidRPr="00F2503C">
        <w:t>s</w:t>
      </w:r>
      <w:r w:rsidRPr="00F2503C">
        <w:t xml:space="preserve"> têm </w:t>
      </w:r>
      <w:r w:rsidR="004C665B" w:rsidRPr="00F2503C">
        <w:t xml:space="preserve">o </w:t>
      </w:r>
      <w:r w:rsidRPr="00F2503C">
        <w:t xml:space="preserve">todo </w:t>
      </w:r>
      <w:r w:rsidR="004C665B" w:rsidRPr="00F2503C">
        <w:t>como</w:t>
      </w:r>
      <w:r w:rsidRPr="00F2503C">
        <w:t xml:space="preserve"> </w:t>
      </w:r>
      <w:r w:rsidR="002C330F" w:rsidRPr="00F2503C">
        <w:t xml:space="preserve">uma </w:t>
      </w:r>
      <w:r w:rsidRPr="00F2503C">
        <w:t xml:space="preserve">sequência das </w:t>
      </w:r>
      <w:r w:rsidR="004C665B" w:rsidRPr="00F2503C">
        <w:t xml:space="preserve">suas </w:t>
      </w:r>
      <w:r w:rsidR="002C330F" w:rsidRPr="00F2503C">
        <w:t>partes.</w:t>
      </w:r>
      <w:r w:rsidRPr="00F2503C">
        <w:t xml:space="preserve"> </w:t>
      </w:r>
      <w:r w:rsidR="002C330F" w:rsidRPr="00F2503C">
        <w:t>É um</w:t>
      </w:r>
      <w:r w:rsidRPr="00F2503C">
        <w:t xml:space="preserve">a </w:t>
      </w:r>
      <w:r w:rsidR="002C330F" w:rsidRPr="00F2503C">
        <w:t>boa maneira</w:t>
      </w:r>
      <w:r w:rsidRPr="00F2503C">
        <w:t xml:space="preserve"> d</w:t>
      </w:r>
      <w:r w:rsidR="000C6ABC" w:rsidRPr="00F2503C">
        <w:t>e</w:t>
      </w:r>
      <w:r w:rsidR="004C665B" w:rsidRPr="00F2503C">
        <w:t xml:space="preserve"> </w:t>
      </w:r>
      <w:r w:rsidR="000C6ABC" w:rsidRPr="00F2503C">
        <w:t>fala</w:t>
      </w:r>
      <w:r w:rsidR="004C665B" w:rsidRPr="00F2503C">
        <w:t>r</w:t>
      </w:r>
      <w:r w:rsidR="002C330F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>A sequência d</w:t>
      </w:r>
      <w:r w:rsidR="004C665B" w:rsidRPr="00F2503C">
        <w:t>o</w:t>
      </w:r>
      <w:r w:rsidRPr="00F2503C">
        <w:t xml:space="preserve"> todo é semelhante à sequência de qualquer parte d</w:t>
      </w:r>
      <w:r w:rsidR="004C665B" w:rsidRPr="00F2503C">
        <w:t>o todo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</w:t>
      </w:r>
      <w:r w:rsidR="004C665B" w:rsidRPr="00F2503C">
        <w:t>eis</w:t>
      </w:r>
      <w:r w:rsidRPr="00F2503C">
        <w:t xml:space="preserve"> </w:t>
      </w:r>
      <w:r w:rsidR="004C665B" w:rsidRPr="00F2503C">
        <w:t xml:space="preserve">o </w:t>
      </w:r>
      <w:r w:rsidRPr="00F2503C">
        <w:t>todo</w:t>
      </w:r>
      <w:r w:rsidR="002C330F" w:rsidRPr="00F2503C">
        <w:t>,</w:t>
      </w:r>
      <w:r w:rsidRPr="00F2503C">
        <w:t xml:space="preserve"> de </w:t>
      </w:r>
      <w:smartTag w:uri="urn:schemas-microsoft-com:office:smarttags" w:element="metricconverter">
        <w:smartTagPr>
          <w:attr w:name="ProductID" w:val="40 a"/>
        </w:smartTagPr>
        <w:r w:rsidRPr="00F2503C">
          <w:t>40 a</w:t>
        </w:r>
      </w:smartTag>
      <w:r w:rsidRPr="00F2503C">
        <w:t xml:space="preserve"> 20. Agora, fixaremos isto aqui com um parêntes</w:t>
      </w:r>
      <w:r w:rsidR="004C665B" w:rsidRPr="00F2503C">
        <w:t>is</w:t>
      </w:r>
      <w:r w:rsidRPr="00F2503C">
        <w:t>. E teremos aqui, Desej</w:t>
      </w:r>
      <w:r w:rsidR="004C665B" w:rsidRPr="00F2503C">
        <w:t>ado</w:t>
      </w:r>
      <w:r w:rsidRPr="00F2503C">
        <w:t>, For</w:t>
      </w:r>
      <w:r w:rsidR="004C665B" w:rsidRPr="00F2503C">
        <w:t>çado</w:t>
      </w:r>
      <w:r w:rsidRPr="00F2503C">
        <w:t xml:space="preserve"> e Inib</w:t>
      </w:r>
      <w:r w:rsidR="004C665B" w:rsidRPr="00F2503C">
        <w:t>ido</w:t>
      </w:r>
      <w:r w:rsidRPr="00F2503C">
        <w:t xml:space="preserve">. Agora </w:t>
      </w:r>
      <w:r w:rsidR="002C330F" w:rsidRPr="00F2503C">
        <w:t>está</w:t>
      </w:r>
      <w:r w:rsidRPr="00F2503C">
        <w:t xml:space="preserve"> tudo… t</w:t>
      </w:r>
      <w:r w:rsidR="004C665B" w:rsidRPr="00F2503C">
        <w:t>u</w:t>
      </w:r>
      <w:r w:rsidRPr="00F2503C">
        <w:t xml:space="preserve">do muito </w:t>
      </w:r>
      <w:r w:rsidR="004C665B" w:rsidRPr="00F2503C">
        <w:t>bem</w:t>
      </w:r>
      <w:r w:rsidRPr="00F2503C">
        <w:t>, mas is</w:t>
      </w:r>
      <w:r w:rsidR="000C6ABC" w:rsidRPr="00F2503C">
        <w:t>t</w:t>
      </w:r>
      <w:r w:rsidRPr="00F2503C">
        <w:t>o é… is</w:t>
      </w:r>
      <w:r w:rsidR="000C6ABC" w:rsidRPr="00F2503C">
        <w:t>t</w:t>
      </w:r>
      <w:r w:rsidRPr="00F2503C">
        <w:t>o é o ciclo d</w:t>
      </w:r>
      <w:r w:rsidR="004C665B" w:rsidRPr="00F2503C">
        <w:t>o todo</w:t>
      </w:r>
      <w:r w:rsidR="00500F62" w:rsidRPr="00F2503C">
        <w:t>.</w:t>
      </w:r>
    </w:p>
    <w:p w:rsidR="00D56962" w:rsidRPr="00F2503C" w:rsidRDefault="000C41A7" w:rsidP="00D56962">
      <w:pPr>
        <w:spacing w:before="120"/>
        <w:jc w:val="both"/>
      </w:pPr>
      <w:r w:rsidRPr="00F2503C">
        <w:t>Agora vejamos isto outra vez</w:t>
      </w:r>
      <w:r w:rsidR="00D56962" w:rsidRPr="00F2503C">
        <w:t xml:space="preserve"> encontr</w:t>
      </w:r>
      <w:r w:rsidRPr="00F2503C">
        <w:t>ando</w:t>
      </w:r>
      <w:r w:rsidR="00D56962" w:rsidRPr="00F2503C">
        <w:t xml:space="preserve"> o ciclo</w:t>
      </w:r>
      <w:r w:rsidR="002C330F" w:rsidRPr="00F2503C">
        <w:t>,</w:t>
      </w:r>
      <w:r w:rsidR="00D56962" w:rsidRPr="00F2503C">
        <w:t xml:space="preserve"> d</w:t>
      </w:r>
      <w:r w:rsidRPr="00F2503C">
        <w:t>a</w:t>
      </w:r>
      <w:r w:rsidR="00D56962" w:rsidRPr="00F2503C">
        <w:t xml:space="preserve"> parte </w:t>
      </w:r>
      <w:r w:rsidRPr="00F2503C">
        <w:t xml:space="preserve">pequena </w:t>
      </w:r>
      <w:r w:rsidR="00D56962" w:rsidRPr="00F2503C">
        <w:t>‘</w:t>
      </w:r>
      <w:r w:rsidRPr="00F2503C">
        <w:t>a’</w:t>
      </w:r>
      <w:r w:rsidR="00D56962" w:rsidRPr="00F2503C">
        <w:t xml:space="preserve"> para </w:t>
      </w:r>
      <w:r w:rsidRPr="00F2503C">
        <w:t xml:space="preserve">a </w:t>
      </w:r>
      <w:r w:rsidR="00D56962" w:rsidRPr="00F2503C">
        <w:t>par</w:t>
      </w:r>
      <w:r w:rsidRPr="00F2503C">
        <w:t>te</w:t>
      </w:r>
      <w:r w:rsidR="00D56962" w:rsidRPr="00F2503C">
        <w:t xml:space="preserve"> </w:t>
      </w:r>
      <w:r w:rsidRPr="00F2503C">
        <w:t xml:space="preserve">pequena </w:t>
      </w:r>
      <w:r w:rsidR="00D56962" w:rsidRPr="00F2503C">
        <w:t>‘b</w:t>
      </w:r>
      <w:r w:rsidRPr="00F2503C">
        <w:t>’</w:t>
      </w:r>
      <w:r w:rsidR="00D56962" w:rsidRPr="00F2503C">
        <w:t>.</w:t>
      </w:r>
      <w:r w:rsidR="00500F62" w:rsidRPr="00F2503C">
        <w:t xml:space="preserve"> </w:t>
      </w:r>
      <w:r w:rsidR="00D56962" w:rsidRPr="00F2503C">
        <w:t xml:space="preserve">E, o que encontramos nós? </w:t>
      </w:r>
      <w:r w:rsidR="000724AB" w:rsidRPr="00F2503C">
        <w:t>E</w:t>
      </w:r>
      <w:r w:rsidR="00D56962" w:rsidRPr="00F2503C">
        <w:t>ncontramos Desej</w:t>
      </w:r>
      <w:r w:rsidR="000724AB" w:rsidRPr="00F2503C">
        <w:t>ad</w:t>
      </w:r>
      <w:r w:rsidR="00D56962" w:rsidRPr="00F2503C">
        <w:t>o, Força</w:t>
      </w:r>
      <w:r w:rsidR="000724AB" w:rsidRPr="00F2503C">
        <w:t>do</w:t>
      </w:r>
      <w:r w:rsidR="000C6ABC" w:rsidRPr="00F2503C">
        <w:t>,</w:t>
      </w:r>
      <w:r w:rsidR="00D56962" w:rsidRPr="00F2503C">
        <w:t xml:space="preserve"> Inibi</w:t>
      </w:r>
      <w:r w:rsidR="000724AB" w:rsidRPr="00F2503C">
        <w:t>do</w:t>
      </w:r>
      <w:r w:rsidR="00D56962" w:rsidRPr="00F2503C">
        <w:t xml:space="preserve">. </w:t>
      </w:r>
      <w:r w:rsidR="000724AB" w:rsidRPr="00F2503C">
        <w:t>Eis</w:t>
      </w:r>
      <w:r w:rsidR="00D56962" w:rsidRPr="00F2503C">
        <w:t xml:space="preserve"> </w:t>
      </w:r>
      <w:r w:rsidR="000724AB" w:rsidRPr="00F2503C">
        <w:t xml:space="preserve">a sua </w:t>
      </w:r>
      <w:r w:rsidR="00D56962" w:rsidRPr="00F2503C">
        <w:t xml:space="preserve">parte minúscula. Agora você tem </w:t>
      </w:r>
      <w:r w:rsidR="008C605F" w:rsidRPr="00F2503C">
        <w:t>ãh</w:t>
      </w:r>
      <w:r w:rsidR="00D56962" w:rsidRPr="00F2503C">
        <w:t xml:space="preserve">… </w:t>
      </w:r>
      <w:r w:rsidR="005A177C" w:rsidRPr="00F2503C">
        <w:t>é</w:t>
      </w:r>
      <w:r w:rsidR="00D56962" w:rsidRPr="00F2503C">
        <w:t xml:space="preserve"> na mesma escala, </w:t>
      </w:r>
      <w:r w:rsidR="00B04E0B" w:rsidRPr="00F2503C">
        <w:t xml:space="preserve">e </w:t>
      </w:r>
      <w:r w:rsidR="00D56962" w:rsidRPr="00F2503C">
        <w:t xml:space="preserve">você tem outra parte pequena e </w:t>
      </w:r>
      <w:r w:rsidR="00B04E0B" w:rsidRPr="00F2503C">
        <w:t>e</w:t>
      </w:r>
      <w:r w:rsidR="00D56962" w:rsidRPr="00F2503C">
        <w:t>ss</w:t>
      </w:r>
      <w:r w:rsidR="00B04E0B" w:rsidRPr="00F2503C">
        <w:t>a</w:t>
      </w:r>
      <w:r w:rsidR="00D56962" w:rsidRPr="00F2503C">
        <w:t xml:space="preserve"> po</w:t>
      </w:r>
      <w:r w:rsidR="00B04E0B" w:rsidRPr="00F2503C">
        <w:t>deria</w:t>
      </w:r>
      <w:r w:rsidR="00D56962" w:rsidRPr="00F2503C">
        <w:t xml:space="preserve"> estar aqui </w:t>
      </w:r>
      <w:r w:rsidR="00B04E0B" w:rsidRPr="00F2503C">
        <w:t>em baixo e isso seria d</w:t>
      </w:r>
      <w:r w:rsidR="000724AB" w:rsidRPr="00F2503C">
        <w:t>o</w:t>
      </w:r>
      <w:r w:rsidR="00B04E0B" w:rsidRPr="00F2503C">
        <w:t xml:space="preserve"> pequeno ponto</w:t>
      </w:r>
      <w:r w:rsidR="00B5080F" w:rsidRPr="00F2503C">
        <w:t xml:space="preserve"> ‘c’</w:t>
      </w:r>
      <w:r w:rsidR="009904D1" w:rsidRPr="00F2503C">
        <w:t xml:space="preserve"> para </w:t>
      </w:r>
      <w:r w:rsidR="00B04E0B" w:rsidRPr="00F2503C">
        <w:t xml:space="preserve">o pequeno </w:t>
      </w:r>
      <w:r w:rsidR="009904D1" w:rsidRPr="00F2503C">
        <w:t>pont</w:t>
      </w:r>
      <w:r w:rsidR="00B04E0B" w:rsidRPr="00F2503C">
        <w:t>o</w:t>
      </w:r>
      <w:r w:rsidR="009904D1" w:rsidRPr="00F2503C">
        <w:t xml:space="preserve"> ‘e’</w:t>
      </w:r>
      <w:r w:rsidR="00D56962" w:rsidRPr="00F2503C">
        <w:t xml:space="preserve">. E talvez </w:t>
      </w:r>
      <w:r w:rsidR="00B04E0B" w:rsidRPr="00F2503C">
        <w:t>seja</w:t>
      </w:r>
      <w:r w:rsidR="00D56962" w:rsidRPr="00F2503C">
        <w:t xml:space="preserve"> For</w:t>
      </w:r>
      <w:r w:rsidR="00B04E0B" w:rsidRPr="00F2503C">
        <w:t>çado</w:t>
      </w:r>
      <w:r w:rsidR="00D56962" w:rsidRPr="00F2503C">
        <w:t>, Inib</w:t>
      </w:r>
      <w:r w:rsidR="00B04E0B" w:rsidRPr="00F2503C">
        <w:t>ido</w:t>
      </w:r>
      <w:r w:rsidR="00D56962" w:rsidRPr="00F2503C">
        <w:t>, Desej</w:t>
      </w:r>
      <w:r w:rsidR="00B04E0B" w:rsidRPr="00F2503C">
        <w:t>ad</w:t>
      </w:r>
      <w:r w:rsidR="00D56962" w:rsidRPr="00F2503C">
        <w:t>o. For</w:t>
      </w:r>
      <w:r w:rsidR="00B04E0B" w:rsidRPr="00F2503C">
        <w:t xml:space="preserve">çado… a </w:t>
      </w:r>
      <w:r w:rsidR="00D56962" w:rsidRPr="00F2503C">
        <w:t xml:space="preserve">mesma sequência. </w:t>
      </w:r>
      <w:r w:rsidR="005A177C" w:rsidRPr="00F2503C">
        <w:t>Então v</w:t>
      </w:r>
      <w:r w:rsidR="00D56962" w:rsidRPr="00F2503C">
        <w:t xml:space="preserve">ocê pode levar esta sequência </w:t>
      </w:r>
      <w:r w:rsidR="00B04E0B" w:rsidRPr="00F2503C">
        <w:t xml:space="preserve">a </w:t>
      </w:r>
      <w:r w:rsidR="005A177C" w:rsidRPr="00F2503C">
        <w:t>qualquer lugar aqui,</w:t>
      </w:r>
      <w:r w:rsidR="00D56962" w:rsidRPr="00F2503C">
        <w:t xml:space="preserve"> e poderia partir </w:t>
      </w:r>
      <w:r w:rsidR="00B04E0B" w:rsidRPr="00F2503C">
        <w:t>de Inibido</w:t>
      </w:r>
      <w:r w:rsidR="00D56962" w:rsidRPr="00F2503C">
        <w:t xml:space="preserve"> e então </w:t>
      </w:r>
      <w:r w:rsidR="00B04E0B" w:rsidRPr="00F2503C">
        <w:t>ir</w:t>
      </w:r>
      <w:r w:rsidR="00D56962" w:rsidRPr="00F2503C">
        <w:t xml:space="preserve"> </w:t>
      </w:r>
      <w:r w:rsidR="00B04E0B" w:rsidRPr="00F2503C">
        <w:t>para</w:t>
      </w:r>
      <w:r w:rsidR="00D56962" w:rsidRPr="00F2503C">
        <w:t xml:space="preserve"> </w:t>
      </w:r>
      <w:r w:rsidR="00B04E0B" w:rsidRPr="00F2503C">
        <w:t>Desejado</w:t>
      </w:r>
      <w:r w:rsidR="00D56962" w:rsidRPr="00F2503C">
        <w:t xml:space="preserve"> e </w:t>
      </w:r>
      <w:r w:rsidR="00B04E0B" w:rsidRPr="00F2503C">
        <w:t>Forçado</w:t>
      </w:r>
      <w:r w:rsidR="00D56962" w:rsidRPr="00F2503C">
        <w:t xml:space="preserve">. </w:t>
      </w:r>
    </w:p>
    <w:p w:rsidR="00D56962" w:rsidRPr="00F2503C" w:rsidRDefault="00B04E0B" w:rsidP="00D56962">
      <w:pPr>
        <w:spacing w:before="120"/>
        <w:jc w:val="both"/>
      </w:pPr>
      <w:r w:rsidRPr="00F2503C">
        <w:t xml:space="preserve">Qual </w:t>
      </w:r>
      <w:r w:rsidR="00D56962" w:rsidRPr="00F2503C">
        <w:t xml:space="preserve">é a diferença entre </w:t>
      </w:r>
      <w:r w:rsidRPr="00F2503C">
        <w:t xml:space="preserve">a </w:t>
      </w:r>
      <w:r w:rsidR="00D56962" w:rsidRPr="00F2503C">
        <w:t>área marcad</w:t>
      </w:r>
      <w:r w:rsidRPr="00F2503C">
        <w:t>a</w:t>
      </w:r>
      <w:r w:rsidR="00D56962" w:rsidRPr="00F2503C">
        <w:t xml:space="preserve"> </w:t>
      </w:r>
      <w:r w:rsidR="000C6ABC" w:rsidRPr="00F2503C">
        <w:t xml:space="preserve">com </w:t>
      </w:r>
      <w:r w:rsidRPr="00F2503C">
        <w:t>‘1’</w:t>
      </w:r>
      <w:r w:rsidR="00D56962" w:rsidRPr="00F2503C">
        <w:t xml:space="preserve"> e </w:t>
      </w:r>
      <w:r w:rsidRPr="00F2503C">
        <w:t xml:space="preserve">a </w:t>
      </w:r>
      <w:r w:rsidR="00D56962" w:rsidRPr="00F2503C">
        <w:t>área ‘marcad</w:t>
      </w:r>
      <w:r w:rsidRPr="00F2503C">
        <w:t>a</w:t>
      </w:r>
      <w:r w:rsidR="00D56962" w:rsidRPr="00F2503C">
        <w:t xml:space="preserve"> </w:t>
      </w:r>
      <w:r w:rsidR="000C6ABC" w:rsidRPr="00F2503C">
        <w:t xml:space="preserve">com </w:t>
      </w:r>
      <w:r w:rsidRPr="00F2503C">
        <w:t>‘2’</w:t>
      </w:r>
      <w:r w:rsidR="00D56962" w:rsidRPr="00F2503C">
        <w:t xml:space="preserve"> nesta escala de tom? Nós temos ciclos pequenos que </w:t>
      </w:r>
      <w:r w:rsidR="005A177C" w:rsidRPr="00F2503C">
        <w:t>de</w:t>
      </w:r>
      <w:r w:rsidR="00D56962" w:rsidRPr="00F2503C">
        <w:t xml:space="preserve">correm </w:t>
      </w:r>
      <w:r w:rsidR="000C6ABC" w:rsidRPr="00F2503C">
        <w:t>de</w:t>
      </w:r>
      <w:r w:rsidR="00D56962" w:rsidRPr="00F2503C">
        <w:t xml:space="preserve"> ciclos grandes. E um ciclo grande </w:t>
      </w:r>
      <w:r w:rsidRPr="00F2503C">
        <w:t>é</w:t>
      </w:r>
      <w:r w:rsidR="00D56962" w:rsidRPr="00F2503C">
        <w:t xml:space="preserve"> composto de sequências de ciclos pequenos que </w:t>
      </w:r>
      <w:r w:rsidR="005A177C" w:rsidRPr="00F2503C">
        <w:t xml:space="preserve">lhe </w:t>
      </w:r>
      <w:r w:rsidR="00D56962" w:rsidRPr="00F2503C">
        <w:t>são idêntico</w:t>
      </w:r>
      <w:r w:rsidRPr="00F2503C">
        <w:t>s.</w:t>
      </w:r>
      <w:r w:rsidR="00D56962" w:rsidRPr="00F2503C">
        <w:t xml:space="preserve"> Nós estamos </w:t>
      </w:r>
      <w:r w:rsidRPr="00F2503C">
        <w:t>a examinar</w:t>
      </w:r>
      <w:r w:rsidR="00D56962" w:rsidRPr="00F2503C">
        <w:t xml:space="preserve"> </w:t>
      </w:r>
      <w:r w:rsidR="005A177C" w:rsidRPr="00F2503C">
        <w:t xml:space="preserve">agora </w:t>
      </w:r>
      <w:r w:rsidR="00D56962" w:rsidRPr="00F2503C">
        <w:t xml:space="preserve">o ciclo </w:t>
      </w:r>
      <w:r w:rsidR="000B7011" w:rsidRPr="00F2503C">
        <w:t xml:space="preserve">de </w:t>
      </w:r>
      <w:smartTag w:uri="urn:schemas-microsoft-com:office:smarttags" w:element="metricconverter">
        <w:smartTagPr>
          <w:attr w:name="ProductID" w:val="40.0 a"/>
        </w:smartTagPr>
        <w:r w:rsidR="00D56962" w:rsidRPr="00F2503C">
          <w:t>40.0 a</w:t>
        </w:r>
      </w:smartTag>
      <w:r w:rsidR="00D56962" w:rsidRPr="00F2503C">
        <w:t xml:space="preserve"> 20.0 e </w:t>
      </w:r>
      <w:r w:rsidR="000B7011" w:rsidRPr="00F2503C">
        <w:t>descobri</w:t>
      </w:r>
      <w:r w:rsidR="00D56962" w:rsidRPr="00F2503C">
        <w:t xml:space="preserve">mos que é o ciclo principal. E o ciclo principal </w:t>
      </w:r>
      <w:r w:rsidR="000B7011" w:rsidRPr="00F2503C">
        <w:t>é</w:t>
      </w:r>
      <w:r w:rsidR="00D56962" w:rsidRPr="00F2503C">
        <w:t xml:space="preserve"> composto d</w:t>
      </w:r>
      <w:r w:rsidR="000B7011" w:rsidRPr="00F2503C">
        <w:t>e</w:t>
      </w:r>
      <w:r w:rsidR="00D56962" w:rsidRPr="00F2503C">
        <w:t xml:space="preserve"> qu</w:t>
      </w:r>
      <w:r w:rsidR="000B7011" w:rsidRPr="00F2503C">
        <w:t>ê</w:t>
      </w:r>
      <w:r w:rsidR="00D56962" w:rsidRPr="00F2503C">
        <w:t xml:space="preserve">? </w:t>
      </w:r>
      <w:r w:rsidR="005A177C" w:rsidRPr="00F2503C">
        <w:t>De s</w:t>
      </w:r>
      <w:r w:rsidR="00D56962" w:rsidRPr="00F2503C">
        <w:t xml:space="preserve">equências </w:t>
      </w:r>
      <w:r w:rsidR="000B7011" w:rsidRPr="00F2503C">
        <w:t>de si mesmo em porções menores.</w:t>
      </w:r>
    </w:p>
    <w:p w:rsidR="000B7011" w:rsidRPr="00F2503C" w:rsidRDefault="00D56962" w:rsidP="00D56962">
      <w:pPr>
        <w:spacing w:before="120"/>
        <w:jc w:val="both"/>
      </w:pPr>
      <w:r w:rsidRPr="00F2503C">
        <w:t xml:space="preserve">Logo nós subimos aqui para o topo e descobrimos </w:t>
      </w:r>
      <w:r w:rsidR="000B7011" w:rsidRPr="00F2503C">
        <w:t>que</w:t>
      </w:r>
      <w:r w:rsidRPr="00F2503C">
        <w:t xml:space="preserve"> é Desej</w:t>
      </w:r>
      <w:r w:rsidR="000B7011" w:rsidRPr="00F2503C">
        <w:t>ad</w:t>
      </w:r>
      <w:r w:rsidRPr="00F2503C">
        <w:t xml:space="preserve">o, </w:t>
      </w:r>
      <w:r w:rsidR="00B04E0B" w:rsidRPr="00F2503C">
        <w:t>Forçado</w:t>
      </w:r>
      <w:r w:rsidRPr="00F2503C">
        <w:t xml:space="preserve">, </w:t>
      </w:r>
      <w:r w:rsidR="00B04E0B" w:rsidRPr="00F2503C">
        <w:t>Inibido</w:t>
      </w:r>
      <w:r w:rsidRPr="00F2503C">
        <w:t xml:space="preserve"> e então… é Desej</w:t>
      </w:r>
      <w:r w:rsidR="000B7011" w:rsidRPr="00F2503C">
        <w:t>ad</w:t>
      </w:r>
      <w:r w:rsidRPr="00F2503C">
        <w:t xml:space="preserve">o, </w:t>
      </w:r>
      <w:r w:rsidR="00B04E0B" w:rsidRPr="00F2503C">
        <w:t>Forçado</w:t>
      </w:r>
      <w:r w:rsidRPr="00F2503C">
        <w:t xml:space="preserve">, </w:t>
      </w:r>
      <w:r w:rsidR="00B04E0B" w:rsidRPr="00F2503C">
        <w:t>Inibido</w:t>
      </w:r>
      <w:r w:rsidRPr="00F2503C">
        <w:t xml:space="preserve">; </w:t>
      </w:r>
      <w:r w:rsidR="000B7011" w:rsidRPr="00F2503C">
        <w:t>Desejado</w:t>
      </w:r>
      <w:r w:rsidRPr="00F2503C">
        <w:t xml:space="preserve">, </w:t>
      </w:r>
      <w:r w:rsidR="00B04E0B" w:rsidRPr="00F2503C">
        <w:t>Forçado</w:t>
      </w:r>
      <w:r w:rsidRPr="00F2503C">
        <w:t xml:space="preserve">, </w:t>
      </w:r>
      <w:r w:rsidR="00B04E0B" w:rsidRPr="00F2503C">
        <w:t>Inibido</w:t>
      </w:r>
      <w:r w:rsidRPr="00F2503C">
        <w:t xml:space="preserve">; </w:t>
      </w:r>
      <w:r w:rsidR="000B7011" w:rsidRPr="00F2503C">
        <w:t>Desejado</w:t>
      </w:r>
      <w:r w:rsidRPr="00F2503C">
        <w:t xml:space="preserve">, </w:t>
      </w:r>
      <w:r w:rsidR="00B04E0B" w:rsidRPr="00F2503C">
        <w:t>Forçado</w:t>
      </w:r>
      <w:r w:rsidRPr="00F2503C">
        <w:t xml:space="preserve">, </w:t>
      </w:r>
      <w:r w:rsidR="00B04E0B" w:rsidRPr="00F2503C">
        <w:t>Inibido</w:t>
      </w:r>
      <w:r w:rsidRPr="00F2503C">
        <w:t xml:space="preserve">. </w:t>
      </w:r>
      <w:r w:rsidR="000B7011" w:rsidRPr="00F2503C">
        <w:t>Peg</w:t>
      </w:r>
      <w:r w:rsidRPr="00F2503C">
        <w:t xml:space="preserve">amos </w:t>
      </w:r>
      <w:r w:rsidR="000B7011" w:rsidRPr="00F2503C">
        <w:t>n</w:t>
      </w:r>
      <w:r w:rsidRPr="00F2503C">
        <w:t xml:space="preserve">uma secção daquele ciclo </w:t>
      </w:r>
      <w:r w:rsidR="000B7011" w:rsidRPr="00F2503C">
        <w:t xml:space="preserve">em </w:t>
      </w:r>
      <w:r w:rsidRPr="00F2503C">
        <w:t xml:space="preserve">qualquer </w:t>
      </w:r>
      <w:r w:rsidR="000B7011" w:rsidRPr="00F2503C">
        <w:t>altura</w:t>
      </w:r>
      <w:r w:rsidRPr="00F2503C">
        <w:t xml:space="preserve">, qualquer </w:t>
      </w:r>
      <w:r w:rsidR="005A177C" w:rsidRPr="00F2503C">
        <w:t xml:space="preserve">pequena </w:t>
      </w:r>
      <w:r w:rsidRPr="00F2503C">
        <w:t>secção de um ciclo</w:t>
      </w:r>
      <w:r w:rsidR="005A177C" w:rsidRPr="00F2503C">
        <w:t>…</w:t>
      </w:r>
      <w:r w:rsidRPr="00F2503C">
        <w:t xml:space="preserve"> você poderia encontrar um ciclo de </w:t>
      </w:r>
      <w:r w:rsidR="00F2503C" w:rsidRPr="00F2503C">
        <w:t>ação</w:t>
      </w:r>
      <w:r w:rsidRPr="00F2503C">
        <w:t xml:space="preserve"> neste caso, </w:t>
      </w:r>
      <w:r w:rsidR="00CA3C1E" w:rsidRPr="00F2503C">
        <w:t xml:space="preserve">a </w:t>
      </w:r>
      <w:r w:rsidR="000B7011" w:rsidRPr="00F2503C">
        <w:t>termina</w:t>
      </w:r>
      <w:r w:rsidR="00CA3C1E" w:rsidRPr="00F2503C">
        <w:t>r</w:t>
      </w:r>
      <w:r w:rsidRPr="00F2503C">
        <w:t xml:space="preserve"> e </w:t>
      </w:r>
      <w:r w:rsidR="00CA3C1E" w:rsidRPr="00F2503C">
        <w:t>a acabar</w:t>
      </w:r>
      <w:r w:rsidRPr="00F2503C">
        <w:t xml:space="preserve">. Você pode </w:t>
      </w:r>
      <w:r w:rsidR="000B7011" w:rsidRPr="00F2503C">
        <w:t>peg</w:t>
      </w:r>
      <w:r w:rsidRPr="00F2503C">
        <w:t xml:space="preserve">ar </w:t>
      </w:r>
      <w:r w:rsidR="000B7011" w:rsidRPr="00F2503C">
        <w:t>n</w:t>
      </w:r>
      <w:r w:rsidRPr="00F2503C">
        <w:t xml:space="preserve">aquela secção. </w:t>
      </w:r>
      <w:r w:rsidR="00F2503C" w:rsidRPr="00F2503C">
        <w:t>Veem</w:t>
      </w:r>
      <w:r w:rsidRPr="00F2503C">
        <w:t xml:space="preserve"> como é?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 parte neste caso é semelhante </w:t>
      </w:r>
      <w:r w:rsidR="000B7011" w:rsidRPr="00F2503C">
        <w:t>ao todo</w:t>
      </w:r>
      <w:r w:rsidRPr="00F2503C">
        <w:t xml:space="preserve">. Se a parte é semelhante </w:t>
      </w:r>
      <w:r w:rsidR="000B7011" w:rsidRPr="00F2503C">
        <w:t>ao todo</w:t>
      </w:r>
      <w:r w:rsidRPr="00F2503C">
        <w:t xml:space="preserve"> então você </w:t>
      </w:r>
      <w:r w:rsidR="005A177C" w:rsidRPr="00F2503C">
        <w:t>ve</w:t>
      </w:r>
      <w:r w:rsidRPr="00F2503C">
        <w:t xml:space="preserve">rá </w:t>
      </w:r>
      <w:r w:rsidR="000B7011" w:rsidRPr="00F2503C">
        <w:t>que</w:t>
      </w:r>
      <w:r w:rsidRPr="00F2503C">
        <w:t xml:space="preserve"> de </w:t>
      </w:r>
      <w:smartTag w:uri="urn:schemas-microsoft-com:office:smarttags" w:element="metricconverter">
        <w:smartTagPr>
          <w:attr w:name="ProductID" w:val="4.0 a"/>
        </w:smartTagPr>
        <w:r w:rsidRPr="00F2503C">
          <w:t>4.0 a</w:t>
        </w:r>
      </w:smartTag>
      <w:r w:rsidRPr="00F2503C">
        <w:t xml:space="preserve"> 2.0 tem um </w:t>
      </w:r>
      <w:r w:rsidR="000B7011" w:rsidRPr="00F2503C">
        <w:t>Desejado-</w:t>
      </w:r>
      <w:r w:rsidRPr="00F2503C">
        <w:t>Força</w:t>
      </w:r>
      <w:r w:rsidR="000B7011" w:rsidRPr="00F2503C">
        <w:t>do</w:t>
      </w:r>
      <w:r w:rsidRPr="00F2503C">
        <w:t>-</w:t>
      </w:r>
      <w:r w:rsidR="000B7011" w:rsidRPr="00F2503C">
        <w:t>I</w:t>
      </w:r>
      <w:r w:rsidR="00B04E0B" w:rsidRPr="00F2503C">
        <w:t>nibido</w:t>
      </w:r>
      <w:r w:rsidRPr="00F2503C">
        <w:t>.</w:t>
      </w:r>
      <w:r w:rsidR="000B7011" w:rsidRPr="00F2503C">
        <w:t xml:space="preserve"> DEI então ajusta-</w:t>
      </w:r>
      <w:r w:rsidRPr="00F2503C">
        <w:t>s</w:t>
      </w:r>
      <w:r w:rsidR="000B7011" w:rsidRPr="00F2503C">
        <w:t>e</w:t>
      </w:r>
      <w:r w:rsidRPr="00F2503C">
        <w:t xml:space="preserve"> </w:t>
      </w:r>
      <w:r w:rsidR="000B7011" w:rsidRPr="00F2503C">
        <w:t>a</w:t>
      </w:r>
      <w:r w:rsidRPr="00F2503C">
        <w:t xml:space="preserve"> um ciclo pequeno, </w:t>
      </w:r>
      <w:r w:rsidR="00F2503C" w:rsidRPr="00F2503C">
        <w:t>veem</w:t>
      </w:r>
      <w:r w:rsidRPr="00F2503C">
        <w:t xml:space="preserve">? </w:t>
      </w:r>
      <w:r w:rsidR="008C605F" w:rsidRPr="00F2503C">
        <w:t>Ãh</w:t>
      </w:r>
      <w:r w:rsidRPr="00F2503C">
        <w:t>… entusiasmo s</w:t>
      </w:r>
      <w:r w:rsidR="000B7011" w:rsidRPr="00F2503C">
        <w:t>e</w:t>
      </w:r>
      <w:r w:rsidRPr="00F2503C">
        <w:t>ria faze</w:t>
      </w:r>
      <w:r w:rsidR="000B7011" w:rsidRPr="00F2503C">
        <w:t>r</w:t>
      </w:r>
      <w:r w:rsidRPr="00F2503C">
        <w:t xml:space="preserve"> alguém desej</w:t>
      </w:r>
      <w:r w:rsidR="000B7011" w:rsidRPr="00F2503C">
        <w:t>ar</w:t>
      </w:r>
      <w:r w:rsidRPr="00F2503C">
        <w:t>,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Conservantismo iria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seria algo </w:t>
      </w:r>
      <w:r w:rsidR="004576E2" w:rsidRPr="00F2503C">
        <w:t>da</w:t>
      </w:r>
      <w:r w:rsidRPr="00F2503C">
        <w:t xml:space="preserve">… </w:t>
      </w:r>
      <w:r w:rsidR="004576E2" w:rsidRPr="00F2503C">
        <w:t xml:space="preserve">da </w:t>
      </w:r>
      <w:r w:rsidRPr="00F2503C">
        <w:t>ordem de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</w:t>
      </w:r>
      <w:r w:rsidR="004576E2" w:rsidRPr="00F2503C">
        <w:t xml:space="preserve">mais </w:t>
      </w:r>
      <w:r w:rsidRPr="00F2503C">
        <w:t>inibi</w:t>
      </w:r>
      <w:r w:rsidR="004576E2" w:rsidRPr="00F2503C">
        <w:t>r</w:t>
      </w:r>
      <w:r w:rsidRPr="00F2503C">
        <w:t xml:space="preserve"> um desejo. E </w:t>
      </w:r>
      <w:r w:rsidR="005A177C" w:rsidRPr="00F2503C">
        <w:t>logo</w:t>
      </w:r>
      <w:r w:rsidRPr="00F2503C">
        <w:t xml:space="preserve"> abaixo </w:t>
      </w:r>
      <w:r w:rsidR="004576E2" w:rsidRPr="00F2503C">
        <w:t>d</w:t>
      </w:r>
      <w:r w:rsidRPr="00F2503C">
        <w:t>aquele nível haveria um desejo</w:t>
      </w:r>
      <w:r w:rsidR="005A177C" w:rsidRPr="00F2503C">
        <w:t xml:space="preserve"> algures</w:t>
      </w:r>
      <w:r w:rsidRPr="00F2503C">
        <w:t>. E então entraria na imposição d</w:t>
      </w:r>
      <w:r w:rsidR="004576E2" w:rsidRPr="00F2503C">
        <w:t>o Antagonismo.</w:t>
      </w:r>
    </w:p>
    <w:p w:rsidR="00D56962" w:rsidRPr="00F2503C" w:rsidRDefault="004576E2" w:rsidP="00D56962">
      <w:pPr>
        <w:spacing w:before="120"/>
        <w:jc w:val="both"/>
      </w:pPr>
      <w:r w:rsidRPr="00F2503C">
        <w:t>Isto diz-nos</w:t>
      </w:r>
      <w:r w:rsidR="00D56962" w:rsidRPr="00F2503C">
        <w:t xml:space="preserve"> que … isto… isto é </w:t>
      </w:r>
      <w:r w:rsidRPr="00F2503C">
        <w:t>só</w:t>
      </w:r>
      <w:r w:rsidR="00D56962" w:rsidRPr="00F2503C">
        <w:t xml:space="preserve"> uma maneira de </w:t>
      </w:r>
      <w:r w:rsidRPr="00F2503C">
        <w:t>esquematizar.</w:t>
      </w:r>
    </w:p>
    <w:p w:rsidR="00D56962" w:rsidRPr="00F2503C" w:rsidRDefault="00D56962" w:rsidP="00D56962">
      <w:pPr>
        <w:spacing w:before="120"/>
        <w:jc w:val="both"/>
      </w:pPr>
      <w:r w:rsidRPr="00F2503C">
        <w:t>Agora você tem… raiva é um</w:t>
      </w:r>
      <w:r w:rsidR="004576E2" w:rsidRPr="00F2503C">
        <w:t>a</w:t>
      </w:r>
      <w:r w:rsidRPr="00F2503C">
        <w:t xml:space="preserve"> </w:t>
      </w:r>
      <w:r w:rsidR="00FB6908" w:rsidRPr="00F2503C">
        <w:t>paragem</w:t>
      </w:r>
      <w:r w:rsidRPr="00F2503C">
        <w:t xml:space="preserve">, realmente. Pode ser uma inibição. </w:t>
      </w:r>
      <w:r w:rsidR="004576E2" w:rsidRPr="00F2503C">
        <w:t>As pessoas</w:t>
      </w:r>
      <w:r w:rsidRPr="00F2503C">
        <w:t xml:space="preserve"> </w:t>
      </w:r>
      <w:r w:rsidR="004576E2" w:rsidRPr="00F2503C">
        <w:t>têm medo que</w:t>
      </w:r>
      <w:r w:rsidRPr="00F2503C">
        <w:t xml:space="preserve"> </w:t>
      </w:r>
      <w:r w:rsidR="004576E2" w:rsidRPr="00F2503C">
        <w:t xml:space="preserve">as </w:t>
      </w:r>
      <w:r w:rsidR="00B0210F" w:rsidRPr="00F2503C">
        <w:t xml:space="preserve">outras </w:t>
      </w:r>
      <w:r w:rsidRPr="00F2503C">
        <w:t>se aborre</w:t>
      </w:r>
      <w:r w:rsidR="004576E2" w:rsidRPr="00F2503C">
        <w:t>çam</w:t>
      </w:r>
      <w:r w:rsidRPr="00F2503C">
        <w:t xml:space="preserve">, por isso pode ser uma inibição. Também é uma imposição. Logo </w:t>
      </w:r>
      <w:r w:rsidR="004576E2" w:rsidRPr="00F2503C">
        <w:t xml:space="preserve">é </w:t>
      </w:r>
      <w:r w:rsidRPr="00F2503C">
        <w:t xml:space="preserve">traduzível de acordo com </w:t>
      </w:r>
      <w:r w:rsidR="004576E2" w:rsidRPr="00F2503C">
        <w:t>a s</w:t>
      </w:r>
      <w:r w:rsidRPr="00F2503C">
        <w:t>u</w:t>
      </w:r>
      <w:r w:rsidR="004576E2" w:rsidRPr="00F2503C">
        <w:t>a</w:t>
      </w:r>
      <w:r w:rsidRPr="00F2503C">
        <w:t xml:space="preserve"> </w:t>
      </w:r>
      <w:r w:rsidR="00F2503C" w:rsidRPr="00F2503C">
        <w:t>direção</w:t>
      </w:r>
      <w:r w:rsidRPr="00F2503C">
        <w:t xml:space="preserve"> e intenção, </w:t>
      </w:r>
      <w:r w:rsidR="00F2503C" w:rsidRPr="00F2503C">
        <w:t>veem</w:t>
      </w:r>
      <w:r w:rsidRPr="00F2503C">
        <w:t xml:space="preserve">? É traduzível de acordo com </w:t>
      </w:r>
      <w:r w:rsidR="004576E2" w:rsidRPr="00F2503C">
        <w:t xml:space="preserve">a </w:t>
      </w:r>
      <w:r w:rsidR="00F2503C" w:rsidRPr="00F2503C">
        <w:t>direção</w:t>
      </w:r>
      <w:r w:rsidRPr="00F2503C">
        <w:t xml:space="preserve"> e intenção.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Certo agora nós </w:t>
      </w:r>
      <w:r w:rsidR="00B0210F" w:rsidRPr="00F2503C">
        <w:t>peg</w:t>
      </w:r>
      <w:r w:rsidRPr="00F2503C">
        <w:t>amos então</w:t>
      </w:r>
      <w:r w:rsidR="004576E2" w:rsidRPr="00F2503C">
        <w:t xml:space="preserve">… </w:t>
      </w:r>
      <w:r w:rsidRPr="00F2503C">
        <w:t>isto é composto de pequenos ciclos minúsculos e esta linha, este ciclo aqui</w:t>
      </w:r>
      <w:r w:rsidR="004576E2" w:rsidRPr="00F2503C">
        <w:t xml:space="preserve">, </w:t>
      </w:r>
      <w:r w:rsidRPr="00F2503C">
        <w:t>este parêntes</w:t>
      </w:r>
      <w:r w:rsidR="004576E2" w:rsidRPr="00F2503C">
        <w:t xml:space="preserve">is, </w:t>
      </w:r>
      <w:r w:rsidRPr="00F2503C">
        <w:t xml:space="preserve">é </w:t>
      </w:r>
      <w:r w:rsidR="003C4849" w:rsidRPr="00F2503C">
        <w:t xml:space="preserve">o </w:t>
      </w:r>
      <w:r w:rsidRPr="00F2503C">
        <w:t>ciclo principal</w:t>
      </w:r>
      <w:r w:rsidR="003C4849" w:rsidRPr="00F2503C">
        <w:t xml:space="preserve"> d</w:t>
      </w:r>
      <w:r w:rsidR="00B0210F" w:rsidRPr="00F2503C">
        <w:t>e</w:t>
      </w:r>
      <w:r w:rsidR="003C4849" w:rsidRPr="00F2503C">
        <w:t xml:space="preserve"> DEI</w:t>
      </w:r>
      <w:r w:rsidRPr="00F2503C">
        <w:t xml:space="preserve">, e </w:t>
      </w:r>
      <w:r w:rsidR="003C4849" w:rsidRPr="00F2503C">
        <w:t>é</w:t>
      </w:r>
      <w:r w:rsidRPr="00F2503C">
        <w:t xml:space="preserve"> composto </w:t>
      </w:r>
      <w:r w:rsidR="003C4849" w:rsidRPr="00F2503C">
        <w:t>de quê?</w:t>
      </w:r>
      <w:r w:rsidRPr="00F2503C">
        <w:t xml:space="preserve"> É uma escala gr</w:t>
      </w:r>
      <w:r w:rsidR="003C4849" w:rsidRPr="00F2503C">
        <w:t xml:space="preserve">adiente de ciclos pequenos que </w:t>
      </w:r>
      <w:r w:rsidRPr="00F2503C">
        <w:t>são igua</w:t>
      </w:r>
      <w:r w:rsidR="003C4849" w:rsidRPr="00F2503C">
        <w:t>is</w:t>
      </w:r>
      <w:r w:rsidRPr="00F2503C">
        <w:t xml:space="preserve"> a </w:t>
      </w:r>
      <w:r w:rsidR="00B0210F" w:rsidRPr="00F2503C">
        <w:t>ele próprio</w:t>
      </w:r>
      <w:r w:rsidRPr="00F2503C">
        <w:t xml:space="preserve">. E, só </w:t>
      </w:r>
      <w:r w:rsidR="003C4849" w:rsidRPr="00F2503C">
        <w:t xml:space="preserve">para </w:t>
      </w:r>
      <w:r w:rsidRPr="00F2503C">
        <w:t xml:space="preserve">pensar </w:t>
      </w:r>
      <w:r w:rsidRPr="00F2503C">
        <w:lastRenderedPageBreak/>
        <w:t xml:space="preserve">melhor nisto, não </w:t>
      </w:r>
      <w:r w:rsidR="00B0210F" w:rsidRPr="00F2503C">
        <w:t xml:space="preserve">são </w:t>
      </w:r>
      <w:r w:rsidRPr="00F2503C">
        <w:t>só igua</w:t>
      </w:r>
      <w:r w:rsidR="00B0210F" w:rsidRPr="00F2503C">
        <w:t>is</w:t>
      </w:r>
      <w:r w:rsidRPr="00F2503C">
        <w:t xml:space="preserve"> a </w:t>
      </w:r>
      <w:r w:rsidR="00B0210F" w:rsidRPr="00F2503C">
        <w:t>ele próprio</w:t>
      </w:r>
      <w:r w:rsidRPr="00F2503C">
        <w:t xml:space="preserve">, </w:t>
      </w:r>
      <w:r w:rsidR="003C4849" w:rsidRPr="00F2503C">
        <w:t xml:space="preserve">e </w:t>
      </w:r>
      <w:r w:rsidRPr="00F2503C">
        <w:t xml:space="preserve">você poderia </w:t>
      </w:r>
      <w:r w:rsidR="003C4849" w:rsidRPr="00F2503C">
        <w:t>pô-lo</w:t>
      </w:r>
      <w:r w:rsidR="00CA3C1E" w:rsidRPr="00F2503C">
        <w:t>s</w:t>
      </w:r>
      <w:r w:rsidRPr="00F2503C">
        <w:t xml:space="preserve"> </w:t>
      </w:r>
      <w:r w:rsidR="00B0210F" w:rsidRPr="00F2503C">
        <w:t xml:space="preserve">aqui </w:t>
      </w:r>
      <w:r w:rsidR="003C4849" w:rsidRPr="00F2503C">
        <w:t>n</w:t>
      </w:r>
      <w:r w:rsidRPr="00F2503C">
        <w:t xml:space="preserve">a escala principal, </w:t>
      </w:r>
      <w:r w:rsidR="00B0210F" w:rsidRPr="00F2503C">
        <w:t xml:space="preserve">no </w:t>
      </w:r>
      <w:r w:rsidRPr="00F2503C">
        <w:t>ciclo principal</w:t>
      </w:r>
      <w:r w:rsidR="003C4849" w:rsidRPr="00F2503C">
        <w:t xml:space="preserve"> DEI</w:t>
      </w:r>
      <w:r w:rsidRPr="00F2503C">
        <w:t xml:space="preserve">, poderia pôr </w:t>
      </w:r>
      <w:r w:rsidR="00EC4D7F" w:rsidRPr="00F2503C">
        <w:t>peça</w:t>
      </w:r>
      <w:r w:rsidRPr="00F2503C">
        <w:t xml:space="preserve">s de qualquer outro ciclo e </w:t>
      </w:r>
      <w:r w:rsidR="003C4849" w:rsidRPr="00F2503C">
        <w:t xml:space="preserve">era </w:t>
      </w:r>
      <w:r w:rsidRPr="00F2503C">
        <w:t>só ajust</w:t>
      </w:r>
      <w:r w:rsidR="00B0210F" w:rsidRPr="00F2503C">
        <w:t>á-los</w:t>
      </w:r>
      <w:r w:rsidRPr="00F2503C">
        <w:t xml:space="preserve"> </w:t>
      </w:r>
      <w:r w:rsidR="003C4849" w:rsidRPr="00F2503C">
        <w:t>à</w:t>
      </w:r>
      <w:r w:rsidRPr="00F2503C">
        <w:t xml:space="preserve"> coisa.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deste modo você pode obter a mais fascinante </w:t>
      </w:r>
      <w:r w:rsidR="003C4849" w:rsidRPr="00F2503C">
        <w:t xml:space="preserve">complexidade </w:t>
      </w:r>
      <w:r w:rsidRPr="00F2503C">
        <w:t xml:space="preserve">de </w:t>
      </w:r>
      <w:r w:rsidR="00F2503C" w:rsidRPr="00F2503C">
        <w:t>interações</w:t>
      </w:r>
      <w:r w:rsidRPr="00F2503C">
        <w:t xml:space="preserve">. </w:t>
      </w:r>
      <w:r w:rsidR="003C4849" w:rsidRPr="00F2503C">
        <w:t>P</w:t>
      </w:r>
      <w:r w:rsidRPr="00F2503C">
        <w:t>e</w:t>
      </w:r>
      <w:r w:rsidR="003C4849" w:rsidRPr="00F2503C">
        <w:t>gu</w:t>
      </w:r>
      <w:r w:rsidRPr="00F2503C">
        <w:t xml:space="preserve">emos </w:t>
      </w:r>
      <w:r w:rsidR="003C4849" w:rsidRPr="00F2503C">
        <w:t>n</w:t>
      </w:r>
      <w:r w:rsidRPr="00F2503C">
        <w:t>a escala emocional e ponha</w:t>
      </w:r>
      <w:r w:rsidR="003C4849" w:rsidRPr="00F2503C">
        <w:t>mo-la</w:t>
      </w:r>
      <w:r w:rsidRPr="00F2503C">
        <w:t xml:space="preserve"> aqui em pequenas secções. </w:t>
      </w:r>
      <w:r w:rsidR="00B0210F" w:rsidRPr="00F2503C">
        <w:t>Coloque</w:t>
      </w:r>
      <w:r w:rsidRPr="00F2503C">
        <w:t xml:space="preserve"> </w:t>
      </w:r>
      <w:r w:rsidR="00B0210F" w:rsidRPr="00F2503C">
        <w:t xml:space="preserve">a </w:t>
      </w:r>
      <w:r w:rsidRPr="00F2503C">
        <w:t xml:space="preserve">escala emocional onde pertence </w:t>
      </w:r>
      <w:r w:rsidR="00B0210F" w:rsidRPr="00F2503C">
        <w:t>n</w:t>
      </w:r>
      <w:r w:rsidRPr="00F2503C">
        <w:t xml:space="preserve">o ciclo principal, e </w:t>
      </w:r>
      <w:r w:rsidR="003C4849" w:rsidRPr="00F2503C">
        <w:t xml:space="preserve">ela </w:t>
      </w:r>
      <w:r w:rsidRPr="00F2503C">
        <w:t>local</w:t>
      </w:r>
      <w:r w:rsidR="00B0210F" w:rsidRPr="00F2503C">
        <w:t>izará emoções que não têm nomes,</w:t>
      </w:r>
      <w:r w:rsidRPr="00F2503C">
        <w:t xml:space="preserve"> </w:t>
      </w:r>
      <w:r w:rsidR="00B0210F" w:rsidRPr="00F2503C">
        <w:t>e</w:t>
      </w:r>
      <w:r w:rsidRPr="00F2503C">
        <w:t xml:space="preserve"> ainda </w:t>
      </w:r>
      <w:r w:rsidR="003C4849" w:rsidRPr="00F2503C">
        <w:t xml:space="preserve">assim </w:t>
      </w:r>
      <w:r w:rsidRPr="00F2503C">
        <w:t>você sabe que el</w:t>
      </w:r>
      <w:r w:rsidR="003C4849" w:rsidRPr="00F2503C">
        <w:t>a</w:t>
      </w:r>
      <w:r w:rsidRPr="00F2503C">
        <w:t xml:space="preserve">s existem. </w:t>
      </w:r>
      <w:r w:rsidR="003C4849" w:rsidRPr="00F2503C">
        <w:t>U</w:t>
      </w:r>
      <w:r w:rsidRPr="00F2503C">
        <w:t>ma</w:t>
      </w:r>
      <w:r w:rsidR="003C4849" w:rsidRPr="00F2503C">
        <w:t xml:space="preserve"> </w:t>
      </w:r>
      <w:r w:rsidRPr="00F2503C">
        <w:t>coisa</w:t>
      </w:r>
      <w:r w:rsidR="003C4849" w:rsidRPr="00F2503C">
        <w:t xml:space="preserve"> como</w:t>
      </w:r>
      <w:r w:rsidRPr="00F2503C">
        <w:t>… uma coisa como</w:t>
      </w:r>
      <w:r w:rsidR="004576E2" w:rsidRPr="00F2503C">
        <w:t xml:space="preserve"> </w:t>
      </w:r>
      <w:r w:rsidR="008C605F" w:rsidRPr="00F2503C">
        <w:t>ãh</w:t>
      </w:r>
      <w:r w:rsidR="004576E2" w:rsidRPr="00F2503C">
        <w:t xml:space="preserve">... </w:t>
      </w:r>
      <w:r w:rsidR="008C605F" w:rsidRPr="00F2503C">
        <w:t>ãh</w:t>
      </w:r>
      <w:r w:rsidR="004576E2" w:rsidRPr="00F2503C">
        <w:t>...</w:t>
      </w:r>
      <w:r w:rsidRPr="00F2503C">
        <w:t xml:space="preserve"> </w:t>
      </w:r>
      <w:r w:rsidR="003C4849" w:rsidRPr="00F2503C">
        <w:t>B</w:t>
      </w:r>
      <w:r w:rsidR="00B0210F" w:rsidRPr="00F2503C">
        <w:t>onit</w:t>
      </w:r>
      <w:r w:rsidR="003C4849" w:rsidRPr="00F2503C">
        <w:t xml:space="preserve">a </w:t>
      </w:r>
      <w:r w:rsidRPr="00F2503C">
        <w:t>Brutalidade</w:t>
      </w:r>
      <w:r w:rsidR="003C4849" w:rsidRPr="00F2503C">
        <w:t xml:space="preserve">, </w:t>
      </w:r>
      <w:r w:rsidRPr="00F2503C">
        <w:t xml:space="preserve">você sabe </w:t>
      </w:r>
      <w:r w:rsidR="003C4849" w:rsidRPr="00F2503C">
        <w:t>que existe</w:t>
      </w:r>
      <w:r w:rsidRPr="00F2503C">
        <w:t xml:space="preserve"> uma coisa como </w:t>
      </w:r>
      <w:r w:rsidR="003C4849" w:rsidRPr="00F2503C">
        <w:t>B</w:t>
      </w:r>
      <w:r w:rsidR="00B0210F" w:rsidRPr="00F2503C">
        <w:t>onita</w:t>
      </w:r>
      <w:r w:rsidR="003C4849" w:rsidRPr="00F2503C">
        <w:t xml:space="preserve"> </w:t>
      </w:r>
      <w:r w:rsidRPr="00F2503C">
        <w:t>Brutalidade. Isso estaria algures ao longo da emoção de Brutalidade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</w:t>
      </w:r>
      <w:r w:rsidR="00CA3C1E" w:rsidRPr="00F2503C">
        <w:t xml:space="preserve">junto </w:t>
      </w:r>
      <w:r w:rsidRPr="00F2503C">
        <w:t xml:space="preserve">com a faixa de </w:t>
      </w:r>
      <w:r w:rsidR="00F2503C" w:rsidRPr="00F2503C">
        <w:t>perceção</w:t>
      </w:r>
      <w:r w:rsidRPr="00F2503C">
        <w:t xml:space="preserve"> estética. E isso</w:t>
      </w:r>
      <w:r w:rsidR="00672C64" w:rsidRPr="00F2503C">
        <w:t xml:space="preserve"> é o que você iria tirar disso. </w:t>
      </w:r>
    </w:p>
    <w:p w:rsidR="00D56962" w:rsidRPr="00F2503C" w:rsidRDefault="00D56962" w:rsidP="00D56962">
      <w:pPr>
        <w:spacing w:before="120"/>
        <w:jc w:val="both"/>
      </w:pPr>
      <w:r w:rsidRPr="00F2503C">
        <w:t>Logo você p</w:t>
      </w:r>
      <w:r w:rsidR="004F3101" w:rsidRPr="00F2503C">
        <w:t>o</w:t>
      </w:r>
      <w:r w:rsidRPr="00F2503C">
        <w:t>de</w:t>
      </w:r>
      <w:r w:rsidR="004F3101" w:rsidRPr="00F2503C">
        <w:t>ria</w:t>
      </w:r>
      <w:r w:rsidRPr="00F2503C">
        <w:t>… você poderia d</w:t>
      </w:r>
      <w:r w:rsidR="00A23B17" w:rsidRPr="00F2503C">
        <w:t>ecalcar</w:t>
      </w:r>
      <w:r w:rsidRPr="00F2503C">
        <w:t xml:space="preserve"> qualquer parte de outro ciclo </w:t>
      </w:r>
      <w:r w:rsidR="004F3101" w:rsidRPr="00F2503C">
        <w:t>para</w:t>
      </w:r>
      <w:r w:rsidRPr="00F2503C">
        <w:t xml:space="preserve"> qualquer parte deste ciclo. E você pode </w:t>
      </w:r>
      <w:r w:rsidR="004F3101" w:rsidRPr="00F2503C">
        <w:t xml:space="preserve">mesmo </w:t>
      </w:r>
      <w:r w:rsidRPr="00F2503C">
        <w:t xml:space="preserve">continuar </w:t>
      </w:r>
      <w:r w:rsidR="004F3101" w:rsidRPr="00F2503C">
        <w:t xml:space="preserve">a </w:t>
      </w:r>
      <w:r w:rsidRPr="00F2503C">
        <w:t>intercambia</w:t>
      </w:r>
      <w:r w:rsidR="004F3101" w:rsidRPr="00F2503C">
        <w:t>r</w:t>
      </w:r>
      <w:r w:rsidRPr="00F2503C">
        <w:t xml:space="preserve"> ciclos, ou </w:t>
      </w:r>
      <w:r w:rsidR="004F3101" w:rsidRPr="00F2503C">
        <w:t>a intercambiar</w:t>
      </w:r>
      <w:r w:rsidRPr="00F2503C">
        <w:t xml:space="preserve"> secções de ciclos. Isto não precisa </w:t>
      </w:r>
      <w:r w:rsidR="004F3101" w:rsidRPr="00F2503C">
        <w:t xml:space="preserve">de </w:t>
      </w:r>
      <w:r w:rsidRPr="00F2503C">
        <w:t xml:space="preserve">o </w:t>
      </w:r>
      <w:r w:rsidR="00A23B17" w:rsidRPr="00F2503C">
        <w:t>preocup</w:t>
      </w:r>
      <w:r w:rsidRPr="00F2503C">
        <w:t xml:space="preserve">ar. Você tem um ciclo principal e </w:t>
      </w:r>
      <w:r w:rsidR="00A23B17" w:rsidRPr="00F2503C">
        <w:t xml:space="preserve">esses ciclos principais, </w:t>
      </w:r>
      <w:r w:rsidR="004F3101" w:rsidRPr="00F2503C">
        <w:t xml:space="preserve">trabalha </w:t>
      </w:r>
      <w:r w:rsidR="00A23B17" w:rsidRPr="00F2503C">
        <w:t xml:space="preserve">só </w:t>
      </w:r>
      <w:r w:rsidR="004F3101" w:rsidRPr="00F2503C">
        <w:t xml:space="preserve">com esses, e </w:t>
      </w:r>
      <w:r w:rsidR="0083222F" w:rsidRPr="00F2503C">
        <w:t xml:space="preserve">isso </w:t>
      </w:r>
      <w:r w:rsidR="004F3101" w:rsidRPr="00F2503C">
        <w:t xml:space="preserve">dará </w:t>
      </w:r>
      <w:r w:rsidR="0083222F" w:rsidRPr="00F2503C">
        <w:t>certo</w:t>
      </w:r>
      <w:r w:rsidRPr="00F2503C">
        <w:t xml:space="preserve">. Você não tem </w:t>
      </w:r>
      <w:r w:rsidR="00A23B17" w:rsidRPr="00F2503C">
        <w:t>que</w:t>
      </w:r>
      <w:r w:rsidRPr="00F2503C">
        <w:t>… mas se qu</w:t>
      </w:r>
      <w:r w:rsidR="00A23B17" w:rsidRPr="00F2503C">
        <w:t>is</w:t>
      </w:r>
      <w:r w:rsidRPr="00F2503C">
        <w:t xml:space="preserve">er compreender </w:t>
      </w:r>
      <w:r w:rsidR="0083222F" w:rsidRPr="00F2503C">
        <w:t xml:space="preserve">completamente o </w:t>
      </w:r>
      <w:r w:rsidRPr="00F2503C">
        <w:t xml:space="preserve">comportamento humano, </w:t>
      </w:r>
      <w:r w:rsidR="0083222F" w:rsidRPr="00F2503C">
        <w:t xml:space="preserve">a </w:t>
      </w:r>
      <w:r w:rsidR="00F2503C" w:rsidRPr="00F2503C">
        <w:t>interação</w:t>
      </w:r>
      <w:r w:rsidR="0083222F" w:rsidRPr="00F2503C">
        <w:t xml:space="preserve"> e assim sucessivamente</w:t>
      </w:r>
      <w:r w:rsidRPr="00F2503C">
        <w:t xml:space="preserve">, </w:t>
      </w:r>
      <w:r w:rsidR="0083222F" w:rsidRPr="00F2503C">
        <w:t>é</w:t>
      </w:r>
      <w:r w:rsidRPr="00F2503C">
        <w:t xml:space="preserve"> melhor </w:t>
      </w:r>
      <w:r w:rsidR="0083222F" w:rsidRPr="00F2503C">
        <w:t xml:space="preserve">reparar que logo aqui acima </w:t>
      </w:r>
      <w:r w:rsidRPr="00F2503C">
        <w:t xml:space="preserve">quase </w:t>
      </w:r>
      <w:r w:rsidR="0083222F" w:rsidRPr="00F2503C">
        <w:t>em</w:t>
      </w:r>
      <w:r w:rsidRPr="00F2503C">
        <w:t xml:space="preserve"> 40.0</w:t>
      </w:r>
      <w:r w:rsidR="0083222F" w:rsidRPr="00F2503C">
        <w:t xml:space="preserve">, </w:t>
      </w:r>
      <w:r w:rsidRPr="00F2503C">
        <w:t>há um</w:t>
      </w:r>
      <w:r w:rsidR="00A23B17" w:rsidRPr="00F2503C">
        <w:t>a</w:t>
      </w:r>
      <w:r w:rsidRPr="00F2503C">
        <w:t xml:space="preserve"> DEI. Há uma Inibição </w:t>
      </w:r>
      <w:r w:rsidR="0083222F" w:rsidRPr="00F2503C">
        <w:t>por aí acima</w:t>
      </w:r>
      <w:r w:rsidR="00A23B17" w:rsidRPr="00F2503C">
        <w:t>.</w:t>
      </w:r>
    </w:p>
    <w:p w:rsidR="00D56962" w:rsidRPr="00F2503C" w:rsidRDefault="0083222F" w:rsidP="00D56962">
      <w:pPr>
        <w:spacing w:before="120"/>
        <w:jc w:val="both"/>
      </w:pPr>
      <w:r w:rsidRPr="00F2503C">
        <w:t>E</w:t>
      </w:r>
      <w:r w:rsidR="00D56962" w:rsidRPr="00F2503C">
        <w:t>stou</w:t>
      </w:r>
      <w:r w:rsidRPr="00F2503C">
        <w:t xml:space="preserve"> a</w:t>
      </w:r>
      <w:r w:rsidR="00D56962" w:rsidRPr="00F2503C">
        <w:t xml:space="preserve"> choca</w:t>
      </w:r>
      <w:r w:rsidRPr="00F2503C">
        <w:t>r-vos</w:t>
      </w:r>
      <w:r w:rsidR="00D56962" w:rsidRPr="00F2503C">
        <w:t xml:space="preserve"> um pouco. Alguns de você</w:t>
      </w:r>
      <w:r w:rsidRPr="00F2503C">
        <w:t>s</w:t>
      </w:r>
      <w:r w:rsidR="00D56962" w:rsidRPr="00F2503C">
        <w:t xml:space="preserve"> parecem </w:t>
      </w:r>
      <w:r w:rsidRPr="00F2503C">
        <w:t>ter</w:t>
      </w:r>
      <w:r w:rsidR="00D56962" w:rsidRPr="00F2503C">
        <w:t xml:space="preserve"> </w:t>
      </w:r>
      <w:r w:rsidRPr="00F2503C">
        <w:t>sido postos</w:t>
      </w:r>
      <w:r w:rsidR="00D56962" w:rsidRPr="00F2503C">
        <w:t xml:space="preserve"> contra a parede e </w:t>
      </w:r>
      <w:r w:rsidRPr="00F2503C">
        <w:t>como que</w:t>
      </w:r>
      <w:r w:rsidR="00D56962" w:rsidRPr="00F2503C">
        <w:t xml:space="preserve"> brutalizado</w:t>
      </w:r>
      <w:r w:rsidR="00762F1C" w:rsidRPr="00F2503C">
        <w:t>s</w:t>
      </w:r>
      <w:r w:rsidR="00D56962" w:rsidRPr="00F2503C">
        <w:t>. Mas isso é porque você</w:t>
      </w:r>
      <w:r w:rsidR="00762F1C" w:rsidRPr="00F2503C">
        <w:t>s</w:t>
      </w:r>
      <w:r w:rsidR="00D56962" w:rsidRPr="00F2503C">
        <w:t xml:space="preserve"> se </w:t>
      </w:r>
      <w:r w:rsidR="00762F1C" w:rsidRPr="00F2503C">
        <w:t>colocaram</w:t>
      </w:r>
      <w:r w:rsidR="00D56962" w:rsidRPr="00F2503C">
        <w:t xml:space="preserve"> </w:t>
      </w:r>
      <w:r w:rsidR="00762F1C" w:rsidRPr="00F2503C">
        <w:t>bel</w:t>
      </w:r>
      <w:r w:rsidR="00D56962" w:rsidRPr="00F2503C">
        <w:t xml:space="preserve">amente </w:t>
      </w:r>
      <w:r w:rsidR="00762F1C" w:rsidRPr="00F2503C">
        <w:t>n</w:t>
      </w:r>
      <w:r w:rsidR="00D56962" w:rsidRPr="00F2503C">
        <w:t>uma estática magnífica chamad</w:t>
      </w:r>
      <w:r w:rsidR="00762F1C" w:rsidRPr="00F2503C">
        <w:t>a</w:t>
      </w:r>
      <w:r w:rsidR="00D56962" w:rsidRPr="00F2503C">
        <w:t xml:space="preserve"> ciclo de </w:t>
      </w:r>
      <w:r w:rsidR="00F2503C" w:rsidRPr="00F2503C">
        <w:t>ação</w:t>
      </w:r>
      <w:r w:rsidR="00D56962" w:rsidRPr="00F2503C">
        <w:t>. E não permiti</w:t>
      </w:r>
      <w:r w:rsidR="00762F1C" w:rsidRPr="00F2503C">
        <w:t>ram</w:t>
      </w:r>
      <w:r w:rsidR="00D56962" w:rsidRPr="00F2503C">
        <w:t xml:space="preserve"> </w:t>
      </w:r>
      <w:r w:rsidR="00762F1C" w:rsidRPr="00F2503C">
        <w:t xml:space="preserve">nenhuma </w:t>
      </w:r>
      <w:r w:rsidR="00D56962" w:rsidRPr="00F2503C">
        <w:t>flu</w:t>
      </w:r>
      <w:r w:rsidR="00762F1C" w:rsidRPr="00F2503C">
        <w:t>idez</w:t>
      </w:r>
      <w:r w:rsidR="00D56962" w:rsidRPr="00F2503C">
        <w:t xml:space="preserve"> </w:t>
      </w:r>
      <w:r w:rsidR="00762F1C" w:rsidRPr="00F2503C">
        <w:t>n</w:t>
      </w:r>
      <w:r w:rsidR="00D56962" w:rsidRPr="00F2503C">
        <w:t>es</w:t>
      </w:r>
      <w:r w:rsidR="00CA3C1E" w:rsidRPr="00F2503C">
        <w:t>s</w:t>
      </w:r>
      <w:r w:rsidR="00D56962" w:rsidRPr="00F2503C">
        <w:t xml:space="preserve">e ciclo de </w:t>
      </w:r>
      <w:r w:rsidR="00F2503C" w:rsidRPr="00F2503C">
        <w:t>ação</w:t>
      </w:r>
      <w:r w:rsidR="00D56962" w:rsidRPr="00F2503C">
        <w:t xml:space="preserve">. </w:t>
      </w:r>
      <w:r w:rsidR="00A23B17" w:rsidRPr="00F2503C">
        <w:t>D</w:t>
      </w:r>
      <w:r w:rsidR="00D56962" w:rsidRPr="00F2503C">
        <w:t>isse</w:t>
      </w:r>
      <w:r w:rsidR="00762F1C" w:rsidRPr="00F2503C">
        <w:t>ram</w:t>
      </w:r>
      <w:r w:rsidR="00D56962" w:rsidRPr="00F2503C">
        <w:t xml:space="preserve"> </w:t>
      </w:r>
      <w:r w:rsidR="00762F1C" w:rsidRPr="00F2503C">
        <w:t xml:space="preserve">que </w:t>
      </w:r>
      <w:r w:rsidR="00D56962" w:rsidRPr="00F2503C">
        <w:t>es</w:t>
      </w:r>
      <w:r w:rsidR="00CA3C1E" w:rsidRPr="00F2503C">
        <w:t>s</w:t>
      </w:r>
      <w:r w:rsidR="00D56962" w:rsidRPr="00F2503C">
        <w:t xml:space="preserve">e ciclo de </w:t>
      </w:r>
      <w:r w:rsidR="00F2503C" w:rsidRPr="00F2503C">
        <w:t>ação</w:t>
      </w:r>
      <w:r w:rsidR="00D56962" w:rsidRPr="00F2503C">
        <w:t xml:space="preserve"> vai </w:t>
      </w:r>
      <w:r w:rsidR="00762F1C" w:rsidRPr="00F2503C">
        <w:t xml:space="preserve">sempre </w:t>
      </w:r>
      <w:r w:rsidR="00D56962" w:rsidRPr="00F2503C">
        <w:t xml:space="preserve">de </w:t>
      </w:r>
      <w:smartTag w:uri="urn:schemas-microsoft-com:office:smarttags" w:element="metricconverter">
        <w:smartTagPr>
          <w:attr w:name="ProductID" w:val="40 a"/>
        </w:smartTagPr>
        <w:r w:rsidR="00D56962" w:rsidRPr="00F2503C">
          <w:t>40 a</w:t>
        </w:r>
      </w:smartTag>
      <w:r w:rsidR="00D56962" w:rsidRPr="00F2503C">
        <w:t xml:space="preserve"> 20, apesar de a experiência com </w:t>
      </w:r>
      <w:r w:rsidR="00F2503C" w:rsidRPr="00F2503C">
        <w:t>preclaros</w:t>
      </w:r>
      <w:r w:rsidR="00D56962" w:rsidRPr="00F2503C">
        <w:t xml:space="preserve"> </w:t>
      </w:r>
      <w:r w:rsidR="00762F1C" w:rsidRPr="00F2503C">
        <w:t>dizer</w:t>
      </w:r>
      <w:r w:rsidR="00D56962" w:rsidRPr="00F2503C">
        <w:t xml:space="preserve"> </w:t>
      </w:r>
      <w:r w:rsidR="00762F1C" w:rsidRPr="00F2503C">
        <w:t xml:space="preserve">que </w:t>
      </w:r>
      <w:r w:rsidR="00D56962" w:rsidRPr="00F2503C">
        <w:t xml:space="preserve">há um ciclo completo de </w:t>
      </w:r>
      <w:r w:rsidR="00F2503C" w:rsidRPr="00F2503C">
        <w:t>ação</w:t>
      </w:r>
      <w:r w:rsidR="00D56962" w:rsidRPr="00F2503C">
        <w:t xml:space="preserve"> entre 4.0 e 2.0, d</w:t>
      </w:r>
      <w:r w:rsidR="00762F1C" w:rsidRPr="00F2503C">
        <w:t>a</w:t>
      </w:r>
      <w:r w:rsidR="00D56962" w:rsidRPr="00F2503C">
        <w:t xml:space="preserve"> sanidade para</w:t>
      </w:r>
      <w:r w:rsidR="00762F1C" w:rsidRPr="00F2503C">
        <w:t xml:space="preserve"> a</w:t>
      </w:r>
      <w:r w:rsidR="00D56962" w:rsidRPr="00F2503C">
        <w:t xml:space="preserve"> insanidade. E de </w:t>
      </w:r>
      <w:smartTag w:uri="urn:schemas-microsoft-com:office:smarttags" w:element="metricconverter">
        <w:smartTagPr>
          <w:attr w:name="ProductID" w:val="2.0 a"/>
        </w:smartTagPr>
        <w:r w:rsidR="00D56962" w:rsidRPr="00F2503C">
          <w:t>2.0 a</w:t>
        </w:r>
      </w:smartTag>
      <w:r w:rsidR="00D56962" w:rsidRPr="00F2503C">
        <w:t xml:space="preserve"> 0.0 que </w:t>
      </w:r>
      <w:r w:rsidR="00762F1C" w:rsidRPr="00F2503C">
        <w:t>é relativamente são</w:t>
      </w:r>
      <w:r w:rsidR="00D56962" w:rsidRPr="00F2503C">
        <w:t xml:space="preserve"> e estritament</w:t>
      </w:r>
      <w:r w:rsidR="00762F1C" w:rsidRPr="00F2503C">
        <w:t xml:space="preserve">e </w:t>
      </w:r>
      <w:r w:rsidR="00DB2FB0" w:rsidRPr="00F2503C">
        <w:t>a</w:t>
      </w:r>
      <w:r w:rsidR="00102237" w:rsidRPr="00F2503C">
        <w:t>maluc</w:t>
      </w:r>
      <w:r w:rsidR="00DB2FB0" w:rsidRPr="00F2503C">
        <w:t>ad</w:t>
      </w:r>
      <w:r w:rsidR="00102237" w:rsidRPr="00F2503C">
        <w:t>o</w:t>
      </w:r>
      <w:r w:rsidR="00762F1C" w:rsidRPr="00F2503C">
        <w:t>. Pequenas escalas</w:t>
      </w:r>
      <w:r w:rsidR="00D56962" w:rsidRPr="00F2503C">
        <w:t xml:space="preserve"> gradiente</w:t>
      </w:r>
      <w:r w:rsidR="00762F1C" w:rsidRPr="00F2503C">
        <w:t>s.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Porquê? Esta coisa é composta </w:t>
      </w:r>
      <w:r w:rsidR="003C4849" w:rsidRPr="00F2503C">
        <w:t>de quê?</w:t>
      </w:r>
      <w:r w:rsidR="00102237" w:rsidRPr="00F2503C">
        <w:t xml:space="preserve"> Quando</w:t>
      </w:r>
      <w:r w:rsidRPr="00F2503C">
        <w:t xml:space="preserve"> diz</w:t>
      </w:r>
      <w:r w:rsidR="00DB2FB0" w:rsidRPr="00F2503C">
        <w:t>emos</w:t>
      </w:r>
      <w:r w:rsidRPr="00F2503C">
        <w:t xml:space="preserve"> </w:t>
      </w:r>
      <w:r w:rsidR="000B7011" w:rsidRPr="00F2503C">
        <w:t>Desejado</w:t>
      </w:r>
      <w:r w:rsidRPr="00F2503C">
        <w:t xml:space="preserve">, </w:t>
      </w:r>
      <w:r w:rsidR="00B04E0B" w:rsidRPr="00F2503C">
        <w:t>Forçado</w:t>
      </w:r>
      <w:r w:rsidRPr="00F2503C">
        <w:t xml:space="preserve">, </w:t>
      </w:r>
      <w:r w:rsidR="00B04E0B" w:rsidRPr="00F2503C">
        <w:t>Inibido</w:t>
      </w:r>
      <w:r w:rsidRPr="00F2503C">
        <w:t xml:space="preserve">, o que </w:t>
      </w:r>
      <w:r w:rsidR="00102237" w:rsidRPr="00F2503C">
        <w:t xml:space="preserve">é que </w:t>
      </w:r>
      <w:r w:rsidRPr="00F2503C">
        <w:t>est</w:t>
      </w:r>
      <w:r w:rsidR="00DB2FB0" w:rsidRPr="00F2503C">
        <w:t>amos</w:t>
      </w:r>
      <w:r w:rsidRPr="00F2503C">
        <w:t xml:space="preserve"> </w:t>
      </w:r>
      <w:r w:rsidR="00102237" w:rsidRPr="00F2503C">
        <w:t>a dizer</w:t>
      </w:r>
      <w:r w:rsidRPr="00F2503C">
        <w:t>?</w:t>
      </w:r>
      <w:r w:rsidR="00102237" w:rsidRPr="00F2503C">
        <w:t xml:space="preserve"> E</w:t>
      </w:r>
      <w:r w:rsidRPr="00F2503C">
        <w:t>st</w:t>
      </w:r>
      <w:r w:rsidR="00DB2FB0" w:rsidRPr="00F2503C">
        <w:t>amos</w:t>
      </w:r>
      <w:r w:rsidR="00102237" w:rsidRPr="00F2503C">
        <w:t xml:space="preserve"> a dizer</w:t>
      </w:r>
      <w:r w:rsidRPr="00F2503C">
        <w:t xml:space="preserve"> Fluxo, Dispersão, </w:t>
      </w:r>
      <w:r w:rsidR="00102237" w:rsidRPr="00F2503C">
        <w:t>Crista</w:t>
      </w:r>
      <w:r w:rsidRPr="00F2503C">
        <w:t>. Agora</w:t>
      </w:r>
      <w:r w:rsidR="00102237" w:rsidRPr="00F2503C">
        <w:t xml:space="preserve"> </w:t>
      </w:r>
      <w:r w:rsidRPr="00F2503C">
        <w:t>poder</w:t>
      </w:r>
      <w:r w:rsidR="00DB2FB0" w:rsidRPr="00F2503C">
        <w:t>íamos</w:t>
      </w:r>
      <w:r w:rsidRPr="00F2503C">
        <w:t xml:space="preserve"> olhar </w:t>
      </w:r>
      <w:r w:rsidR="00102237" w:rsidRPr="00F2503C">
        <w:t>par</w:t>
      </w:r>
      <w:r w:rsidRPr="00F2503C">
        <w:t xml:space="preserve">a </w:t>
      </w:r>
      <w:r w:rsidR="00102237" w:rsidRPr="00F2503C">
        <w:t>isso</w:t>
      </w:r>
      <w:r w:rsidRPr="00F2503C">
        <w:t xml:space="preserve"> de várias maneiras.</w:t>
      </w:r>
      <w:r w:rsidR="00102237" w:rsidRPr="00F2503C">
        <w:t xml:space="preserve"> P</w:t>
      </w:r>
      <w:r w:rsidRPr="00F2503C">
        <w:t>ode</w:t>
      </w:r>
      <w:r w:rsidR="00102237" w:rsidRPr="00F2503C">
        <w:t xml:space="preserve"> </w:t>
      </w:r>
      <w:r w:rsidRPr="00F2503C">
        <w:t>dizer</w:t>
      </w:r>
      <w:r w:rsidR="00DB2FB0" w:rsidRPr="00F2503C">
        <w:t>-se</w:t>
      </w:r>
      <w:r w:rsidRPr="00F2503C">
        <w:t>…</w:t>
      </w:r>
      <w:r w:rsidR="00102237" w:rsidRPr="00F2503C">
        <w:t xml:space="preserve"> </w:t>
      </w:r>
      <w:r w:rsidRPr="00F2503C">
        <w:t>poderia dizer</w:t>
      </w:r>
      <w:r w:rsidR="00DB2FB0" w:rsidRPr="00F2503C">
        <w:t>-se</w:t>
      </w:r>
      <w:r w:rsidRPr="00F2503C">
        <w:t xml:space="preserve"> </w:t>
      </w:r>
      <w:r w:rsidR="00102237" w:rsidRPr="00F2503C">
        <w:t xml:space="preserve">a que </w:t>
      </w:r>
      <w:r w:rsidR="00DB2FB0" w:rsidRPr="00F2503C">
        <w:t>noss</w:t>
      </w:r>
      <w:r w:rsidR="00102237" w:rsidRPr="00F2503C">
        <w:t>a</w:t>
      </w:r>
      <w:r w:rsidRPr="00F2503C">
        <w:t xml:space="preserve"> </w:t>
      </w:r>
      <w:r w:rsidR="00102237" w:rsidRPr="00F2503C">
        <w:t>crista</w:t>
      </w:r>
      <w:r w:rsidRPr="00F2503C">
        <w:t xml:space="preserve">… </w:t>
      </w:r>
      <w:r w:rsidR="00102237" w:rsidRPr="00F2503C">
        <w:t>a crista</w:t>
      </w:r>
      <w:r w:rsidRPr="00F2503C">
        <w:t xml:space="preserve"> é desejável e </w:t>
      </w:r>
      <w:r w:rsidR="00102237" w:rsidRPr="00F2503C">
        <w:t>forçá-la</w:t>
      </w:r>
      <w:r w:rsidRPr="00F2503C">
        <w:t xml:space="preserve"> seria o fluxo e </w:t>
      </w:r>
      <w:r w:rsidR="00DB2FB0" w:rsidRPr="00F2503C">
        <w:t xml:space="preserve">a sua </w:t>
      </w:r>
      <w:r w:rsidRPr="00F2503C">
        <w:t>inibi</w:t>
      </w:r>
      <w:r w:rsidR="00DB2FB0" w:rsidRPr="00F2503C">
        <w:t>ção</w:t>
      </w:r>
      <w:r w:rsidRPr="00F2503C">
        <w:t xml:space="preserve"> s</w:t>
      </w:r>
      <w:r w:rsidR="00102237" w:rsidRPr="00F2503C">
        <w:t>e</w:t>
      </w:r>
      <w:r w:rsidRPr="00F2503C">
        <w:t>ria explodi</w:t>
      </w:r>
      <w:r w:rsidR="00102237" w:rsidRPr="00F2503C">
        <w:t>-la</w:t>
      </w:r>
      <w:r w:rsidR="00DB2FB0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>T</w:t>
      </w:r>
      <w:r w:rsidR="009D66B8" w:rsidRPr="00F2503C">
        <w:t>om</w:t>
      </w:r>
      <w:r w:rsidRPr="00F2503C">
        <w:t xml:space="preserve">emos… </w:t>
      </w:r>
      <w:r w:rsidR="00DB2FB0" w:rsidRPr="00F2503C">
        <w:t>coloqu</w:t>
      </w:r>
      <w:r w:rsidRPr="00F2503C">
        <w:t xml:space="preserve">emos essas três coisas </w:t>
      </w:r>
      <w:r w:rsidR="009D66B8" w:rsidRPr="00F2503C">
        <w:t>n</w:t>
      </w:r>
      <w:r w:rsidRPr="00F2503C">
        <w:t xml:space="preserve">um automóvel. </w:t>
      </w:r>
      <w:r w:rsidR="009D66B8" w:rsidRPr="00F2503C">
        <w:t xml:space="preserve">Eis </w:t>
      </w:r>
      <w:r w:rsidRPr="00F2503C">
        <w:t>um automóvel. É desejável porque é um</w:t>
      </w:r>
      <w:r w:rsidR="0038189D" w:rsidRPr="00F2503C">
        <w:t>a</w:t>
      </w:r>
      <w:r w:rsidRPr="00F2503C">
        <w:t xml:space="preserve"> </w:t>
      </w:r>
      <w:r w:rsidR="0038189D" w:rsidRPr="00F2503C">
        <w:t>massa</w:t>
      </w:r>
      <w:r w:rsidRPr="00F2503C">
        <w:t>. Logo temos um fluxo para obter o desejo</w:t>
      </w:r>
      <w:r w:rsidR="0038189D" w:rsidRPr="00F2503C">
        <w:t xml:space="preserve">, </w:t>
      </w:r>
      <w:r w:rsidRPr="00F2503C">
        <w:t xml:space="preserve">e alguém </w:t>
      </w:r>
      <w:r w:rsidR="0038189D" w:rsidRPr="00F2503C">
        <w:t xml:space="preserve">o </w:t>
      </w:r>
      <w:r w:rsidRPr="00F2503C">
        <w:t>explode antes de po</w:t>
      </w:r>
      <w:r w:rsidR="0038189D" w:rsidRPr="00F2503C">
        <w:t>der</w:t>
      </w:r>
      <w:r w:rsidRPr="00F2503C">
        <w:t xml:space="preserve"> ser obtido. </w:t>
      </w:r>
      <w:r w:rsidR="004A499C" w:rsidRPr="00F2503C">
        <w:t xml:space="preserve">É </w:t>
      </w:r>
      <w:r w:rsidRPr="00F2503C">
        <w:t xml:space="preserve">uma maneira de </w:t>
      </w:r>
      <w:r w:rsidR="004A499C" w:rsidRPr="00F2503C">
        <w:t>ve</w:t>
      </w:r>
      <w:r w:rsidRPr="00F2503C">
        <w:t xml:space="preserve">r </w:t>
      </w:r>
      <w:r w:rsidR="0038189D" w:rsidRPr="00F2503C">
        <w:t>a coisa</w:t>
      </w:r>
      <w:r w:rsidRPr="00F2503C">
        <w:t xml:space="preserve">. </w:t>
      </w:r>
      <w:r w:rsidR="0038189D" w:rsidRPr="00F2503C">
        <w:t>Isso</w:t>
      </w:r>
      <w:r w:rsidRPr="00F2503C">
        <w:t xml:space="preserve">… isso </w:t>
      </w:r>
      <w:r w:rsidR="0038189D" w:rsidRPr="00F2503C">
        <w:t>é</w:t>
      </w:r>
      <w:r w:rsidRPr="00F2503C">
        <w:t xml:space="preserve"> em termos de </w:t>
      </w:r>
      <w:r w:rsidR="00F2503C" w:rsidRPr="00F2503C">
        <w:t>objetos</w:t>
      </w:r>
      <w:r w:rsidRPr="00F2503C">
        <w:t>. E nós temos est</w:t>
      </w:r>
      <w:r w:rsidR="0038189D" w:rsidRPr="00F2503C">
        <w:t>a</w:t>
      </w:r>
      <w:r w:rsidRPr="00F2503C">
        <w:t xml:space="preserve">s </w:t>
      </w:r>
      <w:r w:rsidR="00102237" w:rsidRPr="00F2503C">
        <w:t>crista</w:t>
      </w:r>
      <w:r w:rsidR="0038189D" w:rsidRPr="00F2503C">
        <w:t>s, fluxos e dispersões.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Certo, agora </w:t>
      </w:r>
      <w:r w:rsidR="004A499C" w:rsidRPr="00F2503C">
        <w:t>veja</w:t>
      </w:r>
      <w:r w:rsidRPr="00F2503C">
        <w:t xml:space="preserve">mos </w:t>
      </w:r>
      <w:r w:rsidR="0038189D" w:rsidRPr="00F2503C">
        <w:t>isso</w:t>
      </w:r>
      <w:r w:rsidRPr="00F2503C">
        <w:t xml:space="preserve">… </w:t>
      </w:r>
      <w:r w:rsidR="004A499C" w:rsidRPr="00F2503C">
        <w:t>veja</w:t>
      </w:r>
      <w:r w:rsidRPr="00F2503C">
        <w:t xml:space="preserve">mos isto outra vez. </w:t>
      </w:r>
      <w:r w:rsidR="0038189D" w:rsidRPr="00F2503C">
        <w:t>À medida que chega</w:t>
      </w:r>
      <w:r w:rsidRPr="00F2503C">
        <w:t>mos aqui</w:t>
      </w:r>
      <w:r w:rsidR="0038189D" w:rsidRPr="00F2503C">
        <w:t xml:space="preserve"> acima</w:t>
      </w:r>
      <w:r w:rsidRPr="00F2503C">
        <w:t xml:space="preserve">, </w:t>
      </w:r>
      <w:r w:rsidR="0038189D" w:rsidRPr="00F2503C">
        <w:t>descobri</w:t>
      </w:r>
      <w:r w:rsidRPr="00F2503C">
        <w:t xml:space="preserve">mos agora </w:t>
      </w:r>
      <w:r w:rsidR="0038189D" w:rsidRPr="00F2503C">
        <w:t xml:space="preserve">que </w:t>
      </w:r>
      <w:r w:rsidR="000B7011" w:rsidRPr="00F2503C">
        <w:t>Desejado</w:t>
      </w:r>
      <w:r w:rsidRPr="00F2503C">
        <w:t xml:space="preserve"> tem </w:t>
      </w:r>
      <w:r w:rsidR="004A499C" w:rsidRPr="00F2503C">
        <w:t>a</w:t>
      </w:r>
      <w:r w:rsidRPr="00F2503C">
        <w:t xml:space="preserve"> ver com espaço, espaço RELATIVO. Logo, </w:t>
      </w:r>
      <w:r w:rsidR="0038189D" w:rsidRPr="00F2503C">
        <w:t xml:space="preserve">o </w:t>
      </w:r>
      <w:r w:rsidRPr="00F2503C">
        <w:t xml:space="preserve">seu </w:t>
      </w:r>
      <w:r w:rsidR="00F2503C" w:rsidRPr="00F2503C">
        <w:t>objeto</w:t>
      </w:r>
      <w:r w:rsidRPr="00F2503C">
        <w:t xml:space="preserve"> está </w:t>
      </w:r>
      <w:r w:rsidR="0038189D" w:rsidRPr="00F2503C">
        <w:t xml:space="preserve">bem </w:t>
      </w:r>
      <w:r w:rsidRPr="00F2503C">
        <w:t>lá no topo.</w:t>
      </w:r>
      <w:r w:rsidR="0038189D" w:rsidRPr="00F2503C">
        <w:t xml:space="preserve"> O s</w:t>
      </w:r>
      <w:r w:rsidRPr="00F2503C">
        <w:t xml:space="preserve">eu </w:t>
      </w:r>
      <w:r w:rsidR="00F2503C" w:rsidRPr="00F2503C">
        <w:t>objeto</w:t>
      </w:r>
      <w:r w:rsidRPr="00F2503C">
        <w:t xml:space="preserve"> </w:t>
      </w:r>
      <w:r w:rsidR="0038189D" w:rsidRPr="00F2503C">
        <w:t>contém muito</w:t>
      </w:r>
      <w:r w:rsidRPr="00F2503C">
        <w:t xml:space="preserve"> espaço. E </w:t>
      </w:r>
      <w:r w:rsidR="0038189D" w:rsidRPr="00F2503C">
        <w:t>ess</w:t>
      </w:r>
      <w:r w:rsidRPr="00F2503C">
        <w:t xml:space="preserve">e espaço é </w:t>
      </w:r>
      <w:r w:rsidR="0038189D" w:rsidRPr="00F2503C">
        <w:t xml:space="preserve">em si mesmo </w:t>
      </w:r>
      <w:r w:rsidR="000B7011" w:rsidRPr="00F2503C">
        <w:t>Desejo</w:t>
      </w:r>
      <w:r w:rsidRPr="00F2503C">
        <w:t xml:space="preserve">. E Fluxo é mudança de estado. E Dispersão </w:t>
      </w:r>
      <w:r w:rsidR="0038189D" w:rsidRPr="00F2503C">
        <w:t>é</w:t>
      </w:r>
      <w:r w:rsidRPr="00F2503C">
        <w:t xml:space="preserve"> dispersa</w:t>
      </w:r>
      <w:r w:rsidR="00246648" w:rsidRPr="00F2503C">
        <w:t>r</w:t>
      </w:r>
      <w:r w:rsidRPr="00F2503C">
        <w:t xml:space="preserve"> a coisa existente. </w:t>
      </w:r>
    </w:p>
    <w:p w:rsidR="00D56962" w:rsidRPr="00F2503C" w:rsidRDefault="00D56962" w:rsidP="00D56962">
      <w:pPr>
        <w:spacing w:before="120"/>
        <w:jc w:val="both"/>
      </w:pPr>
      <w:r w:rsidRPr="00F2503C">
        <w:t>Agora</w:t>
      </w:r>
      <w:r w:rsidR="00597FE9" w:rsidRPr="00F2503C">
        <w:t xml:space="preserve"> </w:t>
      </w:r>
      <w:r w:rsidR="00246648" w:rsidRPr="00F2503C">
        <w:t xml:space="preserve">eu </w:t>
      </w:r>
      <w:r w:rsidRPr="00F2503C">
        <w:t xml:space="preserve">poderia começar </w:t>
      </w:r>
      <w:r w:rsidR="004A499C" w:rsidRPr="00F2503C">
        <w:t>d</w:t>
      </w:r>
      <w:r w:rsidRPr="00F2503C">
        <w:t>o topo.</w:t>
      </w:r>
      <w:r w:rsidR="00102237" w:rsidRPr="00F2503C">
        <w:t xml:space="preserve"> </w:t>
      </w:r>
      <w:r w:rsidR="00246648" w:rsidRPr="00F2503C">
        <w:t xml:space="preserve">Você </w:t>
      </w:r>
      <w:r w:rsidRPr="00F2503C">
        <w:t xml:space="preserve">poderia </w:t>
      </w:r>
      <w:r w:rsidR="00246648" w:rsidRPr="00F2503C">
        <w:t>imagin</w:t>
      </w:r>
      <w:r w:rsidRPr="00F2503C">
        <w:t xml:space="preserve">ar </w:t>
      </w:r>
      <w:r w:rsidR="004A499C" w:rsidRPr="00F2503C">
        <w:t>todo este</w:t>
      </w:r>
      <w:r w:rsidRPr="00F2503C">
        <w:t xml:space="preserve">… </w:t>
      </w:r>
      <w:r w:rsidR="004A499C" w:rsidRPr="00F2503C">
        <w:t>este</w:t>
      </w:r>
      <w:r w:rsidR="00246648" w:rsidRPr="00F2503C">
        <w:t xml:space="preserve"> </w:t>
      </w:r>
      <w:r w:rsidRPr="00F2503C">
        <w:t>esquema d</w:t>
      </w:r>
      <w:r w:rsidR="00246648" w:rsidRPr="00F2503C">
        <w:t>as</w:t>
      </w:r>
      <w:r w:rsidR="00D17AD8" w:rsidRPr="00F2503C">
        <w:t xml:space="preserve"> coisas.</w:t>
      </w:r>
      <w:r w:rsidR="004A499C" w:rsidRPr="00F2503C">
        <w:t xml:space="preserve"> </w:t>
      </w:r>
    </w:p>
    <w:p w:rsidR="00D56962" w:rsidRPr="00F2503C" w:rsidRDefault="00D56962" w:rsidP="00D56962">
      <w:pPr>
        <w:spacing w:before="120"/>
        <w:jc w:val="both"/>
      </w:pPr>
      <w:r w:rsidRPr="00F2503C">
        <w:rPr>
          <w:sz w:val="20"/>
          <w:szCs w:val="20"/>
        </w:rPr>
        <w:t xml:space="preserve"> </w:t>
      </w:r>
      <w:r w:rsidR="008C605F" w:rsidRPr="00F2503C">
        <w:t>Ãh</w:t>
      </w:r>
      <w:r w:rsidRPr="00F2503C">
        <w:t>, a propósito, há</w:t>
      </w:r>
      <w:r w:rsidR="00C07916" w:rsidRPr="00F2503C">
        <w:t xml:space="preserve"> </w:t>
      </w:r>
      <w:r w:rsidRPr="00F2503C">
        <w:t xml:space="preserve">uma maneira </w:t>
      </w:r>
      <w:r w:rsidR="00246648" w:rsidRPr="00F2503C">
        <w:t>gira</w:t>
      </w:r>
      <w:r w:rsidRPr="00F2503C">
        <w:t xml:space="preserve"> de </w:t>
      </w:r>
      <w:r w:rsidR="00246648" w:rsidRPr="00F2503C">
        <w:rPr>
          <w:color w:val="000000"/>
        </w:rPr>
        <w:t>imaginar</w:t>
      </w:r>
      <w:r w:rsidR="00246648" w:rsidRPr="00F2503C">
        <w:t xml:space="preserve"> </w:t>
      </w:r>
      <w:r w:rsidRPr="00F2503C">
        <w:t>isto.</w:t>
      </w:r>
      <w:r w:rsidR="00597FE9" w:rsidRPr="00F2503C">
        <w:t xml:space="preserve"> </w:t>
      </w:r>
      <w:r w:rsidR="00246648" w:rsidRPr="00F2503C">
        <w:t xml:space="preserve">TENHO que </w:t>
      </w:r>
      <w:r w:rsidR="00252902" w:rsidRPr="00F2503C">
        <w:t>vo</w:t>
      </w:r>
      <w:r w:rsidR="00246648" w:rsidRPr="00F2503C">
        <w:t>s</w:t>
      </w:r>
      <w:r w:rsidRPr="00F2503C">
        <w:t xml:space="preserve"> falar </w:t>
      </w:r>
      <w:r w:rsidR="00246648" w:rsidRPr="00F2503C">
        <w:t>d</w:t>
      </w:r>
      <w:r w:rsidRPr="00F2503C">
        <w:t xml:space="preserve">isto: </w:t>
      </w:r>
      <w:r w:rsidR="000F4C12" w:rsidRPr="00F2503C">
        <w:t>a</w:t>
      </w:r>
      <w:r w:rsidRPr="00F2503C">
        <w:t xml:space="preserve">lguém vai </w:t>
      </w:r>
      <w:r w:rsidR="000F4C12" w:rsidRPr="00F2503C">
        <w:t>pensar</w:t>
      </w:r>
      <w:r w:rsidR="00252902" w:rsidRPr="00F2503C">
        <w:t xml:space="preserve"> </w:t>
      </w:r>
      <w:r w:rsidR="000F4C12" w:rsidRPr="00F2503C">
        <w:t>n</w:t>
      </w:r>
      <w:r w:rsidR="00252902" w:rsidRPr="00F2503C">
        <w:t>esta coisa</w:t>
      </w:r>
      <w:r w:rsidR="004A499C" w:rsidRPr="00F2503C">
        <w:t>. Depois da outra noite</w:t>
      </w:r>
      <w:r w:rsidRPr="00F2503C">
        <w:t>…</w:t>
      </w:r>
      <w:r w:rsidR="00597FE9" w:rsidRPr="00F2503C">
        <w:t xml:space="preserve"> </w:t>
      </w:r>
      <w:r w:rsidR="00246648" w:rsidRPr="00F2503C">
        <w:t>dei-</w:t>
      </w:r>
      <w:r w:rsidRPr="00F2503C">
        <w:t>lhe</w:t>
      </w:r>
      <w:r w:rsidR="00246648" w:rsidRPr="00F2503C">
        <w:t>s</w:t>
      </w:r>
      <w:r w:rsidRPr="00F2503C">
        <w:t xml:space="preserve"> esta </w:t>
      </w:r>
      <w:r w:rsidR="00246648" w:rsidRPr="00F2503C">
        <w:t>palestr</w:t>
      </w:r>
      <w:r w:rsidRPr="00F2503C">
        <w:t xml:space="preserve">a sobre… sobre </w:t>
      </w:r>
      <w:r w:rsidR="00246648" w:rsidRPr="00F2503C">
        <w:t xml:space="preserve">a </w:t>
      </w:r>
      <w:r w:rsidR="00F2503C" w:rsidRPr="00F2503C">
        <w:t>rarefação</w:t>
      </w:r>
      <w:r w:rsidR="00246648" w:rsidRPr="00F2503C">
        <w:t>/</w:t>
      </w:r>
      <w:r w:rsidRPr="00F2503C">
        <w:t xml:space="preserve">condensação de ondas </w:t>
      </w:r>
      <w:r w:rsidR="00F2503C" w:rsidRPr="00F2503C">
        <w:t>eletrónicas</w:t>
      </w:r>
      <w:r w:rsidRPr="00F2503C">
        <w:t xml:space="preserve">? </w:t>
      </w:r>
      <w:r w:rsidR="004576E2" w:rsidRPr="00F2503C">
        <w:t>As pessoas</w:t>
      </w:r>
      <w:r w:rsidRPr="00F2503C">
        <w:t xml:space="preserve"> estão pr</w:t>
      </w:r>
      <w:r w:rsidR="0059337C" w:rsidRPr="00F2503C">
        <w:t>este</w:t>
      </w:r>
      <w:r w:rsidRPr="00F2503C">
        <w:t>s a</w:t>
      </w:r>
      <w:r w:rsidR="00246648" w:rsidRPr="00F2503C">
        <w:t xml:space="preserve"> estoir</w:t>
      </w:r>
      <w:r w:rsidRPr="00F2503C">
        <w:t xml:space="preserve">ar os </w:t>
      </w:r>
      <w:r w:rsidR="00246648" w:rsidRPr="00F2503C">
        <w:t>miol</w:t>
      </w:r>
      <w:r w:rsidRPr="00F2503C">
        <w:t xml:space="preserve">os </w:t>
      </w:r>
      <w:r w:rsidR="00246648" w:rsidRPr="00F2503C">
        <w:t xml:space="preserve">com isso até </w:t>
      </w:r>
      <w:r w:rsidRPr="00F2503C">
        <w:t>percebe</w:t>
      </w:r>
      <w:r w:rsidR="00246648" w:rsidRPr="00F2503C">
        <w:t>re</w:t>
      </w:r>
      <w:r w:rsidRPr="00F2503C">
        <w:t>m uma coisa. É</w:t>
      </w:r>
      <w:r w:rsidR="00246648" w:rsidRPr="00F2503C">
        <w:t xml:space="preserve"> que</w:t>
      </w:r>
      <w:r w:rsidRPr="00F2503C">
        <w:t xml:space="preserve">: </w:t>
      </w:r>
      <w:r w:rsidR="00CA3C1E" w:rsidRPr="00F2503C">
        <w:t>o</w:t>
      </w:r>
      <w:r w:rsidR="0059337C" w:rsidRPr="00F2503C">
        <w:t xml:space="preserve"> </w:t>
      </w:r>
      <w:r w:rsidRPr="00F2503C">
        <w:t xml:space="preserve">Espaço está </w:t>
      </w:r>
      <w:r w:rsidR="00246648" w:rsidRPr="00F2503C">
        <w:t xml:space="preserve">simplesmente </w:t>
      </w:r>
      <w:r w:rsidRPr="00F2503C">
        <w:t>cheio</w:t>
      </w:r>
      <w:r w:rsidR="0059337C" w:rsidRPr="00F2503C">
        <w:t xml:space="preserve">. O </w:t>
      </w:r>
      <w:r w:rsidR="00252902" w:rsidRPr="00F2503C">
        <w:t>universo</w:t>
      </w:r>
      <w:r w:rsidRPr="00F2503C">
        <w:t xml:space="preserve"> MEST </w:t>
      </w:r>
      <w:r w:rsidR="0059337C" w:rsidRPr="00F2503C">
        <w:t>está</w:t>
      </w:r>
      <w:r w:rsidRPr="00F2503C">
        <w:t xml:space="preserve"> </w:t>
      </w:r>
      <w:r w:rsidR="0059337C" w:rsidRPr="00F2503C">
        <w:t xml:space="preserve">simplesmente obstruído e apinhado </w:t>
      </w:r>
      <w:r w:rsidRPr="00F2503C">
        <w:t xml:space="preserve">com partículas </w:t>
      </w:r>
      <w:r w:rsidR="00252902" w:rsidRPr="00F2503C">
        <w:t>minúsculas</w:t>
      </w:r>
      <w:r w:rsidRPr="00F2503C">
        <w:t>. Se</w:t>
      </w:r>
      <w:r w:rsidR="00102237" w:rsidRPr="00F2503C">
        <w:t xml:space="preserve"> </w:t>
      </w:r>
      <w:r w:rsidRPr="00F2503C">
        <w:t>não acredita</w:t>
      </w:r>
      <w:r w:rsidR="0059337C" w:rsidRPr="00F2503C">
        <w:t>m</w:t>
      </w:r>
      <w:r w:rsidRPr="00F2503C">
        <w:t xml:space="preserve">, </w:t>
      </w:r>
      <w:r w:rsidR="0059337C" w:rsidRPr="00F2503C">
        <w:t xml:space="preserve">está </w:t>
      </w:r>
      <w:r w:rsidR="00252902" w:rsidRPr="00F2503C">
        <w:t>a</w:t>
      </w:r>
      <w:r w:rsidRPr="00F2503C">
        <w:t>l</w:t>
      </w:r>
      <w:r w:rsidR="00252902" w:rsidRPr="00F2503C">
        <w:t>i</w:t>
      </w:r>
      <w:r w:rsidRPr="00F2503C">
        <w:t xml:space="preserve"> o sol. </w:t>
      </w:r>
      <w:r w:rsidR="0059337C" w:rsidRPr="00F2503C">
        <w:t>U</w:t>
      </w:r>
      <w:r w:rsidRPr="00F2503C">
        <w:t>ma vez h</w:t>
      </w:r>
      <w:r w:rsidR="0059337C" w:rsidRPr="00F2503C">
        <w:t>ouve</w:t>
      </w:r>
      <w:r w:rsidRPr="00F2503C">
        <w:t xml:space="preserve"> uma explosão lá </w:t>
      </w:r>
      <w:r w:rsidR="0059337C" w:rsidRPr="00F2503C">
        <w:t>n</w:t>
      </w:r>
      <w:r w:rsidRPr="00F2503C">
        <w:t xml:space="preserve">o centro, e </w:t>
      </w:r>
      <w:r w:rsidR="0059337C" w:rsidRPr="00F2503C">
        <w:t>o</w:t>
      </w:r>
      <w:r w:rsidRPr="00F2503C">
        <w:t xml:space="preserve"> sol fez </w:t>
      </w:r>
      <w:r w:rsidR="0059337C" w:rsidRPr="00F2503C">
        <w:t xml:space="preserve">todo </w:t>
      </w:r>
      <w:r w:rsidRPr="00F2503C">
        <w:t xml:space="preserve">um </w:t>
      </w:r>
      <w:r w:rsidR="0059337C" w:rsidRPr="00F2503C">
        <w:lastRenderedPageBreak/>
        <w:t>montão</w:t>
      </w:r>
      <w:r w:rsidRPr="00F2503C">
        <w:t xml:space="preserve"> de </w:t>
      </w:r>
      <w:r w:rsidR="0059337C" w:rsidRPr="00F2503C">
        <w:t xml:space="preserve">cristas de </w:t>
      </w:r>
      <w:r w:rsidR="00F2503C" w:rsidRPr="00F2503C">
        <w:t>rarefação</w:t>
      </w:r>
      <w:r w:rsidR="0059337C" w:rsidRPr="00F2503C">
        <w:t>/</w:t>
      </w:r>
      <w:r w:rsidRPr="00F2503C">
        <w:t xml:space="preserve">condensação e então algo </w:t>
      </w:r>
      <w:r w:rsidR="0059337C" w:rsidRPr="00F2503C">
        <w:t xml:space="preserve">o </w:t>
      </w:r>
      <w:r w:rsidRPr="00F2503C">
        <w:t xml:space="preserve">trouxe a uma </w:t>
      </w:r>
      <w:r w:rsidR="000F4C12" w:rsidRPr="00F2503C">
        <w:t>curt</w:t>
      </w:r>
      <w:r w:rsidR="0059337C" w:rsidRPr="00F2503C">
        <w:t xml:space="preserve">a </w:t>
      </w:r>
      <w:r w:rsidRPr="00F2503C">
        <w:t>para</w:t>
      </w:r>
      <w:r w:rsidR="0059337C" w:rsidRPr="00F2503C">
        <w:t>gem</w:t>
      </w:r>
      <w:r w:rsidR="00372093" w:rsidRPr="00F2503C">
        <w:t>. E deixou partículas</w:t>
      </w:r>
      <w:r w:rsidRPr="00F2503C">
        <w:t xml:space="preserve"> </w:t>
      </w:r>
      <w:r w:rsidR="00F2503C" w:rsidRPr="00F2503C">
        <w:t>exatamente</w:t>
      </w:r>
      <w:r w:rsidRPr="00F2503C">
        <w:t xml:space="preserve"> </w:t>
      </w:r>
      <w:r w:rsidR="00372093" w:rsidRPr="00F2503C">
        <w:t>a</w:t>
      </w:r>
      <w:r w:rsidRPr="00F2503C">
        <w:t xml:space="preserve"> distâncias harmónic</w:t>
      </w:r>
      <w:r w:rsidR="0059337C" w:rsidRPr="00F2503C">
        <w:t>as</w:t>
      </w:r>
      <w:r w:rsidRPr="00F2503C">
        <w:t xml:space="preserve"> do sol </w:t>
      </w:r>
      <w:r w:rsidR="000F4C12" w:rsidRPr="00F2503C">
        <w:t>onde</w:t>
      </w:r>
      <w:r w:rsidR="00102237" w:rsidRPr="00F2503C">
        <w:t xml:space="preserve"> </w:t>
      </w:r>
      <w:r w:rsidR="00372093" w:rsidRPr="00F2503C">
        <w:t xml:space="preserve">agora </w:t>
      </w:r>
      <w:r w:rsidR="000F4C12" w:rsidRPr="00F2503C">
        <w:t xml:space="preserve">se </w:t>
      </w:r>
      <w:r w:rsidRPr="00F2503C">
        <w:t>encontra</w:t>
      </w:r>
      <w:r w:rsidR="000F4C12" w:rsidRPr="00F2503C">
        <w:t>m</w:t>
      </w:r>
      <w:r w:rsidRPr="00F2503C">
        <w:t xml:space="preserve"> anéis planetários. Esses anéis solidificaram</w:t>
      </w:r>
      <w:r w:rsidR="000F4C12" w:rsidRPr="00F2503C">
        <w:t>,</w:t>
      </w:r>
      <w:r w:rsidRPr="00F2503C">
        <w:t xml:space="preserve"> evidentemente</w:t>
      </w:r>
      <w:r w:rsidR="000F4C12" w:rsidRPr="00F2503C">
        <w:t>,</w:t>
      </w:r>
      <w:r w:rsidRPr="00F2503C">
        <w:t xml:space="preserve"> e</w:t>
      </w:r>
      <w:r w:rsidR="00102237" w:rsidRPr="00F2503C">
        <w:t xml:space="preserve"> </w:t>
      </w:r>
      <w:r w:rsidRPr="00F2503C">
        <w:t>tem</w:t>
      </w:r>
      <w:r w:rsidR="00372093" w:rsidRPr="00F2503C">
        <w:t>os um sistema planetário</w:t>
      </w:r>
      <w:r w:rsidRPr="00F2503C">
        <w:t xml:space="preserve"> </w:t>
      </w:r>
      <w:r w:rsidR="00372093" w:rsidRPr="00F2503C">
        <w:t xml:space="preserve">do </w:t>
      </w:r>
      <w:r w:rsidRPr="00F2503C">
        <w:t>tamanho d</w:t>
      </w:r>
      <w:r w:rsidR="00372093" w:rsidRPr="00F2503C">
        <w:t>o</w:t>
      </w:r>
      <w:r w:rsidRPr="00F2503C">
        <w:t xml:space="preserve"> sistema solar. É uma coisa muito fácil </w:t>
      </w:r>
      <w:r w:rsidR="00372093" w:rsidRPr="00F2503C">
        <w:t>de</w:t>
      </w:r>
      <w:r w:rsidR="00252902" w:rsidRPr="00F2503C">
        <w:t xml:space="preserve"> explicar.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além disso, há uma harmónica </w:t>
      </w:r>
      <w:r w:rsidR="00F97FAA" w:rsidRPr="00F2503C">
        <w:t>em termos de</w:t>
      </w:r>
      <w:r w:rsidRPr="00F2503C">
        <w:t xml:space="preserve"> distância.</w:t>
      </w:r>
      <w:r w:rsidR="00102237" w:rsidRPr="00F2503C">
        <w:t xml:space="preserve"> </w:t>
      </w:r>
      <w:r w:rsidR="00F97FAA" w:rsidRPr="00F2503C">
        <w:t>T</w:t>
      </w:r>
      <w:r w:rsidR="000F4C12" w:rsidRPr="00F2503C">
        <w:t>e</w:t>
      </w:r>
      <w:r w:rsidR="000D0A38" w:rsidRPr="00F2503C">
        <w:t>m</w:t>
      </w:r>
      <w:r w:rsidR="000F4C12" w:rsidRPr="00F2503C">
        <w:t>os</w:t>
      </w:r>
      <w:r w:rsidRPr="00F2503C">
        <w:t xml:space="preserve"> uma intensidade daquel</w:t>
      </w:r>
      <w:r w:rsidR="00F97FAA" w:rsidRPr="00F2503C">
        <w:t>e tipo</w:t>
      </w:r>
      <w:r w:rsidRPr="00F2503C">
        <w:t xml:space="preserve">. E o que acontece? O sol continua </w:t>
      </w:r>
      <w:r w:rsidR="00F97FAA" w:rsidRPr="00F2503C">
        <w:t>a espalhar</w:t>
      </w:r>
      <w:r w:rsidRPr="00F2503C">
        <w:t xml:space="preserve"> </w:t>
      </w:r>
      <w:r w:rsidR="000D0A38" w:rsidRPr="00F2503C">
        <w:t>d</w:t>
      </w:r>
      <w:r w:rsidRPr="00F2503C">
        <w:t xml:space="preserve">isto. </w:t>
      </w:r>
      <w:r w:rsidR="000F4C12" w:rsidRPr="00F2503C">
        <w:t>Há</w:t>
      </w:r>
      <w:r w:rsidR="00F97FAA" w:rsidRPr="00F2503C">
        <w:t xml:space="preserve"> </w:t>
      </w:r>
      <w:r w:rsidRPr="00F2503C">
        <w:t>um certo comprimento de onda harmónic</w:t>
      </w:r>
      <w:r w:rsidR="000D0A38" w:rsidRPr="00F2503C">
        <w:t>o</w:t>
      </w:r>
      <w:r w:rsidRPr="00F2503C">
        <w:t xml:space="preserve">. E </w:t>
      </w:r>
      <w:r w:rsidR="000F4C12" w:rsidRPr="00F2503C">
        <w:t xml:space="preserve">o sol </w:t>
      </w:r>
      <w:r w:rsidRPr="00F2503C">
        <w:t xml:space="preserve">continua </w:t>
      </w:r>
      <w:r w:rsidR="000D0A38" w:rsidRPr="00F2503C">
        <w:t>a pôr</w:t>
      </w:r>
      <w:r w:rsidRPr="00F2503C">
        <w:t xml:space="preserve"> </w:t>
      </w:r>
      <w:r w:rsidR="000D0A38" w:rsidRPr="00F2503C">
        <w:t xml:space="preserve">cristas nesta faixa. </w:t>
      </w:r>
      <w:r w:rsidR="000F4C12" w:rsidRPr="00F2503C">
        <w:t>Coloca</w:t>
      </w:r>
      <w:r w:rsidR="000D0A38" w:rsidRPr="00F2503C">
        <w:t xml:space="preserve"> na faixa d</w:t>
      </w:r>
      <w:r w:rsidR="000F4C12" w:rsidRPr="00F2503C">
        <w:t>a</w:t>
      </w:r>
      <w:r w:rsidR="000D0A38" w:rsidRPr="00F2503C">
        <w:t xml:space="preserve"> Terra</w:t>
      </w:r>
      <w:r w:rsidRPr="00F2503C">
        <w:t xml:space="preserve"> </w:t>
      </w:r>
      <w:r w:rsidR="00102237" w:rsidRPr="00F2503C">
        <w:t>crista</w:t>
      </w:r>
      <w:r w:rsidRPr="00F2503C">
        <w:t xml:space="preserve">s e mais </w:t>
      </w:r>
      <w:r w:rsidR="00102237" w:rsidRPr="00F2503C">
        <w:t>crista</w:t>
      </w:r>
      <w:r w:rsidRPr="00F2503C">
        <w:t xml:space="preserve">s e mais </w:t>
      </w:r>
      <w:r w:rsidR="00102237" w:rsidRPr="00F2503C">
        <w:t>crista</w:t>
      </w:r>
      <w:r w:rsidRPr="00F2503C">
        <w:t xml:space="preserve">s e mais </w:t>
      </w:r>
      <w:r w:rsidR="00102237" w:rsidRPr="00F2503C">
        <w:t>crista</w:t>
      </w:r>
      <w:r w:rsidRPr="00F2503C">
        <w:t xml:space="preserve">s. Como </w:t>
      </w:r>
      <w:r w:rsidR="000D0A38" w:rsidRPr="00F2503C">
        <w:t xml:space="preserve">é que </w:t>
      </w:r>
      <w:r w:rsidRPr="00F2503C">
        <w:t xml:space="preserve">faz isso? </w:t>
      </w:r>
      <w:r w:rsidR="000D0A38" w:rsidRPr="00F2503C">
        <w:t xml:space="preserve">Os </w:t>
      </w:r>
      <w:r w:rsidRPr="00F2503C">
        <w:t xml:space="preserve">Fotões </w:t>
      </w:r>
      <w:r w:rsidR="000D0A38" w:rsidRPr="00F2503C">
        <w:t>atinge</w:t>
      </w:r>
      <w:r w:rsidRPr="00F2503C">
        <w:t>m a Terra</w:t>
      </w:r>
      <w:r w:rsidR="000F4C12" w:rsidRPr="00F2503C">
        <w:t>…</w:t>
      </w:r>
      <w:r w:rsidRPr="00F2503C">
        <w:t xml:space="preserve"> eles </w:t>
      </w:r>
      <w:r w:rsidR="000D0A38" w:rsidRPr="00F2503C">
        <w:t>atinge</w:t>
      </w:r>
      <w:r w:rsidRPr="00F2503C">
        <w:t xml:space="preserve">m </w:t>
      </w:r>
      <w:r w:rsidR="000D0A38" w:rsidRPr="00F2503C">
        <w:t xml:space="preserve">a </w:t>
      </w:r>
      <w:r w:rsidRPr="00F2503C">
        <w:t>Terra.</w:t>
      </w:r>
      <w:r w:rsidR="000D0A38" w:rsidRPr="00F2503C">
        <w:t xml:space="preserve"> </w:t>
      </w:r>
      <w:r w:rsidRPr="00F2503C">
        <w:t xml:space="preserve">E cada vez que batem </w:t>
      </w:r>
      <w:r w:rsidR="000D0A38" w:rsidRPr="00F2503C">
        <w:t>na Terra</w:t>
      </w:r>
      <w:r w:rsidRPr="00F2503C">
        <w:t xml:space="preserve"> </w:t>
      </w:r>
      <w:r w:rsidR="000D0A38" w:rsidRPr="00F2503C">
        <w:t>explodem</w:t>
      </w:r>
      <w:r w:rsidR="00366335" w:rsidRPr="00F2503C">
        <w:t>.</w:t>
      </w:r>
    </w:p>
    <w:p w:rsidR="00D56962" w:rsidRPr="00F2503C" w:rsidRDefault="000378CD" w:rsidP="00D56962">
      <w:pPr>
        <w:spacing w:before="120"/>
        <w:jc w:val="both"/>
      </w:pPr>
      <w:r w:rsidRPr="00F2503C">
        <w:t>T</w:t>
      </w:r>
      <w:r w:rsidR="00D56962" w:rsidRPr="00F2503C">
        <w:t>em</w:t>
      </w:r>
      <w:r w:rsidRPr="00F2503C">
        <w:t>os então</w:t>
      </w:r>
      <w:r w:rsidR="00D56962" w:rsidRPr="00F2503C">
        <w:t xml:space="preserve"> </w:t>
      </w:r>
      <w:r w:rsidRPr="00F2503C">
        <w:t xml:space="preserve">a </w:t>
      </w:r>
      <w:r w:rsidR="00D56962" w:rsidRPr="00F2503C">
        <w:t xml:space="preserve">Terra </w:t>
      </w:r>
      <w:r w:rsidRPr="00F2503C">
        <w:t>à volta d</w:t>
      </w:r>
      <w:r w:rsidR="00D56962" w:rsidRPr="00F2503C">
        <w:t xml:space="preserve">o sol e </w:t>
      </w:r>
      <w:r w:rsidRPr="00F2503C">
        <w:t xml:space="preserve">os </w:t>
      </w:r>
      <w:r w:rsidR="00D56962" w:rsidRPr="00F2503C">
        <w:t xml:space="preserve">fotões </w:t>
      </w:r>
      <w:r w:rsidRPr="00F2503C">
        <w:t xml:space="preserve">a </w:t>
      </w:r>
      <w:r w:rsidR="00D56962" w:rsidRPr="00F2503C">
        <w:t>sai</w:t>
      </w:r>
      <w:r w:rsidRPr="00F2503C">
        <w:t>r</w:t>
      </w:r>
      <w:r w:rsidR="00D56962" w:rsidRPr="00F2503C">
        <w:t xml:space="preserve"> do sol e </w:t>
      </w:r>
      <w:r w:rsidR="000F4C12" w:rsidRPr="00F2503C">
        <w:t xml:space="preserve">a </w:t>
      </w:r>
      <w:r w:rsidR="00D56962" w:rsidRPr="00F2503C">
        <w:t>bate</w:t>
      </w:r>
      <w:r w:rsidRPr="00F2503C">
        <w:t>r na</w:t>
      </w:r>
      <w:r w:rsidR="00D56962" w:rsidRPr="00F2503C">
        <w:t xml:space="preserve"> Terra. E</w:t>
      </w:r>
      <w:r w:rsidRPr="00F2503C">
        <w:t>,</w:t>
      </w:r>
      <w:r w:rsidR="00D56962" w:rsidRPr="00F2503C">
        <w:t xml:space="preserve"> por isso</w:t>
      </w:r>
      <w:r w:rsidRPr="00F2503C">
        <w:t>,</w:t>
      </w:r>
      <w:r w:rsidR="00D56962" w:rsidRPr="00F2503C">
        <w:t xml:space="preserve"> </w:t>
      </w:r>
      <w:r w:rsidRPr="00F2503C">
        <w:t xml:space="preserve">temos </w:t>
      </w:r>
      <w:r w:rsidR="00D56962" w:rsidRPr="00F2503C">
        <w:t>na órbita d</w:t>
      </w:r>
      <w:r w:rsidRPr="00F2503C">
        <w:t>a</w:t>
      </w:r>
      <w:r w:rsidR="00D56962" w:rsidRPr="00F2503C">
        <w:t xml:space="preserve"> Terra</w:t>
      </w:r>
      <w:r w:rsidR="00102237" w:rsidRPr="00F2503C">
        <w:t xml:space="preserve"> </w:t>
      </w:r>
      <w:r w:rsidR="00D56962" w:rsidRPr="00F2503C">
        <w:t xml:space="preserve">um </w:t>
      </w:r>
      <w:r w:rsidRPr="00F2503C">
        <w:t>impacto contínuo de partículas.</w:t>
      </w:r>
      <w:r w:rsidR="00761375" w:rsidRPr="00F2503C">
        <w:t xml:space="preserve"> </w:t>
      </w:r>
      <w:r w:rsidR="00D56962" w:rsidRPr="00F2503C">
        <w:t>E com este</w:t>
      </w:r>
      <w:r w:rsidR="009B70A2" w:rsidRPr="00F2503C">
        <w:t xml:space="preserve"> impacto contínuo de partículas</w:t>
      </w:r>
      <w:r w:rsidR="00D56962" w:rsidRPr="00F2503C">
        <w:t xml:space="preserve"> a Terra fica mais ou menos naquela órbita</w:t>
      </w:r>
      <w:r w:rsidR="009B70A2" w:rsidRPr="00F2503C">
        <w:t>,</w:t>
      </w:r>
      <w:r w:rsidR="00D56962" w:rsidRPr="00F2503C">
        <w:t xml:space="preserve"> e </w:t>
      </w:r>
      <w:r w:rsidR="00DA5291" w:rsidRPr="00F2503C">
        <w:t xml:space="preserve">com </w:t>
      </w:r>
      <w:r w:rsidR="00D56962" w:rsidRPr="00F2503C">
        <w:t>todas estas partículas</w:t>
      </w:r>
      <w:r w:rsidR="00DA5291" w:rsidRPr="00F2503C">
        <w:t>,</w:t>
      </w:r>
      <w:r w:rsidR="00D56962" w:rsidRPr="00F2503C">
        <w:t xml:space="preserve"> que estão em equilíbrio com o sistema solar e </w:t>
      </w:r>
      <w:r w:rsidR="009B70A2" w:rsidRPr="00F2503C">
        <w:t xml:space="preserve">sendo </w:t>
      </w:r>
      <w:r w:rsidR="00D56962" w:rsidRPr="00F2503C">
        <w:t>nativ</w:t>
      </w:r>
      <w:r w:rsidR="009B70A2" w:rsidRPr="00F2503C">
        <w:t>as</w:t>
      </w:r>
      <w:r w:rsidR="00D56962" w:rsidRPr="00F2503C">
        <w:t xml:space="preserve"> </w:t>
      </w:r>
      <w:r w:rsidR="009B70A2" w:rsidRPr="00F2503C">
        <w:t>d</w:t>
      </w:r>
      <w:r w:rsidR="00D56962" w:rsidRPr="00F2503C">
        <w:t>o sistema solar,</w:t>
      </w:r>
      <w:r w:rsidR="00102237" w:rsidRPr="00F2503C">
        <w:t xml:space="preserve"> </w:t>
      </w:r>
      <w:r w:rsidR="00D56962" w:rsidRPr="00F2503C">
        <w:t xml:space="preserve">está claro, </w:t>
      </w:r>
      <w:r w:rsidR="009B70A2" w:rsidRPr="00F2503C">
        <w:t>temos a</w:t>
      </w:r>
      <w:r w:rsidR="00D56962" w:rsidRPr="00F2503C">
        <w:t xml:space="preserve"> Terra a </w:t>
      </w:r>
      <w:r w:rsidR="009B70A2" w:rsidRPr="00F2503C">
        <w:t>andar</w:t>
      </w:r>
      <w:r w:rsidR="00D56962" w:rsidRPr="00F2503C">
        <w:t xml:space="preserve"> </w:t>
      </w:r>
      <w:r w:rsidR="009B70A2" w:rsidRPr="00F2503C">
        <w:t>às voltas</w:t>
      </w:r>
      <w:r w:rsidR="00DA5291" w:rsidRPr="00F2503C">
        <w:t>,</w:t>
      </w:r>
      <w:r w:rsidR="009B70A2" w:rsidRPr="00F2503C">
        <w:t xml:space="preserve"> </w:t>
      </w:r>
      <w:r w:rsidR="00D56962" w:rsidRPr="00F2503C">
        <w:t xml:space="preserve">e não só </w:t>
      </w:r>
      <w:r w:rsidR="009B70A2" w:rsidRPr="00F2503C">
        <w:t>atingida</w:t>
      </w:r>
      <w:r w:rsidR="00D56962" w:rsidRPr="00F2503C">
        <w:t xml:space="preserve"> por tudo isso, mas </w:t>
      </w:r>
      <w:r w:rsidR="00DA5291" w:rsidRPr="00F2503C">
        <w:t xml:space="preserve">recolhendo gradualmente </w:t>
      </w:r>
      <w:r w:rsidR="009B70A2" w:rsidRPr="00F2503C">
        <w:t xml:space="preserve">os </w:t>
      </w:r>
      <w:r w:rsidR="00D56962" w:rsidRPr="00F2503C">
        <w:t xml:space="preserve">restos de pó </w:t>
      </w:r>
      <w:r w:rsidR="009B70A2" w:rsidRPr="00F2503C">
        <w:t>à medida que</w:t>
      </w:r>
      <w:r w:rsidR="00D56962" w:rsidRPr="00F2503C">
        <w:t xml:space="preserve"> </w:t>
      </w:r>
      <w:r w:rsidR="00DA5291" w:rsidRPr="00F2503C">
        <w:t>gira</w:t>
      </w:r>
      <w:r w:rsidR="00D56962" w:rsidRPr="00F2503C">
        <w:t xml:space="preserve"> à volta </w:t>
      </w:r>
      <w:r w:rsidR="00DA5291" w:rsidRPr="00F2503C">
        <w:t>n</w:t>
      </w:r>
      <w:r w:rsidR="009B70A2" w:rsidRPr="00F2503C">
        <w:t>a</w:t>
      </w:r>
      <w:r w:rsidR="00D56962" w:rsidRPr="00F2503C">
        <w:t xml:space="preserve"> s</w:t>
      </w:r>
      <w:r w:rsidR="009B70A2" w:rsidRPr="00F2503C">
        <w:t>ua</w:t>
      </w:r>
      <w:r w:rsidR="00D56962" w:rsidRPr="00F2503C">
        <w:t xml:space="preserve"> órbita. </w:t>
      </w:r>
    </w:p>
    <w:p w:rsidR="00D56962" w:rsidRPr="00F2503C" w:rsidRDefault="00D56962" w:rsidP="00D56962">
      <w:pPr>
        <w:spacing w:before="120"/>
        <w:jc w:val="both"/>
      </w:pPr>
      <w:r w:rsidRPr="00F2503C">
        <w:t>Veja</w:t>
      </w:r>
      <w:r w:rsidR="009B70A2" w:rsidRPr="00F2503C">
        <w:t>m</w:t>
      </w:r>
      <w:r w:rsidRPr="00F2503C">
        <w:t xml:space="preserve">, </w:t>
      </w:r>
      <w:r w:rsidR="009B70A2" w:rsidRPr="00F2503C">
        <w:t xml:space="preserve">a </w:t>
      </w:r>
      <w:r w:rsidRPr="00F2503C">
        <w:t xml:space="preserve">Terra </w:t>
      </w:r>
      <w:r w:rsidR="009B70A2" w:rsidRPr="00F2503C">
        <w:t xml:space="preserve">é </w:t>
      </w:r>
      <w:r w:rsidRPr="00F2503C">
        <w:t xml:space="preserve">como que um </w:t>
      </w:r>
      <w:r w:rsidR="009B70A2" w:rsidRPr="00F2503C">
        <w:t xml:space="preserve">grande </w:t>
      </w:r>
      <w:r w:rsidRPr="00F2503C">
        <w:t>aspirador. Estes fotões… fotões são de facto partículas.</w:t>
      </w:r>
      <w:r w:rsidR="009B70A2" w:rsidRPr="00F2503C">
        <w:t xml:space="preserve"> N</w:t>
      </w:r>
      <w:r w:rsidRPr="00F2503C">
        <w:t xml:space="preserve">ão são </w:t>
      </w:r>
      <w:r w:rsidR="00F2503C" w:rsidRPr="00F2503C">
        <w:t>objetos</w:t>
      </w:r>
      <w:r w:rsidRPr="00F2503C">
        <w:t xml:space="preserve"> míticos. Eles são… eles são partículas.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isso </w:t>
      </w:r>
      <w:r w:rsidR="009B70A2" w:rsidRPr="00F2503C">
        <w:t>foi</w:t>
      </w:r>
      <w:r w:rsidRPr="00F2503C">
        <w:t xml:space="preserve"> um grande choque </w:t>
      </w:r>
      <w:r w:rsidR="009B70A2" w:rsidRPr="00F2503C">
        <w:t>par</w:t>
      </w:r>
      <w:r w:rsidRPr="00F2503C">
        <w:t>a</w:t>
      </w:r>
      <w:r w:rsidR="009B70A2" w:rsidRPr="00F2503C">
        <w:t xml:space="preserve"> </w:t>
      </w:r>
      <w:r w:rsidRPr="00F2503C">
        <w:t xml:space="preserve">os rapazes quando repararam que um </w:t>
      </w:r>
      <w:r w:rsidR="009B70A2" w:rsidRPr="00F2503C">
        <w:t xml:space="preserve">ciclotrão… </w:t>
      </w:r>
      <w:r w:rsidRPr="00F2503C">
        <w:t xml:space="preserve">que um </w:t>
      </w:r>
      <w:r w:rsidR="00F2503C" w:rsidRPr="00F2503C">
        <w:t>eletrão</w:t>
      </w:r>
      <w:r w:rsidRPr="00F2503C">
        <w:t xml:space="preserve"> t</w:t>
      </w:r>
      <w:r w:rsidR="009B70A2" w:rsidRPr="00F2503C">
        <w:t>i</w:t>
      </w:r>
      <w:r w:rsidR="00FF16DF" w:rsidRPr="00F2503C">
        <w:t>n</w:t>
      </w:r>
      <w:r w:rsidR="009B70A2" w:rsidRPr="00F2503C">
        <w:t>ha</w:t>
      </w:r>
      <w:r w:rsidRPr="00F2503C">
        <w:t xml:space="preserve"> massa</w:t>
      </w:r>
      <w:r w:rsidR="00FF16DF" w:rsidRPr="00F2503C">
        <w:t xml:space="preserve">, um </w:t>
      </w:r>
      <w:r w:rsidRPr="00F2503C">
        <w:t xml:space="preserve">choque terrível quando </w:t>
      </w:r>
      <w:r w:rsidR="00DA5291" w:rsidRPr="00F2503C">
        <w:t>eles</w:t>
      </w:r>
      <w:r w:rsidRPr="00F2503C">
        <w:t>…</w:t>
      </w:r>
      <w:r w:rsidR="009B70A2" w:rsidRPr="00F2503C">
        <w:t xml:space="preserve"> </w:t>
      </w:r>
      <w:r w:rsidR="00FF16DF" w:rsidRPr="00F2503C">
        <w:t>a primeira vez que</w:t>
      </w:r>
      <w:r w:rsidR="009B70A2" w:rsidRPr="00F2503C">
        <w:t xml:space="preserve"> perceberam isto.</w:t>
      </w:r>
    </w:p>
    <w:p w:rsidR="00D56962" w:rsidRPr="00F2503C" w:rsidRDefault="00D56962" w:rsidP="00D56962">
      <w:pPr>
        <w:spacing w:before="120"/>
        <w:jc w:val="both"/>
      </w:pPr>
      <w:r w:rsidRPr="00F2503C">
        <w:t>Certo, logo est</w:t>
      </w:r>
      <w:r w:rsidR="00FF16DF" w:rsidRPr="00F2503C">
        <w:t>as</w:t>
      </w:r>
      <w:r w:rsidRPr="00F2503C">
        <w:t xml:space="preserve"> </w:t>
      </w:r>
      <w:r w:rsidR="00FF16DF" w:rsidRPr="00F2503C">
        <w:t xml:space="preserve">coisas das </w:t>
      </w:r>
      <w:r w:rsidRPr="00F2503C">
        <w:t>m</w:t>
      </w:r>
      <w:r w:rsidR="00FF16DF" w:rsidRPr="00F2503C">
        <w:t xml:space="preserve">assas </w:t>
      </w:r>
      <w:r w:rsidRPr="00F2503C">
        <w:t>seria como… o que acontece</w:t>
      </w:r>
      <w:r w:rsidR="00FF16DF" w:rsidRPr="00F2503C">
        <w:t>ria</w:t>
      </w:r>
      <w:r w:rsidRPr="00F2503C">
        <w:t xml:space="preserve"> se </w:t>
      </w:r>
      <w:r w:rsidR="00FF16DF" w:rsidRPr="00F2503C">
        <w:t xml:space="preserve">todo </w:t>
      </w:r>
      <w:r w:rsidRPr="00F2503C">
        <w:t>um grupo de aviões voa</w:t>
      </w:r>
      <w:r w:rsidR="00FF16DF" w:rsidRPr="00F2503C">
        <w:t>sse</w:t>
      </w:r>
      <w:r w:rsidRPr="00F2503C">
        <w:t xml:space="preserve"> do sol e </w:t>
      </w:r>
      <w:r w:rsidR="00FF16DF" w:rsidRPr="00F2503C">
        <w:t>atingisse</w:t>
      </w:r>
      <w:r w:rsidRPr="00F2503C">
        <w:t xml:space="preserve"> Terra? E então </w:t>
      </w:r>
      <w:r w:rsidR="00DA5291" w:rsidRPr="00F2503C">
        <w:t xml:space="preserve">a </w:t>
      </w:r>
      <w:r w:rsidRPr="00F2503C">
        <w:t>Terra continu</w:t>
      </w:r>
      <w:r w:rsidR="00FF16DF" w:rsidRPr="00F2503C">
        <w:t>a</w:t>
      </w:r>
      <w:r w:rsidR="00DA5291" w:rsidRPr="00F2503C">
        <w:t>sse</w:t>
      </w:r>
      <w:r w:rsidRPr="00F2503C">
        <w:t xml:space="preserve"> </w:t>
      </w:r>
      <w:r w:rsidR="00FF16DF" w:rsidRPr="00F2503C">
        <w:t xml:space="preserve">à volta da </w:t>
      </w:r>
      <w:r w:rsidR="00DA5291" w:rsidRPr="00F2503C">
        <w:t>órbita</w:t>
      </w:r>
      <w:r w:rsidRPr="00F2503C">
        <w:t xml:space="preserve"> e estes </w:t>
      </w:r>
      <w:r w:rsidR="00FF16DF" w:rsidRPr="00F2503C">
        <w:t>aviões estilhaçados</w:t>
      </w:r>
      <w:r w:rsidRPr="00F2503C">
        <w:t xml:space="preserve">, </w:t>
      </w:r>
      <w:r w:rsidR="00FF16DF" w:rsidRPr="00F2503C">
        <w:t>despenhados,</w:t>
      </w:r>
      <w:r w:rsidRPr="00F2503C">
        <w:t xml:space="preserve"> fica</w:t>
      </w:r>
      <w:r w:rsidR="00DA5291" w:rsidRPr="00F2503C">
        <w:t>sse</w:t>
      </w:r>
      <w:r w:rsidR="00FF16DF" w:rsidRPr="00F2503C">
        <w:t>m</w:t>
      </w:r>
      <w:r w:rsidRPr="00F2503C">
        <w:t xml:space="preserve"> mais ou menos na órbita. </w:t>
      </w:r>
      <w:r w:rsidR="00FF16DF" w:rsidRPr="00F2503C">
        <w:t xml:space="preserve">A </w:t>
      </w:r>
      <w:r w:rsidRPr="00F2503C">
        <w:t xml:space="preserve">Terra </w:t>
      </w:r>
      <w:r w:rsidR="00FF16DF" w:rsidRPr="00F2503C">
        <w:t xml:space="preserve">varria-os a </w:t>
      </w:r>
      <w:r w:rsidRPr="00F2503C">
        <w:t>t</w:t>
      </w:r>
      <w:r w:rsidR="00FF16DF" w:rsidRPr="00F2503C">
        <w:t>o</w:t>
      </w:r>
      <w:r w:rsidRPr="00F2503C">
        <w:t>do</w:t>
      </w:r>
      <w:r w:rsidR="00FF16DF" w:rsidRPr="00F2503C">
        <w:t>s</w:t>
      </w:r>
      <w:r w:rsidRPr="00F2503C">
        <w:t xml:space="preserve"> gradualmente, não </w:t>
      </w:r>
      <w:r w:rsidR="00FF16DF" w:rsidRPr="00F2503C">
        <w:t>var</w:t>
      </w:r>
      <w:r w:rsidRPr="00F2503C">
        <w:t xml:space="preserve">ria? </w:t>
      </w:r>
      <w:r w:rsidR="00DA5291" w:rsidRPr="00F2503C">
        <w:t>Isto se</w:t>
      </w:r>
      <w:r w:rsidRPr="00F2503C">
        <w:t xml:space="preserve"> s não ficassem </w:t>
      </w:r>
      <w:r w:rsidR="00FF16DF" w:rsidRPr="00F2503C">
        <w:t>logo na</w:t>
      </w:r>
      <w:r w:rsidR="00DA5291" w:rsidRPr="00F2503C">
        <w:t xml:space="preserve"> Terra.</w:t>
      </w:r>
    </w:p>
    <w:p w:rsidR="00D56962" w:rsidRPr="00F2503C" w:rsidRDefault="008C4F22" w:rsidP="00D56962">
      <w:pPr>
        <w:spacing w:before="120"/>
        <w:jc w:val="both"/>
      </w:pPr>
      <w:r w:rsidRPr="00F2503C">
        <w:t>O m</w:t>
      </w:r>
      <w:r w:rsidR="00D56962" w:rsidRPr="00F2503C">
        <w:t>esm</w:t>
      </w:r>
      <w:r w:rsidRPr="00F2503C">
        <w:t>o</w:t>
      </w:r>
      <w:r w:rsidR="00D56962" w:rsidRPr="00F2503C">
        <w:t xml:space="preserve"> </w:t>
      </w:r>
      <w:r w:rsidRPr="00F2503C">
        <w:t>acontece</w:t>
      </w:r>
      <w:r w:rsidR="00D56962" w:rsidRPr="00F2503C">
        <w:t xml:space="preserve"> com o fotão. </w:t>
      </w:r>
      <w:r w:rsidRPr="00F2503C">
        <w:t>O f</w:t>
      </w:r>
      <w:r w:rsidR="00D56962" w:rsidRPr="00F2503C">
        <w:t xml:space="preserve">otão sai do sol, </w:t>
      </w:r>
      <w:r w:rsidRPr="00F2503C">
        <w:t>tal como</w:t>
      </w:r>
      <w:r w:rsidR="00D56962" w:rsidRPr="00F2503C">
        <w:t xml:space="preserve"> </w:t>
      </w:r>
      <w:r w:rsidRPr="00F2503C">
        <w:t xml:space="preserve">o </w:t>
      </w:r>
      <w:r w:rsidR="00D56962" w:rsidRPr="00F2503C">
        <w:t xml:space="preserve">avião, bate </w:t>
      </w:r>
      <w:r w:rsidRPr="00F2503C">
        <w:t xml:space="preserve">na </w:t>
      </w:r>
      <w:r w:rsidR="00D56962" w:rsidRPr="00F2503C">
        <w:t xml:space="preserve">Terra e então </w:t>
      </w:r>
      <w:r w:rsidR="006B1229" w:rsidRPr="00F2503C">
        <w:t>também</w:t>
      </w:r>
      <w:r w:rsidR="00D56962" w:rsidRPr="00F2503C">
        <w:t xml:space="preserve"> </w:t>
      </w:r>
      <w:r w:rsidRPr="00F2503C">
        <w:t>escapa</w:t>
      </w:r>
      <w:r w:rsidR="00D56962" w:rsidRPr="00F2503C">
        <w:t xml:space="preserve"> </w:t>
      </w:r>
      <w:r w:rsidRPr="00F2503C">
        <w:t>à</w:t>
      </w:r>
      <w:r w:rsidR="00D56962" w:rsidRPr="00F2503C">
        <w:t xml:space="preserve"> gravidade d</w:t>
      </w:r>
      <w:r w:rsidRPr="00F2503C">
        <w:t>a</w:t>
      </w:r>
      <w:r w:rsidR="00D56962" w:rsidRPr="00F2503C">
        <w:t xml:space="preserve"> Terra e é apanhado depois como fragmento; e </w:t>
      </w:r>
      <w:r w:rsidRPr="00F2503C">
        <w:t xml:space="preserve">a </w:t>
      </w:r>
      <w:r w:rsidR="00D56962" w:rsidRPr="00F2503C">
        <w:t xml:space="preserve">Terra está </w:t>
      </w:r>
      <w:r w:rsidRPr="00F2503C">
        <w:t>n</w:t>
      </w:r>
      <w:r w:rsidR="006B1229" w:rsidRPr="00F2503C">
        <w:t>um ponto harmónico para</w:t>
      </w:r>
      <w:r w:rsidRPr="00F2503C">
        <w:t xml:space="preserve"> </w:t>
      </w:r>
      <w:r w:rsidR="006B1229" w:rsidRPr="00F2503C">
        <w:t>fotões,</w:t>
      </w:r>
      <w:r w:rsidR="00D56962" w:rsidRPr="00F2503C">
        <w:t xml:space="preserve"> </w:t>
      </w:r>
      <w:r w:rsidR="006B1229" w:rsidRPr="00F2503C">
        <w:t>e</w:t>
      </w:r>
      <w:r w:rsidR="00D56962" w:rsidRPr="00F2503C">
        <w:t xml:space="preserve"> para </w:t>
      </w:r>
      <w:r w:rsidRPr="00F2503C">
        <w:t>a energia</w:t>
      </w:r>
      <w:r w:rsidR="00D56962" w:rsidRPr="00F2503C">
        <w:t xml:space="preserve"> sol</w:t>
      </w:r>
      <w:r w:rsidRPr="00F2503C">
        <w:t>ar</w:t>
      </w:r>
      <w:r w:rsidR="00D56962"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>Certo, logo</w:t>
      </w:r>
      <w:r w:rsidR="00102237" w:rsidRPr="00F2503C">
        <w:t xml:space="preserve"> </w:t>
      </w:r>
      <w:r w:rsidRPr="00F2503C">
        <w:t>tem</w:t>
      </w:r>
      <w:r w:rsidR="008C4F22" w:rsidRPr="00F2503C">
        <w:t>os</w:t>
      </w:r>
      <w:r w:rsidRPr="00F2503C">
        <w:t xml:space="preserve"> faixas </w:t>
      </w:r>
      <w:r w:rsidR="008C4F22" w:rsidRPr="00F2503C">
        <w:t>a</w:t>
      </w:r>
      <w:r w:rsidRPr="00F2503C">
        <w:t xml:space="preserve"> </w:t>
      </w:r>
      <w:r w:rsidR="008C4F22" w:rsidRPr="00F2503C">
        <w:t>a</w:t>
      </w:r>
      <w:r w:rsidRPr="00F2503C">
        <w:t>c</w:t>
      </w:r>
      <w:r w:rsidR="008C4F22" w:rsidRPr="00F2503C">
        <w:t>umular</w:t>
      </w:r>
      <w:r w:rsidRPr="00F2503C">
        <w:t>em</w:t>
      </w:r>
      <w:r w:rsidR="008C4F22" w:rsidRPr="00F2503C">
        <w:t>-se</w:t>
      </w:r>
      <w:r w:rsidRPr="00F2503C">
        <w:t xml:space="preserve">. </w:t>
      </w:r>
      <w:r w:rsidR="006B1229" w:rsidRPr="00F2503C">
        <w:t xml:space="preserve">A </w:t>
      </w:r>
      <w:r w:rsidRPr="00F2503C">
        <w:t>Terra não p</w:t>
      </w:r>
      <w:r w:rsidR="008C4F22" w:rsidRPr="00F2503C">
        <w:t>o</w:t>
      </w:r>
      <w:r w:rsidRPr="00F2503C">
        <w:t xml:space="preserve">de </w:t>
      </w:r>
      <w:r w:rsidR="008C4F22" w:rsidRPr="00F2503C">
        <w:t>senão</w:t>
      </w:r>
      <w:r w:rsidRPr="00F2503C">
        <w:t xml:space="preserve"> </w:t>
      </w:r>
      <w:r w:rsidR="008C4F22" w:rsidRPr="00F2503C">
        <w:t>ficar cada vez maior, cada vez maior, cada vez maior</w:t>
      </w:r>
      <w:r w:rsidRPr="00F2503C">
        <w:t>. E o sol</w:t>
      </w:r>
      <w:r w:rsidR="006B1229" w:rsidRPr="00F2503C">
        <w:t>, como perde fotões,</w:t>
      </w:r>
      <w:r w:rsidRPr="00F2503C">
        <w:t xml:space="preserve"> não p</w:t>
      </w:r>
      <w:r w:rsidR="008C4F22" w:rsidRPr="00F2503C">
        <w:t>o</w:t>
      </w:r>
      <w:r w:rsidRPr="00F2503C">
        <w:t>de</w:t>
      </w:r>
      <w:r w:rsidR="008C4F22" w:rsidRPr="00F2503C">
        <w:t xml:space="preserve"> </w:t>
      </w:r>
      <w:r w:rsidR="006B1229" w:rsidRPr="00F2503C">
        <w:t xml:space="preserve">ficar </w:t>
      </w:r>
      <w:r w:rsidR="008C4F22" w:rsidRPr="00F2503C">
        <w:t>senão</w:t>
      </w:r>
      <w:r w:rsidRPr="00F2503C">
        <w:t xml:space="preserve"> </w:t>
      </w:r>
      <w:r w:rsidR="008C4F22" w:rsidRPr="00F2503C">
        <w:t>cada vez menor, cada vez menor, cada vez menor</w:t>
      </w:r>
      <w:r w:rsidRPr="00F2503C">
        <w:t xml:space="preserve">. </w:t>
      </w:r>
      <w:r w:rsidR="008C4F22" w:rsidRPr="00F2503C">
        <w:t>L</w:t>
      </w:r>
      <w:r w:rsidRPr="00F2503C">
        <w:t xml:space="preserve">ogo é: </w:t>
      </w:r>
      <w:r w:rsidR="00366335" w:rsidRPr="00F2503C">
        <w:t>o</w:t>
      </w:r>
      <w:r w:rsidRPr="00F2503C">
        <w:t xml:space="preserve"> sol cada vez </w:t>
      </w:r>
      <w:r w:rsidR="00BB2A0E" w:rsidRPr="00F2503C">
        <w:t xml:space="preserve">com </w:t>
      </w:r>
      <w:r w:rsidRPr="00F2503C">
        <w:t>menos espa</w:t>
      </w:r>
      <w:r w:rsidR="00BB2A0E" w:rsidRPr="00F2503C">
        <w:t>ço</w:t>
      </w:r>
      <w:r w:rsidRPr="00F2503C">
        <w:t xml:space="preserve">, </w:t>
      </w:r>
      <w:r w:rsidR="00BB2A0E" w:rsidRPr="00F2503C">
        <w:t xml:space="preserve">e cada vez mais </w:t>
      </w:r>
      <w:r w:rsidR="006B1229" w:rsidRPr="00F2503C">
        <w:t>denso.</w:t>
      </w:r>
    </w:p>
    <w:p w:rsidR="00D56962" w:rsidRPr="00F2503C" w:rsidRDefault="00BB2A0E" w:rsidP="00D56962">
      <w:pPr>
        <w:spacing w:before="120"/>
        <w:jc w:val="both"/>
      </w:pPr>
      <w:r w:rsidRPr="00F2503C">
        <w:t>A que</w:t>
      </w:r>
      <w:r w:rsidR="00D56962" w:rsidRPr="00F2503C">
        <w:t xml:space="preserve"> dens</w:t>
      </w:r>
      <w:r w:rsidRPr="00F2503C">
        <w:t>idade</w:t>
      </w:r>
      <w:r w:rsidR="00D56962" w:rsidRPr="00F2503C">
        <w:t xml:space="preserve"> pode </w:t>
      </w:r>
      <w:r w:rsidRPr="00F2503C">
        <w:t>chega</w:t>
      </w:r>
      <w:r w:rsidR="00D56962" w:rsidRPr="00F2503C">
        <w:t xml:space="preserve">r? Pode </w:t>
      </w:r>
      <w:r w:rsidRPr="00F2503C">
        <w:t>fica</w:t>
      </w:r>
      <w:r w:rsidR="00D56962" w:rsidRPr="00F2503C">
        <w:t xml:space="preserve">r tão denso que </w:t>
      </w:r>
      <w:r w:rsidRPr="00F2503C">
        <w:t xml:space="preserve">já não </w:t>
      </w:r>
      <w:r w:rsidR="00D56962" w:rsidRPr="00F2503C">
        <w:t>pode</w:t>
      </w:r>
      <w:r w:rsidRPr="00F2503C">
        <w:t xml:space="preserve"> </w:t>
      </w:r>
      <w:r w:rsidR="00D56962" w:rsidRPr="00F2503C">
        <w:t xml:space="preserve">… </w:t>
      </w:r>
      <w:r w:rsidRPr="00F2503C">
        <w:t xml:space="preserve">mais </w:t>
      </w:r>
      <w:r w:rsidR="00D56962" w:rsidRPr="00F2503C">
        <w:t xml:space="preserve">nenhum </w:t>
      </w:r>
      <w:r w:rsidR="00F2503C" w:rsidRPr="00F2503C">
        <w:t>eletrão</w:t>
      </w:r>
      <w:r w:rsidR="00D56962" w:rsidRPr="00F2503C">
        <w:t xml:space="preserve"> </w:t>
      </w:r>
      <w:r w:rsidRPr="00F2503C">
        <w:t xml:space="preserve">pode </w:t>
      </w:r>
      <w:r w:rsidR="00D56962" w:rsidRPr="00F2503C">
        <w:t xml:space="preserve">escapar da superfície do sol. </w:t>
      </w:r>
      <w:r w:rsidRPr="00F2503C">
        <w:t>A g</w:t>
      </w:r>
      <w:r w:rsidR="00D56962" w:rsidRPr="00F2503C">
        <w:t xml:space="preserve">ravidade do sol é suficiente </w:t>
      </w:r>
      <w:r w:rsidRPr="00F2503C">
        <w:t xml:space="preserve">para </w:t>
      </w:r>
      <w:r w:rsidR="00D56962" w:rsidRPr="00F2503C">
        <w:t>superar o impu</w:t>
      </w:r>
      <w:r w:rsidRPr="00F2503C">
        <w:t xml:space="preserve">lso do </w:t>
      </w:r>
      <w:r w:rsidR="00F2503C" w:rsidRPr="00F2503C">
        <w:t>eletrão</w:t>
      </w:r>
      <w:r w:rsidRPr="00F2503C">
        <w:t xml:space="preserve">. E </w:t>
      </w:r>
      <w:r w:rsidR="006B1229" w:rsidRPr="00F2503C">
        <w:t xml:space="preserve">para partir </w:t>
      </w:r>
      <w:r w:rsidR="00D56962" w:rsidRPr="00F2503C">
        <w:t xml:space="preserve">o </w:t>
      </w:r>
      <w:r w:rsidR="00F2503C" w:rsidRPr="00F2503C">
        <w:t>eletrão</w:t>
      </w:r>
      <w:r w:rsidR="00D56962" w:rsidRPr="00F2503C">
        <w:t xml:space="preserve"> </w:t>
      </w:r>
      <w:r w:rsidR="00366335" w:rsidRPr="00F2503C">
        <w:t>precisa de</w:t>
      </w:r>
      <w:r w:rsidR="00D56962" w:rsidRPr="00F2503C">
        <w:t xml:space="preserve"> um impulso. P</w:t>
      </w:r>
      <w:r w:rsidRPr="00F2503C">
        <w:t>or isso</w:t>
      </w:r>
      <w:r w:rsidR="00D56962" w:rsidRPr="00F2503C">
        <w:t xml:space="preserve"> </w:t>
      </w:r>
      <w:r w:rsidRPr="00F2503C">
        <w:t>esse</w:t>
      </w:r>
      <w:r w:rsidR="00D56962" w:rsidRPr="00F2503C">
        <w:t xml:space="preserve"> impulso </w:t>
      </w:r>
      <w:r w:rsidRPr="00F2503C">
        <w:t>abranda</w:t>
      </w:r>
      <w:r w:rsidR="006B1229" w:rsidRPr="00F2503C">
        <w:t>,</w:t>
      </w:r>
      <w:r w:rsidR="00D56962" w:rsidRPr="00F2503C">
        <w:t xml:space="preserve"> e como </w:t>
      </w:r>
      <w:r w:rsidRPr="00F2503C">
        <w:t xml:space="preserve">os </w:t>
      </w:r>
      <w:r w:rsidR="00F2503C" w:rsidRPr="00F2503C">
        <w:t>eletrões</w:t>
      </w:r>
      <w:r w:rsidR="00D56962" w:rsidRPr="00F2503C">
        <w:t xml:space="preserve"> partem </w:t>
      </w:r>
      <w:r w:rsidRPr="00F2503C">
        <w:t xml:space="preserve">cada vez mais </w:t>
      </w:r>
      <w:r w:rsidR="00D56962" w:rsidRPr="00F2503C">
        <w:t>lento</w:t>
      </w:r>
      <w:r w:rsidRPr="00F2503C">
        <w:t>s</w:t>
      </w:r>
      <w:r w:rsidR="00D56962" w:rsidRPr="00F2503C">
        <w:t xml:space="preserve"> </w:t>
      </w:r>
      <w:r w:rsidRPr="00F2503C">
        <w:t xml:space="preserve">e há cada vez menos </w:t>
      </w:r>
      <w:r w:rsidR="00D56962" w:rsidRPr="00F2503C">
        <w:t>este tipo de material desintegr</w:t>
      </w:r>
      <w:r w:rsidRPr="00F2503C">
        <w:t>ável</w:t>
      </w:r>
      <w:r w:rsidR="00D56962" w:rsidRPr="00F2503C">
        <w:t xml:space="preserve"> </w:t>
      </w:r>
      <w:r w:rsidRPr="00F2503C">
        <w:t xml:space="preserve">a </w:t>
      </w:r>
      <w:r w:rsidR="00D56962" w:rsidRPr="00F2503C">
        <w:t>reagir no sol,</w:t>
      </w:r>
      <w:r w:rsidR="00102237" w:rsidRPr="00F2503C">
        <w:t xml:space="preserve"> </w:t>
      </w:r>
      <w:r w:rsidR="00D56962" w:rsidRPr="00F2503C">
        <w:t>obt</w:t>
      </w:r>
      <w:r w:rsidRPr="00F2503C">
        <w:t>emos</w:t>
      </w:r>
      <w:r w:rsidR="00D56962" w:rsidRPr="00F2503C">
        <w:t xml:space="preserve"> este </w:t>
      </w:r>
      <w:r w:rsidRPr="00F2503C">
        <w:t xml:space="preserve">estranho </w:t>
      </w:r>
      <w:r w:rsidR="00D56962" w:rsidRPr="00F2503C">
        <w:t>fenómeno de uma estrela escura</w:t>
      </w:r>
      <w:r w:rsidR="006B1229" w:rsidRPr="00F2503C">
        <w:t>,</w:t>
      </w:r>
      <w:r w:rsidR="00D56962" w:rsidRPr="00F2503C">
        <w:t xml:space="preserve"> que não é </w:t>
      </w:r>
      <w:r w:rsidRPr="00F2503C">
        <w:t xml:space="preserve">escura </w:t>
      </w:r>
      <w:r w:rsidR="00D56962" w:rsidRPr="00F2503C">
        <w:t>em absoluto. É uma coisa terrível, uma es</w:t>
      </w:r>
      <w:r w:rsidR="004F3064" w:rsidRPr="00F2503C">
        <w:t xml:space="preserve">trela escura. Os </w:t>
      </w:r>
      <w:r w:rsidR="00F2503C" w:rsidRPr="00F2503C">
        <w:t>eletrões</w:t>
      </w:r>
      <w:r w:rsidR="004F3064" w:rsidRPr="00F2503C">
        <w:t xml:space="preserve"> saem</w:t>
      </w:r>
      <w:r w:rsidR="00D56962" w:rsidRPr="00F2503C">
        <w:t xml:space="preserve"> e então </w:t>
      </w:r>
      <w:r w:rsidR="00366335" w:rsidRPr="00F2503C">
        <w:t>voltam a</w:t>
      </w:r>
      <w:r w:rsidR="004F3064" w:rsidRPr="00F2503C">
        <w:t>trás e caem</w:t>
      </w:r>
      <w:r w:rsidR="00D56962" w:rsidRPr="00F2503C">
        <w:t xml:space="preserve"> outra vez </w:t>
      </w:r>
      <w:r w:rsidR="004F3064" w:rsidRPr="00F2503C">
        <w:t>nela</w:t>
      </w:r>
      <w:r w:rsidR="00D56962"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>E</w:t>
      </w:r>
      <w:r w:rsidR="006B1229" w:rsidRPr="00F2503C">
        <w:t>,</w:t>
      </w:r>
      <w:r w:rsidRPr="00F2503C">
        <w:t xml:space="preserve"> está claro, a coisa não </w:t>
      </w:r>
      <w:r w:rsidR="004F3064" w:rsidRPr="00F2503C">
        <w:t>brilh</w:t>
      </w:r>
      <w:r w:rsidR="00623EEA" w:rsidRPr="00F2503C">
        <w:t>a. Não po</w:t>
      </w:r>
      <w:r w:rsidRPr="00F2503C">
        <w:t xml:space="preserve">de </w:t>
      </w:r>
      <w:r w:rsidR="004F3064" w:rsidRPr="00F2503C">
        <w:t>brilh</w:t>
      </w:r>
      <w:r w:rsidR="00623EEA" w:rsidRPr="00F2503C">
        <w:t>ar possivelmente</w:t>
      </w:r>
      <w:r w:rsidRPr="00F2503C">
        <w:t xml:space="preserve"> porque</w:t>
      </w:r>
      <w:r w:rsidR="00623EEA" w:rsidRPr="00F2503C">
        <w:t xml:space="preserve"> qualquer fotão que </w:t>
      </w:r>
      <w:r w:rsidR="006B1229" w:rsidRPr="00F2503C">
        <w:t xml:space="preserve">lá </w:t>
      </w:r>
      <w:r w:rsidR="00623EEA" w:rsidRPr="00F2503C">
        <w:t>entra</w:t>
      </w:r>
      <w:r w:rsidRPr="00F2503C">
        <w:t xml:space="preserve"> </w:t>
      </w:r>
      <w:r w:rsidR="006B1229" w:rsidRPr="00F2503C">
        <w:t xml:space="preserve">já </w:t>
      </w:r>
      <w:r w:rsidRPr="00F2503C">
        <w:t xml:space="preserve">não </w:t>
      </w:r>
      <w:r w:rsidR="004F3064" w:rsidRPr="00F2503C">
        <w:t>sai</w:t>
      </w:r>
      <w:r w:rsidRPr="00F2503C">
        <w:t xml:space="preserve">. E qualquer fotão que está </w:t>
      </w:r>
      <w:r w:rsidR="004F3064" w:rsidRPr="00F2503C">
        <w:t xml:space="preserve">a </w:t>
      </w:r>
      <w:r w:rsidRPr="00F2503C">
        <w:t>tenta</w:t>
      </w:r>
      <w:r w:rsidR="004F3064" w:rsidRPr="00F2503C">
        <w:t>r sai</w:t>
      </w:r>
      <w:r w:rsidRPr="00F2503C">
        <w:t>r</w:t>
      </w:r>
      <w:r w:rsidR="004F3064" w:rsidRPr="00F2503C">
        <w:t>, não pode escapar</w:t>
      </w:r>
      <w:r w:rsidRPr="00F2503C">
        <w:t>. Logo</w:t>
      </w:r>
      <w:r w:rsidR="00102237" w:rsidRPr="00F2503C">
        <w:t xml:space="preserve"> </w:t>
      </w:r>
      <w:r w:rsidRPr="00F2503C">
        <w:t xml:space="preserve">já não </w:t>
      </w:r>
      <w:r w:rsidR="004F3064" w:rsidRPr="00F2503C">
        <w:t>há</w:t>
      </w:r>
      <w:r w:rsidRPr="00F2503C">
        <w:t xml:space="preserve"> um sol </w:t>
      </w:r>
      <w:r w:rsidR="004F3064" w:rsidRPr="00F2503C">
        <w:t>luminos</w:t>
      </w:r>
      <w:r w:rsidR="00623EEA" w:rsidRPr="00F2503C">
        <w:t>o.</w:t>
      </w:r>
    </w:p>
    <w:p w:rsidR="00D56962" w:rsidRPr="00F2503C" w:rsidRDefault="004F3064" w:rsidP="00D56962">
      <w:pPr>
        <w:spacing w:before="120"/>
        <w:jc w:val="both"/>
      </w:pPr>
      <w:r w:rsidRPr="00F2503C">
        <w:t>É assim</w:t>
      </w:r>
      <w:r w:rsidR="00D56962" w:rsidRPr="00F2503C">
        <w:t xml:space="preserve"> </w:t>
      </w:r>
      <w:r w:rsidRPr="00F2503C">
        <w:t xml:space="preserve">que o </w:t>
      </w:r>
      <w:r w:rsidR="00D56962" w:rsidRPr="00F2503C">
        <w:t>s</w:t>
      </w:r>
      <w:r w:rsidRPr="00F2503C">
        <w:t>ol desaparece</w:t>
      </w:r>
      <w:r w:rsidR="00D56962" w:rsidRPr="00F2503C">
        <w:t xml:space="preserve">. </w:t>
      </w:r>
      <w:r w:rsidRPr="00F2503C">
        <w:t xml:space="preserve">É </w:t>
      </w:r>
      <w:r w:rsidR="00D56962" w:rsidRPr="00F2503C">
        <w:t xml:space="preserve">impossível emitir </w:t>
      </w:r>
      <w:r w:rsidR="00F2503C" w:rsidRPr="00F2503C">
        <w:t>eletrões</w:t>
      </w:r>
      <w:r w:rsidRPr="00F2503C">
        <w:t xml:space="preserve"> </w:t>
      </w:r>
      <w:r w:rsidR="00D56962" w:rsidRPr="00F2503C">
        <w:t xml:space="preserve">para além deste ponto de gravidade e </w:t>
      </w:r>
      <w:r w:rsidR="00366335" w:rsidRPr="00F2503C">
        <w:t xml:space="preserve">eles </w:t>
      </w:r>
      <w:r w:rsidR="00D56962" w:rsidRPr="00F2503C">
        <w:t xml:space="preserve">são </w:t>
      </w:r>
      <w:r w:rsidR="00E21B83" w:rsidRPr="00F2503C">
        <w:t>recupera</w:t>
      </w:r>
      <w:r w:rsidR="00623EEA" w:rsidRPr="00F2503C">
        <w:t>dos de volta</w:t>
      </w:r>
      <w:r w:rsidR="00D56962" w:rsidRPr="00F2503C">
        <w:t xml:space="preserve">, logo o sol não </w:t>
      </w:r>
      <w:r w:rsidR="004C06C0" w:rsidRPr="00F2503C">
        <w:t>brilha</w:t>
      </w:r>
      <w:r w:rsidR="00A45F48" w:rsidRPr="00F2503C">
        <w:t>.</w:t>
      </w:r>
    </w:p>
    <w:p w:rsidR="00A45F48" w:rsidRPr="00F2503C" w:rsidRDefault="00D56962" w:rsidP="00D56962">
      <w:pPr>
        <w:spacing w:before="120"/>
        <w:jc w:val="both"/>
      </w:pPr>
      <w:r w:rsidRPr="00F2503C">
        <w:lastRenderedPageBreak/>
        <w:t>Mas contanto que o sol esteja</w:t>
      </w:r>
      <w:r w:rsidR="00623EEA" w:rsidRPr="00F2503C">
        <w:t xml:space="preserve"> a brilh</w:t>
      </w:r>
      <w:r w:rsidRPr="00F2503C">
        <w:t>a</w:t>
      </w:r>
      <w:r w:rsidR="00623EEA" w:rsidRPr="00F2503C">
        <w:t>r</w:t>
      </w:r>
      <w:r w:rsidRPr="00F2503C">
        <w:t xml:space="preserve"> e que qualquer sol</w:t>
      </w:r>
      <w:r w:rsidR="00623EEA" w:rsidRPr="00F2503C">
        <w:t xml:space="preserve"> brilh</w:t>
      </w:r>
      <w:r w:rsidRPr="00F2503C">
        <w:t xml:space="preserve">e, contanto que a </w:t>
      </w:r>
      <w:r w:rsidR="00623EEA" w:rsidRPr="00F2503C">
        <w:t>Vi</w:t>
      </w:r>
      <w:r w:rsidRPr="00F2503C">
        <w:t>a Láctea</w:t>
      </w:r>
      <w:r w:rsidR="00623EEA" w:rsidRPr="00F2503C">
        <w:t xml:space="preserve"> brilh</w:t>
      </w:r>
      <w:r w:rsidRPr="00F2503C">
        <w:t>e, o número d</w:t>
      </w:r>
      <w:r w:rsidR="00237B27" w:rsidRPr="00F2503C">
        <w:t>e fotões por centímetro cúbico no</w:t>
      </w:r>
      <w:r w:rsidRPr="00F2503C">
        <w:t xml:space="preserve"> espaço</w:t>
      </w:r>
      <w:r w:rsidR="00237B27" w:rsidRPr="00F2503C">
        <w:t xml:space="preserve">, </w:t>
      </w:r>
      <w:r w:rsidRPr="00F2503C">
        <w:t>se</w:t>
      </w:r>
      <w:r w:rsidR="00102237" w:rsidRPr="00F2503C">
        <w:t xml:space="preserve"> </w:t>
      </w:r>
      <w:r w:rsidRPr="00F2503C">
        <w:t xml:space="preserve">realmente </w:t>
      </w:r>
      <w:r w:rsidR="00A45F48" w:rsidRPr="00F2503C">
        <w:t xml:space="preserve">os </w:t>
      </w:r>
      <w:r w:rsidRPr="00F2503C">
        <w:t>f</w:t>
      </w:r>
      <w:r w:rsidR="00E21B83" w:rsidRPr="00F2503C">
        <w:t>ô</w:t>
      </w:r>
      <w:r w:rsidRPr="00F2503C">
        <w:t>sse</w:t>
      </w:r>
      <w:r w:rsidR="00E21B83" w:rsidRPr="00F2503C">
        <w:t>mos</w:t>
      </w:r>
      <w:r w:rsidRPr="00F2503C">
        <w:t xml:space="preserve"> </w:t>
      </w:r>
      <w:r w:rsidR="00A45F48" w:rsidRPr="00F2503C">
        <w:t>a</w:t>
      </w:r>
      <w:r w:rsidRPr="00F2503C">
        <w:t xml:space="preserve"> contar</w:t>
      </w:r>
      <w:r w:rsidR="00A45F48" w:rsidRPr="00F2503C">
        <w:t xml:space="preserve">, </w:t>
      </w:r>
      <w:r w:rsidRPr="00F2503C">
        <w:t xml:space="preserve">estaria para além do poder de um indivíduo </w:t>
      </w:r>
      <w:r w:rsidR="00A45F48" w:rsidRPr="00F2503C">
        <w:t>para o</w:t>
      </w:r>
      <w:r w:rsidR="00E21B83" w:rsidRPr="00F2503C">
        <w:t>s</w:t>
      </w:r>
      <w:r w:rsidR="00A45F48" w:rsidRPr="00F2503C">
        <w:t xml:space="preserve"> </w:t>
      </w:r>
      <w:r w:rsidRPr="00F2503C">
        <w:t xml:space="preserve">somar </w:t>
      </w:r>
      <w:r w:rsidR="00A45F48" w:rsidRPr="00F2503C">
        <w:t>n</w:t>
      </w:r>
      <w:r w:rsidRPr="00F2503C">
        <w:t>uma máquina calculado</w:t>
      </w:r>
      <w:r w:rsidR="00A45F48" w:rsidRPr="00F2503C">
        <w:t>ra</w:t>
      </w:r>
      <w:r w:rsidR="006B1229" w:rsidRPr="00F2503C">
        <w:t xml:space="preserve"> moderna.</w:t>
      </w:r>
    </w:p>
    <w:p w:rsidR="00D56962" w:rsidRPr="00F2503C" w:rsidRDefault="00A45F48" w:rsidP="00D56962">
      <w:pPr>
        <w:spacing w:before="120"/>
        <w:jc w:val="both"/>
      </w:pPr>
      <w:r w:rsidRPr="00F2503C">
        <w:t>Simplesmente existem imenso</w:t>
      </w:r>
      <w:r w:rsidR="00D56962" w:rsidRPr="00F2503C">
        <w:t xml:space="preserve">s, e eles estão </w:t>
      </w:r>
      <w:r w:rsidR="009B08A6" w:rsidRPr="00F2503C">
        <w:t xml:space="preserve">a </w:t>
      </w:r>
      <w:r w:rsidR="00D56962" w:rsidRPr="00F2503C">
        <w:t>flui</w:t>
      </w:r>
      <w:r w:rsidR="009B08A6" w:rsidRPr="00F2503C">
        <w:t>r</w:t>
      </w:r>
      <w:r w:rsidR="00D56962" w:rsidRPr="00F2503C">
        <w:t xml:space="preserve"> </w:t>
      </w:r>
      <w:r w:rsidR="009B08A6" w:rsidRPr="00F2503C">
        <w:t>como</w:t>
      </w:r>
      <w:r w:rsidR="00D56962" w:rsidRPr="00F2503C">
        <w:t xml:space="preserve"> </w:t>
      </w:r>
      <w:r w:rsidR="009B08A6" w:rsidRPr="00F2503C">
        <w:t>loucos</w:t>
      </w:r>
      <w:r w:rsidR="00D56962" w:rsidRPr="00F2503C">
        <w:t xml:space="preserve"> em tod</w:t>
      </w:r>
      <w:r w:rsidR="009B08A6" w:rsidRPr="00F2503C">
        <w:t>a</w:t>
      </w:r>
      <w:r w:rsidR="00D56962" w:rsidRPr="00F2503C">
        <w:t xml:space="preserve">s </w:t>
      </w:r>
      <w:r w:rsidR="009B08A6" w:rsidRPr="00F2503C">
        <w:t>a</w:t>
      </w:r>
      <w:r w:rsidR="00D56962" w:rsidRPr="00F2503C">
        <w:t xml:space="preserve">s </w:t>
      </w:r>
      <w:r w:rsidR="00F2503C" w:rsidRPr="00F2503C">
        <w:t>direções</w:t>
      </w:r>
      <w:r w:rsidR="00D56962" w:rsidRPr="00F2503C">
        <w:t xml:space="preserve">. </w:t>
      </w:r>
      <w:r w:rsidR="009B08A6" w:rsidRPr="00F2503C">
        <w:t xml:space="preserve">Fotões de </w:t>
      </w:r>
      <w:r w:rsidR="00F2503C" w:rsidRPr="00F2503C">
        <w:t>Arcturo</w:t>
      </w:r>
      <w:r w:rsidR="00D56962" w:rsidRPr="00F2503C">
        <w:t xml:space="preserve"> estão </w:t>
      </w:r>
      <w:r w:rsidR="009B08A6" w:rsidRPr="00F2503C">
        <w:t xml:space="preserve">a </w:t>
      </w:r>
      <w:r w:rsidR="00D56962" w:rsidRPr="00F2503C">
        <w:t>flui</w:t>
      </w:r>
      <w:r w:rsidR="009B08A6" w:rsidRPr="00F2503C">
        <w:t>r</w:t>
      </w:r>
      <w:r w:rsidR="00D56962" w:rsidRPr="00F2503C">
        <w:t xml:space="preserve"> através daquele espaço; a</w:t>
      </w:r>
      <w:r w:rsidR="009B08A6" w:rsidRPr="00F2503C">
        <w:t xml:space="preserve"> Vi</w:t>
      </w:r>
      <w:r w:rsidR="00D56962" w:rsidRPr="00F2503C">
        <w:t xml:space="preserve">a Láctea </w:t>
      </w:r>
      <w:r w:rsidR="009B08A6" w:rsidRPr="00F2503C">
        <w:t xml:space="preserve">é composta de sóis, a maioria deles </w:t>
      </w:r>
      <w:r w:rsidR="00D56962" w:rsidRPr="00F2503C">
        <w:t>maior</w:t>
      </w:r>
      <w:r w:rsidR="009B08A6" w:rsidRPr="00F2503C">
        <w:t>es do</w:t>
      </w:r>
      <w:r w:rsidR="00D56962" w:rsidRPr="00F2503C">
        <w:t xml:space="preserve"> que o sol 12 que </w:t>
      </w:r>
      <w:r w:rsidR="000D0F36" w:rsidRPr="00F2503C">
        <w:t>é</w:t>
      </w:r>
      <w:r w:rsidR="00D56962" w:rsidRPr="00F2503C">
        <w:t xml:space="preserve"> nosso sol aqui. E o facto é que todas estas estrelas estão </w:t>
      </w:r>
      <w:r w:rsidR="009B08A6" w:rsidRPr="00F2503C">
        <w:t>a disparar</w:t>
      </w:r>
      <w:r w:rsidR="00D56962" w:rsidRPr="00F2503C">
        <w:t xml:space="preserve"> fotões em tod</w:t>
      </w:r>
      <w:r w:rsidR="009B08A6" w:rsidRPr="00F2503C">
        <w:t>a</w:t>
      </w:r>
      <w:r w:rsidR="00D56962" w:rsidRPr="00F2503C">
        <w:t xml:space="preserve">s </w:t>
      </w:r>
      <w:r w:rsidR="009B08A6" w:rsidRPr="00F2503C">
        <w:t>a</w:t>
      </w:r>
      <w:r w:rsidR="00D56962" w:rsidRPr="00F2503C">
        <w:t xml:space="preserve">s </w:t>
      </w:r>
      <w:r w:rsidR="00F2503C" w:rsidRPr="00F2503C">
        <w:t>direções</w:t>
      </w:r>
      <w:r w:rsidR="00D56962" w:rsidRPr="00F2503C">
        <w:t>, e est</w:t>
      </w:r>
      <w:r w:rsidR="009B08A6" w:rsidRPr="00F2503C">
        <w:t>es fotões, de facto, porque</w:t>
      </w:r>
      <w:r w:rsidR="00D56962" w:rsidRPr="00F2503C">
        <w:t xml:space="preserve"> não são mensuráveis e não são uma massa </w:t>
      </w:r>
      <w:r w:rsidR="00F2503C" w:rsidRPr="00F2503C">
        <w:t>eletrónica</w:t>
      </w:r>
      <w:r w:rsidR="009B08A6" w:rsidRPr="00F2503C">
        <w:t>, é</w:t>
      </w:r>
      <w:r w:rsidR="00D56962" w:rsidRPr="00F2503C">
        <w:t xml:space="preserve"> </w:t>
      </w:r>
      <w:r w:rsidR="009B08A6" w:rsidRPr="00F2503C">
        <w:t xml:space="preserve">tal e qual </w:t>
      </w:r>
      <w:r w:rsidR="00A433E7" w:rsidRPr="00F2503C">
        <w:t>uma vertigem</w:t>
      </w:r>
      <w:r w:rsidR="00D56962" w:rsidRPr="00F2503C">
        <w:t>.</w:t>
      </w:r>
      <w:r w:rsidR="00597FE9" w:rsidRPr="00F2503C">
        <w:t xml:space="preserve"> </w:t>
      </w:r>
      <w:r w:rsidR="009B08A6" w:rsidRPr="00F2503C">
        <w:t xml:space="preserve">Quer </w:t>
      </w:r>
      <w:r w:rsidR="00A433E7" w:rsidRPr="00F2503C">
        <w:t>dizer, não é um espaço vazio.</w:t>
      </w:r>
    </w:p>
    <w:p w:rsidR="000C12C8" w:rsidRPr="00F2503C" w:rsidRDefault="009B08A6" w:rsidP="00D56962">
      <w:pPr>
        <w:spacing w:before="120"/>
        <w:jc w:val="both"/>
      </w:pPr>
      <w:r w:rsidRPr="00F2503C">
        <w:t>Não é,</w:t>
      </w:r>
      <w:r w:rsidR="00D56962" w:rsidRPr="00F2503C">
        <w:t xml:space="preserve"> nem sequer vagamente</w:t>
      </w:r>
      <w:r w:rsidRPr="00F2503C">
        <w:t>, um</w:t>
      </w:r>
      <w:r w:rsidR="00D56962" w:rsidRPr="00F2503C">
        <w:t xml:space="preserve"> </w:t>
      </w:r>
      <w:r w:rsidRPr="00F2503C">
        <w:t xml:space="preserve">espaço </w:t>
      </w:r>
      <w:r w:rsidR="00D56962" w:rsidRPr="00F2503C">
        <w:t xml:space="preserve">vazio. Se fosse </w:t>
      </w:r>
      <w:r w:rsidRPr="00F2503C">
        <w:t xml:space="preserve">um </w:t>
      </w:r>
      <w:r w:rsidR="00D56962" w:rsidRPr="00F2503C">
        <w:t xml:space="preserve">espaço vazio não teria </w:t>
      </w:r>
      <w:r w:rsidRPr="00F2503C">
        <w:t xml:space="preserve">qualquer </w:t>
      </w:r>
      <w:r w:rsidR="00D56962" w:rsidRPr="00F2503C">
        <w:t xml:space="preserve">luz solar </w:t>
      </w:r>
      <w:r w:rsidRPr="00F2503C">
        <w:t>n</w:t>
      </w:r>
      <w:r w:rsidR="00D56962" w:rsidRPr="00F2503C">
        <w:t>este m</w:t>
      </w:r>
      <w:r w:rsidRPr="00F2503C">
        <w:t>ome</w:t>
      </w:r>
      <w:r w:rsidR="00D56962" w:rsidRPr="00F2503C">
        <w:t>nto.</w:t>
      </w:r>
      <w:r w:rsidR="00102237" w:rsidRPr="00F2503C">
        <w:t xml:space="preserve"> </w:t>
      </w:r>
      <w:r w:rsidR="00F2503C" w:rsidRPr="00F2503C">
        <w:t>Veem</w:t>
      </w:r>
      <w:r w:rsidR="00D56962" w:rsidRPr="00F2503C">
        <w:t xml:space="preserve"> como </w:t>
      </w:r>
      <w:r w:rsidRPr="00F2503C">
        <w:t>aquela luz solar além é brilhante</w:t>
      </w:r>
      <w:r w:rsidR="00D56962" w:rsidRPr="00F2503C">
        <w:t xml:space="preserve">? </w:t>
      </w:r>
      <w:r w:rsidR="000C12C8" w:rsidRPr="00F2503C">
        <w:t>Bem,</w:t>
      </w:r>
      <w:r w:rsidR="00D56962" w:rsidRPr="00F2503C">
        <w:t xml:space="preserve"> </w:t>
      </w:r>
      <w:r w:rsidR="000C12C8" w:rsidRPr="00F2503C">
        <w:t>são</w:t>
      </w:r>
      <w:r w:rsidR="00D56962" w:rsidRPr="00F2503C">
        <w:t xml:space="preserve"> fotões. Parece luminos</w:t>
      </w:r>
      <w:r w:rsidR="000C12C8" w:rsidRPr="00F2503C">
        <w:t>a</w:t>
      </w:r>
      <w:r w:rsidR="00D56962" w:rsidRPr="00F2503C">
        <w:t xml:space="preserve"> porque os fotões </w:t>
      </w:r>
      <w:r w:rsidR="000C12C8" w:rsidRPr="00F2503C">
        <w:t>atingem as partículas de ar</w:t>
      </w:r>
      <w:r w:rsidR="00D56962" w:rsidRPr="00F2503C">
        <w:t xml:space="preserve"> </w:t>
      </w:r>
      <w:r w:rsidR="000C12C8" w:rsidRPr="00F2503C">
        <w:t>fazendo</w:t>
      </w:r>
      <w:r w:rsidR="00D56962" w:rsidRPr="00F2503C">
        <w:t xml:space="preserve"> brilh</w:t>
      </w:r>
      <w:r w:rsidR="000C12C8" w:rsidRPr="00F2503C">
        <w:t>ar</w:t>
      </w:r>
      <w:r w:rsidR="00D56962" w:rsidRPr="00F2503C">
        <w:t xml:space="preserve"> </w:t>
      </w:r>
      <w:r w:rsidR="000C12C8" w:rsidRPr="00F2503C">
        <w:t>essas</w:t>
      </w:r>
      <w:r w:rsidR="00A433E7" w:rsidRPr="00F2503C">
        <w:t xml:space="preserve"> mesmas</w:t>
      </w:r>
      <w:r w:rsidR="00D56962" w:rsidRPr="00F2503C">
        <w:t xml:space="preserve"> partículas de ar. Ou</w:t>
      </w:r>
      <w:r w:rsidR="000C12C8" w:rsidRPr="00F2503C">
        <w:t xml:space="preserve"> atingem as</w:t>
      </w:r>
      <w:r w:rsidR="00D56962" w:rsidRPr="00F2503C">
        <w:t xml:space="preserve"> partículas de n</w:t>
      </w:r>
      <w:r w:rsidR="000C12C8" w:rsidRPr="00F2503C">
        <w:t>e</w:t>
      </w:r>
      <w:r w:rsidR="00D56962" w:rsidRPr="00F2503C">
        <w:t>vo</w:t>
      </w:r>
      <w:r w:rsidR="000C12C8" w:rsidRPr="00F2503C">
        <w:t>eiro</w:t>
      </w:r>
      <w:r w:rsidR="00D56962" w:rsidRPr="00F2503C">
        <w:t xml:space="preserve"> fazendo brilh</w:t>
      </w:r>
      <w:r w:rsidR="000C12C8" w:rsidRPr="00F2503C">
        <w:t>ar</w:t>
      </w:r>
      <w:r w:rsidR="00D56962" w:rsidRPr="00F2503C">
        <w:t xml:space="preserve"> </w:t>
      </w:r>
      <w:r w:rsidR="000C12C8" w:rsidRPr="00F2503C">
        <w:t>essas</w:t>
      </w:r>
      <w:r w:rsidR="00D56962" w:rsidRPr="00F2503C">
        <w:t xml:space="preserve"> </w:t>
      </w:r>
      <w:r w:rsidR="00A433E7" w:rsidRPr="00F2503C">
        <w:t xml:space="preserve">mesmas </w:t>
      </w:r>
      <w:r w:rsidR="00D56962" w:rsidRPr="00F2503C">
        <w:t>partículas de n</w:t>
      </w:r>
      <w:r w:rsidR="000C12C8" w:rsidRPr="00F2503C">
        <w:t>e</w:t>
      </w:r>
      <w:r w:rsidR="00D56962" w:rsidRPr="00F2503C">
        <w:t>vo</w:t>
      </w:r>
      <w:r w:rsidR="000C12C8" w:rsidRPr="00F2503C">
        <w:t>eiro</w:t>
      </w:r>
      <w:r w:rsidR="00D56962" w:rsidRPr="00F2503C">
        <w:t>. E se</w:t>
      </w:r>
      <w:r w:rsidR="00102237" w:rsidRPr="00F2503C">
        <w:t xml:space="preserve"> </w:t>
      </w:r>
      <w:r w:rsidR="00D56962" w:rsidRPr="00F2503C">
        <w:t xml:space="preserve">não </w:t>
      </w:r>
      <w:r w:rsidR="000D0F36" w:rsidRPr="00F2503C">
        <w:t>ach</w:t>
      </w:r>
      <w:r w:rsidR="00D56962" w:rsidRPr="00F2503C">
        <w:t>a</w:t>
      </w:r>
      <w:r w:rsidR="000D0F36" w:rsidRPr="00F2503C">
        <w:t>m</w:t>
      </w:r>
      <w:r w:rsidR="00D56962" w:rsidRPr="00F2503C">
        <w:t xml:space="preserve"> que </w:t>
      </w:r>
      <w:r w:rsidR="000C12C8" w:rsidRPr="00F2503C">
        <w:t>são</w:t>
      </w:r>
      <w:r w:rsidR="00D56962" w:rsidRPr="00F2503C">
        <w:t xml:space="preserve"> </w:t>
      </w:r>
      <w:r w:rsidR="000C12C8" w:rsidRPr="00F2503C">
        <w:t>imens</w:t>
      </w:r>
      <w:r w:rsidR="00D56962" w:rsidRPr="00F2503C">
        <w:t xml:space="preserve">os fotões…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Bem agora, nós estamos claros </w:t>
      </w:r>
      <w:r w:rsidR="000D0F36" w:rsidRPr="00F2503C">
        <w:t xml:space="preserve">aqui </w:t>
      </w:r>
      <w:r w:rsidRPr="00F2503C">
        <w:t>fora no um, dois, três</w:t>
      </w:r>
      <w:r w:rsidR="000C12C8" w:rsidRPr="00F2503C">
        <w:t xml:space="preserve">, </w:t>
      </w:r>
      <w:r w:rsidRPr="00F2503C">
        <w:t>ter</w:t>
      </w:r>
      <w:r w:rsidR="000C12C8" w:rsidRPr="00F2503C">
        <w:t>ceir</w:t>
      </w:r>
      <w:r w:rsidRPr="00F2503C">
        <w:t xml:space="preserve">o anel planetário do sol, e o sol </w:t>
      </w:r>
      <w:r w:rsidR="000C12C8" w:rsidRPr="00F2503C">
        <w:t xml:space="preserve">ainda </w:t>
      </w:r>
      <w:r w:rsidRPr="00F2503C">
        <w:t xml:space="preserve">está </w:t>
      </w:r>
      <w:r w:rsidR="000C12C8" w:rsidRPr="00F2503C">
        <w:t>a mandar</w:t>
      </w:r>
      <w:r w:rsidRPr="00F2503C">
        <w:t xml:space="preserve"> bastante fotões para </w:t>
      </w:r>
      <w:r w:rsidR="000C12C8" w:rsidRPr="00F2503C">
        <w:t>que</w:t>
      </w:r>
      <w:r w:rsidRPr="00F2503C">
        <w:t xml:space="preserve"> este ar fa</w:t>
      </w:r>
      <w:r w:rsidR="000C12C8" w:rsidRPr="00F2503C">
        <w:t>ça este truque.</w:t>
      </w:r>
    </w:p>
    <w:p w:rsidR="00D56962" w:rsidRPr="00F2503C" w:rsidRDefault="00D56962" w:rsidP="00D56962">
      <w:pPr>
        <w:spacing w:before="120"/>
        <w:jc w:val="both"/>
      </w:pPr>
      <w:r w:rsidRPr="00F2503C">
        <w:t>Agora</w:t>
      </w:r>
      <w:r w:rsidR="00102237" w:rsidRPr="00F2503C">
        <w:t xml:space="preserve"> </w:t>
      </w:r>
      <w:r w:rsidR="000C12C8" w:rsidRPr="00F2503C">
        <w:t>você pensa</w:t>
      </w:r>
      <w:r w:rsidRPr="00F2503C">
        <w:t xml:space="preserve"> </w:t>
      </w:r>
      <w:r w:rsidR="000C12C8" w:rsidRPr="00F2503C">
        <w:t xml:space="preserve">nas </w:t>
      </w:r>
      <w:r w:rsidRPr="00F2503C">
        <w:t xml:space="preserve">ondas de rádio que </w:t>
      </w:r>
      <w:r w:rsidR="000C12C8" w:rsidRPr="00F2503C">
        <w:t>chega</w:t>
      </w:r>
      <w:r w:rsidRPr="00F2503C">
        <w:t xml:space="preserve">m ao sol, ou ondas de rádio que </w:t>
      </w:r>
      <w:r w:rsidR="000C12C8" w:rsidRPr="00F2503C">
        <w:t>atravess</w:t>
      </w:r>
      <w:r w:rsidRPr="00F2503C">
        <w:t>am</w:t>
      </w:r>
      <w:r w:rsidR="000C12C8" w:rsidRPr="00F2503C">
        <w:t xml:space="preserve"> o</w:t>
      </w:r>
      <w:r w:rsidRPr="00F2503C">
        <w:t xml:space="preserve"> espaço. „Bem, </w:t>
      </w:r>
      <w:r w:rsidR="000C12C8" w:rsidRPr="00F2503C">
        <w:t xml:space="preserve">as </w:t>
      </w:r>
      <w:r w:rsidRPr="00F2503C">
        <w:t>ondas de rádio não p</w:t>
      </w:r>
      <w:r w:rsidR="000C12C8" w:rsidRPr="00F2503C">
        <w:t>o</w:t>
      </w:r>
      <w:r w:rsidRPr="00F2503C">
        <w:t>der</w:t>
      </w:r>
      <w:r w:rsidR="000C12C8" w:rsidRPr="00F2503C">
        <w:t>i</w:t>
      </w:r>
      <w:r w:rsidRPr="00F2503C">
        <w:t xml:space="preserve">am </w:t>
      </w:r>
      <w:r w:rsidR="000C12C8" w:rsidRPr="00F2503C">
        <w:t>atravess</w:t>
      </w:r>
      <w:r w:rsidRPr="00F2503C">
        <w:t>ar espaço vazio</w:t>
      </w:r>
      <w:r w:rsidR="000C12C8" w:rsidRPr="00F2503C">
        <w:t>”</w:t>
      </w:r>
      <w:r w:rsidRPr="00F2503C">
        <w:t xml:space="preserve">. Mas </w:t>
      </w:r>
      <w:r w:rsidR="000C12C8" w:rsidRPr="00F2503C">
        <w:t xml:space="preserve">isso </w:t>
      </w:r>
      <w:r w:rsidRPr="00F2503C">
        <w:t xml:space="preserve">não </w:t>
      </w:r>
      <w:r w:rsidR="000C12C8" w:rsidRPr="00F2503C">
        <w:t>existe</w:t>
      </w:r>
      <w:r w:rsidRPr="00F2503C">
        <w:t xml:space="preserve"> </w:t>
      </w:r>
      <w:r w:rsidR="000C12C8" w:rsidRPr="00F2503C">
        <w:t>n</w:t>
      </w:r>
      <w:r w:rsidRPr="00F2503C">
        <w:t xml:space="preserve">este universo. </w:t>
      </w:r>
      <w:r w:rsidR="000C12C8" w:rsidRPr="00F2503C">
        <w:t>Não h</w:t>
      </w:r>
      <w:r w:rsidRPr="00F2503C">
        <w:t xml:space="preserve">á </w:t>
      </w:r>
      <w:r w:rsidR="000C12C8" w:rsidRPr="00F2503C">
        <w:t>qualquer espaço vazio.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há </w:t>
      </w:r>
      <w:r w:rsidR="00F2503C" w:rsidRPr="00F2503C">
        <w:t>rarefação</w:t>
      </w:r>
      <w:r w:rsidR="000D0F36" w:rsidRPr="00F2503C">
        <w:t>/</w:t>
      </w:r>
      <w:r w:rsidRPr="00F2503C">
        <w:t xml:space="preserve">condensação </w:t>
      </w:r>
      <w:r w:rsidR="00650B54" w:rsidRPr="00F2503C">
        <w:t xml:space="preserve">em </w:t>
      </w:r>
      <w:r w:rsidR="00F2503C" w:rsidRPr="00F2503C">
        <w:t>ação</w:t>
      </w:r>
      <w:r w:rsidRPr="00F2503C">
        <w:t>.</w:t>
      </w:r>
      <w:r w:rsidR="00102237" w:rsidRPr="00F2503C">
        <w:t xml:space="preserve"> </w:t>
      </w:r>
      <w:r w:rsidR="00650B54" w:rsidRPr="00F2503C">
        <w:t xml:space="preserve">Se </w:t>
      </w:r>
      <w:r w:rsidRPr="00F2503C">
        <w:t>quer sair e testar isto com contadores de Geiger ou algo fácil, faça</w:t>
      </w:r>
      <w:r w:rsidR="00650B54" w:rsidRPr="00F2503C">
        <w:t>-o</w:t>
      </w:r>
      <w:r w:rsidRPr="00F2503C">
        <w:t>. É muito simples.</w:t>
      </w:r>
      <w:r w:rsidR="00102237" w:rsidRPr="00F2503C">
        <w:t xml:space="preserve"> </w:t>
      </w:r>
      <w:r w:rsidR="00650B54" w:rsidRPr="00F2503C">
        <w:t xml:space="preserve">Você </w:t>
      </w:r>
      <w:r w:rsidRPr="00F2503C">
        <w:t>não p</w:t>
      </w:r>
      <w:r w:rsidR="00650B54" w:rsidRPr="00F2503C">
        <w:t>o</w:t>
      </w:r>
      <w:r w:rsidRPr="00F2503C">
        <w:t>de esvaziar</w:t>
      </w:r>
      <w:r w:rsidR="000D0F36" w:rsidRPr="00F2503C">
        <w:t xml:space="preserve"> de todos os fotões</w:t>
      </w:r>
      <w:r w:rsidRPr="00F2503C">
        <w:t xml:space="preserve">, por exemplo, </w:t>
      </w:r>
      <w:r w:rsidR="00A433E7" w:rsidRPr="00F2503C">
        <w:t xml:space="preserve">de </w:t>
      </w:r>
      <w:r w:rsidRPr="00F2503C">
        <w:t xml:space="preserve">um </w:t>
      </w:r>
      <w:r w:rsidR="00650B54" w:rsidRPr="00F2503C">
        <w:t>balão de vidro. P</w:t>
      </w:r>
      <w:r w:rsidRPr="00F2503C">
        <w:t>oderia esvazi</w:t>
      </w:r>
      <w:r w:rsidR="00650B54" w:rsidRPr="00F2503C">
        <w:t>á-lo</w:t>
      </w:r>
      <w:r w:rsidRPr="00F2503C">
        <w:t xml:space="preserve"> </w:t>
      </w:r>
      <w:r w:rsidR="00650B54" w:rsidRPr="00F2503C">
        <w:t xml:space="preserve">de </w:t>
      </w:r>
      <w:r w:rsidRPr="00F2503C">
        <w:t>todo</w:t>
      </w:r>
      <w:r w:rsidR="00650B54" w:rsidRPr="00F2503C">
        <w:t xml:space="preserve"> o ar,</w:t>
      </w:r>
      <w:r w:rsidR="0004560E" w:rsidRPr="00F2503C">
        <w:t xml:space="preserve"> mas não de todos os fotões.</w:t>
      </w:r>
    </w:p>
    <w:p w:rsidR="00D56962" w:rsidRPr="00F2503C" w:rsidRDefault="00650B54" w:rsidP="00D56962">
      <w:pPr>
        <w:spacing w:before="120"/>
        <w:jc w:val="both"/>
      </w:pPr>
      <w:r w:rsidRPr="00F2503C">
        <w:t xml:space="preserve">Por isso </w:t>
      </w:r>
      <w:r w:rsidR="00D56962" w:rsidRPr="00F2503C">
        <w:t xml:space="preserve">os rapazes </w:t>
      </w:r>
      <w:r w:rsidR="0004560E" w:rsidRPr="00F2503C">
        <w:t xml:space="preserve">ficaram </w:t>
      </w:r>
      <w:r w:rsidR="00D56962" w:rsidRPr="00F2503C">
        <w:t xml:space="preserve">realmente </w:t>
      </w:r>
      <w:r w:rsidR="0004560E" w:rsidRPr="00F2503C">
        <w:t>choc</w:t>
      </w:r>
      <w:r w:rsidR="00D56962" w:rsidRPr="00F2503C">
        <w:t xml:space="preserve">ados. Eles </w:t>
      </w:r>
      <w:r w:rsidR="0004560E" w:rsidRPr="00F2503C">
        <w:t>disparari</w:t>
      </w:r>
      <w:r w:rsidR="00D56962" w:rsidRPr="00F2503C">
        <w:t xml:space="preserve">am uma pistola </w:t>
      </w:r>
      <w:r w:rsidR="0004560E" w:rsidRPr="00F2503C">
        <w:t>n</w:t>
      </w:r>
      <w:r w:rsidR="00D56962" w:rsidRPr="00F2503C">
        <w:t xml:space="preserve">um </w:t>
      </w:r>
      <w:r w:rsidR="0004560E" w:rsidRPr="00F2503C">
        <w:t>no</w:t>
      </w:r>
      <w:r w:rsidR="00D56962" w:rsidRPr="00F2503C">
        <w:t xml:space="preserve"> vazio e diriam, „Veja</w:t>
      </w:r>
      <w:r w:rsidR="0004560E" w:rsidRPr="00F2503C">
        <w:t>m</w:t>
      </w:r>
      <w:r w:rsidR="00D56962" w:rsidRPr="00F2503C">
        <w:t>!</w:t>
      </w:r>
      <w:r w:rsidR="00102237" w:rsidRPr="00F2503C">
        <w:t xml:space="preserve"> </w:t>
      </w:r>
      <w:r w:rsidR="00D56962" w:rsidRPr="00F2503C">
        <w:t>não pode</w:t>
      </w:r>
      <w:r w:rsidR="0004560E" w:rsidRPr="00F2503C">
        <w:t>mos</w:t>
      </w:r>
      <w:r w:rsidR="00D56962" w:rsidRPr="00F2503C">
        <w:t xml:space="preserve"> ouvir is</w:t>
      </w:r>
      <w:r w:rsidR="0004560E" w:rsidRPr="00F2503C">
        <w:t>t</w:t>
      </w:r>
      <w:r w:rsidR="00D56962" w:rsidRPr="00F2503C">
        <w:t xml:space="preserve">o. Mas </w:t>
      </w:r>
      <w:r w:rsidR="0004560E" w:rsidRPr="00F2503C">
        <w:t xml:space="preserve">a luz </w:t>
      </w:r>
      <w:r w:rsidR="00D56962" w:rsidRPr="00F2503C">
        <w:t>brilh</w:t>
      </w:r>
      <w:r w:rsidR="0004560E" w:rsidRPr="00F2503C">
        <w:t>a</w:t>
      </w:r>
      <w:r w:rsidR="00D56962" w:rsidRPr="00F2503C">
        <w:t xml:space="preserve"> através d</w:t>
      </w:r>
      <w:r w:rsidR="00A433E7" w:rsidRPr="00F2503C">
        <w:t>ele</w:t>
      </w:r>
      <w:r w:rsidR="00D56962" w:rsidRPr="00F2503C">
        <w:t>. Logo</w:t>
      </w:r>
      <w:r w:rsidR="00A433E7" w:rsidRPr="00F2503C">
        <w:t>,</w:t>
      </w:r>
      <w:r w:rsidR="00D56962" w:rsidRPr="00F2503C">
        <w:t xml:space="preserve"> se </w:t>
      </w:r>
      <w:r w:rsidR="0004560E" w:rsidRPr="00F2503C">
        <w:t xml:space="preserve">a luz </w:t>
      </w:r>
      <w:r w:rsidR="00D56962" w:rsidRPr="00F2503C">
        <w:t>brilh</w:t>
      </w:r>
      <w:r w:rsidR="0004560E" w:rsidRPr="00F2503C">
        <w:t>a</w:t>
      </w:r>
      <w:r w:rsidR="00D56962" w:rsidRPr="00F2503C">
        <w:t xml:space="preserve"> através d</w:t>
      </w:r>
      <w:r w:rsidR="00A433E7" w:rsidRPr="00F2503C">
        <w:t>ele…</w:t>
      </w:r>
      <w:r w:rsidR="00D56962" w:rsidRPr="00F2503C">
        <w:t xml:space="preserve"> a luz </w:t>
      </w:r>
      <w:r w:rsidR="000D0F36" w:rsidRPr="00F2503C">
        <w:t>serpenteia</w:t>
      </w:r>
      <w:r w:rsidR="00D56962" w:rsidRPr="00F2503C">
        <w:t xml:space="preserve"> em ondas lineares e há algum tipo de onda fantasmagórica chamad</w:t>
      </w:r>
      <w:r w:rsidR="00F60BC4" w:rsidRPr="00F2503C">
        <w:t>a</w:t>
      </w:r>
      <w:r w:rsidR="00D56962" w:rsidRPr="00F2503C">
        <w:t xml:space="preserve"> onda linear</w:t>
      </w:r>
      <w:r w:rsidR="000D0F36" w:rsidRPr="00F2503C">
        <w:t>,</w:t>
      </w:r>
      <w:r w:rsidR="00D56962" w:rsidRPr="00F2503C">
        <w:t xml:space="preserve"> e nós não sabemos nada sobre isto</w:t>
      </w:r>
      <w:r w:rsidR="000D0F36" w:rsidRPr="00F2503C">
        <w:t>,</w:t>
      </w:r>
      <w:r w:rsidR="00D56962" w:rsidRPr="00F2503C">
        <w:t xml:space="preserve"> mas podemos </w:t>
      </w:r>
      <w:r w:rsidR="00F60BC4" w:rsidRPr="00F2503C">
        <w:t>dize</w:t>
      </w:r>
      <w:r w:rsidR="00D56962" w:rsidRPr="00F2503C">
        <w:t xml:space="preserve">r </w:t>
      </w:r>
      <w:r w:rsidR="00F60BC4" w:rsidRPr="00F2503C">
        <w:t xml:space="preserve">a </w:t>
      </w:r>
      <w:r w:rsidR="00D56962" w:rsidRPr="00F2503C">
        <w:t xml:space="preserve">toda a gente que </w:t>
      </w:r>
      <w:r w:rsidR="00F60BC4" w:rsidRPr="00F2503C">
        <w:t>sab</w:t>
      </w:r>
      <w:r w:rsidR="00D56962" w:rsidRPr="00F2503C">
        <w:t xml:space="preserve">emos. Não </w:t>
      </w:r>
      <w:r w:rsidR="00F60BC4" w:rsidRPr="00F2503C">
        <w:t>funcion</w:t>
      </w:r>
      <w:r w:rsidR="00D56962" w:rsidRPr="00F2503C">
        <w:t>a em f</w:t>
      </w:r>
      <w:r w:rsidR="00F60BC4" w:rsidRPr="00F2503C">
        <w:t>ó</w:t>
      </w:r>
      <w:r w:rsidR="00D56962" w:rsidRPr="00F2503C">
        <w:t>rmulas e é imp</w:t>
      </w:r>
      <w:r w:rsidR="00F60BC4" w:rsidRPr="00F2503C">
        <w:t>revi</w:t>
      </w:r>
      <w:r w:rsidR="00D56962" w:rsidRPr="00F2503C">
        <w:t xml:space="preserve">sível, e nós não sabemos o que </w:t>
      </w:r>
      <w:r w:rsidR="00F60BC4" w:rsidRPr="00F2503C">
        <w:t xml:space="preserve">são </w:t>
      </w:r>
      <w:r w:rsidR="00D56962" w:rsidRPr="00F2503C">
        <w:t>estas tempestades de estática e el</w:t>
      </w:r>
      <w:r w:rsidR="00F60BC4" w:rsidRPr="00F2503C">
        <w:t>a</w:t>
      </w:r>
      <w:r w:rsidR="00D56962" w:rsidRPr="00F2503C">
        <w:t>s não p</w:t>
      </w:r>
      <w:r w:rsidR="00F60BC4" w:rsidRPr="00F2503C">
        <w:t>o</w:t>
      </w:r>
      <w:r w:rsidR="00D56962" w:rsidRPr="00F2503C">
        <w:t>d</w:t>
      </w:r>
      <w:r w:rsidR="00F60BC4" w:rsidRPr="00F2503C">
        <w:t>i</w:t>
      </w:r>
      <w:r w:rsidR="00D56962" w:rsidRPr="00F2503C">
        <w:t xml:space="preserve">am ser possivelmente áreas de dispersão que </w:t>
      </w:r>
      <w:r w:rsidR="00F60BC4" w:rsidRPr="00F2503C">
        <w:t xml:space="preserve">se </w:t>
      </w:r>
      <w:r w:rsidR="00D56962" w:rsidRPr="00F2503C">
        <w:t xml:space="preserve">movem </w:t>
      </w:r>
      <w:r w:rsidR="00F60BC4" w:rsidRPr="00F2503C">
        <w:t xml:space="preserve">pela </w:t>
      </w:r>
      <w:r w:rsidR="00D56962" w:rsidRPr="00F2503C">
        <w:t>Terra</w:t>
      </w:r>
      <w:r w:rsidR="00F60BC4" w:rsidRPr="00F2503C">
        <w:t>”</w:t>
      </w:r>
      <w:r w:rsidR="00D56962" w:rsidRPr="00F2503C">
        <w:t xml:space="preserve">. E </w:t>
      </w:r>
      <w:r w:rsidR="00F60BC4" w:rsidRPr="00F2503C">
        <w:t>assim se</w:t>
      </w:r>
      <w:r w:rsidR="00102237" w:rsidRPr="00F2503C">
        <w:t xml:space="preserve"> </w:t>
      </w:r>
      <w:r w:rsidR="00D56962" w:rsidRPr="00F2503C">
        <w:t xml:space="preserve">obtém um </w:t>
      </w:r>
      <w:r w:rsidR="00F60BC4" w:rsidRPr="00F2503C">
        <w:t>choque</w:t>
      </w:r>
      <w:r w:rsidR="000D0F36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o que é </w:t>
      </w:r>
      <w:r w:rsidR="00F60BC4" w:rsidRPr="00F2503C">
        <w:t xml:space="preserve">que </w:t>
      </w:r>
      <w:r w:rsidRPr="00F2503C">
        <w:t>tudo is</w:t>
      </w:r>
      <w:r w:rsidR="00F60BC4" w:rsidRPr="00F2503C">
        <w:t>t</w:t>
      </w:r>
      <w:r w:rsidRPr="00F2503C">
        <w:t xml:space="preserve">o </w:t>
      </w:r>
      <w:r w:rsidR="00F60BC4" w:rsidRPr="00F2503C">
        <w:t xml:space="preserve">tem a </w:t>
      </w:r>
      <w:r w:rsidRPr="00F2503C">
        <w:t xml:space="preserve">ver com </w:t>
      </w:r>
      <w:r w:rsidR="00F60BC4" w:rsidRPr="00F2503C">
        <w:t xml:space="preserve">o </w:t>
      </w:r>
      <w:r w:rsidRPr="00F2503C">
        <w:t>nosso assunto aqui</w:t>
      </w:r>
      <w:r w:rsidR="00F60BC4" w:rsidRPr="00F2503C">
        <w:t xml:space="preserve"> entre mãos</w:t>
      </w:r>
      <w:r w:rsidRPr="00F2503C">
        <w:t xml:space="preserve">? Simplesmente </w:t>
      </w:r>
      <w:r w:rsidR="00F60BC4" w:rsidRPr="00F2503C">
        <w:t>significa</w:t>
      </w:r>
      <w:r w:rsidRPr="00F2503C">
        <w:t xml:space="preserve"> que este é o </w:t>
      </w:r>
      <w:r w:rsidR="00F60BC4" w:rsidRPr="00F2503C">
        <w:t>mais maldito</w:t>
      </w:r>
      <w:r w:rsidRPr="00F2503C">
        <w:t xml:space="preserve">, </w:t>
      </w:r>
      <w:r w:rsidR="00D36756" w:rsidRPr="00F2503C">
        <w:t>o mais abarrotado</w:t>
      </w:r>
      <w:r w:rsidRPr="00F2503C">
        <w:t xml:space="preserve">, </w:t>
      </w:r>
      <w:r w:rsidR="00D36756" w:rsidRPr="00F2503C">
        <w:t>o mais entupido espaço imaginável.</w:t>
      </w:r>
    </w:p>
    <w:p w:rsidR="00D36756" w:rsidRPr="00F2503C" w:rsidRDefault="00D56962" w:rsidP="00D56962">
      <w:pPr>
        <w:spacing w:before="120"/>
        <w:jc w:val="both"/>
      </w:pPr>
      <w:r w:rsidRPr="00F2503C">
        <w:t>Agora se</w:t>
      </w:r>
      <w:r w:rsidR="00102237" w:rsidRPr="00F2503C">
        <w:t xml:space="preserve"> </w:t>
      </w:r>
      <w:r w:rsidRPr="00F2503C">
        <w:t>fosse lidar com espaço totalmente vazio</w:t>
      </w:r>
      <w:r w:rsidR="00D36756" w:rsidRPr="00F2503C">
        <w:t>,</w:t>
      </w:r>
      <w:r w:rsidR="00102237" w:rsidRPr="00F2503C">
        <w:t xml:space="preserve"> </w:t>
      </w:r>
      <w:r w:rsidRPr="00F2503C">
        <w:t>pelo menos</w:t>
      </w:r>
      <w:r w:rsidR="00D36756" w:rsidRPr="00F2503C">
        <w:t xml:space="preserve"> teria espaço</w:t>
      </w:r>
      <w:r w:rsidRPr="00F2503C">
        <w:t xml:space="preserve">. </w:t>
      </w:r>
      <w:r w:rsidR="00D36756" w:rsidRPr="00F2503C">
        <w:rPr>
          <w:caps/>
        </w:rPr>
        <w:t>Pelo menos</w:t>
      </w:r>
      <w:r w:rsidR="00D36756" w:rsidRPr="00F2503C">
        <w:t xml:space="preserve"> </w:t>
      </w:r>
      <w:r w:rsidRPr="00F2503C">
        <w:t>te</w:t>
      </w:r>
      <w:r w:rsidR="00D36756" w:rsidRPr="00F2503C">
        <w:t>ria</w:t>
      </w:r>
      <w:r w:rsidRPr="00F2503C">
        <w:t xml:space="preserve"> espaço. E </w:t>
      </w:r>
      <w:r w:rsidR="00D36756" w:rsidRPr="00F2503C">
        <w:t>ess</w:t>
      </w:r>
      <w:r w:rsidRPr="00F2503C">
        <w:t>e espaço é desejável. Agora mesmo</w:t>
      </w:r>
      <w:r w:rsidR="00102237" w:rsidRPr="00F2503C">
        <w:t xml:space="preserve"> </w:t>
      </w:r>
      <w:r w:rsidRPr="00F2503C">
        <w:t>diria</w:t>
      </w:r>
      <w:r w:rsidR="00D36756" w:rsidRPr="00F2503C">
        <w:t>:</w:t>
      </w:r>
      <w:r w:rsidRPr="00F2503C">
        <w:t xml:space="preserve"> „</w:t>
      </w:r>
      <w:r w:rsidR="00D36756" w:rsidRPr="00F2503C">
        <w:t>Puxa</w:t>
      </w:r>
      <w:r w:rsidRPr="00F2503C">
        <w:t>,</w:t>
      </w:r>
      <w:r w:rsidR="00597FE9" w:rsidRPr="00F2503C">
        <w:t xml:space="preserve"> </w:t>
      </w:r>
      <w:r w:rsidR="00D36756" w:rsidRPr="00F2503C">
        <w:t>gostaria</w:t>
      </w:r>
      <w:r w:rsidRPr="00F2503C">
        <w:t xml:space="preserve"> </w:t>
      </w:r>
      <w:r w:rsidR="00D36756" w:rsidRPr="00F2503C">
        <w:t>d</w:t>
      </w:r>
      <w:r w:rsidRPr="00F2503C">
        <w:t>e</w:t>
      </w:r>
      <w:r w:rsidR="00597FE9" w:rsidRPr="00F2503C">
        <w:t xml:space="preserve"> </w:t>
      </w:r>
      <w:r w:rsidRPr="00F2503C">
        <w:t>poder arr</w:t>
      </w:r>
      <w:r w:rsidR="00D36756" w:rsidRPr="00F2503C">
        <w:t>anj</w:t>
      </w:r>
      <w:r w:rsidRPr="00F2503C">
        <w:t>ar algu</w:t>
      </w:r>
      <w:r w:rsidR="00D36756" w:rsidRPr="00F2503C">
        <w:t>m</w:t>
      </w:r>
      <w:r w:rsidRPr="00F2503C">
        <w:t xml:space="preserve"> </w:t>
      </w:r>
      <w:r w:rsidR="00D36756" w:rsidRPr="00F2503C">
        <w:t xml:space="preserve">espaço </w:t>
      </w:r>
      <w:r w:rsidRPr="00F2503C">
        <w:t xml:space="preserve">totalmente vazio, </w:t>
      </w:r>
      <w:r w:rsidR="00D36756" w:rsidRPr="00F2503C">
        <w:t xml:space="preserve">não </w:t>
      </w:r>
      <w:r w:rsidRPr="00F2503C">
        <w:t>associad</w:t>
      </w:r>
      <w:r w:rsidR="00D36756" w:rsidRPr="00F2503C">
        <w:t>o</w:t>
      </w:r>
      <w:r w:rsidR="000D0F36" w:rsidRPr="00F2503C">
        <w:t>,</w:t>
      </w:r>
      <w:r w:rsidRPr="00F2503C">
        <w:t xml:space="preserve"> que não t</w:t>
      </w:r>
      <w:r w:rsidR="00D36756" w:rsidRPr="00F2503C">
        <w:t>i</w:t>
      </w:r>
      <w:r w:rsidRPr="00F2503C">
        <w:t>ve</w:t>
      </w:r>
      <w:r w:rsidR="00D36756" w:rsidRPr="00F2503C">
        <w:t>sse</w:t>
      </w:r>
      <w:r w:rsidRPr="00F2503C">
        <w:t xml:space="preserve"> nada </w:t>
      </w:r>
      <w:r w:rsidR="00D36756" w:rsidRPr="00F2503C">
        <w:t>a ver com o universo</w:t>
      </w:r>
      <w:r w:rsidRPr="00F2503C">
        <w:t xml:space="preserve"> MEST.</w:t>
      </w:r>
      <w:r w:rsidR="00597FE9" w:rsidRPr="00F2503C">
        <w:t xml:space="preserve"> </w:t>
      </w:r>
      <w:r w:rsidR="00D36756" w:rsidRPr="00F2503C">
        <w:t>D</w:t>
      </w:r>
      <w:r w:rsidRPr="00F2503C">
        <w:t>e</w:t>
      </w:r>
      <w:r w:rsidR="00D36756" w:rsidRPr="00F2503C">
        <w:t xml:space="preserve"> certeza que</w:t>
      </w:r>
      <w:r w:rsidR="00597FE9" w:rsidRPr="00F2503C">
        <w:t xml:space="preserve"> </w:t>
      </w:r>
      <w:r w:rsidR="00D36756" w:rsidRPr="00F2503C">
        <w:t xml:space="preserve">gostava; o </w:t>
      </w:r>
      <w:r w:rsidR="000D0F36" w:rsidRPr="00F2503C">
        <w:t>meu próprio espaço”.</w:t>
      </w:r>
    </w:p>
    <w:p w:rsidR="00D56962" w:rsidRPr="00F2503C" w:rsidRDefault="00D36756" w:rsidP="00D56962">
      <w:pPr>
        <w:spacing w:before="120"/>
        <w:jc w:val="both"/>
      </w:pPr>
      <w:r w:rsidRPr="00F2503C">
        <w:t xml:space="preserve">Certo, significa </w:t>
      </w:r>
      <w:r w:rsidR="00D56962" w:rsidRPr="00F2503C">
        <w:t>que</w:t>
      </w:r>
      <w:r w:rsidRPr="00F2503C">
        <w:t xml:space="preserve"> o</w:t>
      </w:r>
      <w:r w:rsidR="00D56962" w:rsidRPr="00F2503C">
        <w:t xml:space="preserve"> espaço é desejável.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algo acontecerá </w:t>
      </w:r>
      <w:r w:rsidR="000E0A6A" w:rsidRPr="00F2503C">
        <w:t>n</w:t>
      </w:r>
      <w:r w:rsidRPr="00F2503C">
        <w:t xml:space="preserve">um gradiente quase </w:t>
      </w:r>
      <w:r w:rsidR="000E0A6A" w:rsidRPr="00F2503C">
        <w:t>indescritivelmente vago</w:t>
      </w:r>
      <w:r w:rsidRPr="00F2503C">
        <w:t xml:space="preserve">. </w:t>
      </w:r>
      <w:r w:rsidR="000E0A6A" w:rsidRPr="00F2503C">
        <w:t xml:space="preserve">No </w:t>
      </w:r>
      <w:r w:rsidRPr="00F2503C">
        <w:t>segundo</w:t>
      </w:r>
      <w:r w:rsidR="00102237" w:rsidRPr="00F2503C">
        <w:t xml:space="preserve"> </w:t>
      </w:r>
      <w:r w:rsidR="000E0A6A" w:rsidRPr="00F2503C">
        <w:t xml:space="preserve">em que se obtém </w:t>
      </w:r>
      <w:r w:rsidRPr="00F2503C">
        <w:t xml:space="preserve">aquele espaço, há uma </w:t>
      </w:r>
      <w:r w:rsidR="000E0A6A" w:rsidRPr="00F2503C">
        <w:t xml:space="preserve">leve </w:t>
      </w:r>
      <w:r w:rsidRPr="00F2503C">
        <w:t>imposição para</w:t>
      </w:r>
      <w:r w:rsidR="000E0A6A" w:rsidRPr="00F2503C">
        <w:t xml:space="preserve"> o</w:t>
      </w:r>
      <w:r w:rsidRPr="00F2503C">
        <w:t xml:space="preserve"> ter.</w:t>
      </w:r>
      <w:r w:rsidR="00102237" w:rsidRPr="00F2503C">
        <w:t xml:space="preserve"> </w:t>
      </w:r>
      <w:r w:rsidR="000D0F36" w:rsidRPr="00F2503C">
        <w:t xml:space="preserve">Você </w:t>
      </w:r>
      <w:r w:rsidR="00F2503C" w:rsidRPr="00F2503C">
        <w:t>impõe-no</w:t>
      </w:r>
      <w:r w:rsidRPr="00F2503C">
        <w:t xml:space="preserve"> </w:t>
      </w:r>
      <w:r w:rsidR="000E0A6A" w:rsidRPr="00F2503C">
        <w:t xml:space="preserve">a si próprio. Você </w:t>
      </w:r>
      <w:r w:rsidRPr="00F2503C">
        <w:t>diz</w:t>
      </w:r>
      <w:r w:rsidR="000E0A6A" w:rsidRPr="00F2503C">
        <w:t>:</w:t>
      </w:r>
      <w:r w:rsidRPr="00F2503C">
        <w:t xml:space="preserve"> „certo agora… agora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agora</w:t>
      </w:r>
      <w:r w:rsidR="00597FE9" w:rsidRPr="00F2503C">
        <w:t xml:space="preserve"> </w:t>
      </w:r>
      <w:r w:rsidRPr="00F2503C">
        <w:t>quero este espaço. Agora</w:t>
      </w:r>
      <w:r w:rsidR="00597FE9" w:rsidRPr="00F2503C">
        <w:t xml:space="preserve"> </w:t>
      </w:r>
      <w:r w:rsidR="000E0A6A" w:rsidRPr="00F2503C">
        <w:t>emito</w:t>
      </w:r>
      <w:r w:rsidRPr="00F2503C">
        <w:t xml:space="preserve"> estes pontos</w:t>
      </w:r>
      <w:r w:rsidR="000E0A6A" w:rsidRPr="00F2503C">
        <w:t xml:space="preserve"> âncora</w:t>
      </w:r>
      <w:r w:rsidRPr="00F2503C">
        <w:t>, agora mantenh</w:t>
      </w:r>
      <w:r w:rsidR="000E0A6A" w:rsidRPr="00F2503C">
        <w:t>o</w:t>
      </w:r>
      <w:r w:rsidRPr="00F2503C">
        <w:t xml:space="preserve"> </w:t>
      </w:r>
      <w:r w:rsidR="000E0A6A" w:rsidRPr="00F2503C">
        <w:t>esses pontos âncora</w:t>
      </w:r>
      <w:r w:rsidR="00ED4C7C" w:rsidRPr="00F2503C">
        <w:t xml:space="preserve"> a</w:t>
      </w:r>
      <w:r w:rsidR="00A433E7" w:rsidRPr="00F2503C">
        <w:t>li</w:t>
      </w:r>
      <w:r w:rsidR="00ED4C7C" w:rsidRPr="00F2503C">
        <w:t xml:space="preserve"> mesmo”. </w:t>
      </w:r>
      <w:r w:rsidRPr="00F2503C">
        <w:t xml:space="preserve">Isso é </w:t>
      </w:r>
      <w:r w:rsidR="00B04E0B" w:rsidRPr="00F2503C">
        <w:t>Forçado</w:t>
      </w:r>
      <w:r w:rsidRPr="00F2503C">
        <w:t>. „E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agora</w:t>
      </w:r>
      <w:r w:rsidR="00597FE9" w:rsidRPr="00F2503C">
        <w:t xml:space="preserve"> </w:t>
      </w:r>
      <w:r w:rsidRPr="00F2503C">
        <w:lastRenderedPageBreak/>
        <w:t xml:space="preserve">tenho que pôr força nesses </w:t>
      </w:r>
      <w:r w:rsidR="00ED4C7C" w:rsidRPr="00F2503C">
        <w:t>pontos âncora</w:t>
      </w:r>
      <w:r w:rsidRPr="00F2503C">
        <w:t xml:space="preserve">. E olha, esses </w:t>
      </w:r>
      <w:r w:rsidR="000E0A6A" w:rsidRPr="00F2503C">
        <w:t>ponto</w:t>
      </w:r>
      <w:r w:rsidR="00ED4C7C" w:rsidRPr="00F2503C">
        <w:t>s</w:t>
      </w:r>
      <w:r w:rsidR="000E0A6A" w:rsidRPr="00F2503C">
        <w:t xml:space="preserve"> âncora</w:t>
      </w:r>
      <w:r w:rsidRPr="00F2503C">
        <w:t xml:space="preserve"> </w:t>
      </w:r>
      <w:r w:rsidR="00ED4C7C" w:rsidRPr="00F2503C">
        <w:t>mostram</w:t>
      </w:r>
      <w:r w:rsidRPr="00F2503C">
        <w:t xml:space="preserve"> uma tendência para s</w:t>
      </w:r>
      <w:r w:rsidR="00ED4C7C" w:rsidRPr="00F2503C">
        <w:t>ai</w:t>
      </w:r>
      <w:r w:rsidRPr="00F2503C">
        <w:t xml:space="preserve">r ou </w:t>
      </w:r>
      <w:r w:rsidR="00ED4C7C" w:rsidRPr="00F2503C">
        <w:t>entr</w:t>
      </w:r>
      <w:r w:rsidRPr="00F2503C">
        <w:t xml:space="preserve">ar. </w:t>
      </w:r>
      <w:r w:rsidR="000D0F36" w:rsidRPr="00F2503C">
        <w:t xml:space="preserve">Vou </w:t>
      </w:r>
      <w:r w:rsidR="00A433E7" w:rsidRPr="00F2503C">
        <w:t>anul</w:t>
      </w:r>
      <w:r w:rsidR="000D0F36" w:rsidRPr="00F2503C">
        <w:t>ar</w:t>
      </w:r>
      <w:r w:rsidRPr="00F2503C">
        <w:t xml:space="preserve"> o </w:t>
      </w:r>
      <w:r w:rsidR="00ED4C7C" w:rsidRPr="00F2503C">
        <w:t xml:space="preserve">seu </w:t>
      </w:r>
      <w:r w:rsidRPr="00F2503C">
        <w:t>movimento. Heh-heh</w:t>
      </w:r>
      <w:r w:rsidR="00ED4C7C" w:rsidRPr="00F2503C">
        <w:t>”</w:t>
      </w:r>
      <w:r w:rsidRPr="00F2503C">
        <w:t xml:space="preserve">. Por outras palavras, </w:t>
      </w:r>
      <w:r w:rsidR="00B04E0B" w:rsidRPr="00F2503C">
        <w:t>inibido</w:t>
      </w:r>
      <w:r w:rsidR="00ED4C7C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isso </w:t>
      </w:r>
      <w:r w:rsidR="00ED4C7C" w:rsidRPr="00F2503C">
        <w:t>esta</w:t>
      </w:r>
      <w:r w:rsidRPr="00F2503C">
        <w:t>ria tudo praticamente n</w:t>
      </w:r>
      <w:r w:rsidR="00ED4C7C" w:rsidRPr="00F2503C">
        <w:t>o</w:t>
      </w:r>
      <w:r w:rsidRPr="00F2503C">
        <w:t xml:space="preserve"> mesm</w:t>
      </w:r>
      <w:r w:rsidR="00ED4C7C" w:rsidRPr="00F2503C">
        <w:t>o</w:t>
      </w:r>
      <w:r w:rsidRPr="00F2503C">
        <w:t xml:space="preserve"> </w:t>
      </w:r>
      <w:r w:rsidR="00ED4C7C" w:rsidRPr="00F2503C">
        <w:t>fôleg</w:t>
      </w:r>
      <w:r w:rsidRPr="00F2503C">
        <w:t xml:space="preserve">o de pensamento, </w:t>
      </w:r>
      <w:r w:rsidR="00ED4C7C" w:rsidRPr="00F2503C">
        <w:t>n</w:t>
      </w:r>
      <w:r w:rsidRPr="00F2503C">
        <w:t>o mesmo momento d</w:t>
      </w:r>
      <w:r w:rsidR="00ED4C7C" w:rsidRPr="00F2503C">
        <w:t>o</w:t>
      </w:r>
      <w:r w:rsidRPr="00F2503C">
        <w:t xml:space="preserve"> pensamento.</w:t>
      </w:r>
      <w:r w:rsidR="00102237" w:rsidRPr="00F2503C">
        <w:t xml:space="preserve"> </w:t>
      </w:r>
      <w:r w:rsidR="00ED4C7C" w:rsidRPr="00F2503C">
        <w:t xml:space="preserve">Você </w:t>
      </w:r>
      <w:r w:rsidRPr="00F2503C">
        <w:t>diria</w:t>
      </w:r>
      <w:r w:rsidR="00ED4C7C" w:rsidRPr="00F2503C">
        <w:t>: „</w:t>
      </w:r>
      <w:r w:rsidRPr="00F2503C">
        <w:t>quero este espaço.</w:t>
      </w:r>
      <w:r w:rsidR="00597FE9" w:rsidRPr="00F2503C">
        <w:t xml:space="preserve"> </w:t>
      </w:r>
      <w:r w:rsidR="00ED4C7C" w:rsidRPr="00F2503C">
        <w:t>T</w:t>
      </w:r>
      <w:r w:rsidRPr="00F2503C">
        <w:t>enho</w:t>
      </w:r>
      <w:r w:rsidR="00ED4C7C" w:rsidRPr="00F2503C">
        <w:t xml:space="preserve"> </w:t>
      </w:r>
      <w:r w:rsidRPr="00F2503C">
        <w:t xml:space="preserve">que </w:t>
      </w:r>
      <w:r w:rsidR="00ED4C7C" w:rsidRPr="00F2503C">
        <w:t>emiti</w:t>
      </w:r>
      <w:r w:rsidRPr="00F2503C">
        <w:t xml:space="preserve">r os pontos âncora para forçar </w:t>
      </w:r>
      <w:r w:rsidR="00ED4C7C" w:rsidRPr="00F2503C">
        <w:t xml:space="preserve">a </w:t>
      </w:r>
      <w:r w:rsidRPr="00F2503C">
        <w:t>s</w:t>
      </w:r>
      <w:r w:rsidR="00ED4C7C" w:rsidRPr="00F2503C">
        <w:t>ua</w:t>
      </w:r>
      <w:r w:rsidRPr="00F2503C">
        <w:t xml:space="preserve"> existência e</w:t>
      </w:r>
      <w:r w:rsidR="00597FE9" w:rsidRPr="00F2503C">
        <w:t xml:space="preserve"> </w:t>
      </w:r>
      <w:r w:rsidRPr="00F2503C">
        <w:t>inibir o movimento d</w:t>
      </w:r>
      <w:r w:rsidR="00EC4D90" w:rsidRPr="00F2503C">
        <w:t>os mesmos pontos</w:t>
      </w:r>
      <w:r w:rsidRPr="00F2503C">
        <w:t xml:space="preserve"> âncora</w:t>
      </w:r>
      <w:r w:rsidR="00EC4D90" w:rsidRPr="00F2503C">
        <w:t>”</w:t>
      </w:r>
      <w:r w:rsidRPr="00F2503C">
        <w:t>. E</w:t>
      </w:r>
      <w:r w:rsidR="00102237" w:rsidRPr="00F2503C">
        <w:t xml:space="preserve"> </w:t>
      </w:r>
      <w:r w:rsidR="00EC4D90" w:rsidRPr="00F2503C">
        <w:t xml:space="preserve">você </w:t>
      </w:r>
      <w:r w:rsidRPr="00F2503C">
        <w:t>fal</w:t>
      </w:r>
      <w:r w:rsidR="006B28F1" w:rsidRPr="00F2503C">
        <w:t>ava</w:t>
      </w:r>
      <w:r w:rsidRPr="00F2503C">
        <w:t xml:space="preserve"> </w:t>
      </w:r>
      <w:r w:rsidR="00EC4D90" w:rsidRPr="00F2503C">
        <w:t>d</w:t>
      </w:r>
      <w:r w:rsidRPr="00F2503C">
        <w:t>e</w:t>
      </w:r>
      <w:r w:rsidR="00EC4D90" w:rsidRPr="00F2503C">
        <w:t xml:space="preserve"> um</w:t>
      </w:r>
      <w:r w:rsidRPr="00F2503C">
        <w:t xml:space="preserve"> </w:t>
      </w:r>
      <w:r w:rsidR="00EC4D90" w:rsidRPr="00F2503C">
        <w:t xml:space="preserve">minúsculo </w:t>
      </w:r>
      <w:r w:rsidRPr="00F2503C">
        <w:t xml:space="preserve">ciclo </w:t>
      </w:r>
      <w:r w:rsidR="00EC4D90" w:rsidRPr="00F2503C">
        <w:t xml:space="preserve">de </w:t>
      </w:r>
      <w:r w:rsidR="00F2503C" w:rsidRPr="00F2503C">
        <w:t>ação</w:t>
      </w:r>
      <w:r w:rsidR="00EC4D90" w:rsidRPr="00F2503C">
        <w:t xml:space="preserve"> </w:t>
      </w:r>
      <w:r w:rsidRPr="00F2503C">
        <w:t>que aconteceria cl</w:t>
      </w:r>
      <w:r w:rsidR="00EC4D90" w:rsidRPr="00F2503C">
        <w:t>aramente</w:t>
      </w:r>
      <w:r w:rsidRPr="00F2503C">
        <w:t xml:space="preserve"> </w:t>
      </w:r>
      <w:r w:rsidR="00EC4D90" w:rsidRPr="00F2503C">
        <w:t xml:space="preserve">aqui </w:t>
      </w:r>
      <w:r w:rsidRPr="00F2503C">
        <w:t>para cima entre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EC4D90" w:rsidRPr="00F2503C">
        <w:t xml:space="preserve"> ‘F' e ‘G'. E entre ‘F' e ‘G</w:t>
      </w:r>
      <w:r w:rsidRPr="00F2503C">
        <w:t>'</w:t>
      </w:r>
      <w:r w:rsidR="006B28F1" w:rsidRPr="00F2503C">
        <w:t>,</w:t>
      </w:r>
      <w:r w:rsidRPr="00F2503C">
        <w:t xml:space="preserve"> </w:t>
      </w:r>
      <w:r w:rsidR="00EC4D90" w:rsidRPr="00F2503C">
        <w:t>eis</w:t>
      </w:r>
      <w:r w:rsidRPr="00F2503C">
        <w:t xml:space="preserve"> um</w:t>
      </w:r>
      <w:r w:rsidR="00EC4D90" w:rsidRPr="00F2503C">
        <w:t xml:space="preserve"> DEI completo.</w:t>
      </w:r>
    </w:p>
    <w:p w:rsidR="00EC4D90" w:rsidRPr="00F2503C" w:rsidRDefault="00D56962" w:rsidP="00D56962">
      <w:pPr>
        <w:spacing w:before="120"/>
        <w:jc w:val="both"/>
      </w:pPr>
      <w:r w:rsidRPr="00F2503C">
        <w:t xml:space="preserve">Agora isso é verdade </w:t>
      </w:r>
      <w:r w:rsidR="00EC4D90" w:rsidRPr="00F2503C">
        <w:t>para</w:t>
      </w:r>
      <w:r w:rsidRPr="00F2503C">
        <w:t xml:space="preserve"> qua</w:t>
      </w:r>
      <w:r w:rsidR="00EC4D90" w:rsidRPr="00F2503C">
        <w:t>l</w:t>
      </w:r>
      <w:r w:rsidRPr="00F2503C">
        <w:t>quer d</w:t>
      </w:r>
      <w:r w:rsidR="00EC4D90" w:rsidRPr="00F2503C">
        <w:t>os</w:t>
      </w:r>
      <w:r w:rsidRPr="00F2503C">
        <w:t xml:space="preserve"> ciclos de </w:t>
      </w:r>
      <w:r w:rsidR="00F2503C" w:rsidRPr="00F2503C">
        <w:t>ação</w:t>
      </w:r>
      <w:r w:rsidRPr="00F2503C">
        <w:t xml:space="preserve">. </w:t>
      </w:r>
      <w:r w:rsidR="00EC4D90" w:rsidRPr="00F2503C">
        <w:t>Qual</w:t>
      </w:r>
      <w:r w:rsidRPr="00F2503C">
        <w:t xml:space="preserve"> </w:t>
      </w:r>
      <w:r w:rsidR="00EC4D90" w:rsidRPr="00F2503C">
        <w:t>a extensão do</w:t>
      </w:r>
      <w:r w:rsidRPr="00F2503C">
        <w:t xml:space="preserve"> padrão</w:t>
      </w:r>
      <w:r w:rsidR="00102237" w:rsidRPr="00F2503C">
        <w:t xml:space="preserve"> </w:t>
      </w:r>
      <w:r w:rsidR="00EC4D90" w:rsidRPr="00F2503C">
        <w:t xml:space="preserve">em que </w:t>
      </w:r>
      <w:r w:rsidRPr="00F2503C">
        <w:t xml:space="preserve">quer trabalhar? Ou </w:t>
      </w:r>
      <w:r w:rsidR="00EC4D90" w:rsidRPr="00F2503C">
        <w:t>qual a extensão do</w:t>
      </w:r>
      <w:r w:rsidRPr="00F2503C">
        <w:t xml:space="preserve"> jogo</w:t>
      </w:r>
      <w:r w:rsidR="00102237" w:rsidRPr="00F2503C">
        <w:t xml:space="preserve"> </w:t>
      </w:r>
      <w:r w:rsidR="00EC4D90" w:rsidRPr="00F2503C">
        <w:t xml:space="preserve">que </w:t>
      </w:r>
      <w:r w:rsidRPr="00F2503C">
        <w:t xml:space="preserve">quer jogar?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há </w:t>
      </w:r>
      <w:r w:rsidR="00EC4D90" w:rsidRPr="00F2503C">
        <w:t>tip</w:t>
      </w:r>
      <w:r w:rsidRPr="00F2503C">
        <w:t xml:space="preserve">os que </w:t>
      </w:r>
      <w:r w:rsidR="00EC4D90" w:rsidRPr="00F2503C">
        <w:t>vão</w:t>
      </w:r>
      <w:r w:rsidRPr="00F2503C">
        <w:t xml:space="preserve"> </w:t>
      </w:r>
      <w:r w:rsidR="00EC4D90" w:rsidRPr="00F2503C">
        <w:t xml:space="preserve">para </w:t>
      </w:r>
      <w:r w:rsidRPr="00F2503C">
        <w:t xml:space="preserve">o clube dos </w:t>
      </w:r>
      <w:r w:rsidR="00EC4D90" w:rsidRPr="00F2503C">
        <w:t>idos</w:t>
      </w:r>
      <w:r w:rsidRPr="00F2503C">
        <w:t>os e sentam</w:t>
      </w:r>
      <w:r w:rsidR="00EC4D90" w:rsidRPr="00F2503C">
        <w:t>-se</w:t>
      </w:r>
      <w:r w:rsidRPr="00F2503C">
        <w:t xml:space="preserve"> </w:t>
      </w:r>
      <w:r w:rsidR="00B4505C" w:rsidRPr="00F2503C">
        <w:t>diante d</w:t>
      </w:r>
      <w:r w:rsidRPr="00F2503C">
        <w:t xml:space="preserve">os tabuleiros de xadrez e jogam um </w:t>
      </w:r>
      <w:r w:rsidR="00EB0FA4" w:rsidRPr="00F2503C">
        <w:t>rápido bom jogo</w:t>
      </w:r>
      <w:r w:rsidRPr="00F2503C">
        <w:t>. Se</w:t>
      </w:r>
      <w:r w:rsidR="00102237" w:rsidRPr="00F2503C">
        <w:t xml:space="preserve"> </w:t>
      </w:r>
      <w:r w:rsidRPr="00F2503C">
        <w:t>lhes d</w:t>
      </w:r>
      <w:r w:rsidR="00EB0FA4" w:rsidRPr="00F2503C">
        <w:t>essem</w:t>
      </w:r>
      <w:r w:rsidRPr="00F2503C">
        <w:t xml:space="preserve"> peç</w:t>
      </w:r>
      <w:r w:rsidR="00EB0FA4" w:rsidRPr="00F2503C">
        <w:t>as</w:t>
      </w:r>
      <w:r w:rsidRPr="00F2503C">
        <w:t xml:space="preserve"> </w:t>
      </w:r>
      <w:r w:rsidR="00EB0FA4" w:rsidRPr="00F2503C">
        <w:t>de tamanho adequado</w:t>
      </w:r>
      <w:r w:rsidRPr="00F2503C">
        <w:t>, eles iria</w:t>
      </w:r>
      <w:r w:rsidR="00EB0FA4" w:rsidRPr="00F2503C">
        <w:t>m</w:t>
      </w:r>
      <w:r w:rsidRPr="00F2503C">
        <w:t xml:space="preserve"> </w:t>
      </w:r>
      <w:r w:rsidR="00EB0FA4" w:rsidRPr="00F2503C">
        <w:t xml:space="preserve">simplesmente </w:t>
      </w:r>
      <w:r w:rsidRPr="00F2503C">
        <w:t>esquil</w:t>
      </w:r>
      <w:r w:rsidR="00EB0FA4" w:rsidRPr="00F2503C">
        <w:t>ar</w:t>
      </w:r>
      <w:r w:rsidRPr="00F2503C">
        <w:t xml:space="preserve">. A maneira </w:t>
      </w:r>
      <w:r w:rsidR="00EB0FA4" w:rsidRPr="00F2503C">
        <w:t>de</w:t>
      </w:r>
      <w:r w:rsidRPr="00F2503C">
        <w:t xml:space="preserve"> jogar xadrez é jog</w:t>
      </w:r>
      <w:r w:rsidR="00EB0FA4" w:rsidRPr="00F2503C">
        <w:t>á-l</w:t>
      </w:r>
      <w:r w:rsidRPr="00F2503C">
        <w:t>o com jogadores ao vivo… jog</w:t>
      </w:r>
      <w:r w:rsidR="00EB0FA4" w:rsidRPr="00F2503C">
        <w:t>á-l</w:t>
      </w:r>
      <w:r w:rsidRPr="00F2503C">
        <w:t xml:space="preserve">o com </w:t>
      </w:r>
      <w:r w:rsidR="00EB0FA4" w:rsidRPr="00F2503C">
        <w:t xml:space="preserve">jogadores </w:t>
      </w:r>
      <w:r w:rsidRPr="00F2503C">
        <w:t xml:space="preserve">bem </w:t>
      </w:r>
      <w:r w:rsidR="00EB0FA4" w:rsidRPr="00F2503C">
        <w:t>vivo</w:t>
      </w:r>
      <w:r w:rsidRPr="00F2503C">
        <w:t>s ao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jog</w:t>
      </w:r>
      <w:r w:rsidR="00EB0FA4" w:rsidRPr="00F2503C">
        <w:t>á-l</w:t>
      </w:r>
      <w:r w:rsidRPr="00F2503C">
        <w:t xml:space="preserve">o </w:t>
      </w:r>
      <w:r w:rsidR="00EB0FA4" w:rsidRPr="00F2503C">
        <w:t>num</w:t>
      </w:r>
      <w:r w:rsidRPr="00F2503C">
        <w:t xml:space="preserve"> t</w:t>
      </w:r>
      <w:r w:rsidR="00EB0FA4" w:rsidRPr="00F2503C">
        <w:t>a</w:t>
      </w:r>
      <w:r w:rsidRPr="00F2503C">
        <w:t>bu</w:t>
      </w:r>
      <w:r w:rsidR="00EB0FA4" w:rsidRPr="00F2503C">
        <w:t>leiro</w:t>
      </w:r>
      <w:r w:rsidRPr="00F2503C">
        <w:t xml:space="preserve"> </w:t>
      </w:r>
      <w:r w:rsidR="00EB0FA4" w:rsidRPr="00F2503C">
        <w:t>com</w:t>
      </w:r>
      <w:r w:rsidRPr="00F2503C">
        <w:t xml:space="preserve"> algum tamanho</w:t>
      </w:r>
      <w:r w:rsidR="00EB0FA4" w:rsidRPr="00F2503C">
        <w:t xml:space="preserve">, </w:t>
      </w:r>
      <w:r w:rsidR="008C605F" w:rsidRPr="00F2503C">
        <w:t>ãh</w:t>
      </w:r>
      <w:r w:rsidRPr="00F2503C">
        <w:t xml:space="preserve">, </w:t>
      </w:r>
      <w:r w:rsidR="00EB0FA4" w:rsidRPr="00F2503C">
        <w:t>6</w:t>
      </w:r>
      <w:r w:rsidRPr="00F2503C">
        <w:t>0</w:t>
      </w:r>
      <w:r w:rsidR="00EB0FA4" w:rsidRPr="00F2503C">
        <w:t>m</w:t>
      </w:r>
      <w:r w:rsidRPr="00F2503C">
        <w:t xml:space="preserve"> </w:t>
      </w:r>
      <w:r w:rsidR="00EB0FA4" w:rsidRPr="00F2503C">
        <w:t>por</w:t>
      </w:r>
      <w:r w:rsidRPr="00F2503C">
        <w:t xml:space="preserve"> </w:t>
      </w:r>
      <w:r w:rsidR="00EB0FA4" w:rsidRPr="00F2503C">
        <w:t>6</w:t>
      </w:r>
      <w:r w:rsidRPr="00F2503C">
        <w:t>0</w:t>
      </w:r>
      <w:r w:rsidR="00EB0FA4" w:rsidRPr="00F2503C">
        <w:t xml:space="preserve">m, </w:t>
      </w:r>
      <w:r w:rsidRPr="00F2503C">
        <w:t xml:space="preserve">algo assim. Isso é </w:t>
      </w:r>
      <w:r w:rsidR="00EB0FA4" w:rsidRPr="00F2503C">
        <w:t xml:space="preserve">bom </w:t>
      </w:r>
      <w:r w:rsidRPr="00F2503C">
        <w:t>xadrez</w:t>
      </w:r>
      <w:r w:rsidR="00EB0FA4" w:rsidRPr="00F2503C">
        <w:t xml:space="preserve"> estético</w:t>
      </w:r>
      <w:r w:rsidRPr="00F2503C">
        <w:t xml:space="preserve">. </w:t>
      </w:r>
      <w:r w:rsidR="00972C7B" w:rsidRPr="00F2503C">
        <w:t>Ele</w:t>
      </w:r>
      <w:r w:rsidRPr="00F2503C">
        <w:t xml:space="preserve"> pode</w:t>
      </w:r>
      <w:r w:rsidR="00B4505C" w:rsidRPr="00F2503C">
        <w:t>-</w:t>
      </w:r>
      <w:r w:rsidRPr="00F2503C">
        <w:t xml:space="preserve">se sentar </w:t>
      </w:r>
      <w:r w:rsidR="00EB0FA4" w:rsidRPr="00F2503C">
        <w:t xml:space="preserve">por cima </w:t>
      </w:r>
      <w:r w:rsidRPr="00F2503C">
        <w:t xml:space="preserve">e </w:t>
      </w:r>
      <w:r w:rsidR="00EB0FA4" w:rsidRPr="00F2503C">
        <w:t>jogar xadrez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Mas </w:t>
      </w:r>
      <w:r w:rsidR="00B4505C" w:rsidRPr="00F2503C">
        <w:t>o</w:t>
      </w:r>
      <w:r w:rsidRPr="00F2503C">
        <w:t xml:space="preserve"> </w:t>
      </w:r>
      <w:r w:rsidR="00EB0FA4" w:rsidRPr="00F2503C">
        <w:t>tip</w:t>
      </w:r>
      <w:r w:rsidRPr="00F2503C">
        <w:t>o tem como que reduz</w:t>
      </w:r>
      <w:r w:rsidR="00EB0FA4" w:rsidRPr="00F2503C">
        <w:t>ir</w:t>
      </w:r>
      <w:r w:rsidRPr="00F2503C">
        <w:t xml:space="preserve"> </w:t>
      </w:r>
      <w:r w:rsidR="008C5C00" w:rsidRPr="00F2503C">
        <w:t>a</w:t>
      </w:r>
      <w:r w:rsidRPr="00F2503C">
        <w:t xml:space="preserve"> massa</w:t>
      </w:r>
      <w:r w:rsidR="008C5C00" w:rsidRPr="00F2503C">
        <w:t>,</w:t>
      </w:r>
      <w:r w:rsidRPr="00F2503C">
        <w:t xml:space="preserve"> logo não tem </w:t>
      </w:r>
      <w:r w:rsidR="006B28F1" w:rsidRPr="00F2503C">
        <w:t xml:space="preserve">uma </w:t>
      </w:r>
      <w:r w:rsidR="008C5C00" w:rsidRPr="00F2503C">
        <w:t>grande</w:t>
      </w:r>
      <w:r w:rsidRPr="00F2503C">
        <w:t xml:space="preserve"> relação espaço</w:t>
      </w:r>
      <w:r w:rsidR="008C5C00" w:rsidRPr="00F2503C">
        <w:t>/</w:t>
      </w:r>
      <w:r w:rsidRPr="00F2503C">
        <w:t>massa. E têm est</w:t>
      </w:r>
      <w:r w:rsidR="008C5C00" w:rsidRPr="00F2503C">
        <w:t>e</w:t>
      </w:r>
      <w:r w:rsidRPr="00F2503C">
        <w:t xml:space="preserve">s </w:t>
      </w:r>
      <w:r w:rsidR="008C5C00" w:rsidRPr="00F2503C">
        <w:t xml:space="preserve">minúsculos </w:t>
      </w:r>
      <w:r w:rsidRPr="00F2503C">
        <w:t>t</w:t>
      </w:r>
      <w:r w:rsidR="008C5C00" w:rsidRPr="00F2503C">
        <w:t>a</w:t>
      </w:r>
      <w:r w:rsidRPr="00F2503C">
        <w:t>bu</w:t>
      </w:r>
      <w:r w:rsidR="008C5C00" w:rsidRPr="00F2503C">
        <w:t>leiro</w:t>
      </w:r>
      <w:r w:rsidRPr="00F2503C">
        <w:t xml:space="preserve">s, e assim por diante. </w:t>
      </w:r>
    </w:p>
    <w:p w:rsidR="00D56962" w:rsidRPr="00F2503C" w:rsidRDefault="008C5C00" w:rsidP="00D56962">
      <w:pPr>
        <w:spacing w:before="120"/>
        <w:jc w:val="both"/>
      </w:pPr>
      <w:r w:rsidRPr="00F2503C">
        <w:t>Já</w:t>
      </w:r>
      <w:r w:rsidR="006B28F1" w:rsidRPr="00F2503C">
        <w:t xml:space="preserve"> jogou xadrez</w:t>
      </w:r>
      <w:r w:rsidRPr="00F2503C">
        <w:t xml:space="preserve"> nu</w:t>
      </w:r>
      <w:r w:rsidR="00D56962" w:rsidRPr="00F2503C">
        <w:t xml:space="preserve">m </w:t>
      </w:r>
      <w:r w:rsidRPr="00F2503C">
        <w:t>tabuleiro</w:t>
      </w:r>
      <w:r w:rsidR="00D56962" w:rsidRPr="00F2503C">
        <w:t xml:space="preserve"> </w:t>
      </w:r>
      <w:r w:rsidRPr="00F2503C">
        <w:t>em</w:t>
      </w:r>
      <w:r w:rsidR="00D56962" w:rsidRPr="00F2503C">
        <w:t xml:space="preserve"> miniatura? Bem, se</w:t>
      </w:r>
      <w:r w:rsidR="00102237" w:rsidRPr="00F2503C">
        <w:t xml:space="preserve"> </w:t>
      </w:r>
      <w:r w:rsidRPr="00F2503C">
        <w:t>tomar parte em</w:t>
      </w:r>
      <w:r w:rsidR="00D56962" w:rsidRPr="00F2503C">
        <w:t xml:space="preserve"> jogos </w:t>
      </w:r>
      <w:r w:rsidRPr="00F2503C">
        <w:t>nu</w:t>
      </w:r>
      <w:r w:rsidR="00D56962" w:rsidRPr="00F2503C">
        <w:t xml:space="preserve">m </w:t>
      </w:r>
      <w:r w:rsidRPr="00F2503C">
        <w:t>tabuleiro</w:t>
      </w:r>
      <w:r w:rsidR="00D56962" w:rsidRPr="00F2503C">
        <w:t xml:space="preserve"> </w:t>
      </w:r>
      <w:r w:rsidRPr="00F2503C">
        <w:t>em</w:t>
      </w:r>
      <w:r w:rsidR="00D56962" w:rsidRPr="00F2503C">
        <w:t xml:space="preserve"> miniatura e se</w:t>
      </w:r>
      <w:r w:rsidR="00102237" w:rsidRPr="00F2503C">
        <w:t xml:space="preserve"> </w:t>
      </w:r>
      <w:r w:rsidR="00D56962" w:rsidRPr="00F2503C">
        <w:t>pude</w:t>
      </w:r>
      <w:r w:rsidR="006B28F1" w:rsidRPr="00F2503C">
        <w:t>r</w:t>
      </w:r>
      <w:r w:rsidR="00D56962" w:rsidRPr="00F2503C">
        <w:t xml:space="preserve"> </w:t>
      </w:r>
      <w:r w:rsidR="006123C3" w:rsidRPr="00F2503C">
        <w:t>particip</w:t>
      </w:r>
      <w:r w:rsidR="00D56962" w:rsidRPr="00F2503C">
        <w:t xml:space="preserve">ar </w:t>
      </w:r>
      <w:r w:rsidR="006123C3" w:rsidRPr="00F2503C">
        <w:t>em</w:t>
      </w:r>
      <w:r w:rsidR="00D56962" w:rsidRPr="00F2503C">
        <w:t xml:space="preserve"> jogos </w:t>
      </w:r>
      <w:r w:rsidRPr="00F2503C">
        <w:t>nu</w:t>
      </w:r>
      <w:r w:rsidR="006B28F1" w:rsidRPr="00F2503C">
        <w:t>m</w:t>
      </w:r>
      <w:r w:rsidR="00D56962" w:rsidRPr="00F2503C">
        <w:t xml:space="preserve"> t</w:t>
      </w:r>
      <w:r w:rsidR="006123C3" w:rsidRPr="00F2503C">
        <w:t>a</w:t>
      </w:r>
      <w:r w:rsidR="00D56962" w:rsidRPr="00F2503C">
        <w:t>bu</w:t>
      </w:r>
      <w:r w:rsidR="006123C3" w:rsidRPr="00F2503C">
        <w:t>leiro</w:t>
      </w:r>
      <w:r w:rsidR="00D56962" w:rsidRPr="00F2503C">
        <w:t xml:space="preserve"> grande, descobrir</w:t>
      </w:r>
      <w:r w:rsidR="006B28F1" w:rsidRPr="00F2503C">
        <w:t>á</w:t>
      </w:r>
      <w:r w:rsidR="00D56962" w:rsidRPr="00F2503C">
        <w:t xml:space="preserve"> </w:t>
      </w:r>
      <w:r w:rsidR="006123C3" w:rsidRPr="00F2503C">
        <w:t xml:space="preserve">que seriam jogos </w:t>
      </w:r>
      <w:r w:rsidR="00D56962" w:rsidRPr="00F2503C">
        <w:t xml:space="preserve">diferentes. Há um pouco mais </w:t>
      </w:r>
      <w:r w:rsidR="006B28F1" w:rsidRPr="00F2503C">
        <w:t xml:space="preserve">de </w:t>
      </w:r>
      <w:r w:rsidR="00D56962" w:rsidRPr="00F2503C">
        <w:t xml:space="preserve">coragem e </w:t>
      </w:r>
      <w:r w:rsidR="006123C3" w:rsidRPr="00F2503C">
        <w:t>ímpeto</w:t>
      </w:r>
      <w:r w:rsidR="00D56962" w:rsidRPr="00F2503C">
        <w:t xml:space="preserve"> n</w:t>
      </w:r>
      <w:r w:rsidR="006123C3" w:rsidRPr="00F2503C">
        <w:t>o</w:t>
      </w:r>
      <w:r w:rsidR="00D56962" w:rsidRPr="00F2503C">
        <w:t xml:space="preserve"> t</w:t>
      </w:r>
      <w:r w:rsidR="006123C3" w:rsidRPr="00F2503C">
        <w:t>a</w:t>
      </w:r>
      <w:r w:rsidR="00D56962" w:rsidRPr="00F2503C">
        <w:t>bu</w:t>
      </w:r>
      <w:r w:rsidR="006123C3" w:rsidRPr="00F2503C">
        <w:t>leiro</w:t>
      </w:r>
      <w:r w:rsidR="00D56962" w:rsidRPr="00F2503C">
        <w:t xml:space="preserve"> maior. E um sujeito </w:t>
      </w:r>
      <w:r w:rsidR="006123C3" w:rsidRPr="00F2503C">
        <w:t>fica mu</w:t>
      </w:r>
      <w:r w:rsidR="00D56962" w:rsidRPr="00F2503C">
        <w:t xml:space="preserve">ito conservador nesses </w:t>
      </w:r>
      <w:r w:rsidRPr="00F2503C">
        <w:t>tabuleiro</w:t>
      </w:r>
      <w:r w:rsidR="00D56962" w:rsidRPr="00F2503C">
        <w:t>s minúsculo</w:t>
      </w:r>
      <w:r w:rsidR="006123C3" w:rsidRPr="00F2503C">
        <w:t>s. Is</w:t>
      </w:r>
      <w:r w:rsidR="00B4505C" w:rsidRPr="00F2503C">
        <w:t>t</w:t>
      </w:r>
      <w:r w:rsidR="006123C3" w:rsidRPr="00F2503C">
        <w:t xml:space="preserve">o é só </w:t>
      </w:r>
      <w:r w:rsidR="00D56962" w:rsidRPr="00F2503C">
        <w:t xml:space="preserve">tamanho relativo. </w:t>
      </w:r>
    </w:p>
    <w:p w:rsidR="00D56962" w:rsidRPr="00F2503C" w:rsidRDefault="00D56962" w:rsidP="00D56962">
      <w:pPr>
        <w:spacing w:before="120"/>
        <w:jc w:val="both"/>
      </w:pPr>
      <w:r w:rsidRPr="00F2503C">
        <w:t>Certo, então, a magnitude do jogo</w:t>
      </w:r>
      <w:r w:rsidR="006123C3" w:rsidRPr="00F2503C">
        <w:t xml:space="preserve">, </w:t>
      </w:r>
      <w:r w:rsidR="00B4505C" w:rsidRPr="00F2503C">
        <w:t>v</w:t>
      </w:r>
      <w:r w:rsidRPr="00F2503C">
        <w:t xml:space="preserve">amos </w:t>
      </w:r>
      <w:r w:rsidR="006123C3" w:rsidRPr="00F2503C">
        <w:t>já</w:t>
      </w:r>
      <w:r w:rsidRPr="00F2503C">
        <w:t xml:space="preserve"> </w:t>
      </w:r>
      <w:r w:rsidR="006123C3" w:rsidRPr="00F2503C">
        <w:t>par</w:t>
      </w:r>
      <w:r w:rsidRPr="00F2503C">
        <w:t>a isso</w:t>
      </w:r>
      <w:r w:rsidR="006123C3" w:rsidRPr="00F2503C">
        <w:t xml:space="preserve">, </w:t>
      </w:r>
      <w:r w:rsidRPr="00F2503C">
        <w:t>dep</w:t>
      </w:r>
      <w:r w:rsidR="006B28F1" w:rsidRPr="00F2503C">
        <w:t>ende da</w:t>
      </w:r>
      <w:r w:rsidRPr="00F2503C">
        <w:t xml:space="preserve"> rel</w:t>
      </w:r>
      <w:r w:rsidR="006123C3" w:rsidRPr="00F2503C">
        <w:t>aç</w:t>
      </w:r>
      <w:r w:rsidR="006B28F1" w:rsidRPr="00F2503C">
        <w:t>ão</w:t>
      </w:r>
      <w:r w:rsidRPr="00F2503C">
        <w:t xml:space="preserve"> espaço</w:t>
      </w:r>
      <w:r w:rsidR="006123C3" w:rsidRPr="00F2503C">
        <w:t>/</w:t>
      </w:r>
      <w:r w:rsidR="006B28F1" w:rsidRPr="00F2503C">
        <w:t>massa envolvida</w:t>
      </w:r>
      <w:r w:rsidRPr="00F2503C">
        <w:t>. Se</w:t>
      </w:r>
      <w:r w:rsidR="00102237" w:rsidRPr="00F2503C">
        <w:t xml:space="preserve"> </w:t>
      </w:r>
      <w:r w:rsidRPr="00F2503C">
        <w:t>tem muito, muito p</w:t>
      </w:r>
      <w:r w:rsidR="006123C3" w:rsidRPr="00F2503C">
        <w:t>ouc</w:t>
      </w:r>
      <w:r w:rsidRPr="00F2503C">
        <w:t xml:space="preserve">a massa para </w:t>
      </w:r>
      <w:r w:rsidR="006123C3" w:rsidRPr="00F2503C">
        <w:t>mon</w:t>
      </w:r>
      <w:r w:rsidRPr="00F2503C">
        <w:t>tes e m</w:t>
      </w:r>
      <w:r w:rsidR="006123C3" w:rsidRPr="00F2503C">
        <w:t>on</w:t>
      </w:r>
      <w:r w:rsidRPr="00F2503C">
        <w:t>t</w:t>
      </w:r>
      <w:r w:rsidR="006123C3" w:rsidRPr="00F2503C">
        <w:t>e</w:t>
      </w:r>
      <w:r w:rsidRPr="00F2503C">
        <w:t>s e m</w:t>
      </w:r>
      <w:r w:rsidR="006123C3" w:rsidRPr="00F2503C">
        <w:t>onte</w:t>
      </w:r>
      <w:r w:rsidRPr="00F2503C">
        <w:t xml:space="preserve">s </w:t>
      </w:r>
      <w:r w:rsidR="006123C3" w:rsidRPr="00F2503C">
        <w:t xml:space="preserve">de </w:t>
      </w:r>
      <w:r w:rsidRPr="00F2503C">
        <w:t>espaço,</w:t>
      </w:r>
      <w:r w:rsidR="00102237" w:rsidRPr="00F2503C">
        <w:t xml:space="preserve"> </w:t>
      </w:r>
      <w:r w:rsidRPr="00F2503C">
        <w:t>jogar</w:t>
      </w:r>
      <w:r w:rsidR="00B4505C" w:rsidRPr="00F2503C">
        <w:t>á</w:t>
      </w:r>
      <w:r w:rsidRPr="00F2503C">
        <w:t xml:space="preserve"> um jogo muito aéreo e de duração muito </w:t>
      </w:r>
      <w:r w:rsidR="006123C3" w:rsidRPr="00F2503C">
        <w:t>curt</w:t>
      </w:r>
      <w:r w:rsidRPr="00F2503C">
        <w:t>a</w:t>
      </w:r>
      <w:r w:rsidR="006123C3" w:rsidRPr="00F2503C">
        <w:t xml:space="preserve">, </w:t>
      </w:r>
      <w:r w:rsidRPr="00F2503C">
        <w:t>muito rápid</w:t>
      </w:r>
      <w:r w:rsidR="006123C3" w:rsidRPr="00F2503C">
        <w:t>o</w:t>
      </w:r>
      <w:r w:rsidRPr="00F2503C">
        <w:t>.</w:t>
      </w:r>
      <w:r w:rsidR="00597FE9" w:rsidRPr="00F2503C">
        <w:t xml:space="preserve"> </w:t>
      </w:r>
      <w:r w:rsidR="006123C3" w:rsidRPr="00F2503C">
        <w:t>Q</w:t>
      </w:r>
      <w:r w:rsidRPr="00F2503C">
        <w:t xml:space="preserve">uer dizer, é </w:t>
      </w:r>
      <w:r w:rsidR="006123C3" w:rsidRPr="00F2503C">
        <w:t xml:space="preserve">só </w:t>
      </w:r>
      <w:r w:rsidRPr="00F2503C">
        <w:t xml:space="preserve">Zing! </w:t>
      </w:r>
      <w:r w:rsidR="006123C3" w:rsidRPr="00F2503C">
        <w:t>Swish</w:t>
      </w:r>
      <w:r w:rsidRPr="00F2503C">
        <w:t xml:space="preserve">! Swoosh! </w:t>
      </w:r>
      <w:r w:rsidR="006123C3" w:rsidRPr="00F2503C">
        <w:t>J</w:t>
      </w:r>
      <w:r w:rsidRPr="00F2503C">
        <w:t>ogo rápido. Todos os tipos de espaço e muito p</w:t>
      </w:r>
      <w:r w:rsidR="006123C3" w:rsidRPr="00F2503C">
        <w:t>ouco jogo</w:t>
      </w:r>
      <w:r w:rsidR="006B28F1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Ou, porque é um jogo </w:t>
      </w:r>
      <w:r w:rsidR="006123C3" w:rsidRPr="00F2503C">
        <w:t xml:space="preserve">tão </w:t>
      </w:r>
      <w:r w:rsidRPr="00F2503C">
        <w:t xml:space="preserve">rápido, quase não </w:t>
      </w:r>
      <w:r w:rsidR="006B28F1" w:rsidRPr="00F2503C">
        <w:t>é</w:t>
      </w:r>
      <w:r w:rsidRPr="00F2503C">
        <w:t xml:space="preserve"> jogo </w:t>
      </w:r>
      <w:smartTag w:uri="urn:schemas-microsoft-com:office:smarttags" w:element="PersonName">
        <w:smartTagPr>
          <w:attr w:name="ProductID" w:val="em absoluto. Ou"/>
        </w:smartTagPr>
        <w:r w:rsidRPr="00F2503C">
          <w:t>em absoluto. Ou</w:t>
        </w:r>
      </w:smartTag>
      <w:r w:rsidRPr="00F2503C">
        <w:t xml:space="preserve"> poderia ser um jogo infinitamente lento, porque, meu Deus! Uma vez</w:t>
      </w:r>
      <w:r w:rsidR="00102237" w:rsidRPr="00F2503C">
        <w:t xml:space="preserve"> </w:t>
      </w:r>
      <w:r w:rsidR="006123C3" w:rsidRPr="00F2503C">
        <w:t>co</w:t>
      </w:r>
      <w:r w:rsidRPr="00F2503C">
        <w:t>m tanto espaço</w:t>
      </w:r>
      <w:r w:rsidR="00101C2A" w:rsidRPr="00F2503C">
        <w:t>,</w:t>
      </w:r>
      <w:r w:rsidRPr="00F2503C">
        <w:t xml:space="preserve"> </w:t>
      </w:r>
      <w:r w:rsidR="006123C3" w:rsidRPr="00F2503C">
        <w:t xml:space="preserve">o </w:t>
      </w:r>
      <w:r w:rsidRPr="00F2503C">
        <w:t xml:space="preserve">seu ponto de vista, </w:t>
      </w:r>
      <w:r w:rsidR="000724F6" w:rsidRPr="00F2503C">
        <w:t>em termos de</w:t>
      </w:r>
      <w:r w:rsidRPr="00F2503C">
        <w:t xml:space="preserve"> tempo, </w:t>
      </w:r>
      <w:r w:rsidR="000724F6" w:rsidRPr="00F2503C">
        <w:t xml:space="preserve">fica </w:t>
      </w:r>
      <w:r w:rsidRPr="00F2503C">
        <w:t xml:space="preserve">todo </w:t>
      </w:r>
      <w:r w:rsidR="006B28F1" w:rsidRPr="00F2503C">
        <w:t>baralh</w:t>
      </w:r>
      <w:r w:rsidR="000724F6" w:rsidRPr="00F2503C">
        <w:t>ado</w:t>
      </w:r>
      <w:r w:rsidRPr="00F2503C">
        <w:t>.</w:t>
      </w:r>
      <w:r w:rsidR="00102237" w:rsidRPr="00F2503C">
        <w:t xml:space="preserve"> </w:t>
      </w:r>
      <w:r w:rsidR="000724F6" w:rsidRPr="00F2503C">
        <w:t xml:space="preserve">Você </w:t>
      </w:r>
      <w:r w:rsidRPr="00F2503C">
        <w:t>tem t</w:t>
      </w:r>
      <w:r w:rsidR="000724F6" w:rsidRPr="00F2503C">
        <w:t>o</w:t>
      </w:r>
      <w:r w:rsidRPr="00F2503C">
        <w:t xml:space="preserve">do </w:t>
      </w:r>
      <w:r w:rsidR="000724F6" w:rsidRPr="00F2503C">
        <w:t>e</w:t>
      </w:r>
      <w:r w:rsidRPr="00F2503C">
        <w:t>ss</w:t>
      </w:r>
      <w:r w:rsidR="000724F6" w:rsidRPr="00F2503C">
        <w:t>e</w:t>
      </w:r>
      <w:r w:rsidRPr="00F2503C">
        <w:t xml:space="preserve"> espaço e praticamente nenhuma massa</w:t>
      </w:r>
      <w:r w:rsidR="000724F6" w:rsidRPr="00F2503C">
        <w:t xml:space="preserve"> lá dentro</w:t>
      </w:r>
      <w:r w:rsidRPr="00F2503C">
        <w:t>. E isso exigiria… isso exigiria muito jog</w:t>
      </w:r>
      <w:r w:rsidR="000724F6" w:rsidRPr="00F2503C">
        <w:t>o</w:t>
      </w:r>
      <w:r w:rsidRPr="00F2503C">
        <w:t xml:space="preserve"> are</w:t>
      </w:r>
      <w:r w:rsidR="006B28F1" w:rsidRPr="00F2503C">
        <w:t>jad</w:t>
      </w:r>
      <w:r w:rsidRPr="00F2503C">
        <w:t xml:space="preserve">o, </w:t>
      </w:r>
      <w:r w:rsidR="000724F6" w:rsidRPr="00F2503C">
        <w:t>amplo</w:t>
      </w:r>
      <w:r w:rsidR="007B6531" w:rsidRPr="00F2503C">
        <w:t>.</w:t>
      </w:r>
    </w:p>
    <w:p w:rsidR="00D56962" w:rsidRPr="00F2503C" w:rsidRDefault="00101C2A" w:rsidP="00D56962">
      <w:pPr>
        <w:spacing w:before="120"/>
        <w:jc w:val="both"/>
      </w:pPr>
      <w:r w:rsidRPr="00F2503C">
        <w:t>S</w:t>
      </w:r>
      <w:r w:rsidR="00D56962" w:rsidRPr="00F2503C">
        <w:t>e</w:t>
      </w:r>
      <w:r w:rsidR="00102237" w:rsidRPr="00F2503C">
        <w:t xml:space="preserve"> </w:t>
      </w:r>
      <w:r w:rsidR="00D56962" w:rsidRPr="00F2503C">
        <w:t>estivesse</w:t>
      </w:r>
      <w:r w:rsidR="000A1AB2" w:rsidRPr="00F2503C">
        <w:t>m</w:t>
      </w:r>
      <w:r w:rsidR="00D56962" w:rsidRPr="00F2503C">
        <w:t xml:space="preserve"> </w:t>
      </w:r>
      <w:r w:rsidR="000724F6" w:rsidRPr="00F2503C">
        <w:t>a jogar</w:t>
      </w:r>
      <w:r w:rsidR="00D56962" w:rsidRPr="00F2503C">
        <w:t xml:space="preserve"> um jogo </w:t>
      </w:r>
      <w:r w:rsidRPr="00F2503C">
        <w:t>desses</w:t>
      </w:r>
      <w:r w:rsidR="00D56962" w:rsidRPr="00F2503C">
        <w:t xml:space="preserve"> e </w:t>
      </w:r>
      <w:r w:rsidR="000724F6" w:rsidRPr="00F2503C">
        <w:t>con</w:t>
      </w:r>
      <w:r w:rsidR="00D56962" w:rsidRPr="00F2503C">
        <w:t>t</w:t>
      </w:r>
      <w:r w:rsidR="000724F6" w:rsidRPr="00F2503C">
        <w:t>i</w:t>
      </w:r>
      <w:r w:rsidR="00D56962" w:rsidRPr="00F2503C">
        <w:t>ve</w:t>
      </w:r>
      <w:r w:rsidR="000724F6" w:rsidRPr="00F2503C">
        <w:t>sse</w:t>
      </w:r>
      <w:r w:rsidR="00D56962" w:rsidRPr="00F2503C">
        <w:t xml:space="preserve"> </w:t>
      </w:r>
      <w:r w:rsidR="000A1AB2" w:rsidRPr="00F2503C">
        <w:t>discursos</w:t>
      </w:r>
      <w:r w:rsidR="00D56962" w:rsidRPr="00F2503C">
        <w:t xml:space="preserve"> ou algo assim, haveria </w:t>
      </w:r>
      <w:r w:rsidR="000724F6" w:rsidRPr="00F2503C">
        <w:t xml:space="preserve">provavelmente </w:t>
      </w:r>
      <w:r w:rsidRPr="00F2503C">
        <w:t xml:space="preserve">que fazer </w:t>
      </w:r>
      <w:r w:rsidR="00D56962" w:rsidRPr="00F2503C">
        <w:t>t</w:t>
      </w:r>
      <w:r w:rsidR="000724F6" w:rsidRPr="00F2503C">
        <w:t>udo</w:t>
      </w:r>
      <w:r w:rsidR="00D56962" w:rsidRPr="00F2503C">
        <w:t xml:space="preserve"> </w:t>
      </w:r>
      <w:r w:rsidR="000724F6" w:rsidRPr="00F2503C">
        <w:t>par</w:t>
      </w:r>
      <w:r w:rsidR="00D56962" w:rsidRPr="00F2503C">
        <w:t>a tenta</w:t>
      </w:r>
      <w:r w:rsidR="000724F6" w:rsidRPr="00F2503C">
        <w:t>r</w:t>
      </w:r>
      <w:r w:rsidR="00D56962" w:rsidRPr="00F2503C">
        <w:t xml:space="preserve"> equilibrar esta </w:t>
      </w:r>
      <w:r w:rsidR="000724F6" w:rsidRPr="00F2503C">
        <w:t xml:space="preserve">pequena partícula de </w:t>
      </w:r>
      <w:r w:rsidR="00D56962" w:rsidRPr="00F2503C">
        <w:t>massa.</w:t>
      </w:r>
      <w:r w:rsidR="000724F6" w:rsidRPr="00F2503C">
        <w:t xml:space="preserve"> </w:t>
      </w:r>
      <w:r w:rsidR="00D56962" w:rsidRPr="00F2503C">
        <w:t xml:space="preserve">Ninguém </w:t>
      </w:r>
      <w:r w:rsidR="00FE14D9" w:rsidRPr="00F2503C">
        <w:t>tent</w:t>
      </w:r>
      <w:r w:rsidR="00D56962" w:rsidRPr="00F2503C">
        <w:t xml:space="preserve">aria fazer </w:t>
      </w:r>
      <w:r w:rsidR="00FE14D9" w:rsidRPr="00F2503C">
        <w:t>nad</w:t>
      </w:r>
      <w:r w:rsidR="00D56962" w:rsidRPr="00F2503C">
        <w:t xml:space="preserve">a </w:t>
      </w:r>
      <w:r w:rsidR="000A1AB2" w:rsidRPr="00F2503C">
        <w:t>depressa</w:t>
      </w:r>
      <w:r w:rsidR="00B4505C" w:rsidRPr="00F2503C">
        <w:t>,</w:t>
      </w:r>
      <w:r w:rsidR="00D56962" w:rsidRPr="00F2503C">
        <w:t xml:space="preserve"> </w:t>
      </w:r>
      <w:r w:rsidR="00B4505C" w:rsidRPr="00F2503C">
        <w:t>mas t</w:t>
      </w:r>
      <w:r w:rsidR="000A1AB2" w:rsidRPr="00F2503C">
        <w:t>entar</w:t>
      </w:r>
      <w:r w:rsidR="00D56962" w:rsidRPr="00F2503C">
        <w:t>ia</w:t>
      </w:r>
      <w:r w:rsidR="00B4505C" w:rsidRPr="00F2503C">
        <w:t xml:space="preserve"> </w:t>
      </w:r>
      <w:r w:rsidR="00FE14D9" w:rsidRPr="00F2503C">
        <w:t xml:space="preserve">desesperadamente </w:t>
      </w:r>
      <w:r w:rsidR="00D56962" w:rsidRPr="00F2503C">
        <w:t xml:space="preserve">fazer tudo </w:t>
      </w:r>
      <w:r w:rsidR="000A1AB2" w:rsidRPr="00F2503C">
        <w:t>devagar</w:t>
      </w:r>
      <w:r w:rsidR="00D56962" w:rsidRPr="00F2503C">
        <w:t>. E a lentidão com que operariam s</w:t>
      </w:r>
      <w:r w:rsidR="00FE14D9" w:rsidRPr="00F2503C">
        <w:t>e</w:t>
      </w:r>
      <w:r w:rsidR="00D56962" w:rsidRPr="00F2503C">
        <w:t xml:space="preserve">ria como </w:t>
      </w:r>
      <w:r w:rsidR="00B4505C" w:rsidRPr="00F2503C">
        <w:t xml:space="preserve">a </w:t>
      </w:r>
      <w:r w:rsidR="000A1AB2" w:rsidRPr="00F2503C">
        <w:t xml:space="preserve">de </w:t>
      </w:r>
      <w:r w:rsidR="00FE14D9" w:rsidRPr="00F2503C">
        <w:t xml:space="preserve">um </w:t>
      </w:r>
      <w:r w:rsidR="00D56962" w:rsidRPr="00F2503C">
        <w:t>r</w:t>
      </w:r>
      <w:r w:rsidR="00FE14D9" w:rsidRPr="00F2503C">
        <w:t>elâmpag</w:t>
      </w:r>
      <w:r w:rsidR="00D56962" w:rsidRPr="00F2503C">
        <w:t xml:space="preserve">o. </w:t>
      </w:r>
      <w:r w:rsidR="000A1AB2" w:rsidRPr="00F2503C">
        <w:t>Flechas r</w:t>
      </w:r>
      <w:r w:rsidR="00D56962" w:rsidRPr="00F2503C">
        <w:t xml:space="preserve">elâmpago, o jogo </w:t>
      </w:r>
      <w:r w:rsidR="00FE14D9" w:rsidRPr="00F2503C">
        <w:t>começ</w:t>
      </w:r>
      <w:r w:rsidR="00D56962" w:rsidRPr="00F2503C">
        <w:t xml:space="preserve">ou e terminou. </w:t>
      </w:r>
    </w:p>
    <w:p w:rsidR="00D56962" w:rsidRPr="00F2503C" w:rsidRDefault="008C605F" w:rsidP="00D56962">
      <w:pPr>
        <w:spacing w:before="120"/>
        <w:jc w:val="both"/>
      </w:pPr>
      <w:r w:rsidRPr="00F2503C">
        <w:t>Ãh</w:t>
      </w:r>
      <w:r w:rsidR="00D56962" w:rsidRPr="00F2503C">
        <w:t>… o… o</w:t>
      </w:r>
      <w:r w:rsidR="004576E2" w:rsidRPr="00F2503C">
        <w:t xml:space="preserve"> </w:t>
      </w:r>
      <w:r w:rsidRPr="00F2503C">
        <w:t>ãh</w:t>
      </w:r>
      <w:r w:rsidR="004576E2" w:rsidRPr="00F2503C">
        <w:t>...</w:t>
      </w:r>
      <w:r w:rsidR="00FE14D9" w:rsidRPr="00F2503C">
        <w:t xml:space="preserve"> por exemplo, um</w:t>
      </w:r>
      <w:r w:rsidR="00D56962" w:rsidRPr="00F2503C">
        <w:t xml:space="preserve"> </w:t>
      </w:r>
      <w:r w:rsidR="00FE14D9" w:rsidRPr="00F2503C">
        <w:t>discurso</w:t>
      </w:r>
      <w:r w:rsidR="00D56962" w:rsidRPr="00F2503C">
        <w:t xml:space="preserve"> de proposta de um jogo com t</w:t>
      </w:r>
      <w:r w:rsidR="00FE14D9" w:rsidRPr="00F2503C">
        <w:t>o</w:t>
      </w:r>
      <w:r w:rsidR="00D56962" w:rsidRPr="00F2503C">
        <w:t>do aqu</w:t>
      </w:r>
      <w:r w:rsidR="00FE14D9" w:rsidRPr="00F2503C">
        <w:t>ele</w:t>
      </w:r>
      <w:r w:rsidR="00D56962" w:rsidRPr="00F2503C">
        <w:t xml:space="preserve"> espaço e com aquela </w:t>
      </w:r>
      <w:r w:rsidR="00FE14D9" w:rsidRPr="00F2503C">
        <w:t xml:space="preserve">massa </w:t>
      </w:r>
      <w:r w:rsidR="00D56962" w:rsidRPr="00F2503C">
        <w:t>muito pequena</w:t>
      </w:r>
      <w:r w:rsidR="00FE14D9" w:rsidRPr="00F2503C">
        <w:t>,</w:t>
      </w:r>
      <w:r w:rsidR="00D56962" w:rsidRPr="00F2503C">
        <w:t xml:space="preserve"> </w:t>
      </w:r>
      <w:r w:rsidR="00FE14D9" w:rsidRPr="00F2503C">
        <w:t xml:space="preserve">seria </w:t>
      </w:r>
      <w:r w:rsidR="00D56962" w:rsidRPr="00F2503C">
        <w:t>provavelmente muito longo, teria muit</w:t>
      </w:r>
      <w:r w:rsidR="00FE14D9" w:rsidRPr="00F2503C">
        <w:t>a</w:t>
      </w:r>
      <w:r w:rsidR="00D56962" w:rsidRPr="00F2503C">
        <w:t xml:space="preserve">s ideias, seria terrivelmente complexo. </w:t>
      </w:r>
      <w:r w:rsidR="00FE14D9" w:rsidRPr="00F2503C">
        <w:t>Cont</w:t>
      </w:r>
      <w:r w:rsidR="00D56962" w:rsidRPr="00F2503C">
        <w:t xml:space="preserve">eria </w:t>
      </w:r>
      <w:r w:rsidR="00FE14D9" w:rsidRPr="00F2503C">
        <w:t xml:space="preserve">provavelmente </w:t>
      </w:r>
      <w:r w:rsidR="00D56962" w:rsidRPr="00F2503C">
        <w:t>um</w:t>
      </w:r>
      <w:r w:rsidR="00FE14D9" w:rsidRPr="00F2503C">
        <w:t>a</w:t>
      </w:r>
      <w:r w:rsidR="00D56962" w:rsidRPr="00F2503C">
        <w:t xml:space="preserve"> </w:t>
      </w:r>
      <w:r w:rsidR="00A07AA2" w:rsidRPr="00F2503C">
        <w:t xml:space="preserve">enorme </w:t>
      </w:r>
      <w:r w:rsidR="00FE14D9" w:rsidRPr="00F2503C">
        <w:t>quantidade</w:t>
      </w:r>
      <w:r w:rsidR="00D56962" w:rsidRPr="00F2503C">
        <w:t xml:space="preserve"> de </w:t>
      </w:r>
      <w:r w:rsidR="00A07AA2" w:rsidRPr="00F2503C">
        <w:t xml:space="preserve">séria </w:t>
      </w:r>
      <w:r w:rsidR="00D56962" w:rsidRPr="00F2503C">
        <w:t>cortesia. Tudo apoia</w:t>
      </w:r>
      <w:r w:rsidR="00FE14D9" w:rsidRPr="00F2503C">
        <w:t>do</w:t>
      </w:r>
      <w:r w:rsidR="00D56962" w:rsidRPr="00F2503C">
        <w:t xml:space="preserve"> por um </w:t>
      </w:r>
      <w:r w:rsidR="00FE14D9" w:rsidRPr="00F2503C">
        <w:t xml:space="preserve">maravilhoso </w:t>
      </w:r>
      <w:r w:rsidR="00D56962" w:rsidRPr="00F2503C">
        <w:t xml:space="preserve">espírito de jogo, </w:t>
      </w:r>
      <w:r w:rsidR="00F2503C" w:rsidRPr="00F2503C">
        <w:t>veem</w:t>
      </w:r>
      <w:r w:rsidR="00D56962" w:rsidRPr="00F2503C">
        <w:t>? E provavelmente est</w:t>
      </w:r>
      <w:r w:rsidR="00FE14D9" w:rsidRPr="00F2503C">
        <w:t>e</w:t>
      </w:r>
      <w:r w:rsidR="00D56962" w:rsidRPr="00F2503C">
        <w:t xml:space="preserve"> </w:t>
      </w:r>
      <w:r w:rsidR="00FE14D9" w:rsidRPr="00F2503C">
        <w:t>discurso</w:t>
      </w:r>
      <w:r w:rsidR="00D56962" w:rsidRPr="00F2503C">
        <w:t xml:space="preserve"> ornato, long</w:t>
      </w:r>
      <w:r w:rsidR="00FE14D9" w:rsidRPr="00F2503C">
        <w:t>o</w:t>
      </w:r>
      <w:r w:rsidR="00D56962" w:rsidRPr="00F2503C">
        <w:t>, envolvid</w:t>
      </w:r>
      <w:r w:rsidR="00FE14D9" w:rsidRPr="00F2503C">
        <w:t>o</w:t>
      </w:r>
      <w:r w:rsidR="00D56962" w:rsidRPr="00F2503C">
        <w:t xml:space="preserve"> e provavelmente cada movimento seria acompanhado varrendo adornos e</w:t>
      </w:r>
      <w:r w:rsidR="004576E2" w:rsidRPr="00F2503C">
        <w:t xml:space="preserve"> </w:t>
      </w:r>
      <w:r w:rsidRPr="00F2503C">
        <w:t>ãh</w:t>
      </w:r>
      <w:r w:rsidR="004576E2" w:rsidRPr="00F2503C">
        <w:t>...</w:t>
      </w:r>
      <w:r w:rsidR="00FF6FC6" w:rsidRPr="00F2503C">
        <w:t xml:space="preserve"> </w:t>
      </w:r>
      <w:r w:rsidR="00D56962" w:rsidRPr="00F2503C">
        <w:t>provavelmente</w:t>
      </w:r>
      <w:r w:rsidR="00FF6FC6" w:rsidRPr="00F2503C">
        <w:t xml:space="preserve"> </w:t>
      </w:r>
      <w:r w:rsidR="00D56962" w:rsidRPr="00F2503C">
        <w:t>… eles tentariam ter que reunir rituais para tomar o lugar d</w:t>
      </w:r>
      <w:r w:rsidR="00FF6FC6" w:rsidRPr="00F2503C">
        <w:t>a</w:t>
      </w:r>
      <w:r w:rsidR="00D56962" w:rsidRPr="00F2503C">
        <w:t xml:space="preserve"> massa</w:t>
      </w:r>
      <w:r w:rsidR="00FF6FC6" w:rsidRPr="00F2503C">
        <w:t>, sem</w:t>
      </w:r>
      <w:r w:rsidR="00D56962" w:rsidRPr="00F2503C">
        <w:t xml:space="preserve"> </w:t>
      </w:r>
      <w:r w:rsidR="00FF6FC6" w:rsidRPr="00F2503C">
        <w:t>matéria</w:t>
      </w:r>
      <w:r w:rsidR="00102237" w:rsidRPr="00F2503C">
        <w:t xml:space="preserve"> </w:t>
      </w:r>
      <w:r w:rsidR="00A07AA2" w:rsidRPr="00F2503C">
        <w:t>que</w:t>
      </w:r>
      <w:r w:rsidR="00FF6FC6" w:rsidRPr="00F2503C">
        <w:t xml:space="preserve"> </w:t>
      </w:r>
      <w:r w:rsidR="00A07AA2" w:rsidRPr="00F2503C">
        <w:t>se visse</w:t>
      </w:r>
      <w:r w:rsidR="00D56962" w:rsidRPr="00F2503C">
        <w:t xml:space="preserve">, logo o </w:t>
      </w:r>
      <w:r w:rsidR="00FF6FC6" w:rsidRPr="00F2503C">
        <w:t>sujeit</w:t>
      </w:r>
      <w:r w:rsidR="00D56962" w:rsidRPr="00F2503C">
        <w:t>o diz</w:t>
      </w:r>
      <w:r w:rsidR="00FF6FC6" w:rsidRPr="00F2503C">
        <w:t>:</w:t>
      </w:r>
      <w:r w:rsidR="00D56962" w:rsidRPr="00F2503C">
        <w:t xml:space="preserve"> „Bem agora, </w:t>
      </w:r>
      <w:r w:rsidR="00A07AA2" w:rsidRPr="00F2503C">
        <w:t xml:space="preserve">vamos a </w:t>
      </w:r>
      <w:r w:rsidR="00D56962" w:rsidRPr="00F2503C">
        <w:t>ve</w:t>
      </w:r>
      <w:r w:rsidR="00A07AA2" w:rsidRPr="00F2503C">
        <w:t>r”</w:t>
      </w:r>
      <w:r w:rsidR="00B4505C" w:rsidRPr="00F2503C">
        <w:t>.</w:t>
      </w:r>
      <w:r w:rsidR="00D56962" w:rsidRPr="00F2503C">
        <w:t xml:space="preserve"> </w:t>
      </w:r>
      <w:r w:rsidR="00B4505C" w:rsidRPr="00F2503C">
        <w:t xml:space="preserve">O </w:t>
      </w:r>
      <w:r w:rsidR="00D56962" w:rsidRPr="00F2503C">
        <w:lastRenderedPageBreak/>
        <w:t>ritual pelo qual nós perdemos uma partícula. Está claro, o valor de uma partícula em t</w:t>
      </w:r>
      <w:r w:rsidR="00FF6FC6" w:rsidRPr="00F2503C">
        <w:t>o</w:t>
      </w:r>
      <w:r w:rsidR="00D56962" w:rsidRPr="00F2503C">
        <w:t>d</w:t>
      </w:r>
      <w:r w:rsidR="00FF6FC6" w:rsidRPr="00F2503C">
        <w:t>a</w:t>
      </w:r>
      <w:r w:rsidR="00D56962" w:rsidRPr="00F2503C">
        <w:t xml:space="preserve"> aqu</w:t>
      </w:r>
      <w:r w:rsidR="00FF6FC6" w:rsidRPr="00F2503C">
        <w:t>ela</w:t>
      </w:r>
      <w:r w:rsidR="00D56962" w:rsidRPr="00F2503C">
        <w:t xml:space="preserve"> im</w:t>
      </w:r>
      <w:r w:rsidR="00FF6FC6" w:rsidRPr="00F2503C">
        <w:t xml:space="preserve">ensidade de espaço fica </w:t>
      </w:r>
      <w:r w:rsidR="00A07AA2" w:rsidRPr="00F2503C">
        <w:t>enorme</w:t>
      </w:r>
      <w:r w:rsidR="00FF6FC6" w:rsidRPr="00F2503C">
        <w:t>.</w:t>
      </w:r>
    </w:p>
    <w:p w:rsidR="00D56962" w:rsidRPr="00F2503C" w:rsidRDefault="007259A9" w:rsidP="00D56962">
      <w:pPr>
        <w:spacing w:before="120"/>
        <w:jc w:val="both"/>
      </w:pPr>
      <w:r w:rsidRPr="00F2503C">
        <w:t xml:space="preserve"> </w:t>
      </w:r>
      <w:r w:rsidR="00FF6FC6" w:rsidRPr="00F2503C">
        <w:t>I</w:t>
      </w:r>
      <w:r w:rsidR="00D56962" w:rsidRPr="00F2503C">
        <w:t>st</w:t>
      </w:r>
      <w:r w:rsidR="00FF6FC6" w:rsidRPr="00F2503C">
        <w:t>o</w:t>
      </w:r>
      <w:r w:rsidR="00D56962" w:rsidRPr="00F2503C">
        <w:t xml:space="preserve"> é </w:t>
      </w:r>
      <w:r w:rsidRPr="00F2503C">
        <w:t>para</w:t>
      </w:r>
      <w:r w:rsidR="00FF6FC6" w:rsidRPr="00F2503C">
        <w:t xml:space="preserve"> </w:t>
      </w:r>
      <w:r w:rsidR="00D56962" w:rsidRPr="00F2503C">
        <w:t>demonstrar</w:t>
      </w:r>
      <w:r w:rsidRPr="00F2503C">
        <w:t>…</w:t>
      </w:r>
      <w:r w:rsidR="00D56962" w:rsidRPr="00F2503C">
        <w:t xml:space="preserve"> se</w:t>
      </w:r>
      <w:r w:rsidR="00102237" w:rsidRPr="00F2503C">
        <w:t xml:space="preserve"> </w:t>
      </w:r>
      <w:r w:rsidRPr="00F2503C">
        <w:t xml:space="preserve">você </w:t>
      </w:r>
      <w:r w:rsidR="00FF6FC6" w:rsidRPr="00F2503C">
        <w:t>já</w:t>
      </w:r>
      <w:r w:rsidR="00D56962" w:rsidRPr="00F2503C">
        <w:t xml:space="preserve"> e</w:t>
      </w:r>
      <w:r w:rsidR="00FF6FC6" w:rsidRPr="00F2503C">
        <w:t>steve</w:t>
      </w:r>
      <w:r w:rsidR="00D56962" w:rsidRPr="00F2503C">
        <w:t xml:space="preserve"> no coração de África ou </w:t>
      </w:r>
      <w:r w:rsidR="00FF6FC6" w:rsidRPr="00F2503C">
        <w:t>n</w:t>
      </w:r>
      <w:r w:rsidR="00D56962" w:rsidRPr="00F2503C">
        <w:t>algum lugar e encontr</w:t>
      </w:r>
      <w:r w:rsidR="00FF6FC6" w:rsidRPr="00F2503C">
        <w:t>o</w:t>
      </w:r>
      <w:r w:rsidRPr="00F2503C">
        <w:t>u</w:t>
      </w:r>
      <w:r w:rsidR="00D56962" w:rsidRPr="00F2503C">
        <w:t xml:space="preserve"> um homem branco… </w:t>
      </w:r>
      <w:r w:rsidRPr="00F2503C">
        <w:t>o</w:t>
      </w:r>
      <w:r w:rsidR="00D56962" w:rsidRPr="00F2503C">
        <w:t xml:space="preserve">u </w:t>
      </w:r>
      <w:r w:rsidR="00FF6FC6" w:rsidRPr="00F2503C">
        <w:t>se foi a</w:t>
      </w:r>
      <w:r w:rsidR="00D56962" w:rsidRPr="00F2503C">
        <w:t xml:space="preserve"> qualquer lugar no deserto e encontr</w:t>
      </w:r>
      <w:r w:rsidR="00FF6FC6" w:rsidRPr="00F2503C">
        <w:t>ou</w:t>
      </w:r>
      <w:r w:rsidR="00D56962" w:rsidRPr="00F2503C">
        <w:t xml:space="preserve"> alguém que </w:t>
      </w:r>
      <w:r w:rsidRPr="00F2503C">
        <w:t xml:space="preserve">já </w:t>
      </w:r>
      <w:r w:rsidR="00FF6FC6" w:rsidRPr="00F2503C">
        <w:t xml:space="preserve">lá </w:t>
      </w:r>
      <w:r w:rsidR="00D56962" w:rsidRPr="00F2503C">
        <w:t>viv</w:t>
      </w:r>
      <w:r w:rsidR="00FF6FC6" w:rsidRPr="00F2503C">
        <w:t>ia</w:t>
      </w:r>
      <w:r w:rsidR="00D56962" w:rsidRPr="00F2503C">
        <w:t xml:space="preserve"> </w:t>
      </w:r>
      <w:r w:rsidR="00FF6FC6" w:rsidRPr="00F2503C">
        <w:t>h</w:t>
      </w:r>
      <w:r w:rsidR="00D56962" w:rsidRPr="00F2503C">
        <w:t xml:space="preserve">á </w:t>
      </w:r>
      <w:r w:rsidR="00FF6FC6" w:rsidRPr="00F2503C">
        <w:t>muito tempo</w:t>
      </w:r>
      <w:r w:rsidR="00D56962" w:rsidRPr="00F2503C">
        <w:t xml:space="preserve"> e não </w:t>
      </w:r>
      <w:r w:rsidRPr="00F2503C">
        <w:t xml:space="preserve">tinha </w:t>
      </w:r>
      <w:r w:rsidR="00D56962" w:rsidRPr="00F2503C">
        <w:t>vi</w:t>
      </w:r>
      <w:r w:rsidRPr="00F2503C">
        <w:t>sto</w:t>
      </w:r>
      <w:r w:rsidR="00D56962" w:rsidRPr="00F2503C">
        <w:t xml:space="preserve"> muit</w:t>
      </w:r>
      <w:r w:rsidR="00FF6FC6" w:rsidRPr="00F2503C">
        <w:t>a</w:t>
      </w:r>
      <w:r w:rsidR="00D56962" w:rsidRPr="00F2503C">
        <w:t>s p</w:t>
      </w:r>
      <w:r w:rsidR="00FF6FC6" w:rsidRPr="00F2503C">
        <w:t>essoas</w:t>
      </w:r>
      <w:r w:rsidR="00D56962" w:rsidRPr="00F2503C">
        <w:t>. E</w:t>
      </w:r>
      <w:r w:rsidR="00102237" w:rsidRPr="00F2503C">
        <w:t xml:space="preserve"> </w:t>
      </w:r>
      <w:r w:rsidR="00FF6FC6" w:rsidRPr="00F2503C">
        <w:t xml:space="preserve">você </w:t>
      </w:r>
      <w:r w:rsidR="00D56962" w:rsidRPr="00F2503C">
        <w:t>aparece,</w:t>
      </w:r>
      <w:r w:rsidR="00102237" w:rsidRPr="00F2503C">
        <w:t xml:space="preserve"> </w:t>
      </w:r>
      <w:r w:rsidR="00D56962" w:rsidRPr="00F2503C">
        <w:t>é tratado como um príncipe</w:t>
      </w:r>
      <w:r w:rsidR="00FF6FC6" w:rsidRPr="00F2503C">
        <w:t xml:space="preserve">, </w:t>
      </w:r>
      <w:r w:rsidRPr="00F2503C">
        <w:t xml:space="preserve">com uma </w:t>
      </w:r>
      <w:r w:rsidR="00D56962" w:rsidRPr="00F2503C">
        <w:t>cerim</w:t>
      </w:r>
      <w:r w:rsidR="00AB084B" w:rsidRPr="00F2503C">
        <w:t>ó</w:t>
      </w:r>
      <w:r w:rsidR="00D56962" w:rsidRPr="00F2503C">
        <w:t xml:space="preserve">nia maravilhosa e grande cortesia, e </w:t>
      </w:r>
      <w:r w:rsidRPr="00F2503C">
        <w:t xml:space="preserve">essa pessoa </w:t>
      </w:r>
      <w:r w:rsidR="00AB084B" w:rsidRPr="00F2503C">
        <w:t>fica realmente</w:t>
      </w:r>
      <w:r w:rsidR="00D56962" w:rsidRPr="00F2503C">
        <w:t xml:space="preserve">, genuinamente contente </w:t>
      </w:r>
      <w:r w:rsidR="00AB084B" w:rsidRPr="00F2503C">
        <w:t xml:space="preserve">de </w:t>
      </w:r>
      <w:r w:rsidR="00D56962" w:rsidRPr="00F2503C">
        <w:t>o ver.</w:t>
      </w:r>
      <w:r w:rsidR="00102237" w:rsidRPr="00F2503C">
        <w:t xml:space="preserve"> </w:t>
      </w:r>
      <w:r w:rsidR="00AB084B" w:rsidRPr="00F2503C">
        <w:t>Veja,</w:t>
      </w:r>
      <w:r w:rsidR="00102237" w:rsidRPr="00F2503C">
        <w:t xml:space="preserve"> </w:t>
      </w:r>
      <w:r w:rsidR="00AB084B" w:rsidRPr="00F2503C">
        <w:t xml:space="preserve">você </w:t>
      </w:r>
      <w:r w:rsidR="00D56962" w:rsidRPr="00F2503C">
        <w:t>é valioso</w:t>
      </w:r>
      <w:r w:rsidR="00AB084B" w:rsidRPr="00F2503C">
        <w:t xml:space="preserve">, </w:t>
      </w:r>
      <w:r w:rsidR="00D56962" w:rsidRPr="00F2503C">
        <w:t>é</w:t>
      </w:r>
      <w:r w:rsidR="00AB084B" w:rsidRPr="00F2503C">
        <w:t xml:space="preserve"> </w:t>
      </w:r>
      <w:r w:rsidR="00D56962" w:rsidRPr="00F2503C">
        <w:t xml:space="preserve">precioso </w:t>
      </w:r>
      <w:r w:rsidR="00AB084B" w:rsidRPr="00F2503C">
        <w:t>par</w:t>
      </w:r>
      <w:r w:rsidR="00D56962" w:rsidRPr="00F2503C">
        <w:t xml:space="preserve">a </w:t>
      </w:r>
      <w:r w:rsidR="00972C7B" w:rsidRPr="00F2503C">
        <w:t>el</w:t>
      </w:r>
      <w:r w:rsidRPr="00F2503C">
        <w:t>a</w:t>
      </w:r>
      <w:r w:rsidR="00D56962" w:rsidRPr="00F2503C">
        <w:t>.</w:t>
      </w:r>
      <w:r w:rsidR="00597FE9" w:rsidRPr="00F2503C">
        <w:t xml:space="preserve"> </w:t>
      </w:r>
      <w:r w:rsidR="00AB084B" w:rsidRPr="00F2503C">
        <w:t xml:space="preserve">Quer </w:t>
      </w:r>
      <w:r w:rsidR="00D56962" w:rsidRPr="00F2503C">
        <w:t xml:space="preserve">dizer, </w:t>
      </w:r>
      <w:r w:rsidR="00972C7B" w:rsidRPr="00F2503C">
        <w:t>el</w:t>
      </w:r>
      <w:r w:rsidRPr="00F2503C">
        <w:t>a</w:t>
      </w:r>
      <w:r w:rsidR="00D56962" w:rsidRPr="00F2503C">
        <w:t xml:space="preserve"> está muito contente </w:t>
      </w:r>
      <w:r w:rsidR="00AB084B" w:rsidRPr="00F2503C">
        <w:t xml:space="preserve">de </w:t>
      </w:r>
      <w:r w:rsidR="00D56962" w:rsidRPr="00F2503C">
        <w:t>o ver.</w:t>
      </w:r>
      <w:r w:rsidR="00102237" w:rsidRPr="00F2503C">
        <w:t xml:space="preserve"> </w:t>
      </w:r>
      <w:r w:rsidR="00AB084B" w:rsidRPr="00F2503C">
        <w:t xml:space="preserve">Você </w:t>
      </w:r>
      <w:r w:rsidR="00D56962" w:rsidRPr="00F2503C">
        <w:t xml:space="preserve">pensaria que seria o oposto. </w:t>
      </w:r>
      <w:r w:rsidR="00972C7B" w:rsidRPr="00F2503C">
        <w:t>Ele</w:t>
      </w:r>
      <w:r w:rsidR="00D56962" w:rsidRPr="00F2503C">
        <w:t xml:space="preserve"> </w:t>
      </w:r>
      <w:r w:rsidR="00AB084B" w:rsidRPr="00F2503C">
        <w:t>está</w:t>
      </w:r>
      <w:r w:rsidR="00D56962" w:rsidRPr="00F2503C">
        <w:t xml:space="preserve"> </w:t>
      </w:r>
      <w:r w:rsidR="00AB084B" w:rsidRPr="00F2503C">
        <w:t>ali</w:t>
      </w:r>
      <w:r w:rsidR="00D56962" w:rsidRPr="00F2503C">
        <w:t xml:space="preserve"> </w:t>
      </w:r>
      <w:r w:rsidR="00AB084B" w:rsidRPr="00F2503C">
        <w:t>porque</w:t>
      </w:r>
      <w:r w:rsidR="00D56962" w:rsidRPr="00F2503C">
        <w:t xml:space="preserve"> odeia </w:t>
      </w:r>
      <w:r w:rsidR="00AB084B" w:rsidRPr="00F2503C">
        <w:t xml:space="preserve">as </w:t>
      </w:r>
      <w:r w:rsidR="00D56962" w:rsidRPr="00F2503C">
        <w:t xml:space="preserve">coisas, e assim sucessivamente. </w:t>
      </w:r>
      <w:r w:rsidR="00AB084B" w:rsidRPr="00F2503C">
        <w:t>N</w:t>
      </w:r>
      <w:r w:rsidR="00D56962" w:rsidRPr="00F2503C">
        <w:t>ão é o caso.</w:t>
      </w:r>
      <w:r w:rsidR="00AB084B" w:rsidRPr="00F2503C">
        <w:t xml:space="preserve">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 </w:t>
      </w:r>
      <w:r w:rsidR="00CF3DE2" w:rsidRPr="00F2503C">
        <w:t>P</w:t>
      </w:r>
      <w:r w:rsidRPr="00F2503C">
        <w:t>ode</w:t>
      </w:r>
      <w:r w:rsidR="00CF3DE2" w:rsidRPr="00F2503C">
        <w:t>mos</w:t>
      </w:r>
      <w:r w:rsidRPr="00F2503C">
        <w:t xml:space="preserve"> </w:t>
      </w:r>
      <w:r w:rsidR="00CF3DE2" w:rsidRPr="00F2503C">
        <w:t>gritar</w:t>
      </w:r>
      <w:r w:rsidRPr="00F2503C">
        <w:t xml:space="preserve"> </w:t>
      </w:r>
      <w:r w:rsidR="00CF3DE2" w:rsidRPr="00F2503C">
        <w:t>pel</w:t>
      </w:r>
      <w:r w:rsidRPr="00F2503C">
        <w:t xml:space="preserve">o mundo </w:t>
      </w:r>
      <w:r w:rsidR="00CF3DE2" w:rsidRPr="00F2503C">
        <w:t>fora</w:t>
      </w:r>
      <w:r w:rsidRPr="00F2503C">
        <w:t>, bate</w:t>
      </w:r>
      <w:r w:rsidR="00CF3DE2" w:rsidRPr="00F2503C">
        <w:t>r</w:t>
      </w:r>
      <w:r w:rsidRPr="00F2503C">
        <w:t xml:space="preserve"> </w:t>
      </w:r>
      <w:r w:rsidR="00CF3DE2" w:rsidRPr="00F2503C">
        <w:t xml:space="preserve">os </w:t>
      </w:r>
      <w:r w:rsidRPr="00F2503C">
        <w:t>lugares es</w:t>
      </w:r>
      <w:r w:rsidR="00CF3DE2" w:rsidRPr="00F2503C">
        <w:t>pars</w:t>
      </w:r>
      <w:r w:rsidRPr="00F2503C">
        <w:t xml:space="preserve">os, porque o tapete </w:t>
      </w:r>
      <w:r w:rsidR="00CF3DE2" w:rsidRPr="00F2503C">
        <w:t xml:space="preserve">de </w:t>
      </w:r>
      <w:r w:rsidRPr="00F2503C">
        <w:t>b</w:t>
      </w:r>
      <w:r w:rsidR="00CF3DE2" w:rsidRPr="00F2503C">
        <w:t>oas</w:t>
      </w:r>
      <w:r w:rsidRPr="00F2503C">
        <w:t>-vind</w:t>
      </w:r>
      <w:r w:rsidR="00CF3DE2" w:rsidRPr="00F2503C">
        <w:t>as</w:t>
      </w:r>
      <w:r w:rsidRPr="00F2503C">
        <w:t xml:space="preserve"> </w:t>
      </w:r>
      <w:r w:rsidR="00CF3DE2" w:rsidRPr="00F2503C">
        <w:t>está</w:t>
      </w:r>
      <w:r w:rsidRPr="00F2503C">
        <w:t xml:space="preserve"> sempre </w:t>
      </w:r>
      <w:r w:rsidR="00CF3DE2" w:rsidRPr="00F2503C">
        <w:t>posto</w:t>
      </w:r>
      <w:r w:rsidRPr="00F2503C">
        <w:t xml:space="preserve"> e</w:t>
      </w:r>
      <w:r w:rsidR="00102237" w:rsidRPr="00F2503C">
        <w:t xml:space="preserve"> </w:t>
      </w:r>
      <w:r w:rsidR="00CF3DE2" w:rsidRPr="00F2503C">
        <w:t xml:space="preserve">você </w:t>
      </w:r>
      <w:r w:rsidRPr="00F2503C">
        <w:t xml:space="preserve">é valioso, </w:t>
      </w:r>
      <w:r w:rsidR="00CF3DE2" w:rsidRPr="00F2503C">
        <w:t xml:space="preserve">as </w:t>
      </w:r>
      <w:r w:rsidRPr="00F2503C">
        <w:t xml:space="preserve">suas opiniões são valiosas, </w:t>
      </w:r>
      <w:r w:rsidR="00CF3DE2" w:rsidRPr="00F2503C">
        <w:t xml:space="preserve">as </w:t>
      </w:r>
      <w:r w:rsidRPr="00F2503C">
        <w:t>suas notícias são valiosas. Tudo isso é valor. Logo</w:t>
      </w:r>
      <w:r w:rsidR="00102237" w:rsidRPr="00F2503C">
        <w:t xml:space="preserve"> </w:t>
      </w:r>
      <w:r w:rsidRPr="00F2503C">
        <w:t>obt</w:t>
      </w:r>
      <w:r w:rsidR="00985515" w:rsidRPr="00F2503C">
        <w:t>e</w:t>
      </w:r>
      <w:r w:rsidRPr="00F2503C">
        <w:t>m</w:t>
      </w:r>
      <w:r w:rsidR="00985515" w:rsidRPr="00F2503C">
        <w:t>os</w:t>
      </w:r>
      <w:r w:rsidRPr="00F2503C">
        <w:t xml:space="preserve"> </w:t>
      </w:r>
      <w:r w:rsidR="00985515" w:rsidRPr="00F2503C">
        <w:t xml:space="preserve">um </w:t>
      </w:r>
      <w:r w:rsidRPr="00F2503C">
        <w:t xml:space="preserve">valor </w:t>
      </w:r>
      <w:r w:rsidR="00985515" w:rsidRPr="00F2503C">
        <w:t>imen</w:t>
      </w:r>
      <w:r w:rsidRPr="00F2503C">
        <w:t>so por partícula</w:t>
      </w:r>
      <w:r w:rsidR="00985515" w:rsidRPr="00F2503C">
        <w:t>.</w:t>
      </w:r>
    </w:p>
    <w:p w:rsidR="00D56962" w:rsidRPr="00F2503C" w:rsidRDefault="007259A9" w:rsidP="00D56962">
      <w:pPr>
        <w:spacing w:before="120"/>
        <w:jc w:val="both"/>
      </w:pPr>
      <w:r w:rsidRPr="00F2503C">
        <w:t xml:space="preserve"> </w:t>
      </w:r>
      <w:r w:rsidR="00D56962" w:rsidRPr="00F2503C">
        <w:t xml:space="preserve">Agora </w:t>
      </w:r>
      <w:r w:rsidR="00985515" w:rsidRPr="00F2503C">
        <w:t>baix</w:t>
      </w:r>
      <w:r w:rsidR="00D56962" w:rsidRPr="00F2503C">
        <w:t>emo</w:t>
      </w:r>
      <w:r w:rsidR="00985515" w:rsidRPr="00F2503C">
        <w:t>-lo</w:t>
      </w:r>
      <w:r w:rsidR="00D56962" w:rsidRPr="00F2503C">
        <w:t xml:space="preserve"> até aproximadamente me</w:t>
      </w:r>
      <w:r w:rsidR="00985515" w:rsidRPr="00F2503C">
        <w:t>tade</w:t>
      </w:r>
      <w:r w:rsidR="00D56962" w:rsidRPr="00F2503C">
        <w:t>, e</w:t>
      </w:r>
      <w:r w:rsidR="00102237" w:rsidRPr="00F2503C">
        <w:t xml:space="preserve"> </w:t>
      </w:r>
      <w:r w:rsidR="00D56962" w:rsidRPr="00F2503C">
        <w:t>tem</w:t>
      </w:r>
      <w:r w:rsidR="00985515" w:rsidRPr="00F2503C">
        <w:t>os</w:t>
      </w:r>
      <w:r w:rsidR="00D56962" w:rsidRPr="00F2503C">
        <w:t xml:space="preserve"> o espaço e as partículas equilibra</w:t>
      </w:r>
      <w:r w:rsidR="00985515" w:rsidRPr="00F2503C">
        <w:t>dos</w:t>
      </w:r>
      <w:r w:rsidR="00D56962" w:rsidRPr="00F2503C">
        <w:t xml:space="preserve"> em valor, </w:t>
      </w:r>
      <w:r w:rsidR="00985515" w:rsidRPr="00F2503C">
        <w:t xml:space="preserve">o </w:t>
      </w:r>
      <w:r w:rsidR="00D56962" w:rsidRPr="00F2503C">
        <w:t>espa</w:t>
      </w:r>
      <w:r w:rsidR="00985515" w:rsidRPr="00F2503C">
        <w:t>ço</w:t>
      </w:r>
      <w:r w:rsidR="00D56962" w:rsidRPr="00F2503C">
        <w:t xml:space="preserve"> </w:t>
      </w:r>
      <w:r w:rsidR="00985515" w:rsidRPr="00F2503C">
        <w:t>n</w:t>
      </w:r>
      <w:r w:rsidR="00D56962" w:rsidRPr="00F2503C">
        <w:t xml:space="preserve">o topo, </w:t>
      </w:r>
      <w:r w:rsidR="00985515" w:rsidRPr="00F2503C">
        <w:t xml:space="preserve">que </w:t>
      </w:r>
      <w:r w:rsidR="00D56962" w:rsidRPr="00F2503C">
        <w:t xml:space="preserve">no </w:t>
      </w:r>
      <w:r w:rsidR="00985515" w:rsidRPr="00F2503C">
        <w:t>iníci</w:t>
      </w:r>
      <w:r w:rsidR="00D56962" w:rsidRPr="00F2503C">
        <w:t xml:space="preserve">o do jogo </w:t>
      </w:r>
      <w:r w:rsidR="00985515" w:rsidRPr="00F2503C">
        <w:t>é</w:t>
      </w:r>
      <w:r w:rsidR="00D56962" w:rsidRPr="00F2503C">
        <w:t xml:space="preserve"> completamente sem valor. Há </w:t>
      </w:r>
      <w:r w:rsidR="00985515" w:rsidRPr="00F2503C">
        <w:t>muit</w:t>
      </w:r>
      <w:r w:rsidR="00D56962" w:rsidRPr="00F2503C">
        <w:t xml:space="preserve">o disso, e </w:t>
      </w:r>
      <w:r w:rsidRPr="00F2503C">
        <w:t xml:space="preserve">o </w:t>
      </w:r>
      <w:r w:rsidR="00D56962" w:rsidRPr="00F2503C">
        <w:t>valor é estabelecido p</w:t>
      </w:r>
      <w:r w:rsidRPr="00F2503C">
        <w:t>ela</w:t>
      </w:r>
      <w:r w:rsidR="00D56962" w:rsidRPr="00F2503C">
        <w:t xml:space="preserve"> escassez. Assim há t</w:t>
      </w:r>
      <w:r w:rsidR="00985515" w:rsidRPr="00F2503C">
        <w:t>o</w:t>
      </w:r>
      <w:r w:rsidR="00D56962" w:rsidRPr="00F2503C">
        <w:t xml:space="preserve">do </w:t>
      </w:r>
      <w:r w:rsidR="00985515" w:rsidRPr="00F2503C">
        <w:t>este</w:t>
      </w:r>
      <w:r w:rsidR="00D56962" w:rsidRPr="00F2503C">
        <w:t xml:space="preserve"> espaço, logo</w:t>
      </w:r>
      <w:r w:rsidR="00102237" w:rsidRPr="00F2503C">
        <w:t xml:space="preserve"> </w:t>
      </w:r>
      <w:r w:rsidR="00D56962" w:rsidRPr="00F2503C">
        <w:t>tem</w:t>
      </w:r>
      <w:r w:rsidR="00985515" w:rsidRPr="00F2503C">
        <w:t>os</w:t>
      </w:r>
      <w:r w:rsidR="00D56962" w:rsidRPr="00F2503C">
        <w:t xml:space="preserve"> todos os tipos de espaço. Ninguém inventaria um jogo </w:t>
      </w:r>
      <w:r w:rsidR="00985515" w:rsidRPr="00F2503C">
        <w:t xml:space="preserve">de topo </w:t>
      </w:r>
      <w:r w:rsidR="00D56962" w:rsidRPr="00F2503C">
        <w:t>de escala p</w:t>
      </w:r>
      <w:r w:rsidR="00985515" w:rsidRPr="00F2503C">
        <w:t>a</w:t>
      </w:r>
      <w:r w:rsidR="00D56962" w:rsidRPr="00F2503C">
        <w:t>r</w:t>
      </w:r>
      <w:r w:rsidR="00985515" w:rsidRPr="00F2503C">
        <w:t>a</w:t>
      </w:r>
      <w:r w:rsidR="00D56962" w:rsidRPr="00F2503C">
        <w:t xml:space="preserve"> </w:t>
      </w:r>
      <w:r w:rsidR="00985515" w:rsidRPr="00F2503C">
        <w:t>lu</w:t>
      </w:r>
      <w:r w:rsidR="00D56962" w:rsidRPr="00F2503C">
        <w:t>t</w:t>
      </w:r>
      <w:r w:rsidR="00985515" w:rsidRPr="00F2503C">
        <w:t>a</w:t>
      </w:r>
      <w:r w:rsidR="00D56962" w:rsidRPr="00F2503C">
        <w:t>r p</w:t>
      </w:r>
      <w:r w:rsidR="00985515" w:rsidRPr="00F2503C">
        <w:t>or</w:t>
      </w:r>
      <w:r w:rsidR="00D56962" w:rsidRPr="00F2503C">
        <w:t xml:space="preserve"> uma área de espaço. </w:t>
      </w:r>
    </w:p>
    <w:p w:rsidR="00985515" w:rsidRPr="00F2503C" w:rsidRDefault="00D56962" w:rsidP="00D56962">
      <w:pPr>
        <w:spacing w:before="120"/>
        <w:jc w:val="both"/>
      </w:pPr>
      <w:r w:rsidRPr="00F2503C">
        <w:t xml:space="preserve"> </w:t>
      </w:r>
      <w:r w:rsidR="00985515" w:rsidRPr="00F2503C">
        <w:t>Te</w:t>
      </w:r>
      <w:r w:rsidRPr="00F2503C">
        <w:t>m</w:t>
      </w:r>
      <w:r w:rsidR="00985515" w:rsidRPr="00F2503C">
        <w:t>os</w:t>
      </w:r>
      <w:r w:rsidRPr="00F2503C">
        <w:t xml:space="preserve"> um grupo de rapazes junto</w:t>
      </w:r>
      <w:r w:rsidR="00985515" w:rsidRPr="00F2503C">
        <w:t>s</w:t>
      </w:r>
      <w:r w:rsidRPr="00F2503C">
        <w:t>,</w:t>
      </w:r>
      <w:r w:rsidR="00102237" w:rsidRPr="00F2503C">
        <w:t xml:space="preserve"> </w:t>
      </w:r>
      <w:r w:rsidR="00985515" w:rsidRPr="00F2503C">
        <w:t xml:space="preserve">já </w:t>
      </w:r>
      <w:r w:rsidRPr="00F2503C">
        <w:t>sabe</w:t>
      </w:r>
      <w:r w:rsidR="00985515" w:rsidRPr="00F2503C">
        <w:t>m</w:t>
      </w:r>
      <w:r w:rsidRPr="00F2503C">
        <w:t>, muitas mentes e assim sucessivamente. E eles… eles oh… „</w:t>
      </w:r>
      <w:r w:rsidR="00985515" w:rsidRPr="00F2503C">
        <w:t>e se…v</w:t>
      </w:r>
      <w:r w:rsidRPr="00F2503C">
        <w:t xml:space="preserve">amos </w:t>
      </w:r>
      <w:r w:rsidR="00985515" w:rsidRPr="00F2503C">
        <w:t xml:space="preserve">fazer </w:t>
      </w:r>
      <w:r w:rsidRPr="00F2503C">
        <w:t xml:space="preserve">este jogo </w:t>
      </w:r>
      <w:r w:rsidR="00985515" w:rsidRPr="00F2503C">
        <w:t>com</w:t>
      </w:r>
      <w:r w:rsidRPr="00F2503C">
        <w:t xml:space="preserve"> esta linha limite</w:t>
      </w:r>
      <w:r w:rsidR="00985515" w:rsidRPr="00F2503C">
        <w:t>”</w:t>
      </w:r>
      <w:r w:rsidRPr="00F2503C">
        <w:t>. Eles dizem</w:t>
      </w:r>
      <w:r w:rsidR="00985515" w:rsidRPr="00F2503C">
        <w:t>:</w:t>
      </w:r>
      <w:r w:rsidRPr="00F2503C">
        <w:t xml:space="preserve"> „o qu</w:t>
      </w:r>
      <w:r w:rsidR="00985515" w:rsidRPr="00F2503C">
        <w:t xml:space="preserve">ê?” </w:t>
      </w:r>
      <w:r w:rsidRPr="00F2503C">
        <w:t>„Uma linha limite</w:t>
      </w:r>
      <w:r w:rsidR="00F56E13" w:rsidRPr="00F2503C">
        <w:t>. T</w:t>
      </w:r>
      <w:r w:rsidRPr="00F2503C">
        <w:t>em</w:t>
      </w:r>
      <w:r w:rsidR="00985515" w:rsidRPr="00F2503C">
        <w:t>os</w:t>
      </w:r>
      <w:r w:rsidR="00F56E13" w:rsidRPr="00F2503C">
        <w:t xml:space="preserve"> </w:t>
      </w:r>
      <w:r w:rsidRPr="00F2503C">
        <w:t>metade deste espaço</w:t>
      </w:r>
      <w:r w:rsidR="00985515" w:rsidRPr="00F2503C">
        <w:t>”</w:t>
      </w:r>
      <w:r w:rsidRPr="00F2503C">
        <w:t>. „</w:t>
      </w:r>
      <w:r w:rsidR="00985515" w:rsidRPr="00F2503C">
        <w:t>M</w:t>
      </w:r>
      <w:r w:rsidRPr="00F2503C">
        <w:t>etade de que espaço?</w:t>
      </w:r>
      <w:r w:rsidR="00D42DCD" w:rsidRPr="00F2503C">
        <w:t>”</w:t>
      </w:r>
      <w:r w:rsidR="007259A9" w:rsidRPr="00F2503C">
        <w:t xml:space="preserve"> </w:t>
      </w:r>
    </w:p>
    <w:p w:rsidR="004043CF" w:rsidRPr="00F2503C" w:rsidRDefault="00D56962" w:rsidP="00D56962">
      <w:pPr>
        <w:spacing w:before="120"/>
        <w:jc w:val="both"/>
      </w:pPr>
      <w:r w:rsidRPr="00F2503C">
        <w:t>„Bem, metade de t</w:t>
      </w:r>
      <w:r w:rsidR="00985515" w:rsidRPr="00F2503C">
        <w:t>o</w:t>
      </w:r>
      <w:r w:rsidRPr="00F2503C">
        <w:t>d</w:t>
      </w:r>
      <w:r w:rsidR="00985515" w:rsidRPr="00F2503C">
        <w:t>a</w:t>
      </w:r>
      <w:r w:rsidRPr="00F2503C">
        <w:t xml:space="preserve"> aqu</w:t>
      </w:r>
      <w:r w:rsidR="00985515" w:rsidRPr="00F2503C">
        <w:t>e</w:t>
      </w:r>
      <w:r w:rsidRPr="00F2503C">
        <w:t>l</w:t>
      </w:r>
      <w:r w:rsidR="00985515" w:rsidRPr="00F2503C">
        <w:t>a</w:t>
      </w:r>
      <w:r w:rsidRPr="00F2503C">
        <w:t xml:space="preserve"> área. E nós t</w:t>
      </w:r>
      <w:r w:rsidR="004043CF" w:rsidRPr="00F2503C">
        <w:t>om</w:t>
      </w:r>
      <w:r w:rsidRPr="00F2503C">
        <w:t xml:space="preserve">amos </w:t>
      </w:r>
      <w:r w:rsidR="004043CF" w:rsidRPr="00F2503C">
        <w:t>a</w:t>
      </w:r>
      <w:r w:rsidRPr="00F2503C">
        <w:t xml:space="preserve"> outra metade</w:t>
      </w:r>
      <w:r w:rsidR="004043CF" w:rsidRPr="00F2503C">
        <w:t>, e então</w:t>
      </w:r>
      <w:r w:rsidRPr="00F2503C">
        <w:t xml:space="preserve"> defendemos estas duas áreas</w:t>
      </w:r>
      <w:r w:rsidR="004043CF" w:rsidRPr="00F2503C">
        <w:t>”</w:t>
      </w:r>
      <w:r w:rsidRPr="00F2503C">
        <w:t xml:space="preserve">. </w:t>
      </w:r>
    </w:p>
    <w:p w:rsidR="004043CF" w:rsidRPr="00F2503C" w:rsidRDefault="00D56962" w:rsidP="00D56962">
      <w:pPr>
        <w:spacing w:before="120"/>
        <w:jc w:val="both"/>
      </w:pPr>
      <w:r w:rsidRPr="00F2503C">
        <w:t>O sujeito dirá</w:t>
      </w:r>
      <w:r w:rsidR="004043CF" w:rsidRPr="00F2503C">
        <w:t>: „</w:t>
      </w:r>
      <w:r w:rsidRPr="00F2503C">
        <w:t>deve</w:t>
      </w:r>
      <w:r w:rsidR="004043CF" w:rsidRPr="00F2503C">
        <w:t>s</w:t>
      </w:r>
      <w:r w:rsidRPr="00F2503C">
        <w:t xml:space="preserve"> estar louco! Não pôde haver um jogo assim</w:t>
      </w:r>
      <w:r w:rsidR="004043CF" w:rsidRPr="00F2503C">
        <w:t>”</w:t>
      </w:r>
      <w:r w:rsidRPr="00F2503C">
        <w:t xml:space="preserve">. </w:t>
      </w:r>
    </w:p>
    <w:p w:rsidR="004043CF" w:rsidRPr="00F2503C" w:rsidRDefault="00D56962" w:rsidP="00D56962">
      <w:pPr>
        <w:spacing w:before="120"/>
        <w:jc w:val="both"/>
      </w:pPr>
      <w:r w:rsidRPr="00F2503C">
        <w:t>E</w:t>
      </w:r>
      <w:r w:rsidR="00102237" w:rsidRPr="00F2503C">
        <w:t xml:space="preserve"> </w:t>
      </w:r>
      <w:r w:rsidR="004043CF" w:rsidRPr="00F2503C">
        <w:t xml:space="preserve">você </w:t>
      </w:r>
      <w:r w:rsidRPr="00F2503C">
        <w:t>diria</w:t>
      </w:r>
      <w:r w:rsidR="004043CF" w:rsidRPr="00F2503C">
        <w:t>:</w:t>
      </w:r>
      <w:r w:rsidRPr="00F2503C">
        <w:t xml:space="preserve"> „</w:t>
      </w:r>
      <w:r w:rsidR="004043CF" w:rsidRPr="00F2503C">
        <w:t>sim</w:t>
      </w:r>
      <w:r w:rsidRPr="00F2503C">
        <w:t>,</w:t>
      </w:r>
      <w:r w:rsidR="00102237" w:rsidRPr="00F2503C">
        <w:t xml:space="preserve"> </w:t>
      </w:r>
      <w:r w:rsidRPr="00F2503C">
        <w:t>poderia</w:t>
      </w:r>
      <w:r w:rsidR="004043CF" w:rsidRPr="00F2503C">
        <w:t>s</w:t>
      </w:r>
      <w:r w:rsidRPr="00F2503C">
        <w:t xml:space="preserve"> jogar um jogo assim.</w:t>
      </w:r>
      <w:r w:rsidR="00102237" w:rsidRPr="00F2503C">
        <w:t xml:space="preserve"> </w:t>
      </w:r>
      <w:r w:rsidR="004043CF" w:rsidRPr="00F2503C">
        <w:t>D</w:t>
      </w:r>
      <w:r w:rsidRPr="00F2503C">
        <w:t>ivid</w:t>
      </w:r>
      <w:r w:rsidR="00D42DCD" w:rsidRPr="00F2503C">
        <w:t>es</w:t>
      </w:r>
      <w:r w:rsidR="004043CF" w:rsidRPr="00F2503C">
        <w:t xml:space="preserve"> </w:t>
      </w:r>
      <w:r w:rsidRPr="00F2503C">
        <w:t xml:space="preserve">este espaço </w:t>
      </w:r>
      <w:r w:rsidR="004043CF" w:rsidRPr="00F2503C">
        <w:t>ao</w:t>
      </w:r>
      <w:r w:rsidRPr="00F2503C">
        <w:t xml:space="preserve"> me</w:t>
      </w:r>
      <w:r w:rsidR="004043CF" w:rsidRPr="00F2503C">
        <w:t>io</w:t>
      </w:r>
      <w:r w:rsidRPr="00F2503C">
        <w:t>, e</w:t>
      </w:r>
      <w:r w:rsidR="00102237" w:rsidRPr="00F2503C">
        <w:t xml:space="preserve"> </w:t>
      </w:r>
      <w:r w:rsidR="00D42DCD" w:rsidRPr="00F2503C">
        <w:t xml:space="preserve">tu </w:t>
      </w:r>
      <w:r w:rsidRPr="00F2503C">
        <w:t>defende</w:t>
      </w:r>
      <w:r w:rsidR="00D42DCD" w:rsidRPr="00F2503C">
        <w:t>s</w:t>
      </w:r>
      <w:r w:rsidRPr="00F2503C">
        <w:t>…</w:t>
      </w:r>
      <w:r w:rsidR="004043CF" w:rsidRPr="00F2503C">
        <w:t>”</w:t>
      </w:r>
      <w:r w:rsidRPr="00F2503C">
        <w:t xml:space="preserve"> </w:t>
      </w:r>
    </w:p>
    <w:p w:rsidR="004043CF" w:rsidRPr="00F2503C" w:rsidRDefault="004043CF" w:rsidP="00D56962">
      <w:pPr>
        <w:spacing w:before="120"/>
        <w:jc w:val="both"/>
      </w:pPr>
      <w:r w:rsidRPr="00F2503C">
        <w:t>„D</w:t>
      </w:r>
      <w:r w:rsidR="00D56962" w:rsidRPr="00F2503C">
        <w:t>eve</w:t>
      </w:r>
      <w:r w:rsidRPr="00F2503C">
        <w:t>s</w:t>
      </w:r>
      <w:r w:rsidR="00D56962" w:rsidRPr="00F2503C">
        <w:t xml:space="preserve"> estar louco!</w:t>
      </w:r>
      <w:r w:rsidR="00102237" w:rsidRPr="00F2503C">
        <w:t xml:space="preserve"> </w:t>
      </w:r>
      <w:r w:rsidR="00D42DCD" w:rsidRPr="00F2503C">
        <w:t>Não é possível</w:t>
      </w:r>
      <w:r w:rsidRPr="00F2503C">
        <w:t xml:space="preserve"> </w:t>
      </w:r>
      <w:r w:rsidR="00D56962" w:rsidRPr="00F2503C">
        <w:t>fazer isso.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D56962" w:rsidRPr="00F2503C">
        <w:t xml:space="preserve"> isto… </w:t>
      </w:r>
      <w:r w:rsidRPr="00F2503C">
        <w:t xml:space="preserve">qual é o ponto? O que… o que é… </w:t>
      </w:r>
      <w:r w:rsidR="00D56962" w:rsidRPr="00F2503C">
        <w:t>qu</w:t>
      </w:r>
      <w:r w:rsidRPr="00F2503C">
        <w:t>al seria</w:t>
      </w:r>
      <w:r w:rsidR="00D56962" w:rsidRPr="00F2503C">
        <w:t xml:space="preserve"> o ponto neste jogo? </w:t>
      </w:r>
    </w:p>
    <w:p w:rsidR="004043CF" w:rsidRPr="00F2503C" w:rsidRDefault="00D56962" w:rsidP="00D56962">
      <w:pPr>
        <w:spacing w:before="120"/>
        <w:jc w:val="both"/>
      </w:pPr>
      <w:r w:rsidRPr="00F2503C">
        <w:t>“E</w:t>
      </w:r>
      <w:r w:rsidR="00102237" w:rsidRPr="00F2503C">
        <w:t xml:space="preserve"> </w:t>
      </w:r>
      <w:r w:rsidR="004043CF" w:rsidRPr="00F2503C">
        <w:t xml:space="preserve">você </w:t>
      </w:r>
      <w:r w:rsidRPr="00F2503C">
        <w:t>diz</w:t>
      </w:r>
      <w:r w:rsidR="004043CF" w:rsidRPr="00F2503C">
        <w:t>:</w:t>
      </w:r>
      <w:r w:rsidRPr="00F2503C">
        <w:t xml:space="preserve"> „Bem, </w:t>
      </w:r>
      <w:r w:rsidR="004043CF" w:rsidRPr="00F2503C">
        <w:t>apanh</w:t>
      </w:r>
      <w:r w:rsidRPr="00F2503C">
        <w:t xml:space="preserve">ar </w:t>
      </w:r>
      <w:r w:rsidR="004043CF" w:rsidRPr="00F2503C">
        <w:t>o t</w:t>
      </w:r>
      <w:r w:rsidRPr="00F2503C">
        <w:t>eu espaço, e</w:t>
      </w:r>
      <w:r w:rsidR="00102237" w:rsidRPr="00F2503C">
        <w:t xml:space="preserve"> </w:t>
      </w:r>
      <w:r w:rsidR="004043CF" w:rsidRPr="00F2503C">
        <w:t xml:space="preserve">tu </w:t>
      </w:r>
      <w:r w:rsidRPr="00F2503C">
        <w:t>tenta</w:t>
      </w:r>
      <w:r w:rsidR="004043CF" w:rsidRPr="00F2503C">
        <w:t>res</w:t>
      </w:r>
      <w:r w:rsidRPr="00F2503C">
        <w:t xml:space="preserve"> </w:t>
      </w:r>
      <w:r w:rsidR="004043CF" w:rsidRPr="00F2503C">
        <w:t>apanh</w:t>
      </w:r>
      <w:r w:rsidRPr="00F2503C">
        <w:t xml:space="preserve">ar </w:t>
      </w:r>
      <w:r w:rsidR="004043CF" w:rsidRPr="00F2503C">
        <w:t xml:space="preserve">o </w:t>
      </w:r>
      <w:r w:rsidR="00F56E13" w:rsidRPr="00F2503C">
        <w:t>nosso.</w:t>
      </w:r>
    </w:p>
    <w:p w:rsidR="00993E97" w:rsidRPr="00F2503C" w:rsidRDefault="00D56962" w:rsidP="00D56962">
      <w:pPr>
        <w:spacing w:before="120"/>
        <w:jc w:val="both"/>
      </w:pPr>
      <w:r w:rsidRPr="00F2503C">
        <w:t>“</w:t>
      </w:r>
      <w:r w:rsidR="008C605F" w:rsidRPr="00F2503C">
        <w:t>Ãh</w:t>
      </w:r>
      <w:r w:rsidRPr="00F2503C">
        <w:t>-</w:t>
      </w:r>
      <w:r w:rsidR="008C605F" w:rsidRPr="00F2503C">
        <w:t>ãh</w:t>
      </w:r>
      <w:r w:rsidRPr="00F2503C">
        <w:t>.</w:t>
      </w:r>
      <w:r w:rsidR="00102237" w:rsidRPr="00F2503C">
        <w:t xml:space="preserve"> </w:t>
      </w:r>
      <w:r w:rsidR="004043CF" w:rsidRPr="00F2503C">
        <w:t xml:space="preserve">Você </w:t>
      </w:r>
      <w:r w:rsidRPr="00F2503C">
        <w:t xml:space="preserve">nunca </w:t>
      </w:r>
      <w:r w:rsidR="00D42DCD" w:rsidRPr="00F2503C">
        <w:t>mete</w:t>
      </w:r>
      <w:r w:rsidR="004043CF" w:rsidRPr="00F2503C">
        <w:t>ria</w:t>
      </w:r>
      <w:r w:rsidRPr="00F2503C">
        <w:t xml:space="preserve"> isso </w:t>
      </w:r>
      <w:r w:rsidR="00D42DCD" w:rsidRPr="00F2503C">
        <w:t>n</w:t>
      </w:r>
      <w:r w:rsidR="004043CF" w:rsidRPr="00F2503C">
        <w:t xml:space="preserve">a cabeça de </w:t>
      </w:r>
      <w:r w:rsidRPr="00F2503C">
        <w:t xml:space="preserve">ninguém </w:t>
      </w:r>
      <w:r w:rsidR="004043CF" w:rsidRPr="00F2503C">
        <w:t>na</w:t>
      </w:r>
      <w:r w:rsidRPr="00F2503C">
        <w:t xml:space="preserve">quele nível, ou </w:t>
      </w:r>
      <w:r w:rsidR="00D42DCD" w:rsidRPr="00F2503C">
        <w:t>n</w:t>
      </w:r>
      <w:r w:rsidR="004043CF" w:rsidRPr="00F2503C">
        <w:t>a</w:t>
      </w:r>
      <w:r w:rsidRPr="00F2503C">
        <w:t xml:space="preserve"> sua própria cabeça </w:t>
      </w:r>
      <w:r w:rsidR="004043CF" w:rsidRPr="00F2503C">
        <w:t>na</w:t>
      </w:r>
      <w:r w:rsidRPr="00F2503C">
        <w:t>quele nível.</w:t>
      </w:r>
      <w:r w:rsidR="00102237" w:rsidRPr="00F2503C">
        <w:t xml:space="preserve"> </w:t>
      </w:r>
      <w:r w:rsidR="004043CF" w:rsidRPr="00F2503C">
        <w:t>Olharia para</w:t>
      </w:r>
      <w:r w:rsidRPr="00F2503C">
        <w:t xml:space="preserve"> este espaço e</w:t>
      </w:r>
      <w:r w:rsidR="00102237" w:rsidRPr="00F2503C">
        <w:t xml:space="preserve"> </w:t>
      </w:r>
      <w:r w:rsidRPr="00F2503C">
        <w:t>diria</w:t>
      </w:r>
      <w:r w:rsidR="004043CF" w:rsidRPr="00F2503C">
        <w:t>:</w:t>
      </w:r>
      <w:r w:rsidRPr="00F2503C">
        <w:t xml:space="preserve"> „</w:t>
      </w:r>
      <w:r w:rsidR="004043CF" w:rsidRPr="00F2503C">
        <w:t xml:space="preserve">ganhar </w:t>
      </w:r>
      <w:r w:rsidRPr="00F2503C">
        <w:t>espaço não é nada</w:t>
      </w:r>
      <w:r w:rsidR="004043CF" w:rsidRPr="00F2503C">
        <w:t>”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>Agora, certo. A</w:t>
      </w:r>
      <w:r w:rsidR="00993E97" w:rsidRPr="00F2503C">
        <w:t>li</w:t>
      </w:r>
      <w:r w:rsidRPr="00F2503C">
        <w:t xml:space="preserve"> mesmo </w:t>
      </w:r>
      <w:r w:rsidR="00993E97" w:rsidRPr="00F2503C">
        <w:t>na</w:t>
      </w:r>
      <w:r w:rsidRPr="00F2503C">
        <w:t>quele nível</w:t>
      </w:r>
      <w:r w:rsidR="00102237" w:rsidRPr="00F2503C">
        <w:t xml:space="preserve"> </w:t>
      </w:r>
      <w:r w:rsidR="00993E97" w:rsidRPr="00F2503C">
        <w:t xml:space="preserve">você </w:t>
      </w:r>
      <w:r w:rsidRPr="00F2503C">
        <w:t>diria</w:t>
      </w:r>
      <w:r w:rsidR="00993E97" w:rsidRPr="00F2503C">
        <w:t>:</w:t>
      </w:r>
      <w:r w:rsidRPr="00F2503C">
        <w:t xml:space="preserve"> „certo, agora</w:t>
      </w:r>
      <w:r w:rsidR="00102237" w:rsidRPr="00F2503C">
        <w:t xml:space="preserve"> </w:t>
      </w:r>
      <w:r w:rsidRPr="00F2503C">
        <w:t>vê</w:t>
      </w:r>
      <w:r w:rsidR="00D42DCD" w:rsidRPr="00F2503C">
        <w:t>s</w:t>
      </w:r>
      <w:r w:rsidRPr="00F2503C">
        <w:t xml:space="preserve"> esta partícula pequena? </w:t>
      </w:r>
      <w:r w:rsidR="00993E97" w:rsidRPr="00F2503C">
        <w:t xml:space="preserve">É </w:t>
      </w:r>
      <w:r w:rsidRPr="00F2503C">
        <w:t xml:space="preserve">um </w:t>
      </w:r>
      <w:r w:rsidR="00F2503C" w:rsidRPr="00F2503C">
        <w:t>eletrão</w:t>
      </w:r>
      <w:r w:rsidRPr="00F2503C">
        <w:t xml:space="preserve">. </w:t>
      </w:r>
      <w:r w:rsidR="00CC2A98" w:rsidRPr="00F2503C">
        <w:t>É a</w:t>
      </w:r>
      <w:r w:rsidR="004A00E2" w:rsidRPr="00F2503C">
        <w:t xml:space="preserve"> </w:t>
      </w:r>
      <w:r w:rsidR="00CC2A98" w:rsidRPr="00F2503C">
        <w:t>insignificância</w:t>
      </w:r>
      <w:r w:rsidR="004A00E2" w:rsidRPr="00F2503C">
        <w:t xml:space="preserve"> d</w:t>
      </w:r>
      <w:r w:rsidRPr="00F2503C">
        <w:t>este jogo. Is</w:t>
      </w:r>
      <w:r w:rsidR="00CA266B" w:rsidRPr="00F2503C">
        <w:t>t</w:t>
      </w:r>
      <w:r w:rsidRPr="00F2503C">
        <w:t xml:space="preserve">o é </w:t>
      </w:r>
      <w:r w:rsidR="004A00E2" w:rsidRPr="00F2503C">
        <w:t>d</w:t>
      </w:r>
      <w:r w:rsidRPr="00F2503C">
        <w:t xml:space="preserve">o que nós </w:t>
      </w:r>
      <w:r w:rsidR="004A00E2" w:rsidRPr="00F2503C">
        <w:t xml:space="preserve">todos vamos andar à procura”. É </w:t>
      </w:r>
      <w:r w:rsidRPr="00F2503C">
        <w:t xml:space="preserve">um termo de Hollywood, a propósito. Nos velhos </w:t>
      </w:r>
      <w:r w:rsidR="004A00E2" w:rsidRPr="00F2503C">
        <w:t xml:space="preserve">filmes </w:t>
      </w:r>
      <w:r w:rsidRPr="00F2503C">
        <w:t>com</w:t>
      </w:r>
      <w:r w:rsidR="004A00E2" w:rsidRPr="00F2503C">
        <w:t xml:space="preserve">… </w:t>
      </w:r>
      <w:r w:rsidRPr="00F2503C">
        <w:t xml:space="preserve">eles </w:t>
      </w:r>
      <w:r w:rsidR="004A00E2" w:rsidRPr="00F2503C">
        <w:t xml:space="preserve">tinham </w:t>
      </w:r>
      <w:r w:rsidRPr="00F2503C">
        <w:t>sempre um tesouro ou algo d</w:t>
      </w:r>
      <w:r w:rsidR="004A00E2" w:rsidRPr="00F2503C">
        <w:t>o</w:t>
      </w:r>
      <w:r w:rsidRPr="00F2503C">
        <w:t xml:space="preserve"> </w:t>
      </w:r>
      <w:r w:rsidR="004A00E2" w:rsidRPr="00F2503C">
        <w:t>género</w:t>
      </w:r>
      <w:r w:rsidRPr="00F2503C">
        <w:t>.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este </w:t>
      </w:r>
      <w:r w:rsidR="004A00E2" w:rsidRPr="00F2503C">
        <w:t xml:space="preserve">grande tesouro </w:t>
      </w:r>
      <w:r w:rsidR="008C605F" w:rsidRPr="00F2503C">
        <w:t>ãh</w:t>
      </w:r>
      <w:r w:rsidRPr="00F2503C">
        <w:t xml:space="preserve"> … que toda a gente </w:t>
      </w:r>
      <w:r w:rsidR="004A00E2" w:rsidRPr="00F2503C">
        <w:t>procurava</w:t>
      </w:r>
      <w:r w:rsidR="00CC2A98" w:rsidRPr="00F2503C">
        <w:t>…</w:t>
      </w:r>
      <w:r w:rsidRPr="00F2503C">
        <w:t xml:space="preserve"> se toda a gente no filme </w:t>
      </w:r>
      <w:r w:rsidR="00D42DCD" w:rsidRPr="00F2503C">
        <w:t>and</w:t>
      </w:r>
      <w:r w:rsidRPr="00F2503C">
        <w:t xml:space="preserve">asse </w:t>
      </w:r>
      <w:r w:rsidR="00D42DCD" w:rsidRPr="00F2503C">
        <w:t>trás d</w:t>
      </w:r>
      <w:r w:rsidRPr="00F2503C">
        <w:t xml:space="preserve">a </w:t>
      </w:r>
      <w:r w:rsidR="004A00E2" w:rsidRPr="00F2503C">
        <w:t>garota</w:t>
      </w:r>
      <w:r w:rsidRPr="00F2503C">
        <w:t>, ou se toda a gente no filme</w:t>
      </w:r>
      <w:r w:rsidR="004A00E2" w:rsidRPr="00F2503C">
        <w:t xml:space="preserve"> </w:t>
      </w:r>
      <w:r w:rsidR="008C605F" w:rsidRPr="00F2503C">
        <w:t>ãh</w:t>
      </w:r>
      <w:r w:rsidRPr="00F2503C">
        <w:t xml:space="preserve">… </w:t>
      </w:r>
      <w:r w:rsidR="004A00E2" w:rsidRPr="00F2503C">
        <w:t>procurasse</w:t>
      </w:r>
      <w:r w:rsidRPr="00F2503C">
        <w:t xml:space="preserve"> uma posição, ou o qu</w:t>
      </w:r>
      <w:r w:rsidR="00FB47B4" w:rsidRPr="00F2503C">
        <w:t>e</w:t>
      </w:r>
      <w:r w:rsidRPr="00F2503C">
        <w:t xml:space="preserve"> </w:t>
      </w:r>
      <w:r w:rsidR="00D42DCD" w:rsidRPr="00F2503C">
        <w:t xml:space="preserve">fosse </w:t>
      </w:r>
      <w:r w:rsidR="00F56E13" w:rsidRPr="00F2503C">
        <w:t xml:space="preserve">que </w:t>
      </w:r>
      <w:r w:rsidR="00D42DCD" w:rsidRPr="00F2503C">
        <w:t xml:space="preserve">procurasse </w:t>
      </w:r>
      <w:r w:rsidRPr="00F2503C">
        <w:t xml:space="preserve">no filme, </w:t>
      </w:r>
      <w:r w:rsidR="00FB47B4" w:rsidRPr="00F2503C">
        <w:t xml:space="preserve">a velha gíria do escritor de </w:t>
      </w:r>
      <w:r w:rsidRPr="00F2503C">
        <w:t xml:space="preserve">Hollywood </w:t>
      </w:r>
      <w:r w:rsidR="00FB47B4" w:rsidRPr="00F2503C">
        <w:t xml:space="preserve">era que era </w:t>
      </w:r>
      <w:r w:rsidR="00960224" w:rsidRPr="00F2503C">
        <w:t>uma insignificância</w:t>
      </w:r>
      <w:r w:rsidRPr="00F2503C">
        <w:t>. E a propósito,</w:t>
      </w:r>
      <w:r w:rsidR="00102237" w:rsidRPr="00F2503C">
        <w:t xml:space="preserve"> </w:t>
      </w:r>
      <w:r w:rsidR="00FB47B4" w:rsidRPr="00F2503C">
        <w:t xml:space="preserve">você </w:t>
      </w:r>
      <w:r w:rsidRPr="00F2503C">
        <w:t xml:space="preserve">tira </w:t>
      </w:r>
      <w:r w:rsidR="00960224" w:rsidRPr="00F2503C">
        <w:t>a</w:t>
      </w:r>
      <w:r w:rsidRPr="00F2503C">
        <w:t xml:space="preserve"> </w:t>
      </w:r>
      <w:r w:rsidR="00960224" w:rsidRPr="00F2503C">
        <w:t>insignificância</w:t>
      </w:r>
      <w:r w:rsidRPr="00F2503C">
        <w:t xml:space="preserve"> de uma imagem ou </w:t>
      </w:r>
      <w:r w:rsidR="00FB47B4" w:rsidRPr="00F2503C">
        <w:t xml:space="preserve">de </w:t>
      </w:r>
      <w:r w:rsidRPr="00F2503C">
        <w:t xml:space="preserve">uma história e </w:t>
      </w:r>
      <w:r w:rsidR="00403958" w:rsidRPr="00F2503C">
        <w:t>perde</w:t>
      </w:r>
      <w:r w:rsidRPr="00F2503C">
        <w:t xml:space="preserve"> </w:t>
      </w:r>
      <w:r w:rsidR="00FB47B4" w:rsidRPr="00F2503C">
        <w:t>log</w:t>
      </w:r>
      <w:r w:rsidR="00F56E13" w:rsidRPr="00F2503C">
        <w:t xml:space="preserve">o </w:t>
      </w:r>
      <w:r w:rsidRPr="00F2503C">
        <w:t xml:space="preserve">a classificação de jogo e deixa de ser uma história. Termo deselegante, mas bastante expressivo. </w:t>
      </w:r>
    </w:p>
    <w:p w:rsidR="00FB47B4" w:rsidRPr="00F2503C" w:rsidRDefault="00D56962" w:rsidP="00D56962">
      <w:pPr>
        <w:spacing w:before="120"/>
        <w:jc w:val="both"/>
      </w:pPr>
      <w:r w:rsidRPr="00F2503C">
        <w:t>Certo, uma partícula. E</w:t>
      </w:r>
      <w:r w:rsidR="00102237" w:rsidRPr="00F2503C">
        <w:t xml:space="preserve"> </w:t>
      </w:r>
      <w:r w:rsidR="00FB47B4" w:rsidRPr="00F2503C">
        <w:t xml:space="preserve">você </w:t>
      </w:r>
      <w:r w:rsidRPr="00F2503C">
        <w:t>diz</w:t>
      </w:r>
      <w:r w:rsidR="00FB47B4" w:rsidRPr="00F2503C">
        <w:t>: „Agora olha</w:t>
      </w:r>
      <w:r w:rsidRPr="00F2503C">
        <w:t xml:space="preserve">, </w:t>
      </w:r>
      <w:r w:rsidR="00FB47B4" w:rsidRPr="00F2503C">
        <w:t xml:space="preserve">todo o </w:t>
      </w:r>
      <w:r w:rsidR="00403958" w:rsidRPr="00F2503C">
        <w:t>vosso</w:t>
      </w:r>
      <w:r w:rsidRPr="00F2503C">
        <w:t xml:space="preserve"> </w:t>
      </w:r>
      <w:r w:rsidR="00FB47B4" w:rsidRPr="00F2503C">
        <w:t>grupo</w:t>
      </w:r>
      <w:r w:rsidRPr="00F2503C">
        <w:t xml:space="preserve"> </w:t>
      </w:r>
      <w:r w:rsidR="00FB47B4" w:rsidRPr="00F2503C">
        <w:t>anda</w:t>
      </w:r>
      <w:r w:rsidRPr="00F2503C">
        <w:t xml:space="preserve"> </w:t>
      </w:r>
      <w:r w:rsidR="00FB47B4" w:rsidRPr="00F2503C">
        <w:t>atrás</w:t>
      </w:r>
      <w:r w:rsidRPr="00F2503C">
        <w:t xml:space="preserve"> </w:t>
      </w:r>
      <w:r w:rsidR="00FB47B4" w:rsidRPr="00F2503C">
        <w:t>d</w:t>
      </w:r>
      <w:r w:rsidRPr="00F2503C">
        <w:t>esta partícula e</w:t>
      </w:r>
      <w:r w:rsidR="00FB47B4" w:rsidRPr="00F2503C">
        <w:t xml:space="preserve"> todo</w:t>
      </w:r>
      <w:r w:rsidRPr="00F2503C">
        <w:t xml:space="preserve"> </w:t>
      </w:r>
      <w:r w:rsidR="00FB47B4" w:rsidRPr="00F2503C">
        <w:t xml:space="preserve">o </w:t>
      </w:r>
      <w:r w:rsidRPr="00F2503C">
        <w:t xml:space="preserve">nosso </w:t>
      </w:r>
      <w:r w:rsidR="00FB47B4" w:rsidRPr="00F2503C">
        <w:t>grupo</w:t>
      </w:r>
      <w:r w:rsidRPr="00F2503C">
        <w:t xml:space="preserve"> </w:t>
      </w:r>
      <w:r w:rsidR="00FB47B4" w:rsidRPr="00F2503C">
        <w:t>anda atrás d</w:t>
      </w:r>
      <w:r w:rsidRPr="00F2503C">
        <w:t xml:space="preserve">esta partícula. </w:t>
      </w:r>
    </w:p>
    <w:p w:rsidR="00FB47B4" w:rsidRPr="00F2503C" w:rsidRDefault="00D56962" w:rsidP="00D56962">
      <w:pPr>
        <w:spacing w:before="120"/>
        <w:jc w:val="both"/>
      </w:pPr>
      <w:r w:rsidRPr="00F2503C">
        <w:lastRenderedPageBreak/>
        <w:t>“E eles diriam</w:t>
      </w:r>
      <w:r w:rsidR="00FB47B4" w:rsidRPr="00F2503C">
        <w:t>:</w:t>
      </w:r>
      <w:r w:rsidRPr="00F2503C">
        <w:t xml:space="preserve"> „</w:t>
      </w:r>
      <w:r w:rsidR="00403958" w:rsidRPr="00F2503C">
        <w:t>Hi!</w:t>
      </w:r>
      <w:r w:rsidRPr="00F2503C">
        <w:t xml:space="preserve"> </w:t>
      </w:r>
      <w:r w:rsidR="00FB47B4" w:rsidRPr="00F2503C">
        <w:t>isso</w:t>
      </w:r>
      <w:r w:rsidRPr="00F2503C">
        <w:t xml:space="preserve"> é um </w:t>
      </w:r>
      <w:r w:rsidR="00FB47B4" w:rsidRPr="00F2503C">
        <w:t xml:space="preserve">bom </w:t>
      </w:r>
      <w:r w:rsidRPr="00F2503C">
        <w:t xml:space="preserve">jogo. </w:t>
      </w:r>
      <w:r w:rsidR="00FB47B4" w:rsidRPr="00F2503C">
        <w:t>E</w:t>
      </w:r>
      <w:r w:rsidRPr="00F2503C">
        <w:t xml:space="preserve">h </w:t>
      </w:r>
      <w:r w:rsidR="00FB47B4" w:rsidRPr="00F2503C">
        <w:t>pá</w:t>
      </w:r>
      <w:r w:rsidRPr="00F2503C">
        <w:t xml:space="preserve">! </w:t>
      </w:r>
      <w:r w:rsidR="00FB47B4" w:rsidRPr="00F2503C">
        <w:t>Sim</w:t>
      </w:r>
      <w:r w:rsidRPr="00F2503C">
        <w:t>, vamos</w:t>
      </w:r>
      <w:r w:rsidR="00FB47B4" w:rsidRPr="00F2503C">
        <w:t xml:space="preserve"> lá</w:t>
      </w:r>
      <w:r w:rsidRPr="00F2503C">
        <w:t xml:space="preserve">! Agora como </w:t>
      </w:r>
      <w:r w:rsidR="00FB47B4" w:rsidRPr="00F2503C">
        <w:t xml:space="preserve">é que fazemos isto?” </w:t>
      </w:r>
    </w:p>
    <w:p w:rsidR="00D56962" w:rsidRPr="00F2503C" w:rsidRDefault="00D56962" w:rsidP="00D56962">
      <w:pPr>
        <w:spacing w:before="120"/>
        <w:jc w:val="both"/>
      </w:pPr>
      <w:r w:rsidRPr="00F2503C">
        <w:t>„</w:t>
      </w:r>
      <w:r w:rsidR="00403958" w:rsidRPr="00F2503C">
        <w:t>F</w:t>
      </w:r>
      <w:r w:rsidRPr="00F2503C">
        <w:t>aremos</w:t>
      </w:r>
      <w:r w:rsidR="00643164" w:rsidRPr="00F2503C">
        <w:t xml:space="preserve"> isto</w:t>
      </w:r>
      <w:r w:rsidRPr="00F2503C">
        <w:t xml:space="preserve"> </w:t>
      </w:r>
      <w:r w:rsidR="00FB47B4" w:rsidRPr="00F2503C">
        <w:t xml:space="preserve">de modo </w:t>
      </w:r>
      <w:r w:rsidR="00403958" w:rsidRPr="00F2503C">
        <w:t xml:space="preserve">a </w:t>
      </w:r>
      <w:r w:rsidR="00FB47B4" w:rsidRPr="00F2503C">
        <w:t xml:space="preserve">que </w:t>
      </w:r>
      <w:r w:rsidRPr="00F2503C">
        <w:t>est</w:t>
      </w:r>
      <w:r w:rsidR="00FB47B4" w:rsidRPr="00F2503C">
        <w:t>a</w:t>
      </w:r>
      <w:r w:rsidRPr="00F2503C">
        <w:t xml:space="preserve"> partícula </w:t>
      </w:r>
      <w:r w:rsidR="00FB47B4" w:rsidRPr="00F2503C">
        <w:t>seja</w:t>
      </w:r>
      <w:r w:rsidRPr="00F2503C">
        <w:t xml:space="preserve"> i</w:t>
      </w:r>
      <w:r w:rsidR="00FB47B4" w:rsidRPr="00F2503C">
        <w:t>mut</w:t>
      </w:r>
      <w:r w:rsidRPr="00F2503C">
        <w:t xml:space="preserve">ável, </w:t>
      </w:r>
      <w:r w:rsidR="00403958" w:rsidRPr="00F2503C">
        <w:t>inalterável</w:t>
      </w:r>
      <w:r w:rsidR="00FB47B4" w:rsidRPr="00F2503C">
        <w:t xml:space="preserve">, </w:t>
      </w:r>
      <w:r w:rsidRPr="00F2503C">
        <w:t>logo</w:t>
      </w:r>
      <w:r w:rsidR="00403958" w:rsidRPr="00F2503C">
        <w:t>,</w:t>
      </w:r>
      <w:r w:rsidRPr="00F2503C">
        <w:t xml:space="preserve"> não importa que</w:t>
      </w:r>
      <w:r w:rsidR="00FB47B4" w:rsidRPr="00F2503C">
        <w:t>m</w:t>
      </w:r>
      <w:r w:rsidRPr="00F2503C">
        <w:t xml:space="preserve"> </w:t>
      </w:r>
      <w:r w:rsidR="00FB47B4" w:rsidRPr="00F2503C">
        <w:t xml:space="preserve">a </w:t>
      </w:r>
      <w:r w:rsidRPr="00F2503C">
        <w:t>t</w:t>
      </w:r>
      <w:r w:rsidR="00FB47B4" w:rsidRPr="00F2503C">
        <w:t>e</w:t>
      </w:r>
      <w:r w:rsidR="00403958" w:rsidRPr="00F2503C">
        <w:t>nha</w:t>
      </w:r>
      <w:r w:rsidRPr="00F2503C">
        <w:t xml:space="preserve">, </w:t>
      </w:r>
      <w:r w:rsidR="00972C7B" w:rsidRPr="00F2503C">
        <w:t>e</w:t>
      </w:r>
      <w:r w:rsidR="00403958" w:rsidRPr="00F2503C">
        <w:t>ss</w:t>
      </w:r>
      <w:r w:rsidR="00972C7B" w:rsidRPr="00F2503C">
        <w:t>e</w:t>
      </w:r>
      <w:r w:rsidRPr="00F2503C">
        <w:t xml:space="preserve"> não </w:t>
      </w:r>
      <w:r w:rsidR="00FB47B4" w:rsidRPr="00F2503C">
        <w:t xml:space="preserve">a </w:t>
      </w:r>
      <w:r w:rsidRPr="00F2503C">
        <w:t>p</w:t>
      </w:r>
      <w:r w:rsidR="00FB47B4" w:rsidRPr="00F2503C">
        <w:t>o</w:t>
      </w:r>
      <w:r w:rsidRPr="00F2503C">
        <w:t>de esconder atrás d</w:t>
      </w:r>
      <w:r w:rsidR="00972C7B" w:rsidRPr="00F2503C">
        <w:t>e</w:t>
      </w:r>
      <w:r w:rsidR="00F56E13" w:rsidRPr="00F2503C">
        <w:t xml:space="preserve"> si</w:t>
      </w:r>
      <w:r w:rsidR="00FB47B4" w:rsidRPr="00F2503C">
        <w:t xml:space="preserve"> ou algo do género</w:t>
      </w:r>
      <w:r w:rsidRPr="00F2503C">
        <w:t>. Aquel</w:t>
      </w:r>
      <w:r w:rsidR="00FB47B4" w:rsidRPr="00F2503C">
        <w:t>a</w:t>
      </w:r>
      <w:r w:rsidRPr="00F2503C">
        <w:t xml:space="preserve"> partícula não pode ser alterada. Ha-ha. “</w:t>
      </w:r>
      <w:r w:rsidR="00EF6CF8" w:rsidRPr="00F2503C">
        <w:t>P</w:t>
      </w:r>
      <w:r w:rsidRPr="00F2503C">
        <w:t>or</w:t>
      </w:r>
      <w:r w:rsidR="00EF6CF8" w:rsidRPr="00F2503C">
        <w:t xml:space="preserve"> </w:t>
      </w:r>
      <w:r w:rsidRPr="00F2503C">
        <w:t>isso não pode ser destruíd</w:t>
      </w:r>
      <w:r w:rsidR="00EF6CF8" w:rsidRPr="00F2503C">
        <w:t>a</w:t>
      </w:r>
      <w:r w:rsidR="00403958" w:rsidRPr="00F2503C">
        <w:t>,</w:t>
      </w:r>
      <w:r w:rsidRPr="00F2503C">
        <w:t xml:space="preserve"> de forma que pode ser ganh</w:t>
      </w:r>
      <w:r w:rsidR="00EF6CF8" w:rsidRPr="00F2503C">
        <w:t>a</w:t>
      </w:r>
      <w:r w:rsidRPr="00F2503C">
        <w:t>. Porque se pudesse ser destruíd</w:t>
      </w:r>
      <w:r w:rsidR="00EF6CF8" w:rsidRPr="00F2503C">
        <w:t>a</w:t>
      </w:r>
      <w:r w:rsidRPr="00F2503C">
        <w:t xml:space="preserve">, no momento </w:t>
      </w:r>
      <w:r w:rsidR="00EF6CF8" w:rsidRPr="00F2503C">
        <w:t xml:space="preserve">em que </w:t>
      </w:r>
      <w:r w:rsidR="00403958" w:rsidRPr="00F2503C">
        <w:t xml:space="preserve">o outro lado </w:t>
      </w:r>
      <w:r w:rsidR="00F56E13" w:rsidRPr="00F2503C">
        <w:t xml:space="preserve">a </w:t>
      </w:r>
      <w:r w:rsidRPr="00F2503C">
        <w:t xml:space="preserve">ia ganhar, </w:t>
      </w:r>
      <w:r w:rsidR="00403958" w:rsidRPr="00F2503C">
        <w:t>pá!</w:t>
      </w:r>
      <w:r w:rsidR="00EF6CF8" w:rsidRPr="00F2503C">
        <w:t>,</w:t>
      </w:r>
      <w:r w:rsidRPr="00F2503C">
        <w:t xml:space="preserve"> eles não teriam</w:t>
      </w:r>
      <w:r w:rsidR="00EF6CF8" w:rsidRPr="00F2503C">
        <w:t xml:space="preserve"> nada</w:t>
      </w:r>
      <w:r w:rsidRPr="00F2503C">
        <w:t xml:space="preserve">… </w:t>
      </w:r>
      <w:r w:rsidR="00EF6CF8" w:rsidRPr="00F2503C">
        <w:t>nada</w:t>
      </w:r>
      <w:r w:rsidRPr="00F2503C">
        <w:t xml:space="preserve">… </w:t>
      </w:r>
      <w:r w:rsidR="00EF6CF8" w:rsidRPr="00F2503C">
        <w:t>nenhum</w:t>
      </w:r>
      <w:r w:rsidRPr="00F2503C">
        <w:t xml:space="preserve"> jogo. Logo </w:t>
      </w:r>
      <w:r w:rsidR="00EF6CF8" w:rsidRPr="00F2503C">
        <w:t xml:space="preserve">tem que </w:t>
      </w:r>
      <w:r w:rsidRPr="00F2503C">
        <w:t>ser uma partícula indestru</w:t>
      </w:r>
      <w:r w:rsidR="00EF6CF8" w:rsidRPr="00F2503C">
        <w:t>tível.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Logo, </w:t>
      </w:r>
      <w:r w:rsidR="00EF6CF8" w:rsidRPr="00F2503C">
        <w:t xml:space="preserve">temos </w:t>
      </w:r>
      <w:r w:rsidRPr="00F2503C">
        <w:t>aqui t</w:t>
      </w:r>
      <w:r w:rsidR="00EF6CF8" w:rsidRPr="00F2503C">
        <w:t>o</w:t>
      </w:r>
      <w:r w:rsidRPr="00F2503C">
        <w:t xml:space="preserve">do </w:t>
      </w:r>
      <w:r w:rsidR="00EF6CF8" w:rsidRPr="00F2503C">
        <w:t>este</w:t>
      </w:r>
      <w:r w:rsidRPr="00F2503C">
        <w:t xml:space="preserve"> espaço e esta partícula indestrutíve</w:t>
      </w:r>
      <w:r w:rsidR="00EF6CF8" w:rsidRPr="00F2503C">
        <w:t>l</w:t>
      </w:r>
      <w:r w:rsidRPr="00F2503C">
        <w:t>. Certo, agora sentemo</w:t>
      </w:r>
      <w:r w:rsidR="00B411B4" w:rsidRPr="00F2503C">
        <w:t>-no</w:t>
      </w:r>
      <w:r w:rsidRPr="00F2503C">
        <w:t>s aqui à volta e v</w:t>
      </w:r>
      <w:r w:rsidR="00B411B4" w:rsidRPr="00F2503C">
        <w:t>ejamos</w:t>
      </w:r>
      <w:r w:rsidRPr="00F2503C">
        <w:t xml:space="preserve"> que</w:t>
      </w:r>
      <w:r w:rsidR="00643164" w:rsidRPr="00F2503C">
        <w:t>m</w:t>
      </w:r>
      <w:r w:rsidRPr="00F2503C">
        <w:t xml:space="preserve"> pode pensar na ideia maior ou </w:t>
      </w:r>
      <w:r w:rsidR="00643164" w:rsidRPr="00F2503C">
        <w:t>n</w:t>
      </w:r>
      <w:r w:rsidRPr="00F2503C">
        <w:t>a ideia menor, e que</w:t>
      </w:r>
      <w:r w:rsidR="00643164" w:rsidRPr="00F2503C">
        <w:t>m</w:t>
      </w:r>
      <w:r w:rsidRPr="00F2503C">
        <w:t xml:space="preserve"> tem </w:t>
      </w:r>
      <w:r w:rsidR="00643164" w:rsidRPr="00F2503C">
        <w:t>a</w:t>
      </w:r>
      <w:r w:rsidRPr="00F2503C">
        <w:t xml:space="preserve"> melhor</w:t>
      </w:r>
      <w:r w:rsidR="00403958" w:rsidRPr="00F2503C">
        <w:t>.</w:t>
      </w:r>
      <w:r w:rsidR="00643164" w:rsidRPr="00F2503C">
        <w:t xml:space="preserve"> </w:t>
      </w:r>
      <w:r w:rsidR="00403958" w:rsidRPr="00F2503C">
        <w:t>P</w:t>
      </w:r>
      <w:r w:rsidRPr="00F2503C">
        <w:t>oremos</w:t>
      </w:r>
      <w:r w:rsidR="00403958" w:rsidRPr="00F2503C">
        <w:t xml:space="preserve"> </w:t>
      </w:r>
      <w:r w:rsidRPr="00F2503C">
        <w:t xml:space="preserve">os </w:t>
      </w:r>
      <w:r w:rsidR="00403958" w:rsidRPr="00F2503C">
        <w:t>juízes</w:t>
      </w:r>
      <w:r w:rsidRPr="00F2503C">
        <w:t xml:space="preserve"> ali</w:t>
      </w:r>
      <w:r w:rsidR="00D67A7F" w:rsidRPr="00F2503C">
        <w:t xml:space="preserve">, </w:t>
      </w:r>
      <w:r w:rsidRPr="00F2503C">
        <w:t>e o que t</w:t>
      </w:r>
      <w:r w:rsidR="00D67A7F" w:rsidRPr="00F2503C">
        <w:t>iver</w:t>
      </w:r>
      <w:r w:rsidRPr="00F2503C">
        <w:t xml:space="preserve"> </w:t>
      </w:r>
      <w:r w:rsidR="00D67A7F" w:rsidRPr="00F2503C">
        <w:t>a</w:t>
      </w:r>
      <w:r w:rsidRPr="00F2503C">
        <w:t xml:space="preserve"> melhor </w:t>
      </w:r>
      <w:r w:rsidR="00F56E13" w:rsidRPr="00F2503C">
        <w:t xml:space="preserve">ideia </w:t>
      </w:r>
      <w:r w:rsidRPr="00F2503C">
        <w:t>ganha a partícula. Não se</w:t>
      </w:r>
      <w:r w:rsidR="00D67A7F" w:rsidRPr="00F2503C">
        <w:t>ri</w:t>
      </w:r>
      <w:r w:rsidRPr="00F2503C">
        <w:t xml:space="preserve">a uma </w:t>
      </w:r>
      <w:r w:rsidR="00F2503C" w:rsidRPr="00F2503C">
        <w:t>ação</w:t>
      </w:r>
      <w:r w:rsidRPr="00F2503C">
        <w:t xml:space="preserve"> </w:t>
      </w:r>
      <w:r w:rsidR="00403958" w:rsidRPr="00F2503C">
        <w:t>d</w:t>
      </w:r>
      <w:r w:rsidR="00D67A7F" w:rsidRPr="00F2503C">
        <w:t>e</w:t>
      </w:r>
      <w:r w:rsidRPr="00F2503C">
        <w:t xml:space="preserve"> </w:t>
      </w:r>
      <w:r w:rsidR="00403958" w:rsidRPr="00F2503C">
        <w:t xml:space="preserve">grande </w:t>
      </w:r>
      <w:r w:rsidRPr="00F2503C">
        <w:t>import</w:t>
      </w:r>
      <w:r w:rsidR="00403958" w:rsidRPr="00F2503C">
        <w:t>ânci</w:t>
      </w:r>
      <w:r w:rsidR="00D67A7F" w:rsidRPr="00F2503C">
        <w:t>a</w:t>
      </w:r>
      <w:r w:rsidRPr="00F2503C">
        <w:t xml:space="preserve">. Há </w:t>
      </w:r>
      <w:r w:rsidR="00D67A7F" w:rsidRPr="00F2503C">
        <w:t xml:space="preserve">simplesmente </w:t>
      </w:r>
      <w:r w:rsidRPr="00F2503C">
        <w:t>muito espaço.</w:t>
      </w:r>
      <w:r w:rsidR="00D67A7F" w:rsidRPr="00F2503C">
        <w:t xml:space="preserve"> </w:t>
      </w:r>
      <w:r w:rsidR="00F2503C" w:rsidRPr="00F2503C">
        <w:t>Ação</w:t>
      </w:r>
      <w:r w:rsidR="00D67A7F" w:rsidRPr="00F2503C">
        <w:t xml:space="preserve">, </w:t>
      </w:r>
      <w:r w:rsidRPr="00F2503C">
        <w:t>que… qu</w:t>
      </w:r>
      <w:r w:rsidR="00D67A7F" w:rsidRPr="00F2503C">
        <w:t>al</w:t>
      </w:r>
      <w:r w:rsidRPr="00F2503C">
        <w:t xml:space="preserve"> é a ideia </w:t>
      </w:r>
      <w:r w:rsidR="00403958" w:rsidRPr="00F2503C">
        <w:t xml:space="preserve">de </w:t>
      </w:r>
      <w:r w:rsidRPr="00F2503C">
        <w:t>flutua</w:t>
      </w:r>
      <w:r w:rsidR="00D67A7F" w:rsidRPr="00F2503C">
        <w:t>r</w:t>
      </w:r>
      <w:r w:rsidRPr="00F2503C">
        <w:t xml:space="preserve"> </w:t>
      </w:r>
      <w:r w:rsidR="00D67A7F" w:rsidRPr="00F2503C">
        <w:t xml:space="preserve">em </w:t>
      </w:r>
      <w:r w:rsidRPr="00F2503C">
        <w:t>t</w:t>
      </w:r>
      <w:r w:rsidR="00D67A7F" w:rsidRPr="00F2503C">
        <w:t>o</w:t>
      </w:r>
      <w:r w:rsidRPr="00F2503C">
        <w:t xml:space="preserve">do </w:t>
      </w:r>
      <w:r w:rsidR="00D67A7F" w:rsidRPr="00F2503C">
        <w:t>este</w:t>
      </w:r>
      <w:r w:rsidRPr="00F2503C">
        <w:t xml:space="preserve"> espaço? </w:t>
      </w:r>
      <w:r w:rsidR="00403958" w:rsidRPr="00F2503C">
        <w:t>Ah</w:t>
      </w:r>
      <w:r w:rsidRPr="00F2503C">
        <w:t>, não!</w:t>
      </w:r>
      <w:r w:rsidR="00102237" w:rsidRPr="00F2503C">
        <w:t xml:space="preserve"> </w:t>
      </w:r>
      <w:r w:rsidR="00D67A7F" w:rsidRPr="00F2503C">
        <w:t>N</w:t>
      </w:r>
      <w:r w:rsidRPr="00F2503C">
        <w:t>ão</w:t>
      </w:r>
      <w:r w:rsidR="00D67A7F" w:rsidRPr="00F2503C">
        <w:t xml:space="preserve"> </w:t>
      </w:r>
      <w:r w:rsidRPr="00F2503C">
        <w:t>quer</w:t>
      </w:r>
      <w:r w:rsidR="00B45A07" w:rsidRPr="00F2503C">
        <w:t>es</w:t>
      </w:r>
      <w:r w:rsidRPr="00F2503C">
        <w:t xml:space="preserve"> dizer </w:t>
      </w:r>
      <w:r w:rsidR="00B45A07" w:rsidRPr="00F2503C">
        <w:t xml:space="preserve">que </w:t>
      </w:r>
      <w:r w:rsidRPr="00F2503C">
        <w:t xml:space="preserve">nós… que nós </w:t>
      </w:r>
      <w:r w:rsidR="00B45A07" w:rsidRPr="00F2503C">
        <w:t xml:space="preserve">temos que nos </w:t>
      </w:r>
      <w:r w:rsidRPr="00F2503C">
        <w:t>M</w:t>
      </w:r>
      <w:r w:rsidR="00D67A7F" w:rsidRPr="00F2503C">
        <w:t>OVE</w:t>
      </w:r>
      <w:r w:rsidR="00B45A07" w:rsidRPr="00F2503C">
        <w:t>R</w:t>
      </w:r>
      <w:r w:rsidR="00D67A7F" w:rsidRPr="00F2503C">
        <w:t xml:space="preserve"> n</w:t>
      </w:r>
      <w:r w:rsidRPr="00F2503C">
        <w:t>est</w:t>
      </w:r>
      <w:r w:rsidR="00D67A7F" w:rsidRPr="00F2503C">
        <w:t>e</w:t>
      </w:r>
      <w:r w:rsidRPr="00F2503C">
        <w:t xml:space="preserve"> mat</w:t>
      </w:r>
      <w:r w:rsidR="00D67A7F" w:rsidRPr="00F2503C">
        <w:t>erial</w:t>
      </w:r>
      <w:r w:rsidRPr="00F2503C">
        <w:t xml:space="preserve">? Há </w:t>
      </w:r>
      <w:r w:rsidR="00D67A7F" w:rsidRPr="00F2503C">
        <w:t>simplesmente muito espaço</w:t>
      </w:r>
      <w:r w:rsidR="00143BBA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Bem, vamos </w:t>
      </w:r>
      <w:r w:rsidR="00D67A7F" w:rsidRPr="00F2503C">
        <w:t xml:space="preserve">pela </w:t>
      </w:r>
      <w:r w:rsidRPr="00F2503C">
        <w:t xml:space="preserve">escala </w:t>
      </w:r>
      <w:r w:rsidR="00D67A7F" w:rsidRPr="00F2503C">
        <w:t xml:space="preserve">abaixo a partir daí e em </w:t>
      </w:r>
      <w:r w:rsidRPr="00F2503C">
        <w:t xml:space="preserve">20-20 </w:t>
      </w:r>
      <w:r w:rsidR="00D67A7F" w:rsidRPr="00F2503C">
        <w:t xml:space="preserve">descobrimos </w:t>
      </w:r>
      <w:r w:rsidRPr="00F2503C">
        <w:t>que espaço e partículas são igualmente valo</w:t>
      </w:r>
      <w:r w:rsidR="00781B9A" w:rsidRPr="00F2503C">
        <w:t>rada</w:t>
      </w:r>
      <w:r w:rsidRPr="00F2503C">
        <w:t xml:space="preserve">s. E que o espaço… </w:t>
      </w:r>
      <w:r w:rsidR="00D67A7F" w:rsidRPr="00F2503C">
        <w:t xml:space="preserve">para </w:t>
      </w:r>
      <w:r w:rsidR="00781B9A" w:rsidRPr="00F2503C">
        <w:t xml:space="preserve">as partículas no espaço </w:t>
      </w:r>
      <w:r w:rsidR="00B45A07" w:rsidRPr="00F2503C">
        <w:t xml:space="preserve">serem </w:t>
      </w:r>
      <w:r w:rsidR="00781B9A" w:rsidRPr="00F2503C">
        <w:t>igualmente valoradas</w:t>
      </w:r>
      <w:r w:rsidRPr="00F2503C">
        <w:t xml:space="preserve">, </w:t>
      </w:r>
      <w:r w:rsidR="00D67A7F" w:rsidRPr="00F2503C">
        <w:t>eh pá</w:t>
      </w:r>
      <w:r w:rsidRPr="00F2503C">
        <w:t>, tem</w:t>
      </w:r>
      <w:r w:rsidR="00781B9A" w:rsidRPr="00F2503C">
        <w:t>os</w:t>
      </w:r>
      <w:r w:rsidRPr="00F2503C">
        <w:t xml:space="preserve"> que ter um</w:t>
      </w:r>
      <w:r w:rsidR="00781B9A" w:rsidRPr="00F2503C">
        <w:t>a</w:t>
      </w:r>
      <w:r w:rsidRPr="00F2503C">
        <w:t xml:space="preserve"> </w:t>
      </w:r>
      <w:r w:rsidR="00781B9A" w:rsidRPr="00F2503C">
        <w:t>vastidão…</w:t>
      </w:r>
      <w:r w:rsidR="00102237" w:rsidRPr="00F2503C">
        <w:t xml:space="preserve"> </w:t>
      </w:r>
      <w:r w:rsidR="00781B9A" w:rsidRPr="00F2503C">
        <w:t>t</w:t>
      </w:r>
      <w:r w:rsidRPr="00F2503C">
        <w:t>em</w:t>
      </w:r>
      <w:r w:rsidR="00781B9A" w:rsidRPr="00F2503C">
        <w:t xml:space="preserve">os </w:t>
      </w:r>
      <w:r w:rsidRPr="00F2503C">
        <w:t>que ter um</w:t>
      </w:r>
      <w:r w:rsidR="00781B9A" w:rsidRPr="00F2503C">
        <w:t>a</w:t>
      </w:r>
      <w:r w:rsidRPr="00F2503C">
        <w:t xml:space="preserve"> vasti</w:t>
      </w:r>
      <w:r w:rsidR="00781B9A" w:rsidRPr="00F2503C">
        <w:t>dão</w:t>
      </w:r>
      <w:r w:rsidRPr="00F2503C">
        <w:t xml:space="preserve"> de partículas e um</w:t>
      </w:r>
      <w:r w:rsidR="00781B9A" w:rsidRPr="00F2503C">
        <w:t>a</w:t>
      </w:r>
      <w:r w:rsidRPr="00F2503C">
        <w:t xml:space="preserve"> vasti</w:t>
      </w:r>
      <w:r w:rsidR="00781B9A" w:rsidRPr="00F2503C">
        <w:t>dão</w:t>
      </w:r>
      <w:r w:rsidRPr="00F2503C">
        <w:t xml:space="preserve"> de espaço, realmente, </w:t>
      </w:r>
      <w:r w:rsidR="00781B9A" w:rsidRPr="00F2503C">
        <w:t xml:space="preserve">para </w:t>
      </w:r>
      <w:r w:rsidRPr="00F2503C">
        <w:t xml:space="preserve">começar </w:t>
      </w:r>
      <w:r w:rsidR="00781B9A" w:rsidRPr="00F2503C">
        <w:t>a tornar</w:t>
      </w:r>
      <w:r w:rsidRPr="00F2503C">
        <w:t xml:space="preserve"> este jogo intere</w:t>
      </w:r>
      <w:r w:rsidR="00781B9A" w:rsidRPr="00F2503C">
        <w:t xml:space="preserve">ssante e realmente obter </w:t>
      </w:r>
      <w:r w:rsidR="00F2503C" w:rsidRPr="00F2503C">
        <w:t>ação</w:t>
      </w:r>
      <w:r w:rsidR="00143BBA" w:rsidRPr="00F2503C">
        <w:t>.</w:t>
      </w:r>
      <w:r w:rsidR="003A2431" w:rsidRPr="00F2503C">
        <w:t xml:space="preserve"> </w:t>
      </w:r>
    </w:p>
    <w:p w:rsidR="00D56962" w:rsidRPr="00F2503C" w:rsidRDefault="00D56962" w:rsidP="00D56962">
      <w:pPr>
        <w:spacing w:before="120"/>
        <w:jc w:val="both"/>
      </w:pPr>
      <w:r w:rsidRPr="00F2503C">
        <w:t>Mas</w:t>
      </w:r>
      <w:r w:rsidR="00102237" w:rsidRPr="00F2503C">
        <w:t xml:space="preserve"> </w:t>
      </w:r>
      <w:r w:rsidR="00781B9A" w:rsidRPr="00F2503C">
        <w:t>você tem</w:t>
      </w:r>
      <w:r w:rsidRPr="00F2503C">
        <w:t xml:space="preserve"> </w:t>
      </w:r>
      <w:r w:rsidR="00B45A07" w:rsidRPr="00F2503C">
        <w:t>i</w:t>
      </w:r>
      <w:r w:rsidRPr="00F2503C">
        <w:t>st</w:t>
      </w:r>
      <w:r w:rsidR="00B45A07" w:rsidRPr="00F2503C">
        <w:t>o</w:t>
      </w:r>
      <w:r w:rsidRPr="00F2503C">
        <w:t xml:space="preserve"> e</w:t>
      </w:r>
      <w:r w:rsidR="00102237" w:rsidRPr="00F2503C">
        <w:t xml:space="preserve"> </w:t>
      </w:r>
      <w:r w:rsidRPr="00F2503C">
        <w:t xml:space="preserve">obtém </w:t>
      </w:r>
      <w:r w:rsidR="00781B9A" w:rsidRPr="00F2503C">
        <w:t xml:space="preserve">uma </w:t>
      </w:r>
      <w:r w:rsidR="00F2503C" w:rsidRPr="00F2503C">
        <w:t>ação</w:t>
      </w:r>
      <w:r w:rsidRPr="00F2503C">
        <w:t xml:space="preserve"> </w:t>
      </w:r>
      <w:r w:rsidR="00781B9A" w:rsidRPr="00F2503C">
        <w:t>formidável</w:t>
      </w:r>
      <w:r w:rsidRPr="00F2503C">
        <w:t>. Movimento rápido</w:t>
      </w:r>
      <w:r w:rsidR="00781B9A" w:rsidRPr="00F2503C">
        <w:t xml:space="preserve">, </w:t>
      </w:r>
      <w:r w:rsidRPr="00F2503C">
        <w:t>agora que</w:t>
      </w:r>
      <w:r w:rsidR="00B45A07" w:rsidRPr="00F2503C">
        <w:t xml:space="preserve"> o</w:t>
      </w:r>
      <w:r w:rsidRPr="00F2503C">
        <w:t xml:space="preserve"> jogo poderia ser jogado brutalmente</w:t>
      </w:r>
      <w:r w:rsidR="00781B9A" w:rsidRPr="00F2503C">
        <w:t>, o que é uma onda pesada</w:t>
      </w:r>
      <w:r w:rsidR="00B45A07" w:rsidRPr="00F2503C">
        <w:t>,</w:t>
      </w:r>
      <w:r w:rsidR="00781B9A" w:rsidRPr="00F2503C">
        <w:t xml:space="preserve"> ou est</w:t>
      </w:r>
      <w:r w:rsidRPr="00F2503C">
        <w:t>etica</w:t>
      </w:r>
      <w:r w:rsidR="00781B9A" w:rsidRPr="00F2503C">
        <w:t>mente,</w:t>
      </w:r>
      <w:r w:rsidRPr="00F2503C">
        <w:t xml:space="preserve"> </w:t>
      </w:r>
      <w:r w:rsidR="00390F35" w:rsidRPr="00F2503C">
        <w:t xml:space="preserve">o </w:t>
      </w:r>
      <w:r w:rsidR="00B45A07" w:rsidRPr="00F2503C">
        <w:t xml:space="preserve">que </w:t>
      </w:r>
      <w:r w:rsidRPr="00F2503C">
        <w:t xml:space="preserve">significaria </w:t>
      </w:r>
      <w:r w:rsidR="00781B9A" w:rsidRPr="00F2503C">
        <w:t xml:space="preserve">uma </w:t>
      </w:r>
      <w:r w:rsidRPr="00F2503C">
        <w:t xml:space="preserve">onda minúscula. E </w:t>
      </w:r>
      <w:r w:rsidR="00B45A07" w:rsidRPr="00F2503C">
        <w:t xml:space="preserve">isso </w:t>
      </w:r>
      <w:r w:rsidRPr="00F2503C">
        <w:t xml:space="preserve">poderia existir brutalmente ou </w:t>
      </w:r>
      <w:r w:rsidR="00781B9A" w:rsidRPr="00F2503C">
        <w:t>esteticamente</w:t>
      </w:r>
      <w:r w:rsidRPr="00F2503C">
        <w:t xml:space="preserve"> à volta </w:t>
      </w:r>
      <w:r w:rsidR="00781B9A" w:rsidRPr="00F2503C">
        <w:t xml:space="preserve">de </w:t>
      </w:r>
      <w:r w:rsidRPr="00F2503C">
        <w:t>20.0. De qualquer modo</w:t>
      </w:r>
      <w:r w:rsidR="00781B9A" w:rsidRPr="00F2503C">
        <w:t xml:space="preserve">, </w:t>
      </w:r>
      <w:r w:rsidRPr="00F2503C">
        <w:t xml:space="preserve">brutalmente ou </w:t>
      </w:r>
      <w:r w:rsidR="00781B9A" w:rsidRPr="00F2503C">
        <w:t>esteticamente</w:t>
      </w:r>
      <w:r w:rsidR="00390F35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>E muito frequentemente</w:t>
      </w:r>
      <w:r w:rsidR="00102237" w:rsidRPr="00F2503C">
        <w:t xml:space="preserve"> </w:t>
      </w:r>
      <w:r w:rsidRPr="00F2503C">
        <w:t xml:space="preserve">obterá o </w:t>
      </w:r>
      <w:r w:rsidR="00781B9A" w:rsidRPr="00F2503C">
        <w:t>grupo</w:t>
      </w:r>
      <w:r w:rsidRPr="00F2503C">
        <w:t xml:space="preserve"> estético </w:t>
      </w:r>
      <w:r w:rsidR="00781B9A" w:rsidRPr="00F2503C">
        <w:t>versus</w:t>
      </w:r>
      <w:r w:rsidRPr="00F2503C">
        <w:t xml:space="preserve"> o </w:t>
      </w:r>
      <w:r w:rsidR="00781B9A" w:rsidRPr="00F2503C">
        <w:t>grupo</w:t>
      </w:r>
      <w:r w:rsidRPr="00F2503C">
        <w:t xml:space="preserve"> brutal. E </w:t>
      </w:r>
      <w:r w:rsidR="00B45A07" w:rsidRPr="00F2503C">
        <w:t>isso foi</w:t>
      </w:r>
      <w:r w:rsidRPr="00F2503C">
        <w:t xml:space="preserve"> </w:t>
      </w:r>
      <w:r w:rsidR="00B45A07" w:rsidRPr="00F2503C">
        <w:t>hoje</w:t>
      </w:r>
      <w:r w:rsidR="00390F35" w:rsidRPr="00F2503C">
        <w:t xml:space="preserve"> em dia</w:t>
      </w:r>
      <w:r w:rsidR="00B45A07" w:rsidRPr="00F2503C">
        <w:t xml:space="preserve"> </w:t>
      </w:r>
      <w:r w:rsidR="00861F94" w:rsidRPr="00F2503C">
        <w:t>estabelec</w:t>
      </w:r>
      <w:r w:rsidR="00B45A07" w:rsidRPr="00F2503C">
        <w:t>ido</w:t>
      </w:r>
      <w:r w:rsidRPr="00F2503C">
        <w:t xml:space="preserve"> nos jogos miniatura cham</w:t>
      </w:r>
      <w:r w:rsidR="00861F94" w:rsidRPr="00F2503C">
        <w:t>ados</w:t>
      </w:r>
      <w:r w:rsidRPr="00F2503C">
        <w:t xml:space="preserve"> luta</w:t>
      </w:r>
      <w:r w:rsidR="00861F94" w:rsidRPr="00F2503C">
        <w:t>s</w:t>
      </w:r>
      <w:r w:rsidRPr="00F2503C">
        <w:t>.</w:t>
      </w:r>
      <w:r w:rsidR="00861F94" w:rsidRPr="00F2503C">
        <w:t xml:space="preserve"> Temos</w:t>
      </w:r>
      <w:r w:rsidR="00102237" w:rsidRPr="00F2503C">
        <w:t xml:space="preserve"> </w:t>
      </w:r>
      <w:r w:rsidRPr="00F2503C">
        <w:t>o bruto e</w:t>
      </w:r>
      <w:r w:rsidR="00102237" w:rsidRPr="00F2503C">
        <w:t xml:space="preserve"> </w:t>
      </w:r>
      <w:r w:rsidRPr="00F2503C">
        <w:t>tem</w:t>
      </w:r>
      <w:r w:rsidR="00861F94" w:rsidRPr="00F2503C">
        <w:t>os</w:t>
      </w:r>
      <w:r w:rsidRPr="00F2503C">
        <w:t xml:space="preserve"> o herói. E </w:t>
      </w:r>
      <w:r w:rsidR="00861F94" w:rsidRPr="00F2503C">
        <w:t xml:space="preserve">o </w:t>
      </w:r>
      <w:r w:rsidRPr="00F2503C">
        <w:t xml:space="preserve">seu herói </w:t>
      </w:r>
      <w:r w:rsidR="00861F94" w:rsidRPr="00F2503C">
        <w:t xml:space="preserve">é </w:t>
      </w:r>
      <w:r w:rsidRPr="00F2503C">
        <w:t xml:space="preserve">usualmente muito bonito, e </w:t>
      </w:r>
      <w:r w:rsidR="00861F94" w:rsidRPr="00F2503C">
        <w:t>o bruto é</w:t>
      </w:r>
      <w:r w:rsidRPr="00F2503C">
        <w:t xml:space="preserve"> muito </w:t>
      </w:r>
      <w:r w:rsidR="00B947B7" w:rsidRPr="00F2503C">
        <w:t>tosco</w:t>
      </w:r>
      <w:r w:rsidRPr="00F2503C">
        <w:t>, e assim por diante. Logo isto…</w:t>
      </w:r>
      <w:r w:rsidR="00102237" w:rsidRPr="00F2503C">
        <w:t xml:space="preserve"> </w:t>
      </w:r>
      <w:r w:rsidR="00166856" w:rsidRPr="00F2503C">
        <w:t xml:space="preserve">você </w:t>
      </w:r>
      <w:r w:rsidRPr="00F2503C">
        <w:t xml:space="preserve">apenas joga </w:t>
      </w:r>
      <w:r w:rsidR="00166856" w:rsidRPr="00F2503C">
        <w:t xml:space="preserve">com </w:t>
      </w:r>
      <w:r w:rsidRPr="00F2503C">
        <w:t>dicotomias</w:t>
      </w:r>
      <w:r w:rsidR="00B45A07" w:rsidRPr="00F2503C">
        <w:t>,</w:t>
      </w:r>
      <w:r w:rsidRPr="00F2503C">
        <w:t xml:space="preserve"> quando</w:t>
      </w:r>
      <w:r w:rsidR="00102237" w:rsidRPr="00F2503C">
        <w:t xml:space="preserve"> </w:t>
      </w:r>
      <w:r w:rsidR="00B45A07" w:rsidRPr="00F2503C">
        <w:t>n</w:t>
      </w:r>
      <w:r w:rsidR="00390F35" w:rsidRPr="00F2503C">
        <w:t>o meio da escala.</w:t>
      </w:r>
    </w:p>
    <w:p w:rsidR="00D56962" w:rsidRPr="00F2503C" w:rsidRDefault="00166856" w:rsidP="00D56962">
      <w:pPr>
        <w:spacing w:before="120"/>
        <w:jc w:val="both"/>
      </w:pPr>
      <w:r w:rsidRPr="00F2503C">
        <w:t xml:space="preserve">Temos </w:t>
      </w:r>
      <w:r w:rsidR="00D56962" w:rsidRPr="00F2503C">
        <w:t>o topo da faixa d</w:t>
      </w:r>
      <w:r w:rsidRPr="00F2503C">
        <w:t>a</w:t>
      </w:r>
      <w:r w:rsidR="00D56962" w:rsidRPr="00F2503C">
        <w:t xml:space="preserve"> onda ao centro da escala</w:t>
      </w:r>
      <w:r w:rsidRPr="00F2503C">
        <w:t>…</w:t>
      </w:r>
      <w:r w:rsidR="00D56962" w:rsidRPr="00F2503C">
        <w:t xml:space="preserve"> onda estética a</w:t>
      </w:r>
      <w:r w:rsidRPr="00F2503C">
        <w:t>o</w:t>
      </w:r>
      <w:r w:rsidR="00D56962" w:rsidRPr="00F2503C">
        <w:t xml:space="preserve"> centro d</w:t>
      </w:r>
      <w:r w:rsidRPr="00F2503C">
        <w:t>a</w:t>
      </w:r>
      <w:r w:rsidR="00D56962" w:rsidRPr="00F2503C">
        <w:t xml:space="preserve"> escala, contra brutalidade a meio de escala.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Bem, </w:t>
      </w:r>
      <w:r w:rsidR="00166856" w:rsidRPr="00F2503C">
        <w:t>vamos pela</w:t>
      </w:r>
      <w:r w:rsidRPr="00F2503C">
        <w:t xml:space="preserve"> </w:t>
      </w:r>
      <w:r w:rsidR="00166856" w:rsidRPr="00F2503C">
        <w:t>escala abaixo</w:t>
      </w:r>
      <w:r w:rsidRPr="00F2503C">
        <w:t xml:space="preserve"> e olh</w:t>
      </w:r>
      <w:r w:rsidR="00F17512" w:rsidRPr="00F2503C">
        <w:t>emos</w:t>
      </w:r>
      <w:r w:rsidRPr="00F2503C">
        <w:t xml:space="preserve"> </w:t>
      </w:r>
      <w:r w:rsidR="00166856" w:rsidRPr="00F2503C">
        <w:t xml:space="preserve">para </w:t>
      </w:r>
      <w:r w:rsidRPr="00F2503C">
        <w:t>este jogo chamado ‘ser humano</w:t>
      </w:r>
      <w:r w:rsidR="00166856" w:rsidRPr="00F2503C">
        <w:t>’</w:t>
      </w:r>
      <w:r w:rsidRPr="00F2503C">
        <w:t xml:space="preserve">. </w:t>
      </w:r>
      <w:r w:rsidR="00F17512" w:rsidRPr="00F2503C">
        <w:t>N</w:t>
      </w:r>
      <w:r w:rsidRPr="00F2503C">
        <w:t>ós</w:t>
      </w:r>
      <w:r w:rsidR="00F17512" w:rsidRPr="00F2503C">
        <w:t xml:space="preserve"> </w:t>
      </w:r>
      <w:r w:rsidRPr="00F2503C">
        <w:t xml:space="preserve">descobrimos que há </w:t>
      </w:r>
      <w:r w:rsidR="00166856" w:rsidRPr="00F2503C">
        <w:t>mu</w:t>
      </w:r>
      <w:r w:rsidRPr="00F2503C">
        <w:t>i</w:t>
      </w:r>
      <w:r w:rsidR="00166856" w:rsidRPr="00F2503C">
        <w:t>t</w:t>
      </w:r>
      <w:r w:rsidRPr="00F2503C">
        <w:t>o p</w:t>
      </w:r>
      <w:r w:rsidR="00166856" w:rsidRPr="00F2503C">
        <w:t>ouc</w:t>
      </w:r>
      <w:r w:rsidRPr="00F2503C">
        <w:t xml:space="preserve">o espaço e </w:t>
      </w:r>
      <w:r w:rsidR="00F17512" w:rsidRPr="00F2503C">
        <w:t>um número</w:t>
      </w:r>
      <w:r w:rsidRPr="00F2503C">
        <w:t xml:space="preserve"> </w:t>
      </w:r>
      <w:r w:rsidR="00166856" w:rsidRPr="00F2503C">
        <w:t>espant</w:t>
      </w:r>
      <w:r w:rsidR="00F17512" w:rsidRPr="00F2503C">
        <w:t>oso</w:t>
      </w:r>
      <w:r w:rsidRPr="00F2503C">
        <w:t xml:space="preserve"> de partículas</w:t>
      </w:r>
      <w:r w:rsidR="00B45A07" w:rsidRPr="00F2503C">
        <w:t>,</w:t>
      </w:r>
      <w:r w:rsidRPr="00F2503C">
        <w:t xml:space="preserve"> e que o jogo </w:t>
      </w:r>
      <w:r w:rsidR="00166856" w:rsidRPr="00F2503C">
        <w:t>se</w:t>
      </w:r>
      <w:r w:rsidRPr="00F2503C">
        <w:t xml:space="preserve"> </w:t>
      </w:r>
      <w:r w:rsidR="00166856" w:rsidRPr="00F2503C">
        <w:t>tornou</w:t>
      </w:r>
      <w:r w:rsidRPr="00F2503C">
        <w:t xml:space="preserve"> </w:t>
      </w:r>
      <w:r w:rsidR="00166856" w:rsidRPr="00F2503C">
        <w:t>uma</w:t>
      </w:r>
      <w:r w:rsidRPr="00F2503C">
        <w:t xml:space="preserve"> total</w:t>
      </w:r>
      <w:r w:rsidR="00166856" w:rsidRPr="00F2503C">
        <w:t xml:space="preserve"> confusão</w:t>
      </w:r>
      <w:r w:rsidRPr="00F2503C">
        <w:t xml:space="preserve"> por </w:t>
      </w:r>
      <w:r w:rsidR="00166856" w:rsidRPr="00F2503C">
        <w:t>causa d</w:t>
      </w:r>
      <w:r w:rsidRPr="00F2503C">
        <w:t xml:space="preserve">este </w:t>
      </w:r>
      <w:r w:rsidR="00F2503C" w:rsidRPr="00F2503C">
        <w:t>fator</w:t>
      </w:r>
      <w:r w:rsidR="00F17512" w:rsidRPr="00F2503C">
        <w:t>.</w:t>
      </w:r>
      <w:r w:rsidRPr="00F2503C">
        <w:t xml:space="preserve"> </w:t>
      </w:r>
      <w:r w:rsidR="00F17512" w:rsidRPr="00F2503C">
        <w:t xml:space="preserve">A </w:t>
      </w:r>
      <w:r w:rsidRPr="00F2503C">
        <w:t>fim de obte</w:t>
      </w:r>
      <w:r w:rsidR="00166856" w:rsidRPr="00F2503C">
        <w:t>r</w:t>
      </w:r>
      <w:r w:rsidRPr="00F2503C">
        <w:t xml:space="preserve"> </w:t>
      </w:r>
      <w:r w:rsidR="00F17512" w:rsidRPr="00F2503C">
        <w:t>algum</w:t>
      </w:r>
      <w:r w:rsidR="00390F35" w:rsidRPr="00F2503C">
        <w:t xml:space="preserve"> tipo de escassez</w:t>
      </w:r>
      <w:r w:rsidRPr="00F2503C">
        <w:t xml:space="preserve"> </w:t>
      </w:r>
      <w:r w:rsidR="00637FD2" w:rsidRPr="00F2503C">
        <w:t xml:space="preserve">é que </w:t>
      </w:r>
      <w:r w:rsidR="004576E2" w:rsidRPr="00F2503C">
        <w:t>as pessoas</w:t>
      </w:r>
      <w:r w:rsidRPr="00F2503C">
        <w:t xml:space="preserve"> </w:t>
      </w:r>
      <w:r w:rsidR="00166856" w:rsidRPr="00F2503C">
        <w:t>e</w:t>
      </w:r>
      <w:r w:rsidRPr="00F2503C">
        <w:t>s</w:t>
      </w:r>
      <w:r w:rsidR="00166856" w:rsidRPr="00F2503C">
        <w:t>t</w:t>
      </w:r>
      <w:r w:rsidRPr="00F2503C">
        <w:t xml:space="preserve">ão </w:t>
      </w:r>
      <w:r w:rsidR="00637FD2" w:rsidRPr="00F2503C">
        <w:t xml:space="preserve">tão </w:t>
      </w:r>
      <w:r w:rsidR="00166856" w:rsidRPr="00F2503C">
        <w:t>habitu</w:t>
      </w:r>
      <w:r w:rsidRPr="00F2503C">
        <w:t>ad</w:t>
      </w:r>
      <w:r w:rsidR="00166856" w:rsidRPr="00F2503C">
        <w:t>as</w:t>
      </w:r>
      <w:r w:rsidRPr="00F2503C">
        <w:t xml:space="preserve"> </w:t>
      </w:r>
      <w:r w:rsidR="00166856" w:rsidRPr="00F2503C">
        <w:t>à</w:t>
      </w:r>
      <w:r w:rsidRPr="00F2503C">
        <w:t xml:space="preserve"> ideia </w:t>
      </w:r>
      <w:r w:rsidR="00166856" w:rsidRPr="00F2503C">
        <w:t xml:space="preserve">de </w:t>
      </w:r>
      <w:r w:rsidRPr="00F2503C">
        <w:t xml:space="preserve">que </w:t>
      </w:r>
      <w:r w:rsidR="00166856" w:rsidRPr="00F2503C">
        <w:t xml:space="preserve">o </w:t>
      </w:r>
      <w:r w:rsidRPr="00F2503C">
        <w:t>espaço não tem nenhum valor</w:t>
      </w:r>
      <w:r w:rsidR="00F17512" w:rsidRPr="00F2503C">
        <w:t>.</w:t>
      </w:r>
      <w:r w:rsidRPr="00F2503C">
        <w:t xml:space="preserve"> </w:t>
      </w:r>
      <w:r w:rsidR="00F17512" w:rsidRPr="00F2503C">
        <w:t>E</w:t>
      </w:r>
      <w:r w:rsidRPr="00F2503C">
        <w:t>l</w:t>
      </w:r>
      <w:r w:rsidR="00C932D1" w:rsidRPr="00F2503C">
        <w:t>a</w:t>
      </w:r>
      <w:r w:rsidRPr="00F2503C">
        <w:t>s</w:t>
      </w:r>
      <w:r w:rsidR="00F17512" w:rsidRPr="00F2503C">
        <w:t xml:space="preserve"> </w:t>
      </w:r>
      <w:r w:rsidRPr="00F2503C">
        <w:t xml:space="preserve">ainda pensam que </w:t>
      </w:r>
      <w:r w:rsidR="00F17512" w:rsidRPr="00F2503C">
        <w:t>e</w:t>
      </w:r>
      <w:r w:rsidRPr="00F2503C">
        <w:t>s</w:t>
      </w:r>
      <w:r w:rsidR="00F17512" w:rsidRPr="00F2503C">
        <w:t>t</w:t>
      </w:r>
      <w:r w:rsidRPr="00F2503C">
        <w:t xml:space="preserve">ão </w:t>
      </w:r>
      <w:r w:rsidR="00F17512" w:rsidRPr="00F2503C">
        <w:t>n</w:t>
      </w:r>
      <w:r w:rsidR="00C932D1" w:rsidRPr="00F2503C">
        <w:t>o topo da escala</w:t>
      </w:r>
      <w:r w:rsidRPr="00F2503C">
        <w:t>,</w:t>
      </w:r>
      <w:r w:rsidR="00102237" w:rsidRPr="00F2503C">
        <w:t xml:space="preserve"> </w:t>
      </w:r>
      <w:r w:rsidRPr="00F2503C">
        <w:t>v</w:t>
      </w:r>
      <w:r w:rsidR="00C932D1" w:rsidRPr="00F2503C">
        <w:t>ejam</w:t>
      </w:r>
      <w:r w:rsidRPr="00F2503C">
        <w:t xml:space="preserve">, </w:t>
      </w:r>
      <w:r w:rsidR="00C932D1" w:rsidRPr="00F2503C">
        <w:t xml:space="preserve">o </w:t>
      </w:r>
      <w:r w:rsidRPr="00F2503C">
        <w:t xml:space="preserve">espaço não tem nenhum valor. Logo </w:t>
      </w:r>
      <w:r w:rsidR="00C932D1" w:rsidRPr="00F2503C">
        <w:t xml:space="preserve">as </w:t>
      </w:r>
      <w:r w:rsidRPr="00F2503C">
        <w:t>partículas devem ser valiosas</w:t>
      </w:r>
      <w:r w:rsidR="00C932D1" w:rsidRPr="00F2503C">
        <w:t xml:space="preserve">, </w:t>
      </w:r>
      <w:r w:rsidRPr="00F2503C">
        <w:t>e</w:t>
      </w:r>
      <w:r w:rsidR="00C932D1" w:rsidRPr="00F2503C">
        <w:t>,</w:t>
      </w:r>
      <w:r w:rsidRPr="00F2503C">
        <w:t xml:space="preserve"> Cristo! Eles têm corpos </w:t>
      </w:r>
      <w:r w:rsidR="00637FD2" w:rsidRPr="00F2503C">
        <w:t>com</w:t>
      </w:r>
      <w:r w:rsidRPr="00F2503C">
        <w:t xml:space="preserve"> </w:t>
      </w:r>
      <w:r w:rsidR="00C932D1" w:rsidRPr="00F2503C">
        <w:t>milhares de m</w:t>
      </w:r>
      <w:r w:rsidRPr="00F2503C">
        <w:t>il</w:t>
      </w:r>
      <w:r w:rsidR="00C932D1" w:rsidRPr="00F2503C">
        <w:t>hões</w:t>
      </w:r>
      <w:r w:rsidRPr="00F2503C">
        <w:t xml:space="preserve"> </w:t>
      </w:r>
      <w:r w:rsidR="00637FD2" w:rsidRPr="00F2503C">
        <w:t xml:space="preserve">de partículas </w:t>
      </w:r>
      <w:r w:rsidR="00C932D1" w:rsidRPr="00F2503C">
        <w:t>à</w:t>
      </w:r>
      <w:r w:rsidRPr="00F2503C">
        <w:t xml:space="preserve"> </w:t>
      </w:r>
      <w:r w:rsidR="00C932D1" w:rsidRPr="00F2503C">
        <w:t>m</w:t>
      </w:r>
      <w:r w:rsidRPr="00F2503C">
        <w:t>ilionésim</w:t>
      </w:r>
      <w:r w:rsidR="00C932D1" w:rsidRPr="00F2503C">
        <w:t>a</w:t>
      </w:r>
      <w:r w:rsidRPr="00F2503C">
        <w:t xml:space="preserve"> po</w:t>
      </w:r>
      <w:r w:rsidR="00C932D1" w:rsidRPr="00F2503C">
        <w:t>tência</w:t>
      </w:r>
      <w:r w:rsidRPr="00F2503C">
        <w:t>. E eles têm t</w:t>
      </w:r>
      <w:r w:rsidR="00C932D1" w:rsidRPr="00F2503C">
        <w:t xml:space="preserve">odo </w:t>
      </w:r>
      <w:r w:rsidRPr="00F2503C">
        <w:t xml:space="preserve">este espaço </w:t>
      </w:r>
      <w:r w:rsidR="00C932D1" w:rsidRPr="00F2503C">
        <w:t>espant</w:t>
      </w:r>
      <w:r w:rsidRPr="00F2503C">
        <w:t>oso</w:t>
      </w:r>
      <w:r w:rsidR="00390F35" w:rsidRPr="00F2503C">
        <w:t>…</w:t>
      </w:r>
      <w:r w:rsidR="00C932D1" w:rsidRPr="00F2503C">
        <w:t xml:space="preserve"> </w:t>
      </w:r>
      <w:r w:rsidR="00390F35" w:rsidRPr="00F2503C">
        <w:t>n</w:t>
      </w:r>
      <w:r w:rsidRPr="00F2503C">
        <w:t>ão sei quantas partículas no corpo. Se</w:t>
      </w:r>
      <w:r w:rsidR="00102237" w:rsidRPr="00F2503C">
        <w:t xml:space="preserve"> </w:t>
      </w:r>
      <w:r w:rsidRPr="00F2503C">
        <w:t>começa</w:t>
      </w:r>
      <w:r w:rsidR="00C932D1" w:rsidRPr="00F2503C">
        <w:t>r</w:t>
      </w:r>
      <w:r w:rsidRPr="00F2503C">
        <w:t xml:space="preserve"> </w:t>
      </w:r>
      <w:r w:rsidR="00C932D1" w:rsidRPr="00F2503C">
        <w:t xml:space="preserve">simplesmente a </w:t>
      </w:r>
      <w:r w:rsidRPr="00F2503C">
        <w:t>fala</w:t>
      </w:r>
      <w:r w:rsidR="00C932D1" w:rsidRPr="00F2503C">
        <w:t>r</w:t>
      </w:r>
      <w:r w:rsidRPr="00F2503C">
        <w:t xml:space="preserve"> </w:t>
      </w:r>
      <w:r w:rsidR="00C932D1" w:rsidRPr="00F2503C">
        <w:t>d</w:t>
      </w:r>
      <w:r w:rsidRPr="00F2503C">
        <w:t>e uma partícula… uma partícula, e</w:t>
      </w:r>
      <w:r w:rsidR="00102237" w:rsidRPr="00F2503C">
        <w:t xml:space="preserve"> </w:t>
      </w:r>
      <w:r w:rsidRPr="00F2503C">
        <w:t>faz</w:t>
      </w:r>
      <w:r w:rsidR="00C932D1" w:rsidRPr="00F2503C">
        <w:t>er</w:t>
      </w:r>
      <w:r w:rsidRPr="00F2503C">
        <w:t xml:space="preserve"> </w:t>
      </w:r>
      <w:r w:rsidR="00C932D1" w:rsidRPr="00F2503C">
        <w:t>dess</w:t>
      </w:r>
      <w:r w:rsidRPr="00F2503C">
        <w:t xml:space="preserve">a partícula um </w:t>
      </w:r>
      <w:r w:rsidR="00F2503C" w:rsidRPr="00F2503C">
        <w:t>eletrão</w:t>
      </w:r>
      <w:r w:rsidRPr="00F2503C">
        <w:t xml:space="preserve">, </w:t>
      </w:r>
      <w:r w:rsidR="00C932D1" w:rsidRPr="00F2503C">
        <w:t xml:space="preserve">sabe Deus </w:t>
      </w:r>
      <w:r w:rsidRPr="00F2503C">
        <w:t xml:space="preserve">quantos </w:t>
      </w:r>
      <w:r w:rsidR="00F2503C" w:rsidRPr="00F2503C">
        <w:t>eletrões</w:t>
      </w:r>
      <w:r w:rsidRPr="00F2503C">
        <w:t xml:space="preserve"> uma pessoa </w:t>
      </w:r>
      <w:r w:rsidR="00C932D1" w:rsidRPr="00F2503C">
        <w:t>tem no corpo</w:t>
      </w:r>
      <w:r w:rsidRPr="00F2503C">
        <w:t>.</w:t>
      </w:r>
      <w:r w:rsidR="00597FE9" w:rsidRPr="00F2503C">
        <w:t xml:space="preserve"> </w:t>
      </w:r>
      <w:r w:rsidR="00C932D1" w:rsidRPr="00F2503C">
        <w:t>P</w:t>
      </w:r>
      <w:r w:rsidRPr="00F2503C">
        <w:t>enso</w:t>
      </w:r>
      <w:r w:rsidR="00C932D1" w:rsidRPr="00F2503C">
        <w:t xml:space="preserve"> que </w:t>
      </w:r>
      <w:r w:rsidRPr="00F2503C">
        <w:t xml:space="preserve">nem sequer os inteligentes </w:t>
      </w:r>
      <w:r w:rsidR="00C932D1" w:rsidRPr="00F2503C">
        <w:t xml:space="preserve">os </w:t>
      </w:r>
      <w:r w:rsidRPr="00F2503C">
        <w:t>poder</w:t>
      </w:r>
      <w:r w:rsidR="00C932D1" w:rsidRPr="00F2503C">
        <w:t>ão</w:t>
      </w:r>
      <w:r w:rsidRPr="00F2503C">
        <w:t xml:space="preserve"> calcular. </w:t>
      </w:r>
    </w:p>
    <w:p w:rsidR="00D56962" w:rsidRPr="00F2503C" w:rsidRDefault="00D56962" w:rsidP="00D56962">
      <w:pPr>
        <w:spacing w:before="120"/>
        <w:jc w:val="both"/>
      </w:pPr>
      <w:r w:rsidRPr="00F2503C">
        <w:t>Agora</w:t>
      </w:r>
      <w:r w:rsidR="00102237" w:rsidRPr="00F2503C">
        <w:t xml:space="preserve"> </w:t>
      </w:r>
      <w:r w:rsidR="00C932D1" w:rsidRPr="00F2503C">
        <w:t xml:space="preserve">você </w:t>
      </w:r>
      <w:r w:rsidRPr="00F2503C">
        <w:t xml:space="preserve">tem todas estas partículas, estes </w:t>
      </w:r>
      <w:r w:rsidR="00F2503C" w:rsidRPr="00F2503C">
        <w:t>eletrões</w:t>
      </w:r>
      <w:r w:rsidRPr="00F2503C">
        <w:t xml:space="preserve">, aqui </w:t>
      </w:r>
      <w:r w:rsidR="00C932D1" w:rsidRPr="00F2503C">
        <w:t>sobre a</w:t>
      </w:r>
      <w:r w:rsidRPr="00F2503C">
        <w:t xml:space="preserve"> Terra, </w:t>
      </w:r>
      <w:r w:rsidR="00C932D1" w:rsidRPr="00F2503C">
        <w:t>dentro da</w:t>
      </w:r>
      <w:r w:rsidRPr="00F2503C">
        <w:t xml:space="preserve"> Terra, em…</w:t>
      </w:r>
      <w:r w:rsidR="00102237" w:rsidRPr="00F2503C">
        <w:t xml:space="preserve"> </w:t>
      </w:r>
      <w:r w:rsidR="00070A66" w:rsidRPr="00F2503C">
        <w:t xml:space="preserve">você </w:t>
      </w:r>
      <w:r w:rsidRPr="00F2503C">
        <w:t xml:space="preserve">tem massa, </w:t>
      </w:r>
      <w:r w:rsidR="00F2503C" w:rsidRPr="00F2503C">
        <w:t>objetos</w:t>
      </w:r>
      <w:r w:rsidRPr="00F2503C">
        <w:t xml:space="preserve">, </w:t>
      </w:r>
      <w:r w:rsidR="00F2503C" w:rsidRPr="00F2503C">
        <w:t>objetos</w:t>
      </w:r>
      <w:r w:rsidRPr="00F2503C">
        <w:t xml:space="preserve">, </w:t>
      </w:r>
      <w:r w:rsidR="00F2503C" w:rsidRPr="00F2503C">
        <w:t>objetos</w:t>
      </w:r>
      <w:r w:rsidRPr="00F2503C">
        <w:t xml:space="preserve"> e isso é barato. Rrrrrr!</w:t>
      </w:r>
      <w:r w:rsidR="00102237" w:rsidRPr="00F2503C">
        <w:t xml:space="preserve"> </w:t>
      </w:r>
      <w:r w:rsidR="00E23006" w:rsidRPr="00F2503C">
        <w:t xml:space="preserve">Você </w:t>
      </w:r>
      <w:r w:rsidRPr="00F2503C">
        <w:t xml:space="preserve">tem que trabalhar </w:t>
      </w:r>
      <w:r w:rsidR="00E23006" w:rsidRPr="00F2503C">
        <w:t>até mais nã</w:t>
      </w:r>
      <w:r w:rsidRPr="00F2503C">
        <w:t>o. E nós temos que investir uma ideia</w:t>
      </w:r>
      <w:r w:rsidR="008C5C00" w:rsidRPr="00F2503C">
        <w:t xml:space="preserve"> nu</w:t>
      </w:r>
      <w:r w:rsidRPr="00F2503C">
        <w:t xml:space="preserve">m </w:t>
      </w:r>
      <w:r w:rsidR="00F2503C" w:rsidRPr="00F2503C">
        <w:t>objeto</w:t>
      </w:r>
      <w:r w:rsidRPr="00F2503C">
        <w:t xml:space="preserve"> </w:t>
      </w:r>
      <w:r w:rsidR="00E23006" w:rsidRPr="00F2503C">
        <w:t>para o tornar</w:t>
      </w:r>
      <w:r w:rsidRPr="00F2503C">
        <w:t xml:space="preserve"> bom. </w:t>
      </w:r>
      <w:r w:rsidR="00070A66" w:rsidRPr="00F2503C">
        <w:t>T</w:t>
      </w:r>
      <w:r w:rsidRPr="00F2503C">
        <w:t xml:space="preserve">emos que investir muito tempo e habilidade para </w:t>
      </w:r>
      <w:r w:rsidR="00E23006" w:rsidRPr="00F2503C">
        <w:t>o tornar bom</w:t>
      </w:r>
      <w:r w:rsidRPr="00F2503C">
        <w:t xml:space="preserve"> a fim de aument</w:t>
      </w:r>
      <w:r w:rsidR="00E23006" w:rsidRPr="00F2503C">
        <w:t>ar</w:t>
      </w:r>
      <w:r w:rsidRPr="00F2503C">
        <w:t xml:space="preserve"> </w:t>
      </w:r>
      <w:r w:rsidR="00E23006" w:rsidRPr="00F2503C">
        <w:t>a</w:t>
      </w:r>
      <w:r w:rsidRPr="00F2503C">
        <w:t xml:space="preserve"> </w:t>
      </w:r>
      <w:r w:rsidR="00E23006" w:rsidRPr="00F2503C">
        <w:t xml:space="preserve">sua </w:t>
      </w:r>
      <w:r w:rsidRPr="00F2503C">
        <w:lastRenderedPageBreak/>
        <w:t xml:space="preserve">havingness. E </w:t>
      </w:r>
      <w:r w:rsidR="00E23006" w:rsidRPr="00F2503C">
        <w:t xml:space="preserve">para </w:t>
      </w:r>
      <w:r w:rsidRPr="00F2503C">
        <w:t xml:space="preserve">aumentar </w:t>
      </w:r>
      <w:r w:rsidR="00E23006" w:rsidRPr="00F2503C">
        <w:t>a</w:t>
      </w:r>
      <w:r w:rsidRPr="00F2503C">
        <w:t xml:space="preserve"> </w:t>
      </w:r>
      <w:r w:rsidR="00E23006" w:rsidRPr="00F2503C">
        <w:t xml:space="preserve">sua </w:t>
      </w:r>
      <w:r w:rsidRPr="00F2503C">
        <w:t>havingness cada vez mais e mais</w:t>
      </w:r>
      <w:r w:rsidR="00070A66" w:rsidRPr="00F2503C">
        <w:t xml:space="preserve"> </w:t>
      </w:r>
      <w:r w:rsidRPr="00F2503C">
        <w:t xml:space="preserve">nós </w:t>
      </w:r>
      <w:r w:rsidR="00E23006" w:rsidRPr="00F2503C">
        <w:t>chega</w:t>
      </w:r>
      <w:r w:rsidRPr="00F2503C">
        <w:t>mos finalmente a</w:t>
      </w:r>
      <w:r w:rsidR="00E23006" w:rsidRPr="00F2503C">
        <w:t xml:space="preserve"> um</w:t>
      </w:r>
      <w:r w:rsidR="00070A66" w:rsidRPr="00F2503C">
        <w:t>a…</w:t>
      </w:r>
      <w:r w:rsidR="00E23006" w:rsidRPr="00F2503C">
        <w:t xml:space="preserve"> </w:t>
      </w:r>
      <w:r w:rsidR="00070A66" w:rsidRPr="00F2503C">
        <w:t>insignificância</w:t>
      </w:r>
      <w:r w:rsidR="00E23006" w:rsidRPr="00F2503C">
        <w:t>.</w:t>
      </w:r>
    </w:p>
    <w:p w:rsidR="00D56962" w:rsidRPr="00F2503C" w:rsidRDefault="00E23006" w:rsidP="00D56962">
      <w:pPr>
        <w:spacing w:before="120"/>
        <w:jc w:val="both"/>
      </w:pPr>
      <w:r w:rsidRPr="00F2503C">
        <w:t>O</w:t>
      </w:r>
      <w:r w:rsidR="00D56962" w:rsidRPr="00F2503C">
        <w:t>s</w:t>
      </w:r>
      <w:r w:rsidRPr="00F2503C">
        <w:t xml:space="preserve"> tipos </w:t>
      </w:r>
      <w:r w:rsidR="00D56962" w:rsidRPr="00F2503C">
        <w:t>têm que possuir muit</w:t>
      </w:r>
      <w:r w:rsidRPr="00F2503C">
        <w:t>a</w:t>
      </w:r>
      <w:r w:rsidR="00D56962" w:rsidRPr="00F2503C">
        <w:t xml:space="preserve">s partículas. </w:t>
      </w:r>
      <w:r w:rsidRPr="00F2503C">
        <w:t>O e</w:t>
      </w:r>
      <w:r w:rsidR="00D56962" w:rsidRPr="00F2503C">
        <w:t xml:space="preserve">spaço ainda </w:t>
      </w:r>
      <w:r w:rsidRPr="00F2503C">
        <w:t>não te</w:t>
      </w:r>
      <w:r w:rsidR="00D56962" w:rsidRPr="00F2503C">
        <w:t>m valor. Is</w:t>
      </w:r>
      <w:r w:rsidRPr="00F2503C">
        <w:t>so realmente é aberrado, porque,</w:t>
      </w:r>
      <w:r w:rsidR="00D56962" w:rsidRPr="00F2503C">
        <w:t xml:space="preserve"> </w:t>
      </w:r>
      <w:r w:rsidRPr="00F2503C">
        <w:t>eh pá</w:t>
      </w:r>
      <w:r w:rsidR="00D56962" w:rsidRPr="00F2503C">
        <w:t xml:space="preserve">! é </w:t>
      </w:r>
      <w:r w:rsidR="00070A66" w:rsidRPr="00F2503C">
        <w:t>tão…</w:t>
      </w:r>
      <w:r w:rsidR="00D56962" w:rsidRPr="00F2503C">
        <w:t xml:space="preserve"> eles </w:t>
      </w:r>
      <w:r w:rsidRPr="00F2503C">
        <w:t>têm</w:t>
      </w:r>
      <w:r w:rsidR="00D56962" w:rsidRPr="00F2503C">
        <w:t xml:space="preserve">… nós </w:t>
      </w:r>
      <w:r w:rsidRPr="00F2503C">
        <w:t>te</w:t>
      </w:r>
      <w:r w:rsidR="00D56962" w:rsidRPr="00F2503C">
        <w:t>mos tão p</w:t>
      </w:r>
      <w:r w:rsidRPr="00F2503C">
        <w:t>ouco</w:t>
      </w:r>
      <w:r w:rsidR="00D56962" w:rsidRPr="00F2503C">
        <w:t xml:space="preserve"> espaço.</w:t>
      </w:r>
      <w:r w:rsidR="00102237" w:rsidRPr="00F2503C">
        <w:t xml:space="preserve"> </w:t>
      </w:r>
      <w:r w:rsidR="00070A66" w:rsidRPr="00F2503C">
        <w:t>C</w:t>
      </w:r>
      <w:r w:rsidR="00D56962" w:rsidRPr="00F2503C">
        <w:t>onhece</w:t>
      </w:r>
      <w:r w:rsidR="00070A66" w:rsidRPr="00F2503C">
        <w:t xml:space="preserve">m </w:t>
      </w:r>
      <w:r w:rsidR="00390F35" w:rsidRPr="00F2503C">
        <w:t>alg</w:t>
      </w:r>
      <w:r w:rsidR="00D56962" w:rsidRPr="00F2503C">
        <w:t xml:space="preserve">um lugar aqui </w:t>
      </w:r>
      <w:r w:rsidRPr="00F2503C">
        <w:t>na</w:t>
      </w:r>
      <w:r w:rsidR="00D56962" w:rsidRPr="00F2503C">
        <w:t xml:space="preserve"> Terra onde</w:t>
      </w:r>
      <w:r w:rsidR="00102237" w:rsidRPr="00F2503C">
        <w:t xml:space="preserve"> </w:t>
      </w:r>
      <w:r w:rsidR="00070A66" w:rsidRPr="00F2503C">
        <w:t xml:space="preserve">se </w:t>
      </w:r>
      <w:r w:rsidR="00D56962" w:rsidRPr="00F2503C">
        <w:t>po</w:t>
      </w:r>
      <w:r w:rsidR="00390F35" w:rsidRPr="00F2503C">
        <w:t>ssa</w:t>
      </w:r>
      <w:r w:rsidR="00D56962" w:rsidRPr="00F2503C">
        <w:t xml:space="preserve"> </w:t>
      </w:r>
      <w:r w:rsidR="00070A66" w:rsidRPr="00F2503C">
        <w:t>anda</w:t>
      </w:r>
      <w:r w:rsidR="00D56962" w:rsidRPr="00F2503C">
        <w:t xml:space="preserve">r </w:t>
      </w:r>
      <w:r w:rsidRPr="00F2503C">
        <w:t xml:space="preserve">a </w:t>
      </w:r>
      <w:smartTag w:uri="urn:schemas-microsoft-com:office:smarttags" w:element="metricconverter">
        <w:smartTagPr>
          <w:attr w:name="ProductID" w:val="1.500 km"/>
        </w:smartTagPr>
        <w:r w:rsidRPr="00F2503C">
          <w:t>1.500 km</w:t>
        </w:r>
      </w:smartTag>
      <w:r w:rsidRPr="00F2503C">
        <w:t xml:space="preserve"> à</w:t>
      </w:r>
      <w:r w:rsidR="00D56962" w:rsidRPr="00F2503C">
        <w:t xml:space="preserve"> hora</w:t>
      </w:r>
      <w:r w:rsidR="00070A66" w:rsidRPr="00F2503C">
        <w:t>?</w:t>
      </w:r>
      <w:r w:rsidRPr="00F2503C">
        <w:t xml:space="preserve"> </w:t>
      </w:r>
      <w:r w:rsidR="00F2503C" w:rsidRPr="00F2503C">
        <w:t>exceto</w:t>
      </w:r>
      <w:r w:rsidR="00D56962" w:rsidRPr="00F2503C">
        <w:t xml:space="preserve"> a</w:t>
      </w:r>
      <w:r w:rsidRPr="00F2503C">
        <w:t>qu</w:t>
      </w:r>
      <w:r w:rsidR="00D56962" w:rsidRPr="00F2503C">
        <w:t>i mesmo nest</w:t>
      </w:r>
      <w:r w:rsidRPr="00F2503C">
        <w:t>e</w:t>
      </w:r>
      <w:r w:rsidR="00D56962" w:rsidRPr="00F2503C">
        <w:t xml:space="preserve"> </w:t>
      </w:r>
      <w:r w:rsidRPr="00F2503C">
        <w:t>ponto d</w:t>
      </w:r>
      <w:r w:rsidR="00D56962" w:rsidRPr="00F2503C">
        <w:t>a superfície onde</w:t>
      </w:r>
      <w:r w:rsidR="00102237" w:rsidRPr="00F2503C">
        <w:t xml:space="preserve"> </w:t>
      </w:r>
      <w:r w:rsidR="00D56962" w:rsidRPr="00F2503C">
        <w:t>est</w:t>
      </w:r>
      <w:r w:rsidR="008F626D" w:rsidRPr="00F2503C">
        <w:t>amos</w:t>
      </w:r>
      <w:r w:rsidR="00D56962" w:rsidRPr="00F2503C">
        <w:t xml:space="preserve"> neste momento </w:t>
      </w:r>
      <w:r w:rsidR="004260D8" w:rsidRPr="00F2503C">
        <w:t>qu</w:t>
      </w:r>
      <w:r w:rsidR="00D56962" w:rsidRPr="00F2503C">
        <w:t xml:space="preserve">e vai </w:t>
      </w:r>
      <w:r w:rsidRPr="00F2503C">
        <w:t xml:space="preserve">a </w:t>
      </w:r>
      <w:smartTag w:uri="urn:schemas-microsoft-com:office:smarttags" w:element="metricconverter">
        <w:smartTagPr>
          <w:attr w:name="ProductID" w:val="1.500 km"/>
        </w:smartTagPr>
        <w:r w:rsidRPr="00F2503C">
          <w:t>1.500 km</w:t>
        </w:r>
      </w:smartTag>
      <w:r w:rsidR="00D56962" w:rsidRPr="00F2503C">
        <w:t xml:space="preserve"> </w:t>
      </w:r>
      <w:r w:rsidRPr="00F2503C">
        <w:t>à</w:t>
      </w:r>
      <w:r w:rsidR="00D56962" w:rsidRPr="00F2503C">
        <w:t xml:space="preserve"> hora</w:t>
      </w:r>
      <w:r w:rsidR="008F626D" w:rsidRPr="00F2503C">
        <w:t>…</w:t>
      </w:r>
      <w:r w:rsidR="004260D8" w:rsidRPr="00F2503C">
        <w:t xml:space="preserve"> conhece</w:t>
      </w:r>
      <w:r w:rsidR="00070A66" w:rsidRPr="00F2503C">
        <w:t>m</w:t>
      </w:r>
      <w:r w:rsidR="00D56962" w:rsidRPr="00F2503C">
        <w:t xml:space="preserve"> </w:t>
      </w:r>
      <w:r w:rsidR="004260D8" w:rsidRPr="00F2503C">
        <w:t>algum</w:t>
      </w:r>
      <w:r w:rsidR="00D56962" w:rsidRPr="00F2503C">
        <w:t xml:space="preserve"> lugar </w:t>
      </w:r>
      <w:r w:rsidR="004260D8" w:rsidRPr="00F2503C">
        <w:t>na</w:t>
      </w:r>
      <w:r w:rsidR="00D56962" w:rsidRPr="00F2503C">
        <w:t xml:space="preserve"> Terra onde</w:t>
      </w:r>
      <w:r w:rsidR="00102237" w:rsidRPr="00F2503C">
        <w:t xml:space="preserve"> </w:t>
      </w:r>
      <w:r w:rsidR="004260D8" w:rsidRPr="00F2503C">
        <w:t xml:space="preserve">se </w:t>
      </w:r>
      <w:r w:rsidR="00D56962" w:rsidRPr="00F2503C">
        <w:t>p</w:t>
      </w:r>
      <w:r w:rsidR="004260D8" w:rsidRPr="00F2503C">
        <w:t>udesse</w:t>
      </w:r>
      <w:r w:rsidR="008F626D" w:rsidRPr="00F2503C">
        <w:t>m</w:t>
      </w:r>
      <w:r w:rsidR="00D56962" w:rsidRPr="00F2503C">
        <w:t xml:space="preserve"> solt</w:t>
      </w:r>
      <w:r w:rsidR="004260D8" w:rsidRPr="00F2503C">
        <w:t>ar</w:t>
      </w:r>
      <w:r w:rsidR="00D56962" w:rsidRPr="00F2503C">
        <w:t xml:space="preserve"> e </w:t>
      </w:r>
      <w:r w:rsidR="00070A66" w:rsidRPr="00F2503C">
        <w:t>anda</w:t>
      </w:r>
      <w:r w:rsidR="004260D8" w:rsidRPr="00F2503C">
        <w:t>r</w:t>
      </w:r>
      <w:r w:rsidR="00D56962" w:rsidRPr="00F2503C">
        <w:t xml:space="preserve"> </w:t>
      </w:r>
      <w:r w:rsidR="004260D8" w:rsidRPr="00F2503C">
        <w:t xml:space="preserve">a </w:t>
      </w:r>
      <w:smartTag w:uri="urn:schemas-microsoft-com:office:smarttags" w:element="metricconverter">
        <w:smartTagPr>
          <w:attr w:name="ProductID" w:val="1.500 km"/>
        </w:smartTagPr>
        <w:r w:rsidR="004260D8" w:rsidRPr="00F2503C">
          <w:t>1.500 km</w:t>
        </w:r>
      </w:smartTag>
      <w:r w:rsidR="004260D8" w:rsidRPr="00F2503C">
        <w:t xml:space="preserve"> à</w:t>
      </w:r>
      <w:r w:rsidR="00D56962" w:rsidRPr="00F2503C">
        <w:t xml:space="preserve"> hora? </w:t>
      </w:r>
      <w:r w:rsidR="004260D8" w:rsidRPr="00F2503C">
        <w:t>Isto n</w:t>
      </w:r>
      <w:r w:rsidR="00D56962" w:rsidRPr="00F2503C">
        <w:t>a</w:t>
      </w:r>
      <w:r w:rsidR="004260D8" w:rsidRPr="00F2503C">
        <w:t xml:space="preserve"> </w:t>
      </w:r>
      <w:r w:rsidR="00D56962" w:rsidRPr="00F2503C">
        <w:t>superfície da Terra. Bem,</w:t>
      </w:r>
      <w:r w:rsidR="00102237" w:rsidRPr="00F2503C">
        <w:t xml:space="preserve"> </w:t>
      </w:r>
      <w:r w:rsidR="004260D8" w:rsidRPr="00F2503C">
        <w:t xml:space="preserve">de </w:t>
      </w:r>
      <w:r w:rsidR="00D56962" w:rsidRPr="00F2503C">
        <w:t xml:space="preserve">certeza </w:t>
      </w:r>
      <w:r w:rsidR="004260D8" w:rsidRPr="00F2503C">
        <w:t xml:space="preserve">que </w:t>
      </w:r>
      <w:r w:rsidR="00D56962" w:rsidRPr="00F2503C">
        <w:t>não. O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D56962" w:rsidRPr="00F2503C">
        <w:t xml:space="preserve"> várias coisas… o… lá fora nos desertos e </w:t>
      </w:r>
      <w:r w:rsidR="004260D8" w:rsidRPr="00F2503C">
        <w:t>lá n</w:t>
      </w:r>
      <w:r w:rsidR="00D56962" w:rsidRPr="00F2503C">
        <w:t xml:space="preserve">a </w:t>
      </w:r>
      <w:r w:rsidR="004260D8" w:rsidRPr="00F2503C">
        <w:t xml:space="preserve">Praia de </w:t>
      </w:r>
      <w:r w:rsidR="00D56962" w:rsidRPr="00F2503C">
        <w:t xml:space="preserve">Daytona e </w:t>
      </w:r>
      <w:r w:rsidR="004260D8" w:rsidRPr="00F2503C">
        <w:t>esse tipo de</w:t>
      </w:r>
      <w:r w:rsidR="00D56962" w:rsidRPr="00F2503C">
        <w:t xml:space="preserve"> coisa</w:t>
      </w:r>
      <w:r w:rsidR="004260D8" w:rsidRPr="00F2503C">
        <w:t>s</w:t>
      </w:r>
      <w:r w:rsidR="00D56962" w:rsidRPr="00F2503C">
        <w:t xml:space="preserve">, e </w:t>
      </w:r>
      <w:r w:rsidR="004260D8" w:rsidRPr="00F2503C">
        <w:t>no</w:t>
      </w:r>
      <w:r w:rsidR="00D56962" w:rsidRPr="00F2503C">
        <w:t xml:space="preserve"> mar… </w:t>
      </w:r>
      <w:r w:rsidR="004260D8" w:rsidRPr="00F2503C">
        <w:t xml:space="preserve">as </w:t>
      </w:r>
      <w:r w:rsidR="00D56962" w:rsidRPr="00F2503C">
        <w:t xml:space="preserve">ondas </w:t>
      </w:r>
      <w:r w:rsidR="004260D8" w:rsidRPr="00F2503C">
        <w:t>torna</w:t>
      </w:r>
      <w:r w:rsidR="00D56962" w:rsidRPr="00F2503C">
        <w:t xml:space="preserve">m </w:t>
      </w:r>
      <w:r w:rsidR="004260D8" w:rsidRPr="00F2503C">
        <w:t xml:space="preserve">realmente </w:t>
      </w:r>
      <w:r w:rsidR="00D56962" w:rsidRPr="00F2503C">
        <w:t xml:space="preserve">impossível </w:t>
      </w:r>
      <w:r w:rsidR="00070A66" w:rsidRPr="00F2503C">
        <w:t>preparar</w:t>
      </w:r>
      <w:r w:rsidR="008F626D" w:rsidRPr="00F2503C">
        <w:t>-nos</w:t>
      </w:r>
      <w:r w:rsidR="004260D8" w:rsidRPr="00F2503C">
        <w:t xml:space="preserve"> </w:t>
      </w:r>
      <w:r w:rsidR="008F626D" w:rsidRPr="00F2503C">
        <w:t xml:space="preserve">para </w:t>
      </w:r>
      <w:r w:rsidR="004260D8" w:rsidRPr="00F2503C">
        <w:t>uma</w:t>
      </w:r>
      <w:r w:rsidR="00D56962" w:rsidRPr="00F2503C">
        <w:t xml:space="preserve"> velocidade </w:t>
      </w:r>
      <w:r w:rsidR="004260D8" w:rsidRPr="00F2503C">
        <w:t>de</w:t>
      </w:r>
      <w:r w:rsidR="00D56962" w:rsidRPr="00F2503C">
        <w:t>ss</w:t>
      </w:r>
      <w:r w:rsidR="004260D8" w:rsidRPr="00F2503C">
        <w:t>as</w:t>
      </w:r>
      <w:r w:rsidR="00D56962" w:rsidRPr="00F2503C">
        <w:t>. E</w:t>
      </w:r>
      <w:r w:rsidR="00102237" w:rsidRPr="00F2503C">
        <w:t xml:space="preserve"> </w:t>
      </w:r>
      <w:r w:rsidR="004260D8" w:rsidRPr="00F2503C">
        <w:t>simplesmente</w:t>
      </w:r>
      <w:r w:rsidR="00D56962" w:rsidRPr="00F2503C">
        <w:t xml:space="preserve"> não tem</w:t>
      </w:r>
      <w:r w:rsidR="004260D8" w:rsidRPr="00F2503C">
        <w:t>os</w:t>
      </w:r>
      <w:r w:rsidR="00D56962" w:rsidRPr="00F2503C">
        <w:t xml:space="preserve"> </w:t>
      </w:r>
      <w:r w:rsidR="004260D8" w:rsidRPr="00F2503C">
        <w:t>‘extens</w:t>
      </w:r>
      <w:r w:rsidR="00D56962" w:rsidRPr="00F2503C">
        <w:t>ão</w:t>
      </w:r>
      <w:r w:rsidR="004260D8" w:rsidRPr="00F2503C">
        <w:t xml:space="preserve">’ </w:t>
      </w:r>
      <w:r w:rsidR="008F626D" w:rsidRPr="00F2503C">
        <w:t>para</w:t>
      </w:r>
      <w:r w:rsidR="00D56962" w:rsidRPr="00F2503C">
        <w:t xml:space="preserve"> realmente viajar </w:t>
      </w:r>
      <w:r w:rsidR="004260D8" w:rsidRPr="00F2503C">
        <w:t>com rapidez</w:t>
      </w:r>
      <w:r w:rsidR="00D56962" w:rsidRPr="00F2503C">
        <w:t xml:space="preserve">. </w:t>
      </w:r>
    </w:p>
    <w:p w:rsidR="00D56962" w:rsidRPr="00F2503C" w:rsidRDefault="004260D8" w:rsidP="00D56962">
      <w:pPr>
        <w:spacing w:before="120"/>
        <w:jc w:val="both"/>
      </w:pPr>
      <w:r w:rsidRPr="00F2503C">
        <w:t xml:space="preserve">Quanto à </w:t>
      </w:r>
      <w:r w:rsidR="00D56962" w:rsidRPr="00F2503C">
        <w:t xml:space="preserve">atmosfera superior, o material </w:t>
      </w:r>
      <w:r w:rsidRPr="00F2503C">
        <w:t>está</w:t>
      </w:r>
      <w:r w:rsidR="00D56962" w:rsidRPr="00F2503C">
        <w:t xml:space="preserve"> </w:t>
      </w:r>
      <w:r w:rsidR="00070A66" w:rsidRPr="00F2503C">
        <w:t>atafulha</w:t>
      </w:r>
      <w:r w:rsidR="00D56962" w:rsidRPr="00F2503C">
        <w:t xml:space="preserve">do. </w:t>
      </w:r>
      <w:r w:rsidRPr="00F2503C">
        <w:t>Eh pá</w:t>
      </w:r>
      <w:r w:rsidR="00D56962" w:rsidRPr="00F2503C">
        <w:t xml:space="preserve">, isto </w:t>
      </w:r>
      <w:r w:rsidRPr="00F2503C">
        <w:t>está</w:t>
      </w:r>
      <w:r w:rsidR="00D56962" w:rsidRPr="00F2503C">
        <w:t xml:space="preserve"> realmente </w:t>
      </w:r>
      <w:r w:rsidR="00DB1EEE" w:rsidRPr="00F2503C">
        <w:t>atafulh</w:t>
      </w:r>
      <w:r w:rsidR="00D56962" w:rsidRPr="00F2503C">
        <w:t>ado. Ar</w:t>
      </w:r>
      <w:r w:rsidR="002816D6" w:rsidRPr="00F2503C">
        <w:t xml:space="preserve"> a </w:t>
      </w:r>
      <w:r w:rsidR="00D56962" w:rsidRPr="00F2503C">
        <w:t>1</w:t>
      </w:r>
      <w:r w:rsidR="002816D6" w:rsidRPr="00F2503C">
        <w:t>kg/cm</w:t>
      </w:r>
      <w:r w:rsidR="002816D6" w:rsidRPr="00F2503C">
        <w:rPr>
          <w:vertAlign w:val="superscript"/>
        </w:rPr>
        <w:t>2</w:t>
      </w:r>
      <w:r w:rsidR="00D56962" w:rsidRPr="00F2503C">
        <w:t>. E se</w:t>
      </w:r>
      <w:r w:rsidR="00102237" w:rsidRPr="00F2503C">
        <w:t xml:space="preserve"> </w:t>
      </w:r>
      <w:r w:rsidR="00D56962" w:rsidRPr="00F2503C">
        <w:t xml:space="preserve">não </w:t>
      </w:r>
      <w:r w:rsidR="00DB1EEE" w:rsidRPr="00F2503C">
        <w:t>ach</w:t>
      </w:r>
      <w:r w:rsidR="00D56962" w:rsidRPr="00F2503C">
        <w:t>a</w:t>
      </w:r>
      <w:r w:rsidR="002816D6" w:rsidRPr="00F2503C">
        <w:t>m</w:t>
      </w:r>
      <w:r w:rsidR="00D56962" w:rsidRPr="00F2503C">
        <w:t xml:space="preserve"> </w:t>
      </w:r>
      <w:r w:rsidR="002816D6" w:rsidRPr="00F2503C">
        <w:t xml:space="preserve">que </w:t>
      </w:r>
      <w:r w:rsidR="00D56962" w:rsidRPr="00F2503C">
        <w:t>há muitas partículas de ar,</w:t>
      </w:r>
      <w:r w:rsidR="00102237" w:rsidRPr="00F2503C">
        <w:t xml:space="preserve"> </w:t>
      </w:r>
      <w:r w:rsidR="00D56962" w:rsidRPr="00F2503C">
        <w:t>est</w:t>
      </w:r>
      <w:r w:rsidR="002816D6" w:rsidRPr="00F2503C">
        <w:t>ão</w:t>
      </w:r>
      <w:r w:rsidR="00D56962" w:rsidRPr="00F2503C">
        <w:t xml:space="preserve"> louco</w:t>
      </w:r>
      <w:r w:rsidR="002816D6" w:rsidRPr="00F2503C">
        <w:t>s</w:t>
      </w:r>
      <w:r w:rsidR="00D56962" w:rsidRPr="00F2503C">
        <w:t xml:space="preserve">. Eles falam </w:t>
      </w:r>
      <w:r w:rsidR="002816D6" w:rsidRPr="00F2503C">
        <w:t>d</w:t>
      </w:r>
      <w:r w:rsidR="00D56962" w:rsidRPr="00F2503C">
        <w:t xml:space="preserve">a </w:t>
      </w:r>
      <w:r w:rsidR="002816D6" w:rsidRPr="00F2503C">
        <w:t>barreira</w:t>
      </w:r>
      <w:r w:rsidR="00D56962" w:rsidRPr="00F2503C">
        <w:t xml:space="preserve"> de som. De vez em quando algum avião vai </w:t>
      </w:r>
      <w:r w:rsidR="002816D6" w:rsidRPr="00F2503C">
        <w:t xml:space="preserve">a </w:t>
      </w:r>
      <w:smartTag w:uri="urn:schemas-microsoft-com:office:smarttags" w:element="metricconverter">
        <w:smartTagPr>
          <w:attr w:name="ProductID" w:val="1.000 Km"/>
        </w:smartTagPr>
        <w:r w:rsidR="002816D6" w:rsidRPr="00F2503C">
          <w:t>1.000</w:t>
        </w:r>
        <w:r w:rsidR="00D56962" w:rsidRPr="00F2503C">
          <w:t xml:space="preserve"> </w:t>
        </w:r>
        <w:r w:rsidR="002816D6" w:rsidRPr="00F2503C">
          <w:t>Km</w:t>
        </w:r>
      </w:smartTag>
      <w:r w:rsidR="00D56962" w:rsidRPr="00F2503C">
        <w:t xml:space="preserve"> </w:t>
      </w:r>
      <w:r w:rsidR="002816D6" w:rsidRPr="00F2503C">
        <w:t>à</w:t>
      </w:r>
      <w:r w:rsidR="008F626D" w:rsidRPr="00F2503C">
        <w:t xml:space="preserve"> hora</w:t>
      </w:r>
      <w:r w:rsidR="00DB1EEE" w:rsidRPr="00F2503C">
        <w:t xml:space="preserve"> ou</w:t>
      </w:r>
      <w:r w:rsidR="00D56962" w:rsidRPr="00F2503C">
        <w:t xml:space="preserve"> </w:t>
      </w:r>
      <w:r w:rsidR="000C6134" w:rsidRPr="00F2503C">
        <w:t>lá</w:t>
      </w:r>
      <w:r w:rsidR="00D56962" w:rsidRPr="00F2503C">
        <w:t xml:space="preserve"> </w:t>
      </w:r>
      <w:r w:rsidR="000C6134" w:rsidRPr="00F2503C">
        <w:t xml:space="preserve">o </w:t>
      </w:r>
      <w:r w:rsidR="00D56962" w:rsidRPr="00F2503C">
        <w:t xml:space="preserve">que é, e de repente </w:t>
      </w:r>
      <w:r w:rsidR="00DB1EEE" w:rsidRPr="00F2503C">
        <w:t>abranda</w:t>
      </w:r>
      <w:r w:rsidR="000C6134" w:rsidRPr="00F2503C">
        <w:t xml:space="preserve"> </w:t>
      </w:r>
      <w:r w:rsidR="00D56962" w:rsidRPr="00F2503C">
        <w:t xml:space="preserve">e passa por esta ‘barreira </w:t>
      </w:r>
      <w:r w:rsidR="000C6134" w:rsidRPr="00F2503C">
        <w:t>de som’</w:t>
      </w:r>
      <w:r w:rsidR="00DB1EEE" w:rsidRPr="00F2503C">
        <w:t>…</w:t>
      </w:r>
      <w:r w:rsidR="000C6134" w:rsidRPr="00F2503C">
        <w:t xml:space="preserve"> </w:t>
      </w:r>
      <w:r w:rsidR="00D56962" w:rsidRPr="00F2503C">
        <w:t>estrondo! Toda a</w:t>
      </w:r>
      <w:r w:rsidR="000C6134" w:rsidRPr="00F2503C">
        <w:t>s</w:t>
      </w:r>
      <w:r w:rsidR="00D56962" w:rsidRPr="00F2503C">
        <w:t xml:space="preserve"> </w:t>
      </w:r>
      <w:r w:rsidR="00DB1EEE" w:rsidRPr="00F2503C">
        <w:t xml:space="preserve">janelas </w:t>
      </w:r>
      <w:r w:rsidR="00D56962" w:rsidRPr="00F2503C">
        <w:t>vão</w:t>
      </w:r>
      <w:r w:rsidR="000C6134" w:rsidRPr="00F2503C">
        <w:t>:</w:t>
      </w:r>
      <w:r w:rsidR="00D56962" w:rsidRPr="00F2503C">
        <w:t xml:space="preserve"> „</w:t>
      </w:r>
      <w:r w:rsidR="000C6134" w:rsidRPr="00F2503C">
        <w:t>boo</w:t>
      </w:r>
      <w:r w:rsidR="00D56962" w:rsidRPr="00F2503C">
        <w:t>-oo-oom!</w:t>
      </w:r>
      <w:r w:rsidR="000C6134" w:rsidRPr="00F2503C">
        <w:t>”</w:t>
      </w:r>
      <w:r w:rsidR="00D56962" w:rsidRPr="00F2503C">
        <w:t xml:space="preserve"> </w:t>
      </w:r>
      <w:r w:rsidR="000C6134" w:rsidRPr="00F2503C">
        <w:t xml:space="preserve">a </w:t>
      </w:r>
      <w:r w:rsidR="00D56962" w:rsidRPr="00F2503C">
        <w:t xml:space="preserve">milhas </w:t>
      </w:r>
      <w:r w:rsidR="000C6134" w:rsidRPr="00F2503C">
        <w:t>de distância</w:t>
      </w:r>
      <w:r w:rsidR="00DB1EEE" w:rsidRPr="00F2503C">
        <w:t>.</w:t>
      </w:r>
    </w:p>
    <w:p w:rsidR="00D56962" w:rsidRPr="00F2503C" w:rsidRDefault="00DB1EEE" w:rsidP="00D56962">
      <w:pPr>
        <w:spacing w:before="120"/>
        <w:jc w:val="both"/>
      </w:pPr>
      <w:r w:rsidRPr="00F2503C">
        <w:t>Logo, não muito</w:t>
      </w:r>
      <w:r w:rsidR="000C6134" w:rsidRPr="00F2503C">
        <w:t xml:space="preserve"> </w:t>
      </w:r>
      <w:r w:rsidR="00D56962" w:rsidRPr="00F2503C">
        <w:t>movimento envolv</w:t>
      </w:r>
      <w:r w:rsidR="000C6134" w:rsidRPr="00F2503C">
        <w:t>ido</w:t>
      </w:r>
      <w:r w:rsidR="00D56962" w:rsidRPr="00F2503C">
        <w:t xml:space="preserve"> neste jogo. </w:t>
      </w:r>
      <w:r w:rsidR="000C6134" w:rsidRPr="00F2503C">
        <w:t xml:space="preserve">Aqui em </w:t>
      </w:r>
      <w:r w:rsidR="00D56962" w:rsidRPr="00F2503C">
        <w:t xml:space="preserve">baixo </w:t>
      </w:r>
      <w:r w:rsidR="000C6134" w:rsidRPr="00F2503C">
        <w:t>eles podem jogar xadrez</w:t>
      </w:r>
      <w:r w:rsidR="00D56962" w:rsidRPr="00F2503C">
        <w:t xml:space="preserve"> e pensar </w:t>
      </w:r>
      <w:r w:rsidR="000C6134" w:rsidRPr="00F2503C">
        <w:t xml:space="preserve">que </w:t>
      </w:r>
      <w:r w:rsidR="00D56962" w:rsidRPr="00F2503C">
        <w:t xml:space="preserve">é um jogo. </w:t>
      </w:r>
      <w:r w:rsidR="000C6134" w:rsidRPr="00F2503C">
        <w:t>Por isso a</w:t>
      </w:r>
      <w:r w:rsidR="00D56962" w:rsidRPr="00F2503C">
        <w:t xml:space="preserve">gora o jogo </w:t>
      </w:r>
      <w:r w:rsidR="000C6134" w:rsidRPr="00F2503C">
        <w:t>ficou</w:t>
      </w:r>
      <w:r w:rsidR="00D56962" w:rsidRPr="00F2503C">
        <w:t xml:space="preserve"> muito sério, principalmente porque não tem nenhum </w:t>
      </w:r>
      <w:r w:rsidR="00F2503C" w:rsidRPr="00F2503C">
        <w:t>objetivo</w:t>
      </w:r>
      <w:r w:rsidR="00D56962" w:rsidRPr="00F2503C">
        <w:t xml:space="preserve">. Eles… </w:t>
      </w:r>
      <w:r w:rsidR="000C6134" w:rsidRPr="00F2503C">
        <w:t>vocês</w:t>
      </w:r>
      <w:r w:rsidR="00D56962" w:rsidRPr="00F2503C">
        <w:t>…</w:t>
      </w:r>
      <w:r w:rsidR="00102237" w:rsidRPr="00F2503C">
        <w:t xml:space="preserve"> </w:t>
      </w:r>
      <w:r w:rsidR="00D56962" w:rsidRPr="00F2503C">
        <w:t>não pode</w:t>
      </w:r>
      <w:r w:rsidR="000C6134" w:rsidRPr="00F2503C">
        <w:t>m</w:t>
      </w:r>
      <w:r w:rsidR="00D56962" w:rsidRPr="00F2503C">
        <w:t xml:space="preserve"> de facto… </w:t>
      </w:r>
      <w:r w:rsidR="000C6134" w:rsidRPr="00F2503C">
        <w:t>vocês</w:t>
      </w:r>
      <w:r w:rsidR="00D56962" w:rsidRPr="00F2503C">
        <w:t>…</w:t>
      </w:r>
      <w:r w:rsidR="00102237" w:rsidRPr="00F2503C">
        <w:t xml:space="preserve"> </w:t>
      </w:r>
      <w:r w:rsidR="00D56962" w:rsidRPr="00F2503C">
        <w:t>t</w:t>
      </w:r>
      <w:r w:rsidR="000C6134" w:rsidRPr="00F2503C">
        <w:t>ê</w:t>
      </w:r>
      <w:r w:rsidR="00D56962" w:rsidRPr="00F2503C">
        <w:t>m que trabalhar e trabalhar e trabalha</w:t>
      </w:r>
      <w:r w:rsidR="000C6134" w:rsidRPr="00F2503C">
        <w:t>r</w:t>
      </w:r>
      <w:r w:rsidR="00D56962" w:rsidRPr="00F2503C">
        <w:t xml:space="preserve"> e trabalha e trabalh</w:t>
      </w:r>
      <w:r w:rsidR="000C6134" w:rsidRPr="00F2503C">
        <w:t>ar</w:t>
      </w:r>
      <w:r w:rsidR="00D56962" w:rsidRPr="00F2503C">
        <w:t>.</w:t>
      </w:r>
      <w:r w:rsidR="008C5C00" w:rsidRPr="00F2503C">
        <w:t xml:space="preserve"> </w:t>
      </w:r>
      <w:r w:rsidR="000C6134" w:rsidRPr="00F2503C">
        <w:t>N</w:t>
      </w:r>
      <w:r w:rsidR="008C5C00" w:rsidRPr="00F2503C">
        <w:t>u</w:t>
      </w:r>
      <w:r w:rsidR="00D56962" w:rsidRPr="00F2503C">
        <w:t>ma</w:t>
      </w:r>
      <w:r w:rsidR="000C6134" w:rsidRPr="00F2503C">
        <w:t xml:space="preserve"> </w:t>
      </w:r>
      <w:r w:rsidR="00D56962" w:rsidRPr="00F2503C">
        <w:t xml:space="preserve">depressão eles têm que queimar laranjas com </w:t>
      </w:r>
      <w:r w:rsidR="000C6134" w:rsidRPr="00F2503C">
        <w:t xml:space="preserve">querosene </w:t>
      </w:r>
      <w:r w:rsidR="00D56962" w:rsidRPr="00F2503C">
        <w:t xml:space="preserve">e </w:t>
      </w:r>
      <w:r w:rsidR="000C6134" w:rsidRPr="00F2503C">
        <w:t xml:space="preserve">deitar </w:t>
      </w:r>
      <w:r w:rsidR="00D56962" w:rsidRPr="00F2503C">
        <w:t xml:space="preserve">leite </w:t>
      </w:r>
      <w:r w:rsidRPr="00F2503C">
        <w:t>a</w:t>
      </w:r>
      <w:r w:rsidR="00D56962" w:rsidRPr="00F2503C">
        <w:t xml:space="preserve">os rios a fim de </w:t>
      </w:r>
      <w:r w:rsidR="000C6134" w:rsidRPr="00F2503C">
        <w:t>es</w:t>
      </w:r>
      <w:r w:rsidR="00D56962" w:rsidRPr="00F2503C">
        <w:t>fome</w:t>
      </w:r>
      <w:r w:rsidR="000C6134" w:rsidRPr="00F2503C">
        <w:t>ar</w:t>
      </w:r>
      <w:r w:rsidR="00D56962" w:rsidRPr="00F2503C">
        <w:t xml:space="preserve"> </w:t>
      </w:r>
      <w:r w:rsidR="000C6134" w:rsidRPr="00F2503C">
        <w:t>a</w:t>
      </w:r>
      <w:r w:rsidR="00D56962" w:rsidRPr="00F2503C">
        <w:t>s crianças</w:t>
      </w:r>
      <w:r w:rsidR="000C6134" w:rsidRPr="00F2503C">
        <w:t>,</w:t>
      </w:r>
      <w:r w:rsidR="00D56962" w:rsidRPr="00F2503C">
        <w:t xml:space="preserve"> </w:t>
      </w:r>
      <w:r w:rsidR="00673EF3" w:rsidRPr="00F2503C">
        <w:t>para que</w:t>
      </w:r>
      <w:r w:rsidR="00D56962" w:rsidRPr="00F2503C">
        <w:t xml:space="preserve"> leite e laranjas escass</w:t>
      </w:r>
      <w:r w:rsidR="00673EF3" w:rsidRPr="00F2503C">
        <w:t>eiem</w:t>
      </w:r>
      <w:r w:rsidR="00D56962"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o que </w:t>
      </w:r>
      <w:r w:rsidR="00673EF3" w:rsidRPr="00F2503C">
        <w:t xml:space="preserve">é que </w:t>
      </w:r>
      <w:r w:rsidRPr="00F2503C">
        <w:t>s</w:t>
      </w:r>
      <w:r w:rsidR="00DB1EEE" w:rsidRPr="00F2503C">
        <w:t>e segue</w:t>
      </w:r>
      <w:r w:rsidRPr="00F2503C">
        <w:t xml:space="preserve">? </w:t>
      </w:r>
      <w:r w:rsidR="00DB1EEE" w:rsidRPr="00F2503C">
        <w:t>Não há</w:t>
      </w:r>
      <w:r w:rsidR="00673EF3" w:rsidRPr="00F2503C">
        <w:t xml:space="preserve"> </w:t>
      </w:r>
      <w:r w:rsidR="008F626D" w:rsidRPr="00F2503C">
        <w:t xml:space="preserve">nenhuma </w:t>
      </w:r>
      <w:r w:rsidR="00DB1EEE" w:rsidRPr="00F2503C">
        <w:t>escassez</w:t>
      </w:r>
      <w:r w:rsidRPr="00F2503C">
        <w:t xml:space="preserve">. Há </w:t>
      </w:r>
      <w:r w:rsidR="00673EF3" w:rsidRPr="00F2503C">
        <w:t xml:space="preserve">uma </w:t>
      </w:r>
      <w:r w:rsidRPr="00F2503C">
        <w:t xml:space="preserve">tal </w:t>
      </w:r>
      <w:r w:rsidR="00673EF3" w:rsidRPr="00F2503C">
        <w:t xml:space="preserve">superabundância </w:t>
      </w:r>
      <w:r w:rsidRPr="00F2503C">
        <w:t xml:space="preserve">que os homens têm que se sentar e trabalhar </w:t>
      </w:r>
      <w:r w:rsidR="00673EF3" w:rsidRPr="00F2503C">
        <w:t xml:space="preserve">durante a noite para tentar </w:t>
      </w:r>
      <w:r w:rsidR="008F626D" w:rsidRPr="00F2503C">
        <w:t>adorn</w:t>
      </w:r>
      <w:r w:rsidR="00DB1EEE" w:rsidRPr="00F2503C">
        <w:t>a</w:t>
      </w:r>
      <w:r w:rsidRPr="00F2503C">
        <w:t xml:space="preserve">r </w:t>
      </w:r>
      <w:r w:rsidR="00673EF3" w:rsidRPr="00F2503C">
        <w:t xml:space="preserve">algo para o tornar </w:t>
      </w:r>
      <w:r w:rsidRPr="00F2503C">
        <w:t xml:space="preserve">valioso. Não há </w:t>
      </w:r>
      <w:r w:rsidR="00673EF3" w:rsidRPr="00F2503C">
        <w:t xml:space="preserve">qualquer </w:t>
      </w:r>
      <w:r w:rsidRPr="00F2503C">
        <w:t>escassez. Há tal superabund</w:t>
      </w:r>
      <w:r w:rsidR="00673EF3" w:rsidRPr="00F2503C">
        <w:t>ância</w:t>
      </w:r>
      <w:r w:rsidRPr="00F2503C">
        <w:t xml:space="preserve"> de partículas que esta Terra poderia alimentar neste momento mais de cem vezes </w:t>
      </w:r>
      <w:r w:rsidR="00673EF3" w:rsidRPr="00F2503C">
        <w:t xml:space="preserve">a </w:t>
      </w:r>
      <w:r w:rsidRPr="00F2503C">
        <w:t>s</w:t>
      </w:r>
      <w:r w:rsidR="00673EF3" w:rsidRPr="00F2503C">
        <w:t>ua</w:t>
      </w:r>
      <w:r w:rsidRPr="00F2503C">
        <w:t xml:space="preserve"> </w:t>
      </w:r>
      <w:r w:rsidR="00673EF3" w:rsidRPr="00F2503C">
        <w:t xml:space="preserve">presente </w:t>
      </w:r>
      <w:r w:rsidRPr="00F2503C">
        <w:t>população com equipamento moderno</w:t>
      </w:r>
      <w:r w:rsidR="008F626D" w:rsidRPr="00F2503C">
        <w:t>…</w:t>
      </w:r>
      <w:r w:rsidR="00673EF3" w:rsidRPr="00F2503C">
        <w:t xml:space="preserve"> </w:t>
      </w:r>
      <w:r w:rsidR="00DB1EEE" w:rsidRPr="00F2503C">
        <w:t xml:space="preserve">a </w:t>
      </w:r>
      <w:r w:rsidRPr="00F2503C">
        <w:t xml:space="preserve">fotossíntese. </w:t>
      </w:r>
    </w:p>
    <w:p w:rsidR="00D56962" w:rsidRPr="00F2503C" w:rsidRDefault="00D56962" w:rsidP="00D56962">
      <w:pPr>
        <w:spacing w:before="120"/>
        <w:jc w:val="both"/>
      </w:pPr>
      <w:r w:rsidRPr="00F2503C">
        <w:t>Um fotão… eles pensa</w:t>
      </w:r>
      <w:r w:rsidR="00673EF3" w:rsidRPr="00F2503C">
        <w:t>v</w:t>
      </w:r>
      <w:r w:rsidRPr="00F2503C">
        <w:t xml:space="preserve">am que </w:t>
      </w:r>
      <w:r w:rsidR="00673EF3" w:rsidRPr="00F2503C">
        <w:t>a</w:t>
      </w:r>
      <w:r w:rsidRPr="00F2503C">
        <w:t>s algas convert</w:t>
      </w:r>
      <w:r w:rsidR="00673EF3" w:rsidRPr="00F2503C">
        <w:t>i</w:t>
      </w:r>
      <w:r w:rsidRPr="00F2503C">
        <w:t>am 28 por cento d</w:t>
      </w:r>
      <w:r w:rsidR="00673EF3" w:rsidRPr="00F2503C">
        <w:t>a</w:t>
      </w:r>
      <w:r w:rsidRPr="00F2503C">
        <w:t xml:space="preserve"> luz solar. </w:t>
      </w:r>
      <w:r w:rsidR="00673EF3" w:rsidRPr="00F2503C">
        <w:t>A</w:t>
      </w:r>
      <w:r w:rsidRPr="00F2503C">
        <w:t xml:space="preserve"> rapaz</w:t>
      </w:r>
      <w:r w:rsidR="00673EF3" w:rsidRPr="00F2503C">
        <w:t>iada</w:t>
      </w:r>
      <w:r w:rsidRPr="00F2503C">
        <w:t xml:space="preserve"> pensa</w:t>
      </w:r>
      <w:r w:rsidR="00705EBA" w:rsidRPr="00F2503C">
        <w:t>va</w:t>
      </w:r>
      <w:r w:rsidRPr="00F2503C">
        <w:t xml:space="preserve"> </w:t>
      </w:r>
      <w:r w:rsidR="00705EBA" w:rsidRPr="00F2503C">
        <w:t>assim</w:t>
      </w:r>
      <w:r w:rsidRPr="00F2503C">
        <w:t>, e eles pensa</w:t>
      </w:r>
      <w:r w:rsidR="00705EBA" w:rsidRPr="00F2503C">
        <w:t>v</w:t>
      </w:r>
      <w:r w:rsidRPr="00F2503C">
        <w:t xml:space="preserve">am </w:t>
      </w:r>
      <w:r w:rsidR="00705EBA" w:rsidRPr="00F2503C">
        <w:t>assim</w:t>
      </w:r>
      <w:r w:rsidRPr="00F2503C">
        <w:t xml:space="preserve"> e nunca fizeram um teste, logo apenas </w:t>
      </w:r>
      <w:r w:rsidR="00705EBA" w:rsidRPr="00F2503C">
        <w:t>continua</w:t>
      </w:r>
      <w:r w:rsidRPr="00F2503C">
        <w:t xml:space="preserve">ram </w:t>
      </w:r>
      <w:r w:rsidR="00705EBA" w:rsidRPr="00F2503C">
        <w:t>a</w:t>
      </w:r>
      <w:r w:rsidRPr="00F2503C">
        <w:t xml:space="preserve"> pensar </w:t>
      </w:r>
      <w:r w:rsidR="00705EBA" w:rsidRPr="00F2503C">
        <w:t>assim</w:t>
      </w:r>
      <w:r w:rsidRPr="00F2503C">
        <w:t xml:space="preserve">. Havia um </w:t>
      </w:r>
      <w:r w:rsidR="00705EBA" w:rsidRPr="00F2503C">
        <w:t>médico</w:t>
      </w:r>
      <w:r w:rsidRPr="00F2503C">
        <w:t xml:space="preserve"> </w:t>
      </w:r>
      <w:r w:rsidR="00705EBA" w:rsidRPr="00F2503C">
        <w:t>chamado</w:t>
      </w:r>
      <w:r w:rsidRPr="00F2503C">
        <w:t xml:space="preserve"> Warburg. </w:t>
      </w:r>
      <w:r w:rsidR="00705EBA" w:rsidRPr="00F2503C">
        <w:t xml:space="preserve">Um esperto velho amigo de </w:t>
      </w:r>
      <w:r w:rsidRPr="00F2503C">
        <w:t>Hitler</w:t>
      </w:r>
      <w:r w:rsidR="00DB1EEE" w:rsidRPr="00F2503C">
        <w:t>…</w:t>
      </w:r>
      <w:r w:rsidRPr="00F2503C">
        <w:t xml:space="preserve"> Hitler. Oh, </w:t>
      </w:r>
      <w:r w:rsidR="00972C7B" w:rsidRPr="00F2503C">
        <w:t>ele</w:t>
      </w:r>
      <w:r w:rsidRPr="00F2503C">
        <w:t xml:space="preserve"> era um rapaz </w:t>
      </w:r>
      <w:r w:rsidR="00705EBA" w:rsidRPr="00F2503C">
        <w:t>esperto</w:t>
      </w:r>
      <w:r w:rsidRPr="00F2503C">
        <w:t xml:space="preserve">, </w:t>
      </w:r>
      <w:r w:rsidR="00972C7B" w:rsidRPr="00F2503C">
        <w:t>ele</w:t>
      </w:r>
      <w:r w:rsidRPr="00F2503C">
        <w:t xml:space="preserve"> era</w:t>
      </w:r>
      <w:r w:rsidR="00705EBA" w:rsidRPr="00F2503C">
        <w:t xml:space="preserve"> mesmo</w:t>
      </w:r>
      <w:r w:rsidRPr="00F2503C">
        <w:t xml:space="preserve">. </w:t>
      </w:r>
      <w:r w:rsidR="00DB1EEE" w:rsidRPr="00F2503C">
        <w:t>E</w:t>
      </w:r>
      <w:r w:rsidRPr="00F2503C">
        <w:t xml:space="preserve">ra </w:t>
      </w:r>
      <w:r w:rsidR="00705EBA" w:rsidRPr="00F2503C">
        <w:t>esperto como o diabo</w:t>
      </w:r>
      <w:r w:rsidRPr="00F2503C">
        <w:t>.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</w:t>
      </w:r>
      <w:r w:rsidR="00972C7B" w:rsidRPr="00F2503C">
        <w:t>ele</w:t>
      </w:r>
      <w:r w:rsidRPr="00F2503C">
        <w:t xml:space="preserve"> </w:t>
      </w:r>
      <w:r w:rsidR="00705EBA" w:rsidRPr="00F2503C">
        <w:t>destrui</w:t>
      </w:r>
      <w:r w:rsidRPr="00F2503C">
        <w:t xml:space="preserve">u mais jogos em menos tempo e </w:t>
      </w:r>
      <w:r w:rsidR="00705EBA" w:rsidRPr="00F2503C">
        <w:t>criou</w:t>
      </w:r>
      <w:r w:rsidRPr="00F2503C">
        <w:t xml:space="preserve"> menos jogos </w:t>
      </w:r>
      <w:r w:rsidR="00705EBA" w:rsidRPr="00F2503C">
        <w:t xml:space="preserve">do </w:t>
      </w:r>
      <w:r w:rsidRPr="00F2503C">
        <w:t>que qualquer homem</w:t>
      </w:r>
      <w:r w:rsidR="008F626D" w:rsidRPr="00F2503C">
        <w:t xml:space="preserve"> </w:t>
      </w:r>
      <w:r w:rsidRPr="00F2503C">
        <w:t xml:space="preserve">alguma vez </w:t>
      </w:r>
      <w:r w:rsidR="008F626D" w:rsidRPr="00F2503C">
        <w:t>mencionado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ainda </w:t>
      </w:r>
      <w:r w:rsidR="00705EBA" w:rsidRPr="00F2503C">
        <w:t xml:space="preserve">assim </w:t>
      </w:r>
      <w:r w:rsidR="00972C7B" w:rsidRPr="00F2503C">
        <w:t>ele</w:t>
      </w:r>
      <w:r w:rsidRPr="00F2503C">
        <w:t xml:space="preserve"> estava </w:t>
      </w:r>
      <w:r w:rsidR="00705EBA" w:rsidRPr="00F2503C">
        <w:t xml:space="preserve">aparentemente a </w:t>
      </w:r>
      <w:r w:rsidRPr="00F2503C">
        <w:t>tenta</w:t>
      </w:r>
      <w:r w:rsidR="00705EBA" w:rsidRPr="00F2503C">
        <w:t>r</w:t>
      </w:r>
      <w:r w:rsidRPr="00F2503C">
        <w:t xml:space="preserve"> entrar n</w:t>
      </w:r>
      <w:r w:rsidR="00705EBA" w:rsidRPr="00F2503C">
        <w:t>a</w:t>
      </w:r>
      <w:r w:rsidRPr="00F2503C">
        <w:t xml:space="preserve"> </w:t>
      </w:r>
      <w:r w:rsidR="00F2503C" w:rsidRPr="00F2503C">
        <w:t>direção</w:t>
      </w:r>
      <w:r w:rsidRPr="00F2503C">
        <w:t xml:space="preserve"> de jogos, enquanto que de facto </w:t>
      </w:r>
      <w:r w:rsidR="00972C7B" w:rsidRPr="00F2503C">
        <w:t>ele</w:t>
      </w:r>
      <w:r w:rsidRPr="00F2503C">
        <w:t xml:space="preserve"> era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meramente um </w:t>
      </w:r>
      <w:r w:rsidR="00705EBA" w:rsidRPr="00F2503C">
        <w:t xml:space="preserve">espoliador </w:t>
      </w:r>
      <w:r w:rsidRPr="00F2503C">
        <w:t xml:space="preserve">de jogos. </w:t>
      </w:r>
      <w:r w:rsidR="00972C7B" w:rsidRPr="00F2503C">
        <w:t>Ele</w:t>
      </w:r>
      <w:r w:rsidRPr="00F2503C">
        <w:t xml:space="preserve"> montou jogos </w:t>
      </w:r>
      <w:r w:rsidR="00B0625F" w:rsidRPr="00F2503C">
        <w:t>ruinosos</w:t>
      </w:r>
      <w:r w:rsidRPr="00F2503C">
        <w:t xml:space="preserve">. E </w:t>
      </w:r>
      <w:r w:rsidR="00705EBA" w:rsidRPr="00F2503C">
        <w:t>e</w:t>
      </w:r>
      <w:r w:rsidRPr="00F2503C">
        <w:t>s</w:t>
      </w:r>
      <w:r w:rsidR="008F626D" w:rsidRPr="00F2503C">
        <w:t>t</w:t>
      </w:r>
      <w:r w:rsidR="00705EBA" w:rsidRPr="00F2503C">
        <w:t>e</w:t>
      </w:r>
      <w:r w:rsidRPr="00F2503C">
        <w:t xml:space="preserve"> era </w:t>
      </w:r>
      <w:r w:rsidR="00705EBA" w:rsidRPr="00F2503C">
        <w:t>o</w:t>
      </w:r>
      <w:r w:rsidRPr="00F2503C">
        <w:t xml:space="preserve"> únic</w:t>
      </w:r>
      <w:r w:rsidR="00D015C6" w:rsidRPr="00F2503C">
        <w:t xml:space="preserve">o </w:t>
      </w:r>
      <w:r w:rsidR="00F2503C" w:rsidRPr="00F2503C">
        <w:t>objetivo</w:t>
      </w:r>
      <w:r w:rsidR="00D015C6" w:rsidRPr="00F2503C">
        <w:t xml:space="preserve"> </w:t>
      </w:r>
      <w:r w:rsidR="00B0625F" w:rsidRPr="00F2503C">
        <w:t>no termo de cada jogo</w:t>
      </w:r>
      <w:r w:rsidRPr="00F2503C">
        <w:t xml:space="preserve"> </w:t>
      </w:r>
      <w:r w:rsidR="00705EBA" w:rsidRPr="00F2503C">
        <w:t>montad</w:t>
      </w:r>
      <w:r w:rsidRPr="00F2503C">
        <w:t>o</w:t>
      </w:r>
      <w:r w:rsidR="00705EBA" w:rsidRPr="00F2503C">
        <w:t xml:space="preserve">: </w:t>
      </w:r>
      <w:r w:rsidRPr="00F2503C">
        <w:t>destroços.</w:t>
      </w:r>
      <w:r w:rsidR="00597FE9" w:rsidRPr="00F2503C">
        <w:t xml:space="preserve"> </w:t>
      </w:r>
      <w:r w:rsidR="00705EBA" w:rsidRPr="00F2503C">
        <w:t>Q</w:t>
      </w:r>
      <w:r w:rsidRPr="00F2503C">
        <w:t>uer</w:t>
      </w:r>
      <w:r w:rsidR="00705EBA" w:rsidRPr="00F2503C">
        <w:t xml:space="preserve"> </w:t>
      </w:r>
      <w:r w:rsidRPr="00F2503C">
        <w:t xml:space="preserve">dizer, </w:t>
      </w:r>
      <w:r w:rsidR="00B0625F" w:rsidRPr="00F2503C">
        <w:t xml:space="preserve">eram </w:t>
      </w:r>
      <w:r w:rsidR="00686493" w:rsidRPr="00F2503C">
        <w:t xml:space="preserve">também </w:t>
      </w:r>
      <w:r w:rsidRPr="00F2503C">
        <w:t>o</w:t>
      </w:r>
      <w:r w:rsidR="00705EBA" w:rsidRPr="00F2503C">
        <w:t>s</w:t>
      </w:r>
      <w:r w:rsidRPr="00F2503C">
        <w:t xml:space="preserve"> seu</w:t>
      </w:r>
      <w:r w:rsidR="00705EBA" w:rsidRPr="00F2503C">
        <w:t>s</w:t>
      </w:r>
      <w:r w:rsidRPr="00F2503C">
        <w:t xml:space="preserve"> próprio</w:t>
      </w:r>
      <w:r w:rsidR="00705EBA" w:rsidRPr="00F2503C">
        <w:t>s</w:t>
      </w:r>
      <w:r w:rsidRPr="00F2503C">
        <w:t xml:space="preserve"> destroços</w:t>
      </w:r>
      <w:r w:rsidR="00686493" w:rsidRPr="00F2503C">
        <w:t>.</w:t>
      </w:r>
    </w:p>
    <w:p w:rsidR="00D56962" w:rsidRPr="00F2503C" w:rsidRDefault="00686493" w:rsidP="00D56962">
      <w:pPr>
        <w:spacing w:before="120"/>
        <w:jc w:val="both"/>
      </w:pPr>
      <w:r w:rsidRPr="00F2503C">
        <w:t>Q</w:t>
      </w:r>
      <w:r w:rsidR="00D56962" w:rsidRPr="00F2503C">
        <w:t>uer</w:t>
      </w:r>
      <w:r w:rsidRPr="00F2503C">
        <w:t xml:space="preserve"> </w:t>
      </w:r>
      <w:r w:rsidR="00D56962" w:rsidRPr="00F2503C">
        <w:t xml:space="preserve">dizer, </w:t>
      </w:r>
      <w:r w:rsidR="00972C7B" w:rsidRPr="00F2503C">
        <w:t>ele</w:t>
      </w:r>
      <w:r w:rsidR="00D56962" w:rsidRPr="00F2503C">
        <w:t xml:space="preserve"> montou isto muito cuidadosamente</w:t>
      </w:r>
      <w:r w:rsidR="009B232A" w:rsidRPr="00F2503C">
        <w:t>…</w:t>
      </w:r>
      <w:r w:rsidR="00D56962" w:rsidRPr="00F2503C">
        <w:t xml:space="preserve"> </w:t>
      </w:r>
      <w:r w:rsidR="009B232A" w:rsidRPr="00F2503C">
        <w:t>u</w:t>
      </w:r>
      <w:r w:rsidR="00B0625F" w:rsidRPr="00F2503C">
        <w:t xml:space="preserve">m </w:t>
      </w:r>
      <w:r w:rsidRPr="00F2503C">
        <w:t>maravilhoso p</w:t>
      </w:r>
      <w:r w:rsidR="00D56962" w:rsidRPr="00F2503C">
        <w:t xml:space="preserve">oder inventivo e produtivo do povo alemão, e o que </w:t>
      </w:r>
      <w:r w:rsidRPr="00F2503C">
        <w:t xml:space="preserve">é que ele </w:t>
      </w:r>
      <w:r w:rsidR="00D56962" w:rsidRPr="00F2503C">
        <w:t xml:space="preserve">faz? </w:t>
      </w:r>
      <w:r w:rsidR="00972C7B" w:rsidRPr="00F2503C">
        <w:t>Ele</w:t>
      </w:r>
      <w:r w:rsidR="00D56962" w:rsidRPr="00F2503C">
        <w:t xml:space="preserve"> usa isso </w:t>
      </w:r>
      <w:r w:rsidRPr="00F2503C">
        <w:t xml:space="preserve">para </w:t>
      </w:r>
      <w:r w:rsidR="00D56962" w:rsidRPr="00F2503C">
        <w:t xml:space="preserve">tentar </w:t>
      </w:r>
      <w:r w:rsidRPr="00F2503C">
        <w:t>a</w:t>
      </w:r>
      <w:r w:rsidR="00D56962" w:rsidRPr="00F2503C">
        <w:t>bater tod</w:t>
      </w:r>
      <w:r w:rsidRPr="00F2503C">
        <w:t>os</w:t>
      </w:r>
      <w:r w:rsidR="00D56962" w:rsidRPr="00F2503C">
        <w:t xml:space="preserve"> </w:t>
      </w:r>
      <w:r w:rsidRPr="00F2503C">
        <w:t>os</w:t>
      </w:r>
      <w:r w:rsidR="00D56962" w:rsidRPr="00F2503C">
        <w:t xml:space="preserve"> jogo</w:t>
      </w:r>
      <w:r w:rsidRPr="00F2503C">
        <w:t>s</w:t>
      </w:r>
      <w:r w:rsidR="00D56962" w:rsidRPr="00F2503C">
        <w:t xml:space="preserve"> </w:t>
      </w:r>
      <w:r w:rsidRPr="00F2503C">
        <w:t xml:space="preserve">dos outros </w:t>
      </w:r>
      <w:r w:rsidR="00D56962" w:rsidRPr="00F2503C">
        <w:t xml:space="preserve">no mundo, em vez de jogar um jogo. </w:t>
      </w:r>
      <w:r w:rsidR="009B232A" w:rsidRPr="00F2503C">
        <w:t>N</w:t>
      </w:r>
      <w:r w:rsidRPr="00F2503C">
        <w:t>ão permitiria</w:t>
      </w:r>
      <w:r w:rsidR="00D56962" w:rsidRPr="00F2503C">
        <w:t xml:space="preserve"> que ninguém pudesse jogar </w:t>
      </w:r>
      <w:r w:rsidRPr="00F2503C">
        <w:t xml:space="preserve">á </w:t>
      </w:r>
      <w:r w:rsidR="00D56962" w:rsidRPr="00F2503C">
        <w:t>bola com Hitler</w:t>
      </w:r>
      <w:r w:rsidRPr="00F2503C">
        <w:t xml:space="preserve">, </w:t>
      </w:r>
      <w:r w:rsidR="00D56962" w:rsidRPr="00F2503C">
        <w:t xml:space="preserve">ninguém. </w:t>
      </w:r>
      <w:r w:rsidR="00972C7B" w:rsidRPr="00F2503C">
        <w:t>Ele</w:t>
      </w:r>
      <w:r w:rsidR="00D56962" w:rsidRPr="00F2503C">
        <w:t xml:space="preserve"> tinha </w:t>
      </w:r>
      <w:r w:rsidRPr="00F2503C">
        <w:t>destruí</w:t>
      </w:r>
      <w:r w:rsidR="00D56962" w:rsidRPr="00F2503C">
        <w:t>do todos os jogos</w:t>
      </w:r>
      <w:r w:rsidRPr="00F2503C">
        <w:t xml:space="preserve"> </w:t>
      </w:r>
      <w:r w:rsidR="00D56962" w:rsidRPr="00F2503C">
        <w:t>–</w:t>
      </w:r>
      <w:r w:rsidRPr="00F2503C">
        <w:t xml:space="preserve"> boom</w:t>
      </w:r>
      <w:r w:rsidR="00B0625F" w:rsidRPr="00F2503C">
        <w:t xml:space="preserve">, </w:t>
      </w:r>
      <w:r w:rsidR="00F2503C" w:rsidRPr="00F2503C">
        <w:t>derrocada! „</w:t>
      </w:r>
      <w:r w:rsidRPr="00F2503C">
        <w:t xml:space="preserve"> </w:t>
      </w:r>
      <w:r w:rsidR="000731DA" w:rsidRPr="00F2503C">
        <w:t xml:space="preserve">E </w:t>
      </w:r>
      <w:r w:rsidR="00D56962" w:rsidRPr="00F2503C">
        <w:t>lixo. Ach!</w:t>
      </w:r>
      <w:r w:rsidRPr="00F2503C">
        <w:t>”</w:t>
      </w:r>
      <w:r w:rsidR="00D56962" w:rsidRPr="00F2503C">
        <w:t xml:space="preserve"> </w:t>
      </w:r>
      <w:r w:rsidRPr="00F2503C">
        <w:t>Eh pá</w:t>
      </w:r>
      <w:r w:rsidR="00D56962" w:rsidRPr="00F2503C">
        <w:t xml:space="preserve">, </w:t>
      </w:r>
      <w:r w:rsidR="00972C7B" w:rsidRPr="00F2503C">
        <w:t>ele</w:t>
      </w:r>
      <w:r w:rsidR="009B232A" w:rsidRPr="00F2503C">
        <w:t xml:space="preserve"> era um grande rapaz.</w:t>
      </w:r>
    </w:p>
    <w:p w:rsidR="00D56962" w:rsidRPr="00F2503C" w:rsidRDefault="00D56962" w:rsidP="00D56962">
      <w:pPr>
        <w:spacing w:before="120"/>
        <w:jc w:val="both"/>
      </w:pPr>
      <w:r w:rsidRPr="00F2503C">
        <w:lastRenderedPageBreak/>
        <w:t xml:space="preserve">De qualquer maneira, um sujeito </w:t>
      </w:r>
      <w:r w:rsidR="00686493" w:rsidRPr="00F2503C">
        <w:t>como</w:t>
      </w:r>
      <w:r w:rsidRPr="00F2503C">
        <w:t xml:space="preserve"> o Hitler vem e </w:t>
      </w:r>
      <w:r w:rsidR="00686493" w:rsidRPr="00F2503C">
        <w:t>tir</w:t>
      </w:r>
      <w:r w:rsidRPr="00F2503C">
        <w:t xml:space="preserve">a todo o valor estético, tudo o que </w:t>
      </w:r>
      <w:r w:rsidR="00972C7B" w:rsidRPr="00F2503C">
        <w:t>ele</w:t>
      </w:r>
      <w:r w:rsidRPr="00F2503C">
        <w:t xml:space="preserve"> poss</w:t>
      </w:r>
      <w:r w:rsidR="00686493" w:rsidRPr="00F2503C">
        <w:t>a</w:t>
      </w:r>
      <w:r w:rsidRPr="00F2503C">
        <w:t xml:space="preserve"> </w:t>
      </w:r>
      <w:r w:rsidR="00686493" w:rsidRPr="00F2503C">
        <w:t>a</w:t>
      </w:r>
      <w:r w:rsidRPr="00F2503C">
        <w:t>massa</w:t>
      </w:r>
      <w:r w:rsidR="00686493" w:rsidRPr="00F2503C">
        <w:t>r</w:t>
      </w:r>
      <w:r w:rsidRPr="00F2503C">
        <w:t xml:space="preserve">, e </w:t>
      </w:r>
      <w:r w:rsidR="000731DA" w:rsidRPr="00F2503C">
        <w:t>a única coisa</w:t>
      </w:r>
      <w:r w:rsidRPr="00F2503C">
        <w:t xml:space="preserve"> que </w:t>
      </w:r>
      <w:r w:rsidR="000731DA" w:rsidRPr="00F2503C">
        <w:t xml:space="preserve">faz são </w:t>
      </w:r>
      <w:r w:rsidRPr="00F2503C">
        <w:t>jogos destr</w:t>
      </w:r>
      <w:r w:rsidR="00686493" w:rsidRPr="00F2503C">
        <w:t>utivos</w:t>
      </w:r>
      <w:r w:rsidR="00396E0F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Bem, jogos… jogos aqui </w:t>
      </w:r>
      <w:r w:rsidR="00396E0F" w:rsidRPr="00F2503C">
        <w:t>na</w:t>
      </w:r>
      <w:r w:rsidRPr="00F2503C">
        <w:t xml:space="preserve"> Terra são… bem duro</w:t>
      </w:r>
      <w:r w:rsidR="000731DA" w:rsidRPr="00F2503C">
        <w:t>s</w:t>
      </w:r>
      <w:r w:rsidRPr="00F2503C">
        <w:t xml:space="preserve"> </w:t>
      </w:r>
      <w:r w:rsidR="0088066E" w:rsidRPr="00F2503C">
        <w:t>de</w:t>
      </w:r>
      <w:r w:rsidR="00396E0F" w:rsidRPr="00F2503C">
        <w:t xml:space="preserve"> </w:t>
      </w:r>
      <w:bookmarkStart w:id="0" w:name="_GoBack"/>
      <w:bookmarkEnd w:id="0"/>
      <w:r w:rsidRPr="00F2503C">
        <w:t xml:space="preserve">… </w:t>
      </w:r>
      <w:r w:rsidR="0088066E" w:rsidRPr="00F2503C">
        <w:t>de</w:t>
      </w:r>
      <w:r w:rsidR="009B232A" w:rsidRPr="00F2503C">
        <w:t xml:space="preserve"> </w:t>
      </w:r>
      <w:r w:rsidR="00396E0F" w:rsidRPr="00F2503C">
        <w:t>estabelece</w:t>
      </w:r>
      <w:r w:rsidRPr="00F2503C">
        <w:t>r</w:t>
      </w:r>
      <w:r w:rsidR="00FC255E" w:rsidRPr="00F2503C">
        <w:t>…</w:t>
      </w:r>
      <w:r w:rsidRPr="00F2503C">
        <w:t xml:space="preserve"> por </w:t>
      </w:r>
      <w:r w:rsidR="009B232A" w:rsidRPr="00F2503C">
        <w:t>e</w:t>
      </w:r>
      <w:r w:rsidRPr="00F2503C">
        <w:t>ss</w:t>
      </w:r>
      <w:r w:rsidR="00396E0F" w:rsidRPr="00F2503C">
        <w:t>a razã</w:t>
      </w:r>
      <w:r w:rsidR="00FC255E" w:rsidRPr="00F2503C">
        <w:t>o…</w:t>
      </w:r>
      <w:r w:rsidR="00396E0F" w:rsidRPr="00F2503C">
        <w:t xml:space="preserve"> a</w:t>
      </w:r>
      <w:r w:rsidRPr="00F2503C">
        <w:t xml:space="preserve"> </w:t>
      </w:r>
      <w:r w:rsidR="00FC255E" w:rsidRPr="00F2503C">
        <w:t>superfluidade</w:t>
      </w:r>
      <w:r w:rsidRPr="00F2503C">
        <w:t xml:space="preserve"> d</w:t>
      </w:r>
      <w:r w:rsidR="00396E0F" w:rsidRPr="00F2503C">
        <w:t>a</w:t>
      </w:r>
      <w:r w:rsidRPr="00F2503C">
        <w:t xml:space="preserve"> comida. Logo eles </w:t>
      </w:r>
      <w:r w:rsidR="000731DA" w:rsidRPr="00F2503C">
        <w:t>coloca</w:t>
      </w:r>
      <w:r w:rsidRPr="00F2503C">
        <w:t>ram isso</w:t>
      </w:r>
      <w:r w:rsidR="008C5C00" w:rsidRPr="00F2503C">
        <w:t xml:space="preserve"> nu</w:t>
      </w:r>
      <w:r w:rsidRPr="00F2503C">
        <w:t>m</w:t>
      </w:r>
      <w:r w:rsidR="00FC255E" w:rsidRPr="00F2503C">
        <w:t xml:space="preserve"> nível de escassez que</w:t>
      </w:r>
      <w:r w:rsidR="00396E0F" w:rsidRPr="00F2503C">
        <w:t xml:space="preserve"> ultrapassa</w:t>
      </w:r>
      <w:r w:rsidRPr="00F2503C">
        <w:t xml:space="preserve"> e faz o jogo</w:t>
      </w:r>
      <w:r w:rsidR="00396E0F" w:rsidRPr="00F2503C">
        <w:t xml:space="preserve"> sem</w:t>
      </w:r>
      <w:r w:rsidRPr="00F2503C">
        <w:t xml:space="preserve"> </w:t>
      </w:r>
      <w:r w:rsidR="00396E0F" w:rsidRPr="00F2503C">
        <w:t>realmente qualquer diversão para ninguém</w:t>
      </w:r>
      <w:r w:rsidRPr="00F2503C">
        <w:t>. Trabalh</w:t>
      </w:r>
      <w:r w:rsidR="00396E0F" w:rsidRPr="00F2503C">
        <w:t>o</w:t>
      </w:r>
      <w:r w:rsidRPr="00F2503C">
        <w:t>, trabalh</w:t>
      </w:r>
      <w:r w:rsidR="00396E0F" w:rsidRPr="00F2503C">
        <w:t>o</w:t>
      </w:r>
      <w:r w:rsidRPr="00F2503C">
        <w:t>, trabalho. Escassez</w:t>
      </w:r>
      <w:r w:rsidR="00396E0F" w:rsidRPr="00F2503C">
        <w:t>, escassez, escassez, escassez.</w:t>
      </w:r>
    </w:p>
    <w:p w:rsidR="00E32B46" w:rsidRPr="00F2503C" w:rsidRDefault="00D56962" w:rsidP="00D56962">
      <w:pPr>
        <w:spacing w:before="120"/>
        <w:jc w:val="both"/>
      </w:pPr>
      <w:r w:rsidRPr="00F2503C">
        <w:t xml:space="preserve">Hitler perseguiu Warburg. E </w:t>
      </w:r>
      <w:r w:rsidR="00FC255E" w:rsidRPr="00F2503C">
        <w:t>W</w:t>
      </w:r>
      <w:r w:rsidR="00396E0F" w:rsidRPr="00F2503C">
        <w:t xml:space="preserve">ar… Dr. Warburg, 1933, </w:t>
      </w:r>
      <w:r w:rsidRPr="00F2503C">
        <w:t>34, fo</w:t>
      </w:r>
      <w:r w:rsidR="00396E0F" w:rsidRPr="00F2503C">
        <w:t>i</w:t>
      </w:r>
      <w:r w:rsidRPr="00F2503C">
        <w:t xml:space="preserve"> para a Universidade de Maryland onde </w:t>
      </w:r>
      <w:r w:rsidR="00396E0F" w:rsidRPr="00F2503C">
        <w:t xml:space="preserve">desde então </w:t>
      </w:r>
      <w:r w:rsidRPr="00F2503C">
        <w:t xml:space="preserve">administrou testes em tinas de fotossíntese. E </w:t>
      </w:r>
      <w:r w:rsidR="00396E0F" w:rsidRPr="00F2503C">
        <w:t>a</w:t>
      </w:r>
      <w:r w:rsidRPr="00F2503C">
        <w:t>s algas convertem algo como 88</w:t>
      </w:r>
      <w:r w:rsidR="000731DA" w:rsidRPr="00F2503C">
        <w:t>%</w:t>
      </w:r>
      <w:r w:rsidRPr="00F2503C">
        <w:t xml:space="preserve"> da luz solar que </w:t>
      </w:r>
      <w:r w:rsidR="00396E0F" w:rsidRPr="00F2503C">
        <w:t>as atinge</w:t>
      </w:r>
      <w:r w:rsidRPr="00F2503C">
        <w:t xml:space="preserve">, </w:t>
      </w:r>
      <w:r w:rsidR="00396E0F" w:rsidRPr="00F2503C">
        <w:t>e não 28</w:t>
      </w:r>
      <w:r w:rsidR="000731DA" w:rsidRPr="00F2503C">
        <w:t>%</w:t>
      </w:r>
      <w:r w:rsidR="00396E0F" w:rsidRPr="00F2503C">
        <w:t>. E isto</w:t>
      </w:r>
      <w:r w:rsidRPr="00F2503C">
        <w:t xml:space="preserve"> dá um rendimento verde por acre de 500 toneladas de comida por </w:t>
      </w:r>
      <w:r w:rsidR="00E32B46" w:rsidRPr="00F2503C">
        <w:t>ano;</w:t>
      </w:r>
      <w:r w:rsidRPr="00F2503C">
        <w:t xml:space="preserve"> o rendimento mais alto que nós temos hoje</w:t>
      </w:r>
      <w:r w:rsidR="008C5C00" w:rsidRPr="00F2503C">
        <w:t xml:space="preserve"> nu</w:t>
      </w:r>
      <w:r w:rsidRPr="00F2503C">
        <w:t xml:space="preserve">m acre de </w:t>
      </w:r>
      <w:r w:rsidR="00E32B46" w:rsidRPr="00F2503C">
        <w:t>terra</w:t>
      </w:r>
      <w:r w:rsidRPr="00F2503C">
        <w:t xml:space="preserve"> </w:t>
      </w:r>
      <w:r w:rsidR="00E32B46" w:rsidRPr="00F2503C">
        <w:t>é a alfafa,</w:t>
      </w:r>
      <w:r w:rsidRPr="00F2503C">
        <w:t xml:space="preserve"> 5 toneladas </w:t>
      </w:r>
      <w:r w:rsidR="00E32B46" w:rsidRPr="00F2503C">
        <w:t>por</w:t>
      </w:r>
      <w:r w:rsidRPr="00F2503C">
        <w:t xml:space="preserve"> acre por </w:t>
      </w:r>
      <w:r w:rsidR="00E32B46" w:rsidRPr="00F2503C">
        <w:t>ano</w:t>
      </w:r>
      <w:r w:rsidRPr="00F2503C">
        <w:t xml:space="preserve">. E o rendimento habitual é aproximadamente 2 toneladas por acre por </w:t>
      </w:r>
      <w:r w:rsidR="00E32B46" w:rsidRPr="00F2503C">
        <w:t>ano</w:t>
      </w:r>
      <w:r w:rsidRPr="00F2503C">
        <w:t xml:space="preserve"> d</w:t>
      </w:r>
      <w:r w:rsidR="00E32B46" w:rsidRPr="00F2503C">
        <w:t>e</w:t>
      </w:r>
      <w:r w:rsidRPr="00F2503C">
        <w:t xml:space="preserve"> terra muito </w:t>
      </w:r>
      <w:r w:rsidR="000E6762" w:rsidRPr="00F2503C">
        <w:t>arável. Não é fascinante?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</w:t>
      </w:r>
      <w:r w:rsidR="00E32B46" w:rsidRPr="00F2503C">
        <w:t xml:space="preserve">as </w:t>
      </w:r>
      <w:r w:rsidR="00FC255E" w:rsidRPr="00F2503C">
        <w:t>al…</w:t>
      </w:r>
      <w:r w:rsidRPr="00F2503C">
        <w:t xml:space="preserve"> </w:t>
      </w:r>
      <w:r w:rsidR="00E32B46" w:rsidRPr="00F2503C">
        <w:t xml:space="preserve">as </w:t>
      </w:r>
      <w:r w:rsidRPr="00F2503C">
        <w:t>algas comem minerais e nós temos todos os tipos de</w:t>
      </w:r>
      <w:r w:rsidR="00E32B46" w:rsidRPr="00F2503C">
        <w:t>la</w:t>
      </w:r>
      <w:r w:rsidRPr="00F2503C">
        <w:t>s. Minerais e água</w:t>
      </w:r>
      <w:r w:rsidR="00E32B46" w:rsidRPr="00F2503C">
        <w:t>,</w:t>
      </w:r>
      <w:r w:rsidRPr="00F2503C">
        <w:t xml:space="preserve"> e</w:t>
      </w:r>
      <w:r w:rsidR="00102237" w:rsidRPr="00F2503C">
        <w:t xml:space="preserve"> </w:t>
      </w:r>
      <w:r w:rsidRPr="00F2503C">
        <w:t>t</w:t>
      </w:r>
      <w:r w:rsidR="00E32B46" w:rsidRPr="00F2503C">
        <w:t>e</w:t>
      </w:r>
      <w:r w:rsidRPr="00F2503C">
        <w:t>m</w:t>
      </w:r>
      <w:r w:rsidR="00E32B46" w:rsidRPr="00F2503C">
        <w:t>os</w:t>
      </w:r>
      <w:r w:rsidRPr="00F2503C">
        <w:t xml:space="preserve"> muit</w:t>
      </w:r>
      <w:r w:rsidR="00E32B46" w:rsidRPr="00F2503C">
        <w:t>a</w:t>
      </w:r>
      <w:r w:rsidRPr="00F2503C">
        <w:t xml:space="preserve"> água</w:t>
      </w:r>
      <w:r w:rsidR="00FC255E" w:rsidRPr="00F2503C">
        <w:t>.</w:t>
      </w:r>
      <w:r w:rsidRPr="00F2503C">
        <w:t xml:space="preserve"> </w:t>
      </w:r>
      <w:r w:rsidR="00FC255E" w:rsidRPr="00F2503C">
        <w:t>N</w:t>
      </w:r>
      <w:r w:rsidRPr="00F2503C">
        <w:t>ão</w:t>
      </w:r>
      <w:r w:rsidR="00FC255E" w:rsidRPr="00F2503C">
        <w:t xml:space="preserve"> </w:t>
      </w:r>
      <w:r w:rsidRPr="00F2503C">
        <w:t>deix</w:t>
      </w:r>
      <w:r w:rsidR="00E32B46" w:rsidRPr="00F2503C">
        <w:t>e</w:t>
      </w:r>
      <w:r w:rsidR="00FC255E" w:rsidRPr="00F2503C">
        <w:t>m</w:t>
      </w:r>
      <w:r w:rsidRPr="00F2503C">
        <w:t xml:space="preserve"> ninguém </w:t>
      </w:r>
      <w:r w:rsidR="00E32B46" w:rsidRPr="00F2503C">
        <w:t>dizer-lhe</w:t>
      </w:r>
      <w:r w:rsidR="00FC255E" w:rsidRPr="00F2503C">
        <w:t>s</w:t>
      </w:r>
      <w:r w:rsidR="00102237" w:rsidRPr="00F2503C">
        <w:t xml:space="preserve"> </w:t>
      </w:r>
      <w:r w:rsidR="00E32B46" w:rsidRPr="00F2503C">
        <w:t>que</w:t>
      </w:r>
      <w:r w:rsidRPr="00F2503C">
        <w:t xml:space="preserve"> não </w:t>
      </w:r>
      <w:r w:rsidR="008259C9" w:rsidRPr="00F2503C">
        <w:t>temos</w:t>
      </w:r>
      <w:r w:rsidRPr="00F2503C">
        <w:t xml:space="preserve"> muit</w:t>
      </w:r>
      <w:r w:rsidR="008259C9" w:rsidRPr="00F2503C">
        <w:t>a</w:t>
      </w:r>
      <w:r w:rsidRPr="00F2503C">
        <w:t xml:space="preserve"> água. Há métodos de refinar </w:t>
      </w:r>
      <w:r w:rsidR="008259C9" w:rsidRPr="00F2503C">
        <w:t xml:space="preserve">a </w:t>
      </w:r>
      <w:r w:rsidRPr="00F2503C">
        <w:t>luz solar</w:t>
      </w:r>
      <w:r w:rsidR="008259C9" w:rsidRPr="00F2503C">
        <w:t>, quer</w:t>
      </w:r>
      <w:r w:rsidRPr="00F2503C">
        <w:t xml:space="preserve"> dizer</w:t>
      </w:r>
      <w:r w:rsidR="008259C9" w:rsidRPr="00F2503C">
        <w:t>,</w:t>
      </w:r>
      <w:r w:rsidRPr="00F2503C">
        <w:t xml:space="preserve"> </w:t>
      </w:r>
      <w:r w:rsidR="000E6762" w:rsidRPr="00F2503C">
        <w:t xml:space="preserve">de </w:t>
      </w:r>
      <w:r w:rsidRPr="00F2503C">
        <w:t>refina</w:t>
      </w:r>
      <w:r w:rsidR="008259C9" w:rsidRPr="00F2503C">
        <w:t>r</w:t>
      </w:r>
      <w:r w:rsidRPr="00F2503C">
        <w:t xml:space="preserve"> </w:t>
      </w:r>
      <w:r w:rsidR="008259C9" w:rsidRPr="00F2503C">
        <w:t xml:space="preserve">a </w:t>
      </w:r>
      <w:r w:rsidRPr="00F2503C">
        <w:t>água d</w:t>
      </w:r>
      <w:r w:rsidR="008259C9" w:rsidRPr="00F2503C">
        <w:t>o</w:t>
      </w:r>
      <w:r w:rsidRPr="00F2503C">
        <w:t xml:space="preserve"> mar</w:t>
      </w:r>
      <w:r w:rsidR="008259C9" w:rsidRPr="00F2503C">
        <w:t xml:space="preserve"> ao ponto de </w:t>
      </w:r>
      <w:r w:rsidRPr="00F2503C">
        <w:t>ter</w:t>
      </w:r>
      <w:r w:rsidR="008259C9" w:rsidRPr="00F2503C">
        <w:t>mos</w:t>
      </w:r>
      <w:r w:rsidRPr="00F2503C">
        <w:t xml:space="preserve"> toda a água fresca</w:t>
      </w:r>
      <w:r w:rsidR="00102237" w:rsidRPr="00F2503C">
        <w:t xml:space="preserve"> </w:t>
      </w:r>
      <w:r w:rsidR="008259C9" w:rsidRPr="00F2503C">
        <w:t xml:space="preserve">que </w:t>
      </w:r>
      <w:r w:rsidRPr="00F2503C">
        <w:t>quis</w:t>
      </w:r>
      <w:r w:rsidR="008259C9" w:rsidRPr="00F2503C">
        <w:t>ermos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Por exemplo, </w:t>
      </w:r>
      <w:r w:rsidR="00BB248E" w:rsidRPr="00F2503C">
        <w:t>até</w:t>
      </w:r>
      <w:r w:rsidR="000E6762" w:rsidRPr="00F2503C">
        <w:t xml:space="preserve"> na Califórnia. O governador</w:t>
      </w:r>
      <w:r w:rsidRPr="00F2503C">
        <w:t xml:space="preserve">… o governador </w:t>
      </w:r>
      <w:r w:rsidR="00BB248E" w:rsidRPr="00F2503C">
        <w:t xml:space="preserve">de </w:t>
      </w:r>
      <w:r w:rsidRPr="00F2503C">
        <w:t>lá, está claro, mantendo a lei d</w:t>
      </w:r>
      <w:r w:rsidR="000E6762" w:rsidRPr="00F2503C">
        <w:t>a</w:t>
      </w:r>
      <w:r w:rsidRPr="00F2503C">
        <w:t xml:space="preserve"> escassez não poss</w:t>
      </w:r>
      <w:r w:rsidR="00BB248E" w:rsidRPr="00F2503C">
        <w:t>ibilita…</w:t>
      </w:r>
      <w:r w:rsidRPr="00F2503C">
        <w:t xml:space="preserve"> ofereceu um prémio de um milhão de dólares a </w:t>
      </w:r>
      <w:r w:rsidR="00BB248E" w:rsidRPr="00F2503C">
        <w:t>q</w:t>
      </w:r>
      <w:r w:rsidRPr="00F2503C">
        <w:t>u</w:t>
      </w:r>
      <w:r w:rsidR="00BB248E" w:rsidRPr="00F2503C">
        <w:t>e</w:t>
      </w:r>
      <w:r w:rsidRPr="00F2503C">
        <w:t>m inventa</w:t>
      </w:r>
      <w:r w:rsidR="00BB248E" w:rsidRPr="00F2503C">
        <w:t>sse</w:t>
      </w:r>
      <w:r w:rsidRPr="00F2503C">
        <w:t xml:space="preserve"> um processo </w:t>
      </w:r>
      <w:r w:rsidR="00BB248E" w:rsidRPr="00F2503C">
        <w:t>barato d</w:t>
      </w:r>
      <w:r w:rsidRPr="00F2503C">
        <w:t>e transformar água d</w:t>
      </w:r>
      <w:r w:rsidR="00BB248E" w:rsidRPr="00F2503C">
        <w:t>o</w:t>
      </w:r>
      <w:r w:rsidRPr="00F2503C">
        <w:t xml:space="preserve"> mar </w:t>
      </w:r>
      <w:r w:rsidR="00BB248E" w:rsidRPr="00F2503C">
        <w:t xml:space="preserve">em água fresca. </w:t>
      </w:r>
      <w:r w:rsidRPr="00F2503C">
        <w:t xml:space="preserve">Quem está </w:t>
      </w:r>
      <w:r w:rsidR="00972C7B" w:rsidRPr="00F2503C">
        <w:t>ele</w:t>
      </w:r>
      <w:r w:rsidR="00BB248E" w:rsidRPr="00F2503C">
        <w:t xml:space="preserve"> a enganar</w:t>
      </w:r>
      <w:r w:rsidRPr="00F2503C">
        <w:t xml:space="preserve">? </w:t>
      </w:r>
      <w:r w:rsidR="00BB248E" w:rsidRPr="00F2503C">
        <w:t>Ele próprio, o público</w:t>
      </w:r>
      <w:r w:rsidRPr="00F2503C">
        <w:t xml:space="preserve"> ou quem? </w:t>
      </w:r>
      <w:r w:rsidR="00FC255E" w:rsidRPr="00F2503C">
        <w:t xml:space="preserve">É </w:t>
      </w:r>
      <w:r w:rsidRPr="00F2503C">
        <w:t xml:space="preserve">que </w:t>
      </w:r>
      <w:r w:rsidR="00FC255E" w:rsidRPr="00F2503C">
        <w:t xml:space="preserve">isso </w:t>
      </w:r>
      <w:r w:rsidRPr="00F2503C">
        <w:t xml:space="preserve">pode ser feito com </w:t>
      </w:r>
      <w:r w:rsidR="00BB248E" w:rsidRPr="00F2503C">
        <w:t xml:space="preserve">uma considerável </w:t>
      </w:r>
      <w:r w:rsidRPr="00F2503C">
        <w:t xml:space="preserve">facilidade. </w:t>
      </w:r>
      <w:r w:rsidR="00972C7B" w:rsidRPr="00F2503C">
        <w:t>Ele</w:t>
      </w:r>
      <w:r w:rsidRPr="00F2503C">
        <w:t xml:space="preserve"> </w:t>
      </w:r>
      <w:r w:rsidR="00BB248E" w:rsidRPr="00F2503C">
        <w:t xml:space="preserve">não tem </w:t>
      </w:r>
      <w:r w:rsidRPr="00F2503C">
        <w:t xml:space="preserve">mais </w:t>
      </w:r>
      <w:r w:rsidR="00BB248E" w:rsidRPr="00F2503C">
        <w:t xml:space="preserve">do </w:t>
      </w:r>
      <w:r w:rsidRPr="00F2503C">
        <w:t xml:space="preserve">que desertos sólidos </w:t>
      </w:r>
      <w:r w:rsidR="00BB248E" w:rsidRPr="00F2503C">
        <w:t xml:space="preserve">atrás </w:t>
      </w:r>
      <w:r w:rsidRPr="00F2503C">
        <w:t>d</w:t>
      </w:r>
      <w:r w:rsidR="00972C7B" w:rsidRPr="00F2503C">
        <w:t>ele</w:t>
      </w:r>
      <w:r w:rsidR="00BB248E" w:rsidRPr="00F2503C">
        <w:t>. O maior mais danado</w:t>
      </w:r>
      <w:r w:rsidRPr="00F2503C">
        <w:t xml:space="preserve"> deserto </w:t>
      </w:r>
      <w:r w:rsidR="00BB248E" w:rsidRPr="00F2503C">
        <w:t>jamais</w:t>
      </w:r>
      <w:r w:rsidRPr="00F2503C">
        <w:t xml:space="preserve"> vi</w:t>
      </w:r>
      <w:r w:rsidR="00BB248E" w:rsidRPr="00F2503C">
        <w:t>sto</w:t>
      </w:r>
      <w:r w:rsidRPr="00F2503C">
        <w:t xml:space="preserve"> </w:t>
      </w:r>
      <w:r w:rsidR="00BB248E" w:rsidRPr="00F2503C">
        <w:t>na</w:t>
      </w:r>
      <w:r w:rsidRPr="00F2503C">
        <w:t xml:space="preserve"> </w:t>
      </w:r>
      <w:r w:rsidR="00BB248E" w:rsidRPr="00F2503C">
        <w:t>vossa</w:t>
      </w:r>
      <w:r w:rsidRPr="00F2503C">
        <w:t xml:space="preserve"> vida</w:t>
      </w:r>
      <w:r w:rsidR="00BB248E" w:rsidRPr="00F2503C">
        <w:t xml:space="preserve">, </w:t>
      </w:r>
      <w:r w:rsidR="000E6762" w:rsidRPr="00F2503C">
        <w:t xml:space="preserve">enorme, um </w:t>
      </w:r>
      <w:r w:rsidR="00BB248E" w:rsidRPr="00F2503C">
        <w:t xml:space="preserve">filtro </w:t>
      </w:r>
      <w:r w:rsidR="000E6762" w:rsidRPr="00F2503C">
        <w:t>natural</w:t>
      </w:r>
      <w:r w:rsidRPr="00F2503C">
        <w:t>, ENORME.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o… o… o… </w:t>
      </w:r>
      <w:r w:rsidR="000E6762" w:rsidRPr="00F2503C">
        <w:t>o que ele precisa é</w:t>
      </w:r>
      <w:r w:rsidRPr="00F2503C">
        <w:t xml:space="preserve"> </w:t>
      </w:r>
      <w:r w:rsidR="000E6762" w:rsidRPr="00F2503C">
        <w:t xml:space="preserve">de </w:t>
      </w:r>
      <w:r w:rsidRPr="00F2503C">
        <w:t>sistemas</w:t>
      </w:r>
      <w:r w:rsidR="000E6762" w:rsidRPr="00F2503C">
        <w:t xml:space="preserve"> de bombear</w:t>
      </w:r>
      <w:r w:rsidRPr="00F2503C">
        <w:t>. Não</w:t>
      </w:r>
      <w:r w:rsidR="00BB248E" w:rsidRPr="00F2503C">
        <w:t xml:space="preserve"> é caro</w:t>
      </w:r>
      <w:r w:rsidRPr="00F2503C">
        <w:t xml:space="preserve"> bombear </w:t>
      </w:r>
      <w:r w:rsidR="00BB248E" w:rsidRPr="00F2503C">
        <w:t>a água</w:t>
      </w:r>
      <w:r w:rsidRPr="00F2503C">
        <w:t>.</w:t>
      </w:r>
      <w:r w:rsidR="00102237" w:rsidRPr="00F2503C">
        <w:t xml:space="preserve"> </w:t>
      </w:r>
      <w:r w:rsidR="00BB248E" w:rsidRPr="00F2503C">
        <w:t>P</w:t>
      </w:r>
      <w:r w:rsidRPr="00F2503C">
        <w:t>oderia</w:t>
      </w:r>
      <w:r w:rsidR="00BB248E" w:rsidRPr="00F2503C">
        <w:t xml:space="preserve"> </w:t>
      </w:r>
      <w:r w:rsidRPr="00F2503C">
        <w:t>filtrar</w:t>
      </w:r>
      <w:r w:rsidR="008E33C3" w:rsidRPr="00F2503C">
        <w:t>-se</w:t>
      </w:r>
      <w:r w:rsidR="00BB248E" w:rsidRPr="00F2503C">
        <w:t xml:space="preserve"> </w:t>
      </w:r>
      <w:r w:rsidR="008E33C3" w:rsidRPr="00F2503C">
        <w:t xml:space="preserve">o </w:t>
      </w:r>
      <w:r w:rsidRPr="00F2503C">
        <w:t xml:space="preserve">sal </w:t>
      </w:r>
      <w:r w:rsidR="008E33C3" w:rsidRPr="00F2503C">
        <w:t>da</w:t>
      </w:r>
      <w:r w:rsidRPr="00F2503C">
        <w:t xml:space="preserve"> água salgada e </w:t>
      </w:r>
      <w:r w:rsidR="008E33C3" w:rsidRPr="00F2503C">
        <w:t xml:space="preserve">fazer </w:t>
      </w:r>
      <w:r w:rsidRPr="00F2503C">
        <w:t xml:space="preserve">lagos </w:t>
      </w:r>
      <w:r w:rsidR="008E33C3" w:rsidRPr="00F2503C">
        <w:t>atrás</w:t>
      </w:r>
      <w:r w:rsidRPr="00F2503C">
        <w:t xml:space="preserve"> de Los Angeles até </w:t>
      </w:r>
      <w:r w:rsidR="008E33C3" w:rsidRPr="00F2503C">
        <w:t>mais nã</w:t>
      </w:r>
      <w:r w:rsidR="000E6762" w:rsidRPr="00F2503C">
        <w:t>o.</w:t>
      </w:r>
    </w:p>
    <w:p w:rsidR="00D56962" w:rsidRPr="00F2503C" w:rsidRDefault="008E33C3" w:rsidP="00D56962">
      <w:pPr>
        <w:spacing w:before="120"/>
        <w:jc w:val="both"/>
      </w:pPr>
      <w:r w:rsidRPr="00F2503C">
        <w:t>O único problema</w:t>
      </w:r>
      <w:r w:rsidR="00D56962" w:rsidRPr="00F2503C">
        <w:t xml:space="preserve"> é </w:t>
      </w:r>
      <w:r w:rsidRPr="00F2503C">
        <w:t xml:space="preserve">que </w:t>
      </w:r>
      <w:r w:rsidR="00FF6889" w:rsidRPr="00F2503C">
        <w:t>estrag</w:t>
      </w:r>
      <w:r w:rsidR="00D56962" w:rsidRPr="00F2503C">
        <w:t xml:space="preserve">aria a escassez. Toda a gente </w:t>
      </w:r>
      <w:r w:rsidRPr="00F2503C">
        <w:t>está bem consciente aqui na</w:t>
      </w:r>
      <w:r w:rsidR="00D56962" w:rsidRPr="00F2503C">
        <w:t xml:space="preserve"> Terra </w:t>
      </w:r>
      <w:r w:rsidRPr="00F2503C">
        <w:t xml:space="preserve">de </w:t>
      </w:r>
      <w:r w:rsidR="00D56962" w:rsidRPr="00F2503C">
        <w:t>que temos que ter escassez de partículas a fim de aument</w:t>
      </w:r>
      <w:r w:rsidRPr="00F2503C">
        <w:t>ar a necessidade</w:t>
      </w:r>
      <w:r w:rsidR="00D56962" w:rsidRPr="00F2503C">
        <w:t>. E eles aumentaram</w:t>
      </w:r>
      <w:r w:rsidRPr="00F2503C">
        <w:t>-na</w:t>
      </w:r>
      <w:r w:rsidR="00FF6889" w:rsidRPr="00F2503C">
        <w:t xml:space="preserve"> e</w:t>
      </w:r>
      <w:r w:rsidR="00D56962" w:rsidRPr="00F2503C">
        <w:t xml:space="preserve"> </w:t>
      </w:r>
      <w:r w:rsidR="000E6762" w:rsidRPr="00F2503C">
        <w:t xml:space="preserve">ela </w:t>
      </w:r>
      <w:r w:rsidR="00D56962" w:rsidRPr="00F2503C">
        <w:t>sa</w:t>
      </w:r>
      <w:r w:rsidR="00FF6889" w:rsidRPr="00F2503C">
        <w:t>iu</w:t>
      </w:r>
      <w:r w:rsidR="00D56962" w:rsidRPr="00F2503C">
        <w:t xml:space="preserve"> d</w:t>
      </w:r>
      <w:r w:rsidR="00FF6889" w:rsidRPr="00F2503C">
        <w:t>a</w:t>
      </w:r>
      <w:r w:rsidR="00D56962" w:rsidRPr="00F2503C">
        <w:t xml:space="preserve"> engrenagem </w:t>
      </w:r>
      <w:r w:rsidR="00FF6889" w:rsidRPr="00F2503C">
        <w:t>ao</w:t>
      </w:r>
      <w:r w:rsidR="00D56962" w:rsidRPr="00F2503C">
        <w:t xml:space="preserve"> ponto onde não pode</w:t>
      </w:r>
      <w:r w:rsidR="00FF6889" w:rsidRPr="00F2503C">
        <w:t>r</w:t>
      </w:r>
      <w:r w:rsidR="00D56962" w:rsidRPr="00F2503C">
        <w:t xml:space="preserve"> haver nenhum jogo </w:t>
      </w:r>
      <w:r w:rsidR="00FF6889" w:rsidRPr="00F2503C">
        <w:t xml:space="preserve">real </w:t>
      </w:r>
      <w:r w:rsidR="00D56962" w:rsidRPr="00F2503C">
        <w:t>para a maioria d</w:t>
      </w:r>
      <w:r w:rsidR="00FF6889" w:rsidRPr="00F2503C">
        <w:t>as pessoas</w:t>
      </w:r>
      <w:r w:rsidR="00D56962" w:rsidRPr="00F2503C">
        <w:t xml:space="preserve"> aqui… eles nem sequer </w:t>
      </w:r>
      <w:r w:rsidR="00FF6889" w:rsidRPr="00F2503C">
        <w:t xml:space="preserve">estão </w:t>
      </w:r>
      <w:r w:rsidR="00D56962" w:rsidRPr="00F2503C">
        <w:t xml:space="preserve">conscientes do facto </w:t>
      </w:r>
      <w:r w:rsidR="000E6762" w:rsidRPr="00F2503C">
        <w:t xml:space="preserve">de </w:t>
      </w:r>
      <w:r w:rsidR="00FF6889" w:rsidRPr="00F2503C">
        <w:t>que</w:t>
      </w:r>
      <w:r w:rsidR="00D56962" w:rsidRPr="00F2503C">
        <w:t xml:space="preserve"> estão</w:t>
      </w:r>
      <w:r w:rsidR="008C5C00" w:rsidRPr="00F2503C">
        <w:t xml:space="preserve"> nu</w:t>
      </w:r>
      <w:r w:rsidR="00D56962" w:rsidRPr="00F2503C">
        <w:t>m jogo até s</w:t>
      </w:r>
      <w:r w:rsidR="00FF6889" w:rsidRPr="00F2503C">
        <w:t>e</w:t>
      </w:r>
      <w:r w:rsidR="000E6762" w:rsidRPr="00F2503C">
        <w:t>re</w:t>
      </w:r>
      <w:r w:rsidR="00FF6889" w:rsidRPr="00F2503C">
        <w:t>m</w:t>
      </w:r>
      <w:r w:rsidR="00D56962" w:rsidRPr="00F2503C">
        <w:t xml:space="preserve"> bem solidamente processados. Eles subirão </w:t>
      </w:r>
      <w:r w:rsidR="00FF6889" w:rsidRPr="00F2503C">
        <w:t>de</w:t>
      </w:r>
      <w:r w:rsidR="00D56962" w:rsidRPr="00F2503C">
        <w:t xml:space="preserve"> nível e vão… de repente vão </w:t>
      </w:r>
      <w:r w:rsidR="00FF6889" w:rsidRPr="00F2503C">
        <w:t>recuperar</w:t>
      </w:r>
      <w:r w:rsidR="000E6762" w:rsidRPr="00F2503C">
        <w:t xml:space="preserve"> o espírito de jogo. E</w:t>
      </w:r>
      <w:r w:rsidR="00D56962" w:rsidRPr="00F2503C">
        <w:t xml:space="preserve">stão praticamente mortos porque </w:t>
      </w:r>
      <w:r w:rsidR="00FF6889" w:rsidRPr="00F2503C">
        <w:t xml:space="preserve">a </w:t>
      </w:r>
      <w:r w:rsidR="00D56962" w:rsidRPr="00F2503C">
        <w:t xml:space="preserve">escassez é espacial, realmente, mas </w:t>
      </w:r>
      <w:r w:rsidR="00FF6889" w:rsidRPr="00F2503C">
        <w:t xml:space="preserve">o </w:t>
      </w:r>
      <w:r w:rsidR="00D56962" w:rsidRPr="00F2503C">
        <w:t xml:space="preserve">espaço não tem nenhum valor. E escassez… </w:t>
      </w:r>
      <w:r w:rsidR="00FF6889" w:rsidRPr="00F2503C">
        <w:t xml:space="preserve">a </w:t>
      </w:r>
      <w:r w:rsidR="00D56962" w:rsidRPr="00F2503C">
        <w:t xml:space="preserve">escassez </w:t>
      </w:r>
      <w:r w:rsidR="00FF6889" w:rsidRPr="00F2503C">
        <w:t xml:space="preserve">forçada </w:t>
      </w:r>
      <w:r w:rsidR="00D56962" w:rsidRPr="00F2503C">
        <w:t xml:space="preserve">de partículas quando há </w:t>
      </w:r>
      <w:r w:rsidR="00FF6889" w:rsidRPr="00F2503C">
        <w:t xml:space="preserve">uma </w:t>
      </w:r>
      <w:r w:rsidR="00D56962" w:rsidRPr="00F2503C">
        <w:t xml:space="preserve">tal abundância de partículas e uma </w:t>
      </w:r>
      <w:r w:rsidR="00FF6889" w:rsidRPr="00F2503C">
        <w:t xml:space="preserve">potencial </w:t>
      </w:r>
      <w:r w:rsidR="00D56962" w:rsidRPr="00F2503C">
        <w:t xml:space="preserve">abundância de produção de comida </w:t>
      </w:r>
      <w:r w:rsidR="000E6762" w:rsidRPr="00F2503C">
        <w:t xml:space="preserve">tal </w:t>
      </w:r>
      <w:r w:rsidR="00D56962" w:rsidRPr="00F2503C">
        <w:t>que</w:t>
      </w:r>
      <w:r w:rsidR="00102237" w:rsidRPr="00F2503C">
        <w:t xml:space="preserve"> </w:t>
      </w:r>
      <w:r w:rsidR="00D56962" w:rsidRPr="00F2503C">
        <w:t xml:space="preserve">não </w:t>
      </w:r>
      <w:r w:rsidR="00FF6889" w:rsidRPr="00F2503C">
        <w:t xml:space="preserve">se </w:t>
      </w:r>
      <w:r w:rsidR="00D56962" w:rsidRPr="00F2503C">
        <w:t>p</w:t>
      </w:r>
      <w:r w:rsidR="000E6762" w:rsidRPr="00F2503C">
        <w:t>o</w:t>
      </w:r>
      <w:r w:rsidR="00D56962" w:rsidRPr="00F2503C">
        <w:t xml:space="preserve">de </w:t>
      </w:r>
      <w:r w:rsidR="003B5AF7" w:rsidRPr="00F2503C">
        <w:t>aguentar.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</w:t>
      </w:r>
      <w:r w:rsidR="00FF6889" w:rsidRPr="00F2503C">
        <w:t xml:space="preserve">quanto ao </w:t>
      </w:r>
      <w:r w:rsidRPr="00F2503C">
        <w:t>controle da natalidade,</w:t>
      </w:r>
      <w:r w:rsidR="00102237" w:rsidRPr="00F2503C">
        <w:t xml:space="preserve"> </w:t>
      </w:r>
      <w:r w:rsidR="00FF6889" w:rsidRPr="00F2503C">
        <w:t xml:space="preserve">você </w:t>
      </w:r>
      <w:r w:rsidRPr="00F2503C">
        <w:t>diz</w:t>
      </w:r>
      <w:r w:rsidR="00FF6889" w:rsidRPr="00F2503C">
        <w:t>:</w:t>
      </w:r>
      <w:r w:rsidRPr="00F2503C">
        <w:t xml:space="preserve"> „Bem, sim, controle da natalidade, </w:t>
      </w:r>
      <w:r w:rsidR="00267A1A" w:rsidRPr="00F2503C">
        <w:t xml:space="preserve">basta aumentar </w:t>
      </w:r>
      <w:r w:rsidRPr="00F2503C">
        <w:t>esta provisão de comida</w:t>
      </w:r>
      <w:r w:rsidR="00FF6889" w:rsidRPr="00F2503C">
        <w:t>”</w:t>
      </w:r>
      <w:r w:rsidRPr="00F2503C">
        <w:t>. Oh n</w:t>
      </w:r>
      <w:r w:rsidR="00FF6889" w:rsidRPr="00F2503C">
        <w:t>ão,</w:t>
      </w:r>
      <w:r w:rsidRPr="00F2503C">
        <w:t xml:space="preserve"> não </w:t>
      </w:r>
      <w:r w:rsidR="00267A1A" w:rsidRPr="00F2503C">
        <w:t>vamos fazer isso</w:t>
      </w:r>
      <w:r w:rsidRPr="00F2503C">
        <w:t>.</w:t>
      </w:r>
    </w:p>
    <w:p w:rsidR="004D15AA" w:rsidRPr="00F2503C" w:rsidRDefault="008C605F" w:rsidP="00D56962">
      <w:pPr>
        <w:spacing w:before="120"/>
        <w:jc w:val="both"/>
      </w:pPr>
      <w:r w:rsidRPr="00F2503C">
        <w:t>Ãh</w:t>
      </w:r>
      <w:r w:rsidR="00D56962" w:rsidRPr="00F2503C">
        <w:t xml:space="preserve">… os auditores que descobriram isto </w:t>
      </w:r>
      <w:r w:rsidR="006D5370" w:rsidRPr="00F2503C">
        <w:t xml:space="preserve">pediram-me </w:t>
      </w:r>
      <w:r w:rsidR="00D56962" w:rsidRPr="00F2503C">
        <w:t xml:space="preserve">que não </w:t>
      </w:r>
      <w:r w:rsidR="003B5AF7" w:rsidRPr="00F2503C">
        <w:t xml:space="preserve">o </w:t>
      </w:r>
      <w:r w:rsidR="00D56962" w:rsidRPr="00F2503C">
        <w:t>mencion</w:t>
      </w:r>
      <w:r w:rsidR="004D15AA" w:rsidRPr="00F2503C">
        <w:t>asse</w:t>
      </w:r>
      <w:r w:rsidR="00D56962" w:rsidRPr="00F2503C">
        <w:t>, mas theta cl</w:t>
      </w:r>
      <w:r w:rsidR="004D15AA" w:rsidRPr="00F2503C">
        <w:t>earing</w:t>
      </w:r>
      <w:r w:rsidR="00D56962" w:rsidRPr="00F2503C">
        <w:t xml:space="preserve"> provê</w:t>
      </w:r>
      <w:r w:rsidR="004576E2" w:rsidRPr="00F2503C">
        <w:t xml:space="preserve"> </w:t>
      </w:r>
      <w:r w:rsidRPr="00F2503C">
        <w:t>ãh</w:t>
      </w:r>
      <w:r w:rsidR="004576E2" w:rsidRPr="00F2503C">
        <w:t>...</w:t>
      </w:r>
      <w:r w:rsidR="00D56962" w:rsidRPr="00F2503C">
        <w:t xml:space="preserve"> </w:t>
      </w:r>
      <w:r w:rsidR="004D15AA" w:rsidRPr="00F2503C">
        <w:t>a</w:t>
      </w:r>
      <w:r w:rsidR="00D56962" w:rsidRPr="00F2503C">
        <w:t xml:space="preserve"> terminação d</w:t>
      </w:r>
      <w:r w:rsidR="004D15AA" w:rsidRPr="00F2503C">
        <w:t>a</w:t>
      </w:r>
      <w:r w:rsidR="00D56962" w:rsidRPr="00F2503C">
        <w:t xml:space="preserve"> gravidez</w:t>
      </w:r>
      <w:r w:rsidR="004D15AA" w:rsidRPr="00F2503C">
        <w:t xml:space="preserve"> </w:t>
      </w:r>
      <w:r w:rsidRPr="00F2503C">
        <w:t>ãh</w:t>
      </w:r>
      <w:r w:rsidR="004D15AA" w:rsidRPr="00F2503C">
        <w:t xml:space="preserve"> </w:t>
      </w:r>
      <w:r w:rsidR="00D56962" w:rsidRPr="00F2503C">
        <w:t xml:space="preserve">… à vontade. Nós não devemos mencionar </w:t>
      </w:r>
      <w:r w:rsidR="004D15AA" w:rsidRPr="00F2503C">
        <w:t>i</w:t>
      </w:r>
      <w:r w:rsidR="00D56962" w:rsidRPr="00F2503C">
        <w:t>st</w:t>
      </w:r>
      <w:r w:rsidR="004D15AA" w:rsidRPr="00F2503C">
        <w:t>o</w:t>
      </w:r>
      <w:r w:rsidR="00D56962" w:rsidRPr="00F2503C">
        <w:t xml:space="preserve"> porque, Deus nos ajud</w:t>
      </w:r>
      <w:r w:rsidR="004D15AA" w:rsidRPr="00F2503C">
        <w:t>e,</w:t>
      </w:r>
      <w:r w:rsidR="00D56962" w:rsidRPr="00F2503C">
        <w:t xml:space="preserve"> lá vai o código moral. </w:t>
      </w:r>
      <w:r w:rsidR="004D15AA" w:rsidRPr="00F2503C">
        <w:t>A p</w:t>
      </w:r>
      <w:r w:rsidR="00D56962" w:rsidRPr="00F2503C">
        <w:t xml:space="preserve">enicilina </w:t>
      </w:r>
      <w:r w:rsidR="003B5AF7" w:rsidRPr="00F2503C">
        <w:t>baix</w:t>
      </w:r>
      <w:r w:rsidR="00D56962" w:rsidRPr="00F2503C">
        <w:t>ou o nível d</w:t>
      </w:r>
      <w:r w:rsidR="004D15AA" w:rsidRPr="00F2503C">
        <w:t>a</w:t>
      </w:r>
      <w:r w:rsidR="00D56962" w:rsidRPr="00F2503C">
        <w:t xml:space="preserve"> doença e</w:t>
      </w:r>
      <w:r w:rsidR="004576E2" w:rsidRPr="00F2503C">
        <w:t xml:space="preserve"> </w:t>
      </w:r>
      <w:r w:rsidRPr="00F2503C">
        <w:t>ãh</w:t>
      </w:r>
      <w:r w:rsidR="004576E2" w:rsidRPr="00F2503C">
        <w:t>...</w:t>
      </w:r>
      <w:r w:rsidR="00D56962" w:rsidRPr="00F2503C">
        <w:t xml:space="preserve"> agora se uma pessoa… uma menina pode </w:t>
      </w:r>
      <w:r w:rsidR="004D15AA" w:rsidRPr="00F2503C">
        <w:t>peg</w:t>
      </w:r>
      <w:r w:rsidR="00D56962" w:rsidRPr="00F2503C">
        <w:t xml:space="preserve">ar </w:t>
      </w:r>
      <w:r w:rsidR="004D15AA" w:rsidRPr="00F2503C">
        <w:t>n</w:t>
      </w:r>
      <w:r w:rsidR="00D56962" w:rsidRPr="00F2503C">
        <w:t>um par de raios de energia</w:t>
      </w:r>
      <w:r w:rsidR="003B5AF7" w:rsidRPr="00F2503C">
        <w:t>…</w:t>
      </w:r>
      <w:r w:rsidR="00D56962" w:rsidRPr="00F2503C">
        <w:t xml:space="preserve"> </w:t>
      </w:r>
      <w:r w:rsidR="004D15AA" w:rsidRPr="00F2503C">
        <w:t>simplesmente sair</w:t>
      </w:r>
      <w:r w:rsidR="00D56962" w:rsidRPr="00F2503C">
        <w:t xml:space="preserve"> da cabeça e pe</w:t>
      </w:r>
      <w:r w:rsidR="004D15AA" w:rsidRPr="00F2503C">
        <w:t>g</w:t>
      </w:r>
      <w:r w:rsidR="00D56962" w:rsidRPr="00F2503C">
        <w:t xml:space="preserve">ar </w:t>
      </w:r>
      <w:r w:rsidR="004D15AA" w:rsidRPr="00F2503C">
        <w:t>n</w:t>
      </w:r>
      <w:r w:rsidR="00D56962" w:rsidRPr="00F2503C">
        <w:t xml:space="preserve">um par de raios de energia e terminar uma gravidez… </w:t>
      </w:r>
    </w:p>
    <w:p w:rsidR="00C1165D" w:rsidRPr="00F2503C" w:rsidRDefault="00D56962" w:rsidP="00D56962">
      <w:pPr>
        <w:spacing w:before="120"/>
        <w:jc w:val="both"/>
      </w:pPr>
      <w:r w:rsidRPr="00F2503C">
        <w:t xml:space="preserve">Agora </w:t>
      </w:r>
      <w:r w:rsidR="004D15AA" w:rsidRPr="00F2503C">
        <w:t>isso não fez</w:t>
      </w:r>
      <w:r w:rsidRPr="00F2503C">
        <w:t xml:space="preserve">… nada… nada </w:t>
      </w:r>
      <w:r w:rsidR="004D15AA" w:rsidRPr="00F2503C">
        <w:t>de brutal</w:t>
      </w:r>
      <w:r w:rsidRPr="00F2503C">
        <w:t xml:space="preserve"> ou fo</w:t>
      </w:r>
      <w:r w:rsidR="004D15AA" w:rsidRPr="00F2503C">
        <w:t>rçado</w:t>
      </w:r>
      <w:r w:rsidRPr="00F2503C">
        <w:t xml:space="preserve"> ou </w:t>
      </w:r>
      <w:r w:rsidR="004D15AA" w:rsidRPr="00F2503C">
        <w:t>perturbador</w:t>
      </w:r>
      <w:r w:rsidRPr="00F2503C">
        <w:t xml:space="preserve"> </w:t>
      </w:r>
      <w:r w:rsidR="004D15AA" w:rsidRPr="00F2503C">
        <w:t>nem nada disso</w:t>
      </w:r>
      <w:r w:rsidRPr="00F2503C">
        <w:t xml:space="preserve">. </w:t>
      </w:r>
      <w:r w:rsidR="003B5AF7" w:rsidRPr="00F2503C">
        <w:t>É s</w:t>
      </w:r>
      <w:r w:rsidRPr="00F2503C">
        <w:t>ó te</w:t>
      </w:r>
      <w:r w:rsidR="003B5AF7" w:rsidRPr="00F2503C">
        <w:t>r</w:t>
      </w:r>
      <w:r w:rsidRPr="00F2503C">
        <w:t xml:space="preserve"> </w:t>
      </w:r>
      <w:r w:rsidR="004D15AA" w:rsidRPr="00F2503C">
        <w:t xml:space="preserve">a </w:t>
      </w:r>
      <w:r w:rsidRPr="00F2503C">
        <w:t xml:space="preserve">certeza </w:t>
      </w:r>
      <w:r w:rsidR="004D15AA" w:rsidRPr="00F2503C">
        <w:t xml:space="preserve">de </w:t>
      </w:r>
      <w:r w:rsidRPr="00F2503C">
        <w:t>que o tubo abre. Isso é muito simples. Há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há músculos, e assim </w:t>
      </w:r>
      <w:r w:rsidRPr="00F2503C">
        <w:lastRenderedPageBreak/>
        <w:t xml:space="preserve">sucessivamente, e </w:t>
      </w:r>
      <w:r w:rsidR="004D15AA" w:rsidRPr="00F2503C">
        <w:t>ess</w:t>
      </w:r>
      <w:r w:rsidRPr="00F2503C">
        <w:t xml:space="preserve">e </w:t>
      </w:r>
      <w:r w:rsidR="004D15AA" w:rsidRPr="00F2503C">
        <w:t xml:space="preserve">tipo de </w:t>
      </w:r>
      <w:r w:rsidRPr="00F2503C">
        <w:t>coisa</w:t>
      </w:r>
      <w:r w:rsidR="004D15AA" w:rsidRPr="00F2503C">
        <w:t>s</w:t>
      </w:r>
      <w:r w:rsidRPr="00F2503C">
        <w:t xml:space="preserve">, e gravidezes </w:t>
      </w:r>
      <w:r w:rsidR="004D15AA" w:rsidRPr="00F2503C">
        <w:t>já</w:t>
      </w:r>
      <w:r w:rsidRPr="00F2503C">
        <w:t xml:space="preserve"> </w:t>
      </w:r>
      <w:r w:rsidR="004D15AA" w:rsidRPr="00F2503C">
        <w:t>com</w:t>
      </w:r>
      <w:r w:rsidRPr="00F2503C">
        <w:t xml:space="preserve"> três meses, e </w:t>
      </w:r>
      <w:r w:rsidR="00C1165D" w:rsidRPr="00F2503C">
        <w:t>ess</w:t>
      </w:r>
      <w:r w:rsidRPr="00F2503C">
        <w:t xml:space="preserve">e </w:t>
      </w:r>
      <w:r w:rsidR="00C1165D" w:rsidRPr="00F2503C">
        <w:t xml:space="preserve">tipo de </w:t>
      </w:r>
      <w:r w:rsidRPr="00F2503C">
        <w:t>coisa, fo</w:t>
      </w:r>
      <w:r w:rsidR="00C1165D" w:rsidRPr="00F2503C">
        <w:t>ram</w:t>
      </w:r>
      <w:r w:rsidRPr="00F2503C">
        <w:t xml:space="preserve"> terminad</w:t>
      </w:r>
      <w:r w:rsidR="00C1165D" w:rsidRPr="00F2503C">
        <w:t>as</w:t>
      </w:r>
      <w:r w:rsidRPr="00F2503C">
        <w:t xml:space="preserve"> deste modo. Em quanto tempo? 24 horas. Com que tipo de </w:t>
      </w:r>
      <w:r w:rsidR="00C1165D" w:rsidRPr="00F2503C">
        <w:t>preparação</w:t>
      </w:r>
      <w:r w:rsidRPr="00F2503C">
        <w:t xml:space="preserve">? Nenhum. Que tipo de repercussões? Nenhum. Não é fascinante? </w:t>
      </w:r>
    </w:p>
    <w:p w:rsidR="00D56962" w:rsidRPr="00F2503C" w:rsidRDefault="00D56962" w:rsidP="00D56962">
      <w:pPr>
        <w:spacing w:before="120"/>
        <w:jc w:val="both"/>
      </w:pPr>
      <w:r w:rsidRPr="00F2503C">
        <w:t>Logo</w:t>
      </w:r>
      <w:r w:rsidR="00102237" w:rsidRPr="00F2503C">
        <w:t xml:space="preserve"> </w:t>
      </w:r>
      <w:r w:rsidRPr="00F2503C">
        <w:t>tem</w:t>
      </w:r>
      <w:r w:rsidR="00C1165D" w:rsidRPr="00F2503C">
        <w:t>os</w:t>
      </w:r>
      <w:r w:rsidRPr="00F2503C">
        <w:t xml:space="preserve"> algo como controle da natalidade aí mesmo</w:t>
      </w:r>
      <w:r w:rsidR="003B5AF7" w:rsidRPr="00F2503C">
        <w:t>,</w:t>
      </w:r>
      <w:r w:rsidRPr="00F2503C">
        <w:t xml:space="preserve"> </w:t>
      </w:r>
      <w:r w:rsidR="003B5AF7" w:rsidRPr="00F2503C">
        <w:t>na</w:t>
      </w:r>
      <w:r w:rsidRPr="00F2503C">
        <w:t xml:space="preserve"> clarificação de theta. Muita experimentação poderia ser feita com algo </w:t>
      </w:r>
      <w:r w:rsidR="00C1165D" w:rsidRPr="00F2503C">
        <w:t>como isto</w:t>
      </w:r>
      <w:r w:rsidRPr="00F2503C">
        <w:t xml:space="preserve"> a fim de </w:t>
      </w:r>
      <w:r w:rsidR="00C1165D" w:rsidRPr="00F2503C">
        <w:t>o escrever</w:t>
      </w:r>
      <w:r w:rsidRPr="00F2503C">
        <w:t xml:space="preserve">. Mas os três auditores que </w:t>
      </w:r>
      <w:r w:rsidR="00C1165D" w:rsidRPr="00F2503C">
        <w:t xml:space="preserve">não </w:t>
      </w:r>
      <w:r w:rsidRPr="00F2503C">
        <w:t xml:space="preserve">tiveram </w:t>
      </w:r>
      <w:r w:rsidR="00C1165D" w:rsidRPr="00F2503C">
        <w:t>nada a</w:t>
      </w:r>
      <w:r w:rsidRPr="00F2503C">
        <w:t xml:space="preserve"> ver com isso descobriram que era </w:t>
      </w:r>
      <w:r w:rsidR="00C1165D" w:rsidRPr="00F2503C">
        <w:t xml:space="preserve">simplesmente </w:t>
      </w:r>
      <w:r w:rsidR="00FC255E" w:rsidRPr="00F2503C">
        <w:t>“</w:t>
      </w:r>
      <w:r w:rsidRPr="00F2503C">
        <w:t>mortal</w:t>
      </w:r>
      <w:r w:rsidR="00FC255E" w:rsidRPr="00F2503C">
        <w:t>”</w:t>
      </w:r>
      <w:r w:rsidRPr="00F2503C">
        <w:t xml:space="preserve">: Um-dois-três. </w:t>
      </w:r>
    </w:p>
    <w:p w:rsidR="008C605F" w:rsidRPr="00F2503C" w:rsidRDefault="00D56962" w:rsidP="00D56962">
      <w:pPr>
        <w:spacing w:before="120"/>
        <w:jc w:val="both"/>
      </w:pPr>
      <w:r w:rsidRPr="00F2503C">
        <w:t>Bem, se</w:t>
      </w:r>
      <w:r w:rsidR="00102237" w:rsidRPr="00F2503C">
        <w:t xml:space="preserve"> </w:t>
      </w:r>
      <w:r w:rsidRPr="00F2503C">
        <w:t>t</w:t>
      </w:r>
      <w:r w:rsidR="00C1165D" w:rsidRPr="00F2503C">
        <w:t>iver</w:t>
      </w:r>
      <w:r w:rsidRPr="00F2503C">
        <w:t>… se</w:t>
      </w:r>
      <w:r w:rsidR="00102237" w:rsidRPr="00F2503C">
        <w:t xml:space="preserve"> </w:t>
      </w:r>
      <w:r w:rsidRPr="00F2503C">
        <w:t>t</w:t>
      </w:r>
      <w:r w:rsidR="00C1165D" w:rsidRPr="00F2503C">
        <w:t>iver</w:t>
      </w:r>
      <w:r w:rsidRPr="00F2503C">
        <w:t xml:space="preserve"> a natalidade sob controlo, se</w:t>
      </w:r>
      <w:r w:rsidR="00102237" w:rsidRPr="00F2503C">
        <w:t xml:space="preserve"> </w:t>
      </w:r>
      <w:r w:rsidRPr="00F2503C">
        <w:t>t</w:t>
      </w:r>
      <w:r w:rsidR="00C1165D" w:rsidRPr="00F2503C">
        <w:t>iver</w:t>
      </w:r>
      <w:r w:rsidRPr="00F2503C">
        <w:t xml:space="preserve"> comida em abundância</w:t>
      </w:r>
      <w:r w:rsidR="00C1165D" w:rsidRPr="00F2503C">
        <w:t xml:space="preserve">, </w:t>
      </w:r>
      <w:r w:rsidR="00C463D2" w:rsidRPr="00F2503C">
        <w:t>puxa</w:t>
      </w:r>
      <w:r w:rsidRPr="00F2503C">
        <w:t xml:space="preserve">! </w:t>
      </w:r>
      <w:r w:rsidR="00C1165D" w:rsidRPr="00F2503C">
        <w:t xml:space="preserve">Parece-me que </w:t>
      </w:r>
      <w:r w:rsidRPr="00F2503C">
        <w:t xml:space="preserve">o jogo poderia </w:t>
      </w:r>
      <w:r w:rsidR="00C1165D" w:rsidRPr="00F2503C">
        <w:t>fica</w:t>
      </w:r>
      <w:r w:rsidRPr="00F2503C">
        <w:t xml:space="preserve">r muito interessante e muito fácil aqui </w:t>
      </w:r>
      <w:r w:rsidR="00C1165D" w:rsidRPr="00F2503C">
        <w:t>na Terra</w:t>
      </w:r>
      <w:r w:rsidRPr="00F2503C">
        <w:t>. Sim, p</w:t>
      </w:r>
      <w:r w:rsidR="00C1165D" w:rsidRPr="00F2503C">
        <w:t>o</w:t>
      </w:r>
      <w:r w:rsidRPr="00F2503C">
        <w:t>de</w:t>
      </w:r>
      <w:r w:rsidR="00C1165D" w:rsidRPr="00F2503C">
        <w:t>ria</w:t>
      </w:r>
      <w:r w:rsidRPr="00F2503C">
        <w:t xml:space="preserve">. Porque </w:t>
      </w:r>
      <w:r w:rsidR="008C605F" w:rsidRPr="00F2503C">
        <w:t>vejam</w:t>
      </w:r>
      <w:r w:rsidRPr="00F2503C">
        <w:t xml:space="preserve">… </w:t>
      </w:r>
      <w:r w:rsidR="008C605F" w:rsidRPr="00F2503C">
        <w:t>vejam</w:t>
      </w:r>
      <w:r w:rsidRPr="00F2503C">
        <w:t xml:space="preserve"> </w:t>
      </w:r>
      <w:r w:rsidR="00C463D2" w:rsidRPr="00F2503C">
        <w:t>lá com</w:t>
      </w:r>
      <w:r w:rsidR="008C605F" w:rsidRPr="00F2503C">
        <w:t xml:space="preserve"> </w:t>
      </w:r>
      <w:r w:rsidRPr="00F2503C">
        <w:t xml:space="preserve">que </w:t>
      </w:r>
      <w:r w:rsidR="008C605F" w:rsidRPr="00F2503C">
        <w:t>as pessoas</w:t>
      </w:r>
      <w:r w:rsidRPr="00F2503C">
        <w:t xml:space="preserve"> </w:t>
      </w:r>
      <w:r w:rsidR="008C605F" w:rsidRPr="00F2503C">
        <w:t>estão</w:t>
      </w:r>
      <w:r w:rsidRPr="00F2503C">
        <w:t xml:space="preserve"> principalmente </w:t>
      </w:r>
      <w:r w:rsidR="008C605F" w:rsidRPr="00F2503C">
        <w:t>preocupadas</w:t>
      </w:r>
      <w:r w:rsidRPr="00F2503C">
        <w:t>.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</w:t>
      </w:r>
      <w:r w:rsidR="008C605F" w:rsidRPr="00F2503C">
        <w:t>está bem</w:t>
      </w:r>
      <w:r w:rsidRPr="00F2503C">
        <w:t xml:space="preserve"> </w:t>
      </w:r>
      <w:r w:rsidR="008C605F" w:rsidRPr="00F2503C">
        <w:t>para nós neste país,</w:t>
      </w:r>
      <w:r w:rsidRPr="00F2503C">
        <w:t xml:space="preserve"> nós temos bastante comida, mas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8C605F" w:rsidRPr="00F2503C">
        <w:t xml:space="preserve"> </w:t>
      </w:r>
      <w:r w:rsidR="00C463D2" w:rsidRPr="00F2503C">
        <w:t>meu deus</w:t>
      </w:r>
      <w:r w:rsidR="008C605F" w:rsidRPr="00F2503C">
        <w:t>! Eles têm</w:t>
      </w:r>
      <w:r w:rsidR="00C463D2" w:rsidRPr="00F2503C">
        <w:t xml:space="preserve"> como</w:t>
      </w:r>
      <w:r w:rsidR="00D015C6" w:rsidRPr="00F2503C">
        <w:t xml:space="preserve"> </w:t>
      </w:r>
      <w:r w:rsidR="00F2503C" w:rsidRPr="00F2503C">
        <w:t>objetivo</w:t>
      </w:r>
      <w:r w:rsidR="00D015C6" w:rsidRPr="00F2503C">
        <w:t xml:space="preserve"> </w:t>
      </w:r>
      <w:r w:rsidR="00C463D2" w:rsidRPr="00F2503C">
        <w:t>n</w:t>
      </w:r>
      <w:r w:rsidRPr="00F2503C">
        <w:t>a sociedade d</w:t>
      </w:r>
      <w:r w:rsidR="008C605F" w:rsidRPr="00F2503C">
        <w:t>a</w:t>
      </w:r>
      <w:r w:rsidRPr="00F2503C">
        <w:t xml:space="preserve"> Índia e </w:t>
      </w:r>
      <w:r w:rsidR="008C605F" w:rsidRPr="00F2503C">
        <w:t xml:space="preserve">da </w:t>
      </w:r>
      <w:r w:rsidRPr="00F2503C">
        <w:t>China</w:t>
      </w:r>
      <w:r w:rsidR="00013F24" w:rsidRPr="00F2503C">
        <w:t xml:space="preserve"> a abundância de bebés</w:t>
      </w:r>
      <w:r w:rsidRPr="00F2503C">
        <w:t xml:space="preserve">. Oh, não! É </w:t>
      </w:r>
      <w:r w:rsidR="008C605F" w:rsidRPr="00F2503C">
        <w:t>só</w:t>
      </w:r>
      <w:r w:rsidRPr="00F2503C">
        <w:t>… só…</w:t>
      </w:r>
      <w:r w:rsidR="00102237" w:rsidRPr="00F2503C">
        <w:t xml:space="preserve"> </w:t>
      </w:r>
      <w:r w:rsidR="008C605F" w:rsidRPr="00F2503C">
        <w:t>você não</w:t>
      </w:r>
      <w:r w:rsidRPr="00F2503C">
        <w:t xml:space="preserve">… </w:t>
      </w:r>
    </w:p>
    <w:p w:rsidR="00D56962" w:rsidRPr="00F2503C" w:rsidRDefault="00D56962" w:rsidP="00D56962">
      <w:pPr>
        <w:spacing w:before="120"/>
        <w:jc w:val="both"/>
      </w:pPr>
      <w:r w:rsidRPr="00F2503C">
        <w:t>Porto Rico</w:t>
      </w:r>
      <w:r w:rsidR="008C605F" w:rsidRPr="00F2503C">
        <w:t>,</w:t>
      </w:r>
      <w:r w:rsidRPr="00F2503C">
        <w:t xml:space="preserve"> com um</w:t>
      </w:r>
      <w:r w:rsidR="008C605F" w:rsidRPr="00F2503C">
        <w:t>a</w:t>
      </w:r>
      <w:r w:rsidRPr="00F2503C">
        <w:t xml:space="preserve"> d</w:t>
      </w:r>
      <w:r w:rsidR="008C605F" w:rsidRPr="00F2503C">
        <w:t>as</w:t>
      </w:r>
      <w:r w:rsidRPr="00F2503C">
        <w:t xml:space="preserve"> </w:t>
      </w:r>
      <w:r w:rsidR="008C605F" w:rsidRPr="00F2503C">
        <w:t>áreas mais densamente</w:t>
      </w:r>
      <w:r w:rsidRPr="00F2503C">
        <w:t xml:space="preserve"> povoad</w:t>
      </w:r>
      <w:r w:rsidR="008C605F" w:rsidRPr="00F2503C">
        <w:t>as</w:t>
      </w:r>
      <w:r w:rsidRPr="00F2503C">
        <w:t xml:space="preserve"> </w:t>
      </w:r>
      <w:r w:rsidR="008C605F" w:rsidRPr="00F2503C">
        <w:t>d</w:t>
      </w:r>
      <w:r w:rsidRPr="00F2503C">
        <w:t>o mundo</w:t>
      </w:r>
      <w:r w:rsidR="008C605F" w:rsidRPr="00F2503C">
        <w:t>,</w:t>
      </w:r>
      <w:r w:rsidRPr="00F2503C">
        <w:t xml:space="preserve"> está </w:t>
      </w:r>
      <w:r w:rsidR="008C605F" w:rsidRPr="00F2503C">
        <w:t xml:space="preserve">agora </w:t>
      </w:r>
      <w:r w:rsidR="000724F6" w:rsidRPr="00F2503C">
        <w:t>a jogar</w:t>
      </w:r>
      <w:r w:rsidRPr="00F2503C">
        <w:t xml:space="preserve"> </w:t>
      </w:r>
      <w:r w:rsidR="008C605F" w:rsidRPr="00F2503C">
        <w:t>o</w:t>
      </w:r>
      <w:r w:rsidRPr="00F2503C">
        <w:t xml:space="preserve"> jogo </w:t>
      </w:r>
      <w:r w:rsidR="00C463D2" w:rsidRPr="00F2503C">
        <w:t>para</w:t>
      </w:r>
      <w:r w:rsidRPr="00F2503C">
        <w:t xml:space="preserve"> ter</w:t>
      </w:r>
      <w:r w:rsidR="00C463D2" w:rsidRPr="00F2503C">
        <w:t>em</w:t>
      </w:r>
      <w:r w:rsidRPr="00F2503C">
        <w:t xml:space="preserve"> 18 crianças por família. Oh, é </w:t>
      </w:r>
      <w:r w:rsidR="00C463D2" w:rsidRPr="00F2503C">
        <w:t>mesmo</w:t>
      </w:r>
      <w:r w:rsidR="008C605F" w:rsidRPr="00F2503C">
        <w:t xml:space="preserve"> </w:t>
      </w:r>
      <w:r w:rsidRPr="00F2503C">
        <w:t>horr</w:t>
      </w:r>
      <w:r w:rsidR="008C605F" w:rsidRPr="00F2503C">
        <w:t>ível</w:t>
      </w:r>
      <w:r w:rsidRPr="00F2503C">
        <w:t>! Bem,</w:t>
      </w:r>
      <w:r w:rsidR="00102237" w:rsidRPr="00F2503C">
        <w:t xml:space="preserve"> </w:t>
      </w:r>
      <w:r w:rsidR="00013F24" w:rsidRPr="00F2503C">
        <w:t>fornecendo</w:t>
      </w:r>
      <w:r w:rsidRPr="00F2503C">
        <w:t xml:space="preserve"> </w:t>
      </w:r>
      <w:r w:rsidR="00FD42AB" w:rsidRPr="00F2503C">
        <w:t>uma superfluidade</w:t>
      </w:r>
      <w:r w:rsidRPr="00F2503C">
        <w:t xml:space="preserve"> de seres humanos </w:t>
      </w:r>
      <w:r w:rsidR="00C463D2" w:rsidRPr="00F2503C">
        <w:t>assim</w:t>
      </w:r>
      <w:r w:rsidRPr="00F2503C">
        <w:t xml:space="preserve">, eles </w:t>
      </w:r>
      <w:r w:rsidR="00FD42AB" w:rsidRPr="00F2503C">
        <w:t>fica</w:t>
      </w:r>
      <w:r w:rsidRPr="00F2503C">
        <w:t xml:space="preserve">m tão baratos que não há </w:t>
      </w:r>
      <w:r w:rsidR="00FD42AB" w:rsidRPr="00F2503C">
        <w:t xml:space="preserve">qualquer </w:t>
      </w:r>
      <w:r w:rsidRPr="00F2503C">
        <w:t xml:space="preserve">papel para eles em </w:t>
      </w:r>
      <w:r w:rsidR="00FD42AB" w:rsidRPr="00F2503C">
        <w:t>nenhum</w:t>
      </w:r>
      <w:r w:rsidRPr="00F2503C">
        <w:t xml:space="preserve"> jogo.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E </w:t>
      </w:r>
      <w:r w:rsidR="00C463D2" w:rsidRPr="00F2503C">
        <w:t xml:space="preserve">vocês </w:t>
      </w:r>
      <w:r w:rsidRPr="00F2503C">
        <w:t>sabe</w:t>
      </w:r>
      <w:r w:rsidR="00C463D2" w:rsidRPr="00F2503C">
        <w:t>m</w:t>
      </w:r>
      <w:r w:rsidRPr="00F2503C">
        <w:t xml:space="preserve"> que </w:t>
      </w:r>
      <w:r w:rsidR="00FD42AB" w:rsidRPr="00F2503C">
        <w:t xml:space="preserve">não há </w:t>
      </w:r>
      <w:r w:rsidRPr="00F2503C">
        <w:t xml:space="preserve">em </w:t>
      </w:r>
      <w:r w:rsidR="00FD42AB" w:rsidRPr="00F2503C">
        <w:t xml:space="preserve">parte </w:t>
      </w:r>
      <w:r w:rsidRPr="00F2503C">
        <w:t xml:space="preserve">nenhuma aqui </w:t>
      </w:r>
      <w:r w:rsidR="00C1165D" w:rsidRPr="00F2503C">
        <w:t>na Terra</w:t>
      </w:r>
      <w:r w:rsidRPr="00F2503C">
        <w:t xml:space="preserve"> Árbitro</w:t>
      </w:r>
      <w:r w:rsidR="00C463D2" w:rsidRPr="00F2503C">
        <w:t>s</w:t>
      </w:r>
      <w:r w:rsidRPr="00F2503C">
        <w:t xml:space="preserve"> de Jogos, </w:t>
      </w:r>
      <w:r w:rsidR="00FD42AB" w:rsidRPr="00F2503C">
        <w:t>não</w:t>
      </w:r>
      <w:r w:rsidRPr="00F2503C">
        <w:t xml:space="preserve"> </w:t>
      </w:r>
      <w:r w:rsidR="00FD42AB" w:rsidRPr="00F2503C">
        <w:t xml:space="preserve">há em parte </w:t>
      </w:r>
      <w:r w:rsidRPr="00F2503C">
        <w:t xml:space="preserve">nenhuma aqui </w:t>
      </w:r>
      <w:r w:rsidR="00C1165D" w:rsidRPr="00F2503C">
        <w:t>na Terra</w:t>
      </w:r>
      <w:r w:rsidRPr="00F2503C">
        <w:t xml:space="preserve"> Supervisor</w:t>
      </w:r>
      <w:r w:rsidR="00C463D2" w:rsidRPr="00F2503C">
        <w:t>es</w:t>
      </w:r>
      <w:r w:rsidRPr="00F2503C">
        <w:t xml:space="preserve"> de Jogos, </w:t>
      </w:r>
      <w:r w:rsidR="00FD42AB" w:rsidRPr="00F2503C">
        <w:t xml:space="preserve">não há </w:t>
      </w:r>
      <w:r w:rsidRPr="00F2503C">
        <w:t xml:space="preserve">em </w:t>
      </w:r>
      <w:r w:rsidR="00FD42AB" w:rsidRPr="00F2503C">
        <w:t xml:space="preserve">parte </w:t>
      </w:r>
      <w:r w:rsidRPr="00F2503C">
        <w:t xml:space="preserve">nenhuma em… aqui </w:t>
      </w:r>
      <w:r w:rsidR="00C1165D" w:rsidRPr="00F2503C">
        <w:t>na Terra</w:t>
      </w:r>
      <w:r w:rsidRPr="00F2503C">
        <w:t xml:space="preserve"> um Gabinete de </w:t>
      </w:r>
      <w:r w:rsidR="00FD42AB" w:rsidRPr="00F2503C">
        <w:t>Produção</w:t>
      </w:r>
      <w:r w:rsidRPr="00F2503C">
        <w:t xml:space="preserve"> de Jogos</w:t>
      </w:r>
      <w:r w:rsidR="00C463D2" w:rsidRPr="00F2503C">
        <w:t>…</w:t>
      </w:r>
      <w:r w:rsidRPr="00F2503C">
        <w:t xml:space="preserve"> </w:t>
      </w:r>
      <w:r w:rsidR="00FD42AB" w:rsidRPr="00F2503C">
        <w:t xml:space="preserve">na Subestação Terra, </w:t>
      </w:r>
      <w:r w:rsidRPr="00F2503C">
        <w:t>n</w:t>
      </w:r>
      <w:r w:rsidR="00FD42AB" w:rsidRPr="00F2503C">
        <w:t>ada</w:t>
      </w:r>
      <w:r w:rsidRPr="00F2503C">
        <w:t xml:space="preserve">. Não há ninguém </w:t>
      </w:r>
      <w:r w:rsidR="00FD42AB" w:rsidRPr="00F2503C">
        <w:t>a</w:t>
      </w:r>
      <w:r w:rsidRPr="00F2503C">
        <w:t xml:space="preserve"> pensa</w:t>
      </w:r>
      <w:r w:rsidR="00FD42AB" w:rsidRPr="00F2503C">
        <w:t>r</w:t>
      </w:r>
      <w:r w:rsidRPr="00F2503C">
        <w:t xml:space="preserve"> em jogos</w:t>
      </w:r>
      <w:r w:rsidR="00FD42AB" w:rsidRPr="00F2503C">
        <w:t xml:space="preserve">, </w:t>
      </w:r>
      <w:r w:rsidRPr="00F2503C">
        <w:t xml:space="preserve">ninguém. Logo o que fazemos </w:t>
      </w:r>
      <w:r w:rsidR="00FD42AB" w:rsidRPr="00F2503C">
        <w:t>com</w:t>
      </w:r>
      <w:r w:rsidRPr="00F2503C">
        <w:t xml:space="preserve"> </w:t>
      </w:r>
      <w:r w:rsidR="00FD42AB" w:rsidRPr="00F2503C">
        <w:t>uma coisa destas</w:t>
      </w:r>
      <w:r w:rsidRPr="00F2503C">
        <w:t xml:space="preserve">? </w:t>
      </w:r>
      <w:r w:rsidR="00E822B7" w:rsidRPr="00F2503C">
        <w:t>P</w:t>
      </w:r>
      <w:r w:rsidRPr="00F2503C">
        <w:t>ode</w:t>
      </w:r>
      <w:r w:rsidR="00013F24" w:rsidRPr="00F2503C">
        <w:t>re</w:t>
      </w:r>
      <w:r w:rsidR="00E822B7" w:rsidRPr="00F2503C">
        <w:t>mos</w:t>
      </w:r>
      <w:r w:rsidRPr="00F2503C">
        <w:t xml:space="preserve"> </w:t>
      </w:r>
      <w:r w:rsidR="00E822B7" w:rsidRPr="00F2503C">
        <w:t>acab</w:t>
      </w:r>
      <w:r w:rsidRPr="00F2503C">
        <w:t xml:space="preserve">ar </w:t>
      </w:r>
      <w:r w:rsidR="00E822B7" w:rsidRPr="00F2503C">
        <w:t>com e</w:t>
      </w:r>
      <w:r w:rsidRPr="00F2503C">
        <w:t>st</w:t>
      </w:r>
      <w:r w:rsidR="00E822B7" w:rsidRPr="00F2503C">
        <w:t>a</w:t>
      </w:r>
      <w:r w:rsidRPr="00F2503C">
        <w:t xml:space="preserve"> </w:t>
      </w:r>
      <w:r w:rsidR="00E822B7" w:rsidRPr="00F2503C">
        <w:t>velha história</w:t>
      </w:r>
      <w:r w:rsidRPr="00F2503C">
        <w:t xml:space="preserve"> </w:t>
      </w:r>
      <w:r w:rsidR="00013F24" w:rsidRPr="00F2503C">
        <w:t xml:space="preserve">simplesmente </w:t>
      </w:r>
      <w:r w:rsidRPr="00F2503C">
        <w:t>estudan</w:t>
      </w:r>
      <w:r w:rsidR="00E822B7" w:rsidRPr="00F2503C">
        <w:t>do o que é basicamente um jogo.</w:t>
      </w:r>
    </w:p>
    <w:p w:rsidR="00D56962" w:rsidRPr="00F2503C" w:rsidRDefault="00D56962" w:rsidP="00D56962">
      <w:pPr>
        <w:spacing w:before="120"/>
        <w:jc w:val="both"/>
      </w:pPr>
      <w:r w:rsidRPr="00F2503C">
        <w:t>Agora</w:t>
      </w:r>
      <w:r w:rsidR="00E822B7" w:rsidRPr="00F2503C">
        <w:t>,</w:t>
      </w:r>
      <w:r w:rsidRPr="00F2503C">
        <w:t xml:space="preserve"> </w:t>
      </w:r>
      <w:r w:rsidR="00E822B7" w:rsidRPr="00F2503C">
        <w:t>em</w:t>
      </w:r>
      <w:r w:rsidRPr="00F2503C">
        <w:t xml:space="preserve"> primeiro lugar, toda a gente… há outro direito que outr</w:t>
      </w:r>
      <w:r w:rsidR="004576E2" w:rsidRPr="00F2503C">
        <w:t>as pessoas</w:t>
      </w:r>
      <w:r w:rsidRPr="00F2503C">
        <w:t xml:space="preserve"> poderiam </w:t>
      </w:r>
      <w:r w:rsidR="00E822B7" w:rsidRPr="00F2503C">
        <w:t>contesta</w:t>
      </w:r>
      <w:r w:rsidRPr="00F2503C">
        <w:t xml:space="preserve">r, </w:t>
      </w:r>
      <w:r w:rsidR="00E822B7" w:rsidRPr="00F2503C">
        <w:t xml:space="preserve">que </w:t>
      </w:r>
      <w:r w:rsidRPr="00F2503C">
        <w:t>é:</w:t>
      </w:r>
      <w:r w:rsidR="00E822B7" w:rsidRPr="00F2503C">
        <w:t xml:space="preserve"> qualquer pessoa </w:t>
      </w:r>
      <w:r w:rsidRPr="00F2503C">
        <w:t xml:space="preserve">tem </w:t>
      </w:r>
      <w:r w:rsidR="00E822B7" w:rsidRPr="00F2503C">
        <w:t>o</w:t>
      </w:r>
      <w:r w:rsidRPr="00F2503C">
        <w:t xml:space="preserve"> direito </w:t>
      </w:r>
      <w:r w:rsidR="00E822B7" w:rsidRPr="00F2503C">
        <w:t>de</w:t>
      </w:r>
      <w:r w:rsidRPr="00F2503C">
        <w:t xml:space="preserve"> jogar</w:t>
      </w:r>
      <w:r w:rsidR="008C5C00" w:rsidRPr="00F2503C">
        <w:t xml:space="preserve"> </w:t>
      </w:r>
      <w:r w:rsidR="00C463D2" w:rsidRPr="00F2503C">
        <w:t>n</w:t>
      </w:r>
      <w:r w:rsidR="008C5C00" w:rsidRPr="00F2503C">
        <w:t>u</w:t>
      </w:r>
      <w:r w:rsidRPr="00F2503C">
        <w:t xml:space="preserve">m jogo, </w:t>
      </w:r>
      <w:r w:rsidR="00E822B7" w:rsidRPr="00F2503C">
        <w:t xml:space="preserve">qualquer </w:t>
      </w:r>
      <w:r w:rsidRPr="00F2503C">
        <w:t xml:space="preserve">jogo. </w:t>
      </w:r>
      <w:r w:rsidR="00C463D2" w:rsidRPr="00F2503C">
        <w:t>Está certo</w:t>
      </w:r>
      <w:r w:rsidRPr="00F2503C">
        <w:t xml:space="preserve">. Agora </w:t>
      </w:r>
      <w:r w:rsidR="004576E2" w:rsidRPr="00F2503C">
        <w:t>as pessoas</w:t>
      </w:r>
      <w:r w:rsidRPr="00F2503C">
        <w:t xml:space="preserve"> que estão </w:t>
      </w:r>
      <w:r w:rsidR="000724F6" w:rsidRPr="00F2503C">
        <w:t>a jogar</w:t>
      </w:r>
      <w:r w:rsidRPr="00F2503C">
        <w:t xml:space="preserve"> um jogo têm </w:t>
      </w:r>
      <w:r w:rsidR="0025477E" w:rsidRPr="00F2503C">
        <w:t>o</w:t>
      </w:r>
      <w:r w:rsidRPr="00F2503C">
        <w:t xml:space="preserve"> direito </w:t>
      </w:r>
      <w:r w:rsidR="0025477E" w:rsidRPr="00F2503C">
        <w:t>de</w:t>
      </w:r>
      <w:r w:rsidRPr="00F2503C">
        <w:t xml:space="preserve"> excluir </w:t>
      </w:r>
      <w:r w:rsidR="00FF6889" w:rsidRPr="00F2503C">
        <w:t>pessoas</w:t>
      </w:r>
      <w:r w:rsidRPr="00F2503C">
        <w:t xml:space="preserve"> de um jogo, mas não têm </w:t>
      </w:r>
      <w:r w:rsidR="0025477E" w:rsidRPr="00F2503C">
        <w:t>o</w:t>
      </w:r>
      <w:r w:rsidRPr="00F2503C">
        <w:t xml:space="preserve"> direito </w:t>
      </w:r>
      <w:r w:rsidR="0025477E" w:rsidRPr="00F2503C">
        <w:t>de</w:t>
      </w:r>
      <w:r w:rsidRPr="00F2503C">
        <w:t xml:space="preserve"> </w:t>
      </w:r>
      <w:r w:rsidR="004524F9" w:rsidRPr="00F2503C">
        <w:t>arranjar</w:t>
      </w:r>
      <w:r w:rsidR="00475AB2" w:rsidRPr="00F2503C">
        <w:t xml:space="preserve"> </w:t>
      </w:r>
      <w:r w:rsidR="004524F9" w:rsidRPr="00F2503C">
        <w:t>maneira</w:t>
      </w:r>
      <w:r w:rsidRPr="00F2503C">
        <w:t xml:space="preserve"> </w:t>
      </w:r>
      <w:r w:rsidR="004524F9" w:rsidRPr="00F2503C">
        <w:t>d</w:t>
      </w:r>
      <w:r w:rsidRPr="00F2503C">
        <w:t>ess</w:t>
      </w:r>
      <w:r w:rsidR="004576E2" w:rsidRPr="00F2503C">
        <w:t>as pessoas</w:t>
      </w:r>
      <w:r w:rsidRPr="00F2503C">
        <w:t xml:space="preserve"> não po</w:t>
      </w:r>
      <w:r w:rsidR="004524F9" w:rsidRPr="00F2503C">
        <w:t>dere</w:t>
      </w:r>
      <w:r w:rsidR="0025477E" w:rsidRPr="00F2503C">
        <w:t>m</w:t>
      </w:r>
      <w:r w:rsidR="00C54DDB" w:rsidRPr="00F2503C">
        <w:t xml:space="preserve"> jogar outro jogo.</w:t>
      </w:r>
    </w:p>
    <w:p w:rsidR="00D56962" w:rsidRPr="00F2503C" w:rsidRDefault="00D56962" w:rsidP="00D56962">
      <w:pPr>
        <w:spacing w:before="120"/>
        <w:jc w:val="both"/>
      </w:pPr>
      <w:r w:rsidRPr="00F2503C">
        <w:t>Assim há muit</w:t>
      </w:r>
      <w:r w:rsidR="0025477E" w:rsidRPr="00F2503C">
        <w:t>os</w:t>
      </w:r>
      <w:r w:rsidRPr="00F2503C">
        <w:t xml:space="preserve"> </w:t>
      </w:r>
      <w:r w:rsidR="0025477E" w:rsidRPr="00F2503C">
        <w:t>direitos</w:t>
      </w:r>
      <w:r w:rsidRPr="00F2503C">
        <w:t xml:space="preserve"> </w:t>
      </w:r>
      <w:r w:rsidR="0025477E" w:rsidRPr="00F2503C">
        <w:t>nos</w:t>
      </w:r>
      <w:r w:rsidRPr="00F2503C">
        <w:t xml:space="preserve"> jogos. E quando</w:t>
      </w:r>
      <w:r w:rsidR="00102237" w:rsidRPr="00F2503C">
        <w:t xml:space="preserve"> </w:t>
      </w:r>
      <w:r w:rsidR="00C54DDB" w:rsidRPr="00F2503C">
        <w:t>já</w:t>
      </w:r>
      <w:r w:rsidRPr="00F2503C">
        <w:t>… quando</w:t>
      </w:r>
      <w:r w:rsidR="00102237" w:rsidRPr="00F2503C">
        <w:t xml:space="preserve"> </w:t>
      </w:r>
      <w:r w:rsidRPr="00F2503C">
        <w:t>examin</w:t>
      </w:r>
      <w:r w:rsidR="00C54DDB" w:rsidRPr="00F2503C">
        <w:t>á</w:t>
      </w:r>
      <w:r w:rsidR="0025477E" w:rsidRPr="00F2503C">
        <w:t>mos</w:t>
      </w:r>
      <w:r w:rsidRPr="00F2503C">
        <w:t xml:space="preserve"> e </w:t>
      </w:r>
      <w:r w:rsidR="004524F9" w:rsidRPr="00F2503C">
        <w:t>expandi</w:t>
      </w:r>
      <w:r w:rsidR="0025477E" w:rsidRPr="00F2503C">
        <w:t>mos</w:t>
      </w:r>
      <w:r w:rsidR="004524F9" w:rsidRPr="00F2503C">
        <w:t xml:space="preserve"> </w:t>
      </w:r>
      <w:r w:rsidR="0025477E" w:rsidRPr="00F2503C">
        <w:t xml:space="preserve">os </w:t>
      </w:r>
      <w:r w:rsidRPr="00F2503C">
        <w:t>direitos d</w:t>
      </w:r>
      <w:r w:rsidR="0025477E" w:rsidRPr="00F2503C">
        <w:t>os</w:t>
      </w:r>
      <w:r w:rsidRPr="00F2503C">
        <w:t xml:space="preserve"> jogos,</w:t>
      </w:r>
      <w:r w:rsidR="00102237" w:rsidRPr="00F2503C">
        <w:t xml:space="preserve"> </w:t>
      </w:r>
      <w:r w:rsidR="00C54DDB" w:rsidRPr="00F2503C">
        <w:t>ultrapassámos</w:t>
      </w:r>
      <w:r w:rsidR="004524F9" w:rsidRPr="00F2503C">
        <w:t>,</w:t>
      </w:r>
      <w:r w:rsidRPr="00F2503C">
        <w:t xml:space="preserve"> </w:t>
      </w:r>
      <w:r w:rsidR="004524F9" w:rsidRPr="00F2503C">
        <w:t xml:space="preserve">e </w:t>
      </w:r>
      <w:r w:rsidRPr="00F2503C">
        <w:t xml:space="preserve">muito mais </w:t>
      </w:r>
      <w:r w:rsidR="00C54DDB" w:rsidRPr="00F2503C">
        <w:t xml:space="preserve">do </w:t>
      </w:r>
      <w:r w:rsidRPr="00F2503C">
        <w:t>que restabelece</w:t>
      </w:r>
      <w:r w:rsidR="004524F9" w:rsidRPr="00F2503C">
        <w:t>mos</w:t>
      </w:r>
      <w:r w:rsidRPr="00F2503C">
        <w:t xml:space="preserve"> e </w:t>
      </w:r>
      <w:r w:rsidR="00C54DDB" w:rsidRPr="00F2503C">
        <w:t>deline</w:t>
      </w:r>
      <w:r w:rsidR="004524F9" w:rsidRPr="00F2503C">
        <w:t>ámos</w:t>
      </w:r>
      <w:r w:rsidRPr="00F2503C">
        <w:t xml:space="preserve"> os direitos d</w:t>
      </w:r>
      <w:r w:rsidR="00C54DDB" w:rsidRPr="00F2503C">
        <w:t>o</w:t>
      </w:r>
      <w:r w:rsidRPr="00F2503C">
        <w:t xml:space="preserve"> homem</w:t>
      </w:r>
      <w:r w:rsidR="00C54DDB" w:rsidRPr="00F2503C">
        <w:t xml:space="preserve">, </w:t>
      </w:r>
      <w:r w:rsidRPr="00F2503C">
        <w:t xml:space="preserve">muito mais. Porque </w:t>
      </w:r>
      <w:r w:rsidR="004524F9" w:rsidRPr="00F2503C">
        <w:t xml:space="preserve">isso </w:t>
      </w:r>
      <w:r w:rsidR="00C54DDB" w:rsidRPr="00F2503C">
        <w:t>adicion</w:t>
      </w:r>
      <w:r w:rsidR="004524F9" w:rsidRPr="00F2503C">
        <w:t>ou</w:t>
      </w:r>
      <w:r w:rsidRPr="00F2503C">
        <w:t xml:space="preserve"> qualquer coisa</w:t>
      </w:r>
      <w:r w:rsidR="004524F9" w:rsidRPr="00F2503C">
        <w:t xml:space="preserve"> mais</w:t>
      </w:r>
      <w:r w:rsidRPr="00F2503C">
        <w:t xml:space="preserve">. </w:t>
      </w:r>
      <w:r w:rsidR="00C54DDB" w:rsidRPr="00F2503C">
        <w:t>O que</w:t>
      </w:r>
      <w:r w:rsidRPr="00F2503C">
        <w:t xml:space="preserve"> </w:t>
      </w:r>
      <w:r w:rsidR="00C54DDB" w:rsidRPr="00F2503C">
        <w:t>o</w:t>
      </w:r>
      <w:r w:rsidRPr="00F2503C">
        <w:t xml:space="preserve">s </w:t>
      </w:r>
      <w:r w:rsidR="00C54DDB" w:rsidRPr="00F2503C">
        <w:t>direito</w:t>
      </w:r>
      <w:r w:rsidRPr="00F2503C">
        <w:t>s d</w:t>
      </w:r>
      <w:r w:rsidR="00C54DDB" w:rsidRPr="00F2503C">
        <w:t>o</w:t>
      </w:r>
      <w:r w:rsidRPr="00F2503C">
        <w:t xml:space="preserve"> homem fazem é d</w:t>
      </w:r>
      <w:r w:rsidR="00C54DDB" w:rsidRPr="00F2503C">
        <w:t>ar ao</w:t>
      </w:r>
      <w:r w:rsidRPr="00F2503C">
        <w:t xml:space="preserve"> homem </w:t>
      </w:r>
      <w:r w:rsidR="00C54DDB" w:rsidRPr="00F2503C">
        <w:t xml:space="preserve">o direito </w:t>
      </w:r>
      <w:r w:rsidR="004524F9" w:rsidRPr="00F2503C">
        <w:t>de</w:t>
      </w:r>
      <w:r w:rsidR="00C54DDB" w:rsidRPr="00F2503C">
        <w:t xml:space="preserve"> se</w:t>
      </w:r>
      <w:r w:rsidRPr="00F2503C">
        <w:t xml:space="preserve"> </w:t>
      </w:r>
      <w:r w:rsidR="00C54DDB" w:rsidRPr="00F2503C">
        <w:t>aborrecer</w:t>
      </w:r>
      <w:r w:rsidRPr="00F2503C">
        <w:t xml:space="preserve">. Se </w:t>
      </w:r>
      <w:r w:rsidR="00C54DDB" w:rsidRPr="00F2503C">
        <w:t>lh</w:t>
      </w:r>
      <w:r w:rsidR="00972C7B" w:rsidRPr="00F2503C">
        <w:t>e</w:t>
      </w:r>
      <w:r w:rsidRPr="00F2503C">
        <w:t xml:space="preserve"> dessem o… </w:t>
      </w:r>
      <w:r w:rsidR="00972C7B" w:rsidRPr="00F2503C">
        <w:t>l</w:t>
      </w:r>
      <w:r w:rsidR="00C54DDB" w:rsidRPr="00F2503C">
        <w:t>h</w:t>
      </w:r>
      <w:r w:rsidR="00972C7B" w:rsidRPr="00F2503C">
        <w:t>e</w:t>
      </w:r>
      <w:r w:rsidRPr="00F2503C">
        <w:t xml:space="preserve"> de</w:t>
      </w:r>
      <w:r w:rsidR="00C54DDB" w:rsidRPr="00F2503C">
        <w:t xml:space="preserve">ssem a </w:t>
      </w:r>
      <w:r w:rsidRPr="00F2503C">
        <w:t xml:space="preserve">liberdade de </w:t>
      </w:r>
      <w:r w:rsidR="00F2503C" w:rsidRPr="00F2503C">
        <w:t>ação</w:t>
      </w:r>
      <w:r w:rsidR="00C54DDB" w:rsidRPr="00F2503C">
        <w:t xml:space="preserve"> máxima</w:t>
      </w:r>
      <w:r w:rsidRPr="00F2503C">
        <w:t>, t</w:t>
      </w:r>
      <w:r w:rsidR="00C54DDB" w:rsidRPr="00F2503C">
        <w:t>o</w:t>
      </w:r>
      <w:r w:rsidRPr="00F2503C">
        <w:t>d</w:t>
      </w:r>
      <w:r w:rsidR="00C54DDB" w:rsidRPr="00F2503C">
        <w:t>a</w:t>
      </w:r>
      <w:r w:rsidRPr="00F2503C">
        <w:t>s est</w:t>
      </w:r>
      <w:r w:rsidR="00C54DDB" w:rsidRPr="00F2503C">
        <w:t xml:space="preserve">as </w:t>
      </w:r>
      <w:r w:rsidRPr="00F2503C">
        <w:t>‘</w:t>
      </w:r>
      <w:r w:rsidR="00C54DDB" w:rsidRPr="00F2503C">
        <w:t xml:space="preserve">formas de </w:t>
      </w:r>
      <w:r w:rsidR="004524F9" w:rsidRPr="00F2503C">
        <w:t>liberdade’</w:t>
      </w:r>
      <w:r w:rsidRPr="00F2503C">
        <w:t xml:space="preserve"> a</w:t>
      </w:r>
      <w:r w:rsidR="00C54DDB" w:rsidRPr="00F2503C">
        <w:t>cab</w:t>
      </w:r>
      <w:r w:rsidRPr="00F2503C">
        <w:t>aria</w:t>
      </w:r>
      <w:r w:rsidR="00C54DDB" w:rsidRPr="00F2503C">
        <w:t>m</w:t>
      </w:r>
      <w:r w:rsidRPr="00F2503C">
        <w:t xml:space="preserve"> com </w:t>
      </w:r>
      <w:r w:rsidR="004524F9" w:rsidRPr="00F2503C">
        <w:t>a</w:t>
      </w:r>
      <w:r w:rsidR="00C54DDB" w:rsidRPr="00F2503C">
        <w:t xml:space="preserve"> </w:t>
      </w:r>
      <w:r w:rsidRPr="00F2503C">
        <w:t>meta final como o direito a se</w:t>
      </w:r>
      <w:r w:rsidR="00C54DDB" w:rsidRPr="00F2503C">
        <w:t xml:space="preserve"> aborrecer</w:t>
      </w:r>
      <w:r w:rsidRPr="00F2503C">
        <w:t xml:space="preserve">, porque não há nada </w:t>
      </w:r>
      <w:r w:rsidR="004524F9" w:rsidRPr="00F2503C">
        <w:t>para</w:t>
      </w:r>
      <w:r w:rsidRPr="00F2503C">
        <w:t xml:space="preserve"> ganhar… </w:t>
      </w:r>
      <w:r w:rsidR="004524F9" w:rsidRPr="00F2503C">
        <w:t>prende</w:t>
      </w:r>
      <w:r w:rsidR="00C54DDB" w:rsidRPr="00F2503C">
        <w:t>r</w:t>
      </w:r>
      <w:r w:rsidRPr="00F2503C">
        <w:t xml:space="preserve"> o </w:t>
      </w:r>
      <w:r w:rsidR="00C54DDB" w:rsidRPr="00F2503C">
        <w:t xml:space="preserve">seu </w:t>
      </w:r>
      <w:r w:rsidRPr="00F2503C">
        <w:t xml:space="preserve">interesse. Ninguém está </w:t>
      </w:r>
      <w:r w:rsidR="00C54DDB" w:rsidRPr="00F2503C">
        <w:t>a tomar</w:t>
      </w:r>
      <w:r w:rsidRPr="00F2503C">
        <w:t xml:space="preserve"> </w:t>
      </w:r>
      <w:r w:rsidR="00C54DDB" w:rsidRPr="00F2503C">
        <w:t xml:space="preserve">qualquer </w:t>
      </w:r>
      <w:r w:rsidRPr="00F2503C">
        <w:t xml:space="preserve">responsabilidade por </w:t>
      </w:r>
      <w:r w:rsidR="005A566B" w:rsidRPr="00F2503C">
        <w:t xml:space="preserve">interessar </w:t>
      </w:r>
      <w:r w:rsidRPr="00F2503C">
        <w:t>ninguém</w:t>
      </w:r>
      <w:r w:rsidR="004524F9" w:rsidRPr="00F2503C">
        <w:t>,</w:t>
      </w:r>
      <w:r w:rsidRPr="00F2503C">
        <w:t xml:space="preserve"> </w:t>
      </w:r>
      <w:r w:rsidR="00F2503C" w:rsidRPr="00F2503C">
        <w:t>exceto</w:t>
      </w:r>
      <w:r w:rsidRPr="00F2503C">
        <w:t xml:space="preserve"> um punhado de artistas e alguns empresários aqui </w:t>
      </w:r>
      <w:r w:rsidR="00C1165D" w:rsidRPr="00F2503C">
        <w:t>na Terra</w:t>
      </w:r>
      <w:r w:rsidRPr="00F2503C">
        <w:t xml:space="preserve">. Eles… eles </w:t>
      </w:r>
      <w:r w:rsidR="005A566B" w:rsidRPr="00F2503C">
        <w:t xml:space="preserve">não têm </w:t>
      </w:r>
      <w:r w:rsidRPr="00F2503C">
        <w:t xml:space="preserve">nenhum… eles são… </w:t>
      </w:r>
      <w:r w:rsidR="002C1DEA" w:rsidRPr="00F2503C">
        <w:t>são</w:t>
      </w:r>
      <w:r w:rsidR="005A566B" w:rsidRPr="00F2503C">
        <w:t>-lhes</w:t>
      </w:r>
      <w:r w:rsidRPr="00F2503C">
        <w:t xml:space="preserve"> </w:t>
      </w:r>
      <w:r w:rsidR="004524F9" w:rsidRPr="00F2503C">
        <w:t>coloc</w:t>
      </w:r>
      <w:r w:rsidRPr="00F2503C">
        <w:t>ado</w:t>
      </w:r>
      <w:r w:rsidR="002C1DEA" w:rsidRPr="00F2503C">
        <w:t>s</w:t>
      </w:r>
      <w:r w:rsidRPr="00F2503C">
        <w:t xml:space="preserve"> </w:t>
      </w:r>
      <w:r w:rsidR="00F2503C" w:rsidRPr="00F2503C">
        <w:t>todos os obstáculos</w:t>
      </w:r>
      <w:r w:rsidRPr="00F2503C">
        <w:t xml:space="preserve"> n</w:t>
      </w:r>
      <w:r w:rsidR="005A566B" w:rsidRPr="00F2503C">
        <w:t>o</w:t>
      </w:r>
      <w:r w:rsidRPr="00F2503C">
        <w:t xml:space="preserve"> </w:t>
      </w:r>
      <w:r w:rsidR="005A566B" w:rsidRPr="00F2503C">
        <w:t>caminho</w:t>
      </w:r>
      <w:r w:rsidRPr="00F2503C">
        <w:t xml:space="preserve">. </w:t>
      </w:r>
    </w:p>
    <w:p w:rsidR="00D56962" w:rsidRPr="00F2503C" w:rsidRDefault="005A566B" w:rsidP="00D56962">
      <w:pPr>
        <w:spacing w:before="120"/>
        <w:jc w:val="both"/>
      </w:pPr>
      <w:r w:rsidRPr="00F2503C">
        <w:t xml:space="preserve">É só </w:t>
      </w:r>
      <w:r w:rsidR="00D56962" w:rsidRPr="00F2503C">
        <w:t>dest</w:t>
      </w:r>
      <w:r w:rsidR="004576E2" w:rsidRPr="00F2503C">
        <w:t>as pessoas</w:t>
      </w:r>
      <w:r w:rsidR="00D56962" w:rsidRPr="00F2503C">
        <w:t xml:space="preserve">, realmente, que </w:t>
      </w:r>
      <w:r w:rsidRPr="00F2503C">
        <w:t xml:space="preserve">vem o </w:t>
      </w:r>
      <w:r w:rsidR="00D56962" w:rsidRPr="00F2503C">
        <w:t>interesse exist</w:t>
      </w:r>
      <w:r w:rsidRPr="00F2503C">
        <w:t>ente</w:t>
      </w:r>
      <w:r w:rsidR="00D56962" w:rsidRPr="00F2503C">
        <w:t>. Oh, el</w:t>
      </w:r>
      <w:r w:rsidR="002C1DEA" w:rsidRPr="00F2503C">
        <w:t>a</w:t>
      </w:r>
      <w:r w:rsidR="00D56962" w:rsidRPr="00F2503C">
        <w:t xml:space="preserve">s montaram este jogo </w:t>
      </w:r>
      <w:r w:rsidRPr="00F2503C">
        <w:t>tã</w:t>
      </w:r>
      <w:r w:rsidR="00D56962" w:rsidRPr="00F2503C">
        <w:t xml:space="preserve">o </w:t>
      </w:r>
      <w:r w:rsidRPr="00F2503C">
        <w:t>confuso</w:t>
      </w:r>
      <w:r w:rsidR="00D56962" w:rsidRPr="00F2503C">
        <w:t xml:space="preserve"> que está completamente </w:t>
      </w:r>
      <w:r w:rsidRPr="00F2503C">
        <w:t xml:space="preserve">fora </w:t>
      </w:r>
      <w:r w:rsidR="00D56962" w:rsidRPr="00F2503C">
        <w:t xml:space="preserve">de controlo e </w:t>
      </w:r>
      <w:r w:rsidRPr="00F2503C">
        <w:t xml:space="preserve">o </w:t>
      </w:r>
      <w:r w:rsidR="00D56962" w:rsidRPr="00F2503C">
        <w:t xml:space="preserve">jogo </w:t>
      </w:r>
      <w:r w:rsidRPr="00F2503C">
        <w:t xml:space="preserve">de </w:t>
      </w:r>
      <w:r w:rsidR="00D56962" w:rsidRPr="00F2503C">
        <w:t xml:space="preserve">todo </w:t>
      </w:r>
      <w:r w:rsidRPr="00F2503C">
        <w:t xml:space="preserve">o </w:t>
      </w:r>
      <w:r w:rsidR="00D56962" w:rsidRPr="00F2503C">
        <w:t>universo MEST está a</w:t>
      </w:r>
      <w:r w:rsidRPr="00F2503C">
        <w:t xml:space="preserve"> ir</w:t>
      </w:r>
      <w:r w:rsidR="00D56962" w:rsidRPr="00F2503C">
        <w:t xml:space="preserve"> n</w:t>
      </w:r>
      <w:r w:rsidRPr="00F2503C">
        <w:t>a</w:t>
      </w:r>
      <w:r w:rsidR="00D56962" w:rsidRPr="00F2503C">
        <w:t xml:space="preserve"> mesm</w:t>
      </w:r>
      <w:r w:rsidRPr="00F2503C">
        <w:t>a</w:t>
      </w:r>
      <w:r w:rsidR="00D56962" w:rsidRPr="00F2503C">
        <w:t xml:space="preserve"> </w:t>
      </w:r>
      <w:r w:rsidR="00F2503C" w:rsidRPr="00F2503C">
        <w:t>direção</w:t>
      </w:r>
      <w:r w:rsidR="00D56962" w:rsidRPr="00F2503C">
        <w:t xml:space="preserve">. O jogo </w:t>
      </w:r>
      <w:r w:rsidRPr="00F2503C">
        <w:t>foi</w:t>
      </w:r>
      <w:r w:rsidR="00D56962" w:rsidRPr="00F2503C">
        <w:t xml:space="preserve"> </w:t>
      </w:r>
      <w:r w:rsidRPr="00F2503C">
        <w:t>estabelecido</w:t>
      </w:r>
      <w:r w:rsidR="00D56962" w:rsidRPr="00F2503C">
        <w:t xml:space="preserve"> </w:t>
      </w:r>
      <w:r w:rsidR="00013F24" w:rsidRPr="00F2503C">
        <w:t>n</w:t>
      </w:r>
      <w:r w:rsidR="00D56962" w:rsidRPr="00F2503C">
        <w:t xml:space="preserve">um </w:t>
      </w:r>
      <w:r w:rsidR="00F2503C" w:rsidRPr="00F2503C">
        <w:t>vetor</w:t>
      </w:r>
      <w:r w:rsidRPr="00F2503C">
        <w:t xml:space="preserve"> </w:t>
      </w:r>
      <w:r w:rsidR="002C1DEA" w:rsidRPr="00F2503C">
        <w:t>com um err</w:t>
      </w:r>
      <w:r w:rsidRPr="00F2503C">
        <w:t xml:space="preserve">o </w:t>
      </w:r>
      <w:r w:rsidR="002C1DEA" w:rsidRPr="00F2503C">
        <w:t>de</w:t>
      </w:r>
      <w:r w:rsidR="00D56962" w:rsidRPr="00F2503C">
        <w:t>180 grau</w:t>
      </w:r>
      <w:r w:rsidRPr="00F2503C">
        <w:t>s</w:t>
      </w:r>
      <w:r w:rsidR="00D56962" w:rsidRPr="00F2503C">
        <w:t xml:space="preserve"> e, está claro, </w:t>
      </w:r>
      <w:r w:rsidRPr="00F2503C">
        <w:t xml:space="preserve">à medida que avança cada vez mais se </w:t>
      </w:r>
      <w:r w:rsidR="00D56962" w:rsidRPr="00F2503C">
        <w:t>desgarra para o lado errado</w:t>
      </w:r>
      <w:r w:rsidR="002C1DEA" w:rsidRPr="00F2503C">
        <w:t>,</w:t>
      </w:r>
      <w:r w:rsidR="00D56962" w:rsidRPr="00F2503C">
        <w:t xml:space="preserve"> para os indivíduos envolvidos no </w:t>
      </w:r>
      <w:r w:rsidRPr="00F2503C">
        <w:t xml:space="preserve">dito </w:t>
      </w:r>
      <w:r w:rsidR="00D56962" w:rsidRPr="00F2503C">
        <w:t>jogo. E isso não é b</w:t>
      </w:r>
      <w:r w:rsidRPr="00F2503C">
        <w:t>o</w:t>
      </w:r>
      <w:r w:rsidR="00D56962" w:rsidRPr="00F2503C">
        <w:t xml:space="preserve">m. </w:t>
      </w:r>
    </w:p>
    <w:p w:rsidR="00D56962" w:rsidRPr="00F2503C" w:rsidRDefault="00A9183B" w:rsidP="00D56962">
      <w:pPr>
        <w:spacing w:before="120"/>
        <w:jc w:val="both"/>
      </w:pPr>
      <w:r w:rsidRPr="00F2503C">
        <w:t>Contudo,</w:t>
      </w:r>
      <w:r w:rsidR="00D56962" w:rsidRPr="00F2503C">
        <w:t xml:space="preserve"> no começo</w:t>
      </w:r>
      <w:r w:rsidRPr="00F2503C">
        <w:t>,</w:t>
      </w:r>
      <w:r w:rsidR="00D56962" w:rsidRPr="00F2503C">
        <w:t xml:space="preserve"> o sen</w:t>
      </w:r>
      <w:r w:rsidR="002C1DEA" w:rsidRPr="00F2503C">
        <w:t>time</w:t>
      </w:r>
      <w:r w:rsidR="00D56962" w:rsidRPr="00F2503C">
        <w:t xml:space="preserve">nto </w:t>
      </w:r>
      <w:r w:rsidR="002C1DEA" w:rsidRPr="00F2503C">
        <w:t xml:space="preserve">de </w:t>
      </w:r>
      <w:r w:rsidR="00D56962" w:rsidRPr="00F2503C">
        <w:t xml:space="preserve">que </w:t>
      </w:r>
      <w:r w:rsidR="002C1DEA" w:rsidRPr="00F2503C">
        <w:t>tem que</w:t>
      </w:r>
      <w:r w:rsidRPr="00F2503C">
        <w:t xml:space="preserve"> haver um jogo </w:t>
      </w:r>
      <w:r w:rsidR="00D56962" w:rsidRPr="00F2503C">
        <w:t>s</w:t>
      </w:r>
      <w:r w:rsidRPr="00F2503C">
        <w:t>e</w:t>
      </w:r>
      <w:r w:rsidR="00D56962" w:rsidRPr="00F2503C">
        <w:t xml:space="preserve">ria </w:t>
      </w:r>
      <w:r w:rsidRPr="00F2503C">
        <w:t xml:space="preserve">o </w:t>
      </w:r>
      <w:r w:rsidR="00D56962" w:rsidRPr="00F2503C">
        <w:t xml:space="preserve">seu mais alto </w:t>
      </w:r>
      <w:r w:rsidRPr="00F2503C">
        <w:t xml:space="preserve">escalão </w:t>
      </w:r>
      <w:r w:rsidR="00D56962" w:rsidRPr="00F2503C">
        <w:t>d</w:t>
      </w:r>
      <w:r w:rsidR="00013F24" w:rsidRPr="00F2503C">
        <w:t>e</w:t>
      </w:r>
      <w:r w:rsidR="00D56962" w:rsidRPr="00F2503C">
        <w:t xml:space="preserve"> compulsão. </w:t>
      </w:r>
      <w:r w:rsidRPr="00F2503C">
        <w:t>Não h</w:t>
      </w:r>
      <w:r w:rsidR="00D56962" w:rsidRPr="00F2503C">
        <w:t>á ne</w:t>
      </w:r>
      <w:r w:rsidRPr="00F2503C">
        <w:t>nhuma</w:t>
      </w:r>
      <w:r w:rsidR="00597FE9" w:rsidRPr="00F2503C">
        <w:t xml:space="preserve"> razão p</w:t>
      </w:r>
      <w:r w:rsidRPr="00F2503C">
        <w:t>ara o</w:t>
      </w:r>
      <w:r w:rsidR="00D56962" w:rsidRPr="00F2503C">
        <w:t xml:space="preserve"> sen</w:t>
      </w:r>
      <w:r w:rsidR="002C1DEA" w:rsidRPr="00F2503C">
        <w:t>time</w:t>
      </w:r>
      <w:r w:rsidR="00D56962" w:rsidRPr="00F2503C">
        <w:t xml:space="preserve">nto </w:t>
      </w:r>
      <w:r w:rsidR="002C1DEA" w:rsidRPr="00F2503C">
        <w:t xml:space="preserve">de </w:t>
      </w:r>
      <w:r w:rsidRPr="00F2503C">
        <w:t xml:space="preserve">que </w:t>
      </w:r>
      <w:r w:rsidR="002C1DEA" w:rsidRPr="00F2503C">
        <w:t>tenha que</w:t>
      </w:r>
      <w:r w:rsidR="00D56962" w:rsidRPr="00F2503C">
        <w:t xml:space="preserve"> haver um </w:t>
      </w:r>
      <w:r w:rsidR="00D56962" w:rsidRPr="00F2503C">
        <w:lastRenderedPageBreak/>
        <w:t>jogo, mas se</w:t>
      </w:r>
      <w:r w:rsidRPr="00F2503C">
        <w:t xml:space="preserve"> você</w:t>
      </w:r>
      <w:r w:rsidR="00102237" w:rsidRPr="00F2503C">
        <w:t xml:space="preserve"> </w:t>
      </w:r>
      <w:r w:rsidRPr="00F2503C">
        <w:t>está aqui</w:t>
      </w:r>
      <w:r w:rsidR="00013F24" w:rsidRPr="00F2503C">
        <w:t>,</w:t>
      </w:r>
      <w:r w:rsidR="00102237" w:rsidRPr="00F2503C">
        <w:t xml:space="preserve"> </w:t>
      </w:r>
      <w:r w:rsidRPr="00F2503C">
        <w:t>passou</w:t>
      </w:r>
      <w:r w:rsidR="00D56962" w:rsidRPr="00F2503C">
        <w:t xml:space="preserve"> através de</w:t>
      </w:r>
      <w:r w:rsidRPr="00F2503C">
        <w:t>sses</w:t>
      </w:r>
      <w:r w:rsidR="00013F24" w:rsidRPr="00F2503C">
        <w:t xml:space="preserve"> estratos</w:t>
      </w:r>
      <w:r w:rsidR="00D56962" w:rsidRPr="00F2503C">
        <w:t xml:space="preserve"> e</w:t>
      </w:r>
      <w:r w:rsidR="00102237" w:rsidRPr="00F2503C">
        <w:t xml:space="preserve"> </w:t>
      </w:r>
      <w:r w:rsidR="00D56962" w:rsidRPr="00F2503C">
        <w:t xml:space="preserve">ainda tem aquele </w:t>
      </w:r>
      <w:r w:rsidR="002C1DEA" w:rsidRPr="00F2503C">
        <w:t>sentimento</w:t>
      </w:r>
      <w:r w:rsidR="00D56962" w:rsidRPr="00F2503C">
        <w:t xml:space="preserve"> </w:t>
      </w:r>
      <w:r w:rsidRPr="00F2503C">
        <w:t xml:space="preserve">de que </w:t>
      </w:r>
      <w:r w:rsidR="002C1DEA" w:rsidRPr="00F2503C">
        <w:t xml:space="preserve">tem que </w:t>
      </w:r>
      <w:r w:rsidR="00D56962" w:rsidRPr="00F2503C">
        <w:t>haver um jogo. E</w:t>
      </w:r>
      <w:r w:rsidR="00597FE9" w:rsidRPr="00F2503C">
        <w:t xml:space="preserve"> </w:t>
      </w:r>
      <w:r w:rsidR="00D56962" w:rsidRPr="00F2503C">
        <w:t xml:space="preserve">não lhe estou </w:t>
      </w:r>
      <w:r w:rsidR="00102237" w:rsidRPr="00F2503C">
        <w:t>a dizer</w:t>
      </w:r>
      <w:r w:rsidR="00D56962" w:rsidRPr="00F2503C">
        <w:t xml:space="preserve"> que </w:t>
      </w:r>
      <w:r w:rsidRPr="00F2503C">
        <w:t>se</w:t>
      </w:r>
      <w:r w:rsidR="00D56962" w:rsidRPr="00F2503C">
        <w:t xml:space="preserve"> li</w:t>
      </w:r>
      <w:r w:rsidRPr="00F2503C">
        <w:t>vr</w:t>
      </w:r>
      <w:r w:rsidR="00D56962" w:rsidRPr="00F2503C">
        <w:t>e d</w:t>
      </w:r>
      <w:r w:rsidRPr="00F2503C">
        <w:t>ess</w:t>
      </w:r>
      <w:r w:rsidR="00D56962" w:rsidRPr="00F2503C">
        <w:t xml:space="preserve">e </w:t>
      </w:r>
      <w:r w:rsidR="002C1DEA" w:rsidRPr="00F2503C">
        <w:t>sentimento</w:t>
      </w:r>
      <w:r w:rsidR="00013F24" w:rsidRPr="00F2503C">
        <w:t>.</w:t>
      </w:r>
      <w:r w:rsidR="00597FE9" w:rsidRPr="00F2503C">
        <w:t xml:space="preserve"> </w:t>
      </w:r>
      <w:r w:rsidR="00013F24" w:rsidRPr="00F2503C">
        <w:t>E</w:t>
      </w:r>
      <w:r w:rsidR="00D56962" w:rsidRPr="00F2503C">
        <w:t>stou</w:t>
      </w:r>
      <w:r w:rsidR="00013F24" w:rsidRPr="00F2503C">
        <w:t xml:space="preserve"> </w:t>
      </w:r>
      <w:r w:rsidR="00102237" w:rsidRPr="00F2503C">
        <w:t>a dizer</w:t>
      </w:r>
      <w:r w:rsidR="00D56962" w:rsidRPr="00F2503C">
        <w:t xml:space="preserve"> que reabilite o espírito de jogo. E então</w:t>
      </w:r>
      <w:r w:rsidR="00102237" w:rsidRPr="00F2503C">
        <w:t xml:space="preserve"> </w:t>
      </w:r>
      <w:r w:rsidR="00D56962" w:rsidRPr="00F2503C">
        <w:t>pode examinar os estratos superiores e descobrir se</w:t>
      </w:r>
      <w:r w:rsidR="00102237" w:rsidRPr="00F2503C">
        <w:t xml:space="preserve"> </w:t>
      </w:r>
      <w:r w:rsidRPr="00F2503C">
        <w:t xml:space="preserve">se </w:t>
      </w:r>
      <w:r w:rsidR="00D56962" w:rsidRPr="00F2503C">
        <w:t xml:space="preserve">quer </w:t>
      </w:r>
      <w:r w:rsidRPr="00F2503C">
        <w:t>v</w:t>
      </w:r>
      <w:r w:rsidR="00D56962" w:rsidRPr="00F2503C">
        <w:t>er li</w:t>
      </w:r>
      <w:r w:rsidR="002C1DEA" w:rsidRPr="00F2503C">
        <w:t>vr</w:t>
      </w:r>
      <w:r w:rsidR="00D56962" w:rsidRPr="00F2503C">
        <w:t xml:space="preserve">e do outro. </w:t>
      </w:r>
    </w:p>
    <w:p w:rsidR="00D56962" w:rsidRPr="00F2503C" w:rsidRDefault="00D56962" w:rsidP="00D56962">
      <w:pPr>
        <w:spacing w:before="120"/>
        <w:jc w:val="both"/>
      </w:pPr>
      <w:r w:rsidRPr="00F2503C">
        <w:t>Mas</w:t>
      </w:r>
      <w:r w:rsidR="00102237" w:rsidRPr="00F2503C">
        <w:t xml:space="preserve"> </w:t>
      </w:r>
      <w:r w:rsidRPr="00F2503C">
        <w:t xml:space="preserve">não </w:t>
      </w:r>
      <w:r w:rsidR="00A9183B" w:rsidRPr="00F2503C">
        <w:t xml:space="preserve">se </w:t>
      </w:r>
      <w:r w:rsidRPr="00F2503C">
        <w:t xml:space="preserve">vai </w:t>
      </w:r>
      <w:r w:rsidR="00A9183B" w:rsidRPr="00F2503C">
        <w:t>v</w:t>
      </w:r>
      <w:r w:rsidRPr="00F2503C">
        <w:t>er li</w:t>
      </w:r>
      <w:r w:rsidR="00A9183B" w:rsidRPr="00F2503C">
        <w:t>vr</w:t>
      </w:r>
      <w:r w:rsidRPr="00F2503C">
        <w:t>e do outro até reabilit</w:t>
      </w:r>
      <w:r w:rsidR="00A9183B" w:rsidRPr="00F2503C">
        <w:t>ar</w:t>
      </w:r>
      <w:r w:rsidRPr="00F2503C">
        <w:t xml:space="preserve"> o espírito de jogo.</w:t>
      </w:r>
      <w:r w:rsidR="00102237" w:rsidRPr="00F2503C">
        <w:t xml:space="preserve"> </w:t>
      </w:r>
      <w:r w:rsidR="00A9183B" w:rsidRPr="00F2503C">
        <w:t xml:space="preserve">Você </w:t>
      </w:r>
      <w:r w:rsidRPr="00F2503C">
        <w:t xml:space="preserve">tem que </w:t>
      </w:r>
      <w:r w:rsidR="00A9183B" w:rsidRPr="00F2503C">
        <w:t>subi</w:t>
      </w:r>
      <w:r w:rsidRPr="00F2503C">
        <w:t>r p</w:t>
      </w:r>
      <w:r w:rsidR="00A9183B" w:rsidRPr="00F2503C">
        <w:t>or</w:t>
      </w:r>
      <w:r w:rsidRPr="00F2503C">
        <w:t xml:space="preserve"> este ciclo de </w:t>
      </w:r>
      <w:r w:rsidR="00F2503C" w:rsidRPr="00F2503C">
        <w:t>ação</w:t>
      </w:r>
      <w:r w:rsidR="00102237" w:rsidRPr="00F2503C">
        <w:t xml:space="preserve"> </w:t>
      </w:r>
      <w:r w:rsidR="00A9183B" w:rsidRPr="00F2503C">
        <w:t>que se vê aqui</w:t>
      </w:r>
      <w:r w:rsidRPr="00F2503C">
        <w:t xml:space="preserve"> n</w:t>
      </w:r>
      <w:r w:rsidR="00A9183B" w:rsidRPr="00F2503C">
        <w:t>o</w:t>
      </w:r>
      <w:r w:rsidRPr="00F2503C">
        <w:t xml:space="preserve"> </w:t>
      </w:r>
      <w:r w:rsidR="00A9183B" w:rsidRPr="00F2503C">
        <w:t>quadro</w:t>
      </w:r>
      <w:r w:rsidRPr="00F2503C">
        <w:t>, para cima através da área</w:t>
      </w:r>
      <w:r w:rsidR="00597FE9" w:rsidRPr="00F2503C">
        <w:t xml:space="preserve"> </w:t>
      </w:r>
      <w:r w:rsidR="00A9183B" w:rsidRPr="00F2503C">
        <w:t xml:space="preserve">que </w:t>
      </w:r>
      <w:r w:rsidRPr="00F2503C">
        <w:t xml:space="preserve">marquei </w:t>
      </w:r>
      <w:r w:rsidR="00A9183B" w:rsidRPr="00F2503C">
        <w:t xml:space="preserve">com </w:t>
      </w:r>
      <w:r w:rsidRPr="00F2503C">
        <w:t>‘1</w:t>
      </w:r>
      <w:r w:rsidR="00A9183B" w:rsidRPr="00F2503C">
        <w:t>’ ali</w:t>
      </w:r>
      <w:r w:rsidRPr="00F2503C">
        <w:t xml:space="preserve">, pelo menos o </w:t>
      </w:r>
      <w:r w:rsidR="00A9183B" w:rsidRPr="00F2503C">
        <w:t xml:space="preserve">estrato </w:t>
      </w:r>
      <w:r w:rsidRPr="00F2503C">
        <w:t>‘AB</w:t>
      </w:r>
      <w:r w:rsidR="00A9183B" w:rsidRPr="00F2503C">
        <w:t>’</w:t>
      </w:r>
      <w:r w:rsidRPr="00F2503C">
        <w:t xml:space="preserve">, antes </w:t>
      </w:r>
      <w:r w:rsidR="00E440E9" w:rsidRPr="00F2503C">
        <w:t xml:space="preserve">mesmo </w:t>
      </w:r>
      <w:r w:rsidRPr="00F2503C">
        <w:t>de</w:t>
      </w:r>
      <w:r w:rsidR="00102237" w:rsidRPr="00F2503C">
        <w:t xml:space="preserve"> </w:t>
      </w:r>
      <w:r w:rsidRPr="00F2503C">
        <w:t>p</w:t>
      </w:r>
      <w:r w:rsidR="00E440E9" w:rsidRPr="00F2503C">
        <w:t>o</w:t>
      </w:r>
      <w:r w:rsidRPr="00F2503C">
        <w:t>de</w:t>
      </w:r>
      <w:r w:rsidR="00A9183B" w:rsidRPr="00F2503C">
        <w:t>r</w:t>
      </w:r>
      <w:r w:rsidRPr="00F2503C">
        <w:t xml:space="preserve"> </w:t>
      </w:r>
      <w:r w:rsidR="00E440E9" w:rsidRPr="00F2503C">
        <w:t>conhec</w:t>
      </w:r>
      <w:r w:rsidRPr="00F2503C">
        <w:t xml:space="preserve">er </w:t>
      </w:r>
      <w:r w:rsidR="00E440E9" w:rsidRPr="00F2503C">
        <w:t>a sensação d</w:t>
      </w:r>
      <w:r w:rsidRPr="00F2503C">
        <w:t xml:space="preserve">o Espírito de Jogo. Não </w:t>
      </w:r>
      <w:r w:rsidR="00E440E9" w:rsidRPr="00F2503C">
        <w:t>lev</w:t>
      </w:r>
      <w:r w:rsidRPr="00F2503C">
        <w:t xml:space="preserve">a muito </w:t>
      </w:r>
      <w:r w:rsidR="00E440E9" w:rsidRPr="00F2503C">
        <w:t>temp</w:t>
      </w:r>
      <w:r w:rsidRPr="00F2503C">
        <w:t xml:space="preserve">o a </w:t>
      </w:r>
      <w:r w:rsidR="00E440E9" w:rsidRPr="00F2503C">
        <w:t>chega</w:t>
      </w:r>
      <w:r w:rsidRPr="00F2503C">
        <w:t xml:space="preserve">r àquela fase, mas </w:t>
      </w:r>
      <w:r w:rsidR="00E440E9" w:rsidRPr="00F2503C">
        <w:t xml:space="preserve">ela </w:t>
      </w:r>
      <w:r w:rsidRPr="00F2503C">
        <w:t>é atingid</w:t>
      </w:r>
      <w:r w:rsidR="00E440E9" w:rsidRPr="00F2503C">
        <w:t>a</w:t>
      </w:r>
      <w:r w:rsidRPr="00F2503C">
        <w:t xml:space="preserve"> exercitando </w:t>
      </w:r>
      <w:r w:rsidR="00E440E9" w:rsidRPr="00F2503C">
        <w:t>a</w:t>
      </w:r>
      <w:r w:rsidRPr="00F2503C">
        <w:t xml:space="preserve"> emoção… pondo emoção em coisas e </w:t>
      </w:r>
      <w:r w:rsidR="00E440E9" w:rsidRPr="00F2503C">
        <w:t>tira</w:t>
      </w:r>
      <w:r w:rsidRPr="00F2503C">
        <w:t>ndo</w:t>
      </w:r>
      <w:r w:rsidR="00E440E9" w:rsidRPr="00F2503C">
        <w:t>-a</w:t>
      </w:r>
      <w:r w:rsidRPr="00F2503C">
        <w:t xml:space="preserve"> outra vez. E não esquecendo </w:t>
      </w:r>
      <w:r w:rsidR="00E440E9" w:rsidRPr="00F2503C">
        <w:t>a</w:t>
      </w:r>
      <w:r w:rsidRPr="00F2503C">
        <w:t xml:space="preserve"> exultação e </w:t>
      </w:r>
      <w:r w:rsidR="00E440E9" w:rsidRPr="00F2503C">
        <w:t xml:space="preserve">por aí </w:t>
      </w:r>
      <w:r w:rsidRPr="00F2503C">
        <w:t>acima, Espí</w:t>
      </w:r>
      <w:r w:rsidR="00E440E9" w:rsidRPr="00F2503C">
        <w:t xml:space="preserve">rito de Jogo… Espírito de Jogo.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Agora alguém que </w:t>
      </w:r>
      <w:r w:rsidR="00E440E9" w:rsidRPr="00F2503C">
        <w:t>cheg</w:t>
      </w:r>
      <w:r w:rsidRPr="00F2503C">
        <w:t xml:space="preserve">a </w:t>
      </w:r>
      <w:r w:rsidR="00E440E9" w:rsidRPr="00F2503C">
        <w:t xml:space="preserve">a </w:t>
      </w:r>
      <w:r w:rsidRPr="00F2503C">
        <w:t xml:space="preserve">40.0 e </w:t>
      </w:r>
      <w:r w:rsidR="00E440E9" w:rsidRPr="00F2503C">
        <w:t>ating</w:t>
      </w:r>
      <w:r w:rsidRPr="00F2503C">
        <w:t>e serenidade</w:t>
      </w:r>
      <w:r w:rsidR="00E440E9" w:rsidRPr="00F2503C">
        <w:t xml:space="preserve">, </w:t>
      </w:r>
      <w:r w:rsidR="00A22B78" w:rsidRPr="00F2503C">
        <w:t>(</w:t>
      </w:r>
      <w:r w:rsidR="00AE454D" w:rsidRPr="00F2503C">
        <w:t xml:space="preserve">que </w:t>
      </w:r>
      <w:r w:rsidRPr="00F2503C">
        <w:t xml:space="preserve">ninguém </w:t>
      </w:r>
      <w:r w:rsidR="00AE454D" w:rsidRPr="00F2503C">
        <w:t>jamais</w:t>
      </w:r>
      <w:r w:rsidRPr="00F2503C">
        <w:t xml:space="preserve"> </w:t>
      </w:r>
      <w:r w:rsidR="00AE454D" w:rsidRPr="00F2503C">
        <w:t>p</w:t>
      </w:r>
      <w:r w:rsidR="00A22B78" w:rsidRPr="00F2503C">
        <w:t>ôs</w:t>
      </w:r>
      <w:r w:rsidR="00AE454D" w:rsidRPr="00F2503C">
        <w:t xml:space="preserve"> </w:t>
      </w:r>
      <w:r w:rsidRPr="00F2503C">
        <w:t xml:space="preserve">serenidade </w:t>
      </w:r>
      <w:r w:rsidR="00AE454D" w:rsidRPr="00F2503C">
        <w:t>em 40.0</w:t>
      </w:r>
      <w:r w:rsidR="00A22B78" w:rsidRPr="00F2503C">
        <w:t>)</w:t>
      </w:r>
      <w:r w:rsidR="00AE454D" w:rsidRPr="00F2503C">
        <w:t xml:space="preserve">, </w:t>
      </w:r>
      <w:r w:rsidRPr="00F2503C">
        <w:t>está ACIMA DE 40.0 e está ACIMA DE ‘</w:t>
      </w:r>
      <w:r w:rsidR="00AE454D" w:rsidRPr="00F2503C">
        <w:t xml:space="preserve">tem que </w:t>
      </w:r>
      <w:r w:rsidRPr="00F2503C">
        <w:t>haver um jogo</w:t>
      </w:r>
      <w:r w:rsidR="00AE454D" w:rsidRPr="00F2503C">
        <w:t>’</w:t>
      </w:r>
      <w:r w:rsidRPr="00F2503C">
        <w:t xml:space="preserve">. E um sujeito que pode </w:t>
      </w:r>
      <w:r w:rsidR="00AE454D" w:rsidRPr="00F2503C">
        <w:t>subir</w:t>
      </w:r>
      <w:r w:rsidRPr="00F2503C">
        <w:t xml:space="preserve"> até sentir serenidade sem sentir </w:t>
      </w:r>
      <w:r w:rsidR="00A22B78" w:rsidRPr="00F2503C">
        <w:t xml:space="preserve">que </w:t>
      </w:r>
      <w:r w:rsidRPr="00F2503C">
        <w:t>‘</w:t>
      </w:r>
      <w:r w:rsidR="00AE454D" w:rsidRPr="00F2503C">
        <w:t>Tem que hav</w:t>
      </w:r>
      <w:r w:rsidRPr="00F2503C">
        <w:t>er um jogo</w:t>
      </w:r>
      <w:r w:rsidR="00AE454D" w:rsidRPr="00F2503C">
        <w:t>’</w:t>
      </w:r>
      <w:r w:rsidRPr="00F2503C">
        <w:t xml:space="preserve"> simplesmente </w:t>
      </w:r>
      <w:r w:rsidR="00A22B78" w:rsidRPr="00F2503C">
        <w:t>chegou</w:t>
      </w:r>
      <w:r w:rsidRPr="00F2503C">
        <w:t xml:space="preserve">… </w:t>
      </w:r>
      <w:r w:rsidR="00AE454D" w:rsidRPr="00F2503C">
        <w:t>uma</w:t>
      </w:r>
      <w:r w:rsidRPr="00F2503C">
        <w:t xml:space="preserve"> destas coisas aconteceu</w:t>
      </w:r>
      <w:r w:rsidR="00AE454D" w:rsidRPr="00F2503C">
        <w:t>:</w:t>
      </w:r>
      <w:r w:rsidRPr="00F2503C">
        <w:t xml:space="preserve"> </w:t>
      </w:r>
      <w:r w:rsidR="00972C7B" w:rsidRPr="00F2503C">
        <w:t>ele</w:t>
      </w:r>
      <w:r w:rsidRPr="00F2503C">
        <w:t xml:space="preserve"> </w:t>
      </w:r>
      <w:r w:rsidR="00DD28F9" w:rsidRPr="00F2503C">
        <w:t>entrou</w:t>
      </w:r>
      <w:r w:rsidRPr="00F2503C">
        <w:t xml:space="preserve"> no metr</w:t>
      </w:r>
      <w:r w:rsidR="00DD28F9" w:rsidRPr="00F2503C">
        <w:t>o</w:t>
      </w:r>
      <w:r w:rsidRPr="00F2503C">
        <w:t xml:space="preserve"> </w:t>
      </w:r>
      <w:r w:rsidR="00DD28F9" w:rsidRPr="00F2503C">
        <w:t>n</w:t>
      </w:r>
      <w:r w:rsidRPr="00F2503C">
        <w:t>a 42</w:t>
      </w:r>
      <w:r w:rsidR="00DD28F9" w:rsidRPr="00F2503C">
        <w:t>ª</w:t>
      </w:r>
      <w:r w:rsidRPr="00F2503C">
        <w:t xml:space="preserve"> e Broadway e chegou </w:t>
      </w:r>
      <w:r w:rsidR="00DD28F9" w:rsidRPr="00F2503C">
        <w:t>a</w:t>
      </w:r>
      <w:r w:rsidRPr="00F2503C">
        <w:t xml:space="preserve"> Bronx sem </w:t>
      </w:r>
      <w:r w:rsidR="00DD28F9" w:rsidRPr="00F2503C">
        <w:t>viajar</w:t>
      </w:r>
      <w:r w:rsidRPr="00F2503C">
        <w:t xml:space="preserve"> no metr</w:t>
      </w:r>
      <w:r w:rsidR="00DD28F9" w:rsidRPr="00F2503C">
        <w:t>o</w:t>
      </w:r>
      <w:r w:rsidRPr="00F2503C">
        <w:t xml:space="preserve">. </w:t>
      </w:r>
      <w:r w:rsidR="00972C7B" w:rsidRPr="00F2503C">
        <w:t>Ele</w:t>
      </w:r>
      <w:r w:rsidR="00DD28F9" w:rsidRPr="00F2503C">
        <w:t xml:space="preserve"> </w:t>
      </w:r>
      <w:r w:rsidRPr="00F2503C">
        <w:t>… isso</w:t>
      </w:r>
      <w:r w:rsidR="00DD28F9" w:rsidRPr="00F2503C">
        <w:t xml:space="preserve"> </w:t>
      </w:r>
      <w:r w:rsidRPr="00F2503C">
        <w:t>… neste padrão de acordo, e no padrão de re</w:t>
      </w:r>
      <w:r w:rsidR="00DD28F9" w:rsidRPr="00F2503C">
        <w:t>torno</w:t>
      </w:r>
      <w:r w:rsidRPr="00F2503C">
        <w:t xml:space="preserve"> </w:t>
      </w:r>
      <w:r w:rsidR="00DD28F9" w:rsidRPr="00F2503C">
        <w:t xml:space="preserve">e reabilitação </w:t>
      </w:r>
      <w:r w:rsidRPr="00F2503C">
        <w:t>deste universo, não pode acontecer.</w:t>
      </w:r>
      <w:r w:rsidR="00102237" w:rsidRPr="00F2503C">
        <w:t xml:space="preserve"> </w:t>
      </w:r>
      <w:r w:rsidR="00DD28F9" w:rsidRPr="00F2503C">
        <w:t xml:space="preserve">Você </w:t>
      </w:r>
      <w:r w:rsidRPr="00F2503C">
        <w:t xml:space="preserve">não pôde </w:t>
      </w:r>
      <w:r w:rsidR="00DD28F9" w:rsidRPr="00F2503C">
        <w:t>atingi</w:t>
      </w:r>
      <w:r w:rsidRPr="00F2503C">
        <w:t xml:space="preserve">r </w:t>
      </w:r>
      <w:r w:rsidR="00DD28F9" w:rsidRPr="00F2503C">
        <w:t xml:space="preserve">a </w:t>
      </w:r>
      <w:r w:rsidR="00013F24" w:rsidRPr="00F2503C">
        <w:t xml:space="preserve">serenidade </w:t>
      </w:r>
      <w:r w:rsidRPr="00F2503C">
        <w:t>REAL sem ter passa</w:t>
      </w:r>
      <w:r w:rsidR="00DD28F9" w:rsidRPr="00F2503C">
        <w:t xml:space="preserve">do pelos </w:t>
      </w:r>
      <w:r w:rsidR="00F2503C" w:rsidRPr="00F2503C">
        <w:t>aspetos</w:t>
      </w:r>
      <w:r w:rsidR="00DD28F9" w:rsidRPr="00F2503C">
        <w:t xml:space="preserve"> mais agitados e</w:t>
      </w:r>
      <w:r w:rsidRPr="00F2503C">
        <w:t xml:space="preserve"> compulsivos d</w:t>
      </w:r>
      <w:r w:rsidR="00DD28F9" w:rsidRPr="00F2503C">
        <w:t>o</w:t>
      </w:r>
      <w:r w:rsidRPr="00F2503C">
        <w:t xml:space="preserve"> Espírito de Jogo</w:t>
      </w:r>
      <w:r w:rsidR="00DD28F9" w:rsidRPr="00F2503C">
        <w:t xml:space="preserve">, e </w:t>
      </w:r>
      <w:r w:rsidR="00013F24" w:rsidRPr="00F2503C">
        <w:t xml:space="preserve">a menos </w:t>
      </w:r>
      <w:r w:rsidRPr="00F2503C">
        <w:t>que</w:t>
      </w:r>
      <w:r w:rsidR="00102237" w:rsidRPr="00F2503C">
        <w:t xml:space="preserve"> </w:t>
      </w:r>
      <w:r w:rsidR="00DD28F9" w:rsidRPr="00F2503C">
        <w:t xml:space="preserve">já </w:t>
      </w:r>
      <w:r w:rsidRPr="00F2503C">
        <w:t xml:space="preserve">soubesse </w:t>
      </w:r>
      <w:r w:rsidR="00DD28F9" w:rsidRPr="00F2503C">
        <w:t xml:space="preserve">do </w:t>
      </w:r>
      <w:r w:rsidRPr="00F2503C">
        <w:t xml:space="preserve">Espírito de Jogo </w:t>
      </w:r>
      <w:r w:rsidR="00DD28F9" w:rsidRPr="00F2503C">
        <w:t>no</w:t>
      </w:r>
      <w:r w:rsidRPr="00F2503C">
        <w:t xml:space="preserve"> seu sentido mais pesado, não p</w:t>
      </w:r>
      <w:r w:rsidR="00DD28F9" w:rsidRPr="00F2503C">
        <w:t>oderia ter nenhuma serenidade</w:t>
      </w:r>
      <w:r w:rsidRPr="00F2503C">
        <w:t xml:space="preserve">, porque </w:t>
      </w:r>
      <w:r w:rsidR="00DD28F9" w:rsidRPr="00F2503C">
        <w:t xml:space="preserve">o </w:t>
      </w:r>
      <w:r w:rsidRPr="00F2503C">
        <w:t xml:space="preserve">Espírito de Jogo ainda </w:t>
      </w:r>
      <w:r w:rsidR="00DD28F9" w:rsidRPr="00F2503C">
        <w:t xml:space="preserve">lá </w:t>
      </w:r>
      <w:r w:rsidRPr="00F2503C">
        <w:t>e</w:t>
      </w:r>
      <w:r w:rsidR="00DD28F9" w:rsidRPr="00F2503C">
        <w:t>s</w:t>
      </w:r>
      <w:r w:rsidRPr="00F2503C">
        <w:t xml:space="preserve">taria </w:t>
      </w:r>
      <w:r w:rsidR="00DD28F9" w:rsidRPr="00F2503C">
        <w:t xml:space="preserve">subjacente </w:t>
      </w:r>
      <w:r w:rsidRPr="00F2503C">
        <w:t xml:space="preserve">como compulsão </w:t>
      </w:r>
      <w:r w:rsidR="00DD28F9" w:rsidRPr="00F2503C">
        <w:t>básica.</w:t>
      </w:r>
    </w:p>
    <w:p w:rsidR="00D56962" w:rsidRPr="00F2503C" w:rsidRDefault="00D56962" w:rsidP="00D56962">
      <w:pPr>
        <w:spacing w:before="120"/>
        <w:jc w:val="both"/>
      </w:pPr>
      <w:r w:rsidRPr="00F2503C">
        <w:t>E</w:t>
      </w:r>
      <w:r w:rsidR="00102237" w:rsidRPr="00F2503C">
        <w:t xml:space="preserve"> </w:t>
      </w:r>
      <w:r w:rsidR="00DD28F9" w:rsidRPr="00F2503C">
        <w:t xml:space="preserve">para </w:t>
      </w:r>
      <w:r w:rsidRPr="00F2503C">
        <w:t>fala</w:t>
      </w:r>
      <w:r w:rsidR="00DD28F9" w:rsidRPr="00F2503C">
        <w:t>r</w:t>
      </w:r>
      <w:r w:rsidRPr="00F2503C">
        <w:t xml:space="preserve"> </w:t>
      </w:r>
      <w:r w:rsidR="00DD28F9" w:rsidRPr="00F2503C">
        <w:t>d</w:t>
      </w:r>
      <w:r w:rsidRPr="00F2503C">
        <w:t>e Serenidade,</w:t>
      </w:r>
      <w:r w:rsidR="00102237" w:rsidRPr="00F2503C">
        <w:t xml:space="preserve"> </w:t>
      </w:r>
      <w:r w:rsidR="00DD28F9" w:rsidRPr="00F2503C">
        <w:t>é</w:t>
      </w:r>
      <w:r w:rsidRPr="00F2503C">
        <w:t xml:space="preserve"> melhor </w:t>
      </w:r>
      <w:r w:rsidR="00523697" w:rsidRPr="00F2503C">
        <w:t>saber do que</w:t>
      </w:r>
      <w:r w:rsidR="00102237" w:rsidRPr="00F2503C">
        <w:t xml:space="preserve"> </w:t>
      </w:r>
      <w:r w:rsidRPr="00F2503C">
        <w:t>est</w:t>
      </w:r>
      <w:r w:rsidR="00A22B78" w:rsidRPr="00F2503C">
        <w:t>amos</w:t>
      </w:r>
      <w:r w:rsidRPr="00F2503C">
        <w:t xml:space="preserve"> </w:t>
      </w:r>
      <w:r w:rsidR="00523697" w:rsidRPr="00F2503C">
        <w:t xml:space="preserve">a </w:t>
      </w:r>
      <w:r w:rsidRPr="00F2503C">
        <w:t>fala</w:t>
      </w:r>
      <w:r w:rsidR="00523697" w:rsidRPr="00F2503C">
        <w:t>r</w:t>
      </w:r>
      <w:r w:rsidRPr="00F2503C">
        <w:t>, porque não há ninguém nest</w:t>
      </w:r>
      <w:r w:rsidR="00523697" w:rsidRPr="00F2503C">
        <w:t>a</w:t>
      </w:r>
      <w:r w:rsidRPr="00F2503C">
        <w:t xml:space="preserve"> </w:t>
      </w:r>
      <w:r w:rsidR="00523697" w:rsidRPr="00F2503C">
        <w:t>sala</w:t>
      </w:r>
      <w:r w:rsidRPr="00F2503C">
        <w:t xml:space="preserve"> </w:t>
      </w:r>
      <w:r w:rsidR="00523697" w:rsidRPr="00F2503C">
        <w:t xml:space="preserve">que </w:t>
      </w:r>
      <w:r w:rsidRPr="00F2503C">
        <w:t xml:space="preserve">alguma vez </w:t>
      </w:r>
      <w:r w:rsidR="00523697" w:rsidRPr="00F2503C">
        <w:t xml:space="preserve">a tenha </w:t>
      </w:r>
      <w:r w:rsidRPr="00F2503C">
        <w:t>senti</w:t>
      </w:r>
      <w:r w:rsidR="00523697" w:rsidRPr="00F2503C">
        <w:t>d</w:t>
      </w:r>
      <w:r w:rsidRPr="00F2503C">
        <w:t>o,</w:t>
      </w:r>
      <w:r w:rsidR="00597FE9" w:rsidRPr="00F2503C">
        <w:t xml:space="preserve"> </w:t>
      </w:r>
      <w:r w:rsidRPr="00F2503C">
        <w:t>estou seguro disso</w:t>
      </w:r>
      <w:r w:rsidR="00A22B78" w:rsidRPr="00F2503C">
        <w:t>, nem</w:t>
      </w:r>
      <w:r w:rsidRPr="00F2503C">
        <w:t xml:space="preserve"> talvez </w:t>
      </w:r>
      <w:r w:rsidR="00523697" w:rsidRPr="00F2503C">
        <w:t>em</w:t>
      </w:r>
      <w:r w:rsidRPr="00F2503C">
        <w:t xml:space="preserve"> 74 </w:t>
      </w:r>
      <w:r w:rsidR="00523697" w:rsidRPr="00F2503C">
        <w:t>b</w:t>
      </w:r>
      <w:r w:rsidRPr="00F2503C">
        <w:t>ili</w:t>
      </w:r>
      <w:r w:rsidR="00523697" w:rsidRPr="00F2503C">
        <w:t>ões</w:t>
      </w:r>
      <w:r w:rsidRPr="00F2503C">
        <w:t xml:space="preserve"> </w:t>
      </w:r>
      <w:r w:rsidR="00523697" w:rsidRPr="00F2503C">
        <w:t xml:space="preserve">de </w:t>
      </w:r>
      <w:r w:rsidRPr="00F2503C">
        <w:t>anos</w:t>
      </w:r>
      <w:r w:rsidR="00523697" w:rsidRPr="00F2503C">
        <w:t>,</w:t>
      </w:r>
      <w:r w:rsidRPr="00F2503C">
        <w:t xml:space="preserve"> de qualquer maneira. </w:t>
      </w:r>
    </w:p>
    <w:p w:rsidR="00523697" w:rsidRPr="00F2503C" w:rsidRDefault="00D56962" w:rsidP="00D56962">
      <w:pPr>
        <w:spacing w:before="120"/>
        <w:jc w:val="both"/>
      </w:pPr>
      <w:r w:rsidRPr="00F2503C">
        <w:t>Serenidade</w:t>
      </w:r>
      <w:r w:rsidR="00523697" w:rsidRPr="00F2503C">
        <w:t>, e</w:t>
      </w:r>
      <w:r w:rsidRPr="00F2503C">
        <w:t>h</w:t>
      </w:r>
      <w:r w:rsidR="00523697" w:rsidRPr="00F2503C">
        <w:t xml:space="preserve"> pá</w:t>
      </w:r>
      <w:r w:rsidRPr="00F2503C">
        <w:t>!</w:t>
      </w:r>
      <w:r w:rsidR="00102237" w:rsidRPr="00F2503C">
        <w:t xml:space="preserve"> </w:t>
      </w:r>
      <w:r w:rsidR="00523697" w:rsidRPr="00F2503C">
        <w:t xml:space="preserve">Você </w:t>
      </w:r>
      <w:r w:rsidRPr="00F2503C">
        <w:t>pode… Serenidade</w:t>
      </w:r>
      <w:r w:rsidR="00A22B78" w:rsidRPr="00F2503C">
        <w:t>…</w:t>
      </w:r>
      <w:r w:rsidRPr="00F2503C">
        <w:t xml:space="preserve"> </w:t>
      </w:r>
      <w:r w:rsidR="00A22B78" w:rsidRPr="00F2503C">
        <w:t>v</w:t>
      </w:r>
      <w:r w:rsidR="00523697" w:rsidRPr="00F2503C">
        <w:t>ocê</w:t>
      </w:r>
      <w:r w:rsidRPr="00F2503C">
        <w:t>…</w:t>
      </w:r>
      <w:r w:rsidR="00102237" w:rsidRPr="00F2503C">
        <w:t xml:space="preserve"> </w:t>
      </w:r>
      <w:r w:rsidR="00523697" w:rsidRPr="00F2503C">
        <w:t>você</w:t>
      </w:r>
      <w:r w:rsidRPr="00F2503C">
        <w:t xml:space="preserve"> </w:t>
      </w:r>
      <w:r w:rsidR="00523697" w:rsidRPr="00F2503C">
        <w:t>a</w:t>
      </w:r>
      <w:r w:rsidRPr="00F2503C">
        <w:t>pr</w:t>
      </w:r>
      <w:r w:rsidR="00523697" w:rsidRPr="00F2503C">
        <w:t>o</w:t>
      </w:r>
      <w:r w:rsidRPr="00F2503C">
        <w:t>xim</w:t>
      </w:r>
      <w:r w:rsidR="00523697" w:rsidRPr="00F2503C">
        <w:t>a-se</w:t>
      </w:r>
      <w:r w:rsidRPr="00F2503C">
        <w:t xml:space="preserve"> </w:t>
      </w:r>
      <w:r w:rsidR="00523697" w:rsidRPr="00F2503C">
        <w:t>de</w:t>
      </w:r>
      <w:r w:rsidRPr="00F2503C">
        <w:t xml:space="preserve"> a</w:t>
      </w:r>
      <w:r w:rsidR="00A22B78" w:rsidRPr="00F2503C">
        <w:t>lguém que está realmente sereno</w:t>
      </w:r>
      <w:r w:rsidR="00102237" w:rsidRPr="00F2503C">
        <w:t xml:space="preserve"> </w:t>
      </w:r>
      <w:r w:rsidR="00A22B78" w:rsidRPr="00F2503C">
        <w:t>e sente-se,</w:t>
      </w:r>
      <w:r w:rsidR="008C5C00" w:rsidRPr="00F2503C">
        <w:t xml:space="preserve"> nu</w:t>
      </w:r>
      <w:r w:rsidRPr="00F2503C">
        <w:t xml:space="preserve">m dia </w:t>
      </w:r>
      <w:r w:rsidR="00523697" w:rsidRPr="00F2503C">
        <w:t xml:space="preserve">quente </w:t>
      </w:r>
      <w:r w:rsidRPr="00F2503C">
        <w:t>de verão</w:t>
      </w:r>
      <w:r w:rsidR="00523697" w:rsidRPr="00F2503C">
        <w:t>,</w:t>
      </w:r>
      <w:r w:rsidRPr="00F2503C">
        <w:t xml:space="preserve"> entr</w:t>
      </w:r>
      <w:r w:rsidR="00523697" w:rsidRPr="00F2503C">
        <w:t>ar</w:t>
      </w:r>
      <w:r w:rsidR="008C5C00" w:rsidRPr="00F2503C">
        <w:t xml:space="preserve"> nu</w:t>
      </w:r>
      <w:r w:rsidRPr="00F2503C">
        <w:t xml:space="preserve">m lago </w:t>
      </w:r>
      <w:r w:rsidR="00523697" w:rsidRPr="00F2503C">
        <w:t>de água maravilhosamente fresca</w:t>
      </w:r>
      <w:r w:rsidRPr="00F2503C">
        <w:t>.</w:t>
      </w:r>
      <w:r w:rsidR="00102237" w:rsidRPr="00F2503C">
        <w:t xml:space="preserve"> </w:t>
      </w:r>
      <w:r w:rsidR="00523697" w:rsidRPr="00F2503C">
        <w:t>Você sente-se</w:t>
      </w:r>
      <w:r w:rsidRPr="00F2503C">
        <w:t xml:space="preserve"> „</w:t>
      </w:r>
      <w:r w:rsidR="00523697" w:rsidRPr="00F2503C">
        <w:t>A</w:t>
      </w:r>
      <w:r w:rsidRPr="00F2503C">
        <w:t>hh-h</w:t>
      </w:r>
      <w:r w:rsidR="00523697" w:rsidRPr="00F2503C">
        <w:t>a</w:t>
      </w:r>
      <w:r w:rsidR="005D44DF" w:rsidRPr="00F2503C">
        <w:t>hh!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“Mas há </w:t>
      </w:r>
      <w:r w:rsidR="002C1DEA" w:rsidRPr="00F2503C">
        <w:t>sentimento</w:t>
      </w:r>
      <w:r w:rsidRPr="00F2503C">
        <w:t>s ALTOS, LIVRES nest</w:t>
      </w:r>
      <w:r w:rsidR="00523697" w:rsidRPr="00F2503C">
        <w:t>a</w:t>
      </w:r>
      <w:r w:rsidRPr="00F2503C">
        <w:t>s emoções d</w:t>
      </w:r>
      <w:r w:rsidR="005D44DF" w:rsidRPr="00F2503C">
        <w:t>a</w:t>
      </w:r>
      <w:r w:rsidRPr="00F2503C">
        <w:t xml:space="preserve"> escala superior </w:t>
      </w:r>
      <w:r w:rsidR="00A22B78" w:rsidRPr="00F2503C">
        <w:t>d</w:t>
      </w:r>
      <w:r w:rsidRPr="00F2503C">
        <w:t xml:space="preserve">os jogos. </w:t>
      </w:r>
      <w:r w:rsidR="005D44DF" w:rsidRPr="00F2503C">
        <w:t xml:space="preserve">Eh </w:t>
      </w:r>
      <w:r w:rsidR="00523697" w:rsidRPr="00F2503C">
        <w:t>Pá</w:t>
      </w:r>
      <w:r w:rsidRPr="00F2503C">
        <w:t xml:space="preserve">! Este </w:t>
      </w:r>
      <w:r w:rsidR="002C1DEA" w:rsidRPr="00F2503C">
        <w:t>sentimento</w:t>
      </w:r>
      <w:r w:rsidRPr="00F2503C">
        <w:t xml:space="preserve"> </w:t>
      </w:r>
      <w:r w:rsidR="00523697" w:rsidRPr="00F2503C">
        <w:t xml:space="preserve">por volta de </w:t>
      </w:r>
      <w:r w:rsidRPr="00F2503C">
        <w:t>22.0</w:t>
      </w:r>
      <w:r w:rsidR="00523697" w:rsidRPr="00F2503C">
        <w:t xml:space="preserve">, </w:t>
      </w:r>
      <w:r w:rsidRPr="00F2503C">
        <w:t>é…</w:t>
      </w:r>
      <w:r w:rsidR="00102237" w:rsidRPr="00F2503C">
        <w:t xml:space="preserve"> </w:t>
      </w:r>
      <w:r w:rsidR="005D44DF" w:rsidRPr="00F2503C">
        <w:t xml:space="preserve">você </w:t>
      </w:r>
      <w:r w:rsidRPr="00F2503C">
        <w:t>tem…</w:t>
      </w:r>
      <w:r w:rsidR="00102237" w:rsidRPr="00F2503C">
        <w:t xml:space="preserve"> </w:t>
      </w:r>
      <w:r w:rsidRPr="00F2503C">
        <w:t xml:space="preserve">tem um </w:t>
      </w:r>
      <w:r w:rsidR="00523697" w:rsidRPr="00F2503C">
        <w:t>monte</w:t>
      </w:r>
      <w:r w:rsidRPr="00F2503C">
        <w:t xml:space="preserve"> de </w:t>
      </w:r>
      <w:r w:rsidR="00523697" w:rsidRPr="00F2503C">
        <w:t>camarada</w:t>
      </w:r>
      <w:r w:rsidRPr="00F2503C">
        <w:t>s e há um… t</w:t>
      </w:r>
      <w:r w:rsidR="00A12000" w:rsidRPr="00F2503C">
        <w:t>o</w:t>
      </w:r>
      <w:r w:rsidRPr="00F2503C">
        <w:t>d</w:t>
      </w:r>
      <w:r w:rsidR="00A12000" w:rsidRPr="00F2503C">
        <w:t>a</w:t>
      </w:r>
      <w:r w:rsidRPr="00F2503C">
        <w:t xml:space="preserve"> </w:t>
      </w:r>
      <w:r w:rsidR="00A12000" w:rsidRPr="00F2503C">
        <w:t>esta</w:t>
      </w:r>
      <w:r w:rsidRPr="00F2503C">
        <w:t xml:space="preserve"> coisa corre deste modo</w:t>
      </w:r>
      <w:r w:rsidR="005D44DF" w:rsidRPr="00F2503C">
        <w:t xml:space="preserve"> e isso….</w:t>
      </w:r>
      <w:r w:rsidR="00597FE9" w:rsidRPr="00F2503C">
        <w:t xml:space="preserve"> </w:t>
      </w:r>
      <w:r w:rsidR="005D44DF" w:rsidRPr="00F2503C">
        <w:t>q</w:t>
      </w:r>
      <w:r w:rsidRPr="00F2503C">
        <w:t>uer</w:t>
      </w:r>
      <w:r w:rsidR="00A12000" w:rsidRPr="00F2503C">
        <w:t xml:space="preserve"> </w:t>
      </w:r>
      <w:r w:rsidRPr="00F2503C">
        <w:t>dizer, toda a gente séri</w:t>
      </w:r>
      <w:r w:rsidR="00A12000" w:rsidRPr="00F2503C">
        <w:t>a ao máximo</w:t>
      </w:r>
      <w:r w:rsidRPr="00F2503C">
        <w:t>. Oh, ele</w:t>
      </w:r>
      <w:r w:rsidR="005D44DF" w:rsidRPr="00F2503C">
        <w:t>s… eles… eles também são sérios</w:t>
      </w:r>
      <w:r w:rsidRPr="00F2503C">
        <w:t xml:space="preserve"> </w:t>
      </w:r>
      <w:r w:rsidR="00A12000" w:rsidRPr="00F2503C">
        <w:t>a</w:t>
      </w:r>
      <w:r w:rsidRPr="00F2503C">
        <w:t xml:space="preserve"> um ponto de brutalidade, se estão </w:t>
      </w:r>
      <w:r w:rsidR="000724F6" w:rsidRPr="00F2503C">
        <w:t>a jogar</w:t>
      </w:r>
      <w:r w:rsidRPr="00F2503C">
        <w:t xml:space="preserve"> no lado brutal desta coisa.</w:t>
      </w:r>
      <w:r w:rsidR="00102237" w:rsidRPr="00F2503C">
        <w:t xml:space="preserve"> </w:t>
      </w:r>
      <w:r w:rsidR="00A12000" w:rsidRPr="00F2503C">
        <w:t>Você</w:t>
      </w:r>
      <w:r w:rsidR="005D44DF" w:rsidRPr="00F2503C">
        <w:t>s</w:t>
      </w:r>
      <w:r w:rsidR="00A12000" w:rsidRPr="00F2503C">
        <w:t xml:space="preserve"> </w:t>
      </w:r>
      <w:r w:rsidRPr="00F2503C">
        <w:t>fala</w:t>
      </w:r>
      <w:r w:rsidR="005D44DF" w:rsidRPr="00F2503C">
        <w:t>m</w:t>
      </w:r>
      <w:r w:rsidRPr="00F2503C">
        <w:t xml:space="preserve"> </w:t>
      </w:r>
      <w:r w:rsidR="00A12000" w:rsidRPr="00F2503C">
        <w:t>d</w:t>
      </w:r>
      <w:r w:rsidRPr="00F2503C">
        <w:t xml:space="preserve">e jogar para </w:t>
      </w:r>
      <w:r w:rsidR="001D567C" w:rsidRPr="00F2503C">
        <w:t>tere</w:t>
      </w:r>
      <w:r w:rsidR="00A12000" w:rsidRPr="00F2503C">
        <w:t>s</w:t>
      </w:r>
      <w:r w:rsidR="001D567C" w:rsidRPr="00F2503C">
        <w:t xml:space="preserve"> e haveres</w:t>
      </w:r>
      <w:r w:rsidRPr="00F2503C">
        <w:t xml:space="preserve">! Porque não há </w:t>
      </w:r>
      <w:r w:rsidR="001D567C" w:rsidRPr="00F2503C">
        <w:t xml:space="preserve">muito a </w:t>
      </w:r>
      <w:r w:rsidRPr="00F2503C">
        <w:t>perder,</w:t>
      </w:r>
      <w:r w:rsidR="00102237" w:rsidRPr="00F2503C">
        <w:t xml:space="preserve"> </w:t>
      </w:r>
      <w:r w:rsidRPr="00F2503C">
        <w:t>vê</w:t>
      </w:r>
      <w:r w:rsidR="005D44DF" w:rsidRPr="00F2503C">
        <w:t>m</w:t>
      </w:r>
      <w:r w:rsidRPr="00F2503C">
        <w:t>?</w:t>
      </w:r>
      <w:r w:rsidR="00597FE9" w:rsidRPr="00F2503C">
        <w:t xml:space="preserve"> </w:t>
      </w:r>
      <w:r w:rsidR="001D567C" w:rsidRPr="00F2503C">
        <w:t>Q</w:t>
      </w:r>
      <w:r w:rsidRPr="00F2503C">
        <w:t>uer</w:t>
      </w:r>
      <w:r w:rsidR="001D567C" w:rsidRPr="00F2503C">
        <w:t xml:space="preserve"> </w:t>
      </w:r>
      <w:r w:rsidRPr="00F2503C">
        <w:t>dizer</w:t>
      </w:r>
      <w:r w:rsidR="001D567C" w:rsidRPr="00F2503C">
        <w:t>,</w:t>
      </w:r>
      <w:r w:rsidRPr="00F2503C">
        <w:t xml:space="preserve"> um sujeito não pode ser </w:t>
      </w:r>
      <w:r w:rsidR="001D567C" w:rsidRPr="00F2503C">
        <w:t>muito lesa</w:t>
      </w:r>
      <w:r w:rsidRPr="00F2503C">
        <w:t xml:space="preserve">do. Um sujeito que pode ser </w:t>
      </w:r>
      <w:r w:rsidR="001D567C" w:rsidRPr="00F2503C">
        <w:t xml:space="preserve">tão </w:t>
      </w:r>
      <w:r w:rsidR="005D44DF" w:rsidRPr="00F2503C">
        <w:t>lesa</w:t>
      </w:r>
      <w:r w:rsidRPr="00F2503C">
        <w:t xml:space="preserve">do </w:t>
      </w:r>
      <w:r w:rsidR="005D44DF" w:rsidRPr="00F2503C">
        <w:t>com</w:t>
      </w:r>
      <w:r w:rsidRPr="00F2503C">
        <w:t xml:space="preserve">o </w:t>
      </w:r>
      <w:r w:rsidR="001D567C" w:rsidRPr="00F2503C">
        <w:t xml:space="preserve">o homo </w:t>
      </w:r>
      <w:r w:rsidRPr="00F2503C">
        <w:t>sapiens não p</w:t>
      </w:r>
      <w:r w:rsidR="001D567C" w:rsidRPr="00F2503C">
        <w:t>o</w:t>
      </w:r>
      <w:r w:rsidRPr="00F2503C">
        <w:t>de</w:t>
      </w:r>
      <w:r w:rsidR="001D567C" w:rsidRPr="00F2503C">
        <w:t>ria</w:t>
      </w:r>
      <w:r w:rsidRPr="00F2503C">
        <w:t xml:space="preserve"> jogar </w:t>
      </w:r>
      <w:r w:rsidR="001D567C" w:rsidRPr="00F2503C">
        <w:t>esse</w:t>
      </w:r>
      <w:r w:rsidRPr="00F2503C">
        <w:t xml:space="preserve"> jogo. Eles realmente jogam para </w:t>
      </w:r>
      <w:r w:rsidR="001D567C" w:rsidRPr="00F2503C">
        <w:t>ter</w:t>
      </w:r>
      <w:r w:rsidR="005D44DF"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Nós temos </w:t>
      </w:r>
      <w:r w:rsidR="00A3245F" w:rsidRPr="00F2503C">
        <w:t xml:space="preserve">neste jogo </w:t>
      </w:r>
      <w:r w:rsidRPr="00F2503C">
        <w:t>est</w:t>
      </w:r>
      <w:r w:rsidR="005D44DF" w:rsidRPr="00F2503C">
        <w:t>a</w:t>
      </w:r>
      <w:r w:rsidRPr="00F2503C">
        <w:t xml:space="preserve"> </w:t>
      </w:r>
      <w:r w:rsidR="002B1917" w:rsidRPr="00F2503C">
        <w:t>Equipa</w:t>
      </w:r>
      <w:r w:rsidRPr="00F2503C">
        <w:t xml:space="preserve"> </w:t>
      </w:r>
      <w:r w:rsidR="001D567C" w:rsidRPr="00F2503C">
        <w:t>A</w:t>
      </w:r>
      <w:r w:rsidRPr="00F2503C">
        <w:t xml:space="preserve">, os Brancos, e </w:t>
      </w:r>
      <w:r w:rsidR="005D44DF" w:rsidRPr="00F2503C">
        <w:t xml:space="preserve">a </w:t>
      </w:r>
      <w:r w:rsidR="002B1917" w:rsidRPr="00F2503C">
        <w:t>Equipa</w:t>
      </w:r>
      <w:r w:rsidRPr="00F2503C">
        <w:t xml:space="preserve"> B, os Negros</w:t>
      </w:r>
      <w:r w:rsidR="005D44DF" w:rsidRPr="00F2503C">
        <w:t>. E eles</w:t>
      </w:r>
      <w:r w:rsidRPr="00F2503C">
        <w:t xml:space="preserve"> consideram</w:t>
      </w:r>
      <w:r w:rsidR="001D567C" w:rsidRPr="00F2503C">
        <w:t>-se</w:t>
      </w:r>
      <w:r w:rsidRPr="00F2503C">
        <w:t xml:space="preserve"> </w:t>
      </w:r>
      <w:r w:rsidR="002B1917" w:rsidRPr="00F2503C">
        <w:t>equipa</w:t>
      </w:r>
      <w:r w:rsidRPr="00F2503C">
        <w:t xml:space="preserve">s, </w:t>
      </w:r>
      <w:r w:rsidR="001D567C" w:rsidRPr="00F2503C">
        <w:t>têm</w:t>
      </w:r>
      <w:r w:rsidRPr="00F2503C">
        <w:t xml:space="preserve"> </w:t>
      </w:r>
      <w:r w:rsidR="001D567C" w:rsidRPr="00F2503C">
        <w:t>lados divididos</w:t>
      </w:r>
      <w:r w:rsidRPr="00F2503C">
        <w:t xml:space="preserve"> e isto e </w:t>
      </w:r>
      <w:r w:rsidR="001D567C" w:rsidRPr="00F2503C">
        <w:t>aquil</w:t>
      </w:r>
      <w:r w:rsidRPr="00F2503C">
        <w:t>o.</w:t>
      </w:r>
      <w:r w:rsidR="001D567C" w:rsidRPr="00F2503C">
        <w:t xml:space="preserve"> </w:t>
      </w:r>
      <w:r w:rsidR="000C5CDC" w:rsidRPr="00F2503C">
        <w:t xml:space="preserve">O </w:t>
      </w:r>
      <w:r w:rsidR="001D567C" w:rsidRPr="00F2503C">
        <w:t>código de ética</w:t>
      </w:r>
      <w:r w:rsidRPr="00F2503C">
        <w:t xml:space="preserve"> </w:t>
      </w:r>
      <w:r w:rsidR="001D567C" w:rsidRPr="00F2503C">
        <w:t>de</w:t>
      </w:r>
      <w:r w:rsidRPr="00F2503C">
        <w:t xml:space="preserve"> </w:t>
      </w:r>
      <w:r w:rsidR="00F2503C" w:rsidRPr="00F2503C">
        <w:t>uma equipa</w:t>
      </w:r>
      <w:r w:rsidRPr="00F2503C">
        <w:t xml:space="preserve"> é mais duro e maior </w:t>
      </w:r>
      <w:r w:rsidR="001D567C" w:rsidRPr="00F2503C">
        <w:t xml:space="preserve">do </w:t>
      </w:r>
      <w:r w:rsidRPr="00F2503C">
        <w:t xml:space="preserve">que quando </w:t>
      </w:r>
      <w:r w:rsidR="001D567C" w:rsidRPr="00F2503C">
        <w:t>a cavalaria estava em flor.</w:t>
      </w:r>
    </w:p>
    <w:p w:rsidR="00D56962" w:rsidRPr="00F2503C" w:rsidRDefault="005D44DF" w:rsidP="00D56962">
      <w:pPr>
        <w:spacing w:before="120"/>
        <w:jc w:val="both"/>
      </w:pPr>
      <w:r w:rsidRPr="00F2503C">
        <w:t>Quando</w:t>
      </w:r>
      <w:r w:rsidR="00D56962" w:rsidRPr="00F2503C">
        <w:t xml:space="preserve"> apanh</w:t>
      </w:r>
      <w:r w:rsidRPr="00F2503C">
        <w:t>á</w:t>
      </w:r>
      <w:r w:rsidR="00D56962" w:rsidRPr="00F2503C">
        <w:t xml:space="preserve">mos a condição de </w:t>
      </w:r>
      <w:r w:rsidR="00BA44BD" w:rsidRPr="00F2503C">
        <w:t xml:space="preserve">cavalheiresca </w:t>
      </w:r>
      <w:r w:rsidR="00D56962" w:rsidRPr="00F2503C">
        <w:t>d</w:t>
      </w:r>
      <w:r w:rsidR="00BA44BD" w:rsidRPr="00F2503C">
        <w:t>a</w:t>
      </w:r>
      <w:r w:rsidR="00D56962" w:rsidRPr="00F2503C">
        <w:t xml:space="preserve"> </w:t>
      </w:r>
      <w:r w:rsidR="00BA44BD" w:rsidRPr="00F2503C">
        <w:t>cavalaria</w:t>
      </w:r>
      <w:r w:rsidR="00D56962" w:rsidRPr="00F2503C">
        <w:t xml:space="preserve"> e seu</w:t>
      </w:r>
      <w:r w:rsidR="00BA44BD" w:rsidRPr="00F2503C">
        <w:t>s</w:t>
      </w:r>
      <w:r w:rsidR="00D56962" w:rsidRPr="00F2503C">
        <w:t xml:space="preserve"> votos</w:t>
      </w:r>
      <w:r w:rsidRPr="00F2503C">
        <w:t>…</w:t>
      </w:r>
      <w:r w:rsidR="00BA44BD" w:rsidRPr="00F2503C">
        <w:t xml:space="preserve"> foi </w:t>
      </w:r>
      <w:r w:rsidR="00D56962" w:rsidRPr="00F2503C">
        <w:t xml:space="preserve">provavelmente </w:t>
      </w:r>
      <w:r w:rsidR="00A40927" w:rsidRPr="00F2503C">
        <w:t>tir</w:t>
      </w:r>
      <w:r w:rsidR="00D56962" w:rsidRPr="00F2503C">
        <w:t>ad</w:t>
      </w:r>
      <w:r w:rsidR="00BA44BD" w:rsidRPr="00F2503C">
        <w:t>a</w:t>
      </w:r>
      <w:r w:rsidR="00D56962" w:rsidRPr="00F2503C">
        <w:t xml:space="preserve"> </w:t>
      </w:r>
      <w:r w:rsidR="00BA44BD" w:rsidRPr="00F2503C">
        <w:t xml:space="preserve">lá </w:t>
      </w:r>
      <w:r w:rsidR="00D56962" w:rsidRPr="00F2503C">
        <w:t>atrás na banda de algum</w:t>
      </w:r>
      <w:r w:rsidR="000C5CDC" w:rsidRPr="00F2503C">
        <w:t>a</w:t>
      </w:r>
      <w:r w:rsidR="00D56962" w:rsidRPr="00F2503C">
        <w:t xml:space="preserve"> </w:t>
      </w:r>
      <w:r w:rsidR="002B1917" w:rsidRPr="00F2503C">
        <w:t>equipa</w:t>
      </w:r>
      <w:r w:rsidR="00D56962" w:rsidRPr="00F2503C">
        <w:t xml:space="preserve"> ou algu</w:t>
      </w:r>
      <w:r w:rsidR="00BA44BD" w:rsidRPr="00F2503C">
        <w:t>m</w:t>
      </w:r>
      <w:r w:rsidR="00A40927" w:rsidRPr="00F2503C">
        <w:t>a</w:t>
      </w:r>
      <w:r w:rsidR="00D56962" w:rsidRPr="00F2503C">
        <w:t xml:space="preserve"> </w:t>
      </w:r>
      <w:r w:rsidR="008C605F" w:rsidRPr="00F2503C">
        <w:t>ãh</w:t>
      </w:r>
      <w:r w:rsidR="004576E2" w:rsidRPr="00F2503C">
        <w:t>...</w:t>
      </w:r>
      <w:r w:rsidR="00D56962" w:rsidRPr="00F2503C">
        <w:t xml:space="preserve"> </w:t>
      </w:r>
      <w:r w:rsidR="002B1917" w:rsidRPr="00F2503C">
        <w:t>equipa</w:t>
      </w:r>
      <w:r w:rsidR="00D56962" w:rsidRPr="00F2503C">
        <w:t xml:space="preserve"> </w:t>
      </w:r>
      <w:r w:rsidR="00A40927" w:rsidRPr="00F2503C">
        <w:t xml:space="preserve">pouco </w:t>
      </w:r>
      <w:r w:rsidR="00BA44BD" w:rsidRPr="00F2503C">
        <w:t>étic</w:t>
      </w:r>
      <w:r w:rsidR="00A40927" w:rsidRPr="00F2503C">
        <w:t>a</w:t>
      </w:r>
      <w:r w:rsidRPr="00F2503C">
        <w:t xml:space="preserve"> degradad</w:t>
      </w:r>
      <w:r w:rsidR="00A40927" w:rsidRPr="00F2503C">
        <w:t>a</w:t>
      </w:r>
      <w:r w:rsidR="00D56962" w:rsidRPr="00F2503C">
        <w:t>.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A40927" w:rsidRPr="00F2503C">
        <w:t xml:space="preserve"> sim, isso é superlativo. E</w:t>
      </w:r>
      <w:r w:rsidR="00D56962" w:rsidRPr="00F2503C">
        <w:t xml:space="preserve"> um sujeito faria qualquer coisa</w:t>
      </w:r>
      <w:r w:rsidR="008C5C00" w:rsidRPr="00F2503C">
        <w:t xml:space="preserve"> n</w:t>
      </w:r>
      <w:r w:rsidR="000C5CDC" w:rsidRPr="00F2503C">
        <w:t>um</w:t>
      </w:r>
      <w:r w:rsidR="00D56962" w:rsidRPr="00F2503C">
        <w:t xml:space="preserve">a base de </w:t>
      </w:r>
      <w:r w:rsidR="002B1917" w:rsidRPr="00F2503C">
        <w:t>equipa</w:t>
      </w:r>
      <w:r w:rsidR="00D56962" w:rsidRPr="00F2503C">
        <w:t xml:space="preserve">. </w:t>
      </w:r>
      <w:r w:rsidR="00972C7B" w:rsidRPr="00F2503C">
        <w:t>Ele</w:t>
      </w:r>
      <w:r w:rsidR="00D56962" w:rsidRPr="00F2503C">
        <w:t xml:space="preserve"> </w:t>
      </w:r>
      <w:r w:rsidR="00BA44BD" w:rsidRPr="00F2503C">
        <w:t>morr</w:t>
      </w:r>
      <w:r w:rsidR="00D56962" w:rsidRPr="00F2503C">
        <w:t xml:space="preserve">erá para </w:t>
      </w:r>
      <w:r w:rsidR="00BA44BD" w:rsidRPr="00F2503C">
        <w:t>salv</w:t>
      </w:r>
      <w:r w:rsidR="00D56962" w:rsidRPr="00F2503C">
        <w:t xml:space="preserve">ar um </w:t>
      </w:r>
      <w:r w:rsidR="00BA44BD" w:rsidRPr="00F2503C">
        <w:t>camarada</w:t>
      </w:r>
      <w:r w:rsidR="00D56962" w:rsidRPr="00F2503C">
        <w:t xml:space="preserve">, e isso é tudo. </w:t>
      </w:r>
      <w:r w:rsidR="00BA44BD" w:rsidRPr="00F2503C">
        <w:t>Um camarada está</w:t>
      </w:r>
      <w:r w:rsidR="00D56962" w:rsidRPr="00F2503C">
        <w:t xml:space="preserve"> em perigo e </w:t>
      </w:r>
      <w:r w:rsidR="00972C7B" w:rsidRPr="00F2503C">
        <w:t>ele</w:t>
      </w:r>
      <w:r w:rsidR="00D56962" w:rsidRPr="00F2503C">
        <w:t xml:space="preserve"> pode impedir </w:t>
      </w:r>
      <w:r w:rsidR="00BA44BD" w:rsidRPr="00F2503C">
        <w:t>ess</w:t>
      </w:r>
      <w:r w:rsidR="00D56962" w:rsidRPr="00F2503C">
        <w:t xml:space="preserve">e perigo </w:t>
      </w:r>
      <w:r w:rsidR="00BA44BD" w:rsidRPr="00F2503C">
        <w:t>morr</w:t>
      </w:r>
      <w:r w:rsidR="00D56962" w:rsidRPr="00F2503C">
        <w:t>e</w:t>
      </w:r>
      <w:r w:rsidR="00BA44BD" w:rsidRPr="00F2503C">
        <w:t>ndo</w:t>
      </w:r>
      <w:r w:rsidR="00D56962" w:rsidRPr="00F2503C">
        <w:t xml:space="preserve">. E </w:t>
      </w:r>
      <w:r w:rsidR="00A40927" w:rsidRPr="00F2503C">
        <w:t xml:space="preserve">só </w:t>
      </w:r>
      <w:r w:rsidR="00D56962" w:rsidRPr="00F2503C">
        <w:t xml:space="preserve">isso é </w:t>
      </w:r>
      <w:r w:rsidR="00A40927" w:rsidRPr="00F2503C">
        <w:t>esperado.</w:t>
      </w:r>
    </w:p>
    <w:p w:rsidR="00120EE0" w:rsidRPr="00F2503C" w:rsidRDefault="00A40927" w:rsidP="00D56962">
      <w:pPr>
        <w:spacing w:before="120"/>
        <w:jc w:val="both"/>
      </w:pPr>
      <w:r w:rsidRPr="00F2503C">
        <w:t>N</w:t>
      </w:r>
      <w:r w:rsidR="00D56962" w:rsidRPr="00F2503C">
        <w:t xml:space="preserve">ão é </w:t>
      </w:r>
      <w:r w:rsidRPr="00F2503C">
        <w:t xml:space="preserve">algo </w:t>
      </w:r>
      <w:r w:rsidR="00F2503C" w:rsidRPr="00F2503C">
        <w:t>heroico</w:t>
      </w:r>
      <w:r w:rsidR="00D56962" w:rsidRPr="00F2503C">
        <w:t xml:space="preserve">. </w:t>
      </w:r>
      <w:r w:rsidR="00120EE0" w:rsidRPr="00F2503C">
        <w:t xml:space="preserve">Aqui em </w:t>
      </w:r>
      <w:r w:rsidR="00D56962" w:rsidRPr="00F2503C">
        <w:t xml:space="preserve">baixo </w:t>
      </w:r>
      <w:r w:rsidR="00C1165D" w:rsidRPr="00F2503C">
        <w:t>na Terra</w:t>
      </w:r>
      <w:r w:rsidR="00D910C6" w:rsidRPr="00F2503C">
        <w:t xml:space="preserve"> um sujeito </w:t>
      </w:r>
      <w:r w:rsidRPr="00F2503C">
        <w:t>li</w:t>
      </w:r>
      <w:r w:rsidR="00D910C6" w:rsidRPr="00F2503C">
        <w:t>x</w:t>
      </w:r>
      <w:r w:rsidRPr="00F2503C">
        <w:t xml:space="preserve">a-se </w:t>
      </w:r>
      <w:r w:rsidR="00D56962" w:rsidRPr="00F2503C">
        <w:t xml:space="preserve">para </w:t>
      </w:r>
      <w:r w:rsidR="00120EE0" w:rsidRPr="00F2503C">
        <w:t>salv</w:t>
      </w:r>
      <w:r w:rsidR="00D910C6" w:rsidRPr="00F2503C">
        <w:t>ar a companhia</w:t>
      </w:r>
      <w:r w:rsidR="00D56962" w:rsidRPr="00F2503C">
        <w:t xml:space="preserve"> ou algo d</w:t>
      </w:r>
      <w:r w:rsidR="00FB47B4" w:rsidRPr="00F2503C">
        <w:t>o género</w:t>
      </w:r>
      <w:r w:rsidR="00D56962" w:rsidRPr="00F2503C">
        <w:t xml:space="preserve">, </w:t>
      </w:r>
      <w:r w:rsidR="00120EE0" w:rsidRPr="00F2503C">
        <w:t>d</w:t>
      </w:r>
      <w:r w:rsidR="00D56962" w:rsidRPr="00F2503C">
        <w:t>ão</w:t>
      </w:r>
      <w:r w:rsidR="00120EE0" w:rsidRPr="00F2503C">
        <w:t>-lhe</w:t>
      </w:r>
      <w:r w:rsidR="00D56962" w:rsidRPr="00F2503C">
        <w:t xml:space="preserve"> medalhas e eles </w:t>
      </w:r>
      <w:r w:rsidR="00120EE0" w:rsidRPr="00F2503C">
        <w:t>pendu</w:t>
      </w:r>
      <w:r w:rsidR="00D56962" w:rsidRPr="00F2503C">
        <w:t>ram</w:t>
      </w:r>
      <w:r w:rsidR="00120EE0" w:rsidRPr="00F2503C">
        <w:t>-na</w:t>
      </w:r>
      <w:r w:rsidR="00D56962" w:rsidRPr="00F2503C">
        <w:t xml:space="preserve"> </w:t>
      </w:r>
      <w:r w:rsidR="00D910C6" w:rsidRPr="00F2503C">
        <w:t>por todo o lado</w:t>
      </w:r>
      <w:r w:rsidR="00D56962" w:rsidRPr="00F2503C">
        <w:t xml:space="preserve"> e </w:t>
      </w:r>
      <w:r w:rsidR="00972C7B" w:rsidRPr="00F2503C">
        <w:t>ele</w:t>
      </w:r>
      <w:r w:rsidR="002545C7" w:rsidRPr="00F2503C">
        <w:t xml:space="preserve"> está em todas o</w:t>
      </w:r>
      <w:r w:rsidR="00D56962" w:rsidRPr="00F2503C">
        <w:t xml:space="preserve">s </w:t>
      </w:r>
      <w:r w:rsidR="002545C7" w:rsidRPr="00F2503C">
        <w:t xml:space="preserve">anúncios de </w:t>
      </w:r>
      <w:r w:rsidR="00D56962" w:rsidRPr="00F2503C">
        <w:t>poupanças de guerra e… e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D910C6" w:rsidRPr="00F2503C">
        <w:t xml:space="preserve"> o governo…</w:t>
      </w:r>
    </w:p>
    <w:p w:rsidR="00D56962" w:rsidRPr="00F2503C" w:rsidRDefault="002545C7" w:rsidP="00D56962">
      <w:pPr>
        <w:spacing w:before="120"/>
        <w:jc w:val="both"/>
      </w:pPr>
      <w:r w:rsidRPr="00F2503C">
        <w:lastRenderedPageBreak/>
        <w:t>A</w:t>
      </w:r>
      <w:r w:rsidR="00D56962" w:rsidRPr="00F2503C">
        <w:t xml:space="preserve"> propósito, este governo nunca comercializa </w:t>
      </w:r>
      <w:r w:rsidRPr="00F2503C">
        <w:t xml:space="preserve">a </w:t>
      </w:r>
      <w:r w:rsidR="00D56962" w:rsidRPr="00F2503C">
        <w:t>coragem.</w:t>
      </w:r>
      <w:r w:rsidR="00597FE9" w:rsidRPr="00F2503C">
        <w:t xml:space="preserve"> </w:t>
      </w:r>
      <w:r w:rsidRPr="00F2503C">
        <w:t>N</w:t>
      </w:r>
      <w:r w:rsidR="00D56962" w:rsidRPr="00F2503C">
        <w:t>ão</w:t>
      </w:r>
      <w:r w:rsidRPr="00F2503C">
        <w:t xml:space="preserve"> </w:t>
      </w:r>
      <w:r w:rsidR="00D56962" w:rsidRPr="00F2503C">
        <w:t>quero que</w:t>
      </w:r>
      <w:r w:rsidR="00102237" w:rsidRPr="00F2503C">
        <w:t xml:space="preserve"> </w:t>
      </w:r>
      <w:r w:rsidRPr="00F2503C">
        <w:t>fiquem com essa</w:t>
      </w:r>
      <w:r w:rsidR="00D56962" w:rsidRPr="00F2503C">
        <w:t xml:space="preserve"> ideia. Este governo não </w:t>
      </w:r>
      <w:r w:rsidRPr="00F2503C">
        <w:t>depreci</w:t>
      </w:r>
      <w:r w:rsidR="00D56962" w:rsidRPr="00F2503C">
        <w:t xml:space="preserve">ou </w:t>
      </w:r>
      <w:r w:rsidR="00D910C6" w:rsidRPr="00F2503C">
        <w:t>todas</w:t>
      </w:r>
      <w:r w:rsidR="00D56962" w:rsidRPr="00F2503C">
        <w:t xml:space="preserve"> </w:t>
      </w:r>
      <w:r w:rsidR="00D910C6" w:rsidRPr="00F2503C">
        <w:t xml:space="preserve">as </w:t>
      </w:r>
      <w:r w:rsidR="00D56962" w:rsidRPr="00F2503C">
        <w:t>medalha</w:t>
      </w:r>
      <w:r w:rsidR="00D910C6" w:rsidRPr="00F2503C">
        <w:t>s</w:t>
      </w:r>
      <w:r w:rsidR="00D56962" w:rsidRPr="00F2503C">
        <w:t xml:space="preserve"> e honr</w:t>
      </w:r>
      <w:r w:rsidRPr="00F2503C">
        <w:t>a</w:t>
      </w:r>
      <w:r w:rsidR="00D910C6" w:rsidRPr="00F2503C">
        <w:t>s</w:t>
      </w:r>
      <w:r w:rsidR="00D56962" w:rsidRPr="00F2503C">
        <w:t xml:space="preserve"> </w:t>
      </w:r>
      <w:r w:rsidRPr="00F2503C">
        <w:t xml:space="preserve">que </w:t>
      </w:r>
      <w:r w:rsidR="00D56962" w:rsidRPr="00F2503C">
        <w:t>p</w:t>
      </w:r>
      <w:r w:rsidR="00D910C6" w:rsidRPr="00F2503C">
        <w:t>ôde</w:t>
      </w:r>
      <w:r w:rsidR="00D56962" w:rsidRPr="00F2503C">
        <w:t xml:space="preserve"> oferecer. Este governo não </w:t>
      </w:r>
      <w:r w:rsidRPr="00F2503C">
        <w:t>depreci</w:t>
      </w:r>
      <w:r w:rsidR="00D56962" w:rsidRPr="00F2503C">
        <w:t xml:space="preserve">aria nada. Este governo é um </w:t>
      </w:r>
      <w:r w:rsidRPr="00F2503C">
        <w:t xml:space="preserve">grupo </w:t>
      </w:r>
      <w:r w:rsidR="00D56962" w:rsidRPr="00F2503C">
        <w:t xml:space="preserve">puro, </w:t>
      </w:r>
      <w:r w:rsidRPr="00F2503C">
        <w:t>aprumado</w:t>
      </w:r>
      <w:r w:rsidR="00D56962" w:rsidRPr="00F2503C">
        <w:t xml:space="preserve">, nobre, e não tem nenhum motivo ulterior </w:t>
      </w:r>
      <w:r w:rsidRPr="00F2503C">
        <w:t xml:space="preserve">para </w:t>
      </w:r>
      <w:r w:rsidR="00D56962" w:rsidRPr="00F2503C">
        <w:t>se</w:t>
      </w:r>
      <w:r w:rsidRPr="00F2503C">
        <w:t>r</w:t>
      </w:r>
      <w:r w:rsidR="00D56962" w:rsidRPr="00F2503C">
        <w:t xml:space="preserve">… </w:t>
      </w:r>
      <w:r w:rsidRPr="00F2503C">
        <w:t xml:space="preserve">um </w:t>
      </w:r>
      <w:r w:rsidR="00D56962" w:rsidRPr="00F2503C">
        <w:t>político</w:t>
      </w:r>
      <w:r w:rsidR="00D910C6" w:rsidRPr="00F2503C">
        <w:t>…</w:t>
      </w:r>
      <w:r w:rsidR="00D56962" w:rsidRPr="00F2503C">
        <w:t xml:space="preserve"> </w:t>
      </w:r>
      <w:r w:rsidR="00D910C6" w:rsidRPr="00F2503C">
        <w:t>n</w:t>
      </w:r>
      <w:r w:rsidR="00D56962" w:rsidRPr="00F2503C">
        <w:t>o governo, não há nenhum desses.</w:t>
      </w:r>
      <w:r w:rsidRPr="00F2503C">
        <w:t xml:space="preserve"> </w:t>
      </w:r>
      <w:r w:rsidR="00D56962" w:rsidRPr="00F2503C">
        <w:t>N</w:t>
      </w:r>
      <w:r w:rsidRPr="00F2503C">
        <w:t>unca n</w:t>
      </w:r>
      <w:r w:rsidR="00D56962" w:rsidRPr="00F2503C">
        <w:t xml:space="preserve">inguém </w:t>
      </w:r>
      <w:r w:rsidRPr="00F2503C">
        <w:t>aceita</w:t>
      </w:r>
      <w:r w:rsidR="00D56962" w:rsidRPr="00F2503C">
        <w:t xml:space="preserve"> qualquer </w:t>
      </w:r>
      <w:r w:rsidRPr="00F2503C">
        <w:t>corrupçã</w:t>
      </w:r>
      <w:r w:rsidR="00D56962" w:rsidRPr="00F2503C">
        <w:t xml:space="preserve">o ou qualquer coisa assim. </w:t>
      </w:r>
    </w:p>
    <w:p w:rsidR="00D56962" w:rsidRPr="00F2503C" w:rsidRDefault="002545C7" w:rsidP="00D56962">
      <w:pPr>
        <w:spacing w:before="120"/>
        <w:jc w:val="both"/>
      </w:pPr>
      <w:r w:rsidRPr="00F2503C">
        <w:t>Vocês</w:t>
      </w:r>
      <w:r w:rsidR="00D56962" w:rsidRPr="00F2503C">
        <w:t xml:space="preserve"> sabe</w:t>
      </w:r>
      <w:r w:rsidRPr="00F2503C">
        <w:t>m que</w:t>
      </w:r>
      <w:r w:rsidR="00D56962" w:rsidRPr="00F2503C">
        <w:t xml:space="preserve"> o país </w:t>
      </w:r>
      <w:r w:rsidRPr="00F2503C">
        <w:t xml:space="preserve">está </w:t>
      </w:r>
      <w:r w:rsidR="00D56962" w:rsidRPr="00F2503C">
        <w:t xml:space="preserve">em apatia </w:t>
      </w:r>
      <w:r w:rsidRPr="00F2503C">
        <w:t>co</w:t>
      </w:r>
      <w:r w:rsidR="00D56962" w:rsidRPr="00F2503C">
        <w:t xml:space="preserve">m </w:t>
      </w:r>
      <w:r w:rsidRPr="00F2503C">
        <w:t xml:space="preserve">a desonestidade do </w:t>
      </w:r>
      <w:r w:rsidR="00D56962" w:rsidRPr="00F2503C">
        <w:t xml:space="preserve">governo agora mesmo? Eles </w:t>
      </w:r>
      <w:r w:rsidR="002B1917" w:rsidRPr="00F2503C">
        <w:t xml:space="preserve">até lá </w:t>
      </w:r>
      <w:r w:rsidR="00D56962" w:rsidRPr="00F2503C">
        <w:t xml:space="preserve">deixaram </w:t>
      </w:r>
      <w:r w:rsidR="00D910C6" w:rsidRPr="00F2503C">
        <w:t xml:space="preserve">entrar </w:t>
      </w:r>
      <w:r w:rsidR="00D56962" w:rsidRPr="00F2503C">
        <w:t xml:space="preserve">os Republicanos.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Bem, de qualquer maneira, </w:t>
      </w:r>
      <w:r w:rsidR="002B1917" w:rsidRPr="00F2503C">
        <w:t>eis o</w:t>
      </w:r>
      <w:r w:rsidRPr="00F2503C">
        <w:t xml:space="preserve"> jogo de </w:t>
      </w:r>
      <w:r w:rsidR="002B1917" w:rsidRPr="00F2503C">
        <w:t>equipa</w:t>
      </w:r>
      <w:r w:rsidRPr="00F2503C">
        <w:t>. E… e</w:t>
      </w:r>
      <w:r w:rsidR="00102237" w:rsidRPr="00F2503C">
        <w:t xml:space="preserve"> </w:t>
      </w:r>
      <w:r w:rsidRPr="00F2503C">
        <w:t>fala</w:t>
      </w:r>
      <w:r w:rsidR="00D910C6" w:rsidRPr="00F2503C">
        <w:t>m</w:t>
      </w:r>
      <w:r w:rsidRPr="00F2503C">
        <w:t xml:space="preserve"> </w:t>
      </w:r>
      <w:r w:rsidR="002B1917" w:rsidRPr="00F2503C">
        <w:t>d</w:t>
      </w:r>
      <w:r w:rsidRPr="00F2503C">
        <w:t xml:space="preserve">e jogar para </w:t>
      </w:r>
      <w:r w:rsidR="002B1917" w:rsidRPr="00F2503C">
        <w:t>ter</w:t>
      </w:r>
      <w:r w:rsidR="000C5CDC" w:rsidRPr="00F2503C">
        <w:t>.</w:t>
      </w:r>
      <w:r w:rsidRPr="00F2503C">
        <w:t xml:space="preserve"> </w:t>
      </w:r>
      <w:r w:rsidR="000C5CDC" w:rsidRPr="00F2503C">
        <w:t>E</w:t>
      </w:r>
      <w:r w:rsidRPr="00F2503C">
        <w:t>les</w:t>
      </w:r>
      <w:r w:rsidR="000C5CDC" w:rsidRPr="00F2503C">
        <w:t xml:space="preserve"> </w:t>
      </w:r>
      <w:r w:rsidRPr="00F2503C">
        <w:t xml:space="preserve">estão </w:t>
      </w:r>
      <w:r w:rsidR="002B1917" w:rsidRPr="00F2503C">
        <w:t>a jogar</w:t>
      </w:r>
      <w:r w:rsidRPr="00F2503C">
        <w:t xml:space="preserve"> p</w:t>
      </w:r>
      <w:r w:rsidR="002B1917" w:rsidRPr="00F2503C">
        <w:t>or</w:t>
      </w:r>
      <w:r w:rsidRPr="00F2503C">
        <w:t xml:space="preserve"> esta partícula, ou </w:t>
      </w:r>
      <w:r w:rsidR="002B1917" w:rsidRPr="00F2503C">
        <w:t>por</w:t>
      </w:r>
      <w:r w:rsidRPr="00F2503C">
        <w:t xml:space="preserve"> este planeta ou algo dest</w:t>
      </w:r>
      <w:r w:rsidR="002B1917" w:rsidRPr="00F2503C">
        <w:t>e</w:t>
      </w:r>
      <w:r w:rsidR="00FB47B4" w:rsidRPr="00F2503C">
        <w:t xml:space="preserve"> género</w:t>
      </w:r>
      <w:r w:rsidRPr="00F2503C">
        <w:t xml:space="preserve">. Não é jogo </w:t>
      </w:r>
      <w:r w:rsidR="002B1917" w:rsidRPr="00F2503C">
        <w:t>en</w:t>
      </w:r>
      <w:r w:rsidRPr="00F2503C">
        <w:t xml:space="preserve">coberto. </w:t>
      </w:r>
      <w:r w:rsidR="002B1917" w:rsidRPr="00F2503C">
        <w:t xml:space="preserve">A </w:t>
      </w:r>
      <w:r w:rsidRPr="00F2503C">
        <w:t xml:space="preserve">Terra realmente não está </w:t>
      </w:r>
      <w:r w:rsidR="002B1917" w:rsidRPr="00F2503C">
        <w:t xml:space="preserve">a </w:t>
      </w:r>
      <w:r w:rsidRPr="00F2503C">
        <w:t>se</w:t>
      </w:r>
      <w:r w:rsidR="002B1917" w:rsidRPr="00F2503C">
        <w:t>r</w:t>
      </w:r>
      <w:r w:rsidRPr="00F2503C">
        <w:t xml:space="preserve"> jogada. Há uma tripulação que gostaria de pensar </w:t>
      </w:r>
      <w:r w:rsidR="002B1917" w:rsidRPr="00F2503C">
        <w:t>que</w:t>
      </w:r>
      <w:r w:rsidRPr="00F2503C">
        <w:t xml:space="preserve"> está </w:t>
      </w:r>
      <w:r w:rsidR="002B1917" w:rsidRPr="00F2503C">
        <w:t>a jogar</w:t>
      </w:r>
      <w:r w:rsidRPr="00F2503C">
        <w:t xml:space="preserve"> a Terra, mas eles </w:t>
      </w:r>
      <w:r w:rsidR="002B1917" w:rsidRPr="00F2503C">
        <w:t>e</w:t>
      </w:r>
      <w:r w:rsidRPr="00F2503C">
        <w:t>s</w:t>
      </w:r>
      <w:r w:rsidR="002B1917" w:rsidRPr="00F2503C">
        <w:t>t</w:t>
      </w:r>
      <w:r w:rsidRPr="00F2503C">
        <w:t xml:space="preserve">ão </w:t>
      </w:r>
      <w:r w:rsidR="002B1917" w:rsidRPr="00F2503C">
        <w:t>presos</w:t>
      </w:r>
      <w:r w:rsidRPr="00F2503C">
        <w:t xml:space="preserve"> </w:t>
      </w:r>
      <w:r w:rsidR="002B1917" w:rsidRPr="00F2503C">
        <w:t xml:space="preserve">lá </w:t>
      </w:r>
      <w:smartTag w:uri="urn:schemas-microsoft-com:office:smarttags" w:element="PersonName">
        <w:smartTagPr>
          <w:attr w:name="ProductID" w:val="em baixo. Eles"/>
        </w:smartTagPr>
        <w:r w:rsidR="002B1917" w:rsidRPr="00F2503C">
          <w:t xml:space="preserve">em </w:t>
        </w:r>
        <w:r w:rsidRPr="00F2503C">
          <w:t>baixo. Eles</w:t>
        </w:r>
      </w:smartTag>
      <w:r w:rsidRPr="00F2503C">
        <w:t xml:space="preserve"> </w:t>
      </w:r>
      <w:r w:rsidR="002B1917" w:rsidRPr="00F2503C">
        <w:t>e</w:t>
      </w:r>
      <w:r w:rsidRPr="00F2503C">
        <w:t>s</w:t>
      </w:r>
      <w:r w:rsidR="002B1917" w:rsidRPr="00F2503C">
        <w:t>t</w:t>
      </w:r>
      <w:r w:rsidRPr="00F2503C">
        <w:t xml:space="preserve">ão </w:t>
      </w:r>
      <w:r w:rsidR="002B1917" w:rsidRPr="00F2503C">
        <w:t>pres</w:t>
      </w:r>
      <w:r w:rsidRPr="00F2503C">
        <w:t xml:space="preserve">os </w:t>
      </w:r>
      <w:r w:rsidR="002B1917" w:rsidRPr="00F2503C">
        <w:t xml:space="preserve">em </w:t>
      </w:r>
      <w:r w:rsidRPr="00F2503C">
        <w:t xml:space="preserve">baixo como um soldado com </w:t>
      </w:r>
      <w:r w:rsidR="00C66B19" w:rsidRPr="00F2503C">
        <w:t>ba</w:t>
      </w:r>
      <w:r w:rsidR="002B1917" w:rsidRPr="00F2503C">
        <w:t xml:space="preserve">las de </w:t>
      </w:r>
      <w:smartTag w:uri="urn:schemas-microsoft-com:office:smarttags" w:element="metricconverter">
        <w:smartTagPr>
          <w:attr w:name="ProductID" w:val="88 mil￭metros"/>
        </w:smartTagPr>
        <w:r w:rsidRPr="00F2503C">
          <w:t>88 milímetro</w:t>
        </w:r>
        <w:r w:rsidR="002B1917" w:rsidRPr="00F2503C">
          <w:t>s</w:t>
        </w:r>
      </w:smartTag>
      <w:r w:rsidRPr="00F2503C">
        <w:t xml:space="preserve"> </w:t>
      </w:r>
      <w:r w:rsidR="002B1917" w:rsidRPr="00F2503C">
        <w:t>a passar</w:t>
      </w:r>
      <w:r w:rsidR="000C5CDC" w:rsidRPr="00F2503C">
        <w:t>em-lhe</w:t>
      </w:r>
      <w:r w:rsidR="002B1917" w:rsidRPr="00F2503C">
        <w:t xml:space="preserve"> por cima d</w:t>
      </w:r>
      <w:r w:rsidRPr="00F2503C">
        <w:t>a cabeça à taxa de um</w:t>
      </w:r>
      <w:r w:rsidR="002B1917" w:rsidRPr="00F2503C">
        <w:t>a</w:t>
      </w:r>
      <w:r w:rsidRPr="00F2503C">
        <w:t xml:space="preserve"> por milissegundo. E há… há… eles… há uma infiltração </w:t>
      </w:r>
      <w:r w:rsidR="002B1917" w:rsidRPr="00F2503C">
        <w:t>en</w:t>
      </w:r>
      <w:r w:rsidRPr="00F2503C">
        <w:t>coberta, e</w:t>
      </w:r>
      <w:r w:rsidR="00102237" w:rsidRPr="00F2503C">
        <w:t xml:space="preserve"> </w:t>
      </w:r>
      <w:r w:rsidRPr="00F2503C">
        <w:t>apanha</w:t>
      </w:r>
      <w:r w:rsidR="002B1917" w:rsidRPr="00F2503C">
        <w:t>mos</w:t>
      </w:r>
      <w:r w:rsidRPr="00F2503C">
        <w:t xml:space="preserve"> isso de vez em quando em </w:t>
      </w:r>
      <w:r w:rsidR="00F2503C" w:rsidRPr="00F2503C">
        <w:t>preclaros</w:t>
      </w:r>
      <w:r w:rsidRPr="00F2503C">
        <w:t xml:space="preserve">, </w:t>
      </w:r>
      <w:r w:rsidR="002B1917" w:rsidRPr="00F2503C">
        <w:t xml:space="preserve">a </w:t>
      </w:r>
      <w:r w:rsidR="00F2503C" w:rsidRPr="00F2503C">
        <w:t>ação</w:t>
      </w:r>
      <w:r w:rsidR="002B1917" w:rsidRPr="00F2503C">
        <w:t xml:space="preserve"> </w:t>
      </w:r>
      <w:r w:rsidRPr="00F2503C">
        <w:t>monitora que t</w:t>
      </w:r>
      <w:r w:rsidR="002B1917" w:rsidRPr="00F2503C">
        <w:t>em</w:t>
      </w:r>
      <w:r w:rsidRPr="00F2503C">
        <w:t xml:space="preserve"> </w:t>
      </w:r>
      <w:r w:rsidR="002B1917" w:rsidRPr="00F2503C">
        <w:t>lugar</w:t>
      </w:r>
      <w:r w:rsidRPr="00F2503C">
        <w:t xml:space="preserve"> aqui </w:t>
      </w:r>
      <w:r w:rsidR="00C1165D" w:rsidRPr="00F2503C">
        <w:t>na Terra</w:t>
      </w:r>
      <w:r w:rsidRPr="00F2503C">
        <w:t xml:space="preserve"> </w:t>
      </w:r>
      <w:r w:rsidR="002B1917" w:rsidRPr="00F2503C">
        <w:t xml:space="preserve">vinda de uma área </w:t>
      </w:r>
      <w:r w:rsidRPr="00F2503C">
        <w:t>entre-vidas. E</w:t>
      </w:r>
      <w:r w:rsidR="00102237" w:rsidRPr="00F2503C">
        <w:t xml:space="preserve"> </w:t>
      </w:r>
      <w:r w:rsidR="00E10FF7" w:rsidRPr="00F2503C">
        <w:t xml:space="preserve">você </w:t>
      </w:r>
      <w:r w:rsidRPr="00F2503C">
        <w:t xml:space="preserve">pensaria que isto </w:t>
      </w:r>
      <w:r w:rsidR="000C5CDC" w:rsidRPr="00F2503C">
        <w:t>s</w:t>
      </w:r>
      <w:r w:rsidRPr="00F2503C">
        <w:t>er</w:t>
      </w:r>
      <w:r w:rsidR="000C5CDC" w:rsidRPr="00F2503C">
        <w:t>i</w:t>
      </w:r>
      <w:r w:rsidRPr="00F2503C">
        <w:t xml:space="preserve">a muito poderoso e REALMENTE está </w:t>
      </w:r>
      <w:r w:rsidR="00E10FF7" w:rsidRPr="00F2503C">
        <w:t>a ir a</w:t>
      </w:r>
      <w:r w:rsidRPr="00F2503C">
        <w:t xml:space="preserve"> algum lugar. Porque não é um jogo. Porque </w:t>
      </w:r>
      <w:r w:rsidR="004576E2" w:rsidRPr="00F2503C">
        <w:t>as pessoas</w:t>
      </w:r>
      <w:r w:rsidRPr="00F2503C">
        <w:t xml:space="preserve"> que estão </w:t>
      </w:r>
      <w:r w:rsidR="004E72F1" w:rsidRPr="00F2503C">
        <w:t xml:space="preserve">a </w:t>
      </w:r>
      <w:r w:rsidRPr="00F2503C">
        <w:t>faze</w:t>
      </w:r>
      <w:r w:rsidR="004E72F1" w:rsidRPr="00F2503C">
        <w:t>r</w:t>
      </w:r>
      <w:r w:rsidRPr="00F2503C">
        <w:t xml:space="preserve"> isso </w:t>
      </w:r>
      <w:r w:rsidR="00C66005" w:rsidRPr="00F2503C">
        <w:t>são degradadas demais</w:t>
      </w:r>
      <w:r w:rsidRPr="00F2503C">
        <w:t xml:space="preserve"> em </w:t>
      </w:r>
      <w:r w:rsidR="00C66005" w:rsidRPr="00F2503C">
        <w:t xml:space="preserve">termos de </w:t>
      </w:r>
      <w:r w:rsidRPr="00F2503C">
        <w:t xml:space="preserve">jogo de </w:t>
      </w:r>
      <w:r w:rsidR="002B1917" w:rsidRPr="00F2503C">
        <w:t>equipa</w:t>
      </w:r>
      <w:r w:rsidRPr="00F2503C">
        <w:t xml:space="preserve"> para se levantar contra </w:t>
      </w:r>
      <w:r w:rsidR="00C66005" w:rsidRPr="00F2503C">
        <w:t>a</w:t>
      </w:r>
      <w:r w:rsidRPr="00F2503C">
        <w:t xml:space="preserve"> </w:t>
      </w:r>
      <w:r w:rsidR="002B1917" w:rsidRPr="00F2503C">
        <w:t>equipa</w:t>
      </w:r>
      <w:r w:rsidRPr="00F2503C">
        <w:t xml:space="preserve"> que está </w:t>
      </w:r>
      <w:r w:rsidR="000724F6" w:rsidRPr="00F2503C">
        <w:t>a jogar</w:t>
      </w:r>
      <w:r w:rsidRPr="00F2503C">
        <w:t xml:space="preserve"> o outro jogo. </w:t>
      </w:r>
      <w:r w:rsidR="00C66005" w:rsidRPr="00F2503C">
        <w:t>Não h</w:t>
      </w:r>
      <w:r w:rsidRPr="00F2503C">
        <w:t xml:space="preserve">á </w:t>
      </w:r>
      <w:r w:rsidR="000C5CDC" w:rsidRPr="00F2503C">
        <w:t xml:space="preserve">aqui </w:t>
      </w:r>
      <w:r w:rsidR="00C66005" w:rsidRPr="00F2503C">
        <w:t xml:space="preserve">qualquer </w:t>
      </w:r>
      <w:r w:rsidRPr="00F2503C">
        <w:t>jogo</w:t>
      </w:r>
      <w:r w:rsidR="00C66005" w:rsidRPr="00F2503C">
        <w:t xml:space="preserve"> </w:t>
      </w:r>
      <w:smartTag w:uri="urn:schemas-microsoft-com:office:smarttags" w:element="PersonName">
        <w:smartTagPr>
          <w:attr w:name="ProductID" w:val="em marcha. A"/>
        </w:smartTagPr>
        <w:r w:rsidR="00C66005" w:rsidRPr="00F2503C">
          <w:t>em marcha</w:t>
        </w:r>
        <w:r w:rsidR="000C5CDC" w:rsidRPr="00F2503C">
          <w:t xml:space="preserve">. </w:t>
        </w:r>
        <w:r w:rsidRPr="00F2503C">
          <w:t>A</w:t>
        </w:r>
      </w:smartTag>
      <w:r w:rsidRPr="00F2503C">
        <w:t xml:space="preserve"> menos que seja </w:t>
      </w:r>
      <w:r w:rsidR="00C66005" w:rsidRPr="00F2503C">
        <w:t>um jogo chamado ‘reabilitação’</w:t>
      </w:r>
      <w:r w:rsidRPr="00F2503C">
        <w:t>, ou é um jogo chamado ‘</w:t>
      </w:r>
      <w:r w:rsidR="00C66B19" w:rsidRPr="00F2503C">
        <w:t>saída’</w:t>
      </w:r>
      <w:r w:rsidRPr="00F2503C">
        <w:t>. Agora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C66005" w:rsidRPr="00F2503C">
        <w:t xml:space="preserve"> </w:t>
      </w:r>
      <w:r w:rsidR="00C66B19" w:rsidRPr="00F2503C">
        <w:t>o que</w:t>
      </w:r>
      <w:r w:rsidRPr="00F2503C">
        <w:t xml:space="preserve"> poderia ser</w:t>
      </w:r>
      <w:r w:rsidR="00C66B19" w:rsidRPr="00F2503C">
        <w:t>…</w:t>
      </w:r>
      <w:r w:rsidRPr="00F2503C">
        <w:t xml:space="preserve"> </w:t>
      </w:r>
    </w:p>
    <w:p w:rsidR="008E5F32" w:rsidRPr="00F2503C" w:rsidRDefault="00D56962" w:rsidP="00D56962">
      <w:pPr>
        <w:spacing w:before="120"/>
        <w:jc w:val="both"/>
      </w:pPr>
      <w:r w:rsidRPr="00F2503C">
        <w:t xml:space="preserve">Certo, agora nós temos aqui, então, este todo… </w:t>
      </w:r>
      <w:r w:rsidR="00C66005" w:rsidRPr="00F2503C">
        <w:t>toda esta esfera</w:t>
      </w:r>
      <w:r w:rsidRPr="00F2503C">
        <w:t xml:space="preserve"> de </w:t>
      </w:r>
      <w:r w:rsidR="00C66B19" w:rsidRPr="00F2503C">
        <w:t xml:space="preserve">interesse e </w:t>
      </w:r>
      <w:r w:rsidR="00F2503C" w:rsidRPr="00F2503C">
        <w:t>atividade</w:t>
      </w:r>
      <w:r w:rsidR="00C66B19" w:rsidRPr="00F2503C">
        <w:t xml:space="preserve"> chamada</w:t>
      </w:r>
      <w:r w:rsidRPr="00F2503C">
        <w:t xml:space="preserve"> universo MEST que </w:t>
      </w:r>
      <w:r w:rsidR="00C66005" w:rsidRPr="00F2503C">
        <w:t>começo</w:t>
      </w:r>
      <w:r w:rsidRPr="00F2503C">
        <w:t>u como um jogo. Mas não</w:t>
      </w:r>
      <w:r w:rsidR="00C66005" w:rsidRPr="00F2503C">
        <w:t xml:space="preserve"> se</w:t>
      </w:r>
      <w:r w:rsidRPr="00F2503C">
        <w:t xml:space="preserve"> pens</w:t>
      </w:r>
      <w:r w:rsidR="00C66005" w:rsidRPr="00F2503C">
        <w:t>e</w:t>
      </w:r>
      <w:r w:rsidRPr="00F2503C">
        <w:t xml:space="preserve"> </w:t>
      </w:r>
      <w:r w:rsidR="00C66005" w:rsidRPr="00F2503C">
        <w:t xml:space="preserve">que o universo </w:t>
      </w:r>
      <w:r w:rsidRPr="00F2503C">
        <w:t>MEST é o único jogo. Isto seria algo como d</w:t>
      </w:r>
      <w:r w:rsidR="00C66005" w:rsidRPr="00F2503C">
        <w:t>izer</w:t>
      </w:r>
      <w:r w:rsidRPr="00F2503C">
        <w:t xml:space="preserve">, „há só a </w:t>
      </w:r>
      <w:r w:rsidR="00580C0C" w:rsidRPr="00F2503C">
        <w:t>Taça de Rosas</w:t>
      </w:r>
      <w:r w:rsidR="00C66005" w:rsidRPr="00F2503C">
        <w:t>”</w:t>
      </w:r>
      <w:r w:rsidR="000C5CDC" w:rsidRPr="00F2503C">
        <w:t xml:space="preserve"> (um estádio)</w:t>
      </w:r>
      <w:r w:rsidRPr="00F2503C">
        <w:t xml:space="preserve">. Eles pensam </w:t>
      </w:r>
      <w:r w:rsidR="00C66005" w:rsidRPr="00F2503C">
        <w:t>n</w:t>
      </w:r>
      <w:r w:rsidRPr="00F2503C">
        <w:t>isto na Califórnia e</w:t>
      </w:r>
      <w:r w:rsidR="00597FE9" w:rsidRPr="00F2503C">
        <w:t xml:space="preserve"> </w:t>
      </w:r>
      <w:r w:rsidRPr="00F2503C">
        <w:t xml:space="preserve">seguramente </w:t>
      </w:r>
      <w:r w:rsidR="00C66005" w:rsidRPr="00F2503C">
        <w:t>estão</w:t>
      </w:r>
      <w:r w:rsidRPr="00F2503C">
        <w:t xml:space="preserve"> convenc</w:t>
      </w:r>
      <w:r w:rsidR="00C66005" w:rsidRPr="00F2503C">
        <w:t>idos</w:t>
      </w:r>
      <w:r w:rsidRPr="00F2503C">
        <w:t xml:space="preserve"> disso. </w:t>
      </w:r>
      <w:r w:rsidR="008E5F32" w:rsidRPr="00F2503C">
        <w:t>A c</w:t>
      </w:r>
      <w:r w:rsidR="00C66005" w:rsidRPr="00F2503C">
        <w:t>a</w:t>
      </w:r>
      <w:r w:rsidRPr="00F2503C">
        <w:t>d</w:t>
      </w:r>
      <w:r w:rsidR="00C66005" w:rsidRPr="00F2503C">
        <w:t xml:space="preserve">a </w:t>
      </w:r>
      <w:r w:rsidRPr="00F2503C">
        <w:t>cinco californiano</w:t>
      </w:r>
      <w:r w:rsidR="008E5F32" w:rsidRPr="00F2503C">
        <w:t>s</w:t>
      </w:r>
      <w:r w:rsidRPr="00F2503C">
        <w:t xml:space="preserve"> que</w:t>
      </w:r>
      <w:r w:rsidR="00102237" w:rsidRPr="00F2503C">
        <w:t xml:space="preserve"> </w:t>
      </w:r>
      <w:r w:rsidRPr="00F2503C">
        <w:t>apanh</w:t>
      </w:r>
      <w:r w:rsidR="008E5F32" w:rsidRPr="00F2503C">
        <w:t>amos</w:t>
      </w:r>
      <w:r w:rsidRPr="00F2503C">
        <w:t>,</w:t>
      </w:r>
      <w:r w:rsidR="00102237" w:rsidRPr="00F2503C">
        <w:t xml:space="preserve"> </w:t>
      </w:r>
      <w:r w:rsidRPr="00F2503C">
        <w:t>perguntaria</w:t>
      </w:r>
      <w:r w:rsidR="008E5F32" w:rsidRPr="00F2503C">
        <w:t>:</w:t>
      </w:r>
      <w:r w:rsidRPr="00F2503C">
        <w:t xml:space="preserve"> „Há </w:t>
      </w:r>
      <w:r w:rsidR="00C66B19" w:rsidRPr="00F2503C">
        <w:t xml:space="preserve">algum </w:t>
      </w:r>
      <w:r w:rsidRPr="00F2503C">
        <w:t xml:space="preserve">outro estádio no mundo? </w:t>
      </w:r>
    </w:p>
    <w:p w:rsidR="008E5F32" w:rsidRPr="00F2503C" w:rsidRDefault="00D56962" w:rsidP="00D56962">
      <w:pPr>
        <w:spacing w:before="120"/>
        <w:jc w:val="both"/>
      </w:pPr>
      <w:r w:rsidRPr="00F2503C">
        <w:t>“</w:t>
      </w:r>
      <w:r w:rsidR="00972C7B" w:rsidRPr="00F2503C">
        <w:t>Ele</w:t>
      </w:r>
      <w:r w:rsidRPr="00F2503C">
        <w:t xml:space="preserve"> diria</w:t>
      </w:r>
      <w:r w:rsidR="008E5F32" w:rsidRPr="00F2503C">
        <w:t>:</w:t>
      </w:r>
      <w:r w:rsidRPr="00F2503C">
        <w:t xml:space="preserve"> „Não. Os californiano</w:t>
      </w:r>
      <w:r w:rsidR="008E5F32" w:rsidRPr="00F2503C">
        <w:t>s</w:t>
      </w:r>
      <w:r w:rsidRPr="00F2503C">
        <w:t xml:space="preserve"> inventaram </w:t>
      </w:r>
      <w:r w:rsidR="00C66B19" w:rsidRPr="00F2503C">
        <w:t xml:space="preserve">os </w:t>
      </w:r>
      <w:r w:rsidRPr="00F2503C">
        <w:t xml:space="preserve">estádios e inventaram </w:t>
      </w:r>
      <w:r w:rsidR="008E5F32" w:rsidRPr="00F2503C">
        <w:t xml:space="preserve">o </w:t>
      </w:r>
      <w:r w:rsidRPr="00F2503C">
        <w:t xml:space="preserve">futebol. E construíram a </w:t>
      </w:r>
      <w:r w:rsidR="00580C0C" w:rsidRPr="00F2503C">
        <w:t>Taça de Rosas</w:t>
      </w:r>
      <w:r w:rsidR="00C66B19" w:rsidRPr="00F2503C">
        <w:t>,</w:t>
      </w:r>
      <w:r w:rsidRPr="00F2503C">
        <w:t xml:space="preserve"> e agora que eles construíram a </w:t>
      </w:r>
      <w:r w:rsidR="00580C0C" w:rsidRPr="00F2503C">
        <w:t>Taça de Rosas</w:t>
      </w:r>
      <w:r w:rsidRPr="00F2503C">
        <w:t xml:space="preserve"> esta é a única </w:t>
      </w:r>
      <w:r w:rsidR="008E5F32" w:rsidRPr="00F2503C">
        <w:t>d</w:t>
      </w:r>
      <w:r w:rsidRPr="00F2503C">
        <w:t xml:space="preserve">este mundo, além de ser a </w:t>
      </w:r>
      <w:r w:rsidR="008E5F32" w:rsidRPr="00F2503C">
        <w:t>maior d</w:t>
      </w:r>
      <w:r w:rsidRPr="00F2503C">
        <w:t xml:space="preserve">o mundo. </w:t>
      </w:r>
    </w:p>
    <w:p w:rsidR="00D56962" w:rsidRPr="00F2503C" w:rsidRDefault="00D56962" w:rsidP="00D56962">
      <w:pPr>
        <w:spacing w:before="120"/>
        <w:jc w:val="both"/>
      </w:pPr>
      <w:r w:rsidRPr="00F2503C">
        <w:t>“Agora a Califórnia é se</w:t>
      </w:r>
      <w:r w:rsidR="008E5F32" w:rsidRPr="00F2503C">
        <w:t>g</w:t>
      </w:r>
      <w:r w:rsidRPr="00F2503C">
        <w:t>und</w:t>
      </w:r>
      <w:r w:rsidR="008E5F32" w:rsidRPr="00F2503C">
        <w:t>a</w:t>
      </w:r>
      <w:r w:rsidRPr="00F2503C">
        <w:t xml:space="preserve"> </w:t>
      </w:r>
      <w:r w:rsidR="00274AC7" w:rsidRPr="00F2503C">
        <w:t xml:space="preserve">só </w:t>
      </w:r>
      <w:r w:rsidRPr="00F2503C">
        <w:t xml:space="preserve">para o Texas </w:t>
      </w:r>
      <w:r w:rsidR="00274AC7" w:rsidRPr="00F2503C">
        <w:t>nos</w:t>
      </w:r>
      <w:r w:rsidRPr="00F2503C">
        <w:t xml:space="preserve"> </w:t>
      </w:r>
      <w:r w:rsidR="008C605F" w:rsidRPr="00F2503C">
        <w:t>ãh</w:t>
      </w:r>
      <w:r w:rsidR="004576E2" w:rsidRPr="00F2503C">
        <w:t>...</w:t>
      </w:r>
      <w:r w:rsidRPr="00F2503C">
        <w:t xml:space="preserve"> arredores, e assim sucessivamente. </w:t>
      </w:r>
      <w:r w:rsidR="00580C0C" w:rsidRPr="00F2503C">
        <w:t>N</w:t>
      </w:r>
      <w:r w:rsidRPr="00F2503C">
        <w:t xml:space="preserve">ão é o caso. O… os jogos jogados na </w:t>
      </w:r>
      <w:r w:rsidR="00580C0C" w:rsidRPr="00F2503C">
        <w:t>Taça de Rosas</w:t>
      </w:r>
      <w:r w:rsidRPr="00F2503C">
        <w:t xml:space="preserve"> não são o</w:t>
      </w:r>
      <w:r w:rsidR="00035BA4" w:rsidRPr="00F2503C">
        <w:t>s</w:t>
      </w:r>
      <w:r w:rsidRPr="00F2503C">
        <w:t xml:space="preserve"> único</w:t>
      </w:r>
      <w:r w:rsidR="00035BA4" w:rsidRPr="00F2503C">
        <w:t>s</w:t>
      </w:r>
      <w:r w:rsidRPr="00F2503C">
        <w:t xml:space="preserve"> JOGO</w:t>
      </w:r>
      <w:r w:rsidR="00035BA4" w:rsidRPr="00F2503C">
        <w:t>S</w:t>
      </w:r>
      <w:r w:rsidRPr="00F2503C">
        <w:t xml:space="preserve"> de futebol ou jogos de bola jogado</w:t>
      </w:r>
      <w:r w:rsidR="00035BA4" w:rsidRPr="00F2503C">
        <w:t>s</w:t>
      </w:r>
      <w:r w:rsidRPr="00F2503C">
        <w:t xml:space="preserve"> no mundo.</w:t>
      </w:r>
      <w:r w:rsidR="00597FE9" w:rsidRPr="00F2503C">
        <w:t xml:space="preserve"> </w:t>
      </w:r>
      <w:r w:rsidR="00035BA4" w:rsidRPr="00F2503C">
        <w:t>N</w:t>
      </w:r>
      <w:r w:rsidRPr="00F2503C">
        <w:t>ão</w:t>
      </w:r>
      <w:r w:rsidR="00035BA4" w:rsidRPr="00F2503C">
        <w:t xml:space="preserve"> </w:t>
      </w:r>
      <w:r w:rsidRPr="00F2503C">
        <w:t>quero que</w:t>
      </w:r>
      <w:r w:rsidR="00102237" w:rsidRPr="00F2503C">
        <w:t xml:space="preserve"> </w:t>
      </w:r>
      <w:r w:rsidR="002344F0" w:rsidRPr="00F2503C">
        <w:t>fiquem</w:t>
      </w:r>
      <w:r w:rsidRPr="00F2503C">
        <w:t xml:space="preserve"> </w:t>
      </w:r>
      <w:r w:rsidR="002344F0" w:rsidRPr="00F2503C">
        <w:t>com ess</w:t>
      </w:r>
      <w:r w:rsidRPr="00F2503C">
        <w:t xml:space="preserve">a ideia só porque falou um californiano. </w:t>
      </w:r>
    </w:p>
    <w:p w:rsidR="00D56962" w:rsidRPr="00F2503C" w:rsidRDefault="00D56962" w:rsidP="00D56962">
      <w:pPr>
        <w:spacing w:before="120"/>
        <w:jc w:val="both"/>
      </w:pPr>
      <w:r w:rsidRPr="00F2503C">
        <w:t xml:space="preserve">Mas isso é como o universo MEST. O universo MEST </w:t>
      </w:r>
      <w:r w:rsidR="002344F0" w:rsidRPr="00F2503C">
        <w:t>fa</w:t>
      </w:r>
      <w:r w:rsidRPr="00F2503C">
        <w:t>ria</w:t>
      </w:r>
      <w:r w:rsidR="00102237" w:rsidRPr="00F2503C">
        <w:t xml:space="preserve"> </w:t>
      </w:r>
      <w:r w:rsidRPr="00F2503C">
        <w:t>cre</w:t>
      </w:r>
      <w:r w:rsidR="002344F0" w:rsidRPr="00F2503C">
        <w:t>r</w:t>
      </w:r>
      <w:r w:rsidRPr="00F2503C">
        <w:t xml:space="preserve"> que </w:t>
      </w:r>
      <w:r w:rsidR="002344F0" w:rsidRPr="00F2503C">
        <w:t>e</w:t>
      </w:r>
      <w:r w:rsidRPr="00F2503C">
        <w:t>st</w:t>
      </w:r>
      <w:r w:rsidR="002344F0" w:rsidRPr="00F2503C">
        <w:t>e é o único jogo</w:t>
      </w:r>
      <w:r w:rsidRPr="00F2503C">
        <w:t xml:space="preserve"> </w:t>
      </w:r>
      <w:r w:rsidR="00035BA4" w:rsidRPr="00F2503C">
        <w:t xml:space="preserve">existente </w:t>
      </w:r>
      <w:r w:rsidRPr="00F2503C">
        <w:t>em qualquer l</w:t>
      </w:r>
      <w:r w:rsidR="00274AC7" w:rsidRPr="00F2503C">
        <w:t>ado,</w:t>
      </w:r>
      <w:r w:rsidRPr="00F2503C">
        <w:t xml:space="preserve"> </w:t>
      </w:r>
      <w:r w:rsidR="002344F0" w:rsidRPr="00F2503C">
        <w:t xml:space="preserve">no todo de </w:t>
      </w:r>
      <w:r w:rsidR="00274AC7" w:rsidRPr="00F2503C">
        <w:t>tudo</w:t>
      </w:r>
      <w:r w:rsidR="002344F0" w:rsidRPr="00F2503C">
        <w:t>. Isso não</w:t>
      </w:r>
      <w:r w:rsidRPr="00F2503C">
        <w:t xml:space="preserve"> é verdade! Nem sequer vagamente. </w:t>
      </w:r>
      <w:r w:rsidR="002344F0" w:rsidRPr="00F2503C">
        <w:t>Os j</w:t>
      </w:r>
      <w:r w:rsidRPr="00F2503C">
        <w:t xml:space="preserve">ogos </w:t>
      </w:r>
      <w:r w:rsidR="00274AC7" w:rsidRPr="00F2503C">
        <w:t>avançam</w:t>
      </w:r>
      <w:r w:rsidRPr="00F2503C">
        <w:t xml:space="preserve"> com todos os tipos de regras, níveis de interesse</w:t>
      </w:r>
      <w:r w:rsidR="000C5CDC" w:rsidRPr="00F2503C">
        <w:t>s</w:t>
      </w:r>
      <w:r w:rsidRPr="00F2503C">
        <w:t xml:space="preserve"> maravilhosos e assim sucessivamente. </w:t>
      </w:r>
    </w:p>
    <w:p w:rsidR="00D56962" w:rsidRPr="00F2503C" w:rsidRDefault="00D56962" w:rsidP="00D56962">
      <w:pPr>
        <w:spacing w:before="120"/>
        <w:jc w:val="both"/>
      </w:pPr>
      <w:r w:rsidRPr="00F2503C">
        <w:t>Certo,</w:t>
      </w:r>
      <w:r w:rsidR="00597FE9" w:rsidRPr="00F2503C">
        <w:t xml:space="preserve"> </w:t>
      </w:r>
      <w:r w:rsidRPr="00F2503C">
        <w:t xml:space="preserve">vou só ler em voz alta </w:t>
      </w:r>
      <w:r w:rsidR="002344F0" w:rsidRPr="00F2503C">
        <w:t>este papel para</w:t>
      </w:r>
      <w:r w:rsidRPr="00F2503C">
        <w:t xml:space="preserve"> </w:t>
      </w:r>
      <w:r w:rsidR="00274AC7" w:rsidRPr="00F2503C">
        <w:t>ficar</w:t>
      </w:r>
      <w:r w:rsidRPr="00F2503C">
        <w:t xml:space="preserve">mos </w:t>
      </w:r>
      <w:r w:rsidR="00274AC7" w:rsidRPr="00F2503C">
        <w:t xml:space="preserve">com </w:t>
      </w:r>
      <w:r w:rsidRPr="00F2503C">
        <w:t>is</w:t>
      </w:r>
      <w:r w:rsidR="00274AC7" w:rsidRPr="00F2503C">
        <w:t>t</w:t>
      </w:r>
      <w:r w:rsidRPr="00F2503C">
        <w:t xml:space="preserve">o na fita. Quantos minutos </w:t>
      </w:r>
      <w:r w:rsidR="002344F0" w:rsidRPr="00F2503C">
        <w:t>t</w:t>
      </w:r>
      <w:r w:rsidRPr="00F2503C">
        <w:t xml:space="preserve">emos? </w:t>
      </w:r>
      <w:r w:rsidR="00035BA4" w:rsidRPr="00F2503C">
        <w:t>C</w:t>
      </w:r>
      <w:r w:rsidRPr="00F2503C">
        <w:t>inco</w:t>
      </w:r>
      <w:r w:rsidR="00035BA4" w:rsidRPr="00F2503C">
        <w:t xml:space="preserve"> </w:t>
      </w:r>
      <w:r w:rsidRPr="00F2503C">
        <w:t xml:space="preserve">minutos. Isso </w:t>
      </w:r>
      <w:r w:rsidR="00274AC7" w:rsidRPr="00F2503C">
        <w:t>chega</w:t>
      </w:r>
      <w:r w:rsidRPr="00F2503C">
        <w:t xml:space="preserve">. </w:t>
      </w:r>
    </w:p>
    <w:p w:rsidR="00A43472" w:rsidRPr="00F2503C" w:rsidRDefault="00D56962" w:rsidP="00D56962">
      <w:pPr>
        <w:spacing w:before="120"/>
        <w:jc w:val="both"/>
      </w:pPr>
      <w:r w:rsidRPr="00F2503C">
        <w:t>„A aberração acima de tempo é</w:t>
      </w:r>
      <w:r w:rsidR="00A43472" w:rsidRPr="00F2503C">
        <w:t>:</w:t>
      </w:r>
      <w:r w:rsidRPr="00F2503C">
        <w:t xml:space="preserve"> ‘</w:t>
      </w:r>
      <w:r w:rsidR="00A43472" w:rsidRPr="00F2503C">
        <w:t>tem que haver um jogo</w:t>
      </w:r>
      <w:r w:rsidR="00035BA4" w:rsidRPr="00F2503C">
        <w:t>’</w:t>
      </w:r>
      <w:r w:rsidRPr="00F2503C">
        <w:t xml:space="preserve">. </w:t>
      </w:r>
      <w:r w:rsidR="00274AC7" w:rsidRPr="00F2503C">
        <w:t>O</w:t>
      </w:r>
      <w:r w:rsidRPr="00F2503C">
        <w:t>ra</w:t>
      </w:r>
      <w:r w:rsidR="00274AC7" w:rsidRPr="00F2503C">
        <w:t xml:space="preserve"> </w:t>
      </w:r>
      <w:r w:rsidRPr="00F2503C">
        <w:t>há um postulado lá em cima, ‘</w:t>
      </w:r>
      <w:r w:rsidR="00A43472" w:rsidRPr="00F2503C">
        <w:t xml:space="preserve">tem que </w:t>
      </w:r>
      <w:r w:rsidRPr="00F2503C">
        <w:t>haver um j</w:t>
      </w:r>
      <w:r w:rsidR="00A43472" w:rsidRPr="00F2503C">
        <w:t>ogo</w:t>
      </w:r>
      <w:r w:rsidR="00035BA4" w:rsidRPr="00F2503C">
        <w:t>’</w:t>
      </w:r>
      <w:r w:rsidRPr="00F2503C">
        <w:t xml:space="preserve"> e há um nível de interesse e </w:t>
      </w:r>
      <w:r w:rsidR="00274AC7" w:rsidRPr="00F2503C">
        <w:t>assim</w:t>
      </w:r>
      <w:r w:rsidRPr="00F2503C">
        <w:t xml:space="preserve"> isso entra</w:t>
      </w:r>
      <w:r w:rsidR="008C5C00" w:rsidRPr="00F2503C">
        <w:t xml:space="preserve"> nu</w:t>
      </w:r>
      <w:r w:rsidRPr="00F2503C">
        <w:t>m fluxo. E ‘</w:t>
      </w:r>
      <w:r w:rsidR="00A43472" w:rsidRPr="00F2503C">
        <w:t>tem que haver um jogo</w:t>
      </w:r>
      <w:r w:rsidR="00035BA4" w:rsidRPr="00F2503C">
        <w:t>’</w:t>
      </w:r>
      <w:r w:rsidRPr="00F2503C">
        <w:t xml:space="preserve"> e ‘não</w:t>
      </w:r>
      <w:r w:rsidR="00A43472" w:rsidRPr="00F2503C">
        <w:t xml:space="preserve"> tem que haver um jogo</w:t>
      </w:r>
      <w:r w:rsidR="00035BA4" w:rsidRPr="00F2503C">
        <w:t>’</w:t>
      </w:r>
      <w:r w:rsidRPr="00F2503C">
        <w:t>. Logo</w:t>
      </w:r>
      <w:r w:rsidR="00102237" w:rsidRPr="00F2503C">
        <w:t xml:space="preserve"> </w:t>
      </w:r>
      <w:r w:rsidRPr="00F2503C">
        <w:t>tem</w:t>
      </w:r>
      <w:r w:rsidR="00A43472" w:rsidRPr="00F2503C">
        <w:t>os</w:t>
      </w:r>
      <w:r w:rsidRPr="00F2503C">
        <w:t xml:space="preserve"> o </w:t>
      </w:r>
      <w:r w:rsidR="00A43472" w:rsidRPr="00F2503C">
        <w:t>Desfazedor</w:t>
      </w:r>
      <w:r w:rsidRPr="00F2503C">
        <w:t xml:space="preserve"> de Jogos tão importante </w:t>
      </w:r>
      <w:r w:rsidR="00A43472" w:rsidRPr="00F2503C">
        <w:t>com</w:t>
      </w:r>
      <w:r w:rsidRPr="00F2503C">
        <w:t>o o Fa</w:t>
      </w:r>
      <w:r w:rsidR="00A43472" w:rsidRPr="00F2503C">
        <w:t>zedor</w:t>
      </w:r>
      <w:r w:rsidRPr="00F2503C">
        <w:t xml:space="preserve"> de Jogos</w:t>
      </w:r>
      <w:r w:rsidR="00A43472" w:rsidRPr="00F2503C">
        <w:t>”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>Agora nós temos</w:t>
      </w:r>
      <w:r w:rsidR="00274AC7" w:rsidRPr="00F2503C">
        <w:t>:</w:t>
      </w:r>
      <w:r w:rsidRPr="00F2503C">
        <w:t xml:space="preserve"> „As regras de jogos são como segue: </w:t>
      </w:r>
      <w:r w:rsidR="00035BA4" w:rsidRPr="00F2503C">
        <w:t>l</w:t>
      </w:r>
      <w:r w:rsidRPr="00F2503C">
        <w:t xml:space="preserve">imitações </w:t>
      </w:r>
      <w:r w:rsidR="00A43472" w:rsidRPr="00F2503C">
        <w:t xml:space="preserve">em si próprio </w:t>
      </w:r>
      <w:r w:rsidRPr="00F2503C">
        <w:t xml:space="preserve">e </w:t>
      </w:r>
      <w:r w:rsidR="00A43472" w:rsidRPr="00F2503C">
        <w:t xml:space="preserve">nos </w:t>
      </w:r>
      <w:r w:rsidRPr="00F2503C">
        <w:t xml:space="preserve">outros, obediência a regras, inconsciência de regras para </w:t>
      </w:r>
      <w:r w:rsidR="00A43472" w:rsidRPr="00F2503C">
        <w:t>adicion</w:t>
      </w:r>
      <w:r w:rsidRPr="00F2503C">
        <w:t>ar realidade</w:t>
      </w:r>
      <w:r w:rsidR="00A43472" w:rsidRPr="00F2503C">
        <w:t>”</w:t>
      </w:r>
      <w:r w:rsidR="00274AC7" w:rsidRPr="00F2503C">
        <w:t>. N</w:t>
      </w:r>
      <w:r w:rsidRPr="00F2503C">
        <w:t>ós</w:t>
      </w:r>
      <w:r w:rsidR="00274AC7" w:rsidRPr="00F2503C">
        <w:t xml:space="preserve"> </w:t>
      </w:r>
      <w:r w:rsidR="00A43472" w:rsidRPr="00F2503C">
        <w:t>fingim</w:t>
      </w:r>
      <w:r w:rsidRPr="00F2503C">
        <w:t xml:space="preserve">os </w:t>
      </w:r>
      <w:r w:rsidR="00A43472" w:rsidRPr="00F2503C">
        <w:lastRenderedPageBreak/>
        <w:t>que as regras são reais. „ARC</w:t>
      </w:r>
      <w:r w:rsidRPr="00F2503C">
        <w:t xml:space="preserve"> com outros para jogar. Dor como penalidade que será obedecida</w:t>
      </w:r>
      <w:r w:rsidR="00A43472" w:rsidRPr="00F2503C">
        <w:t>”</w:t>
      </w:r>
      <w:r w:rsidR="00274AC7" w:rsidRPr="00F2503C">
        <w:t>.</w:t>
      </w:r>
      <w:r w:rsidRPr="00F2503C">
        <w:t xml:space="preserve"> </w:t>
      </w:r>
      <w:r w:rsidR="00274AC7" w:rsidRPr="00F2503C">
        <w:t>T</w:t>
      </w:r>
      <w:r w:rsidRPr="00F2503C">
        <w:t>em</w:t>
      </w:r>
      <w:r w:rsidR="00274AC7" w:rsidRPr="00F2503C">
        <w:t xml:space="preserve"> </w:t>
      </w:r>
      <w:r w:rsidRPr="00F2503C">
        <w:t xml:space="preserve">que </w:t>
      </w:r>
      <w:r w:rsidR="000C5CDC" w:rsidRPr="00F2503C">
        <w:t>hav</w:t>
      </w:r>
      <w:r w:rsidRPr="00F2503C">
        <w:t>er uma penalidade que será obedec</w:t>
      </w:r>
      <w:r w:rsidR="00A43472" w:rsidRPr="00F2503C">
        <w:t>ida. Caso</w:t>
      </w:r>
      <w:r w:rsidR="000C5CDC" w:rsidRPr="00F2503C">
        <w:t xml:space="preserve"> </w:t>
      </w:r>
      <w:r w:rsidR="00A43472" w:rsidRPr="00F2503C">
        <w:t>contrário</w:t>
      </w:r>
      <w:r w:rsidRPr="00F2503C">
        <w:t xml:space="preserve"> ninguém </w:t>
      </w:r>
      <w:r w:rsidR="00A43472" w:rsidRPr="00F2503C">
        <w:t>aderi</w:t>
      </w:r>
      <w:r w:rsidRPr="00F2503C">
        <w:t>r</w:t>
      </w:r>
      <w:r w:rsidR="000C5CDC" w:rsidRPr="00F2503C">
        <w:t>ia</w:t>
      </w:r>
      <w:r w:rsidRPr="00F2503C">
        <w:t xml:space="preserve"> </w:t>
      </w:r>
      <w:r w:rsidR="00A43472" w:rsidRPr="00F2503C">
        <w:t>à</w:t>
      </w:r>
      <w:r w:rsidRPr="00F2503C">
        <w:t xml:space="preserve">s regras. „Acordo para </w:t>
      </w:r>
      <w:r w:rsidR="00A43472" w:rsidRPr="00F2503C">
        <w:t xml:space="preserve">com as </w:t>
      </w:r>
      <w:r w:rsidRPr="00F2503C">
        <w:t xml:space="preserve">regras e penalidades </w:t>
      </w:r>
      <w:r w:rsidR="000C5CDC" w:rsidRPr="00F2503C">
        <w:t>é</w:t>
      </w:r>
      <w:r w:rsidRPr="00F2503C">
        <w:t xml:space="preserve"> necessári</w:t>
      </w:r>
      <w:r w:rsidR="00A43472" w:rsidRPr="00F2503C">
        <w:t>o</w:t>
      </w:r>
      <w:r w:rsidRPr="00F2503C">
        <w:t xml:space="preserve"> </w:t>
      </w:r>
      <w:r w:rsidR="00A43472" w:rsidRPr="00F2503C">
        <w:t xml:space="preserve">para </w:t>
      </w:r>
      <w:r w:rsidRPr="00F2503C">
        <w:t>continuar um jogo</w:t>
      </w:r>
      <w:r w:rsidR="00A43472" w:rsidRPr="00F2503C">
        <w:t>”</w:t>
      </w:r>
      <w:r w:rsidRPr="00F2503C">
        <w:t>. E el</w:t>
      </w:r>
      <w:r w:rsidR="00A43472" w:rsidRPr="00F2503C">
        <w:t>a</w:t>
      </w:r>
      <w:r w:rsidRPr="00F2503C">
        <w:t>s</w:t>
      </w:r>
      <w:r w:rsidR="00A43472" w:rsidRPr="00F2503C">
        <w:t xml:space="preserve"> são</w:t>
      </w:r>
      <w:r w:rsidRPr="00F2503C">
        <w:t>! „Deterioração de um jogo até nenhum jogo</w:t>
      </w:r>
      <w:r w:rsidR="00345047" w:rsidRPr="00F2503C">
        <w:t>”.</w:t>
      </w:r>
      <w:r w:rsidR="00A43472" w:rsidRPr="00F2503C">
        <w:t xml:space="preserve"> </w:t>
      </w:r>
      <w:r w:rsidR="00345047" w:rsidRPr="00F2503C">
        <w:t xml:space="preserve">O </w:t>
      </w:r>
      <w:r w:rsidR="00A43472" w:rsidRPr="00F2503C">
        <w:t xml:space="preserve">ciclo </w:t>
      </w:r>
      <w:r w:rsidRPr="00F2503C">
        <w:t xml:space="preserve">de </w:t>
      </w:r>
      <w:r w:rsidR="00F2503C" w:rsidRPr="00F2503C">
        <w:t>ação</w:t>
      </w:r>
      <w:r w:rsidR="00102237" w:rsidRPr="00F2503C">
        <w:t xml:space="preserve"> </w:t>
      </w:r>
      <w:r w:rsidR="00A43472" w:rsidRPr="00F2503C">
        <w:t xml:space="preserve">mostra que </w:t>
      </w:r>
      <w:r w:rsidRPr="00F2503C">
        <w:t xml:space="preserve">todo o </w:t>
      </w:r>
      <w:r w:rsidR="00A43472" w:rsidRPr="00F2503C">
        <w:t xml:space="preserve">jogo </w:t>
      </w:r>
      <w:r w:rsidRPr="00F2503C">
        <w:t xml:space="preserve">é um </w:t>
      </w:r>
      <w:r w:rsidR="00F2503C" w:rsidRPr="00F2503C">
        <w:t>objeto</w:t>
      </w:r>
      <w:r w:rsidRPr="00F2503C">
        <w:t xml:space="preserve"> sem </w:t>
      </w:r>
      <w:r w:rsidR="00F2503C" w:rsidRPr="00F2503C">
        <w:t>ação</w:t>
      </w:r>
      <w:r w:rsidRPr="00F2503C">
        <w:t>.</w:t>
      </w:r>
      <w:r w:rsidR="00102237" w:rsidRPr="00F2503C">
        <w:t xml:space="preserve"> </w:t>
      </w:r>
      <w:r w:rsidR="00A43472" w:rsidRPr="00F2503C">
        <w:t xml:space="preserve">Já se </w:t>
      </w:r>
      <w:r w:rsidRPr="00F2503C">
        <w:t xml:space="preserve">sabe, o… o… o </w:t>
      </w:r>
      <w:r w:rsidR="00345047" w:rsidRPr="00F2503C">
        <w:t>insignificante</w:t>
      </w:r>
      <w:r w:rsidRPr="00F2503C">
        <w:t xml:space="preserve"> torna</w:t>
      </w:r>
      <w:r w:rsidR="00A43472" w:rsidRPr="00F2503C">
        <w:t>-se finalmente tudo</w:t>
      </w:r>
      <w:r w:rsidRPr="00F2503C">
        <w:t xml:space="preserve">, e não há nenhuma </w:t>
      </w:r>
      <w:r w:rsidR="00F2503C" w:rsidRPr="00F2503C">
        <w:t>ação</w:t>
      </w:r>
      <w:r w:rsidRPr="00F2503C">
        <w:t xml:space="preserve"> </w:t>
      </w:r>
      <w:r w:rsidR="00345047" w:rsidRPr="00F2503C">
        <w:t>nem</w:t>
      </w:r>
      <w:r w:rsidRPr="00F2503C">
        <w:t xml:space="preserve"> para obter o</w:t>
      </w:r>
      <w:r w:rsidR="00345047" w:rsidRPr="00F2503C">
        <w:t xml:space="preserve"> insignificante.</w:t>
      </w:r>
    </w:p>
    <w:p w:rsidR="00D56962" w:rsidRPr="00F2503C" w:rsidRDefault="00D56962" w:rsidP="00D56962">
      <w:pPr>
        <w:spacing w:before="120"/>
        <w:jc w:val="both"/>
      </w:pPr>
      <w:r w:rsidRPr="00F2503C">
        <w:t>„Trabalh</w:t>
      </w:r>
      <w:r w:rsidR="00345047" w:rsidRPr="00F2503C">
        <w:t>ar</w:t>
      </w:r>
      <w:r w:rsidRPr="00F2503C">
        <w:t xml:space="preserve"> é </w:t>
      </w:r>
      <w:r w:rsidR="00BF5DB6" w:rsidRPr="00F2503C">
        <w:t xml:space="preserve">a </w:t>
      </w:r>
      <w:r w:rsidRPr="00F2503C">
        <w:t>admissão d</w:t>
      </w:r>
      <w:r w:rsidR="00BF5DB6" w:rsidRPr="00F2503C">
        <w:t>a</w:t>
      </w:r>
      <w:r w:rsidRPr="00F2503C">
        <w:t xml:space="preserve"> inabilidade para jogar</w:t>
      </w:r>
      <w:r w:rsidR="00BF5DB6" w:rsidRPr="00F2503C">
        <w:t>”</w:t>
      </w:r>
      <w:r w:rsidR="00345047" w:rsidRPr="00F2503C">
        <w:t>.</w:t>
      </w:r>
      <w:r w:rsidR="00BF5DB6" w:rsidRPr="00F2503C">
        <w:t xml:space="preserve"> </w:t>
      </w:r>
      <w:r w:rsidR="00345047" w:rsidRPr="00F2503C">
        <w:t>S</w:t>
      </w:r>
      <w:r w:rsidRPr="00F2503C">
        <w:t>e</w:t>
      </w:r>
      <w:r w:rsidR="00345047" w:rsidRPr="00F2503C">
        <w:t xml:space="preserve"> você tem que trabalhar</w:t>
      </w:r>
      <w:r w:rsidR="00102237" w:rsidRPr="00F2503C">
        <w:t xml:space="preserve"> </w:t>
      </w:r>
      <w:r w:rsidRPr="00F2503C">
        <w:t>não pode jogar, óbvio.</w:t>
      </w:r>
      <w:r w:rsidR="00BF5DB6" w:rsidRPr="00F2503C">
        <w:t xml:space="preserve"> </w:t>
      </w:r>
      <w:r w:rsidRPr="00F2503C">
        <w:t xml:space="preserve">Eles realmente </w:t>
      </w:r>
      <w:r w:rsidR="00345047" w:rsidRPr="00F2503C">
        <w:t>berr</w:t>
      </w:r>
      <w:r w:rsidR="00BF5DB6" w:rsidRPr="00F2503C">
        <w:t>a</w:t>
      </w:r>
      <w:r w:rsidRPr="00F2503C">
        <w:t xml:space="preserve">m </w:t>
      </w:r>
      <w:r w:rsidR="00BF5DB6" w:rsidRPr="00F2503C">
        <w:t>isso</w:t>
      </w:r>
      <w:r w:rsidRPr="00F2503C">
        <w:t xml:space="preserve"> aqui. „Um jogo de complexidade e níveis</w:t>
      </w:r>
      <w:r w:rsidR="00BF5DB6" w:rsidRPr="00F2503C">
        <w:t>”</w:t>
      </w:r>
      <w:r w:rsidR="00345047" w:rsidRPr="00F2503C">
        <w:t>.</w:t>
      </w:r>
      <w:r w:rsidR="00BF5DB6" w:rsidRPr="00F2503C">
        <w:t xml:space="preserve"> </w:t>
      </w:r>
      <w:r w:rsidR="00345047" w:rsidRPr="00F2503C">
        <w:t xml:space="preserve">A </w:t>
      </w:r>
      <w:r w:rsidRPr="00F2503C">
        <w:t xml:space="preserve">Escala de Tom é um </w:t>
      </w:r>
      <w:r w:rsidR="00BF5DB6" w:rsidRPr="00F2503C">
        <w:t>jogo desses</w:t>
      </w:r>
      <w:r w:rsidRPr="00F2503C">
        <w:t xml:space="preserve">. É </w:t>
      </w:r>
      <w:r w:rsidR="00345047" w:rsidRPr="00F2503C">
        <w:t>simplesmente</w:t>
      </w:r>
      <w:r w:rsidRPr="00F2503C">
        <w:t xml:space="preserve"> um mapa de </w:t>
      </w:r>
      <w:r w:rsidR="00BF5DB6" w:rsidRPr="00F2503C">
        <w:t xml:space="preserve">jogos do universo </w:t>
      </w:r>
      <w:r w:rsidR="00345047" w:rsidRPr="00F2503C">
        <w:t>MEST.</w:t>
      </w:r>
    </w:p>
    <w:p w:rsidR="00035BA4" w:rsidRPr="00F2503C" w:rsidRDefault="00D56962" w:rsidP="00D56962">
      <w:pPr>
        <w:spacing w:before="120"/>
        <w:jc w:val="both"/>
      </w:pPr>
      <w:r w:rsidRPr="00F2503C">
        <w:t>„</w:t>
      </w:r>
      <w:r w:rsidR="00345047" w:rsidRPr="00F2503C">
        <w:t>A p</w:t>
      </w:r>
      <w:r w:rsidRPr="00F2503C">
        <w:t xml:space="preserve">eculiaridade ou risco de </w:t>
      </w:r>
      <w:r w:rsidR="00035BA4" w:rsidRPr="00F2503C">
        <w:t xml:space="preserve">um </w:t>
      </w:r>
      <w:r w:rsidRPr="00F2503C">
        <w:t>fa</w:t>
      </w:r>
      <w:r w:rsidR="00BF5DB6" w:rsidRPr="00F2503C">
        <w:t>zedor</w:t>
      </w:r>
      <w:r w:rsidRPr="00F2503C">
        <w:t xml:space="preserve"> de jogo</w:t>
      </w:r>
      <w:r w:rsidR="00BF5DB6" w:rsidRPr="00F2503C">
        <w:t>s</w:t>
      </w:r>
      <w:r w:rsidRPr="00F2503C">
        <w:t xml:space="preserve">, </w:t>
      </w:r>
      <w:r w:rsidR="00DB2CA0" w:rsidRPr="00F2503C">
        <w:t>pessoa</w:t>
      </w:r>
      <w:r w:rsidRPr="00F2503C">
        <w:t xml:space="preserve"> que tenta</w:t>
      </w:r>
      <w:r w:rsidR="00DB2CA0" w:rsidRPr="00F2503C">
        <w:t xml:space="preserve"> </w:t>
      </w:r>
      <w:r w:rsidRPr="00F2503C">
        <w:t>jogar o jogo d</w:t>
      </w:r>
      <w:r w:rsidR="00035BA4" w:rsidRPr="00F2503C">
        <w:t>o</w:t>
      </w:r>
      <w:r w:rsidRPr="00F2503C">
        <w:t xml:space="preserve"> Fa</w:t>
      </w:r>
      <w:r w:rsidR="00795EEA" w:rsidRPr="00F2503C">
        <w:t>zedor</w:t>
      </w:r>
      <w:r w:rsidRPr="00F2503C">
        <w:t xml:space="preserve"> de Jogos</w:t>
      </w:r>
      <w:r w:rsidR="00035BA4" w:rsidRPr="00F2503C">
        <w:t xml:space="preserve">”, </w:t>
      </w:r>
      <w:r w:rsidRPr="00F2503C">
        <w:t xml:space="preserve">é um jogo </w:t>
      </w:r>
      <w:r w:rsidR="00035BA4" w:rsidRPr="00F2503C">
        <w:t>em si mesmo</w:t>
      </w:r>
      <w:r w:rsidRPr="00F2503C">
        <w:t xml:space="preserve">. </w:t>
      </w:r>
      <w:r w:rsidR="00035BA4" w:rsidRPr="00F2503C">
        <w:t>O s</w:t>
      </w:r>
      <w:r w:rsidRPr="00F2503C">
        <w:t xml:space="preserve">eu </w:t>
      </w:r>
      <w:r w:rsidR="00035BA4" w:rsidRPr="00F2503C">
        <w:t xml:space="preserve">grande </w:t>
      </w:r>
      <w:r w:rsidRPr="00F2503C">
        <w:t>capitalista ou comiss</w:t>
      </w:r>
      <w:r w:rsidR="00035BA4" w:rsidRPr="00F2503C">
        <w:t>á</w:t>
      </w:r>
      <w:r w:rsidRPr="00F2503C">
        <w:t>r</w:t>
      </w:r>
      <w:r w:rsidR="00035BA4" w:rsidRPr="00F2503C">
        <w:t>io</w:t>
      </w:r>
      <w:r w:rsidRPr="00F2503C">
        <w:t xml:space="preserve"> far</w:t>
      </w:r>
      <w:r w:rsidR="00DB2CA0" w:rsidRPr="00F2503C">
        <w:t>á</w:t>
      </w:r>
      <w:r w:rsidRPr="00F2503C">
        <w:t xml:space="preserve"> isso</w:t>
      </w:r>
      <w:r w:rsidR="00035BA4" w:rsidRPr="00F2503C">
        <w:t xml:space="preserve"> mesmo</w:t>
      </w:r>
      <w:r w:rsidR="00345047" w:rsidRPr="00F2503C">
        <w:t>. „O jogo chamado</w:t>
      </w:r>
      <w:r w:rsidRPr="00F2503C">
        <w:t xml:space="preserve"> </w:t>
      </w:r>
      <w:r w:rsidR="00035BA4" w:rsidRPr="00F2503C">
        <w:t>Fazedor</w:t>
      </w:r>
      <w:r w:rsidRPr="00F2503C">
        <w:t xml:space="preserve"> de Jogos </w:t>
      </w:r>
      <w:r w:rsidR="00035BA4" w:rsidRPr="00F2503C">
        <w:t xml:space="preserve">resulta </w:t>
      </w:r>
      <w:smartTag w:uri="urn:schemas-microsoft-com:office:smarttags" w:element="PersonName">
        <w:smartTagPr>
          <w:attr w:name="ProductID" w:val="em Nenhum Jogo. E"/>
        </w:smartTagPr>
        <w:r w:rsidRPr="00F2503C">
          <w:t>em Nenhum Jogo. E</w:t>
        </w:r>
      </w:smartTag>
      <w:r w:rsidRPr="00F2503C">
        <w:t xml:space="preserve"> o jogo cham</w:t>
      </w:r>
      <w:r w:rsidR="00035BA4" w:rsidRPr="00F2503C">
        <w:t>ado</w:t>
      </w:r>
      <w:r w:rsidRPr="00F2503C">
        <w:t xml:space="preserve"> Desfazedo</w:t>
      </w:r>
      <w:r w:rsidR="00035BA4" w:rsidRPr="00F2503C">
        <w:t>r</w:t>
      </w:r>
      <w:r w:rsidRPr="00F2503C">
        <w:t xml:space="preserve"> de Jogos</w:t>
      </w:r>
      <w:r w:rsidR="008C5C00" w:rsidRPr="00F2503C">
        <w:t xml:space="preserve"> </w:t>
      </w:r>
      <w:r w:rsidR="00035BA4" w:rsidRPr="00F2503C">
        <w:t xml:space="preserve">resulta </w:t>
      </w:r>
      <w:r w:rsidR="008C5C00" w:rsidRPr="00F2503C">
        <w:t>nu</w:t>
      </w:r>
      <w:r w:rsidRPr="00F2503C">
        <w:t xml:space="preserve">m jogo. </w:t>
      </w:r>
      <w:smartTag w:uri="urn:schemas-microsoft-com:office:smarttags" w:element="metricconverter">
        <w:smartTagPr>
          <w:attr w:name="ProductID" w:val="8008”"/>
        </w:smartTagPr>
        <w:r w:rsidRPr="00F2503C">
          <w:t>8008</w:t>
        </w:r>
        <w:r w:rsidR="00035BA4" w:rsidRPr="00F2503C">
          <w:t>”</w:t>
        </w:r>
      </w:smartTag>
      <w:r w:rsidRPr="00F2503C">
        <w:t>.</w:t>
      </w:r>
    </w:p>
    <w:p w:rsidR="00D56962" w:rsidRPr="00F2503C" w:rsidRDefault="00D56962" w:rsidP="00D56962">
      <w:pPr>
        <w:spacing w:before="120"/>
        <w:jc w:val="both"/>
      </w:pPr>
      <w:r w:rsidRPr="00F2503C">
        <w:t>„Há um jogo chamado liberdade</w:t>
      </w:r>
      <w:r w:rsidR="00035BA4" w:rsidRPr="00F2503C">
        <w:t>”</w:t>
      </w:r>
      <w:r w:rsidRPr="00F2503C">
        <w:t>, que é o que</w:t>
      </w:r>
      <w:r w:rsidR="00102237" w:rsidRPr="00F2503C">
        <w:t xml:space="preserve"> </w:t>
      </w:r>
      <w:r w:rsidR="00035BA4" w:rsidRPr="00F2503C">
        <w:t xml:space="preserve">você </w:t>
      </w:r>
      <w:r w:rsidRPr="00F2503C">
        <w:t xml:space="preserve">está </w:t>
      </w:r>
      <w:r w:rsidR="00035BA4" w:rsidRPr="00F2503C">
        <w:t>a jogar</w:t>
      </w:r>
      <w:r w:rsidRPr="00F2503C">
        <w:t xml:space="preserve"> </w:t>
      </w:r>
      <w:r w:rsidR="00035BA4" w:rsidRPr="00F2503C">
        <w:t>n</w:t>
      </w:r>
      <w:r w:rsidRPr="00F2503C">
        <w:t xml:space="preserve">este </w:t>
      </w:r>
      <w:r w:rsidR="00F2503C" w:rsidRPr="00F2503C">
        <w:t>exato</w:t>
      </w:r>
      <w:r w:rsidR="00035BA4" w:rsidRPr="00F2503C">
        <w:t xml:space="preserve"> </w:t>
      </w:r>
      <w:r w:rsidRPr="00F2503C">
        <w:t xml:space="preserve">minuto. „E </w:t>
      </w:r>
      <w:r w:rsidR="00DB2CA0" w:rsidRPr="00F2503C">
        <w:t xml:space="preserve">os </w:t>
      </w:r>
      <w:r w:rsidRPr="00F2503C">
        <w:t>Jogos contêm artifício</w:t>
      </w:r>
      <w:r w:rsidR="00EC4D7F" w:rsidRPr="00F2503C">
        <w:t>s</w:t>
      </w:r>
      <w:r w:rsidRPr="00F2503C">
        <w:t xml:space="preserve"> e desvio</w:t>
      </w:r>
      <w:r w:rsidR="00EC4D7F" w:rsidRPr="00F2503C">
        <w:t>s</w:t>
      </w:r>
      <w:r w:rsidRPr="00F2503C">
        <w:t xml:space="preserve"> para </w:t>
      </w:r>
      <w:r w:rsidR="00DB2CA0" w:rsidRPr="00F2503C">
        <w:t>vence</w:t>
      </w:r>
      <w:r w:rsidRPr="00F2503C">
        <w:t>r</w:t>
      </w:r>
      <w:r w:rsidR="00345047" w:rsidRPr="00F2503C">
        <w:t>”.</w:t>
      </w:r>
      <w:r w:rsidR="00EC4D7F" w:rsidRPr="00F2503C">
        <w:t xml:space="preserve"> </w:t>
      </w:r>
      <w:r w:rsidR="00345047" w:rsidRPr="00F2503C">
        <w:t>O seu</w:t>
      </w:r>
      <w:r w:rsidRPr="00F2503C">
        <w:t xml:space="preserve"> </w:t>
      </w:r>
      <w:r w:rsidR="00F2503C" w:rsidRPr="00F2503C">
        <w:t>vetor</w:t>
      </w:r>
      <w:r w:rsidRPr="00F2503C">
        <w:t xml:space="preserve"> de </w:t>
      </w:r>
      <w:r w:rsidR="00EC4D7F" w:rsidRPr="00F2503C">
        <w:t xml:space="preserve">180 </w:t>
      </w:r>
      <w:r w:rsidRPr="00F2503C">
        <w:t>grau</w:t>
      </w:r>
      <w:r w:rsidR="00EC4D7F" w:rsidRPr="00F2503C">
        <w:t>s</w:t>
      </w:r>
      <w:r w:rsidRPr="00F2503C">
        <w:t xml:space="preserve"> de Te</w:t>
      </w:r>
      <w:r w:rsidR="00EC4D7F" w:rsidRPr="00F2503C">
        <w:t>r</w:t>
      </w:r>
      <w:r w:rsidRPr="00F2503C">
        <w:t xml:space="preserve"> e Concorda</w:t>
      </w:r>
      <w:r w:rsidR="00EC4D7F" w:rsidRPr="00F2503C">
        <w:t>r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>„O prémio d</w:t>
      </w:r>
      <w:r w:rsidR="00EC4D7F" w:rsidRPr="00F2503C">
        <w:t>a</w:t>
      </w:r>
      <w:r w:rsidRPr="00F2503C">
        <w:t xml:space="preserve"> </w:t>
      </w:r>
      <w:r w:rsidR="00EC4D7F" w:rsidRPr="00F2503C">
        <w:t>vitória</w:t>
      </w:r>
      <w:r w:rsidRPr="00F2503C">
        <w:t xml:space="preserve"> </w:t>
      </w:r>
      <w:r w:rsidR="00EC4D7F" w:rsidRPr="00F2503C">
        <w:t>é</w:t>
      </w:r>
      <w:r w:rsidRPr="00F2503C">
        <w:t xml:space="preserve"> faze</w:t>
      </w:r>
      <w:r w:rsidR="00EC4D7F" w:rsidRPr="00F2503C">
        <w:t>r</w:t>
      </w:r>
      <w:r w:rsidRPr="00F2503C">
        <w:t xml:space="preserve"> um jogo novo</w:t>
      </w:r>
      <w:r w:rsidR="00EC4D7F" w:rsidRPr="00F2503C">
        <w:t xml:space="preserve">”, e </w:t>
      </w:r>
      <w:r w:rsidRPr="00F2503C">
        <w:t xml:space="preserve">o que </w:t>
      </w:r>
      <w:r w:rsidR="00EC4D7F" w:rsidRPr="00F2503C">
        <w:t xml:space="preserve">é que </w:t>
      </w:r>
      <w:r w:rsidR="00DB2CA0" w:rsidRPr="00F2503C">
        <w:t>acontece</w:t>
      </w:r>
      <w:r w:rsidRPr="00F2503C">
        <w:t>? „Ou permiti</w:t>
      </w:r>
      <w:r w:rsidR="00EC4D7F" w:rsidRPr="00F2503C">
        <w:t>r</w:t>
      </w:r>
      <w:r w:rsidRPr="00F2503C">
        <w:t xml:space="preserve"> fazer um jogo novo ou poss</w:t>
      </w:r>
      <w:r w:rsidR="00EC4D7F" w:rsidRPr="00F2503C">
        <w:t>ibilitar</w:t>
      </w:r>
      <w:r w:rsidRPr="00F2503C">
        <w:t xml:space="preserve"> </w:t>
      </w:r>
      <w:r w:rsidR="00EC4D7F" w:rsidRPr="00F2503C">
        <w:t>que</w:t>
      </w:r>
      <w:r w:rsidRPr="00F2503C">
        <w:t xml:space="preserve"> um jogo novo se</w:t>
      </w:r>
      <w:r w:rsidR="00EC4D7F" w:rsidRPr="00F2503C">
        <w:t>ja</w:t>
      </w:r>
      <w:r w:rsidRPr="00F2503C">
        <w:t xml:space="preserve"> jogado</w:t>
      </w:r>
      <w:r w:rsidR="00EC4D7F" w:rsidRPr="00F2503C">
        <w:t>”</w:t>
      </w:r>
      <w:r w:rsidRPr="00F2503C">
        <w:t xml:space="preserve">. Esses são os prémios, e </w:t>
      </w:r>
      <w:r w:rsidR="00EC4D7F" w:rsidRPr="00F2503C">
        <w:t xml:space="preserve">são </w:t>
      </w:r>
      <w:r w:rsidR="00EF6069" w:rsidRPr="00F2503C">
        <w:t xml:space="preserve">apenas </w:t>
      </w:r>
      <w:r w:rsidR="00EC4D7F" w:rsidRPr="00F2503C">
        <w:t>e</w:t>
      </w:r>
      <w:r w:rsidRPr="00F2503C">
        <w:t>ss</w:t>
      </w:r>
      <w:r w:rsidR="00EC4D7F" w:rsidRPr="00F2503C">
        <w:t>es</w:t>
      </w:r>
      <w:r w:rsidRPr="00F2503C">
        <w:t xml:space="preserve"> os prémios </w:t>
      </w:r>
      <w:r w:rsidR="00EC4D7F" w:rsidRPr="00F2503C">
        <w:t xml:space="preserve">que </w:t>
      </w:r>
      <w:r w:rsidR="00DB2CA0" w:rsidRPr="00F2503C">
        <w:t>temos:</w:t>
      </w:r>
      <w:r w:rsidRPr="00F2503C">
        <w:t xml:space="preserve"> „</w:t>
      </w:r>
      <w:r w:rsidR="00DB2CA0" w:rsidRPr="00F2503C">
        <w:t>a</w:t>
      </w:r>
      <w:r w:rsidRPr="00F2503C">
        <w:t xml:space="preserve"> necessidade</w:t>
      </w:r>
      <w:r w:rsidR="00EC4D7F" w:rsidRPr="00F2503C">
        <w:t xml:space="preserve">… </w:t>
      </w:r>
      <w:r w:rsidR="00DB2CA0" w:rsidRPr="00F2503C">
        <w:t>(a</w:t>
      </w:r>
      <w:r w:rsidRPr="00F2503C">
        <w:t>h, está claro, há estes esquemas, este</w:t>
      </w:r>
      <w:r w:rsidR="00EF6069" w:rsidRPr="00F2503C">
        <w:t>s</w:t>
      </w:r>
      <w:r w:rsidRPr="00F2503C">
        <w:t xml:space="preserve"> </w:t>
      </w:r>
      <w:r w:rsidR="00EF6069" w:rsidRPr="00F2503C">
        <w:t>insignificantes</w:t>
      </w:r>
      <w:r w:rsidR="00DB2CA0" w:rsidRPr="00F2503C">
        <w:t xml:space="preserve"> e assim sucessivamente, m</w:t>
      </w:r>
      <w:r w:rsidRPr="00F2503C">
        <w:t xml:space="preserve">as toda a gente sabe que são espúrios como </w:t>
      </w:r>
      <w:r w:rsidR="00EC4D7F" w:rsidRPr="00F2503C">
        <w:t>o diab</w:t>
      </w:r>
      <w:r w:rsidRPr="00F2503C">
        <w:t>o</w:t>
      </w:r>
      <w:r w:rsidR="00DB2CA0" w:rsidRPr="00F2503C">
        <w:t xml:space="preserve">), ãh, </w:t>
      </w:r>
      <w:r w:rsidR="00EC4D7F" w:rsidRPr="00F2503C">
        <w:t>a</w:t>
      </w:r>
      <w:r w:rsidRPr="00F2503C">
        <w:t xml:space="preserve"> necessidade </w:t>
      </w:r>
      <w:r w:rsidR="00EC4D7F" w:rsidRPr="00F2503C">
        <w:t>de</w:t>
      </w:r>
      <w:r w:rsidRPr="00F2503C">
        <w:t xml:space="preserve"> ter um jogo novo codificado antes d</w:t>
      </w:r>
      <w:r w:rsidR="00DB2CA0" w:rsidRPr="00F2503C">
        <w:t>e</w:t>
      </w:r>
      <w:r w:rsidRPr="00F2503C">
        <w:t xml:space="preserve"> termina</w:t>
      </w:r>
      <w:r w:rsidR="00EC4D7F" w:rsidRPr="00F2503C">
        <w:t>r</w:t>
      </w:r>
      <w:r w:rsidRPr="00F2503C">
        <w:t xml:space="preserve"> o jogo velho</w:t>
      </w:r>
      <w:r w:rsidR="00DB2CA0" w:rsidRPr="00F2503C">
        <w:t>”</w:t>
      </w:r>
      <w:r w:rsidRPr="00F2503C">
        <w:t>. Caso contrário, tod</w:t>
      </w:r>
      <w:r w:rsidR="00EF6069" w:rsidRPr="00F2503C">
        <w:t>os</w:t>
      </w:r>
      <w:r w:rsidRPr="00F2503C">
        <w:t xml:space="preserve"> se torna</w:t>
      </w:r>
      <w:r w:rsidR="00EF6069" w:rsidRPr="00F2503C">
        <w:t>m</w:t>
      </w:r>
      <w:r w:rsidRPr="00F2503C">
        <w:t xml:space="preserve"> </w:t>
      </w:r>
      <w:r w:rsidR="00035BA4" w:rsidRPr="00F2503C">
        <w:t>fazedor</w:t>
      </w:r>
      <w:r w:rsidR="00EF6069" w:rsidRPr="00F2503C">
        <w:t>es de jogos sem jogo.</w:t>
      </w:r>
    </w:p>
    <w:p w:rsidR="00D56962" w:rsidRPr="00F2503C" w:rsidRDefault="00D56962" w:rsidP="00D56962">
      <w:pPr>
        <w:spacing w:before="120"/>
        <w:jc w:val="both"/>
      </w:pPr>
      <w:r w:rsidRPr="00F2503C">
        <w:t>Agora, „O valor d</w:t>
      </w:r>
      <w:r w:rsidR="00EC4D7F" w:rsidRPr="00F2503C">
        <w:t>as</w:t>
      </w:r>
      <w:r w:rsidRPr="00F2503C">
        <w:t xml:space="preserve"> peç</w:t>
      </w:r>
      <w:r w:rsidR="00EC4D7F" w:rsidRPr="00F2503C">
        <w:t>a</w:t>
      </w:r>
      <w:r w:rsidRPr="00F2503C">
        <w:t xml:space="preserve">s. </w:t>
      </w:r>
      <w:r w:rsidR="00EC4D7F" w:rsidRPr="00F2503C">
        <w:t>A p</w:t>
      </w:r>
      <w:r w:rsidRPr="00F2503C">
        <w:t>ropriedade d</w:t>
      </w:r>
      <w:r w:rsidR="00EC4D7F" w:rsidRPr="00F2503C">
        <w:t>as</w:t>
      </w:r>
      <w:r w:rsidRPr="00F2503C">
        <w:t xml:space="preserve"> peç</w:t>
      </w:r>
      <w:r w:rsidR="00EC4D7F" w:rsidRPr="00F2503C">
        <w:t>a</w:t>
      </w:r>
      <w:r w:rsidRPr="00F2503C">
        <w:t xml:space="preserve">s também pode ser </w:t>
      </w:r>
      <w:r w:rsidR="00EC4D7F" w:rsidRPr="00F2503C">
        <w:t>dos</w:t>
      </w:r>
      <w:r w:rsidRPr="00F2503C">
        <w:t xml:space="preserve"> jogadores. E a diferença entre jogadores e </w:t>
      </w:r>
      <w:r w:rsidR="00EC4D7F" w:rsidRPr="00F2503C">
        <w:t>peça</w:t>
      </w:r>
      <w:r w:rsidRPr="00F2503C">
        <w:t xml:space="preserve">s, e a dificuldade de </w:t>
      </w:r>
      <w:r w:rsidR="00EC4D7F" w:rsidRPr="00F2503C">
        <w:t>peça</w:t>
      </w:r>
      <w:r w:rsidRPr="00F2503C">
        <w:t xml:space="preserve">s </w:t>
      </w:r>
      <w:r w:rsidR="00001242" w:rsidRPr="00F2503C">
        <w:t xml:space="preserve">que se </w:t>
      </w:r>
      <w:r w:rsidR="00863B3C" w:rsidRPr="00F2503C">
        <w:t>torna</w:t>
      </w:r>
      <w:r w:rsidR="00001242" w:rsidRPr="00F2503C">
        <w:t>m</w:t>
      </w:r>
      <w:r w:rsidR="00863B3C" w:rsidRPr="00F2503C">
        <w:t xml:space="preserve"> </w:t>
      </w:r>
      <w:r w:rsidRPr="00F2503C">
        <w:t>jogadores</w:t>
      </w:r>
      <w:r w:rsidR="00863B3C" w:rsidRPr="00F2503C">
        <w:t>”</w:t>
      </w:r>
      <w:r w:rsidR="00001242" w:rsidRPr="00F2503C">
        <w:t>,</w:t>
      </w:r>
      <w:r w:rsidRPr="00F2503C">
        <w:t xml:space="preserve"> </w:t>
      </w:r>
      <w:r w:rsidR="00863B3C" w:rsidRPr="00F2503C">
        <w:t>eh pá</w:t>
      </w:r>
      <w:r w:rsidRPr="00F2503C">
        <w:t xml:space="preserve">, quando </w:t>
      </w:r>
      <w:r w:rsidR="00F2503C" w:rsidRPr="00F2503C">
        <w:t>uma peça</w:t>
      </w:r>
      <w:r w:rsidRPr="00F2503C">
        <w:t xml:space="preserve"> se torna um jogador, realmente há um inferno no jogo; apenas </w:t>
      </w:r>
      <w:r w:rsidR="00863B3C" w:rsidRPr="00F2503C">
        <w:t>rebentará</w:t>
      </w:r>
      <w:r w:rsidRPr="00F2503C">
        <w:t>. O</w:t>
      </w:r>
      <w:r w:rsidR="00D840F0" w:rsidRPr="00F2503C">
        <w:t xml:space="preserve">u, a </w:t>
      </w:r>
      <w:r w:rsidR="00863B3C" w:rsidRPr="00F2503C">
        <w:t>defesa</w:t>
      </w:r>
      <w:r w:rsidR="00D840F0" w:rsidRPr="00F2503C">
        <w:t xml:space="preserve"> </w:t>
      </w:r>
      <w:r w:rsidR="00863B3C" w:rsidRPr="00F2503C">
        <w:t>sai</w:t>
      </w:r>
      <w:r w:rsidRPr="00F2503C">
        <w:t xml:space="preserve"> fora do jogo de futebol e de repente começa a </w:t>
      </w:r>
      <w:r w:rsidR="00863B3C" w:rsidRPr="00F2503C">
        <w:t>dirigi</w:t>
      </w:r>
      <w:r w:rsidRPr="00F2503C">
        <w:t xml:space="preserve">r </w:t>
      </w:r>
      <w:r w:rsidR="00863B3C" w:rsidRPr="00F2503C">
        <w:t>todo o jogo de futebol</w:t>
      </w:r>
      <w:r w:rsidRPr="00F2503C">
        <w:t xml:space="preserve">, e ninguém </w:t>
      </w:r>
      <w:r w:rsidR="00863B3C" w:rsidRPr="00F2503C">
        <w:t xml:space="preserve">lhe </w:t>
      </w:r>
      <w:r w:rsidRPr="00F2503C">
        <w:t xml:space="preserve">pode </w:t>
      </w:r>
      <w:r w:rsidR="00863B3C" w:rsidRPr="00F2503C">
        <w:t>dize</w:t>
      </w:r>
      <w:r w:rsidRPr="00F2503C">
        <w:t>r</w:t>
      </w:r>
      <w:r w:rsidR="00EF6069" w:rsidRPr="00F2503C">
        <w:t>:</w:t>
      </w:r>
      <w:r w:rsidRPr="00F2503C">
        <w:t xml:space="preserve"> „</w:t>
      </w:r>
      <w:r w:rsidR="00D840F0" w:rsidRPr="00F2503C">
        <w:t>n</w:t>
      </w:r>
      <w:r w:rsidR="00863B3C" w:rsidRPr="00F2503C">
        <w:t>ão”. Aquele jogo de futebol está morto</w:t>
      </w:r>
      <w:r w:rsidRPr="00F2503C">
        <w:t xml:space="preserve">. </w:t>
      </w:r>
    </w:p>
    <w:p w:rsidR="00D56962" w:rsidRPr="00F2503C" w:rsidRDefault="00D56962" w:rsidP="00D56962">
      <w:pPr>
        <w:spacing w:before="120"/>
        <w:jc w:val="both"/>
      </w:pPr>
      <w:r w:rsidRPr="00F2503C">
        <w:t>Agora … logo</w:t>
      </w:r>
      <w:r w:rsidR="00102237" w:rsidRPr="00F2503C">
        <w:t xml:space="preserve"> </w:t>
      </w:r>
      <w:r w:rsidR="00863B3C" w:rsidRPr="00F2503C">
        <w:t>as regras tê</w:t>
      </w:r>
      <w:r w:rsidRPr="00F2503C">
        <w:t xml:space="preserve">m que </w:t>
      </w:r>
      <w:r w:rsidR="00863B3C" w:rsidRPr="00F2503C">
        <w:t xml:space="preserve">ser </w:t>
      </w:r>
      <w:r w:rsidRPr="00F2503C">
        <w:t>escond</w:t>
      </w:r>
      <w:r w:rsidR="00863B3C" w:rsidRPr="00F2503C">
        <w:t>idas</w:t>
      </w:r>
      <w:r w:rsidRPr="00F2503C">
        <w:t xml:space="preserve"> d</w:t>
      </w:r>
      <w:r w:rsidR="00863B3C" w:rsidRPr="00F2503C">
        <w:t>a</w:t>
      </w:r>
      <w:r w:rsidRPr="00F2503C">
        <w:t xml:space="preserve">s </w:t>
      </w:r>
      <w:r w:rsidR="00EC4D7F" w:rsidRPr="00F2503C">
        <w:t>peça</w:t>
      </w:r>
      <w:r w:rsidRPr="00F2503C">
        <w:t>s, cas</w:t>
      </w:r>
      <w:r w:rsidR="00EF6069" w:rsidRPr="00F2503C">
        <w:t>o contrário isto vai acontecer.</w:t>
      </w:r>
    </w:p>
    <w:p w:rsidR="00197041" w:rsidRPr="00F2503C" w:rsidRDefault="00863B3C" w:rsidP="00D56962">
      <w:pPr>
        <w:spacing w:before="120"/>
        <w:jc w:val="both"/>
      </w:pPr>
      <w:r w:rsidRPr="00F2503C">
        <w:t xml:space="preserve">„Agora o sistema </w:t>
      </w:r>
      <w:r w:rsidR="00D56962" w:rsidRPr="00F2503C">
        <w:t xml:space="preserve">de jogo consiste nisto: </w:t>
      </w:r>
      <w:r w:rsidRPr="00F2503C">
        <w:t>o</w:t>
      </w:r>
      <w:r w:rsidR="00D56962" w:rsidRPr="00F2503C">
        <w:t xml:space="preserve"> </w:t>
      </w:r>
      <w:r w:rsidR="00035BA4" w:rsidRPr="00F2503C">
        <w:t>Fazedor</w:t>
      </w:r>
      <w:r w:rsidRPr="00F2503C">
        <w:t xml:space="preserve"> de Jogos</w:t>
      </w:r>
      <w:r w:rsidR="00D56962" w:rsidRPr="00F2503C">
        <w:t xml:space="preserve"> não tem nenhuma regra, </w:t>
      </w:r>
      <w:r w:rsidR="00972C7B" w:rsidRPr="00F2503C">
        <w:t>ele</w:t>
      </w:r>
      <w:r w:rsidR="00D56962" w:rsidRPr="00F2503C">
        <w:t xml:space="preserve"> </w:t>
      </w:r>
      <w:r w:rsidRPr="00F2503C">
        <w:t>não segu</w:t>
      </w:r>
      <w:r w:rsidR="00D56962" w:rsidRPr="00F2503C">
        <w:t>e nenhuma</w:t>
      </w:r>
      <w:r w:rsidR="00EF6069" w:rsidRPr="00F2503C">
        <w:t>s</w:t>
      </w:r>
      <w:r w:rsidR="00D56962" w:rsidRPr="00F2503C">
        <w:t xml:space="preserve"> regra</w:t>
      </w:r>
      <w:r w:rsidR="00EF6069" w:rsidRPr="00F2503C">
        <w:t>s</w:t>
      </w:r>
      <w:r w:rsidR="00D56962" w:rsidRPr="00F2503C">
        <w:t xml:space="preserve">. </w:t>
      </w:r>
      <w:r w:rsidR="00EF6069" w:rsidRPr="00F2503C">
        <w:t>O jogador dos jogos</w:t>
      </w:r>
      <w:r w:rsidR="00D56962" w:rsidRPr="00F2503C">
        <w:t xml:space="preserve"> </w:t>
      </w:r>
      <w:r w:rsidR="00197041" w:rsidRPr="00F2503C">
        <w:t xml:space="preserve">tem regras </w:t>
      </w:r>
      <w:r w:rsidR="00D56962" w:rsidRPr="00F2503C">
        <w:t>conhecidas</w:t>
      </w:r>
      <w:r w:rsidR="00EF6069" w:rsidRPr="00F2503C">
        <w:t>,</w:t>
      </w:r>
      <w:r w:rsidR="00D56962" w:rsidRPr="00F2503C">
        <w:t xml:space="preserve"> mas </w:t>
      </w:r>
      <w:r w:rsidR="00972C7B" w:rsidRPr="00F2503C">
        <w:t>ele</w:t>
      </w:r>
      <w:r w:rsidR="00D56962" w:rsidRPr="00F2503C">
        <w:t xml:space="preserve"> obedece</w:t>
      </w:r>
      <w:r w:rsidR="00197041" w:rsidRPr="00F2503C">
        <w:t>-lhes</w:t>
      </w:r>
      <w:r w:rsidR="00D56962" w:rsidRPr="00F2503C">
        <w:t xml:space="preserve">. E os jogadores assistentes obedecem </w:t>
      </w:r>
      <w:r w:rsidR="00197041" w:rsidRPr="00F2503C">
        <w:t>meramente a</w:t>
      </w:r>
      <w:r w:rsidR="00D56962" w:rsidRPr="00F2503C">
        <w:t xml:space="preserve">os jogadores. E </w:t>
      </w:r>
      <w:r w:rsidR="00197041" w:rsidRPr="00F2503C">
        <w:t>a</w:t>
      </w:r>
      <w:r w:rsidR="00D56962" w:rsidRPr="00F2503C">
        <w:t xml:space="preserve">s </w:t>
      </w:r>
      <w:r w:rsidR="00EC4D7F" w:rsidRPr="00F2503C">
        <w:t>peça</w:t>
      </w:r>
      <w:r w:rsidR="00D56962" w:rsidRPr="00F2503C">
        <w:t xml:space="preserve">s obedecem </w:t>
      </w:r>
      <w:r w:rsidR="00197041" w:rsidRPr="00F2503C">
        <w:t xml:space="preserve">às </w:t>
      </w:r>
      <w:r w:rsidR="00D56962" w:rsidRPr="00F2503C">
        <w:t>regras dit</w:t>
      </w:r>
      <w:r w:rsidR="00197041" w:rsidRPr="00F2503C">
        <w:t>adas</w:t>
      </w:r>
      <w:r w:rsidR="00D56962" w:rsidRPr="00F2503C">
        <w:t xml:space="preserve"> por jogadores, mas el</w:t>
      </w:r>
      <w:r w:rsidR="00197041" w:rsidRPr="00F2503C">
        <w:t>a</w:t>
      </w:r>
      <w:r w:rsidR="00D56962" w:rsidRPr="00F2503C">
        <w:t xml:space="preserve">s não sabem as regras. “E então, o que </w:t>
      </w:r>
      <w:r w:rsidR="00197041" w:rsidRPr="00F2503C">
        <w:t>acontece?</w:t>
      </w:r>
      <w:r w:rsidR="00D56962" w:rsidRPr="00F2503C">
        <w:t xml:space="preserve"> Há </w:t>
      </w:r>
      <w:r w:rsidR="00EC4D7F" w:rsidRPr="00F2503C">
        <w:t>peça</w:t>
      </w:r>
      <w:r w:rsidR="00D56962" w:rsidRPr="00F2503C">
        <w:t>s quebrados, e el</w:t>
      </w:r>
      <w:r w:rsidR="00197041" w:rsidRPr="00F2503C">
        <w:t>a</w:t>
      </w:r>
      <w:r w:rsidR="00D56962" w:rsidRPr="00F2503C">
        <w:t xml:space="preserve">s nem sequer </w:t>
      </w:r>
      <w:r w:rsidR="00197041" w:rsidRPr="00F2503C">
        <w:t xml:space="preserve">estão </w:t>
      </w:r>
      <w:r w:rsidR="00D56962" w:rsidRPr="00F2503C">
        <w:t xml:space="preserve">no jogo, mas ainda estão no jogo. E </w:t>
      </w:r>
      <w:r w:rsidR="00197041" w:rsidRPr="00F2503C">
        <w:t>e</w:t>
      </w:r>
      <w:r w:rsidR="00D56962" w:rsidRPr="00F2503C">
        <w:t>s</w:t>
      </w:r>
      <w:r w:rsidR="00197041" w:rsidRPr="00F2503C">
        <w:t>t</w:t>
      </w:r>
      <w:r w:rsidR="00D56962" w:rsidRPr="00F2503C">
        <w:t>ão</w:t>
      </w:r>
      <w:r w:rsidR="008C5C00" w:rsidRPr="00F2503C">
        <w:t xml:space="preserve"> nu</w:t>
      </w:r>
      <w:r w:rsidR="00D56962" w:rsidRPr="00F2503C">
        <w:t>m</w:t>
      </w:r>
      <w:r w:rsidR="00EF6069" w:rsidRPr="00F2503C">
        <w:t>a</w:t>
      </w:r>
      <w:r w:rsidR="00D56962" w:rsidRPr="00F2503C">
        <w:t xml:space="preserve"> terrível </w:t>
      </w:r>
      <w:r w:rsidR="00EF6069" w:rsidRPr="00F2503C">
        <w:t>dúvida: „</w:t>
      </w:r>
      <w:r w:rsidR="00197041" w:rsidRPr="00F2503C">
        <w:t>e</w:t>
      </w:r>
      <w:r w:rsidR="00D56962" w:rsidRPr="00F2503C">
        <w:t>stou no jogo ou</w:t>
      </w:r>
      <w:r w:rsidR="00597FE9" w:rsidRPr="00F2503C">
        <w:t xml:space="preserve"> </w:t>
      </w:r>
      <w:r w:rsidR="00D56962" w:rsidRPr="00F2503C">
        <w:t>não estou no jogo?</w:t>
      </w:r>
      <w:r w:rsidR="00197041" w:rsidRPr="00F2503C">
        <w:t>”</w:t>
      </w:r>
    </w:p>
    <w:p w:rsidR="00D56962" w:rsidRPr="00F2503C" w:rsidRDefault="00D56962" w:rsidP="00D56962">
      <w:pPr>
        <w:spacing w:before="120"/>
        <w:jc w:val="both"/>
      </w:pPr>
      <w:r w:rsidRPr="00F2503C">
        <w:t>Agora, „</w:t>
      </w:r>
      <w:r w:rsidR="00197041" w:rsidRPr="00F2503C">
        <w:t>c</w:t>
      </w:r>
      <w:r w:rsidRPr="00F2503C">
        <w:t>omo fazer um</w:t>
      </w:r>
      <w:r w:rsidR="00EF6069" w:rsidRPr="00F2503C">
        <w:t>a</w:t>
      </w:r>
      <w:r w:rsidRPr="00F2503C">
        <w:t xml:space="preserve"> </w:t>
      </w:r>
      <w:r w:rsidR="00EC4D7F" w:rsidRPr="00F2503C">
        <w:t>peça</w:t>
      </w:r>
      <w:r w:rsidR="00197041" w:rsidRPr="00F2503C">
        <w:t>?</w:t>
      </w:r>
      <w:r w:rsidR="00EF6069" w:rsidRPr="00F2503C">
        <w:t>”</w:t>
      </w:r>
      <w:r w:rsidRPr="00F2503C">
        <w:t xml:space="preserve"> </w:t>
      </w:r>
      <w:r w:rsidR="00197041" w:rsidRPr="00F2503C">
        <w:t xml:space="preserve">É assim que se </w:t>
      </w:r>
      <w:r w:rsidRPr="00F2503C">
        <w:t>faz um</w:t>
      </w:r>
      <w:r w:rsidR="00197041" w:rsidRPr="00F2503C">
        <w:t>a</w:t>
      </w:r>
      <w:r w:rsidRPr="00F2503C">
        <w:t xml:space="preserve"> </w:t>
      </w:r>
      <w:r w:rsidR="00EC4D7F" w:rsidRPr="00F2503C">
        <w:t>peça</w:t>
      </w:r>
      <w:r w:rsidRPr="00F2503C">
        <w:t xml:space="preserve">: </w:t>
      </w:r>
      <w:r w:rsidR="00197041" w:rsidRPr="00F2503C">
        <w:t>p</w:t>
      </w:r>
      <w:r w:rsidRPr="00F2503C">
        <w:t>rimeiro, neg</w:t>
      </w:r>
      <w:r w:rsidR="00197041" w:rsidRPr="00F2503C">
        <w:t>ar que</w:t>
      </w:r>
      <w:r w:rsidRPr="00F2503C">
        <w:t xml:space="preserve"> há um jogo. Segundo, escond</w:t>
      </w:r>
      <w:r w:rsidR="00197041" w:rsidRPr="00F2503C">
        <w:t>er</w:t>
      </w:r>
      <w:r w:rsidRPr="00F2503C">
        <w:t xml:space="preserve"> as regras del</w:t>
      </w:r>
      <w:r w:rsidR="00197041" w:rsidRPr="00F2503C">
        <w:t>a</w:t>
      </w:r>
      <w:r w:rsidRPr="00F2503C">
        <w:t>. T</w:t>
      </w:r>
      <w:r w:rsidR="00197041" w:rsidRPr="00F2503C">
        <w:t>e</w:t>
      </w:r>
      <w:r w:rsidRPr="00F2503C">
        <w:t>r</w:t>
      </w:r>
      <w:r w:rsidR="00197041" w:rsidRPr="00F2503C">
        <w:t>ceiro</w:t>
      </w:r>
      <w:r w:rsidRPr="00F2503C">
        <w:t xml:space="preserve">, </w:t>
      </w:r>
      <w:r w:rsidR="00197041" w:rsidRPr="00F2503C">
        <w:t>dar-</w:t>
      </w:r>
      <w:r w:rsidRPr="00F2503C">
        <w:t>lhes todas as penalidades e nenhum</w:t>
      </w:r>
      <w:r w:rsidR="00EF6069" w:rsidRPr="00F2503C">
        <w:t xml:space="preserve"> </w:t>
      </w:r>
      <w:r w:rsidRPr="00F2503C">
        <w:t>ganho. Qua</w:t>
      </w:r>
      <w:r w:rsidR="00197041" w:rsidRPr="00F2503C">
        <w:t>r</w:t>
      </w:r>
      <w:r w:rsidRPr="00F2503C">
        <w:t>to, remov</w:t>
      </w:r>
      <w:r w:rsidR="00197041" w:rsidRPr="00F2503C">
        <w:t>er</w:t>
      </w:r>
      <w:r w:rsidRPr="00F2503C">
        <w:t xml:space="preserve"> todas as metas</w:t>
      </w:r>
      <w:r w:rsidR="00197041" w:rsidRPr="00F2503C">
        <w:t xml:space="preserve">”, </w:t>
      </w:r>
      <w:r w:rsidRPr="00F2503C">
        <w:t>todas as metas. „</w:t>
      </w:r>
      <w:r w:rsidR="00197041" w:rsidRPr="00F2503C">
        <w:t>Forçá-l</w:t>
      </w:r>
      <w:r w:rsidR="00F533A2" w:rsidRPr="00F2503C">
        <w:t>a</w:t>
      </w:r>
      <w:r w:rsidR="00D840F0" w:rsidRPr="00F2503C">
        <w:t>s</w:t>
      </w:r>
      <w:r w:rsidRPr="00F2503C">
        <w:t xml:space="preserve"> </w:t>
      </w:r>
      <w:r w:rsidR="000724F6" w:rsidRPr="00F2503C">
        <w:t>a jog</w:t>
      </w:r>
      <w:r w:rsidR="00F533A2" w:rsidRPr="00F2503C">
        <w:t>ar</w:t>
      </w:r>
      <w:r w:rsidRPr="00F2503C">
        <w:t xml:space="preserve">. </w:t>
      </w:r>
      <w:r w:rsidR="00B04E0B" w:rsidRPr="00F2503C">
        <w:t>Inibi</w:t>
      </w:r>
      <w:r w:rsidR="00197041" w:rsidRPr="00F2503C">
        <w:t>n</w:t>
      </w:r>
      <w:r w:rsidR="00B04E0B" w:rsidRPr="00F2503C">
        <w:t>d</w:t>
      </w:r>
      <w:r w:rsidR="00F533A2" w:rsidRPr="00F2503C">
        <w:t>o</w:t>
      </w:r>
      <w:r w:rsidR="00197041" w:rsidRPr="00F2503C">
        <w:t>-</w:t>
      </w:r>
      <w:r w:rsidR="00F533A2" w:rsidRPr="00F2503C">
        <w:t>a</w:t>
      </w:r>
      <w:r w:rsidR="00197041" w:rsidRPr="00F2503C">
        <w:t>s</w:t>
      </w:r>
      <w:r w:rsidRPr="00F2503C">
        <w:t xml:space="preserve"> </w:t>
      </w:r>
      <w:r w:rsidR="00197041" w:rsidRPr="00F2503C">
        <w:t xml:space="preserve">de </w:t>
      </w:r>
      <w:r w:rsidRPr="00F2503C">
        <w:t>desfruta</w:t>
      </w:r>
      <w:r w:rsidR="00197041" w:rsidRPr="00F2503C">
        <w:t>r</w:t>
      </w:r>
      <w:r w:rsidRPr="00F2503C">
        <w:t xml:space="preserve"> d</w:t>
      </w:r>
      <w:r w:rsidR="00F533A2" w:rsidRPr="00F2503C">
        <w:t>isso</w:t>
      </w:r>
      <w:r w:rsidRPr="00F2503C">
        <w:t xml:space="preserve">. </w:t>
      </w:r>
      <w:r w:rsidR="00197041" w:rsidRPr="00F2503C">
        <w:t>Fazê-l</w:t>
      </w:r>
      <w:r w:rsidR="00F533A2" w:rsidRPr="00F2503C">
        <w:t>a</w:t>
      </w:r>
      <w:r w:rsidR="00197041" w:rsidRPr="00F2503C">
        <w:t>s</w:t>
      </w:r>
      <w:r w:rsidRPr="00F2503C">
        <w:t xml:space="preserve"> </w:t>
      </w:r>
      <w:r w:rsidR="00197041" w:rsidRPr="00F2503C">
        <w:t>parecer,</w:t>
      </w:r>
      <w:r w:rsidRPr="00F2503C">
        <w:t xml:space="preserve"> mas proib</w:t>
      </w:r>
      <w:r w:rsidR="00197041" w:rsidRPr="00F2503C">
        <w:t>i-l</w:t>
      </w:r>
      <w:r w:rsidR="00F533A2" w:rsidRPr="00F2503C">
        <w:t>a</w:t>
      </w:r>
      <w:r w:rsidR="00197041" w:rsidRPr="00F2503C">
        <w:t>s</w:t>
      </w:r>
      <w:r w:rsidRPr="00F2503C">
        <w:t xml:space="preserve"> </w:t>
      </w:r>
      <w:r w:rsidR="00197041" w:rsidRPr="00F2503C">
        <w:t>de</w:t>
      </w:r>
      <w:r w:rsidRPr="00F2503C">
        <w:t xml:space="preserve"> ser </w:t>
      </w:r>
      <w:r w:rsidR="00197041" w:rsidRPr="00F2503C">
        <w:t>como</w:t>
      </w:r>
      <w:r w:rsidRPr="00F2503C">
        <w:t xml:space="preserve"> </w:t>
      </w:r>
      <w:r w:rsidR="00197041" w:rsidRPr="00F2503C">
        <w:t xml:space="preserve">os </w:t>
      </w:r>
      <w:r w:rsidRPr="00F2503C">
        <w:t>jogadores</w:t>
      </w:r>
      <w:r w:rsidR="00197041" w:rsidRPr="00F2503C">
        <w:t>”, parece</w:t>
      </w:r>
      <w:r w:rsidRPr="00F2503C">
        <w:t>r Deus</w:t>
      </w:r>
      <w:r w:rsidR="00197041" w:rsidRPr="00F2503C">
        <w:t>,</w:t>
      </w:r>
      <w:r w:rsidRPr="00F2503C">
        <w:t xml:space="preserve"> mas</w:t>
      </w:r>
      <w:r w:rsidR="004576E2" w:rsidRPr="00F2503C">
        <w:t xml:space="preserve"> </w:t>
      </w:r>
      <w:r w:rsidR="008C605F" w:rsidRPr="00F2503C">
        <w:t>ãh</w:t>
      </w:r>
      <w:r w:rsidR="004576E2" w:rsidRPr="00F2503C">
        <w:t>...</w:t>
      </w:r>
      <w:r w:rsidR="00102237" w:rsidRPr="00F2503C">
        <w:t xml:space="preserve"> </w:t>
      </w:r>
      <w:r w:rsidR="000724A5" w:rsidRPr="00F2503C">
        <w:t xml:space="preserve">você </w:t>
      </w:r>
      <w:r w:rsidRPr="00F2503C">
        <w:t>não pode</w:t>
      </w:r>
      <w:r w:rsidR="00197041" w:rsidRPr="00F2503C">
        <w:t>r</w:t>
      </w:r>
      <w:r w:rsidRPr="00F2503C">
        <w:t xml:space="preserve"> se</w:t>
      </w:r>
      <w:r w:rsidR="00F533A2" w:rsidRPr="00F2503C">
        <w:t>r Deus.</w:t>
      </w:r>
    </w:p>
    <w:p w:rsidR="00D56962" w:rsidRPr="00F2503C" w:rsidRDefault="00D56962" w:rsidP="00D56962">
      <w:pPr>
        <w:spacing w:before="120"/>
        <w:jc w:val="both"/>
      </w:pPr>
      <w:r w:rsidRPr="00F2503C">
        <w:t>„</w:t>
      </w:r>
      <w:r w:rsidR="000724A5" w:rsidRPr="00F2503C">
        <w:t>Para f</w:t>
      </w:r>
      <w:r w:rsidRPr="00F2503C">
        <w:t xml:space="preserve">azer </w:t>
      </w:r>
      <w:r w:rsidR="00DD1866" w:rsidRPr="00F2503C">
        <w:t>uma peça</w:t>
      </w:r>
      <w:r w:rsidRPr="00F2503C">
        <w:t xml:space="preserve"> continuar </w:t>
      </w:r>
      <w:r w:rsidR="000724A5" w:rsidRPr="00F2503C">
        <w:t xml:space="preserve">a </w:t>
      </w:r>
      <w:r w:rsidRPr="00F2503C">
        <w:t>se</w:t>
      </w:r>
      <w:r w:rsidR="000724A5" w:rsidRPr="00F2503C">
        <w:t>r</w:t>
      </w:r>
      <w:r w:rsidRPr="00F2503C">
        <w:t xml:space="preserve"> </w:t>
      </w:r>
      <w:r w:rsidR="00DD1866" w:rsidRPr="00F2503C">
        <w:t>uma peça</w:t>
      </w:r>
      <w:r w:rsidRPr="00F2503C">
        <w:t xml:space="preserve"> permita</w:t>
      </w:r>
      <w:r w:rsidR="000724A5" w:rsidRPr="00F2503C">
        <w:t>-lhe</w:t>
      </w:r>
      <w:r w:rsidRPr="00F2503C">
        <w:t xml:space="preserve"> só associar</w:t>
      </w:r>
      <w:r w:rsidR="000724A5" w:rsidRPr="00F2503C">
        <w:t>-se</w:t>
      </w:r>
      <w:r w:rsidRPr="00F2503C">
        <w:t xml:space="preserve"> </w:t>
      </w:r>
      <w:r w:rsidR="000724A5" w:rsidRPr="00F2503C">
        <w:t>a</w:t>
      </w:r>
      <w:r w:rsidRPr="00F2503C">
        <w:t xml:space="preserve"> </w:t>
      </w:r>
      <w:r w:rsidR="00EC4D7F" w:rsidRPr="00F2503C">
        <w:t>peça</w:t>
      </w:r>
      <w:r w:rsidRPr="00F2503C">
        <w:t>s e negar a existência de jogadores. “Nunca deix</w:t>
      </w:r>
      <w:r w:rsidR="000724A5" w:rsidRPr="00F2503C">
        <w:t>e</w:t>
      </w:r>
      <w:r w:rsidRPr="00F2503C">
        <w:t xml:space="preserve"> </w:t>
      </w:r>
      <w:r w:rsidR="000724A5" w:rsidRPr="00F2503C">
        <w:t>a</w:t>
      </w:r>
      <w:r w:rsidRPr="00F2503C">
        <w:t xml:space="preserve">s </w:t>
      </w:r>
      <w:r w:rsidR="00EC4D7F" w:rsidRPr="00F2503C">
        <w:t>peça</w:t>
      </w:r>
      <w:r w:rsidR="00F533A2" w:rsidRPr="00F2503C">
        <w:t>s descobrir que há jogadores.</w:t>
      </w:r>
    </w:p>
    <w:p w:rsidR="00D56962" w:rsidRPr="00F2503C" w:rsidRDefault="00F533A2" w:rsidP="00D56962">
      <w:pPr>
        <w:spacing w:before="120"/>
        <w:jc w:val="both"/>
      </w:pPr>
      <w:r w:rsidRPr="00F2503C">
        <w:lastRenderedPageBreak/>
        <w:t>O</w:t>
      </w:r>
      <w:r w:rsidR="00D56962" w:rsidRPr="00F2503C">
        <w:t>ra</w:t>
      </w:r>
      <w:r w:rsidRPr="00F2503C">
        <w:t>,</w:t>
      </w:r>
      <w:r w:rsidR="00D56962" w:rsidRPr="00F2503C">
        <w:t xml:space="preserve"> </w:t>
      </w:r>
      <w:r w:rsidR="000724A5" w:rsidRPr="00F2503C">
        <w:t>a partir disto</w:t>
      </w:r>
      <w:r w:rsidR="00102237" w:rsidRPr="00F2503C">
        <w:t xml:space="preserve"> </w:t>
      </w:r>
      <w:r w:rsidRPr="00F2503C">
        <w:t>irá</w:t>
      </w:r>
      <w:r w:rsidR="00D56962" w:rsidRPr="00F2503C">
        <w:t xml:space="preserve"> obter jogos. Agora</w:t>
      </w:r>
      <w:r w:rsidRPr="00F2503C">
        <w:t>,</w:t>
      </w:r>
      <w:r w:rsidR="00D56962" w:rsidRPr="00F2503C">
        <w:t xml:space="preserve"> </w:t>
      </w:r>
      <w:r w:rsidR="000724A5" w:rsidRPr="00F2503C">
        <w:t>eis</w:t>
      </w:r>
      <w:r w:rsidR="00D56962" w:rsidRPr="00F2503C">
        <w:t xml:space="preserve"> um processo que tem </w:t>
      </w:r>
      <w:r w:rsidR="000724A5" w:rsidRPr="00F2503C">
        <w:t>a</w:t>
      </w:r>
      <w:r w:rsidR="00D56962" w:rsidRPr="00F2503C">
        <w:t xml:space="preserve"> ver com fa</w:t>
      </w:r>
      <w:r w:rsidR="000724A5" w:rsidRPr="00F2503C">
        <w:t>zer</w:t>
      </w:r>
      <w:r w:rsidR="00D56962" w:rsidRPr="00F2503C">
        <w:t xml:space="preserve"> jogos, e t</w:t>
      </w:r>
      <w:r w:rsidR="000724A5" w:rsidRPr="00F2503C">
        <w:t>o</w:t>
      </w:r>
      <w:r w:rsidR="00D56962" w:rsidRPr="00F2503C">
        <w:t xml:space="preserve">do </w:t>
      </w:r>
      <w:r w:rsidR="000724A5" w:rsidRPr="00F2503C">
        <w:t>est</w:t>
      </w:r>
      <w:r w:rsidR="00D56962" w:rsidRPr="00F2503C">
        <w:t xml:space="preserve">e processo </w:t>
      </w:r>
      <w:r w:rsidR="000724A5" w:rsidRPr="00F2503C">
        <w:t>junta…</w:t>
      </w:r>
      <w:r w:rsidR="00D56962" w:rsidRPr="00F2503C">
        <w:t xml:space="preserve"> é</w:t>
      </w:r>
      <w:r w:rsidR="00102237" w:rsidRPr="00F2503C">
        <w:t xml:space="preserve"> </w:t>
      </w:r>
      <w:r w:rsidR="000724A5" w:rsidRPr="00F2503C">
        <w:t>você que abord</w:t>
      </w:r>
      <w:r w:rsidR="00D56962" w:rsidRPr="00F2503C">
        <w:t xml:space="preserve">a esses </w:t>
      </w:r>
      <w:r w:rsidR="00F2503C" w:rsidRPr="00F2503C">
        <w:t>fatores</w:t>
      </w:r>
      <w:r w:rsidR="00D56962" w:rsidRPr="00F2503C">
        <w:t xml:space="preserve"> que</w:t>
      </w:r>
      <w:r w:rsidR="00597FE9" w:rsidRPr="00F2503C">
        <w:t xml:space="preserve"> </w:t>
      </w:r>
      <w:r w:rsidR="000724A5" w:rsidRPr="00F2503C">
        <w:t>lhe dei</w:t>
      </w:r>
      <w:r w:rsidR="00D56962" w:rsidRPr="00F2503C">
        <w:t>, oh</w:t>
      </w:r>
      <w:r w:rsidR="000724A5" w:rsidRPr="00F2503C">
        <w:t>…</w:t>
      </w:r>
      <w:r w:rsidR="00D56962" w:rsidRPr="00F2503C">
        <w:t xml:space="preserve"> corr</w:t>
      </w:r>
      <w:r w:rsidR="000724A5" w:rsidRPr="00F2503C">
        <w:t>e</w:t>
      </w:r>
      <w:r w:rsidR="00D56962" w:rsidRPr="00F2503C">
        <w:t xml:space="preserve"> e </w:t>
      </w:r>
      <w:r w:rsidR="000724A5" w:rsidRPr="00F2503C">
        <w:t xml:space="preserve">muda </w:t>
      </w:r>
      <w:r w:rsidR="00D56962" w:rsidRPr="00F2503C">
        <w:t>postulados e qualquer processo criativo que</w:t>
      </w:r>
      <w:r w:rsidR="00102237" w:rsidRPr="00F2503C">
        <w:t xml:space="preserve"> </w:t>
      </w:r>
      <w:r w:rsidR="00D56962" w:rsidRPr="00F2503C">
        <w:t>po</w:t>
      </w:r>
      <w:r w:rsidR="000724A5" w:rsidRPr="00F2503C">
        <w:t>ssa</w:t>
      </w:r>
      <w:r w:rsidR="00D56962" w:rsidRPr="00F2503C">
        <w:t xml:space="preserve"> pensar</w:t>
      </w:r>
      <w:r w:rsidR="000724A5" w:rsidRPr="00F2503C">
        <w:t>,</w:t>
      </w:r>
      <w:r w:rsidR="00D56962" w:rsidRPr="00F2503C">
        <w:t xml:space="preserve"> troca postula</w:t>
      </w:r>
      <w:r w:rsidR="000724A5" w:rsidRPr="00F2503C">
        <w:t>dos</w:t>
      </w:r>
      <w:r w:rsidR="00102237" w:rsidRPr="00F2503C">
        <w:t xml:space="preserve"> </w:t>
      </w:r>
      <w:r w:rsidR="000724A5" w:rsidRPr="00F2503C">
        <w:t xml:space="preserve">e </w:t>
      </w:r>
      <w:r w:rsidR="00D56962" w:rsidRPr="00F2503C">
        <w:t xml:space="preserve">obtém </w:t>
      </w:r>
      <w:r w:rsidR="000724A5" w:rsidRPr="00F2503C">
        <w:t xml:space="preserve">todo </w:t>
      </w:r>
      <w:r w:rsidR="00D56962" w:rsidRPr="00F2503C">
        <w:t xml:space="preserve">um processo. </w:t>
      </w:r>
    </w:p>
    <w:p w:rsidR="00D56962" w:rsidRPr="00F2503C" w:rsidRDefault="00D56962" w:rsidP="00D56962">
      <w:pPr>
        <w:spacing w:before="120"/>
        <w:jc w:val="both"/>
      </w:pPr>
      <w:r w:rsidRPr="00F2503C">
        <w:t>M</w:t>
      </w:r>
      <w:r w:rsidR="000724A5" w:rsidRPr="00F2503C">
        <w:t xml:space="preserve">as </w:t>
      </w:r>
      <w:r w:rsidRPr="00F2503C">
        <w:t>lembr</w:t>
      </w:r>
      <w:r w:rsidR="000724A5" w:rsidRPr="00F2503C">
        <w:t>e-se</w:t>
      </w:r>
      <w:r w:rsidRPr="00F2503C">
        <w:t xml:space="preserve"> que no topo disso </w:t>
      </w:r>
      <w:r w:rsidR="00D840F0" w:rsidRPr="00F2503C">
        <w:t xml:space="preserve">tudo </w:t>
      </w:r>
      <w:r w:rsidRPr="00F2503C">
        <w:t>há um postulado grande</w:t>
      </w:r>
      <w:r w:rsidR="000724A5" w:rsidRPr="00F2503C">
        <w:t>:</w:t>
      </w:r>
      <w:r w:rsidRPr="00F2503C">
        <w:t xml:space="preserve"> „</w:t>
      </w:r>
      <w:r w:rsidR="000724A5" w:rsidRPr="00F2503C">
        <w:t xml:space="preserve">tem que </w:t>
      </w:r>
      <w:r w:rsidRPr="00F2503C">
        <w:t>haver um jogo</w:t>
      </w:r>
      <w:r w:rsidR="000724A5" w:rsidRPr="00F2503C">
        <w:t>”</w:t>
      </w:r>
      <w:r w:rsidRPr="00F2503C">
        <w:t>. Por isso se</w:t>
      </w:r>
      <w:r w:rsidR="00102237" w:rsidRPr="00F2503C">
        <w:t xml:space="preserve"> </w:t>
      </w:r>
      <w:r w:rsidRPr="00F2503C">
        <w:t>quer</w:t>
      </w:r>
      <w:r w:rsidR="000724A5" w:rsidRPr="00F2503C">
        <w:t>emos</w:t>
      </w:r>
      <w:r w:rsidR="00F533A2" w:rsidRPr="00F2503C">
        <w:t xml:space="preserve"> recuperar o Espírito de Jogo</w:t>
      </w:r>
      <w:r w:rsidRPr="00F2503C">
        <w:t xml:space="preserve"> </w:t>
      </w:r>
      <w:r w:rsidR="000724A5" w:rsidRPr="00F2503C">
        <w:t>há</w:t>
      </w:r>
      <w:r w:rsidRPr="00F2503C">
        <w:t xml:space="preserve"> que desfazer </w:t>
      </w:r>
      <w:r w:rsidR="000724A5" w:rsidRPr="00F2503C">
        <w:t xml:space="preserve">os </w:t>
      </w:r>
      <w:r w:rsidRPr="00F2503C">
        <w:t xml:space="preserve">postulados </w:t>
      </w:r>
      <w:r w:rsidR="000724A5" w:rsidRPr="00F2503C">
        <w:t xml:space="preserve">que </w:t>
      </w:r>
      <w:r w:rsidRPr="00F2503C">
        <w:t xml:space="preserve">eles fizeram </w:t>
      </w:r>
      <w:r w:rsidR="009D343B" w:rsidRPr="00F2503C">
        <w:t>desde o princípio,</w:t>
      </w:r>
      <w:r w:rsidRPr="00F2503C">
        <w:t xml:space="preserve"> di</w:t>
      </w:r>
      <w:r w:rsidR="009D343B" w:rsidRPr="00F2503C">
        <w:t>z</w:t>
      </w:r>
      <w:r w:rsidRPr="00F2503C">
        <w:t>e</w:t>
      </w:r>
      <w:r w:rsidR="009D343B" w:rsidRPr="00F2503C">
        <w:t>ndo:</w:t>
      </w:r>
      <w:r w:rsidRPr="00F2503C">
        <w:t xml:space="preserve"> „não </w:t>
      </w:r>
      <w:r w:rsidR="009D343B" w:rsidRPr="00F2503C">
        <w:t xml:space="preserve">tem que </w:t>
      </w:r>
      <w:r w:rsidRPr="00F2503C">
        <w:t xml:space="preserve">haver um jogo. Não </w:t>
      </w:r>
      <w:r w:rsidR="009D343B" w:rsidRPr="00F2503C">
        <w:t xml:space="preserve">tem que </w:t>
      </w:r>
      <w:r w:rsidRPr="00F2503C">
        <w:t>haver um jogo. Não pode ser um jogo. Não jogue</w:t>
      </w:r>
      <w:r w:rsidR="009D343B" w:rsidRPr="00F2503C">
        <w:t>s</w:t>
      </w:r>
      <w:r w:rsidRPr="00F2503C">
        <w:t xml:space="preserve"> comigo.</w:t>
      </w:r>
      <w:r w:rsidR="00597FE9" w:rsidRPr="00F2503C">
        <w:t xml:space="preserve"> </w:t>
      </w:r>
      <w:r w:rsidR="009D343B" w:rsidRPr="00F2503C">
        <w:t xml:space="preserve">Eu </w:t>
      </w:r>
      <w:r w:rsidRPr="00F2503C">
        <w:t xml:space="preserve">não devo ser jogado com. </w:t>
      </w:r>
      <w:r w:rsidR="009D343B" w:rsidRPr="00F2503C">
        <w:t>A v</w:t>
      </w:r>
      <w:r w:rsidRPr="00F2503C">
        <w:t xml:space="preserve">ida é séria. </w:t>
      </w:r>
      <w:r w:rsidR="009D343B" w:rsidRPr="00F2503C">
        <w:t>I</w:t>
      </w:r>
      <w:r w:rsidRPr="00F2503C">
        <w:t>st</w:t>
      </w:r>
      <w:r w:rsidR="009D343B" w:rsidRPr="00F2503C">
        <w:t>o</w:t>
      </w:r>
      <w:r w:rsidRPr="00F2503C">
        <w:t xml:space="preserve"> não é um jogo. Nós estamos </w:t>
      </w:r>
      <w:r w:rsidR="000724F6" w:rsidRPr="00F2503C">
        <w:t>a jogar</w:t>
      </w:r>
      <w:r w:rsidRPr="00F2503C">
        <w:t xml:space="preserve"> para </w:t>
      </w:r>
      <w:r w:rsidR="009D343B" w:rsidRPr="00F2503C">
        <w:t>ter</w:t>
      </w:r>
      <w:r w:rsidRPr="00F2503C">
        <w:t>.</w:t>
      </w:r>
      <w:r w:rsidR="00597FE9" w:rsidRPr="00F2503C">
        <w:t xml:space="preserve"> </w:t>
      </w:r>
      <w:r w:rsidR="009D343B" w:rsidRPr="00F2503C">
        <w:t>N</w:t>
      </w:r>
      <w:r w:rsidRPr="00F2503C">
        <w:t>unca</w:t>
      </w:r>
      <w:r w:rsidR="009D343B" w:rsidRPr="00F2503C">
        <w:t xml:space="preserve"> </w:t>
      </w:r>
      <w:r w:rsidRPr="00F2503C">
        <w:t xml:space="preserve">vou </w:t>
      </w:r>
      <w:r w:rsidR="009D343B" w:rsidRPr="00F2503C">
        <w:t>sai</w:t>
      </w:r>
      <w:r w:rsidR="00F533A2" w:rsidRPr="00F2503C">
        <w:t xml:space="preserve">r disto”, </w:t>
      </w:r>
      <w:r w:rsidRPr="00F2503C">
        <w:t xml:space="preserve">e assim sucessivamente. Por outras palavras, os postulados que eles fizeram </w:t>
      </w:r>
      <w:r w:rsidR="009D343B" w:rsidRPr="00F2503C">
        <w:t xml:space="preserve">para </w:t>
      </w:r>
      <w:r w:rsidRPr="00F2503C">
        <w:t>se convencer</w:t>
      </w:r>
      <w:r w:rsidR="009D343B" w:rsidRPr="00F2503C">
        <w:t>em</w:t>
      </w:r>
      <w:r w:rsidRPr="00F2503C">
        <w:t xml:space="preserve"> que est</w:t>
      </w:r>
      <w:r w:rsidR="009D343B" w:rsidRPr="00F2503C">
        <w:t>a</w:t>
      </w:r>
      <w:r w:rsidRPr="00F2503C">
        <w:t xml:space="preserve">s são as regras e as únicas regras que podem ser </w:t>
      </w:r>
      <w:r w:rsidR="009D343B" w:rsidRPr="00F2503C">
        <w:t>us</w:t>
      </w:r>
      <w:r w:rsidRPr="00F2503C">
        <w:t xml:space="preserve">adas, e </w:t>
      </w:r>
      <w:r w:rsidR="00F533A2" w:rsidRPr="00F2503C">
        <w:t xml:space="preserve">são </w:t>
      </w:r>
      <w:r w:rsidRPr="00F2503C">
        <w:t>est</w:t>
      </w:r>
      <w:r w:rsidR="009D343B" w:rsidRPr="00F2503C">
        <w:t>a</w:t>
      </w:r>
      <w:r w:rsidRPr="00F2503C">
        <w:t>s que</w:t>
      </w:r>
      <w:r w:rsidR="00597FE9" w:rsidRPr="00F2503C">
        <w:t xml:space="preserve"> </w:t>
      </w:r>
      <w:r w:rsidR="009D343B" w:rsidRPr="00F2503C">
        <w:t>acabei de</w:t>
      </w:r>
      <w:r w:rsidRPr="00F2503C">
        <w:t xml:space="preserve"> </w:t>
      </w:r>
      <w:r w:rsidR="009D343B" w:rsidRPr="00F2503C">
        <w:t xml:space="preserve">vos </w:t>
      </w:r>
      <w:r w:rsidRPr="00F2503C">
        <w:t>l</w:t>
      </w:r>
      <w:r w:rsidR="009D343B" w:rsidRPr="00F2503C">
        <w:t>er</w:t>
      </w:r>
      <w:r w:rsidRPr="00F2503C">
        <w:t xml:space="preserve">. </w:t>
      </w:r>
    </w:p>
    <w:p w:rsidR="00D56962" w:rsidRPr="00F2503C" w:rsidRDefault="009D343B" w:rsidP="00D56962">
      <w:pPr>
        <w:spacing w:before="120"/>
        <w:jc w:val="both"/>
      </w:pPr>
      <w:r w:rsidRPr="00F2503C">
        <w:t>V</w:t>
      </w:r>
      <w:r w:rsidR="00D56962" w:rsidRPr="00F2503C">
        <w:t xml:space="preserve">ou </w:t>
      </w:r>
      <w:r w:rsidRPr="00F2503C">
        <w:t>manda</w:t>
      </w:r>
      <w:r w:rsidR="00D56962" w:rsidRPr="00F2503C">
        <w:t xml:space="preserve">r </w:t>
      </w:r>
      <w:r w:rsidRPr="00F2503C">
        <w:t xml:space="preserve">dactilografar </w:t>
      </w:r>
      <w:r w:rsidR="00D56962" w:rsidRPr="00F2503C">
        <w:t>isto e</w:t>
      </w:r>
      <w:r w:rsidR="00102237" w:rsidRPr="00F2503C">
        <w:t xml:space="preserve"> </w:t>
      </w:r>
      <w:r w:rsidRPr="00F2503C">
        <w:t xml:space="preserve">vocês </w:t>
      </w:r>
      <w:r w:rsidR="00D56962" w:rsidRPr="00F2503C">
        <w:t>pode</w:t>
      </w:r>
      <w:r w:rsidRPr="00F2503C">
        <w:t>m</w:t>
      </w:r>
      <w:r w:rsidR="00D56962" w:rsidRPr="00F2503C">
        <w:t xml:space="preserve"> entender isso mais ou menos como</w:t>
      </w:r>
      <w:r w:rsidR="00102237" w:rsidRPr="00F2503C">
        <w:t xml:space="preserve"> </w:t>
      </w:r>
      <w:r w:rsidRPr="00F2503C">
        <w:t>quiserem</w:t>
      </w:r>
      <w:r w:rsidR="00D56962" w:rsidRPr="00F2503C">
        <w:t>.</w:t>
      </w:r>
      <w:r w:rsidR="00597FE9" w:rsidRPr="00F2503C">
        <w:t xml:space="preserve"> </w:t>
      </w:r>
      <w:r w:rsidRPr="00F2503C">
        <w:t xml:space="preserve">Eu </w:t>
      </w:r>
      <w:r w:rsidR="00D56962" w:rsidRPr="00F2503C">
        <w:t>p</w:t>
      </w:r>
      <w:r w:rsidR="00DD1866" w:rsidRPr="00F2503C">
        <w:t>o</w:t>
      </w:r>
      <w:r w:rsidR="00D56962" w:rsidRPr="00F2503C">
        <w:t>de</w:t>
      </w:r>
      <w:r w:rsidR="00DD1866" w:rsidRPr="00F2503C">
        <w:t>ria</w:t>
      </w:r>
      <w:r w:rsidR="00D56962" w:rsidRPr="00F2503C">
        <w:t xml:space="preserve">, está claro, </w:t>
      </w:r>
      <w:r w:rsidR="00DD1866" w:rsidRPr="00F2503C">
        <w:t>dar-</w:t>
      </w:r>
      <w:r w:rsidR="00D56962" w:rsidRPr="00F2503C">
        <w:t>lhe</w:t>
      </w:r>
      <w:r w:rsidR="00DD1866" w:rsidRPr="00F2503C">
        <w:t>s</w:t>
      </w:r>
      <w:r w:rsidR="00D56962" w:rsidRPr="00F2503C">
        <w:t xml:space="preserve"> </w:t>
      </w:r>
      <w:r w:rsidR="00DD1866" w:rsidRPr="00F2503C">
        <w:t>até</w:t>
      </w:r>
      <w:r w:rsidR="00D56962" w:rsidRPr="00F2503C">
        <w:t xml:space="preserve"> </w:t>
      </w:r>
      <w:r w:rsidR="00DD1866" w:rsidRPr="00F2503C">
        <w:t xml:space="preserve">um </w:t>
      </w:r>
      <w:r w:rsidR="00D56962" w:rsidRPr="00F2503C">
        <w:t>RD adicional, se</w:t>
      </w:r>
      <w:r w:rsidR="00102237" w:rsidRPr="00F2503C">
        <w:t xml:space="preserve"> </w:t>
      </w:r>
      <w:r w:rsidR="00D56962" w:rsidRPr="00F2503C">
        <w:t>quisesse</w:t>
      </w:r>
      <w:r w:rsidR="00DD1866" w:rsidRPr="00F2503C">
        <w:t>m</w:t>
      </w:r>
      <w:r w:rsidR="00D56962" w:rsidRPr="00F2503C">
        <w:t xml:space="preserve">, mas </w:t>
      </w:r>
      <w:r w:rsidR="00DD1866" w:rsidRPr="00F2503C">
        <w:t>lev</w:t>
      </w:r>
      <w:r w:rsidR="00D56962" w:rsidRPr="00F2503C">
        <w:t>a</w:t>
      </w:r>
      <w:r w:rsidR="00DD1866" w:rsidRPr="00F2503C">
        <w:t>ria</w:t>
      </w:r>
      <w:r w:rsidR="00D56962" w:rsidRPr="00F2503C">
        <w:t xml:space="preserve">… </w:t>
      </w:r>
      <w:r w:rsidR="00DD1866" w:rsidRPr="00F2503C">
        <w:t>levari</w:t>
      </w:r>
      <w:r w:rsidR="00D56962" w:rsidRPr="00F2503C">
        <w:t xml:space="preserve">a </w:t>
      </w:r>
      <w:r w:rsidR="00DD1866" w:rsidRPr="00F2503C">
        <w:t>alg</w:t>
      </w:r>
      <w:r w:rsidR="00D56962" w:rsidRPr="00F2503C">
        <w:t>um</w:t>
      </w:r>
      <w:r w:rsidR="005C3004" w:rsidRPr="00F2503C">
        <w:t xml:space="preserve"> tempo</w:t>
      </w:r>
      <w:r w:rsidR="00D56962" w:rsidRPr="00F2503C">
        <w:t xml:space="preserve">. É de facto a coluna vertebral do que estamos </w:t>
      </w:r>
      <w:r w:rsidR="00DD1866" w:rsidRPr="00F2503C">
        <w:t xml:space="preserve">a </w:t>
      </w:r>
      <w:r w:rsidR="00D56962" w:rsidRPr="00F2503C">
        <w:t>faze</w:t>
      </w:r>
      <w:r w:rsidR="00DD1866" w:rsidRPr="00F2503C">
        <w:t>r</w:t>
      </w:r>
      <w:r w:rsidR="00D56962" w:rsidRPr="00F2503C">
        <w:t xml:space="preserve">. Mas </w:t>
      </w:r>
      <w:r w:rsidR="00DD1866" w:rsidRPr="00F2503C">
        <w:t>va</w:t>
      </w:r>
      <w:r w:rsidR="00D56962" w:rsidRPr="00F2503C">
        <w:t xml:space="preserve">mos </w:t>
      </w:r>
      <w:r w:rsidR="00DD1866" w:rsidRPr="00F2503C">
        <w:t xml:space="preserve">fazer </w:t>
      </w:r>
      <w:r w:rsidR="00D56962" w:rsidRPr="00F2503C">
        <w:t xml:space="preserve">um intervalo. </w:t>
      </w:r>
    </w:p>
    <w:p w:rsidR="00C53666" w:rsidRPr="00F2503C" w:rsidRDefault="00D56962" w:rsidP="00D56962">
      <w:pPr>
        <w:spacing w:before="120"/>
        <w:jc w:val="both"/>
      </w:pPr>
      <w:r w:rsidRPr="00F2503C">
        <w:t>(FI</w:t>
      </w:r>
      <w:r w:rsidR="00DD1866" w:rsidRPr="00F2503C">
        <w:t>M</w:t>
      </w:r>
      <w:r w:rsidRPr="00F2503C">
        <w:t xml:space="preserve"> d</w:t>
      </w:r>
      <w:r w:rsidR="00DD1866" w:rsidRPr="00F2503C">
        <w:t>a</w:t>
      </w:r>
      <w:r w:rsidR="0053110A" w:rsidRPr="00F2503C">
        <w:t xml:space="preserve"> FITA)</w:t>
      </w:r>
    </w:p>
    <w:sectPr w:rsidR="00C53666" w:rsidRPr="00F2503C" w:rsidSect="00D56962">
      <w:headerReference w:type="even" r:id="rId6"/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BF2" w:rsidRDefault="002C1BF2">
      <w:r>
        <w:separator/>
      </w:r>
    </w:p>
  </w:endnote>
  <w:endnote w:type="continuationSeparator" w:id="0">
    <w:p w:rsidR="002C1BF2" w:rsidRDefault="002C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BF2" w:rsidRDefault="002C1BF2">
      <w:r>
        <w:separator/>
      </w:r>
    </w:p>
  </w:footnote>
  <w:footnote w:type="continuationSeparator" w:id="0">
    <w:p w:rsidR="002C1BF2" w:rsidRDefault="002C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05C" w:rsidRDefault="00B4505C" w:rsidP="00D56962">
    <w:pPr>
      <w:pStyle w:val="Cabealh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505C" w:rsidRDefault="00B4505C" w:rsidP="00D56962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05C" w:rsidRDefault="00B4505C" w:rsidP="00D56962">
    <w:pPr>
      <w:pStyle w:val="Cabealh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503C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B4505C" w:rsidRDefault="00B4505C" w:rsidP="00D56962">
    <w:pPr>
      <w:pStyle w:val="Cabealho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2"/>
    <w:rsid w:val="00001242"/>
    <w:rsid w:val="00013F24"/>
    <w:rsid w:val="00035BA4"/>
    <w:rsid w:val="000378CD"/>
    <w:rsid w:val="0004560E"/>
    <w:rsid w:val="00070A66"/>
    <w:rsid w:val="000724A5"/>
    <w:rsid w:val="000724AB"/>
    <w:rsid w:val="000724F6"/>
    <w:rsid w:val="000731DA"/>
    <w:rsid w:val="000A0E80"/>
    <w:rsid w:val="000A1AB2"/>
    <w:rsid w:val="000B229C"/>
    <w:rsid w:val="000B7011"/>
    <w:rsid w:val="000C12C8"/>
    <w:rsid w:val="000C41A7"/>
    <w:rsid w:val="000C5CDC"/>
    <w:rsid w:val="000C6134"/>
    <w:rsid w:val="000C6ABC"/>
    <w:rsid w:val="000D0A38"/>
    <w:rsid w:val="000D0F36"/>
    <w:rsid w:val="000E0A6A"/>
    <w:rsid w:val="000E6762"/>
    <w:rsid w:val="000F4C12"/>
    <w:rsid w:val="00101C2A"/>
    <w:rsid w:val="00102237"/>
    <w:rsid w:val="00120EE0"/>
    <w:rsid w:val="00122503"/>
    <w:rsid w:val="00131733"/>
    <w:rsid w:val="00143BBA"/>
    <w:rsid w:val="00161FBB"/>
    <w:rsid w:val="00166856"/>
    <w:rsid w:val="00197041"/>
    <w:rsid w:val="001D567C"/>
    <w:rsid w:val="00216F93"/>
    <w:rsid w:val="002344F0"/>
    <w:rsid w:val="00237B27"/>
    <w:rsid w:val="00246648"/>
    <w:rsid w:val="00252902"/>
    <w:rsid w:val="002545C7"/>
    <w:rsid w:val="0025477E"/>
    <w:rsid w:val="002573A8"/>
    <w:rsid w:val="00261EDA"/>
    <w:rsid w:val="00267A1A"/>
    <w:rsid w:val="00274AC7"/>
    <w:rsid w:val="002816D6"/>
    <w:rsid w:val="00285E19"/>
    <w:rsid w:val="002A54D5"/>
    <w:rsid w:val="002B1917"/>
    <w:rsid w:val="002C1BF2"/>
    <w:rsid w:val="002C1DEA"/>
    <w:rsid w:val="002C330F"/>
    <w:rsid w:val="00321184"/>
    <w:rsid w:val="00345047"/>
    <w:rsid w:val="00366335"/>
    <w:rsid w:val="00372093"/>
    <w:rsid w:val="0038189D"/>
    <w:rsid w:val="003832EE"/>
    <w:rsid w:val="00390C80"/>
    <w:rsid w:val="00390F35"/>
    <w:rsid w:val="00396E0F"/>
    <w:rsid w:val="003A2431"/>
    <w:rsid w:val="003B5AF7"/>
    <w:rsid w:val="003C1612"/>
    <w:rsid w:val="003C4849"/>
    <w:rsid w:val="003F172C"/>
    <w:rsid w:val="00403958"/>
    <w:rsid w:val="004043CF"/>
    <w:rsid w:val="004260D8"/>
    <w:rsid w:val="00445790"/>
    <w:rsid w:val="004524F9"/>
    <w:rsid w:val="004576E2"/>
    <w:rsid w:val="00470C93"/>
    <w:rsid w:val="00472D59"/>
    <w:rsid w:val="00475AB2"/>
    <w:rsid w:val="004A00E2"/>
    <w:rsid w:val="004A499C"/>
    <w:rsid w:val="004C06C0"/>
    <w:rsid w:val="004C665B"/>
    <w:rsid w:val="004D15AA"/>
    <w:rsid w:val="004E2F40"/>
    <w:rsid w:val="004E72F1"/>
    <w:rsid w:val="004F3064"/>
    <w:rsid w:val="004F3101"/>
    <w:rsid w:val="00500F62"/>
    <w:rsid w:val="00523697"/>
    <w:rsid w:val="0053110A"/>
    <w:rsid w:val="00540621"/>
    <w:rsid w:val="00580C0C"/>
    <w:rsid w:val="0058656E"/>
    <w:rsid w:val="005870AF"/>
    <w:rsid w:val="0059337C"/>
    <w:rsid w:val="00597FE9"/>
    <w:rsid w:val="005A177C"/>
    <w:rsid w:val="005A566B"/>
    <w:rsid w:val="005B599E"/>
    <w:rsid w:val="005C3004"/>
    <w:rsid w:val="005D44DF"/>
    <w:rsid w:val="006123C3"/>
    <w:rsid w:val="00623EEA"/>
    <w:rsid w:val="00637FD2"/>
    <w:rsid w:val="00643164"/>
    <w:rsid w:val="00650B54"/>
    <w:rsid w:val="00672C64"/>
    <w:rsid w:val="00673EF3"/>
    <w:rsid w:val="006768E8"/>
    <w:rsid w:val="00686493"/>
    <w:rsid w:val="006B1229"/>
    <w:rsid w:val="006B28F1"/>
    <w:rsid w:val="006D5370"/>
    <w:rsid w:val="00705EBA"/>
    <w:rsid w:val="007071A9"/>
    <w:rsid w:val="007259A9"/>
    <w:rsid w:val="00750087"/>
    <w:rsid w:val="007574B5"/>
    <w:rsid w:val="00761375"/>
    <w:rsid w:val="00762F1C"/>
    <w:rsid w:val="00781B9A"/>
    <w:rsid w:val="00795EEA"/>
    <w:rsid w:val="007B6531"/>
    <w:rsid w:val="00822F97"/>
    <w:rsid w:val="008259C9"/>
    <w:rsid w:val="0083222F"/>
    <w:rsid w:val="00840448"/>
    <w:rsid w:val="00846A63"/>
    <w:rsid w:val="00855A9F"/>
    <w:rsid w:val="00861F94"/>
    <w:rsid w:val="00863B3C"/>
    <w:rsid w:val="0088066E"/>
    <w:rsid w:val="008C4F22"/>
    <w:rsid w:val="008C5C00"/>
    <w:rsid w:val="008C605F"/>
    <w:rsid w:val="008E33C3"/>
    <w:rsid w:val="008E5F32"/>
    <w:rsid w:val="008E76DE"/>
    <w:rsid w:val="008F383E"/>
    <w:rsid w:val="008F626D"/>
    <w:rsid w:val="00960224"/>
    <w:rsid w:val="00972C7B"/>
    <w:rsid w:val="00985515"/>
    <w:rsid w:val="009904D1"/>
    <w:rsid w:val="00993E97"/>
    <w:rsid w:val="0099557A"/>
    <w:rsid w:val="009B08A6"/>
    <w:rsid w:val="009B232A"/>
    <w:rsid w:val="009B70A2"/>
    <w:rsid w:val="009C0AB7"/>
    <w:rsid w:val="009C1AEF"/>
    <w:rsid w:val="009D343B"/>
    <w:rsid w:val="009D66B8"/>
    <w:rsid w:val="009E67DB"/>
    <w:rsid w:val="009E6AC8"/>
    <w:rsid w:val="00A07AA2"/>
    <w:rsid w:val="00A12000"/>
    <w:rsid w:val="00A21BD0"/>
    <w:rsid w:val="00A22B78"/>
    <w:rsid w:val="00A23B17"/>
    <w:rsid w:val="00A3245F"/>
    <w:rsid w:val="00A40927"/>
    <w:rsid w:val="00A433E7"/>
    <w:rsid w:val="00A43472"/>
    <w:rsid w:val="00A45F48"/>
    <w:rsid w:val="00A83E5B"/>
    <w:rsid w:val="00A913CC"/>
    <w:rsid w:val="00A9183B"/>
    <w:rsid w:val="00A96A77"/>
    <w:rsid w:val="00AB084B"/>
    <w:rsid w:val="00AC06E4"/>
    <w:rsid w:val="00AC17E5"/>
    <w:rsid w:val="00AE020A"/>
    <w:rsid w:val="00AE454D"/>
    <w:rsid w:val="00AF49FA"/>
    <w:rsid w:val="00B0210F"/>
    <w:rsid w:val="00B04E0B"/>
    <w:rsid w:val="00B04E77"/>
    <w:rsid w:val="00B0625F"/>
    <w:rsid w:val="00B1085D"/>
    <w:rsid w:val="00B411B4"/>
    <w:rsid w:val="00B4505C"/>
    <w:rsid w:val="00B45A07"/>
    <w:rsid w:val="00B5080F"/>
    <w:rsid w:val="00B60DE2"/>
    <w:rsid w:val="00B940DE"/>
    <w:rsid w:val="00B947B7"/>
    <w:rsid w:val="00BA44BD"/>
    <w:rsid w:val="00BB248E"/>
    <w:rsid w:val="00BB2A0E"/>
    <w:rsid w:val="00BE084B"/>
    <w:rsid w:val="00BF4ABC"/>
    <w:rsid w:val="00BF5DB6"/>
    <w:rsid w:val="00C07916"/>
    <w:rsid w:val="00C10202"/>
    <w:rsid w:val="00C1165D"/>
    <w:rsid w:val="00C4472C"/>
    <w:rsid w:val="00C463D2"/>
    <w:rsid w:val="00C53666"/>
    <w:rsid w:val="00C54DDB"/>
    <w:rsid w:val="00C66005"/>
    <w:rsid w:val="00C66B19"/>
    <w:rsid w:val="00C7758E"/>
    <w:rsid w:val="00C9177D"/>
    <w:rsid w:val="00C932D1"/>
    <w:rsid w:val="00CA266B"/>
    <w:rsid w:val="00CA3C1E"/>
    <w:rsid w:val="00CC2A98"/>
    <w:rsid w:val="00CF3DE2"/>
    <w:rsid w:val="00CF4707"/>
    <w:rsid w:val="00D0042A"/>
    <w:rsid w:val="00D006A6"/>
    <w:rsid w:val="00D015C6"/>
    <w:rsid w:val="00D17AD8"/>
    <w:rsid w:val="00D237B6"/>
    <w:rsid w:val="00D36756"/>
    <w:rsid w:val="00D42DCD"/>
    <w:rsid w:val="00D56962"/>
    <w:rsid w:val="00D67A7F"/>
    <w:rsid w:val="00D741B6"/>
    <w:rsid w:val="00D840F0"/>
    <w:rsid w:val="00D910C6"/>
    <w:rsid w:val="00DA5291"/>
    <w:rsid w:val="00DB1EEE"/>
    <w:rsid w:val="00DB2CA0"/>
    <w:rsid w:val="00DB2FB0"/>
    <w:rsid w:val="00DB711A"/>
    <w:rsid w:val="00DD1866"/>
    <w:rsid w:val="00DD28F9"/>
    <w:rsid w:val="00E10FF7"/>
    <w:rsid w:val="00E21B83"/>
    <w:rsid w:val="00E23006"/>
    <w:rsid w:val="00E32B46"/>
    <w:rsid w:val="00E32DF7"/>
    <w:rsid w:val="00E440E9"/>
    <w:rsid w:val="00E7253E"/>
    <w:rsid w:val="00E822B7"/>
    <w:rsid w:val="00EB0FA4"/>
    <w:rsid w:val="00EC0FD8"/>
    <w:rsid w:val="00EC4D7F"/>
    <w:rsid w:val="00EC4D90"/>
    <w:rsid w:val="00ED4C7C"/>
    <w:rsid w:val="00EF6069"/>
    <w:rsid w:val="00EF6CF8"/>
    <w:rsid w:val="00F17512"/>
    <w:rsid w:val="00F2503C"/>
    <w:rsid w:val="00F479A0"/>
    <w:rsid w:val="00F533A2"/>
    <w:rsid w:val="00F56E13"/>
    <w:rsid w:val="00F60BC4"/>
    <w:rsid w:val="00F65EA1"/>
    <w:rsid w:val="00F96692"/>
    <w:rsid w:val="00F97FAA"/>
    <w:rsid w:val="00FB47B4"/>
    <w:rsid w:val="00FB6908"/>
    <w:rsid w:val="00FC255E"/>
    <w:rsid w:val="00FD42AB"/>
    <w:rsid w:val="00FE14D9"/>
    <w:rsid w:val="00FE4990"/>
    <w:rsid w:val="00FF16DF"/>
    <w:rsid w:val="00FF6889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A96FA7"/>
  <w15:chartTrackingRefBased/>
  <w15:docId w15:val="{F84E07E5-1508-4A72-82C7-94846AE3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5696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6962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6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7381</Words>
  <Characters>39862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Processamento de Jogos </vt:lpstr>
    </vt:vector>
  </TitlesOfParts>
  <Company>RON'S ORG</Company>
  <LinksUpToDate>false</LinksUpToDate>
  <CharactersWithSpaces>47149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Processamento de Jogos</dc:title>
  <dc:subject/>
  <dc:creator>DUDU</dc:creator>
  <cp:keywords/>
  <dc:description/>
  <cp:lastModifiedBy>benito ramalho</cp:lastModifiedBy>
  <cp:revision>2</cp:revision>
  <dcterms:created xsi:type="dcterms:W3CDTF">2018-02-03T13:39:00Z</dcterms:created>
  <dcterms:modified xsi:type="dcterms:W3CDTF">2018-02-03T13:39:00Z</dcterms:modified>
</cp:coreProperties>
</file>