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2C" w:rsidRDefault="005C732C" w:rsidP="004805F0">
      <w:pPr>
        <w:pStyle w:val="Ttulo2"/>
      </w:pPr>
      <w:bookmarkStart w:id="0" w:name="_PDC_21_The"/>
      <w:bookmarkStart w:id="1" w:name="_Toc323715773"/>
      <w:bookmarkStart w:id="2" w:name="_Toc323719639"/>
      <w:bookmarkStart w:id="3" w:name="_Toc323719786"/>
      <w:bookmarkStart w:id="4" w:name="_Toc323724887"/>
      <w:bookmarkStart w:id="5" w:name="_Toc323724918"/>
      <w:bookmarkStart w:id="6" w:name="_Toc323817669"/>
      <w:bookmarkEnd w:id="0"/>
      <w:r w:rsidRPr="003E0B5C">
        <w:t>PDC 21</w:t>
      </w:r>
      <w:r w:rsidRPr="003E0B5C">
        <w:br/>
      </w:r>
      <w:r w:rsidR="003E0B5C" w:rsidRPr="003E0B5C">
        <w:t>As Sombras da Noite</w:t>
      </w:r>
      <w:bookmarkEnd w:id="1"/>
      <w:bookmarkEnd w:id="2"/>
      <w:bookmarkEnd w:id="3"/>
      <w:bookmarkEnd w:id="4"/>
      <w:bookmarkEnd w:id="5"/>
      <w:bookmarkEnd w:id="6"/>
    </w:p>
    <w:p w:rsidR="008B32D1" w:rsidRPr="004805F0" w:rsidRDefault="008B32D1" w:rsidP="004805F0">
      <w:r w:rsidRPr="004805F0">
        <w:t>[...]</w:t>
      </w:r>
    </w:p>
    <w:p w:rsidR="00C07C74" w:rsidRPr="004805F0" w:rsidRDefault="00C07C74" w:rsidP="004805F0">
      <w:r w:rsidRPr="004805F0">
        <w:t xml:space="preserve">Agora </w:t>
      </w:r>
      <w:r w:rsidR="008B32D1" w:rsidRPr="004805F0">
        <w:t xml:space="preserve">o que </w:t>
      </w:r>
      <w:r w:rsidRPr="004805F0">
        <w:t xml:space="preserve">eu </w:t>
      </w:r>
      <w:r w:rsidR="008B32D1" w:rsidRPr="004805F0">
        <w:t xml:space="preserve">quero dizer com isto é que, neste momento, </w:t>
      </w:r>
      <w:r w:rsidRPr="004805F0">
        <w:t xml:space="preserve">não </w:t>
      </w:r>
      <w:r w:rsidR="008B32D1" w:rsidRPr="004805F0">
        <w:t>teríamos</w:t>
      </w:r>
      <w:r w:rsidRPr="004805F0">
        <w:t xml:space="preserve"> a </w:t>
      </w:r>
      <w:r w:rsidR="008B32D1" w:rsidRPr="004805F0">
        <w:t xml:space="preserve">mínima </w:t>
      </w:r>
      <w:r w:rsidRPr="004805F0">
        <w:t xml:space="preserve">possibilidade de </w:t>
      </w:r>
      <w:r w:rsidR="008B32D1" w:rsidRPr="004805F0">
        <w:t xml:space="preserve">nos desenterrarmos a nós próprios, se o homo </w:t>
      </w:r>
      <w:r w:rsidRPr="004805F0">
        <w:t xml:space="preserve">sapiens </w:t>
      </w:r>
      <w:r w:rsidR="008B32D1" w:rsidRPr="004805F0">
        <w:t xml:space="preserve">não se tivesse </w:t>
      </w:r>
      <w:r w:rsidRPr="004805F0">
        <w:t xml:space="preserve">realmente </w:t>
      </w:r>
      <w:r w:rsidR="008B32D1" w:rsidRPr="004805F0">
        <w:t xml:space="preserve">arrastado para fora da </w:t>
      </w:r>
      <w:r w:rsidRPr="004805F0">
        <w:t xml:space="preserve">lama </w:t>
      </w:r>
      <w:r w:rsidR="008B32D1" w:rsidRPr="004805F0">
        <w:t xml:space="preserve">o </w:t>
      </w:r>
      <w:r w:rsidRPr="004805F0">
        <w:t>suficiente</w:t>
      </w:r>
      <w:r w:rsidR="008B32D1" w:rsidRPr="004805F0">
        <w:t xml:space="preserve"> para poder ter um pouco de tempo livre</w:t>
      </w:r>
      <w:r w:rsidRPr="004805F0">
        <w:t>. Se cada de você</w:t>
      </w:r>
      <w:r w:rsidR="008B32D1" w:rsidRPr="004805F0">
        <w:t>s fosse</w:t>
      </w:r>
      <w:r w:rsidRPr="004805F0">
        <w:t xml:space="preserve"> forçado a segurar com </w:t>
      </w:r>
      <w:r w:rsidR="008B32D1" w:rsidRPr="004805F0">
        <w:t>as</w:t>
      </w:r>
      <w:r w:rsidRPr="004805F0">
        <w:t xml:space="preserve"> mãos </w:t>
      </w:r>
      <w:r w:rsidR="008B32D1" w:rsidRPr="004805F0">
        <w:t>nuas</w:t>
      </w:r>
      <w:r w:rsidRPr="004805F0">
        <w:t xml:space="preserve"> os blocos dos edifícios, se somente </w:t>
      </w:r>
      <w:r w:rsidR="008B32D1" w:rsidRPr="004805F0">
        <w:t xml:space="preserve">pudessem </w:t>
      </w:r>
      <w:r w:rsidR="00B4600E" w:rsidRPr="004805F0">
        <w:t xml:space="preserve">obter </w:t>
      </w:r>
      <w:r w:rsidRPr="004805F0">
        <w:t xml:space="preserve">manuscritos </w:t>
      </w:r>
      <w:r w:rsidR="00B4600E" w:rsidRPr="004805F0">
        <w:t>onde</w:t>
      </w:r>
      <w:r w:rsidRPr="004805F0">
        <w:t xml:space="preserve"> a palavra </w:t>
      </w:r>
      <w:r w:rsidR="00B4600E" w:rsidRPr="004805F0">
        <w:t>havia sido arduamente</w:t>
      </w:r>
      <w:r w:rsidRPr="004805F0">
        <w:t xml:space="preserve"> impressa</w:t>
      </w:r>
      <w:r w:rsidR="00B4600E" w:rsidRPr="004805F0">
        <w:t xml:space="preserve">, golpe a golpe, palavra a palavra, não teriam </w:t>
      </w:r>
      <w:r w:rsidRPr="004805F0">
        <w:t xml:space="preserve">uma </w:t>
      </w:r>
      <w:r w:rsidR="00B4600E" w:rsidRPr="004805F0">
        <w:t xml:space="preserve">grande </w:t>
      </w:r>
      <w:r w:rsidRPr="004805F0">
        <w:t>possibilidade p</w:t>
      </w:r>
      <w:r w:rsidR="00B4600E" w:rsidRPr="004805F0">
        <w:t>ela</w:t>
      </w:r>
      <w:r w:rsidRPr="004805F0">
        <w:t xml:space="preserve"> </w:t>
      </w:r>
      <w:r w:rsidR="00B4600E" w:rsidRPr="004805F0">
        <w:t xml:space="preserve">boa </w:t>
      </w:r>
      <w:r w:rsidRPr="004805F0">
        <w:t xml:space="preserve">razão </w:t>
      </w:r>
      <w:r w:rsidR="00B4600E" w:rsidRPr="004805F0">
        <w:t xml:space="preserve">que a opressão sobre o </w:t>
      </w:r>
      <w:r w:rsidRPr="004805F0">
        <w:t xml:space="preserve">indivíduo </w:t>
      </w:r>
      <w:r w:rsidR="00B4600E" w:rsidRPr="004805F0">
        <w:t xml:space="preserve">se </w:t>
      </w:r>
      <w:r w:rsidR="00DB125F" w:rsidRPr="004805F0">
        <w:t>tornaria tremenda</w:t>
      </w:r>
      <w:r w:rsidRPr="004805F0">
        <w:t xml:space="preserve"> </w:t>
      </w:r>
      <w:r w:rsidR="00B4600E" w:rsidRPr="004805F0">
        <w:t>ao</w:t>
      </w:r>
      <w:r w:rsidRPr="004805F0">
        <w:t xml:space="preserve"> nível </w:t>
      </w:r>
      <w:r w:rsidR="00DB125F" w:rsidRPr="004805F0">
        <w:t xml:space="preserve">apenas </w:t>
      </w:r>
      <w:r w:rsidRPr="004805F0">
        <w:t>da sobrevivência.</w:t>
      </w:r>
    </w:p>
    <w:p w:rsidR="00C07C74" w:rsidRPr="004805F0" w:rsidRDefault="00B4600E" w:rsidP="004805F0">
      <w:r w:rsidRPr="004805F0">
        <w:t>A</w:t>
      </w:r>
      <w:r w:rsidR="00C07C74" w:rsidRPr="004805F0">
        <w:t>contece</w:t>
      </w:r>
      <w:r w:rsidRPr="004805F0">
        <w:t xml:space="preserve"> que atravessamos </w:t>
      </w:r>
      <w:r w:rsidR="00C07C74" w:rsidRPr="004805F0">
        <w:t xml:space="preserve">temporariamente, momentaneamente, somente por um instante, um período em que o homem se </w:t>
      </w:r>
      <w:r w:rsidRPr="004805F0">
        <w:t>libertou</w:t>
      </w:r>
      <w:r w:rsidR="00C07C74" w:rsidRPr="004805F0">
        <w:t xml:space="preserve"> relativamente </w:t>
      </w:r>
      <w:r w:rsidRPr="004805F0">
        <w:t>através do</w:t>
      </w:r>
      <w:r w:rsidR="00C07C74" w:rsidRPr="004805F0">
        <w:t xml:space="preserve"> uso d</w:t>
      </w:r>
      <w:r w:rsidRPr="004805F0">
        <w:t>a máquina. Um período que sucede</w:t>
      </w:r>
      <w:r w:rsidR="00C07C74" w:rsidRPr="004805F0">
        <w:t xml:space="preserve"> a</w:t>
      </w:r>
      <w:r w:rsidRPr="004805F0">
        <w:t xml:space="preserve"> outro</w:t>
      </w:r>
      <w:r w:rsidR="00C07C74" w:rsidRPr="004805F0">
        <w:t xml:space="preserve"> em que</w:t>
      </w:r>
      <w:r w:rsidRPr="004805F0">
        <w:t xml:space="preserve"> foi terrivelmente escravizado pela</w:t>
      </w:r>
      <w:r w:rsidR="00C07C74" w:rsidRPr="004805F0">
        <w:t xml:space="preserve"> máquina. </w:t>
      </w:r>
      <w:r w:rsidRPr="004805F0">
        <w:t>A era</w:t>
      </w:r>
      <w:r w:rsidR="00C07C74" w:rsidRPr="004805F0">
        <w:t xml:space="preserve"> industrial... </w:t>
      </w:r>
      <w:r w:rsidRPr="004805F0">
        <w:t xml:space="preserve">os primeiros </w:t>
      </w:r>
      <w:r w:rsidR="00C07C74" w:rsidRPr="004805F0">
        <w:t>dias d</w:t>
      </w:r>
      <w:r w:rsidRPr="004805F0">
        <w:t>o</w:t>
      </w:r>
      <w:r w:rsidR="00C07C74" w:rsidRPr="004805F0">
        <w:t xml:space="preserve"> </w:t>
      </w:r>
      <w:r w:rsidRPr="004805F0">
        <w:t>industrialismo</w:t>
      </w:r>
      <w:r w:rsidR="00C07C74" w:rsidRPr="004805F0">
        <w:t xml:space="preserve"> com </w:t>
      </w:r>
      <w:r w:rsidRPr="004805F0">
        <w:t xml:space="preserve">as </w:t>
      </w:r>
      <w:r w:rsidR="00C07C74" w:rsidRPr="004805F0">
        <w:t>su</w:t>
      </w:r>
      <w:r w:rsidRPr="004805F0">
        <w:t>a</w:t>
      </w:r>
      <w:r w:rsidR="00C07C74" w:rsidRPr="004805F0">
        <w:t>s doze</w:t>
      </w:r>
      <w:r w:rsidRPr="004805F0">
        <w:t xml:space="preserve"> ou</w:t>
      </w:r>
      <w:r w:rsidR="00C07C74" w:rsidRPr="004805F0">
        <w:t xml:space="preserve"> </w:t>
      </w:r>
      <w:r w:rsidRPr="004805F0">
        <w:t>catorze</w:t>
      </w:r>
      <w:r w:rsidR="00C07C74" w:rsidRPr="004805F0">
        <w:t xml:space="preserve"> hora</w:t>
      </w:r>
      <w:r w:rsidRPr="004805F0">
        <w:t>s de trabalho por dia</w:t>
      </w:r>
      <w:r w:rsidR="00C07C74" w:rsidRPr="004805F0">
        <w:t xml:space="preserve">, com </w:t>
      </w:r>
      <w:r w:rsidRPr="004805F0">
        <w:t xml:space="preserve">as suas fábricas fumarentas que comiam os </w:t>
      </w:r>
      <w:r w:rsidR="00C07C74" w:rsidRPr="004805F0">
        <w:t xml:space="preserve">pulmões e </w:t>
      </w:r>
      <w:r w:rsidRPr="004805F0">
        <w:t>a vontade</w:t>
      </w:r>
      <w:r w:rsidR="00C07C74" w:rsidRPr="004805F0">
        <w:t xml:space="preserve"> de todos </w:t>
      </w:r>
      <w:r w:rsidRPr="004805F0">
        <w:t>os que trabalhavam nela</w:t>
      </w:r>
      <w:r w:rsidR="00C07C74" w:rsidRPr="004805F0">
        <w:t xml:space="preserve">s; isso </w:t>
      </w:r>
      <w:r w:rsidRPr="004805F0">
        <w:t>foi</w:t>
      </w:r>
      <w:r w:rsidR="00C07C74" w:rsidRPr="004805F0">
        <w:t xml:space="preserve"> um período </w:t>
      </w:r>
      <w:r w:rsidRPr="004805F0">
        <w:t xml:space="preserve">bastante </w:t>
      </w:r>
      <w:r w:rsidR="00E15B0F" w:rsidRPr="004805F0">
        <w:t>duro</w:t>
      </w:r>
      <w:r w:rsidR="00C07C74" w:rsidRPr="004805F0">
        <w:t xml:space="preserve">. Tinha-se </w:t>
      </w:r>
      <w:r w:rsidR="00E15B0F" w:rsidRPr="004805F0">
        <w:t>saído de um tipo de</w:t>
      </w:r>
      <w:r w:rsidR="00C07C74" w:rsidRPr="004805F0">
        <w:t xml:space="preserve"> </w:t>
      </w:r>
      <w:r w:rsidR="00E15B0F" w:rsidRPr="004805F0">
        <w:t>escravatura</w:t>
      </w:r>
      <w:r w:rsidR="00C07C74" w:rsidRPr="004805F0">
        <w:t xml:space="preserve"> para outro</w:t>
      </w:r>
      <w:r w:rsidR="00E15B0F" w:rsidRPr="004805F0">
        <w:t xml:space="preserve">. </w:t>
      </w:r>
      <w:r w:rsidR="00C07C74" w:rsidRPr="004805F0">
        <w:t xml:space="preserve">Esta </w:t>
      </w:r>
      <w:r w:rsidR="00DB125F" w:rsidRPr="004805F0">
        <w:t>época</w:t>
      </w:r>
      <w:r w:rsidR="00C07C74" w:rsidRPr="004805F0">
        <w:t xml:space="preserve"> </w:t>
      </w:r>
      <w:r w:rsidR="00DB125F" w:rsidRPr="004805F0">
        <w:t>antecede</w:t>
      </w:r>
      <w:r w:rsidR="00E15B0F" w:rsidRPr="004805F0">
        <w:t xml:space="preserve"> </w:t>
      </w:r>
      <w:r w:rsidR="00C07C74" w:rsidRPr="004805F0">
        <w:t xml:space="preserve">imediatamente </w:t>
      </w:r>
      <w:r w:rsidR="00DB125F" w:rsidRPr="004805F0">
        <w:t>aquela em que a</w:t>
      </w:r>
      <w:r w:rsidR="00C07C74" w:rsidRPr="004805F0">
        <w:t xml:space="preserve"> máquina </w:t>
      </w:r>
      <w:r w:rsidR="00E15B0F" w:rsidRPr="004805F0">
        <w:t>ser</w:t>
      </w:r>
      <w:r w:rsidR="00DB125F" w:rsidRPr="004805F0">
        <w:t>á</w:t>
      </w:r>
      <w:r w:rsidR="00C07C74" w:rsidRPr="004805F0">
        <w:t xml:space="preserve"> empreg</w:t>
      </w:r>
      <w:r w:rsidR="00E15B0F" w:rsidRPr="004805F0">
        <w:t>ue</w:t>
      </w:r>
      <w:r w:rsidR="00C07C74" w:rsidRPr="004805F0">
        <w:t xml:space="preserve"> para </w:t>
      </w:r>
      <w:r w:rsidR="00E15B0F" w:rsidRPr="004805F0">
        <w:t xml:space="preserve">a </w:t>
      </w:r>
      <w:r w:rsidR="00C07C74" w:rsidRPr="004805F0">
        <w:t>su</w:t>
      </w:r>
      <w:r w:rsidR="00E15B0F" w:rsidRPr="004805F0">
        <w:t xml:space="preserve">a escravatura </w:t>
      </w:r>
      <w:r w:rsidR="00C07C74" w:rsidRPr="004805F0">
        <w:t>total.</w:t>
      </w:r>
    </w:p>
    <w:p w:rsidR="00C07C74" w:rsidRPr="004805F0" w:rsidRDefault="00C07C74" w:rsidP="004805F0">
      <w:r w:rsidRPr="004805F0">
        <w:t xml:space="preserve">A razão </w:t>
      </w:r>
      <w:r w:rsidR="00E15B0F" w:rsidRPr="004805F0">
        <w:t>por</w:t>
      </w:r>
      <w:r w:rsidRPr="004805F0">
        <w:t>que você</w:t>
      </w:r>
      <w:r w:rsidR="00E15B0F" w:rsidRPr="004805F0">
        <w:t>s</w:t>
      </w:r>
      <w:r w:rsidRPr="004805F0">
        <w:t xml:space="preserve"> </w:t>
      </w:r>
      <w:r w:rsidR="00E15B0F" w:rsidRPr="004805F0">
        <w:t>têm a Cientologia</w:t>
      </w:r>
      <w:r w:rsidRPr="004805F0">
        <w:t xml:space="preserve"> é </w:t>
      </w:r>
      <w:r w:rsidR="00E15B0F" w:rsidRPr="004805F0">
        <w:t>em grande medida</w:t>
      </w:r>
      <w:r w:rsidRPr="004805F0">
        <w:t xml:space="preserve"> porque </w:t>
      </w:r>
      <w:r w:rsidR="00DB125F" w:rsidRPr="004805F0">
        <w:t>neste momento</w:t>
      </w:r>
      <w:r w:rsidRPr="004805F0">
        <w:t xml:space="preserve"> </w:t>
      </w:r>
      <w:r w:rsidR="00E15B0F" w:rsidRPr="004805F0">
        <w:t>existe</w:t>
      </w:r>
      <w:r w:rsidRPr="004805F0">
        <w:t xml:space="preserve"> um período </w:t>
      </w:r>
      <w:r w:rsidR="00E15B0F" w:rsidRPr="004805F0">
        <w:t>de alívio</w:t>
      </w:r>
      <w:r w:rsidRPr="004805F0">
        <w:t xml:space="preserve"> na terra. Há um pequeno</w:t>
      </w:r>
      <w:r w:rsidR="00E15B0F" w:rsidRPr="004805F0">
        <w:t xml:space="preserve"> intervalo</w:t>
      </w:r>
      <w:r w:rsidRPr="004805F0">
        <w:t xml:space="preserve">. Eu não sei quantos anos </w:t>
      </w:r>
      <w:r w:rsidR="00E15B0F" w:rsidRPr="004805F0">
        <w:t>irão</w:t>
      </w:r>
      <w:r w:rsidRPr="004805F0">
        <w:t xml:space="preserve"> </w:t>
      </w:r>
      <w:r w:rsidR="00E15B0F" w:rsidRPr="004805F0">
        <w:t xml:space="preserve">até ao próximo </w:t>
      </w:r>
      <w:r w:rsidR="004805F0" w:rsidRPr="004805F0">
        <w:t>período,</w:t>
      </w:r>
      <w:r w:rsidR="00E15B0F" w:rsidRPr="004805F0">
        <w:t xml:space="preserve"> </w:t>
      </w:r>
      <w:r w:rsidRPr="004805F0">
        <w:t xml:space="preserve">mas </w:t>
      </w:r>
      <w:r w:rsidR="00E15B0F" w:rsidRPr="004805F0">
        <w:t xml:space="preserve">já o viram </w:t>
      </w:r>
      <w:r w:rsidRPr="004805F0">
        <w:t xml:space="preserve">começar. </w:t>
      </w:r>
      <w:r w:rsidR="00E15B0F" w:rsidRPr="004805F0">
        <w:t>J</w:t>
      </w:r>
      <w:r w:rsidRPr="004805F0">
        <w:t xml:space="preserve">á </w:t>
      </w:r>
      <w:r w:rsidR="00E15B0F" w:rsidRPr="004805F0">
        <w:t xml:space="preserve">viram começar </w:t>
      </w:r>
      <w:r w:rsidRPr="004805F0">
        <w:t>o segundo estágio d</w:t>
      </w:r>
      <w:r w:rsidR="00E15B0F" w:rsidRPr="004805F0">
        <w:t>e escravatura</w:t>
      </w:r>
      <w:r w:rsidRPr="004805F0">
        <w:t xml:space="preserve">. E começou com </w:t>
      </w:r>
      <w:r w:rsidR="004805F0" w:rsidRPr="004805F0">
        <w:t>Hiroxima</w:t>
      </w:r>
      <w:r w:rsidRPr="004805F0">
        <w:t>.</w:t>
      </w:r>
    </w:p>
    <w:p w:rsidR="00C07C74" w:rsidRPr="004805F0" w:rsidRDefault="00C07C74" w:rsidP="004805F0">
      <w:r w:rsidRPr="004805F0">
        <w:t>Tornou-se perigoso</w:t>
      </w:r>
      <w:r w:rsidR="00E15B0F" w:rsidRPr="004805F0">
        <w:t>,</w:t>
      </w:r>
      <w:r w:rsidRPr="004805F0">
        <w:t xml:space="preserve"> de acordo com a maioria d</w:t>
      </w:r>
      <w:r w:rsidR="00E15B0F" w:rsidRPr="004805F0">
        <w:t>os</w:t>
      </w:r>
      <w:r w:rsidRPr="004805F0">
        <w:t xml:space="preserve"> nossos </w:t>
      </w:r>
      <w:r w:rsidR="00E15B0F" w:rsidRPr="004805F0">
        <w:t xml:space="preserve">letrados </w:t>
      </w:r>
      <w:r w:rsidRPr="004805F0">
        <w:t>palhaços políticos nacionais</w:t>
      </w:r>
      <w:r w:rsidR="00E15B0F" w:rsidRPr="004805F0">
        <w:t xml:space="preserve">, que </w:t>
      </w:r>
      <w:r w:rsidRPr="004805F0">
        <w:t xml:space="preserve">o conhecimento </w:t>
      </w:r>
      <w:r w:rsidR="00E15B0F" w:rsidRPr="004805F0">
        <w:t>fosse espalhado</w:t>
      </w:r>
      <w:r w:rsidRPr="004805F0">
        <w:t xml:space="preserve">. </w:t>
      </w:r>
      <w:r w:rsidR="00E15B0F" w:rsidRPr="004805F0">
        <w:t xml:space="preserve">É claro que </w:t>
      </w:r>
      <w:r w:rsidRPr="004805F0">
        <w:t>cada país que poderia possivelmente ter recursos para construir um</w:t>
      </w:r>
      <w:r w:rsidR="00E15B0F" w:rsidRPr="004805F0">
        <w:t>a bomba atómica, tem uma</w:t>
      </w:r>
      <w:r w:rsidRPr="004805F0">
        <w:t xml:space="preserve">. Embora eu não </w:t>
      </w:r>
      <w:r w:rsidR="00E15B0F" w:rsidRPr="004805F0">
        <w:t xml:space="preserve">saiba bem </w:t>
      </w:r>
      <w:r w:rsidRPr="004805F0">
        <w:t>onde fora</w:t>
      </w:r>
      <w:r w:rsidR="00C47F30" w:rsidRPr="004805F0">
        <w:t>m</w:t>
      </w:r>
      <w:r w:rsidRPr="004805F0">
        <w:t xml:space="preserve"> </w:t>
      </w:r>
      <w:r w:rsidR="00C47F30" w:rsidRPr="004805F0">
        <w:t xml:space="preserve">buscar isso, </w:t>
      </w:r>
      <w:r w:rsidRPr="004805F0">
        <w:t>tornou-se terr</w:t>
      </w:r>
      <w:r w:rsidR="00C47F30" w:rsidRPr="004805F0">
        <w:t>ivelmente</w:t>
      </w:r>
      <w:r w:rsidRPr="004805F0">
        <w:t xml:space="preserve"> importante para eles </w:t>
      </w:r>
      <w:r w:rsidR="00C47F30" w:rsidRPr="004805F0">
        <w:t>enclausurar o</w:t>
      </w:r>
      <w:r w:rsidRPr="004805F0">
        <w:t xml:space="preserve"> conhecimento.</w:t>
      </w:r>
    </w:p>
    <w:p w:rsidR="00C07C74" w:rsidRPr="004805F0" w:rsidRDefault="00C07C74" w:rsidP="004805F0">
      <w:r w:rsidRPr="004805F0">
        <w:t>E você</w:t>
      </w:r>
      <w:r w:rsidR="00C47F30" w:rsidRPr="004805F0">
        <w:t>s</w:t>
      </w:r>
      <w:r w:rsidRPr="004805F0">
        <w:t xml:space="preserve"> vi</w:t>
      </w:r>
      <w:r w:rsidR="00C47F30" w:rsidRPr="004805F0">
        <w:t>ram</w:t>
      </w:r>
      <w:r w:rsidRPr="004805F0">
        <w:t xml:space="preserve"> </w:t>
      </w:r>
      <w:r w:rsidR="00C47F30" w:rsidRPr="004805F0">
        <w:t>isso</w:t>
      </w:r>
      <w:r w:rsidRPr="004805F0">
        <w:t xml:space="preserve">, aquelas cortinas </w:t>
      </w:r>
      <w:r w:rsidR="00C47F30" w:rsidRPr="004805F0">
        <w:t>a</w:t>
      </w:r>
      <w:r w:rsidRPr="004805F0">
        <w:t xml:space="preserve"> fecha</w:t>
      </w:r>
      <w:r w:rsidR="00C47F30" w:rsidRPr="004805F0">
        <w:t>rem-se</w:t>
      </w:r>
      <w:r w:rsidRPr="004805F0">
        <w:t xml:space="preserve">. </w:t>
      </w:r>
      <w:r w:rsidR="00C47F30" w:rsidRPr="004805F0">
        <w:t>E</w:t>
      </w:r>
      <w:r w:rsidRPr="004805F0">
        <w:t xml:space="preserve">ram as </w:t>
      </w:r>
      <w:r w:rsidR="00C47F30" w:rsidRPr="004805F0">
        <w:t xml:space="preserve">sombras </w:t>
      </w:r>
      <w:r w:rsidRPr="004805F0">
        <w:t>da noite</w:t>
      </w:r>
      <w:r w:rsidR="00C47F30" w:rsidRPr="004805F0">
        <w:t xml:space="preserve"> a caírem.</w:t>
      </w:r>
    </w:p>
    <w:p w:rsidR="00C07C74" w:rsidRPr="004805F0" w:rsidRDefault="00C07C74" w:rsidP="004805F0">
      <w:r w:rsidRPr="004805F0">
        <w:t xml:space="preserve">E dizem que o professor Wumphgutta </w:t>
      </w:r>
      <w:r w:rsidR="00C47F30" w:rsidRPr="004805F0">
        <w:t>já não está</w:t>
      </w:r>
      <w:r w:rsidRPr="004805F0">
        <w:t xml:space="preserve"> na universidade, está trabalhando </w:t>
      </w:r>
      <w:r w:rsidR="00C47F30" w:rsidRPr="004805F0">
        <w:t>no</w:t>
      </w:r>
      <w:r w:rsidRPr="004805F0">
        <w:t xml:space="preserve"> nosso </w:t>
      </w:r>
      <w:r w:rsidR="004805F0" w:rsidRPr="004805F0">
        <w:t>projeto</w:t>
      </w:r>
      <w:r w:rsidRPr="004805F0">
        <w:t xml:space="preserve"> </w:t>
      </w:r>
      <w:r w:rsidR="00C47F30" w:rsidRPr="004805F0">
        <w:t>num ponto de</w:t>
      </w:r>
      <w:r w:rsidRPr="004805F0">
        <w:t xml:space="preserve"> destino desconhecido</w:t>
      </w:r>
      <w:r w:rsidR="00C47F30" w:rsidRPr="004805F0">
        <w:t>. E</w:t>
      </w:r>
      <w:r w:rsidRPr="004805F0">
        <w:t xml:space="preserve"> você</w:t>
      </w:r>
      <w:r w:rsidR="00C47F30" w:rsidRPr="004805F0">
        <w:t>s</w:t>
      </w:r>
      <w:r w:rsidRPr="004805F0">
        <w:t xml:space="preserve"> têm que </w:t>
      </w:r>
      <w:r w:rsidR="00C47F30" w:rsidRPr="004805F0">
        <w:t>ter</w:t>
      </w:r>
      <w:r w:rsidRPr="004805F0">
        <w:t xml:space="preserve"> cartões e têm que ter </w:t>
      </w:r>
      <w:r w:rsidR="00C47F30" w:rsidRPr="004805F0">
        <w:t>aquilo,</w:t>
      </w:r>
      <w:r w:rsidRPr="004805F0">
        <w:t xml:space="preserve"> e </w:t>
      </w:r>
      <w:r w:rsidR="00C47F30" w:rsidRPr="004805F0">
        <w:t>a vossa filiação política está errada</w:t>
      </w:r>
      <w:r w:rsidRPr="004805F0">
        <w:t xml:space="preserve"> assim que</w:t>
      </w:r>
      <w:r w:rsidR="00C47F30" w:rsidRPr="004805F0">
        <w:t>,</w:t>
      </w:r>
      <w:r w:rsidRPr="004805F0">
        <w:t xml:space="preserve"> </w:t>
      </w:r>
      <w:r w:rsidR="00C47F30" w:rsidRPr="004805F0">
        <w:t>consequentemente, as vossas</w:t>
      </w:r>
      <w:r w:rsidRPr="004805F0">
        <w:t xml:space="preserve"> teorias </w:t>
      </w:r>
      <w:r w:rsidR="00C47F30" w:rsidRPr="004805F0">
        <w:t xml:space="preserve">sobre </w:t>
      </w:r>
      <w:r w:rsidR="00DB125F" w:rsidRPr="004805F0">
        <w:t>cisão</w:t>
      </w:r>
      <w:r w:rsidRPr="004805F0">
        <w:t xml:space="preserve"> nuclear </w:t>
      </w:r>
      <w:r w:rsidR="00C47F30" w:rsidRPr="004805F0">
        <w:t>estão</w:t>
      </w:r>
      <w:r w:rsidRPr="004805F0">
        <w:t xml:space="preserve"> erradas. Uh... o uh... </w:t>
      </w:r>
      <w:r w:rsidR="00C47F30" w:rsidRPr="004805F0">
        <w:t>Tod</w:t>
      </w:r>
      <w:r w:rsidRPr="004805F0">
        <w:t xml:space="preserve">o </w:t>
      </w:r>
      <w:r w:rsidR="00C47F30" w:rsidRPr="004805F0">
        <w:t xml:space="preserve">o </w:t>
      </w:r>
      <w:r w:rsidRPr="004805F0">
        <w:t>absurdo d</w:t>
      </w:r>
      <w:r w:rsidR="00C47F30" w:rsidRPr="004805F0">
        <w:t>a</w:t>
      </w:r>
      <w:r w:rsidRPr="004805F0">
        <w:t xml:space="preserve"> polícia do pensamento </w:t>
      </w:r>
      <w:r w:rsidR="00C47F30" w:rsidRPr="004805F0">
        <w:t>está a surgir</w:t>
      </w:r>
      <w:r w:rsidRPr="004805F0">
        <w:t xml:space="preserve">. As </w:t>
      </w:r>
      <w:r w:rsidR="00C47F30" w:rsidRPr="004805F0">
        <w:t>sombras</w:t>
      </w:r>
      <w:r w:rsidRPr="004805F0">
        <w:t xml:space="preserve"> da noite.</w:t>
      </w:r>
    </w:p>
    <w:p w:rsidR="00C07C74" w:rsidRPr="004805F0" w:rsidRDefault="00C07C74" w:rsidP="004805F0">
      <w:r w:rsidRPr="004805F0">
        <w:t xml:space="preserve">Agora nós </w:t>
      </w:r>
      <w:r w:rsidR="00DB125F" w:rsidRPr="004805F0">
        <w:t>temos</w:t>
      </w:r>
      <w:r w:rsidRPr="004805F0">
        <w:t xml:space="preserve"> um período</w:t>
      </w:r>
      <w:r w:rsidR="00DB125F" w:rsidRPr="004805F0">
        <w:t xml:space="preserve">, um </w:t>
      </w:r>
      <w:r w:rsidRPr="004805F0">
        <w:t xml:space="preserve">espaço </w:t>
      </w:r>
      <w:r w:rsidR="00DB125F" w:rsidRPr="004805F0">
        <w:t>muito curto de</w:t>
      </w:r>
      <w:r w:rsidRPr="004805F0">
        <w:t xml:space="preserve"> tempo. NÃO É a destruição da civilização </w:t>
      </w:r>
      <w:r w:rsidR="004805F0" w:rsidRPr="004805F0">
        <w:t>pela bomba atómica</w:t>
      </w:r>
      <w:r w:rsidRPr="004805F0">
        <w:t xml:space="preserve"> que preocupa </w:t>
      </w:r>
      <w:r w:rsidR="00DB125F" w:rsidRPr="004805F0">
        <w:t>ninguém</w:t>
      </w:r>
      <w:r w:rsidRPr="004805F0">
        <w:t>.</w:t>
      </w:r>
    </w:p>
    <w:p w:rsidR="00C07C74" w:rsidRPr="004805F0" w:rsidRDefault="00C07C74" w:rsidP="004805F0">
      <w:r w:rsidRPr="004805F0">
        <w:t xml:space="preserve">Estes </w:t>
      </w:r>
      <w:r w:rsidR="00DB125F" w:rsidRPr="004805F0">
        <w:t>palhaços</w:t>
      </w:r>
      <w:r w:rsidRPr="004805F0">
        <w:t xml:space="preserve"> não </w:t>
      </w:r>
      <w:r w:rsidR="00DB125F" w:rsidRPr="004805F0">
        <w:t xml:space="preserve">conseguem despejar bombas atómicas em número suficiente </w:t>
      </w:r>
      <w:r w:rsidRPr="004805F0">
        <w:t xml:space="preserve">para </w:t>
      </w:r>
      <w:r w:rsidR="00DB125F" w:rsidRPr="004805F0">
        <w:t>destruírem</w:t>
      </w:r>
      <w:r w:rsidRPr="004805F0">
        <w:t xml:space="preserve"> esta civilização.</w:t>
      </w:r>
    </w:p>
    <w:p w:rsidR="00C07C74" w:rsidRPr="004805F0" w:rsidRDefault="00C07C74" w:rsidP="004805F0">
      <w:r w:rsidRPr="004805F0">
        <w:t xml:space="preserve">Apenas não </w:t>
      </w:r>
      <w:r w:rsidR="001767E3" w:rsidRPr="004805F0">
        <w:t>as têm em número suficiente</w:t>
      </w:r>
      <w:r w:rsidRPr="004805F0">
        <w:t xml:space="preserve">, </w:t>
      </w:r>
      <w:r w:rsidR="001767E3" w:rsidRPr="004805F0">
        <w:t>e é</w:t>
      </w:r>
      <w:r w:rsidRPr="004805F0">
        <w:t xml:space="preserve"> tudo.</w:t>
      </w:r>
    </w:p>
    <w:p w:rsidR="00C07C74" w:rsidRPr="004805F0" w:rsidRDefault="00C07C74" w:rsidP="004805F0">
      <w:r w:rsidRPr="004805F0">
        <w:t xml:space="preserve">O homem é </w:t>
      </w:r>
      <w:r w:rsidR="003971C9" w:rsidRPr="004805F0">
        <w:t>um</w:t>
      </w:r>
      <w:r w:rsidRPr="004805F0">
        <w:t xml:space="preserve"> </w:t>
      </w:r>
      <w:r w:rsidR="003971C9" w:rsidRPr="004805F0">
        <w:t>carácter</w:t>
      </w:r>
      <w:r w:rsidRPr="004805F0">
        <w:t xml:space="preserve"> </w:t>
      </w:r>
      <w:r w:rsidR="003971C9" w:rsidRPr="004805F0">
        <w:t>muito surpreendente</w:t>
      </w:r>
      <w:r w:rsidRPr="004805F0">
        <w:t xml:space="preserve">. </w:t>
      </w:r>
      <w:r w:rsidR="003971C9" w:rsidRPr="004805F0">
        <w:t>V</w:t>
      </w:r>
      <w:r w:rsidRPr="004805F0">
        <w:t>ocê</w:t>
      </w:r>
      <w:r w:rsidR="003971C9" w:rsidRPr="004805F0">
        <w:t>s</w:t>
      </w:r>
      <w:r w:rsidRPr="004805F0">
        <w:t xml:space="preserve"> poderia</w:t>
      </w:r>
      <w:r w:rsidR="003971C9" w:rsidRPr="004805F0">
        <w:t>m</w:t>
      </w:r>
      <w:r w:rsidRPr="004805F0">
        <w:t xml:space="preserve"> </w:t>
      </w:r>
      <w:r w:rsidR="003971C9" w:rsidRPr="004805F0">
        <w:t>deitar-se</w:t>
      </w:r>
      <w:r w:rsidRPr="004805F0">
        <w:t xml:space="preserve"> </w:t>
      </w:r>
      <w:r w:rsidR="003971C9" w:rsidRPr="004805F0">
        <w:t>n</w:t>
      </w:r>
      <w:r w:rsidRPr="004805F0">
        <w:t>uma praia e ouvir</w:t>
      </w:r>
      <w:r w:rsidR="003971C9" w:rsidRPr="004805F0">
        <w:t>em</w:t>
      </w:r>
      <w:r w:rsidRPr="004805F0">
        <w:t xml:space="preserve"> os </w:t>
      </w:r>
      <w:r w:rsidR="003971C9" w:rsidRPr="004805F0">
        <w:t>mísseis</w:t>
      </w:r>
      <w:r w:rsidRPr="004805F0">
        <w:t xml:space="preserve"> </w:t>
      </w:r>
      <w:r w:rsidR="003971C9" w:rsidRPr="004805F0">
        <w:t xml:space="preserve">a passarem por vocês </w:t>
      </w:r>
      <w:r w:rsidRPr="004805F0">
        <w:t xml:space="preserve">como </w:t>
      </w:r>
      <w:r w:rsidR="003971C9" w:rsidRPr="004805F0">
        <w:t>se fossem comboios de mercadorias</w:t>
      </w:r>
      <w:r w:rsidRPr="004805F0">
        <w:t xml:space="preserve">, </w:t>
      </w:r>
      <w:r w:rsidR="003971C9" w:rsidRPr="004805F0">
        <w:t xml:space="preserve">a explodirem </w:t>
      </w:r>
      <w:r w:rsidRPr="004805F0">
        <w:t>com explosões tremendas na areia e dentro</w:t>
      </w:r>
      <w:r w:rsidR="003971C9" w:rsidRPr="004805F0">
        <w:t xml:space="preserve"> das</w:t>
      </w:r>
      <w:r w:rsidRPr="004805F0">
        <w:t xml:space="preserve"> </w:t>
      </w:r>
      <w:r w:rsidR="003971C9" w:rsidRPr="004805F0">
        <w:t>barricadas</w:t>
      </w:r>
      <w:r w:rsidRPr="004805F0">
        <w:t xml:space="preserve">, </w:t>
      </w:r>
      <w:r w:rsidR="003971C9" w:rsidRPr="004805F0">
        <w:t>ao longo de uma linha de</w:t>
      </w:r>
      <w:r w:rsidRPr="004805F0">
        <w:t xml:space="preserve"> costa e ouviriam </w:t>
      </w:r>
      <w:r w:rsidR="003971C9" w:rsidRPr="004805F0">
        <w:t>as vossa próprias armas e as dos outros</w:t>
      </w:r>
      <w:r w:rsidRPr="004805F0">
        <w:t xml:space="preserve"> e as bombas </w:t>
      </w:r>
      <w:r w:rsidR="003971C9" w:rsidRPr="004805F0">
        <w:t xml:space="preserve">a caírem </w:t>
      </w:r>
      <w:r w:rsidRPr="004805F0">
        <w:t xml:space="preserve">como a </w:t>
      </w:r>
      <w:r w:rsidR="003971C9" w:rsidRPr="004805F0">
        <w:t>granizo</w:t>
      </w:r>
      <w:r w:rsidRPr="004805F0">
        <w:t>, e diria</w:t>
      </w:r>
      <w:r w:rsidR="003971C9" w:rsidRPr="004805F0">
        <w:t>m</w:t>
      </w:r>
      <w:r w:rsidRPr="004805F0">
        <w:t>, "</w:t>
      </w:r>
      <w:r w:rsidR="003971C9" w:rsidRPr="004805F0">
        <w:t>É impossível ficar ali alguém vivo</w:t>
      </w:r>
      <w:r w:rsidRPr="004805F0">
        <w:t xml:space="preserve">. </w:t>
      </w:r>
      <w:r w:rsidR="003971C9" w:rsidRPr="004805F0">
        <w:t>É</w:t>
      </w:r>
      <w:r w:rsidRPr="004805F0">
        <w:t xml:space="preserve"> totalmente impossível </w:t>
      </w:r>
      <w:r w:rsidR="003971C9" w:rsidRPr="004805F0">
        <w:t xml:space="preserve">que um </w:t>
      </w:r>
      <w:r w:rsidRPr="004805F0">
        <w:t>único ser humano sobreviva no meio de</w:t>
      </w:r>
      <w:r w:rsidR="003971C9" w:rsidRPr="004805F0">
        <w:t>ssa</w:t>
      </w:r>
      <w:r w:rsidRPr="004805F0">
        <w:t xml:space="preserve">s </w:t>
      </w:r>
      <w:r w:rsidR="003971C9" w:rsidRPr="004805F0">
        <w:t>chamas</w:t>
      </w:r>
      <w:r w:rsidRPr="004805F0">
        <w:t xml:space="preserve"> e </w:t>
      </w:r>
      <w:r w:rsidR="003971C9" w:rsidRPr="004805F0">
        <w:t>entulho</w:t>
      </w:r>
      <w:r w:rsidRPr="004805F0">
        <w:t>."</w:t>
      </w:r>
      <w:r w:rsidR="003971C9" w:rsidRPr="004805F0">
        <w:t xml:space="preserve"> </w:t>
      </w:r>
      <w:r w:rsidRPr="004805F0">
        <w:t xml:space="preserve">Oh, oh </w:t>
      </w:r>
      <w:r w:rsidR="008F7576" w:rsidRPr="004805F0">
        <w:t>–</w:t>
      </w:r>
      <w:r w:rsidRPr="004805F0">
        <w:t xml:space="preserve"> </w:t>
      </w:r>
      <w:r w:rsidR="008F7576" w:rsidRPr="004805F0">
        <w:t xml:space="preserve">Quando o vosso </w:t>
      </w:r>
      <w:r w:rsidRPr="004805F0">
        <w:t xml:space="preserve">primeiro </w:t>
      </w:r>
      <w:r w:rsidR="008F7576" w:rsidRPr="004805F0">
        <w:t xml:space="preserve">veículo </w:t>
      </w:r>
      <w:r w:rsidRPr="004805F0">
        <w:t>aterra</w:t>
      </w:r>
      <w:r w:rsidR="008F7576" w:rsidRPr="004805F0">
        <w:t>r nessa praia, todo</w:t>
      </w:r>
      <w:r w:rsidRPr="004805F0">
        <w:t xml:space="preserve"> esse </w:t>
      </w:r>
      <w:r w:rsidR="008F7576" w:rsidRPr="004805F0">
        <w:t xml:space="preserve">entulho vai </w:t>
      </w:r>
      <w:r w:rsidRPr="004805F0">
        <w:t>vomit</w:t>
      </w:r>
      <w:r w:rsidR="008F7576" w:rsidRPr="004805F0">
        <w:t>ar seres humanos</w:t>
      </w:r>
      <w:r w:rsidRPr="004805F0">
        <w:t xml:space="preserve"> e fogo</w:t>
      </w:r>
      <w:r w:rsidR="008F7576" w:rsidRPr="004805F0">
        <w:t xml:space="preserve"> em cima de vocês</w:t>
      </w:r>
      <w:r w:rsidRPr="004805F0">
        <w:t xml:space="preserve">. É a coisa mais fantástica, ele... excede </w:t>
      </w:r>
      <w:r w:rsidR="008F7576" w:rsidRPr="004805F0">
        <w:t xml:space="preserve">a vossa capacidade imaginativa descobrir como é </w:t>
      </w:r>
      <w:r w:rsidRPr="004805F0">
        <w:t xml:space="preserve">que o homem é </w:t>
      </w:r>
      <w:r w:rsidR="008F7576" w:rsidRPr="004805F0">
        <w:t>tão</w:t>
      </w:r>
      <w:r w:rsidRPr="004805F0">
        <w:t xml:space="preserve"> </w:t>
      </w:r>
      <w:r w:rsidR="008F7576" w:rsidRPr="004805F0">
        <w:t>difícil de matar</w:t>
      </w:r>
      <w:r w:rsidRPr="004805F0">
        <w:t>. Eu vi</w:t>
      </w:r>
      <w:r w:rsidR="008F7576" w:rsidRPr="004805F0">
        <w:t xml:space="preserve">-o sobreviver </w:t>
      </w:r>
      <w:r w:rsidRPr="004805F0">
        <w:t xml:space="preserve">continuamente </w:t>
      </w:r>
      <w:r w:rsidR="008F7576" w:rsidRPr="004805F0">
        <w:t xml:space="preserve">a </w:t>
      </w:r>
      <w:r w:rsidRPr="004805F0">
        <w:t xml:space="preserve">coisas </w:t>
      </w:r>
      <w:r w:rsidR="008F7576" w:rsidRPr="004805F0">
        <w:t xml:space="preserve">às quais </w:t>
      </w:r>
      <w:r w:rsidRPr="004805F0">
        <w:t xml:space="preserve">não </w:t>
      </w:r>
      <w:r w:rsidR="008F7576" w:rsidRPr="004805F0">
        <w:t>tinha possibilidade de sobreviver. A</w:t>
      </w:r>
      <w:r w:rsidRPr="004805F0">
        <w:t>ssim não se preocupe</w:t>
      </w:r>
      <w:r w:rsidR="008F7576" w:rsidRPr="004805F0">
        <w:t>m</w:t>
      </w:r>
      <w:r w:rsidRPr="004805F0">
        <w:t xml:space="preserve"> </w:t>
      </w:r>
      <w:r w:rsidR="008F7576" w:rsidRPr="004805F0">
        <w:t>com</w:t>
      </w:r>
      <w:r w:rsidRPr="004805F0">
        <w:t xml:space="preserve"> a bomba </w:t>
      </w:r>
      <w:r w:rsidR="008F7576" w:rsidRPr="004805F0">
        <w:t>atómica</w:t>
      </w:r>
      <w:r w:rsidRPr="004805F0">
        <w:t xml:space="preserve"> do ponto de vista de </w:t>
      </w:r>
      <w:r w:rsidR="008F7576" w:rsidRPr="004805F0">
        <w:t xml:space="preserve">destruição de </w:t>
      </w:r>
      <w:r w:rsidRPr="004805F0">
        <w:t>tod</w:t>
      </w:r>
      <w:r w:rsidR="008F7576" w:rsidRPr="004805F0">
        <w:t>os os</w:t>
      </w:r>
      <w:r w:rsidRPr="004805F0">
        <w:t xml:space="preserve"> </w:t>
      </w:r>
      <w:r w:rsidR="008F7576" w:rsidRPr="004805F0">
        <w:t xml:space="preserve">seres </w:t>
      </w:r>
      <w:r w:rsidRPr="004805F0">
        <w:t>humano</w:t>
      </w:r>
      <w:r w:rsidR="008F7576" w:rsidRPr="004805F0">
        <w:t>s</w:t>
      </w:r>
      <w:r w:rsidRPr="004805F0">
        <w:t>. N</w:t>
      </w:r>
      <w:r w:rsidR="008F7576" w:rsidRPr="004805F0">
        <w:t>ã</w:t>
      </w:r>
      <w:r w:rsidRPr="004805F0">
        <w:t xml:space="preserve">o, é </w:t>
      </w:r>
      <w:r w:rsidR="008F7576" w:rsidRPr="004805F0">
        <w:t>outra coisa</w:t>
      </w:r>
      <w:r w:rsidRPr="004805F0">
        <w:t xml:space="preserve">. </w:t>
      </w:r>
      <w:r w:rsidR="004805F0" w:rsidRPr="004805F0">
        <w:t>É..</w:t>
      </w:r>
      <w:r w:rsidRPr="004805F0">
        <w:t xml:space="preserve"> </w:t>
      </w:r>
      <w:r w:rsidR="008F7576" w:rsidRPr="004805F0">
        <w:t>vamos</w:t>
      </w:r>
      <w:r w:rsidRPr="004805F0">
        <w:t xml:space="preserve"> fechar </w:t>
      </w:r>
      <w:r w:rsidR="008F7576" w:rsidRPr="004805F0">
        <w:t xml:space="preserve">as </w:t>
      </w:r>
      <w:r w:rsidRPr="004805F0">
        <w:t>linhas de comunicação do conhecimento.</w:t>
      </w:r>
    </w:p>
    <w:p w:rsidR="00C07C74" w:rsidRPr="004805F0" w:rsidRDefault="00C07C74" w:rsidP="004805F0">
      <w:r w:rsidRPr="004805F0">
        <w:t>Aqui</w:t>
      </w:r>
      <w:r w:rsidR="00451A59" w:rsidRPr="004805F0">
        <w:t>,</w:t>
      </w:r>
      <w:r w:rsidRPr="004805F0">
        <w:t xml:space="preserve"> por um </w:t>
      </w:r>
      <w:r w:rsidR="00451A59" w:rsidRPr="004805F0">
        <w:t xml:space="preserve">breve </w:t>
      </w:r>
      <w:r w:rsidRPr="004805F0">
        <w:t>momento</w:t>
      </w:r>
      <w:r w:rsidR="00451A59" w:rsidRPr="004805F0">
        <w:t>,</w:t>
      </w:r>
      <w:r w:rsidRPr="004805F0">
        <w:t xml:space="preserve"> </w:t>
      </w:r>
      <w:r w:rsidR="00451A59" w:rsidRPr="004805F0">
        <w:t>tivemo-la</w:t>
      </w:r>
      <w:r w:rsidRPr="004805F0">
        <w:t>s livre</w:t>
      </w:r>
      <w:r w:rsidR="00451A59" w:rsidRPr="004805F0">
        <w:t>s</w:t>
      </w:r>
      <w:r w:rsidRPr="004805F0">
        <w:t xml:space="preserve"> e ab</w:t>
      </w:r>
      <w:r w:rsidR="00451A59" w:rsidRPr="004805F0">
        <w:t xml:space="preserve">ertas </w:t>
      </w:r>
      <w:r w:rsidR="005608C9" w:rsidRPr="004805F0">
        <w:t xml:space="preserve">e </w:t>
      </w:r>
      <w:r w:rsidRPr="004805F0">
        <w:t xml:space="preserve">algo </w:t>
      </w:r>
      <w:r w:rsidR="00451A59" w:rsidRPr="004805F0">
        <w:t>conseguiu</w:t>
      </w:r>
      <w:r w:rsidRPr="004805F0">
        <w:t xml:space="preserve"> acontecer. Agora, porque temos uma </w:t>
      </w:r>
      <w:r w:rsidR="00451A59" w:rsidRPr="004805F0">
        <w:t xml:space="preserve">grande </w:t>
      </w:r>
      <w:r w:rsidRPr="004805F0">
        <w:t xml:space="preserve">arma, </w:t>
      </w:r>
      <w:r w:rsidR="00451A59" w:rsidRPr="004805F0">
        <w:t>vamos</w:t>
      </w:r>
      <w:r w:rsidRPr="004805F0">
        <w:t xml:space="preserve"> fechar todas as fronteiras. Há um</w:t>
      </w:r>
      <w:r w:rsidR="00451A59" w:rsidRPr="004805F0">
        <w:t>a</w:t>
      </w:r>
      <w:r w:rsidRPr="004805F0">
        <w:t xml:space="preserve"> </w:t>
      </w:r>
      <w:r w:rsidR="00451A59" w:rsidRPr="004805F0">
        <w:t>tremenda urgência</w:t>
      </w:r>
      <w:r w:rsidRPr="004805F0">
        <w:t xml:space="preserve"> </w:t>
      </w:r>
      <w:r w:rsidR="00451A59" w:rsidRPr="004805F0">
        <w:t>em relação a isso</w:t>
      </w:r>
      <w:r w:rsidRPr="004805F0">
        <w:t xml:space="preserve"> porque isso </w:t>
      </w:r>
      <w:r w:rsidR="004805F0" w:rsidRPr="004805F0">
        <w:t>é...</w:t>
      </w:r>
      <w:r w:rsidRPr="004805F0">
        <w:t xml:space="preserve"> isso é real. Isso </w:t>
      </w:r>
      <w:r w:rsidR="005608C9" w:rsidRPr="004805F0">
        <w:t>irá</w:t>
      </w:r>
      <w:r w:rsidRPr="004805F0">
        <w:t xml:space="preserve"> acontecer aqui na terra. </w:t>
      </w:r>
      <w:r w:rsidR="005608C9" w:rsidRPr="004805F0">
        <w:t>Só h</w:t>
      </w:r>
      <w:r w:rsidRPr="004805F0">
        <w:t xml:space="preserve">á realmente </w:t>
      </w:r>
      <w:r w:rsidR="005608C9" w:rsidRPr="004805F0">
        <w:t>uma</w:t>
      </w:r>
      <w:r w:rsidRPr="004805F0">
        <w:t xml:space="preserve"> outra resposta a </w:t>
      </w:r>
      <w:r w:rsidR="005608C9" w:rsidRPr="004805F0">
        <w:t>isso</w:t>
      </w:r>
      <w:r w:rsidRPr="004805F0">
        <w:t xml:space="preserve"> - </w:t>
      </w:r>
      <w:r w:rsidRPr="004805F0">
        <w:lastRenderedPageBreak/>
        <w:t xml:space="preserve">uma resposta </w:t>
      </w:r>
      <w:r w:rsidR="005608C9" w:rsidRPr="004805F0">
        <w:t xml:space="preserve">com a qual </w:t>
      </w:r>
      <w:r w:rsidRPr="004805F0">
        <w:t>você</w:t>
      </w:r>
      <w:r w:rsidR="005608C9" w:rsidRPr="004805F0">
        <w:t>s</w:t>
      </w:r>
      <w:r w:rsidRPr="004805F0">
        <w:t xml:space="preserve"> não quer</w:t>
      </w:r>
      <w:r w:rsidR="005608C9" w:rsidRPr="004805F0">
        <w:t>em ter nada a ver,</w:t>
      </w:r>
      <w:r w:rsidRPr="004805F0">
        <w:t xml:space="preserve"> e isso </w:t>
      </w:r>
      <w:r w:rsidR="005608C9" w:rsidRPr="004805F0">
        <w:t xml:space="preserve">é </w:t>
      </w:r>
      <w:r w:rsidRPr="004805F0">
        <w:t>começar</w:t>
      </w:r>
      <w:r w:rsidR="005608C9" w:rsidRPr="004805F0">
        <w:t>em</w:t>
      </w:r>
      <w:r w:rsidRPr="004805F0">
        <w:t xml:space="preserve"> </w:t>
      </w:r>
      <w:r w:rsidR="005608C9" w:rsidRPr="004805F0">
        <w:t>a</w:t>
      </w:r>
      <w:r w:rsidRPr="004805F0">
        <w:t xml:space="preserve"> usar </w:t>
      </w:r>
      <w:r w:rsidR="005608C9" w:rsidRPr="004805F0">
        <w:t>as vossas</w:t>
      </w:r>
      <w:r w:rsidRPr="004805F0">
        <w:t xml:space="preserve"> armas como arma</w:t>
      </w:r>
      <w:r w:rsidR="005608C9" w:rsidRPr="004805F0">
        <w:t>s</w:t>
      </w:r>
      <w:r w:rsidRPr="004805F0">
        <w:t xml:space="preserve"> </w:t>
      </w:r>
      <w:r w:rsidR="005608C9" w:rsidRPr="004805F0">
        <w:t xml:space="preserve">policiais </w:t>
      </w:r>
      <w:r w:rsidR="004805F0" w:rsidRPr="004805F0">
        <w:t>para conseguirem</w:t>
      </w:r>
      <w:r w:rsidR="005608C9" w:rsidRPr="004805F0">
        <w:t xml:space="preserve"> fazer passar a mensagem</w:t>
      </w:r>
      <w:r w:rsidRPr="004805F0">
        <w:t xml:space="preserve">. Isso torna-se muito </w:t>
      </w:r>
      <w:r w:rsidR="005608C9" w:rsidRPr="004805F0">
        <w:t>duro</w:t>
      </w:r>
      <w:r w:rsidRPr="004805F0">
        <w:t>.</w:t>
      </w:r>
    </w:p>
    <w:p w:rsidR="00C07C74" w:rsidRPr="004805F0" w:rsidRDefault="005608C9" w:rsidP="004805F0">
      <w:r w:rsidRPr="004805F0">
        <w:t>Começar a</w:t>
      </w:r>
      <w:r w:rsidR="00C07C74" w:rsidRPr="004805F0">
        <w:t xml:space="preserve"> usar </w:t>
      </w:r>
      <w:r w:rsidRPr="004805F0">
        <w:t>a Cientologia</w:t>
      </w:r>
      <w:r w:rsidR="00C07C74" w:rsidRPr="004805F0">
        <w:t xml:space="preserve"> como uma arma </w:t>
      </w:r>
      <w:r w:rsidRPr="004805F0">
        <w:t>policial para</w:t>
      </w:r>
      <w:r w:rsidR="00C07C74" w:rsidRPr="004805F0">
        <w:t xml:space="preserve"> ... </w:t>
      </w:r>
      <w:r w:rsidRPr="004805F0">
        <w:t>para libertar as pessoas - muito mau</w:t>
      </w:r>
      <w:r w:rsidR="00C07C74" w:rsidRPr="004805F0">
        <w:t xml:space="preserve">. Muito complicado, não muito </w:t>
      </w:r>
      <w:r w:rsidRPr="004805F0">
        <w:t>exequível</w:t>
      </w:r>
      <w:r w:rsidR="00C07C74" w:rsidRPr="004805F0">
        <w:t>.</w:t>
      </w:r>
    </w:p>
    <w:p w:rsidR="005608C9" w:rsidRPr="004805F0" w:rsidRDefault="005608C9" w:rsidP="004805F0">
      <w:pPr>
        <w:rPr>
          <w:rFonts w:eastAsia="MS Mincho"/>
        </w:rPr>
      </w:pPr>
      <w:bookmarkStart w:id="7" w:name="_Instruções_Técnicas_Número"/>
      <w:bookmarkStart w:id="8" w:name="_GoBack"/>
      <w:bookmarkEnd w:id="7"/>
      <w:bookmarkEnd w:id="8"/>
    </w:p>
    <w:sectPr w:rsidR="005608C9" w:rsidRPr="004805F0" w:rsidSect="004805F0">
      <w:headerReference w:type="even" r:id="rId7"/>
      <w:footerReference w:type="even" r:id="rId8"/>
      <w:footerReference w:type="default" r:id="rId9"/>
      <w:pgSz w:w="11906" w:h="16838" w:code="9"/>
      <w:pgMar w:top="1247" w:right="964" w:bottom="851" w:left="964" w:header="709" w:footer="77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842" w:rsidRDefault="00785842" w:rsidP="004805F0">
      <w:r>
        <w:separator/>
      </w:r>
    </w:p>
  </w:endnote>
  <w:endnote w:type="continuationSeparator" w:id="0">
    <w:p w:rsidR="00785842" w:rsidRDefault="00785842" w:rsidP="0048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D32" w:rsidRDefault="00964D32" w:rsidP="004805F0">
    <w:pPr>
      <w:pStyle w:val="Rodap"/>
    </w:pPr>
    <w:fldSimple w:instr=" FILENAME  \* Lower  \* MERGEFORMAT ">
      <w:r>
        <w:rPr>
          <w:noProof/>
        </w:rPr>
        <w:t>excalcrs04_pt.doc</w:t>
      </w:r>
    </w:fldSimple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D32" w:rsidRDefault="00EC2099" w:rsidP="004805F0">
    <w:pPr>
      <w:pStyle w:val="Rodap"/>
    </w:pPr>
    <w:fldSimple w:instr=" FILENAME  \* Lower  \* MERGEFORMAT ">
      <w:r>
        <w:rPr>
          <w:noProof/>
        </w:rPr>
        <w:t>excalcrs04_pt.doc</w:t>
      </w:r>
    </w:fldSimple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842" w:rsidRDefault="00785842" w:rsidP="004805F0">
      <w:r>
        <w:separator/>
      </w:r>
    </w:p>
  </w:footnote>
  <w:footnote w:type="continuationSeparator" w:id="0">
    <w:p w:rsidR="00785842" w:rsidRDefault="00785842" w:rsidP="0048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885" w:rsidRPr="00964D32" w:rsidRDefault="004805F0" w:rsidP="004805F0">
    <w:pPr>
      <w:pStyle w:val="Cabealho"/>
    </w:pPr>
    <w:r w:rsidRPr="00964D32"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-1270</wp:posOffset>
          </wp:positionH>
          <wp:positionV relativeFrom="paragraph">
            <wp:posOffset>-2540</wp:posOffset>
          </wp:positionV>
          <wp:extent cx="1059180" cy="284480"/>
          <wp:effectExtent l="0" t="0" r="0" b="0"/>
          <wp:wrapSquare wrapText="bothSides"/>
          <wp:docPr id="9" name="Imagem 9" descr="germanSp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rmanSpad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D32" w:rsidRPr="00964D32">
      <w:t xml:space="preserve"> </w:t>
    </w:r>
    <w:r w:rsidR="00964D32" w:rsidRPr="00964D32">
      <w:tab/>
      <w:t>Volume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080EDCE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88E76B4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EB8B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7C6CD09A"/>
    <w:lvl w:ilvl="0">
      <w:numFmt w:val="decimal"/>
      <w:lvlText w:val="*"/>
      <w:lvlJc w:val="left"/>
    </w:lvl>
  </w:abstractNum>
  <w:abstractNum w:abstractNumId="4" w15:restartNumberingAfterBreak="0">
    <w:nsid w:val="042F33CF"/>
    <w:multiLevelType w:val="singleLevel"/>
    <w:tmpl w:val="768A256C"/>
    <w:lvl w:ilvl="0">
      <w:start w:val="8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0B240D9E"/>
    <w:multiLevelType w:val="hybridMultilevel"/>
    <w:tmpl w:val="A852F73C"/>
    <w:lvl w:ilvl="0" w:tplc="7630A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A1DDA"/>
    <w:multiLevelType w:val="singleLevel"/>
    <w:tmpl w:val="DB0009B4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2"/>
        <w:u w:val="none"/>
      </w:rPr>
    </w:lvl>
  </w:abstractNum>
  <w:abstractNum w:abstractNumId="7" w15:restartNumberingAfterBreak="0">
    <w:nsid w:val="0D6A5CAB"/>
    <w:multiLevelType w:val="singleLevel"/>
    <w:tmpl w:val="D060890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 w15:restartNumberingAfterBreak="0">
    <w:nsid w:val="1EDF7A92"/>
    <w:multiLevelType w:val="singleLevel"/>
    <w:tmpl w:val="F502EEAE"/>
    <w:lvl w:ilvl="0">
      <w:start w:val="2"/>
      <w:numFmt w:val="decimal"/>
      <w:lvlText w:val="%1. "/>
      <w:legacy w:legacy="1" w:legacySpace="0" w:legacyIndent="283"/>
      <w:lvlJc w:val="left"/>
      <w:pPr>
        <w:ind w:left="9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84179F0"/>
    <w:multiLevelType w:val="singleLevel"/>
    <w:tmpl w:val="6318273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0" w15:restartNumberingAfterBreak="0">
    <w:nsid w:val="2FAB6566"/>
    <w:multiLevelType w:val="hybridMultilevel"/>
    <w:tmpl w:val="6D74548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7104A"/>
    <w:multiLevelType w:val="singleLevel"/>
    <w:tmpl w:val="4DEE0D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12" w15:restartNumberingAfterBreak="0">
    <w:nsid w:val="3D7B5E2A"/>
    <w:multiLevelType w:val="singleLevel"/>
    <w:tmpl w:val="8FB8210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13" w15:restartNumberingAfterBreak="0">
    <w:nsid w:val="44AD70F1"/>
    <w:multiLevelType w:val="singleLevel"/>
    <w:tmpl w:val="2146BBBE"/>
    <w:lvl w:ilvl="0">
      <w:start w:val="1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87D29DC"/>
    <w:multiLevelType w:val="hybridMultilevel"/>
    <w:tmpl w:val="8D160DB2"/>
    <w:lvl w:ilvl="0" w:tplc="81309FD8">
      <w:start w:val="7"/>
      <w:numFmt w:val="decimal"/>
      <w:lvlText w:val="%1."/>
      <w:lvlJc w:val="left"/>
      <w:pPr>
        <w:tabs>
          <w:tab w:val="num" w:pos="1445"/>
        </w:tabs>
        <w:ind w:left="1445" w:hanging="76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5" w15:restartNumberingAfterBreak="0">
    <w:nsid w:val="4B20621F"/>
    <w:multiLevelType w:val="singleLevel"/>
    <w:tmpl w:val="FBE4F63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6" w15:restartNumberingAfterBreak="0">
    <w:nsid w:val="4BD90D1E"/>
    <w:multiLevelType w:val="singleLevel"/>
    <w:tmpl w:val="CF64AC4C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17" w15:restartNumberingAfterBreak="0">
    <w:nsid w:val="4F59411D"/>
    <w:multiLevelType w:val="hybridMultilevel"/>
    <w:tmpl w:val="55E0E09A"/>
    <w:lvl w:ilvl="0" w:tplc="A6488992">
      <w:start w:val="1"/>
      <w:numFmt w:val="decimal"/>
      <w:lvlText w:val="%1."/>
      <w:lvlJc w:val="left"/>
      <w:pPr>
        <w:tabs>
          <w:tab w:val="num" w:pos="3191"/>
        </w:tabs>
        <w:ind w:left="31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CC5B15"/>
    <w:multiLevelType w:val="singleLevel"/>
    <w:tmpl w:val="F19A4A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71B70FD"/>
    <w:multiLevelType w:val="singleLevel"/>
    <w:tmpl w:val="E02EE996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20" w15:restartNumberingAfterBreak="0">
    <w:nsid w:val="5D94472B"/>
    <w:multiLevelType w:val="singleLevel"/>
    <w:tmpl w:val="0938E4F6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21" w15:restartNumberingAfterBreak="0">
    <w:nsid w:val="6B991235"/>
    <w:multiLevelType w:val="singleLevel"/>
    <w:tmpl w:val="550AB9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75ED5F24"/>
    <w:multiLevelType w:val="singleLevel"/>
    <w:tmpl w:val="40C4F3B6"/>
    <w:lvl w:ilvl="0">
      <w:start w:val="1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-Roman" w:hAnsi="Times-Roman" w:hint="default"/>
        <w:b w:val="0"/>
        <w:i w:val="0"/>
        <w:sz w:val="22"/>
        <w:u w:val="none"/>
      </w:rPr>
    </w:lvl>
  </w:abstractNum>
  <w:abstractNum w:abstractNumId="23" w15:restartNumberingAfterBreak="0">
    <w:nsid w:val="78F109F7"/>
    <w:multiLevelType w:val="hybridMultilevel"/>
    <w:tmpl w:val="A25E90E2"/>
    <w:lvl w:ilvl="0" w:tplc="0816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A15C6"/>
    <w:multiLevelType w:val="singleLevel"/>
    <w:tmpl w:val="2132C5F8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25" w15:restartNumberingAfterBreak="0">
    <w:nsid w:val="7BE26EB0"/>
    <w:multiLevelType w:val="singleLevel"/>
    <w:tmpl w:val="6CDE1F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3"/>
  </w:num>
  <w:num w:numId="2">
    <w:abstractNumId w:val="18"/>
  </w:num>
  <w:num w:numId="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25"/>
  </w:num>
  <w:num w:numId="6">
    <w:abstractNumId w:val="15"/>
  </w:num>
  <w:num w:numId="7">
    <w:abstractNumId w:val="24"/>
  </w:num>
  <w:num w:numId="8">
    <w:abstractNumId w:val="2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360" w:hanging="283"/>
        </w:pPr>
        <w:rPr>
          <w:rFonts w:ascii="Times New Roman" w:hAnsi="Times New Roman" w:hint="default"/>
          <w:b w:val="0"/>
          <w:i/>
          <w:sz w:val="40"/>
          <w:u w:val="none"/>
        </w:rPr>
      </w:lvl>
    </w:lvlOverride>
  </w:num>
  <w:num w:numId="9">
    <w:abstractNumId w:val="20"/>
  </w:num>
  <w:num w:numId="10">
    <w:abstractNumId w:val="8"/>
  </w:num>
  <w:num w:numId="11">
    <w:abstractNumId w:val="9"/>
  </w:num>
  <w:num w:numId="12">
    <w:abstractNumId w:val="3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4">
    <w:abstractNumId w:val="2"/>
  </w:num>
  <w:num w:numId="15">
    <w:abstractNumId w:val="0"/>
  </w:num>
  <w:num w:numId="16">
    <w:abstractNumId w:val="16"/>
  </w:num>
  <w:num w:numId="17">
    <w:abstractNumId w:val="16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360" w:hanging="283"/>
        </w:pPr>
        <w:rPr>
          <w:rFonts w:ascii="Times New Roman" w:hAnsi="Times New Roman" w:hint="default"/>
          <w:b w:val="0"/>
          <w:i/>
          <w:sz w:val="40"/>
          <w:u w:val="none"/>
        </w:rPr>
      </w:lvl>
    </w:lvlOverride>
  </w:num>
  <w:num w:numId="18">
    <w:abstractNumId w:val="13"/>
  </w:num>
  <w:num w:numId="19">
    <w:abstractNumId w:val="4"/>
  </w:num>
  <w:num w:numId="20">
    <w:abstractNumId w:val="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72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21">
    <w:abstractNumId w:val="22"/>
  </w:num>
  <w:num w:numId="22">
    <w:abstractNumId w:val="14"/>
  </w:num>
  <w:num w:numId="23">
    <w:abstractNumId w:val="1"/>
  </w:num>
  <w:num w:numId="24">
    <w:abstractNumId w:val="21"/>
  </w:num>
  <w:num w:numId="25">
    <w:abstractNumId w:val="6"/>
  </w:num>
  <w:num w:numId="26">
    <w:abstractNumId w:val="19"/>
  </w:num>
  <w:num w:numId="2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  <w:b w:val="0"/>
          <w:i w:val="0"/>
          <w:sz w:val="24"/>
          <w:u w:val="none"/>
        </w:rPr>
      </w:lvl>
    </w:lvlOverride>
  </w:num>
  <w:num w:numId="28">
    <w:abstractNumId w:val="12"/>
  </w:num>
  <w:num w:numId="29">
    <w:abstractNumId w:val="11"/>
  </w:num>
  <w:num w:numId="30">
    <w:abstractNumId w:val="17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pt-PT" w:vendorID="64" w:dllVersion="0" w:nlCheck="1" w:checkStyle="0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82"/>
    <w:rsid w:val="00013E5F"/>
    <w:rsid w:val="0002589D"/>
    <w:rsid w:val="000267DC"/>
    <w:rsid w:val="000404CB"/>
    <w:rsid w:val="00051365"/>
    <w:rsid w:val="00061676"/>
    <w:rsid w:val="00075275"/>
    <w:rsid w:val="00081927"/>
    <w:rsid w:val="000A23EA"/>
    <w:rsid w:val="000C0140"/>
    <w:rsid w:val="000C1549"/>
    <w:rsid w:val="000D0376"/>
    <w:rsid w:val="000E4654"/>
    <w:rsid w:val="000F4BC0"/>
    <w:rsid w:val="00104B39"/>
    <w:rsid w:val="00164CD8"/>
    <w:rsid w:val="00165438"/>
    <w:rsid w:val="001767E3"/>
    <w:rsid w:val="00191F2C"/>
    <w:rsid w:val="001A177E"/>
    <w:rsid w:val="001B2A1A"/>
    <w:rsid w:val="001B32CB"/>
    <w:rsid w:val="001D51FD"/>
    <w:rsid w:val="001F09C7"/>
    <w:rsid w:val="00202641"/>
    <w:rsid w:val="00205A50"/>
    <w:rsid w:val="002074B4"/>
    <w:rsid w:val="00212022"/>
    <w:rsid w:val="00215F6D"/>
    <w:rsid w:val="002261A1"/>
    <w:rsid w:val="0024589C"/>
    <w:rsid w:val="0025539A"/>
    <w:rsid w:val="00267DD3"/>
    <w:rsid w:val="00275860"/>
    <w:rsid w:val="00284885"/>
    <w:rsid w:val="00290183"/>
    <w:rsid w:val="002C08EB"/>
    <w:rsid w:val="002C0A82"/>
    <w:rsid w:val="002F3D7F"/>
    <w:rsid w:val="0030026E"/>
    <w:rsid w:val="00302EB4"/>
    <w:rsid w:val="0032023A"/>
    <w:rsid w:val="0032660C"/>
    <w:rsid w:val="00342D1F"/>
    <w:rsid w:val="0036066B"/>
    <w:rsid w:val="00376401"/>
    <w:rsid w:val="003773D0"/>
    <w:rsid w:val="00391E0B"/>
    <w:rsid w:val="00394357"/>
    <w:rsid w:val="003971C9"/>
    <w:rsid w:val="003B173C"/>
    <w:rsid w:val="003C1827"/>
    <w:rsid w:val="003C5C1A"/>
    <w:rsid w:val="003E0B5C"/>
    <w:rsid w:val="003F79EE"/>
    <w:rsid w:val="0040089F"/>
    <w:rsid w:val="0040321B"/>
    <w:rsid w:val="00407BC9"/>
    <w:rsid w:val="004104A7"/>
    <w:rsid w:val="0041764E"/>
    <w:rsid w:val="00417F60"/>
    <w:rsid w:val="004249FC"/>
    <w:rsid w:val="004259E1"/>
    <w:rsid w:val="004275A3"/>
    <w:rsid w:val="00445B4F"/>
    <w:rsid w:val="00451A59"/>
    <w:rsid w:val="004557F1"/>
    <w:rsid w:val="00456076"/>
    <w:rsid w:val="0046252D"/>
    <w:rsid w:val="004647BE"/>
    <w:rsid w:val="00473801"/>
    <w:rsid w:val="00473BCB"/>
    <w:rsid w:val="004805F0"/>
    <w:rsid w:val="00490277"/>
    <w:rsid w:val="004D21E0"/>
    <w:rsid w:val="004F1BB5"/>
    <w:rsid w:val="00503204"/>
    <w:rsid w:val="00503571"/>
    <w:rsid w:val="0050407D"/>
    <w:rsid w:val="00512402"/>
    <w:rsid w:val="00526D70"/>
    <w:rsid w:val="005459F7"/>
    <w:rsid w:val="005608C9"/>
    <w:rsid w:val="005859CC"/>
    <w:rsid w:val="00593F42"/>
    <w:rsid w:val="005C19CA"/>
    <w:rsid w:val="005C2972"/>
    <w:rsid w:val="005C732C"/>
    <w:rsid w:val="005D09FD"/>
    <w:rsid w:val="005F384A"/>
    <w:rsid w:val="0060421F"/>
    <w:rsid w:val="00610F10"/>
    <w:rsid w:val="0063280A"/>
    <w:rsid w:val="006423EC"/>
    <w:rsid w:val="006425D5"/>
    <w:rsid w:val="0064794B"/>
    <w:rsid w:val="006710DE"/>
    <w:rsid w:val="00685F28"/>
    <w:rsid w:val="006970EA"/>
    <w:rsid w:val="006A5B32"/>
    <w:rsid w:val="006B37B5"/>
    <w:rsid w:val="006B470D"/>
    <w:rsid w:val="006C1115"/>
    <w:rsid w:val="006C2800"/>
    <w:rsid w:val="006C4D62"/>
    <w:rsid w:val="006D7A4D"/>
    <w:rsid w:val="006E2BE8"/>
    <w:rsid w:val="00721A1E"/>
    <w:rsid w:val="00754218"/>
    <w:rsid w:val="0077703E"/>
    <w:rsid w:val="00785842"/>
    <w:rsid w:val="00790FF8"/>
    <w:rsid w:val="007A4260"/>
    <w:rsid w:val="007C0745"/>
    <w:rsid w:val="007D3FA6"/>
    <w:rsid w:val="007D4CB4"/>
    <w:rsid w:val="007E2B2D"/>
    <w:rsid w:val="00806135"/>
    <w:rsid w:val="0083706B"/>
    <w:rsid w:val="008725CB"/>
    <w:rsid w:val="00886D7F"/>
    <w:rsid w:val="008B32D1"/>
    <w:rsid w:val="008D1BF2"/>
    <w:rsid w:val="008E6EE4"/>
    <w:rsid w:val="008F38AA"/>
    <w:rsid w:val="008F7576"/>
    <w:rsid w:val="00905F99"/>
    <w:rsid w:val="00911BF8"/>
    <w:rsid w:val="00922158"/>
    <w:rsid w:val="00926F37"/>
    <w:rsid w:val="00932900"/>
    <w:rsid w:val="00937070"/>
    <w:rsid w:val="00944138"/>
    <w:rsid w:val="00964D32"/>
    <w:rsid w:val="00982F2A"/>
    <w:rsid w:val="009A594A"/>
    <w:rsid w:val="009B436D"/>
    <w:rsid w:val="009B6F95"/>
    <w:rsid w:val="009D6FAB"/>
    <w:rsid w:val="009E4F16"/>
    <w:rsid w:val="00A067CB"/>
    <w:rsid w:val="00A06CB5"/>
    <w:rsid w:val="00A30A68"/>
    <w:rsid w:val="00A418BD"/>
    <w:rsid w:val="00A53B6A"/>
    <w:rsid w:val="00A57BA1"/>
    <w:rsid w:val="00A622F0"/>
    <w:rsid w:val="00A660E3"/>
    <w:rsid w:val="00A7208F"/>
    <w:rsid w:val="00A77978"/>
    <w:rsid w:val="00AB4929"/>
    <w:rsid w:val="00AB4C12"/>
    <w:rsid w:val="00AB640A"/>
    <w:rsid w:val="00AF33DA"/>
    <w:rsid w:val="00AF7586"/>
    <w:rsid w:val="00B007FD"/>
    <w:rsid w:val="00B265F6"/>
    <w:rsid w:val="00B27FD0"/>
    <w:rsid w:val="00B41F0A"/>
    <w:rsid w:val="00B4411D"/>
    <w:rsid w:val="00B4600E"/>
    <w:rsid w:val="00BA3384"/>
    <w:rsid w:val="00BB13AF"/>
    <w:rsid w:val="00BC1D16"/>
    <w:rsid w:val="00BC7A56"/>
    <w:rsid w:val="00C008F4"/>
    <w:rsid w:val="00C02D94"/>
    <w:rsid w:val="00C07C74"/>
    <w:rsid w:val="00C12928"/>
    <w:rsid w:val="00C16251"/>
    <w:rsid w:val="00C33B3F"/>
    <w:rsid w:val="00C46518"/>
    <w:rsid w:val="00C47F30"/>
    <w:rsid w:val="00C62582"/>
    <w:rsid w:val="00C66ACE"/>
    <w:rsid w:val="00C737F3"/>
    <w:rsid w:val="00C74C72"/>
    <w:rsid w:val="00C80518"/>
    <w:rsid w:val="00C8464F"/>
    <w:rsid w:val="00C93EFB"/>
    <w:rsid w:val="00C94BE9"/>
    <w:rsid w:val="00CB45CB"/>
    <w:rsid w:val="00CD1812"/>
    <w:rsid w:val="00CF196E"/>
    <w:rsid w:val="00D02CD0"/>
    <w:rsid w:val="00D2306B"/>
    <w:rsid w:val="00D332C1"/>
    <w:rsid w:val="00D34B60"/>
    <w:rsid w:val="00D41AE3"/>
    <w:rsid w:val="00D50F2B"/>
    <w:rsid w:val="00D62FF7"/>
    <w:rsid w:val="00D7661D"/>
    <w:rsid w:val="00D7798E"/>
    <w:rsid w:val="00D82EF1"/>
    <w:rsid w:val="00DB125F"/>
    <w:rsid w:val="00DB6BF8"/>
    <w:rsid w:val="00DD325D"/>
    <w:rsid w:val="00DD7433"/>
    <w:rsid w:val="00DE2651"/>
    <w:rsid w:val="00DE54B6"/>
    <w:rsid w:val="00DE6B96"/>
    <w:rsid w:val="00DF13A3"/>
    <w:rsid w:val="00E0669E"/>
    <w:rsid w:val="00E15B0F"/>
    <w:rsid w:val="00E171F1"/>
    <w:rsid w:val="00E215C3"/>
    <w:rsid w:val="00E26939"/>
    <w:rsid w:val="00E315A3"/>
    <w:rsid w:val="00E47B51"/>
    <w:rsid w:val="00E81083"/>
    <w:rsid w:val="00E81F06"/>
    <w:rsid w:val="00E84521"/>
    <w:rsid w:val="00E96122"/>
    <w:rsid w:val="00EB41A1"/>
    <w:rsid w:val="00EB4203"/>
    <w:rsid w:val="00EC2099"/>
    <w:rsid w:val="00EE69CC"/>
    <w:rsid w:val="00F06F41"/>
    <w:rsid w:val="00F3740B"/>
    <w:rsid w:val="00F53B20"/>
    <w:rsid w:val="00F63A19"/>
    <w:rsid w:val="00F819E0"/>
    <w:rsid w:val="00FA0708"/>
    <w:rsid w:val="00FA0989"/>
    <w:rsid w:val="00FA2F24"/>
    <w:rsid w:val="00FB7C5F"/>
    <w:rsid w:val="00FC3E01"/>
    <w:rsid w:val="00FE337D"/>
    <w:rsid w:val="00FE42FB"/>
    <w:rsid w:val="00FE6DBC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A6F9F-0BDA-4B68-A761-72AC41B9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05F0"/>
    <w:pPr>
      <w:spacing w:after="120"/>
      <w:jc w:val="both"/>
    </w:pPr>
    <w:rPr>
      <w:rFonts w:ascii="Garamond" w:hAnsi="Garamond"/>
      <w:sz w:val="24"/>
      <w:szCs w:val="24"/>
    </w:rPr>
  </w:style>
  <w:style w:type="paragraph" w:styleId="Ttulo1">
    <w:name w:val="heading 1"/>
    <w:basedOn w:val="Normal"/>
    <w:next w:val="Normal"/>
    <w:qFormat/>
    <w:rsid w:val="00391E0B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tulo2">
    <w:name w:val="Título 2"/>
    <w:basedOn w:val="Normal"/>
    <w:next w:val="Normal"/>
    <w:qFormat/>
    <w:rsid w:val="00526D70"/>
    <w:pPr>
      <w:keepNext/>
      <w:spacing w:before="120" w:after="160"/>
      <w:jc w:val="center"/>
      <w:outlineLvl w:val="1"/>
    </w:pPr>
    <w:rPr>
      <w:rFonts w:ascii="Arial" w:eastAsia="MS Mincho" w:hAnsi="Arial"/>
      <w:b/>
      <w:bCs/>
      <w:sz w:val="22"/>
      <w:szCs w:val="22"/>
    </w:rPr>
  </w:style>
  <w:style w:type="paragraph" w:styleId="Ttulo3">
    <w:name w:val="Título 3"/>
    <w:basedOn w:val="Normal"/>
    <w:next w:val="Normal"/>
    <w:qFormat/>
    <w:rsid w:val="00A660E3"/>
    <w:pPr>
      <w:keepNext/>
      <w:spacing w:before="240" w:after="60"/>
      <w:ind w:firstLine="709"/>
      <w:outlineLvl w:val="2"/>
    </w:pPr>
    <w:rPr>
      <w:rFonts w:ascii="Arial" w:hAnsi="Arial" w:cs="Arial"/>
      <w:b/>
      <w:bCs/>
    </w:rPr>
  </w:style>
  <w:style w:type="paragraph" w:styleId="Ttulo4">
    <w:name w:val="Título 4"/>
    <w:basedOn w:val="Normal"/>
    <w:next w:val="Normal"/>
    <w:qFormat/>
    <w:rsid w:val="00F06F41"/>
    <w:pPr>
      <w:keepNext/>
      <w:spacing w:before="240" w:after="60"/>
      <w:jc w:val="left"/>
      <w:outlineLvl w:val="3"/>
    </w:pPr>
    <w:rPr>
      <w:rFonts w:ascii="Arial" w:hAnsi="Arial"/>
      <w:b/>
    </w:rPr>
  </w:style>
  <w:style w:type="paragraph" w:styleId="Ttulo5">
    <w:name w:val="Título 5"/>
    <w:basedOn w:val="Normal"/>
    <w:next w:val="Normal"/>
    <w:qFormat/>
    <w:pPr>
      <w:keepNext/>
      <w:spacing w:before="120" w:after="60"/>
      <w:jc w:val="left"/>
      <w:outlineLvl w:val="4"/>
    </w:pPr>
    <w:rPr>
      <w:rFonts w:ascii="Arial" w:hAnsi="Arial"/>
      <w:b/>
      <w:szCs w:val="20"/>
    </w:rPr>
  </w:style>
  <w:style w:type="paragraph" w:styleId="Ttulo6">
    <w:name w:val="Título 6"/>
    <w:basedOn w:val="Normal"/>
    <w:next w:val="Normal"/>
    <w:qFormat/>
    <w:rsid w:val="006B470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Título 7"/>
    <w:basedOn w:val="Normal"/>
    <w:next w:val="Normal"/>
    <w:qFormat/>
    <w:rsid w:val="006B470D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Título 8"/>
    <w:basedOn w:val="Normal"/>
    <w:next w:val="Normal"/>
    <w:qFormat/>
    <w:rsid w:val="006B470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Cs w:val="20"/>
    </w:rPr>
  </w:style>
  <w:style w:type="paragraph" w:styleId="Ttulo9">
    <w:name w:val="Título 9"/>
    <w:basedOn w:val="Normal"/>
    <w:next w:val="Normal"/>
    <w:qFormat/>
    <w:rsid w:val="006B470D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Bookman Old Style" w:hAnsi="Bookman Old Style"/>
      <w:b/>
      <w:szCs w:val="20"/>
      <w:u w:val="singl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ind w:left="-13" w:firstLine="13"/>
      <w:jc w:val="left"/>
    </w:pPr>
    <w:rPr>
      <w:bCs/>
    </w:rPr>
  </w:style>
  <w:style w:type="paragraph" w:styleId="Textodenotaderodap">
    <w:name w:val="footnote text"/>
    <w:basedOn w:val="Normal"/>
    <w:semiHidden/>
    <w:rsid w:val="005C19CA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styleId="Corpodetexto">
    <w:name w:val="Body Text"/>
    <w:basedOn w:val="Normal"/>
    <w:rsid w:val="00D41AE3"/>
    <w:rPr>
      <w:szCs w:val="20"/>
    </w:rPr>
  </w:style>
  <w:style w:type="paragraph" w:styleId="Lista">
    <w:name w:val="List"/>
    <w:basedOn w:val="Corpodetexto"/>
    <w:pPr>
      <w:ind w:left="964" w:right="425" w:hanging="284"/>
      <w:jc w:val="left"/>
    </w:pPr>
  </w:style>
  <w:style w:type="paragraph" w:styleId="Corpodetexto2">
    <w:name w:val="Body Text 2"/>
    <w:basedOn w:val="Normal"/>
    <w:pPr>
      <w:jc w:val="center"/>
    </w:pPr>
    <w:rPr>
      <w:rFonts w:ascii="Times New Roman" w:hAnsi="Times New Roman"/>
      <w:b/>
      <w:bCs/>
    </w:rPr>
  </w:style>
  <w:style w:type="paragraph" w:customStyle="1" w:styleId="Adress">
    <w:name w:val="Adress"/>
    <w:basedOn w:val="Normal"/>
    <w:rsid w:val="001A177E"/>
    <w:pPr>
      <w:keepNext/>
      <w:keepLines/>
      <w:suppressLineNumbers/>
      <w:suppressAutoHyphen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/>
      <w:sz w:val="16"/>
      <w:szCs w:val="20"/>
      <w:lang w:val="ru-RU"/>
    </w:rPr>
  </w:style>
  <w:style w:type="paragraph" w:customStyle="1" w:styleId="Text">
    <w:name w:val="Text"/>
    <w:basedOn w:val="Normal"/>
    <w:rsid w:val="001A177E"/>
    <w:pPr>
      <w:suppressLineNumbers/>
      <w:overflowPunct w:val="0"/>
      <w:autoSpaceDE w:val="0"/>
      <w:autoSpaceDN w:val="0"/>
      <w:adjustRightInd w:val="0"/>
      <w:spacing w:before="120" w:after="0"/>
      <w:ind w:firstLine="454"/>
      <w:textAlignment w:val="baseline"/>
    </w:pPr>
    <w:rPr>
      <w:rFonts w:ascii="Times New Roman" w:hAnsi="Times New Roman"/>
      <w:szCs w:val="20"/>
      <w:lang w:val="ru-RU"/>
    </w:rPr>
  </w:style>
  <w:style w:type="paragraph" w:styleId="Assinatura">
    <w:name w:val="Signature"/>
    <w:basedOn w:val="Normal"/>
    <w:rsid w:val="001A177E"/>
    <w:pPr>
      <w:tabs>
        <w:tab w:val="left" w:pos="5954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/>
      <w:szCs w:val="20"/>
      <w:lang w:val="en-US"/>
    </w:rPr>
  </w:style>
  <w:style w:type="paragraph" w:styleId="Lista2">
    <w:name w:val="List 2"/>
    <w:basedOn w:val="Normal"/>
    <w:rsid w:val="006B470D"/>
    <w:pPr>
      <w:ind w:left="566" w:hanging="283"/>
    </w:pPr>
  </w:style>
  <w:style w:type="paragraph" w:styleId="Avanodecorpodetexto2">
    <w:name w:val="Body Text Indent 2"/>
    <w:basedOn w:val="Normal"/>
    <w:rsid w:val="006B470D"/>
    <w:pPr>
      <w:spacing w:line="480" w:lineRule="auto"/>
      <w:ind w:left="283"/>
    </w:pPr>
  </w:style>
  <w:style w:type="paragraph" w:customStyle="1" w:styleId="Caixa">
    <w:name w:val="Caixa"/>
    <w:basedOn w:val="Normal"/>
    <w:rsid w:val="006B470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sz w:val="16"/>
      <w:szCs w:val="20"/>
    </w:rPr>
  </w:style>
  <w:style w:type="paragraph" w:customStyle="1" w:styleId="cabealhoboletim">
    <w:name w:val="cabeçalho boletim"/>
    <w:basedOn w:val="Normal"/>
    <w:rsid w:val="006B470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paragraph" w:styleId="Listacommarcas">
    <w:name w:val="List Bullet"/>
    <w:basedOn w:val="Normal"/>
    <w:rsid w:val="006B470D"/>
    <w:pPr>
      <w:overflowPunct w:val="0"/>
      <w:autoSpaceDE w:val="0"/>
      <w:autoSpaceDN w:val="0"/>
      <w:adjustRightInd w:val="0"/>
      <w:spacing w:before="120"/>
      <w:ind w:left="283" w:hanging="283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Salutation">
    <w:name w:val="Salutation"/>
    <w:basedOn w:val="Normal"/>
    <w:rsid w:val="006B470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Cs w:val="20"/>
    </w:rPr>
  </w:style>
  <w:style w:type="paragraph" w:styleId="Ttulo">
    <w:name w:val="Title"/>
    <w:basedOn w:val="Normal"/>
    <w:qFormat/>
    <w:rsid w:val="006B470D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  <w:lang w:val="en-GB"/>
    </w:rPr>
  </w:style>
  <w:style w:type="paragraph" w:styleId="Subttulo">
    <w:name w:val="Subtitle"/>
    <w:basedOn w:val="Normal"/>
    <w:qFormat/>
    <w:rsid w:val="006B470D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szCs w:val="20"/>
      <w:lang w:val="en-GB"/>
    </w:rPr>
  </w:style>
  <w:style w:type="paragraph" w:styleId="Cabealhodamensagem">
    <w:name w:val="Message Header"/>
    <w:basedOn w:val="Normal"/>
    <w:rsid w:val="006B47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/>
      <w:szCs w:val="20"/>
      <w:lang w:val="en-GB"/>
    </w:rPr>
  </w:style>
  <w:style w:type="paragraph" w:styleId="Rematedecarta">
    <w:name w:val="Closing"/>
    <w:basedOn w:val="Normal"/>
    <w:rsid w:val="006B470D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  <w:lang w:val="en-GB"/>
    </w:rPr>
  </w:style>
  <w:style w:type="paragraph" w:styleId="Listadecont">
    <w:name w:val="List Continue"/>
    <w:basedOn w:val="Normal"/>
    <w:rsid w:val="006B470D"/>
    <w:pPr>
      <w:overflowPunct w:val="0"/>
      <w:autoSpaceDE w:val="0"/>
      <w:autoSpaceDN w:val="0"/>
      <w:adjustRightInd w:val="0"/>
      <w:ind w:left="283"/>
      <w:textAlignment w:val="baseline"/>
    </w:pPr>
    <w:rPr>
      <w:rFonts w:ascii="Times New Roman" w:hAnsi="Times New Roman"/>
      <w:szCs w:val="20"/>
      <w:lang w:val="en-GB"/>
    </w:rPr>
  </w:style>
  <w:style w:type="paragraph" w:styleId="Listacommarcas2">
    <w:name w:val="List Bullet 2"/>
    <w:basedOn w:val="Normal"/>
    <w:rsid w:val="006B470D"/>
    <w:pPr>
      <w:numPr>
        <w:numId w:val="15"/>
      </w:numPr>
      <w:tabs>
        <w:tab w:val="clear" w:pos="643"/>
      </w:tabs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  <w:lang w:val="en-GB"/>
    </w:rPr>
  </w:style>
  <w:style w:type="paragraph" w:styleId="Lista3">
    <w:name w:val="List 3"/>
    <w:basedOn w:val="Normal"/>
    <w:rsid w:val="006B470D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  <w:lang w:val="en-GB"/>
    </w:rPr>
  </w:style>
  <w:style w:type="paragraph" w:styleId="Listacommarcas3">
    <w:name w:val="List Bullet 3"/>
    <w:basedOn w:val="Normal"/>
    <w:rsid w:val="006B470D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  <w:lang w:val="en-GB"/>
    </w:rPr>
  </w:style>
  <w:style w:type="paragraph" w:styleId="Listadecont2">
    <w:name w:val="List Continue 2"/>
    <w:basedOn w:val="Normal"/>
    <w:rsid w:val="006B470D"/>
    <w:pPr>
      <w:overflowPunct w:val="0"/>
      <w:autoSpaceDE w:val="0"/>
      <w:autoSpaceDN w:val="0"/>
      <w:adjustRightInd w:val="0"/>
      <w:ind w:left="566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BodyText3">
    <w:name w:val="Body Text 3"/>
    <w:basedOn w:val="Avanodecorpodetexto"/>
    <w:rsid w:val="006B470D"/>
    <w:pPr>
      <w:overflowPunct w:val="0"/>
      <w:autoSpaceDE w:val="0"/>
      <w:autoSpaceDN w:val="0"/>
      <w:adjustRightInd w:val="0"/>
      <w:ind w:left="284" w:firstLine="0"/>
      <w:textAlignment w:val="baseline"/>
    </w:pPr>
    <w:rPr>
      <w:rFonts w:ascii="Times New Roman" w:hAnsi="Times New Roman"/>
      <w:bCs w:val="0"/>
      <w:szCs w:val="20"/>
    </w:rPr>
  </w:style>
  <w:style w:type="paragraph" w:customStyle="1" w:styleId="BodyText4">
    <w:name w:val="Body Text 4"/>
    <w:basedOn w:val="Avanodecorpodetexto"/>
    <w:rsid w:val="006B470D"/>
    <w:pPr>
      <w:overflowPunct w:val="0"/>
      <w:autoSpaceDE w:val="0"/>
      <w:autoSpaceDN w:val="0"/>
      <w:adjustRightInd w:val="0"/>
      <w:ind w:left="284" w:firstLine="0"/>
      <w:textAlignment w:val="baseline"/>
    </w:pPr>
    <w:rPr>
      <w:rFonts w:ascii="Times New Roman" w:hAnsi="Times New Roman"/>
      <w:bCs w:val="0"/>
      <w:szCs w:val="20"/>
    </w:rPr>
  </w:style>
  <w:style w:type="paragraph" w:customStyle="1" w:styleId="SubtitleCover">
    <w:name w:val="Subtitle Cover"/>
    <w:basedOn w:val="TitleCover"/>
    <w:next w:val="Corpodetexto"/>
    <w:rsid w:val="00C94BE9"/>
    <w:pPr>
      <w:spacing w:before="0" w:after="120"/>
      <w:ind w:left="1077" w:right="1678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rsid w:val="00C94BE9"/>
    <w:pPr>
      <w:keepNext/>
      <w:keepLines/>
      <w:spacing w:before="1800" w:after="0" w:line="240" w:lineRule="atLeast"/>
      <w:ind w:left="1080"/>
      <w:jc w:val="left"/>
    </w:pPr>
    <w:rPr>
      <w:rFonts w:ascii="Arial" w:hAnsi="Arial"/>
      <w:b/>
      <w:spacing w:val="-48"/>
      <w:kern w:val="28"/>
      <w:sz w:val="72"/>
      <w:szCs w:val="20"/>
    </w:rPr>
  </w:style>
  <w:style w:type="paragraph" w:styleId="ndice1">
    <w:name w:val="toc 1"/>
    <w:basedOn w:val="Normal"/>
    <w:next w:val="Normal"/>
    <w:uiPriority w:val="39"/>
    <w:qFormat/>
    <w:rsid w:val="00C94BE9"/>
    <w:pPr>
      <w:tabs>
        <w:tab w:val="right" w:leader="dot" w:pos="9638"/>
      </w:tabs>
      <w:spacing w:before="120" w:after="0"/>
      <w:jc w:val="left"/>
    </w:pPr>
    <w:rPr>
      <w:rFonts w:ascii="Times New Roman" w:hAnsi="Times New Roman"/>
      <w:b/>
      <w:caps/>
      <w:noProof/>
      <w:szCs w:val="20"/>
    </w:rPr>
  </w:style>
  <w:style w:type="paragraph" w:styleId="ndice2">
    <w:name w:val="toc 2"/>
    <w:basedOn w:val="Normal"/>
    <w:next w:val="Normal"/>
    <w:uiPriority w:val="39"/>
    <w:qFormat/>
    <w:rsid w:val="00C94BE9"/>
    <w:pPr>
      <w:tabs>
        <w:tab w:val="right" w:leader="dot" w:pos="9638"/>
      </w:tabs>
      <w:spacing w:after="0"/>
      <w:ind w:left="425" w:hanging="227"/>
      <w:jc w:val="left"/>
    </w:pPr>
    <w:rPr>
      <w:rFonts w:ascii="Times New Roman" w:hAnsi="Times New Roman"/>
      <w:smallCaps/>
      <w:noProof/>
      <w:sz w:val="16"/>
      <w:szCs w:val="20"/>
    </w:rPr>
  </w:style>
  <w:style w:type="paragraph" w:customStyle="1" w:styleId="EstiloListaEsquerda12cmPendente05cm">
    <w:name w:val="Estilo Lista + Esquerda:  12 cm Pendente:  05 cm"/>
    <w:basedOn w:val="Lista"/>
    <w:rsid w:val="00D41AE3"/>
    <w:rPr>
      <w:sz w:val="18"/>
    </w:rPr>
  </w:style>
  <w:style w:type="paragraph" w:customStyle="1" w:styleId="EstiloTtulo2Esquerda-1cmPrimeiralinha1cmDireita">
    <w:name w:val="Estilo Título 2 + Esquerda:  -1 cm Primeira linha:  1 cm Direita: ..."/>
    <w:basedOn w:val="Ttulo2"/>
    <w:rsid w:val="00D41AE3"/>
    <w:rPr>
      <w:rFonts w:eastAsia="Times New Roman"/>
    </w:rPr>
  </w:style>
  <w:style w:type="paragraph" w:styleId="Textodebloco">
    <w:name w:val="Block Text"/>
    <w:basedOn w:val="Normal"/>
    <w:rsid w:val="00503571"/>
    <w:pPr>
      <w:ind w:left="1653" w:right="1377"/>
      <w:jc w:val="center"/>
    </w:pPr>
    <w:rPr>
      <w:rFonts w:ascii="Tahoma" w:hAnsi="Tahoma"/>
      <w:sz w:val="20"/>
      <w:lang w:val="en-US"/>
    </w:rPr>
  </w:style>
  <w:style w:type="paragraph" w:customStyle="1" w:styleId="Date">
    <w:name w:val="Date"/>
    <w:basedOn w:val="Normal"/>
    <w:rsid w:val="00905F99"/>
    <w:pPr>
      <w:spacing w:after="0"/>
      <w:jc w:val="left"/>
    </w:pPr>
    <w:rPr>
      <w:rFonts w:ascii="Times New Roman" w:hAnsi="Times New Roman"/>
      <w:sz w:val="20"/>
      <w:szCs w:val="20"/>
    </w:rPr>
  </w:style>
  <w:style w:type="paragraph" w:customStyle="1" w:styleId="BodyText1">
    <w:name w:val="Body Text 1"/>
    <w:basedOn w:val="Corpodetexto"/>
    <w:rsid w:val="00905F99"/>
    <w:pPr>
      <w:spacing w:before="120" w:after="60"/>
      <w:ind w:left="340" w:right="-1" w:hanging="340"/>
    </w:pPr>
    <w:rPr>
      <w:rFonts w:ascii="Arial" w:hAnsi="Arial"/>
    </w:rPr>
  </w:style>
  <w:style w:type="paragraph" w:styleId="Textodebalo">
    <w:name w:val="Balloon Text"/>
    <w:basedOn w:val="Normal"/>
    <w:semiHidden/>
    <w:rsid w:val="00F819E0"/>
    <w:rPr>
      <w:rFonts w:ascii="Tahoma" w:hAnsi="Tahoma" w:cs="Tahoma"/>
      <w:sz w:val="16"/>
      <w:szCs w:val="16"/>
    </w:rPr>
  </w:style>
  <w:style w:type="paragraph" w:customStyle="1" w:styleId="cena">
    <w:name w:val="cena"/>
    <w:basedOn w:val="Normal"/>
    <w:rsid w:val="00DD325D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iCs/>
      <w:lang w:val="en-US"/>
    </w:rPr>
  </w:style>
  <w:style w:type="paragraph" w:customStyle="1" w:styleId="caracter">
    <w:name w:val="caracter"/>
    <w:basedOn w:val="Ttulo2"/>
    <w:next w:val="fala"/>
    <w:rsid w:val="00DD325D"/>
    <w:pPr>
      <w:widowControl w:val="0"/>
      <w:autoSpaceDE w:val="0"/>
      <w:autoSpaceDN w:val="0"/>
      <w:adjustRightInd w:val="0"/>
      <w:spacing w:before="0" w:after="120"/>
      <w:ind w:left="1843" w:right="3408"/>
    </w:pPr>
    <w:rPr>
      <w:rFonts w:eastAsia="Times New Roman" w:cs="Arial"/>
      <w:b w:val="0"/>
      <w:bCs w:val="0"/>
      <w:iCs/>
      <w:sz w:val="24"/>
      <w:szCs w:val="28"/>
      <w:lang w:val="en-US"/>
    </w:rPr>
  </w:style>
  <w:style w:type="paragraph" w:customStyle="1" w:styleId="fala">
    <w:name w:val="fala"/>
    <w:basedOn w:val="Normal"/>
    <w:rsid w:val="00DD325D"/>
    <w:pPr>
      <w:widowControl w:val="0"/>
      <w:autoSpaceDE w:val="0"/>
      <w:autoSpaceDN w:val="0"/>
      <w:adjustRightInd w:val="0"/>
      <w:spacing w:after="0"/>
      <w:ind w:left="1276" w:right="2415"/>
      <w:jc w:val="left"/>
    </w:pPr>
    <w:rPr>
      <w:rFonts w:ascii="Arial" w:hAnsi="Arial" w:cs="Arial"/>
      <w:iCs/>
      <w:lang w:val="en-US"/>
    </w:rPr>
  </w:style>
  <w:style w:type="paragraph" w:customStyle="1" w:styleId="TxBrp3">
    <w:name w:val="TxBr_p3"/>
    <w:basedOn w:val="Normal"/>
    <w:rsid w:val="00DD325D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Arial" w:hAnsi="Arial" w:cs="Arial"/>
      <w:i/>
      <w:sz w:val="20"/>
      <w:lang w:val="en-US"/>
    </w:rPr>
  </w:style>
  <w:style w:type="paragraph" w:customStyle="1" w:styleId="TxBrc10">
    <w:name w:val="TxBr_c10"/>
    <w:basedOn w:val="Normal"/>
    <w:rsid w:val="00DD325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lang w:val="en-US"/>
    </w:rPr>
  </w:style>
  <w:style w:type="paragraph" w:customStyle="1" w:styleId="TxBrp0">
    <w:name w:val="TxBr_p0"/>
    <w:basedOn w:val="Normal"/>
    <w:rsid w:val="00DD325D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Arial" w:hAnsi="Arial" w:cs="Arial"/>
      <w:i/>
      <w:sz w:val="20"/>
      <w:lang w:val="en-US"/>
    </w:rPr>
  </w:style>
  <w:style w:type="paragraph" w:customStyle="1" w:styleId="subfala">
    <w:name w:val="subfala"/>
    <w:basedOn w:val="fala"/>
    <w:rsid w:val="00DD325D"/>
    <w:pPr>
      <w:spacing w:after="120"/>
      <w:jc w:val="center"/>
    </w:pPr>
    <w:rPr>
      <w:i/>
      <w:iCs w:val="0"/>
      <w:sz w:val="22"/>
    </w:rPr>
  </w:style>
  <w:style w:type="paragraph" w:styleId="Listanumerada">
    <w:name w:val="List Number"/>
    <w:basedOn w:val="Normal"/>
    <w:rsid w:val="00DD325D"/>
    <w:pPr>
      <w:numPr>
        <w:numId w:val="23"/>
      </w:numPr>
    </w:pPr>
  </w:style>
  <w:style w:type="paragraph" w:customStyle="1" w:styleId="remimeo">
    <w:name w:val="remimeo"/>
    <w:basedOn w:val="Normal"/>
    <w:rsid w:val="00E47B51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0"/>
      <w:szCs w:val="20"/>
      <w:lang w:val="en-GB"/>
    </w:rPr>
  </w:style>
  <w:style w:type="paragraph" w:customStyle="1" w:styleId="BodyText2">
    <w:name w:val="Body Text 2"/>
    <w:basedOn w:val="Normal"/>
    <w:rsid w:val="00E47B51"/>
    <w:pPr>
      <w:overflowPunct w:val="0"/>
      <w:autoSpaceDE w:val="0"/>
      <w:autoSpaceDN w:val="0"/>
      <w:adjustRightInd w:val="0"/>
      <w:ind w:right="57" w:firstLine="709"/>
      <w:textAlignment w:val="baseline"/>
    </w:pPr>
    <w:rPr>
      <w:rFonts w:ascii="Times New Roman" w:hAnsi="Times New Roman"/>
      <w:szCs w:val="20"/>
      <w:lang w:val="en-US"/>
    </w:rPr>
  </w:style>
  <w:style w:type="character" w:styleId="Refdenotadefim">
    <w:name w:val="endnote reference"/>
    <w:basedOn w:val="Tipodeletrapredefinidodopargrafo"/>
    <w:semiHidden/>
    <w:rsid w:val="00E47B51"/>
    <w:rPr>
      <w:sz w:val="24"/>
      <w:vertAlign w:val="superscript"/>
    </w:rPr>
  </w:style>
  <w:style w:type="paragraph" w:customStyle="1" w:styleId="Tit">
    <w:name w:val="Tit"/>
    <w:basedOn w:val="Normal"/>
    <w:rsid w:val="00191F2C"/>
    <w:pPr>
      <w:keepNext/>
      <w:spacing w:before="240"/>
    </w:pPr>
    <w:rPr>
      <w:b/>
    </w:rPr>
  </w:style>
  <w:style w:type="paragraph" w:styleId="Textodenotadefim">
    <w:name w:val="endnote text"/>
    <w:basedOn w:val="Normal"/>
    <w:semiHidden/>
    <w:rsid w:val="00886D7F"/>
    <w:pPr>
      <w:ind w:left="426" w:hanging="426"/>
      <w:jc w:val="left"/>
    </w:pPr>
    <w:rPr>
      <w:snapToGrid w:val="0"/>
      <w:sz w:val="16"/>
      <w:szCs w:val="20"/>
    </w:rPr>
  </w:style>
  <w:style w:type="paragraph" w:styleId="Textosimples">
    <w:name w:val="Plain Text"/>
    <w:basedOn w:val="Normal"/>
    <w:rsid w:val="00490277"/>
    <w:rPr>
      <w:rFonts w:ascii="Courier New" w:hAnsi="Courier New" w:cs="Courier New"/>
      <w:sz w:val="20"/>
      <w:szCs w:val="20"/>
    </w:rPr>
  </w:style>
  <w:style w:type="paragraph" w:styleId="Ttulodondice">
    <w:name w:val="Título do Índice"/>
    <w:basedOn w:val="Ttulo1"/>
    <w:next w:val="Normal"/>
    <w:uiPriority w:val="39"/>
    <w:semiHidden/>
    <w:unhideWhenUsed/>
    <w:qFormat/>
    <w:rsid w:val="00F06F41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lang w:eastAsia="en-US"/>
    </w:rPr>
  </w:style>
  <w:style w:type="paragraph" w:styleId="ndice3">
    <w:name w:val="toc 3"/>
    <w:basedOn w:val="Normal"/>
    <w:next w:val="Normal"/>
    <w:autoRedefine/>
    <w:uiPriority w:val="39"/>
    <w:qFormat/>
    <w:rsid w:val="00F06F41"/>
    <w:pPr>
      <w:ind w:left="360"/>
    </w:pPr>
  </w:style>
  <w:style w:type="paragraph" w:customStyle="1" w:styleId="CompanyName">
    <w:name w:val="Company Name"/>
    <w:basedOn w:val="Normal"/>
    <w:rsid w:val="00964D32"/>
    <w:pPr>
      <w:keepNext/>
      <w:keepLines/>
      <w:spacing w:after="0" w:line="220" w:lineRule="atLeast"/>
      <w:ind w:left="1080"/>
      <w:jc w:val="left"/>
    </w:pPr>
    <w:rPr>
      <w:rFonts w:ascii="Times New Roman" w:hAnsi="Times New Roman"/>
      <w:spacing w:val="-30"/>
      <w:kern w:val="28"/>
      <w:sz w:val="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9221">
          <w:marLeft w:val="0"/>
          <w:marRight w:val="0"/>
          <w:marTop w:val="0"/>
          <w:marBottom w:val="0"/>
          <w:divBdr>
            <w:top w:val="dashed" w:sz="6" w:space="1" w:color="929292"/>
            <w:left w:val="dashed" w:sz="6" w:space="1" w:color="929292"/>
            <w:bottom w:val="dashed" w:sz="6" w:space="1" w:color="929292"/>
            <w:right w:val="dashed" w:sz="6" w:space="1" w:color="929292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>LISTA DE TRABALHO DO CURSO DE EXCALIBUR</vt:lpstr>
      <vt:lpstr>Cap. 6 – A 3ª DINÂMICA – ÉTICA</vt:lpstr>
      <vt:lpstr>    PDC  20 Sabedoria</vt:lpstr>
      <vt:lpstr>    PDC 21 As Sombras da Noite</vt:lpstr>
      <vt:lpstr>    Instruções Técnicas Número 1</vt:lpstr>
      <vt:lpstr>    Ética</vt:lpstr>
      <vt:lpstr>    Ética, o Desígnio de </vt:lpstr>
      <vt:lpstr>    Instruções Técnicas Número 2</vt:lpstr>
    </vt:vector>
  </TitlesOfParts>
  <Company>ke</Company>
  <LinksUpToDate>false</LinksUpToDate>
  <CharactersWithSpaces>4344</CharactersWithSpaces>
  <SharedDoc>false</SharedDoc>
  <HLinks>
    <vt:vector size="108" baseType="variant"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_Toc323817684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_Toc323817683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_Toc323817682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_Toc323817681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_Toc323817680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_Toc323817679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_Toc323817678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_Toc323817677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_Toc323817676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_Toc323817675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_Toc323817674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_Toc323817673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_Toc323817672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_Toc323817671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_Toc323817670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_Toc323817669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_Toc323817668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_Toc323817667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TRABALHO DO CURSO DE EXCALIBUR</dc:title>
  <dc:subject/>
  <dc:creator>fr</dc:creator>
  <cp:keywords/>
  <cp:lastModifiedBy>benito ramalho</cp:lastModifiedBy>
  <cp:revision>2</cp:revision>
  <cp:lastPrinted>2006-02-13T22:05:00Z</cp:lastPrinted>
  <dcterms:created xsi:type="dcterms:W3CDTF">2018-04-27T10:50:00Z</dcterms:created>
  <dcterms:modified xsi:type="dcterms:W3CDTF">2018-04-27T10:50:00Z</dcterms:modified>
</cp:coreProperties>
</file>