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0BE7E" w14:textId="78E8B0FA" w:rsidR="00491329" w:rsidRPr="00491329" w:rsidRDefault="00491329">
      <w:pPr>
        <w:rPr>
          <w:lang w:val="en-US"/>
        </w:rPr>
      </w:pPr>
    </w:p>
    <w:p w14:paraId="321E93EF" w14:textId="77777777" w:rsidR="00491329" w:rsidRDefault="00491329" w:rsidP="00971E34">
      <w:r w:rsidRPr="00491329">
        <w:t xml:space="preserve">O problema com as O.T.s no passado foi apenas a falta de cooperação e </w:t>
      </w:r>
      <w:r>
        <w:t xml:space="preserve">de </w:t>
      </w:r>
      <w:r w:rsidRPr="00491329">
        <w:t xml:space="preserve">um objetivo comum. </w:t>
      </w:r>
      <w:r>
        <w:t>E</w:t>
      </w:r>
      <w:r w:rsidRPr="00491329">
        <w:t xml:space="preserve">stes </w:t>
      </w:r>
      <w:proofErr w:type="spellStart"/>
      <w:r w:rsidRPr="00491329">
        <w:t>O.T.'s</w:t>
      </w:r>
      <w:proofErr w:type="spellEnd"/>
      <w:r w:rsidRPr="00491329">
        <w:t xml:space="preserve"> eventualmente </w:t>
      </w:r>
      <w:r>
        <w:t>foram</w:t>
      </w:r>
      <w:r w:rsidRPr="00491329">
        <w:t xml:space="preserve"> novamente presa</w:t>
      </w:r>
      <w:r>
        <w:t>s</w:t>
      </w:r>
      <w:r w:rsidRPr="00491329">
        <w:t xml:space="preserve"> de seres menores </w:t>
      </w:r>
      <w:r>
        <w:t xml:space="preserve">mas </w:t>
      </w:r>
      <w:r w:rsidRPr="00491329">
        <w:t xml:space="preserve">com maior </w:t>
      </w:r>
      <w:r>
        <w:t>capacidade</w:t>
      </w:r>
      <w:r w:rsidRPr="00491329">
        <w:t xml:space="preserve"> organizacional. </w:t>
      </w:r>
    </w:p>
    <w:p w14:paraId="2B4BEEE7" w14:textId="77777777" w:rsidR="00491329" w:rsidRDefault="00491329" w:rsidP="00971E34">
      <w:proofErr w:type="spellStart"/>
      <w:r w:rsidRPr="00491329">
        <w:t>O.T</w:t>
      </w:r>
      <w:proofErr w:type="spellEnd"/>
      <w:r w:rsidRPr="00491329">
        <w:t>. é um estado instável apenas quando os O.T.s não estão a cooperar com O.T.s, mas cada um segue o seu próprio caminho na forte mas inse</w:t>
      </w:r>
      <w:r>
        <w:t>nsata</w:t>
      </w:r>
      <w:r w:rsidRPr="00491329">
        <w:t xml:space="preserve"> crença de que pode sobreviver sozinho. </w:t>
      </w:r>
    </w:p>
    <w:p w14:paraId="0D2163DC" w14:textId="74E598EB" w:rsidR="00491329" w:rsidRPr="00491329" w:rsidRDefault="00491329" w:rsidP="00971E34">
      <w:r w:rsidRPr="00491329">
        <w:t xml:space="preserve">A prova é que os </w:t>
      </w:r>
      <w:proofErr w:type="spellStart"/>
      <w:r w:rsidRPr="00491329">
        <w:t>O.T.'s</w:t>
      </w:r>
      <w:proofErr w:type="spellEnd"/>
      <w:r w:rsidRPr="00491329">
        <w:t xml:space="preserve"> não sobreviveram como O.T.s sempre que esta </w:t>
      </w:r>
      <w:proofErr w:type="spellStart"/>
      <w:r w:rsidRPr="00491329">
        <w:t>super-individualidade</w:t>
      </w:r>
      <w:proofErr w:type="spellEnd"/>
      <w:r w:rsidRPr="00491329">
        <w:t xml:space="preserve"> </w:t>
      </w:r>
      <w:r>
        <w:t>enfrentou</w:t>
      </w:r>
      <w:r w:rsidRPr="00491329">
        <w:t xml:space="preserve"> a super organização de seres mais fracos. A resposta é permanecer organizado, com assistência mútua e integridade, e não perder o contacto com a responsabilidade </w:t>
      </w:r>
      <w:r>
        <w:t>por</w:t>
      </w:r>
      <w:r w:rsidRPr="00491329">
        <w:t xml:space="preserve"> todos os níveis de formas de vida e sociedades.</w:t>
      </w:r>
    </w:p>
    <w:p w14:paraId="11DA526C" w14:textId="1B9EC316" w:rsidR="00491329" w:rsidRPr="00491329" w:rsidRDefault="00491329">
      <w:r>
        <w:t>Pl 25 junho 1963 (confidencial)</w:t>
      </w:r>
    </w:p>
    <w:p w14:paraId="24B5EDD0" w14:textId="77777777" w:rsidR="00236473" w:rsidRPr="00491329" w:rsidRDefault="00236473"/>
    <w:sectPr w:rsidR="00236473" w:rsidRPr="00491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28"/>
    <w:rsid w:val="00025035"/>
    <w:rsid w:val="00123D7C"/>
    <w:rsid w:val="00236473"/>
    <w:rsid w:val="00491329"/>
    <w:rsid w:val="00BD3328"/>
    <w:rsid w:val="00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15BC"/>
  <w15:chartTrackingRefBased/>
  <w15:docId w15:val="{E746804C-62B6-469E-8504-38E71C8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35"/>
    <w:pPr>
      <w:spacing w:after="200" w:line="276" w:lineRule="auto"/>
    </w:pPr>
    <w:rPr>
      <w:rFonts w:ascii="Univers" w:hAnsi="Univers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4</cp:revision>
  <dcterms:created xsi:type="dcterms:W3CDTF">2021-01-10T19:30:00Z</dcterms:created>
  <dcterms:modified xsi:type="dcterms:W3CDTF">2021-01-10T19:41:00Z</dcterms:modified>
</cp:coreProperties>
</file>