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322A" w14:textId="77777777" w:rsidR="00B61316" w:rsidRPr="00BC419F" w:rsidRDefault="00B61316">
      <w:pPr>
        <w:tabs>
          <w:tab w:val="left" w:pos="1134"/>
          <w:tab w:val="left" w:pos="7655"/>
        </w:tabs>
        <w:jc w:val="center"/>
        <w:rPr>
          <w:color w:val="C00000"/>
        </w:rPr>
      </w:pPr>
      <w:r w:rsidRPr="00BC419F">
        <w:rPr>
          <w:color w:val="C00000"/>
        </w:rPr>
        <w:t>GABINETE DE COMUNICAÇÕES HUBBARD</w:t>
      </w:r>
      <w:r w:rsidRPr="00BC419F">
        <w:rPr>
          <w:color w:val="C00000"/>
        </w:rPr>
        <w:br/>
        <w:t>(HUBBARD COMMUNICATIONS OFFICE)</w:t>
      </w:r>
      <w:r w:rsidRPr="00BC419F">
        <w:rPr>
          <w:color w:val="C00000"/>
        </w:rPr>
        <w:br/>
        <w:t>Saint Hill Manor, East Grinstead, Sussex</w:t>
      </w:r>
    </w:p>
    <w:p w14:paraId="08D43B3F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14:paraId="50F18606" w14:textId="77777777" w:rsidR="00B61316" w:rsidRPr="00BC419F" w:rsidRDefault="00B61316">
      <w:pPr>
        <w:tabs>
          <w:tab w:val="left" w:pos="1134"/>
          <w:tab w:val="left" w:pos="7655"/>
        </w:tabs>
        <w:jc w:val="center"/>
        <w:rPr>
          <w:color w:val="C00000"/>
        </w:rPr>
      </w:pPr>
      <w:r w:rsidRPr="00BC419F">
        <w:rPr>
          <w:color w:val="C00000"/>
        </w:rPr>
        <w:t>BOLETIM DO HCO DE 30 DE DEZEMBRO DE 1978R</w:t>
      </w:r>
      <w:r w:rsidRPr="00BC419F">
        <w:rPr>
          <w:color w:val="C00000"/>
        </w:rPr>
        <w:br/>
        <w:t>REVISTO 6 JANEIRO 1979</w:t>
      </w:r>
    </w:p>
    <w:p w14:paraId="5CAF7F7A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Remimeo</w:t>
      </w:r>
      <w:r w:rsidRPr="00BC419F">
        <w:rPr>
          <w:color w:val="C00000"/>
          <w:sz w:val="16"/>
        </w:rPr>
        <w:br/>
        <w:t>Checksheet de</w:t>
      </w:r>
    </w:p>
    <w:p w14:paraId="53BA495B" w14:textId="77777777" w:rsidR="00B61316" w:rsidRPr="00BC419F" w:rsidRDefault="00B61316">
      <w:pPr>
        <w:tabs>
          <w:tab w:val="left" w:pos="1134"/>
          <w:tab w:val="left" w:pos="3402"/>
          <w:tab w:val="left" w:pos="7655"/>
        </w:tabs>
        <w:rPr>
          <w:color w:val="C00000"/>
        </w:rPr>
      </w:pPr>
      <w:r w:rsidRPr="00BC419F">
        <w:rPr>
          <w:color w:val="C00000"/>
          <w:sz w:val="16"/>
        </w:rPr>
        <w:t xml:space="preserve"> Grad de Cl IV</w:t>
      </w:r>
      <w:r w:rsidRPr="00BC419F">
        <w:rPr>
          <w:color w:val="C00000"/>
        </w:rPr>
        <w:tab/>
      </w:r>
      <w:r w:rsidRPr="00BC419F">
        <w:rPr>
          <w:color w:val="C00000"/>
        </w:rPr>
        <w:tab/>
        <w:t>(Revisões não estão em Itálicas)</w:t>
      </w:r>
    </w:p>
    <w:p w14:paraId="2C9D0053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Checksheet de</w:t>
      </w:r>
      <w:r w:rsidRPr="00BC419F">
        <w:rPr>
          <w:color w:val="C00000"/>
          <w:sz w:val="16"/>
        </w:rPr>
        <w:br/>
        <w:t xml:space="preserve"> Classe VI</w:t>
      </w:r>
      <w:r w:rsidRPr="00BC419F">
        <w:rPr>
          <w:color w:val="C00000"/>
          <w:sz w:val="16"/>
        </w:rPr>
        <w:br/>
        <w:t>C/Ses</w:t>
      </w:r>
      <w:r w:rsidRPr="00BC419F">
        <w:rPr>
          <w:color w:val="C00000"/>
          <w:sz w:val="16"/>
        </w:rPr>
        <w:br/>
        <w:t>Auditores Grad</w:t>
      </w:r>
      <w:r w:rsidRPr="00BC419F">
        <w:rPr>
          <w:color w:val="C00000"/>
          <w:sz w:val="16"/>
        </w:rPr>
        <w:br/>
        <w:t xml:space="preserve"> de Cl IV e acima</w:t>
      </w:r>
    </w:p>
    <w:p w14:paraId="1E2248F2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</w:p>
    <w:p w14:paraId="245528C2" w14:textId="77777777" w:rsidR="00B61316" w:rsidRPr="00BC419F" w:rsidRDefault="00B61316" w:rsidP="00824BFA">
      <w:pPr>
        <w:pStyle w:val="Ttulo2"/>
        <w:rPr>
          <w:color w:val="C00000"/>
        </w:rPr>
      </w:pPr>
      <w:r w:rsidRPr="00BC419F">
        <w:rPr>
          <w:color w:val="C00000"/>
        </w:rPr>
        <w:t>PROCESSOS DE PROBLEMAS DO</w:t>
      </w:r>
      <w:r w:rsidRPr="00BC419F">
        <w:rPr>
          <w:color w:val="C00000"/>
        </w:rPr>
        <w:br/>
        <w:t>PERCURSO DA PESSOA SUPRIMIDA</w:t>
      </w:r>
    </w:p>
    <w:p w14:paraId="720960D5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14:paraId="1A8651E7" w14:textId="571F93DA" w:rsidR="0039708F" w:rsidRPr="00AE096B" w:rsidRDefault="0039708F" w:rsidP="00AE096B">
      <w:pPr>
        <w:tabs>
          <w:tab w:val="left" w:pos="8222"/>
        </w:tabs>
        <w:ind w:right="1809"/>
        <w:rPr>
          <w:b/>
          <w:color w:val="C00000"/>
          <w:u w:val="single"/>
        </w:rPr>
      </w:pPr>
      <w:r w:rsidRPr="00AE096B">
        <w:rPr>
          <w:b/>
          <w:color w:val="C00000"/>
          <w:u w:val="single"/>
        </w:rPr>
        <w:t>1.Comando para o OT:</w:t>
      </w:r>
    </w:p>
    <w:p w14:paraId="2E00C67D" w14:textId="5867D715" w:rsidR="0039708F" w:rsidRPr="0039708F" w:rsidRDefault="0039708F" w:rsidP="0039708F">
      <w:pPr>
        <w:pStyle w:val="fluxo"/>
        <w:tabs>
          <w:tab w:val="left" w:pos="8222"/>
        </w:tabs>
        <w:ind w:right="1809"/>
        <w:rPr>
          <w:color w:val="C00000"/>
        </w:rPr>
      </w:pPr>
      <w:r w:rsidRPr="0039708F">
        <w:rPr>
          <w:color w:val="C00000"/>
        </w:rPr>
        <w:t>“Pergunte</w:t>
      </w:r>
      <w:r w:rsidR="00AE096B">
        <w:rPr>
          <w:color w:val="C00000"/>
        </w:rPr>
        <w:t xml:space="preserve"> (Liste o que ler melhor)</w:t>
      </w:r>
      <w:r w:rsidRPr="0039708F">
        <w:rPr>
          <w:color w:val="C00000"/>
        </w:rPr>
        <w:t xml:space="preserve">: </w:t>
      </w:r>
      <w:r w:rsidRPr="0039708F">
        <w:rPr>
          <w:color w:val="C00000"/>
        </w:rPr>
        <w:tab/>
        <w:t>___________</w:t>
      </w:r>
    </w:p>
    <w:p w14:paraId="6ECB6C65" w14:textId="4B5470CA" w:rsidR="0039708F" w:rsidRPr="0039708F" w:rsidRDefault="0039708F" w:rsidP="0039708F">
      <w:pPr>
        <w:pStyle w:val="fluxo"/>
        <w:tabs>
          <w:tab w:val="left" w:pos="8222"/>
        </w:tabs>
        <w:ind w:right="1809"/>
        <w:rPr>
          <w:color w:val="C00000"/>
        </w:rPr>
      </w:pPr>
      <w:r w:rsidRPr="0039708F">
        <w:rPr>
          <w:color w:val="C00000"/>
        </w:rPr>
        <w:t xml:space="preserve"> </w:t>
      </w:r>
      <w:r w:rsidRPr="0039708F">
        <w:rPr>
          <w:color w:val="C00000"/>
        </w:rPr>
        <w:tab/>
        <w:t>“</w:t>
      </w:r>
      <w:r w:rsidR="00AE096B">
        <w:rPr>
          <w:color w:val="C00000"/>
        </w:rPr>
        <w:t>QUEM OU O QUÊ O ESTÁ A TENTAR DESFAZER (DESTRUIR)</w:t>
      </w:r>
      <w:bookmarkStart w:id="0" w:name="_GoBack"/>
      <w:bookmarkEnd w:id="0"/>
      <w:r w:rsidRPr="0039708F">
        <w:rPr>
          <w:color w:val="C00000"/>
        </w:rPr>
        <w:t>?”</w:t>
      </w:r>
    </w:p>
    <w:p w14:paraId="0D0A475F" w14:textId="331EE488" w:rsidR="0039708F" w:rsidRPr="0039708F" w:rsidRDefault="0039708F" w:rsidP="0039708F">
      <w:pPr>
        <w:pStyle w:val="fluxo"/>
        <w:tabs>
          <w:tab w:val="left" w:pos="8222"/>
        </w:tabs>
        <w:ind w:right="1809"/>
        <w:rPr>
          <w:color w:val="C00000"/>
        </w:rPr>
      </w:pPr>
      <w:r>
        <w:rPr>
          <w:color w:val="C00000"/>
        </w:rPr>
        <w:t xml:space="preserve"> </w:t>
      </w:r>
      <w:r>
        <w:rPr>
          <w:color w:val="C00000"/>
        </w:rPr>
        <w:tab/>
      </w:r>
      <w:r w:rsidRPr="0039708F">
        <w:rPr>
          <w:color w:val="C00000"/>
        </w:rPr>
        <w:t>“</w:t>
      </w:r>
      <w:r w:rsidR="00AE096B">
        <w:rPr>
          <w:color w:val="C00000"/>
        </w:rPr>
        <w:t>QUEM OU O QUÊ VOCÊ ESTÁ A TENTAR PARAR</w:t>
      </w:r>
      <w:r w:rsidR="00AE096B" w:rsidRPr="0039708F">
        <w:rPr>
          <w:color w:val="C00000"/>
        </w:rPr>
        <w:t>?”</w:t>
      </w:r>
    </w:p>
    <w:p w14:paraId="633E68C8" w14:textId="6F4D8848" w:rsidR="0039708F" w:rsidRPr="00BC419F" w:rsidRDefault="0039708F" w:rsidP="0039708F">
      <w:pPr>
        <w:pStyle w:val="fluxo"/>
        <w:tabs>
          <w:tab w:val="left" w:pos="8222"/>
        </w:tabs>
        <w:ind w:right="1809"/>
        <w:rPr>
          <w:color w:val="C00000"/>
        </w:rPr>
      </w:pPr>
      <w:r>
        <w:rPr>
          <w:color w:val="C00000"/>
        </w:rPr>
        <w:t xml:space="preserve"> </w:t>
      </w:r>
      <w:r>
        <w:rPr>
          <w:color w:val="C00000"/>
        </w:rPr>
        <w:tab/>
      </w:r>
      <w:r w:rsidRPr="0039708F">
        <w:rPr>
          <w:color w:val="C00000"/>
        </w:rPr>
        <w:t>”</w:t>
      </w:r>
      <w:r w:rsidR="00AE096B">
        <w:rPr>
          <w:color w:val="C00000"/>
        </w:rPr>
        <w:t>DE QUEM OU DO QUÊ SE ESTÁ A TENTAR AFASTAR</w:t>
      </w:r>
      <w:r w:rsidRPr="0039708F">
        <w:rPr>
          <w:color w:val="C00000"/>
        </w:rPr>
        <w:t>?”</w:t>
      </w:r>
    </w:p>
    <w:p w14:paraId="2BDDDBAD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14:paraId="79413564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  <w:r w:rsidRPr="00BC419F">
        <w:rPr>
          <w:color w:val="C00000"/>
        </w:rPr>
        <w:t xml:space="preserve">ESTE PERCURSO SÓ NÃO FUNCIONA QUANDO NÃO PERCORRESTE COMPLETAMENTE TODOS OS PROCESSOS DE PROBLEMAS </w:t>
      </w:r>
      <w:r w:rsidR="004C7E72" w:rsidRPr="00BC419F">
        <w:rPr>
          <w:color w:val="C00000"/>
        </w:rPr>
        <w:t>POSSÍVEIS</w:t>
      </w:r>
      <w:r w:rsidRPr="00BC419F">
        <w:rPr>
          <w:color w:val="C00000"/>
        </w:rPr>
        <w:t>.</w:t>
      </w:r>
    </w:p>
    <w:p w14:paraId="55AA2A59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14:paraId="7C277D42" w14:textId="77777777" w:rsidR="00B61316" w:rsidRPr="00BC419F" w:rsidRDefault="00B61316" w:rsidP="00BC419F">
      <w:pPr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I.   Ref.: CRIAÇÃO DA CAPACIDADE HUMANA R2-3</w:t>
      </w:r>
    </w:p>
    <w:p w14:paraId="11FD408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Podes recordar um problema sobre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te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3BA0E56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te parecia então?</w:t>
      </w:r>
    </w:p>
    <w:p w14:paraId="268CF43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te parece agora?</w:t>
      </w:r>
    </w:p>
    <w:p w14:paraId="08818F0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sobre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te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6D58464C" w14:textId="77777777"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14:paraId="6E8DB42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D449D8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Podes recordar um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tenha tido contigo que o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5C5BEC6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 parecia então?</w:t>
      </w:r>
    </w:p>
    <w:p w14:paraId="4D8A0E2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 parece agora?</w:t>
      </w:r>
    </w:p>
    <w:p w14:paraId="444CDD7B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tenha tido contigo que o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53D99B30" w14:textId="77777777"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14:paraId="5E2362AB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E8D18F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lastRenderedPageBreak/>
        <w:t xml:space="preserve">F3:  </w:t>
      </w:r>
      <w:r w:rsidRPr="00BC419F">
        <w:rPr>
          <w:color w:val="C00000"/>
        </w:rPr>
        <w:tab/>
        <w:t>Podes recordar um problema que outros tenham tido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os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56042D6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lhes parecia então?</w:t>
      </w:r>
    </w:p>
    <w:p w14:paraId="794D8DB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lhes parece agora?</w:t>
      </w:r>
    </w:p>
    <w:p w14:paraId="2F41CCF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que outros tenham tido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os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0A61F256" w14:textId="77777777"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14:paraId="6A9A7A5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3548F8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Podes recordar um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tenha tido com outros que o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1E124CA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 parecia então?</w:t>
      </w:r>
    </w:p>
    <w:p w14:paraId="3F12DDF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lhe parece agora?</w:t>
      </w:r>
    </w:p>
    <w:p w14:paraId="51D9EA8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tenha tido com outros que o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3008084D" w14:textId="77777777"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14:paraId="3F334D1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2E211A0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Podes recordar um problema que tenhas tido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te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46F0AB5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te parecia então?</w:t>
      </w:r>
    </w:p>
    <w:p w14:paraId="19E98A1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O que te parece agora?</w:t>
      </w:r>
    </w:p>
    <w:p w14:paraId="2F6430C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recordar um outro problema que tenhas tido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que te </w:t>
      </w:r>
      <w:r w:rsidR="004C7E72" w:rsidRPr="00BC419F">
        <w:rPr>
          <w:color w:val="C00000"/>
        </w:rPr>
        <w:t>afetou</w:t>
      </w:r>
      <w:r w:rsidRPr="00BC419F">
        <w:rPr>
          <w:color w:val="C00000"/>
        </w:rPr>
        <w:t>?</w:t>
      </w:r>
    </w:p>
    <w:p w14:paraId="31B055FA" w14:textId="77777777" w:rsidR="00B61316" w:rsidRPr="00BC419F" w:rsidRDefault="00B61316" w:rsidP="00BC419F">
      <w:pPr>
        <w:pStyle w:val="fluxo"/>
        <w:tabs>
          <w:tab w:val="left" w:pos="4253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(Continua, usando os comandos acima)</w:t>
      </w:r>
      <w:r w:rsidRPr="00BC419F">
        <w:rPr>
          <w:color w:val="C00000"/>
        </w:rPr>
        <w:tab/>
        <w:t>até EP _____</w:t>
      </w:r>
    </w:p>
    <w:p w14:paraId="54DF322F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1195112A" w14:textId="77777777" w:rsidR="00B61316" w:rsidRPr="00BC419F" w:rsidRDefault="00B61316" w:rsidP="00BC419F">
      <w:pPr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II.  Ref.: HCOB 31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14:paraId="1EC034C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Conta-me o teu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4EB66D5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parte desse problema pode</w:t>
      </w:r>
      <w:r w:rsidR="00503CF2" w:rsidRPr="00BC419F">
        <w:rPr>
          <w:color w:val="C00000"/>
        </w:rPr>
        <w:t>rias</w:t>
      </w:r>
      <w:r w:rsidRPr="00BC419F">
        <w:rPr>
          <w:color w:val="C00000"/>
        </w:rPr>
        <w:t xml:space="preserve"> confrontar?</w:t>
      </w:r>
      <w:r w:rsidRPr="00BC419F">
        <w:rPr>
          <w:color w:val="C00000"/>
        </w:rPr>
        <w:tab/>
        <w:t>até EP _____</w:t>
      </w:r>
    </w:p>
    <w:p w14:paraId="478CBC4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7D1EDEC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contigo.</w:t>
      </w:r>
    </w:p>
    <w:p w14:paraId="245672D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parte desse problema poderia ele confrontar?</w:t>
      </w:r>
      <w:r w:rsidRPr="00BC419F">
        <w:rPr>
          <w:color w:val="C00000"/>
        </w:rPr>
        <w:tab/>
        <w:t>até EP _____</w:t>
      </w:r>
    </w:p>
    <w:p w14:paraId="238021B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59AE04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o problema de outros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219B838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 xml:space="preserve">Que parte desse problema poderia ele confrontar? </w:t>
      </w:r>
      <w:r w:rsidRPr="00BC419F">
        <w:rPr>
          <w:color w:val="C00000"/>
        </w:rPr>
        <w:tab/>
        <w:t>até EP _____</w:t>
      </w:r>
    </w:p>
    <w:p w14:paraId="6611833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8E2F4F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 outros.</w:t>
      </w:r>
    </w:p>
    <w:p w14:paraId="45DDC0B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parte desse problema poderiam eles confrontar?</w:t>
      </w:r>
      <w:r w:rsidRPr="00BC419F">
        <w:rPr>
          <w:color w:val="C00000"/>
        </w:rPr>
        <w:tab/>
        <w:t>até EP _____</w:t>
      </w:r>
    </w:p>
    <w:p w14:paraId="673608E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1F00BED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teu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7AA6230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parte desse problema poderias confrontar?</w:t>
      </w:r>
      <w:r w:rsidRPr="00BC419F">
        <w:rPr>
          <w:color w:val="C00000"/>
        </w:rPr>
        <w:tab/>
        <w:t>até EP _____</w:t>
      </w:r>
    </w:p>
    <w:p w14:paraId="529ADD72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1A2E3BDA" w14:textId="77777777" w:rsidR="00B61316" w:rsidRPr="00BC419F" w:rsidRDefault="00B61316" w:rsidP="00BC419F">
      <w:pPr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III. Ref.: HCOB 31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14:paraId="7ABAE113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poderias confrontar:</w:t>
      </w:r>
      <w:r w:rsidRPr="00BC419F">
        <w:rPr>
          <w:color w:val="C00000"/>
        </w:rPr>
        <w:tab/>
        <w:t>até EP _____</w:t>
      </w:r>
    </w:p>
    <w:p w14:paraId="6E598FA9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problema acerca de ti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confrontar?</w:t>
      </w:r>
      <w:r w:rsidRPr="00BC419F">
        <w:rPr>
          <w:color w:val="C00000"/>
        </w:rPr>
        <w:tab/>
        <w:t>até EP _____</w:t>
      </w:r>
    </w:p>
    <w:p w14:paraId="7CE926AD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poderiam outros confrontar?</w:t>
      </w:r>
      <w:r w:rsidRPr="00BC419F">
        <w:rPr>
          <w:color w:val="C00000"/>
        </w:rPr>
        <w:tab/>
        <w:t>até EP _____</w:t>
      </w:r>
    </w:p>
    <w:p w14:paraId="177DA46D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problema acerca de outros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confrontar?</w:t>
      </w:r>
      <w:r w:rsidRPr="00BC419F">
        <w:rPr>
          <w:color w:val="C00000"/>
        </w:rPr>
        <w:tab/>
        <w:t>até EP _____</w:t>
      </w:r>
    </w:p>
    <w:p w14:paraId="4A199A87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problema acerca de ti próprio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poderias confrontar?</w:t>
      </w:r>
      <w:r w:rsidRPr="00BC419F">
        <w:rPr>
          <w:color w:val="C00000"/>
        </w:rPr>
        <w:tab/>
        <w:t>até EP _____</w:t>
      </w:r>
    </w:p>
    <w:p w14:paraId="5349F7F8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57BAD782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IV.  Ref.: </w:t>
      </w:r>
      <w:r w:rsidR="004C7E72" w:rsidRPr="00BC419F">
        <w:rPr>
          <w:b/>
          <w:color w:val="C00000"/>
          <w:u w:val="single"/>
        </w:rPr>
        <w:t>HCOB 6</w:t>
      </w:r>
      <w:r w:rsidRPr="00BC419F">
        <w:rPr>
          <w:b/>
          <w:color w:val="C00000"/>
          <w:u w:val="single"/>
        </w:rPr>
        <w:t xml:space="preserve"> Jul. </w:t>
      </w:r>
      <w:r w:rsidR="004C7E72" w:rsidRPr="00BC419F">
        <w:rPr>
          <w:b/>
          <w:color w:val="C00000"/>
          <w:u w:val="single"/>
        </w:rPr>
        <w:t>61 ROTINA</w:t>
      </w:r>
      <w:r w:rsidRPr="00BC419F">
        <w:rPr>
          <w:b/>
          <w:color w:val="C00000"/>
          <w:u w:val="single"/>
        </w:rPr>
        <w:t xml:space="preserve"> 1A</w:t>
      </w:r>
    </w:p>
    <w:p w14:paraId="35EA7E14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Para ser percorrido como </w:t>
      </w:r>
      <w:r w:rsidR="004C7E72" w:rsidRPr="00BC419F">
        <w:rPr>
          <w:color w:val="C00000"/>
        </w:rPr>
        <w:t>um parêntese</w:t>
      </w:r>
    </w:p>
    <w:p w14:paraId="7FF395A9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>(1 a 10, 1 a 10, 1 a 10, etc., até EP).</w:t>
      </w:r>
    </w:p>
    <w:p w14:paraId="3EC170C7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1E1049D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1.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poderias confrontar?</w:t>
      </w:r>
    </w:p>
    <w:p w14:paraId="71EDF59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2.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tens que confrontar?</w:t>
      </w:r>
    </w:p>
    <w:p w14:paraId="50F3103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3.  </w:t>
      </w:r>
      <w:r w:rsidRPr="00BC419F">
        <w:rPr>
          <w:color w:val="C00000"/>
        </w:rPr>
        <w:tab/>
        <w:t>Que problema acerca de ti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deveria confrontar?</w:t>
      </w:r>
    </w:p>
    <w:p w14:paraId="17C326D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4.  </w:t>
      </w:r>
      <w:r w:rsidRPr="00BC419F">
        <w:rPr>
          <w:color w:val="C00000"/>
        </w:rPr>
        <w:tab/>
        <w:t>Que problema acerca de ti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confrontaria?</w:t>
      </w:r>
    </w:p>
    <w:p w14:paraId="34B6CE4B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5.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outros deveriam confrontar?</w:t>
      </w:r>
    </w:p>
    <w:p w14:paraId="6414DD3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6. 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outros não iriam confrontar?</w:t>
      </w:r>
    </w:p>
    <w:p w14:paraId="0F76D21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7.  </w:t>
      </w:r>
      <w:r w:rsidRPr="00BC419F">
        <w:rPr>
          <w:color w:val="C00000"/>
        </w:rPr>
        <w:tab/>
        <w:t>Que problema acerca de outros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deveria confrontar?</w:t>
      </w:r>
    </w:p>
    <w:p w14:paraId="5C66405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8.  </w:t>
      </w:r>
      <w:r w:rsidRPr="00BC419F">
        <w:rPr>
          <w:color w:val="C00000"/>
        </w:rPr>
        <w:tab/>
        <w:t>Que problema acerca de outros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confrontaria?</w:t>
      </w:r>
    </w:p>
    <w:p w14:paraId="59BEA20B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 9.  </w:t>
      </w:r>
      <w:r w:rsidRPr="00BC419F">
        <w:rPr>
          <w:color w:val="C00000"/>
        </w:rPr>
        <w:tab/>
        <w:t>Que problema acerca de ti próprio, que diga respeito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), poderias confrontar?</w:t>
      </w:r>
    </w:p>
    <w:p w14:paraId="015B5D7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10.  </w:t>
      </w:r>
      <w:r w:rsidRPr="00BC419F">
        <w:rPr>
          <w:color w:val="C00000"/>
        </w:rPr>
        <w:tab/>
        <w:t>Que problema acerca de ti próprio, que diga respeito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), não tens que confrontar?</w:t>
      </w:r>
      <w:r w:rsidRPr="00BC419F">
        <w:rPr>
          <w:color w:val="C00000"/>
        </w:rPr>
        <w:tab/>
        <w:t>até EP _____</w:t>
      </w:r>
    </w:p>
    <w:p w14:paraId="291C3235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39BEEEA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Nota: </w:t>
      </w:r>
      <w:r w:rsidRPr="00BC419F">
        <w:rPr>
          <w:color w:val="C00000"/>
        </w:rPr>
        <w:tab/>
        <w:t>Que problema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</w:t>
      </w:r>
      <w:r w:rsidRPr="00BC419F">
        <w:rPr>
          <w:color w:val="C00000"/>
          <w:u w:val="single"/>
        </w:rPr>
        <w:t>poderiam</w:t>
      </w:r>
      <w:r w:rsidRPr="00BC419F">
        <w:rPr>
          <w:color w:val="C00000"/>
        </w:rPr>
        <w:t xml:space="preserve"> outros confrontar? (ou que problema acerca dos outros </w:t>
      </w:r>
      <w:r w:rsidRPr="00BC419F">
        <w:rPr>
          <w:color w:val="C00000"/>
          <w:u w:val="single"/>
        </w:rPr>
        <w:t>poderia</w:t>
      </w:r>
      <w:r w:rsidRPr="00BC419F">
        <w:rPr>
          <w:color w:val="C00000"/>
        </w:rPr>
        <w:t xml:space="preserve">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 confrontar? pode se usado no lugar de </w:t>
      </w:r>
      <w:r w:rsidRPr="00BC419F">
        <w:rPr>
          <w:color w:val="C00000"/>
          <w:u w:val="single"/>
        </w:rPr>
        <w:t>deveria</w:t>
      </w:r>
      <w:r w:rsidRPr="00BC419F">
        <w:rPr>
          <w:color w:val="C00000"/>
        </w:rPr>
        <w:t>, seja qual for o que registe no E-Metro).</w:t>
      </w:r>
    </w:p>
    <w:p w14:paraId="6CD64203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72AF5E3B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V.   Ref.: HCOB 3l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14:paraId="4CBEE210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duas coisas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podes confrontar?</w:t>
      </w:r>
      <w:r w:rsidRPr="00BC419F">
        <w:rPr>
          <w:color w:val="C00000"/>
        </w:rPr>
        <w:tab/>
        <w:t>até EP _____</w:t>
      </w:r>
    </w:p>
    <w:p w14:paraId="51F3578E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duas coisas acerca de ti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confrontar?</w:t>
      </w:r>
      <w:r w:rsidRPr="00BC419F">
        <w:rPr>
          <w:color w:val="C00000"/>
        </w:rPr>
        <w:tab/>
        <w:t>até EP _____</w:t>
      </w:r>
    </w:p>
    <w:p w14:paraId="7F72B0F5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duas coisas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podem outros confrontar?</w:t>
      </w:r>
      <w:r w:rsidRPr="00BC419F">
        <w:rPr>
          <w:color w:val="C00000"/>
        </w:rPr>
        <w:tab/>
        <w:t>até EP _____</w:t>
      </w:r>
    </w:p>
    <w:p w14:paraId="6DFBA70E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duas coisas sobre outros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confrontar?</w:t>
      </w:r>
      <w:r w:rsidRPr="00BC419F">
        <w:rPr>
          <w:color w:val="C00000"/>
        </w:rPr>
        <w:tab/>
        <w:t>até EP _____</w:t>
      </w:r>
    </w:p>
    <w:p w14:paraId="6A44AE42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duas coisas acerca de ti próprio, que diga respeito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podes confrontar?</w:t>
      </w:r>
      <w:r w:rsidRPr="00BC419F">
        <w:rPr>
          <w:color w:val="C00000"/>
        </w:rPr>
        <w:tab/>
        <w:t>até EP _____</w:t>
      </w:r>
    </w:p>
    <w:p w14:paraId="67DE02A6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4B1890FE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VI.  Ref.: HCOB 3l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14:paraId="087F2F5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Conta-me o teu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12474ED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tal te parece agora?</w:t>
      </w:r>
    </w:p>
    <w:p w14:paraId="54A80663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4D09E8F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103B463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contigo.</w:t>
      </w:r>
    </w:p>
    <w:p w14:paraId="4D026B5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tal lhe parece agora?</w:t>
      </w:r>
    </w:p>
    <w:p w14:paraId="70DC2ED5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49FD9FD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21EA85C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o problema de outros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3D1AE86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tal lhes parece agora?</w:t>
      </w:r>
    </w:p>
    <w:p w14:paraId="4C5196D9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>Repetitivo alternado</w:t>
      </w:r>
      <w:r w:rsidRPr="00BC419F">
        <w:rPr>
          <w:color w:val="C00000"/>
        </w:rPr>
        <w:tab/>
        <w:t xml:space="preserve"> até EP _____</w:t>
      </w:r>
    </w:p>
    <w:p w14:paraId="7114D2D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6E9F51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 os outros.</w:t>
      </w:r>
    </w:p>
    <w:p w14:paraId="186C9C5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tal lhe parece agora?</w:t>
      </w:r>
    </w:p>
    <w:p w14:paraId="19B5C045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6C9DDFAB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7F9AA3B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o teu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6A86D82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te parece agora?</w:t>
      </w:r>
    </w:p>
    <w:p w14:paraId="52202192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35B4B51B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7094A931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VII. Ref: HCOB DE 19 </w:t>
      </w:r>
      <w:r w:rsidR="004C7E72" w:rsidRPr="00BC419F">
        <w:rPr>
          <w:b/>
          <w:color w:val="C00000"/>
          <w:u w:val="single"/>
        </w:rPr>
        <w:t>Nov.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65 PROCESSOS</w:t>
      </w:r>
      <w:r w:rsidRPr="00BC419F">
        <w:rPr>
          <w:b/>
          <w:color w:val="C00000"/>
          <w:u w:val="single"/>
        </w:rPr>
        <w:t xml:space="preserve"> DE PROBLEMAS</w:t>
      </w:r>
    </w:p>
    <w:p w14:paraId="122BBB9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problema tiveste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32C8037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tiveste para esse problema?</w:t>
      </w:r>
    </w:p>
    <w:p w14:paraId="3E3AD3B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(Consegue-se que o pc exponha o seu problema e depois percorre-se TA para fora de soluções. Então uma nova declaração do problema e mais perguntas acerca de soluções.)</w:t>
      </w:r>
      <w:r w:rsidRPr="00BC419F">
        <w:rPr>
          <w:color w:val="C00000"/>
        </w:rPr>
        <w:tab/>
        <w:t>até EP _____</w:t>
      </w:r>
    </w:p>
    <w:p w14:paraId="71D9C0C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9C5078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problema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teve contigo?</w:t>
      </w:r>
    </w:p>
    <w:p w14:paraId="26BDB3B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teve ele para esse problema?</w:t>
      </w:r>
      <w:r w:rsidRPr="00BC419F">
        <w:rPr>
          <w:color w:val="C00000"/>
        </w:rPr>
        <w:tab/>
        <w:t>até EP _____</w:t>
      </w:r>
    </w:p>
    <w:p w14:paraId="56A40A6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6E3027F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problema outros tiveram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48796BE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tiveram eles para esse problema?</w:t>
      </w:r>
      <w:r w:rsidRPr="00BC419F">
        <w:rPr>
          <w:color w:val="C00000"/>
        </w:rPr>
        <w:tab/>
        <w:t>até EP _____</w:t>
      </w:r>
    </w:p>
    <w:p w14:paraId="752D092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5BC4282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problema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teve com outros?</w:t>
      </w:r>
    </w:p>
    <w:p w14:paraId="0F445E9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teve ele para esse problema?</w:t>
      </w:r>
      <w:r w:rsidRPr="00BC419F">
        <w:rPr>
          <w:color w:val="C00000"/>
        </w:rPr>
        <w:tab/>
        <w:t>até EP _____</w:t>
      </w:r>
    </w:p>
    <w:p w14:paraId="4CEEAB1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7B25729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problema tiveste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66A99BF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soluções tiveste para esse problema?</w:t>
      </w:r>
      <w:r w:rsidRPr="00BC419F">
        <w:rPr>
          <w:color w:val="C00000"/>
        </w:rPr>
        <w:tab/>
        <w:t>até EP _____</w:t>
      </w:r>
    </w:p>
    <w:p w14:paraId="13D02FEA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34CAE2CC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VIII. Ref.: HCOB DE 19 Jan </w:t>
      </w:r>
      <w:r w:rsidR="004C7E72" w:rsidRPr="00BC419F">
        <w:rPr>
          <w:b/>
          <w:color w:val="C00000"/>
          <w:u w:val="single"/>
        </w:rPr>
        <w:t>61 PROCESSOS</w:t>
      </w:r>
      <w:r w:rsidRPr="00BC419F">
        <w:rPr>
          <w:b/>
          <w:color w:val="C00000"/>
          <w:u w:val="single"/>
        </w:rPr>
        <w:t xml:space="preserve"> DE HAS ADICIONAIS</w:t>
      </w:r>
    </w:p>
    <w:p w14:paraId="666B8E3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Consegue a ideia de solucionar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473ABEB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não solucionar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33B39FA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D0027A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Consegue a ideia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solucionar um problema contigo.</w:t>
      </w:r>
    </w:p>
    <w:p w14:paraId="59FDF9A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solucionar um problema contigo.</w:t>
      </w:r>
      <w:r w:rsidRPr="00BC419F">
        <w:rPr>
          <w:color w:val="C00000"/>
        </w:rPr>
        <w:tab/>
        <w:t>até EP _____</w:t>
      </w:r>
    </w:p>
    <w:p w14:paraId="7F602AA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27521DF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Consegue a ideia de outros solucionarem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145474F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outros não solucionarem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0717A7E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31904A8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Consegue a ideia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solucionar um problema com outros.</w:t>
      </w:r>
    </w:p>
    <w:p w14:paraId="0787736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solucionar um problema com outros.</w:t>
      </w:r>
      <w:r w:rsidRPr="00BC419F">
        <w:rPr>
          <w:color w:val="C00000"/>
        </w:rPr>
        <w:tab/>
        <w:t>até EP _____</w:t>
      </w:r>
    </w:p>
    <w:p w14:paraId="726250B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0C0503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Consegue a ideia de solucionar um problema contigo próprio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2CD1CA4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Consegue a ideia de não solucionar um problema contigo próprio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074B165D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66A5A335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IX.  Ref: CRIAÇÃO DA CAPACIDADE HUMANA R2-71</w:t>
      </w:r>
    </w:p>
    <w:p w14:paraId="7B7315A5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Dá-me algumas respostas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091262A4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Dá-me algumas respostas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teu respeito.</w:t>
      </w:r>
      <w:r w:rsidRPr="00BC419F">
        <w:rPr>
          <w:color w:val="C00000"/>
        </w:rPr>
        <w:tab/>
        <w:t>até EP _____</w:t>
      </w:r>
    </w:p>
    <w:p w14:paraId="215EDF42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Dá-me algumas respostas para outros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4FA7AADC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Dá-me algumas respostas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respeito de outros.</w:t>
      </w:r>
      <w:r w:rsidRPr="00BC419F">
        <w:rPr>
          <w:color w:val="C00000"/>
        </w:rPr>
        <w:tab/>
        <w:t>até EP _____</w:t>
      </w:r>
    </w:p>
    <w:p w14:paraId="6E52A97D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Dá-me algumas respostas para ti próprio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743D0C01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65027C45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X.   Ref: HCOB DE 3 MAI </w:t>
      </w:r>
      <w:r w:rsidR="004C7E72" w:rsidRPr="00BC419F">
        <w:rPr>
          <w:b/>
          <w:color w:val="C00000"/>
          <w:u w:val="single"/>
        </w:rPr>
        <w:t>59 SOLUÇÃO</w:t>
      </w:r>
      <w:r w:rsidRPr="00BC419F">
        <w:rPr>
          <w:b/>
          <w:color w:val="C00000"/>
          <w:u w:val="single"/>
        </w:rPr>
        <w:t xml:space="preserve"> PARA SOLUÇÕES</w:t>
      </w:r>
    </w:p>
    <w:p w14:paraId="2B66514A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solução poderias fazer persistir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0F493EC8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solução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fazer persistir acerca de ti?</w:t>
      </w:r>
      <w:r w:rsidRPr="00BC419F">
        <w:rPr>
          <w:color w:val="C00000"/>
        </w:rPr>
        <w:tab/>
        <w:t>até EP _____</w:t>
      </w:r>
    </w:p>
    <w:p w14:paraId="07FA294B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solução poderiam os outros fazer persistir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230EE349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solução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fazer persistir acerca de outros?</w:t>
      </w:r>
      <w:r w:rsidRPr="00BC419F">
        <w:rPr>
          <w:color w:val="C00000"/>
        </w:rPr>
        <w:tab/>
        <w:t>até EP _____</w:t>
      </w:r>
    </w:p>
    <w:p w14:paraId="0D323479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solução acerca de ti próprio,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), poderias fazer persistir?</w:t>
      </w:r>
      <w:r w:rsidRPr="00BC419F">
        <w:rPr>
          <w:color w:val="C00000"/>
        </w:rPr>
        <w:tab/>
        <w:t>até EP _____</w:t>
      </w:r>
    </w:p>
    <w:p w14:paraId="5A13CE56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44DFA4EA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XI.  Ref: HCOB DE 14 SET </w:t>
      </w:r>
      <w:r w:rsidR="004C7E72" w:rsidRPr="00BC419F">
        <w:rPr>
          <w:b/>
          <w:color w:val="C00000"/>
          <w:u w:val="single"/>
        </w:rPr>
        <w:t>61 COMANDOS</w:t>
      </w:r>
      <w:r w:rsidRPr="00BC419F">
        <w:rPr>
          <w:b/>
          <w:color w:val="C00000"/>
          <w:u w:val="single"/>
        </w:rPr>
        <w:t xml:space="preserve"> DE NOVOS RUDIMENTOS</w:t>
      </w:r>
    </w:p>
    <w:p w14:paraId="52C67F8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</w:t>
      </w:r>
      <w:r w:rsidRPr="00BC419F">
        <w:rPr>
          <w:color w:val="C00000"/>
        </w:rPr>
        <w:tab/>
        <w:t>Descobre se o pc tem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que tenha leitura. Se assim for, percorre:</w:t>
      </w:r>
    </w:p>
    <w:p w14:paraId="2416FB5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acerca desse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20B5134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5DB10FA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Descobre se existe um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tem com o pc que tenha leitura. Se assim for, percorre:</w:t>
      </w:r>
    </w:p>
    <w:p w14:paraId="6CB2BF2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acerca desse problema contigo.</w:t>
      </w:r>
      <w:r w:rsidRPr="00BC419F">
        <w:rPr>
          <w:color w:val="C00000"/>
        </w:rPr>
        <w:tab/>
        <w:t>até EP _____</w:t>
      </w:r>
    </w:p>
    <w:p w14:paraId="205D1A0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2EBD7CE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Descobre se existe um problema que outros têm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que tenha leitura. Se assim for, percorre:</w:t>
      </w:r>
    </w:p>
    <w:p w14:paraId="366D806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para outros acerca desse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21E320F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21749D1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Descobre se existe um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tem com outros que tenha leitura. Se assim for, percorre:</w:t>
      </w:r>
    </w:p>
    <w:p w14:paraId="11BC454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acerca desse problema com outros.</w:t>
      </w:r>
      <w:r w:rsidRPr="00BC419F">
        <w:rPr>
          <w:color w:val="C00000"/>
        </w:rPr>
        <w:tab/>
        <w:t>até EP _____</w:t>
      </w:r>
    </w:p>
    <w:p w14:paraId="7EBA127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363A4D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Descobre se o pc tem um problema com ele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que tenha leitura. Se assim for, percorre:</w:t>
      </w:r>
    </w:p>
    <w:p w14:paraId="60B6BF5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Diz-me o que é desconhecido acerca desse problema contigo próprio.</w:t>
      </w:r>
      <w:r w:rsidRPr="00BC419F">
        <w:rPr>
          <w:color w:val="C00000"/>
        </w:rPr>
        <w:tab/>
        <w:t>até EP _____</w:t>
      </w:r>
    </w:p>
    <w:p w14:paraId="5DD654A6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027A566D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XII. Ref: HCOB DE 7 Set 64 </w:t>
      </w:r>
      <w:r w:rsidR="004C7E72" w:rsidRPr="00BC419F">
        <w:rPr>
          <w:b/>
          <w:color w:val="C00000"/>
          <w:u w:val="single"/>
        </w:rPr>
        <w:t>II PTPs</w:t>
      </w:r>
      <w:r w:rsidRPr="00BC419F">
        <w:rPr>
          <w:b/>
          <w:color w:val="C00000"/>
          <w:u w:val="single"/>
        </w:rPr>
        <w:t>, OVERTS E QUEBRAS DE ARC</w:t>
      </w:r>
    </w:p>
    <w:p w14:paraId="2A523937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Diz-me alguma coisa que não saibas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2F69AD81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Diz-me alguma coisa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saiba acerca de ti.</w:t>
      </w:r>
      <w:r w:rsidRPr="00BC419F">
        <w:rPr>
          <w:color w:val="C00000"/>
        </w:rPr>
        <w:tab/>
        <w:t>até EP _____</w:t>
      </w:r>
    </w:p>
    <w:p w14:paraId="0431F307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Diz-me alguma coisa que outros não saibam acerca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0B44F9C3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Diz-me alguma coisa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não saiba acerca de outros.</w:t>
      </w:r>
      <w:r w:rsidRPr="00BC419F">
        <w:rPr>
          <w:color w:val="C00000"/>
        </w:rPr>
        <w:tab/>
        <w:t>até EP _____</w:t>
      </w:r>
    </w:p>
    <w:p w14:paraId="702E5360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Diz-me alguma coisa que não saibas acerca de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3C418A27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395DD2CF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XIII.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 xml:space="preserve">Ref: HCOB DE 24 </w:t>
      </w:r>
      <w:r w:rsidR="004C7E72" w:rsidRPr="00BC419F">
        <w:rPr>
          <w:b/>
          <w:color w:val="C00000"/>
          <w:u w:val="single"/>
        </w:rPr>
        <w:t>Fev.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59 BOLETIM</w:t>
      </w:r>
      <w:r w:rsidRPr="00BC419F">
        <w:rPr>
          <w:b/>
          <w:color w:val="C00000"/>
          <w:u w:val="single"/>
        </w:rPr>
        <w:t xml:space="preserve"> TÉCNICO</w:t>
      </w:r>
    </w:p>
    <w:p w14:paraId="5F6D2477" w14:textId="77777777" w:rsidR="00B61316" w:rsidRPr="00BC419F" w:rsidRDefault="00B61316" w:rsidP="00BC419F">
      <w:pPr>
        <w:keepNext/>
        <w:tabs>
          <w:tab w:val="left" w:pos="8222"/>
        </w:tabs>
        <w:ind w:left="720" w:right="1809" w:firstLine="273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HCOB </w:t>
      </w:r>
      <w:r w:rsidR="004C7E72" w:rsidRPr="00BC419F">
        <w:rPr>
          <w:b/>
          <w:color w:val="C00000"/>
          <w:u w:val="single"/>
        </w:rPr>
        <w:t>DE 3</w:t>
      </w:r>
      <w:r w:rsidRPr="00BC419F">
        <w:rPr>
          <w:b/>
          <w:color w:val="C00000"/>
          <w:u w:val="single"/>
        </w:rPr>
        <w:t xml:space="preserve"> Jul</w:t>
      </w:r>
      <w:r w:rsidR="004C7E72" w:rsidRPr="00BC419F">
        <w:rPr>
          <w:b/>
          <w:color w:val="C00000"/>
          <w:u w:val="single"/>
        </w:rPr>
        <w:t>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59 INFORMAÇÕES</w:t>
      </w:r>
      <w:r w:rsidRPr="00BC419F">
        <w:rPr>
          <w:b/>
          <w:color w:val="C00000"/>
          <w:u w:val="single"/>
        </w:rPr>
        <w:t xml:space="preserve"> GERAIS</w:t>
      </w:r>
    </w:p>
    <w:p w14:paraId="791CDE31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Percorre a pessoa em fio </w:t>
      </w:r>
      <w:r w:rsidR="004C7E72" w:rsidRPr="00BC419F">
        <w:rPr>
          <w:color w:val="C00000"/>
        </w:rPr>
        <w:t>direto</w:t>
      </w:r>
      <w:r w:rsidRPr="00BC419F">
        <w:rPr>
          <w:color w:val="C00000"/>
        </w:rPr>
        <w:t xml:space="preserve"> de overt withhold sobre o terminal.</w:t>
      </w:r>
    </w:p>
    <w:p w14:paraId="6384EC65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7D6DBC6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Pensa em algo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 tenha feito.</w:t>
      </w:r>
    </w:p>
    <w:p w14:paraId="75E2845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tenha feito withhold de ti.</w:t>
      </w:r>
      <w:r w:rsidRPr="00BC419F">
        <w:rPr>
          <w:color w:val="C00000"/>
        </w:rPr>
        <w:tab/>
        <w:t>até EP _____</w:t>
      </w:r>
    </w:p>
    <w:p w14:paraId="0DFC5A1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251A209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Pensa em algo que tenhas feito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7662209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tenhas feito withhold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2D884C5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60E5949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Pensa em algo que outros tenham feito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6281A59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outros tenham feito withhold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22BB6C8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B40220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Pensa em algo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tenha feito a outros.</w:t>
      </w:r>
    </w:p>
    <w:p w14:paraId="366576D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tenha feito withhold de outros.</w:t>
      </w:r>
      <w:r w:rsidRPr="00BC419F">
        <w:rPr>
          <w:color w:val="C00000"/>
        </w:rPr>
        <w:tab/>
        <w:t>até EP _____</w:t>
      </w:r>
    </w:p>
    <w:p w14:paraId="6D8C5D2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3CDEC5F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Pensa em algo que tenhas feito 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495C4C2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Pensa em algo de que tenhas feito withhold de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  <w:r w:rsidRPr="00BC419F">
        <w:rPr>
          <w:color w:val="C00000"/>
        </w:rPr>
        <w:tab/>
        <w:t>até EP _____</w:t>
      </w:r>
    </w:p>
    <w:p w14:paraId="74E21DFA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21A4E74C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XIV. Ref: HCOB DE 15 Out </w:t>
      </w:r>
      <w:r w:rsidR="004C7E72" w:rsidRPr="00BC419F">
        <w:rPr>
          <w:b/>
          <w:color w:val="C00000"/>
          <w:u w:val="single"/>
        </w:rPr>
        <w:t>58 PROCEDIMENTO</w:t>
      </w:r>
      <w:r w:rsidRPr="00BC419F">
        <w:rPr>
          <w:b/>
          <w:color w:val="C00000"/>
          <w:u w:val="single"/>
        </w:rPr>
        <w:t xml:space="preserve"> DE CLEAR DE ACC</w:t>
      </w:r>
    </w:p>
    <w:p w14:paraId="4E4A229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 xml:space="preserve">Conta-me o teu problema </w:t>
      </w:r>
      <w:r w:rsidR="004C7E72" w:rsidRPr="00BC419F">
        <w:rPr>
          <w:color w:val="C00000"/>
        </w:rPr>
        <w:t>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0D1E5F8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poderias ser responsável?</w:t>
      </w:r>
    </w:p>
    <w:p w14:paraId="6143F2B2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06C26E0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6C03FAC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contigo.</w:t>
      </w:r>
    </w:p>
    <w:p w14:paraId="6FB978C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 ele ser responsável?</w:t>
      </w:r>
    </w:p>
    <w:p w14:paraId="395ADF6E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6E3A4BE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D7F186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o problema de outros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1FD779C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poderiam eles ser responsáveis?</w:t>
      </w:r>
    </w:p>
    <w:p w14:paraId="2867FC79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384D696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CD0634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 outros.</w:t>
      </w:r>
    </w:p>
    <w:p w14:paraId="317DD87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 ele ser responsável?</w:t>
      </w:r>
    </w:p>
    <w:p w14:paraId="43E51043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45ADB06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335660D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o teu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13CE4C7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poderias ser responsável?</w:t>
      </w:r>
    </w:p>
    <w:p w14:paraId="6C58065C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Repetitivo alternado </w:t>
      </w:r>
      <w:r w:rsidRPr="00BC419F">
        <w:rPr>
          <w:color w:val="C00000"/>
        </w:rPr>
        <w:tab/>
        <w:t>até EP _____</w:t>
      </w:r>
    </w:p>
    <w:p w14:paraId="07F8D9CE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70C87A57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XV.  Ref: HCOB DE 31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14:paraId="560A58E2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Por que movimento teu foi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responsável?</w:t>
      </w:r>
      <w:r w:rsidRPr="00BC419F">
        <w:rPr>
          <w:color w:val="C00000"/>
        </w:rPr>
        <w:tab/>
        <w:t>até EP _____</w:t>
      </w:r>
    </w:p>
    <w:p w14:paraId="6600CAEA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Por que movimento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foste responsável?</w:t>
      </w:r>
      <w:r w:rsidRPr="00BC419F">
        <w:rPr>
          <w:color w:val="C00000"/>
        </w:rPr>
        <w:tab/>
        <w:t>até EP _____</w:t>
      </w:r>
    </w:p>
    <w:p w14:paraId="477553AA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Por que movimento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foram outros responsáveis?</w:t>
      </w:r>
      <w:r w:rsidRPr="00BC419F">
        <w:rPr>
          <w:color w:val="C00000"/>
        </w:rPr>
        <w:tab/>
        <w:t>até EP _____</w:t>
      </w:r>
    </w:p>
    <w:p w14:paraId="7B1786BB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Por que movimento de outros foi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responsável?</w:t>
      </w:r>
      <w:r w:rsidRPr="00BC419F">
        <w:rPr>
          <w:color w:val="C00000"/>
        </w:rPr>
        <w:tab/>
        <w:t>até EP _____</w:t>
      </w:r>
    </w:p>
    <w:p w14:paraId="5098BC4D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Por que movimento de ti próprio em relação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foste responsável?</w:t>
      </w:r>
      <w:r w:rsidRPr="00BC419F">
        <w:rPr>
          <w:color w:val="C00000"/>
        </w:rPr>
        <w:tab/>
        <w:t>até EP _____</w:t>
      </w:r>
    </w:p>
    <w:p w14:paraId="0E7CC64B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63CFE96F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XVI: Ref: HCOB DE 31 Mar </w:t>
      </w:r>
      <w:r w:rsidR="004C7E72" w:rsidRPr="00BC419F">
        <w:rPr>
          <w:b/>
          <w:color w:val="C00000"/>
          <w:u w:val="single"/>
        </w:rPr>
        <w:t>60 O</w:t>
      </w:r>
      <w:r w:rsidRPr="00BC419F">
        <w:rPr>
          <w:b/>
          <w:color w:val="C00000"/>
          <w:u w:val="single"/>
        </w:rPr>
        <w:t xml:space="preserve"> PROBLEMA DE TEMPO PRESENTE</w:t>
      </w:r>
    </w:p>
    <w:p w14:paraId="3A3B3E6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Conta-me o teu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0DD5277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foste responsável?</w:t>
      </w:r>
      <w:r w:rsidRPr="00BC419F">
        <w:rPr>
          <w:color w:val="C00000"/>
        </w:rPr>
        <w:tab/>
        <w:t>até EP _____</w:t>
      </w:r>
    </w:p>
    <w:p w14:paraId="4558EA3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7F1DE07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contigo.</w:t>
      </w:r>
    </w:p>
    <w:p w14:paraId="383A61E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foi ele responsável?</w:t>
      </w:r>
      <w:r w:rsidRPr="00BC419F">
        <w:rPr>
          <w:color w:val="C00000"/>
        </w:rPr>
        <w:tab/>
        <w:t>até EP _____</w:t>
      </w:r>
    </w:p>
    <w:p w14:paraId="32CA6E7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1AFD017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o problema de outros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772DB5C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eles foram responsáveis?</w:t>
      </w:r>
      <w:r w:rsidRPr="00BC419F">
        <w:rPr>
          <w:color w:val="C00000"/>
        </w:rPr>
        <w:tab/>
        <w:t>até EP _____</w:t>
      </w:r>
    </w:p>
    <w:p w14:paraId="2FA2753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676CF1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Conta-me o problema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 outros.</w:t>
      </w:r>
    </w:p>
    <w:p w14:paraId="16F45E1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foi ele responsável:</w:t>
      </w:r>
      <w:r w:rsidRPr="00BC419F">
        <w:rPr>
          <w:color w:val="C00000"/>
        </w:rPr>
        <w:tab/>
        <w:t>até EP _____</w:t>
      </w:r>
    </w:p>
    <w:p w14:paraId="37CB121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481E5D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o teu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065BD2D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Por que parte desse problema foste responsável?</w:t>
      </w:r>
      <w:r w:rsidRPr="00BC419F">
        <w:rPr>
          <w:color w:val="C00000"/>
        </w:rPr>
        <w:tab/>
        <w:t>até EP _____</w:t>
      </w:r>
    </w:p>
    <w:p w14:paraId="0BB31749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7090F4F4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XVII.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 xml:space="preserve">Ref: PAB 42 DE 24 Dez </w:t>
      </w:r>
      <w:r w:rsidR="004C7E72" w:rsidRPr="00BC419F">
        <w:rPr>
          <w:b/>
          <w:color w:val="C00000"/>
          <w:u w:val="single"/>
        </w:rPr>
        <w:t>54 SEIS</w:t>
      </w:r>
      <w:r w:rsidRPr="00BC419F">
        <w:rPr>
          <w:b/>
          <w:color w:val="C00000"/>
          <w:u w:val="single"/>
        </w:rPr>
        <w:t xml:space="preserve"> PROCESSOS BÁSICOS</w:t>
      </w:r>
    </w:p>
    <w:p w14:paraId="04121FA4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tipo de problemas poderias ter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465498BD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problemas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ter contigo?</w:t>
      </w:r>
      <w:r w:rsidRPr="00BC419F">
        <w:rPr>
          <w:color w:val="C00000"/>
        </w:rPr>
        <w:tab/>
        <w:t>até EP _____</w:t>
      </w:r>
    </w:p>
    <w:p w14:paraId="36747369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problemas poderiam outros ter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2C7C5A70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problemas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ter com outros?</w:t>
      </w:r>
      <w:r w:rsidRPr="00BC419F">
        <w:rPr>
          <w:color w:val="C00000"/>
        </w:rPr>
        <w:tab/>
        <w:t>até EP _____</w:t>
      </w:r>
    </w:p>
    <w:p w14:paraId="39A6459E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tipo de problemas poderias ter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3AC98A74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60D145A0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XVIII.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 xml:space="preserve">Ref: PAB 88 DE 12 </w:t>
      </w:r>
      <w:r w:rsidR="004C7E72" w:rsidRPr="00BC419F">
        <w:rPr>
          <w:b/>
          <w:color w:val="C00000"/>
          <w:u w:val="single"/>
        </w:rPr>
        <w:t>Jun.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56 AS</w:t>
      </w:r>
      <w:r w:rsidRPr="00BC419F">
        <w:rPr>
          <w:b/>
          <w:color w:val="C00000"/>
          <w:u w:val="single"/>
        </w:rPr>
        <w:t xml:space="preserve"> CONDIÇÕES DA AUDIÇÃO</w:t>
      </w:r>
    </w:p>
    <w:p w14:paraId="576901E3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problema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ti?</w:t>
      </w:r>
      <w:r w:rsidRPr="00BC419F">
        <w:rPr>
          <w:color w:val="C00000"/>
        </w:rPr>
        <w:tab/>
        <w:t>até EP _____</w:t>
      </w:r>
    </w:p>
    <w:p w14:paraId="727A377B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problema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55AF579A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problema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outros?</w:t>
      </w:r>
      <w:r w:rsidRPr="00BC419F">
        <w:rPr>
          <w:color w:val="C00000"/>
        </w:rPr>
        <w:tab/>
        <w:t>até EP _____</w:t>
      </w:r>
    </w:p>
    <w:p w14:paraId="42C09AC4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problema outros poderiam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71FE39A7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problema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40F69D73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50032044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XIX. Ref: HCOB DE 17 Mar </w:t>
      </w:r>
      <w:r w:rsidR="004C7E72" w:rsidRPr="00BC419F">
        <w:rPr>
          <w:b/>
          <w:color w:val="C00000"/>
          <w:u w:val="single"/>
        </w:rPr>
        <w:t>60 SESSÕES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ESTANDARDIZADAS</w:t>
      </w:r>
    </w:p>
    <w:p w14:paraId="22F9A23A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Conta-me um problema para o qual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a solução.</w:t>
      </w:r>
      <w:r w:rsidRPr="00BC419F">
        <w:rPr>
          <w:color w:val="C00000"/>
        </w:rPr>
        <w:tab/>
        <w:t>até EP _____</w:t>
      </w:r>
    </w:p>
    <w:p w14:paraId="5DD15686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F2.  </w:t>
      </w:r>
      <w:r w:rsidRPr="00BC419F">
        <w:rPr>
          <w:color w:val="C00000"/>
        </w:rPr>
        <w:tab/>
        <w:t>Conta-me um problema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para o qual serias a solução.</w:t>
      </w:r>
      <w:r w:rsidRPr="00BC419F">
        <w:rPr>
          <w:color w:val="C00000"/>
        </w:rPr>
        <w:tab/>
        <w:t>até EP _____</w:t>
      </w:r>
    </w:p>
    <w:p w14:paraId="42F12926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Conta-me um problema para outros para o qual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seria a solução.</w:t>
      </w:r>
      <w:r w:rsidRPr="00BC419F">
        <w:rPr>
          <w:color w:val="C00000"/>
        </w:rPr>
        <w:tab/>
        <w:t>até EP _____</w:t>
      </w:r>
    </w:p>
    <w:p w14:paraId="38C461CF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 </w:t>
      </w:r>
      <w:r w:rsidRPr="00BC419F">
        <w:rPr>
          <w:color w:val="C00000"/>
        </w:rPr>
        <w:tab/>
        <w:t>Conta-me um problema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para o qual outros seriam a solução.</w:t>
      </w:r>
      <w:r w:rsidRPr="00BC419F">
        <w:rPr>
          <w:color w:val="C00000"/>
        </w:rPr>
        <w:tab/>
        <w:t>até EP _____</w:t>
      </w:r>
    </w:p>
    <w:p w14:paraId="60E91538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Conta-me um problema relativo 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para o qual tu próprio serias a solução.</w:t>
      </w:r>
      <w:r w:rsidRPr="00BC419F">
        <w:rPr>
          <w:color w:val="C00000"/>
        </w:rPr>
        <w:tab/>
        <w:t>até EP _____</w:t>
      </w:r>
    </w:p>
    <w:p w14:paraId="68DFE912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</w:p>
    <w:p w14:paraId="70FD4EAC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XX.  Ref: CRIAÇÃO DA CAPACIDADE HUMANA, pág. 51 - R2-20</w:t>
      </w:r>
    </w:p>
    <w:p w14:paraId="40C0155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tipo de problema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ti?</w:t>
      </w:r>
    </w:p>
    <w:p w14:paraId="23FFAA5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ele ser esse problema?</w:t>
      </w:r>
    </w:p>
    <w:p w14:paraId="223759A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ver-te a ti próprio a tomá-lo em consideração?</w:t>
      </w:r>
    </w:p>
    <w:p w14:paraId="4077010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um outro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ti.</w:t>
      </w:r>
    </w:p>
    <w:p w14:paraId="3070686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ele ser esse problema?</w:t>
      </w:r>
    </w:p>
    <w:p w14:paraId="6362FE7A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67C9893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39A1658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problema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7FC103D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ser esse problema?</w:t>
      </w:r>
    </w:p>
    <w:p w14:paraId="2ABD75D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tomá-lo em consideração?</w:t>
      </w:r>
    </w:p>
    <w:p w14:paraId="415DD8F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um outro problema que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4859A093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ser esse problema?</w:t>
      </w:r>
    </w:p>
    <w:p w14:paraId="3171F242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7B67930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F81926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problema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outros?</w:t>
      </w:r>
    </w:p>
    <w:p w14:paraId="38DB095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esse problema?</w:t>
      </w:r>
    </w:p>
    <w:p w14:paraId="4601E26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outros a tomá-lo em consideração?</w:t>
      </w:r>
    </w:p>
    <w:p w14:paraId="5156C80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um outro problema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outros.</w:t>
      </w:r>
    </w:p>
    <w:p w14:paraId="0943B89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esse problema?</w:t>
      </w:r>
    </w:p>
    <w:p w14:paraId="060E283E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682A97C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50CC10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problema poderiam outros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1555CAF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Podem os outros ser esse problema?</w:t>
      </w:r>
    </w:p>
    <w:p w14:paraId="175819A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tomá-lo em consideração?</w:t>
      </w:r>
    </w:p>
    <w:p w14:paraId="29DD172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outro problema que outros poderiam ser para(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21CDF3D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Podem outros ser esse problema?</w:t>
      </w:r>
    </w:p>
    <w:p w14:paraId="751002D9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024A422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75D9C89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tipo de problema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3EF0EF3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Poderias ser esse problema?</w:t>
      </w:r>
    </w:p>
    <w:p w14:paraId="3C16284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a ti próprio a tomá-lo em consideração?</w:t>
      </w:r>
    </w:p>
    <w:p w14:paraId="391361E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outro problema que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37A0241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Poderias ser esse problema?</w:t>
      </w:r>
    </w:p>
    <w:p w14:paraId="1595C7F9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2E255CB9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6A62E0B3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XXI. Repete o mesmo processo, usando soluções, conforme se segue:</w:t>
      </w:r>
    </w:p>
    <w:p w14:paraId="6E53156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tipo de solução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ti?</w:t>
      </w:r>
    </w:p>
    <w:p w14:paraId="0469239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ele ser essa solução?</w:t>
      </w:r>
    </w:p>
    <w:p w14:paraId="5086B4B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ver-te a ti próprio a tomá-la em consideração?</w:t>
      </w:r>
    </w:p>
    <w:p w14:paraId="5ACFA30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uma outra solução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ti.</w:t>
      </w:r>
    </w:p>
    <w:p w14:paraId="6AAF0A0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ele ser essa solução?</w:t>
      </w:r>
    </w:p>
    <w:p w14:paraId="581FB1DC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52F73B8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71B3BED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solução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17AD80F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Poderias ser essa solução?</w:t>
      </w:r>
    </w:p>
    <w:p w14:paraId="763A7B5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tomá-la em consideração?</w:t>
      </w:r>
    </w:p>
    <w:p w14:paraId="3C9ACE7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outra solução que poderias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19EF698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Poderias ser essa solução?</w:t>
      </w:r>
    </w:p>
    <w:p w14:paraId="10AF04CE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25581A3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3FF39A5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solução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outros?</w:t>
      </w:r>
    </w:p>
    <w:p w14:paraId="7F74989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essa solução?</w:t>
      </w:r>
    </w:p>
    <w:p w14:paraId="370F311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outros a tomá-la em consideração?</w:t>
      </w:r>
    </w:p>
    <w:p w14:paraId="5CDB6E5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outra solução que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poderia ser para outros.</w:t>
      </w:r>
    </w:p>
    <w:p w14:paraId="6923D1EB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essa solução?</w:t>
      </w:r>
    </w:p>
    <w:p w14:paraId="1E3922ED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10FDAFE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6F52B1B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solução poderiam outros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5277E60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Podem os outros ser essa solução?</w:t>
      </w:r>
    </w:p>
    <w:p w14:paraId="5CBFCDB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a tomá-la em consideração?</w:t>
      </w:r>
    </w:p>
    <w:p w14:paraId="4544C4E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outra solução que outros poderiam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7A425AFB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Podem os outros ser essa solução?</w:t>
      </w:r>
    </w:p>
    <w:p w14:paraId="5EA94E8F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2037BC1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15366BC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tipo de solução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63D2AE4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ser essa solução?</w:t>
      </w:r>
    </w:p>
    <w:p w14:paraId="2475B27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ver a ti próprio a tomá-la em consideração?</w:t>
      </w:r>
    </w:p>
    <w:p w14:paraId="524C47A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Dá-me outra solução poderias ser para ti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).</w:t>
      </w:r>
    </w:p>
    <w:p w14:paraId="5366F73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Podes ser essa solução?</w:t>
      </w:r>
    </w:p>
    <w:p w14:paraId="3026CF60" w14:textId="77777777" w:rsidR="00B61316" w:rsidRPr="00BC419F" w:rsidRDefault="00B61316" w:rsidP="00BC419F">
      <w:pPr>
        <w:pStyle w:val="fluxo"/>
        <w:tabs>
          <w:tab w:val="left" w:pos="5670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</w:r>
      <w:r w:rsidRPr="00BC419F">
        <w:rPr>
          <w:color w:val="C00000"/>
        </w:rPr>
        <w:tab/>
        <w:t xml:space="preserve">e assim por diante </w:t>
      </w:r>
      <w:r w:rsidRPr="00BC419F">
        <w:rPr>
          <w:color w:val="C00000"/>
        </w:rPr>
        <w:tab/>
        <w:t>até EP _____</w:t>
      </w:r>
    </w:p>
    <w:p w14:paraId="5BEE59E9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61FC16C9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XXII.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>Ref: CRIAÇÃO DA CAPACIDADE HUMANA R1-11</w:t>
      </w:r>
    </w:p>
    <w:p w14:paraId="1F030060" w14:textId="77777777" w:rsidR="00B61316" w:rsidRPr="00BC419F" w:rsidRDefault="00B61316" w:rsidP="00BC419F">
      <w:pPr>
        <w:tabs>
          <w:tab w:val="left" w:pos="709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>F-1</w:t>
      </w:r>
      <w:r w:rsidRPr="00BC419F">
        <w:rPr>
          <w:color w:val="C00000"/>
        </w:rPr>
        <w:tab/>
        <w:t>Que tipo de problema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 em havingness?</w:t>
      </w:r>
    </w:p>
    <w:p w14:paraId="5132372B" w14:textId="77777777" w:rsidR="00B61316" w:rsidRPr="00BC419F" w:rsidRDefault="00B61316" w:rsidP="00BC419F">
      <w:pPr>
        <w:tabs>
          <w:tab w:val="left" w:pos="1134"/>
          <w:tab w:val="left" w:pos="8222"/>
          <w:tab w:val="left" w:pos="8505"/>
        </w:tabs>
        <w:ind w:left="720" w:right="1809"/>
        <w:rPr>
          <w:color w:val="C00000"/>
        </w:rPr>
      </w:pPr>
      <w:r w:rsidRPr="00BC419F">
        <w:rPr>
          <w:color w:val="C00000"/>
        </w:rPr>
        <w:t>Que tipo de problema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 em não-havingness?</w:t>
      </w:r>
      <w:r w:rsidRPr="00BC419F">
        <w:rPr>
          <w:color w:val="C00000"/>
        </w:rPr>
        <w:tab/>
        <w:t>até EP _____</w:t>
      </w:r>
    </w:p>
    <w:p w14:paraId="0E7B53BA" w14:textId="77777777" w:rsidR="00B61316" w:rsidRPr="00BC419F" w:rsidRDefault="00B61316" w:rsidP="00BC419F">
      <w:pPr>
        <w:pStyle w:val="reservado3"/>
        <w:tabs>
          <w:tab w:val="clear" w:pos="9000"/>
          <w:tab w:val="clear" w:pos="9360"/>
          <w:tab w:val="left" w:pos="1134"/>
          <w:tab w:val="left" w:pos="7655"/>
          <w:tab w:val="left" w:pos="8222"/>
        </w:tabs>
        <w:suppressAutoHyphens w:val="0"/>
        <w:ind w:right="1809"/>
        <w:rPr>
          <w:color w:val="C00000"/>
          <w:lang w:val="pt-PT"/>
        </w:rPr>
      </w:pPr>
    </w:p>
    <w:p w14:paraId="2C47B7A6" w14:textId="77777777" w:rsidR="00B61316" w:rsidRPr="00BC419F" w:rsidRDefault="00B61316" w:rsidP="00BC419F">
      <w:pPr>
        <w:tabs>
          <w:tab w:val="left" w:pos="709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problema podes ser para (terminal) em havingness?</w:t>
      </w:r>
    </w:p>
    <w:p w14:paraId="565D342B" w14:textId="77777777" w:rsidR="00B61316" w:rsidRPr="00BC419F" w:rsidRDefault="00B61316" w:rsidP="00BC419F">
      <w:pPr>
        <w:tabs>
          <w:tab w:val="left" w:pos="1134"/>
          <w:tab w:val="left" w:pos="8222"/>
          <w:tab w:val="left" w:pos="8505"/>
        </w:tabs>
        <w:ind w:left="720" w:right="1809"/>
        <w:rPr>
          <w:color w:val="C00000"/>
        </w:rPr>
      </w:pPr>
      <w:r w:rsidRPr="00BC419F">
        <w:rPr>
          <w:color w:val="C00000"/>
        </w:rPr>
        <w:t>Que tipo de problema podes ser para (terminal) em não-havingness?</w:t>
      </w:r>
      <w:r w:rsidRPr="00BC419F">
        <w:rPr>
          <w:color w:val="C00000"/>
        </w:rPr>
        <w:tab/>
        <w:t>até EP _____</w:t>
      </w:r>
    </w:p>
    <w:p w14:paraId="50A73FCB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3B473759" w14:textId="77777777" w:rsidR="00B61316" w:rsidRPr="00BC419F" w:rsidRDefault="00B61316" w:rsidP="00BC419F">
      <w:pPr>
        <w:tabs>
          <w:tab w:val="left" w:pos="709"/>
          <w:tab w:val="left" w:pos="7655"/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problema pode (terminal) ser para outros em havingness?</w:t>
      </w:r>
    </w:p>
    <w:p w14:paraId="36231AB0" w14:textId="77777777" w:rsidR="00B61316" w:rsidRPr="00BC419F" w:rsidRDefault="00B61316" w:rsidP="00BC419F">
      <w:pPr>
        <w:pStyle w:val="fluxo"/>
        <w:tabs>
          <w:tab w:val="left" w:pos="8222"/>
        </w:tabs>
        <w:ind w:left="1418" w:right="1809"/>
        <w:rPr>
          <w:color w:val="C00000"/>
        </w:rPr>
      </w:pPr>
      <w:r w:rsidRPr="00BC419F">
        <w:rPr>
          <w:color w:val="C00000"/>
        </w:rPr>
        <w:t>Que tipo de problema pode (terminal) ser para outros em não-havingness?</w:t>
      </w:r>
      <w:r w:rsidRPr="00BC419F">
        <w:rPr>
          <w:color w:val="C00000"/>
        </w:rPr>
        <w:tab/>
        <w:t>até EP _____</w:t>
      </w:r>
    </w:p>
    <w:p w14:paraId="7BC3A51B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1BA1EE7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problema podem outros ser para (terminal) em havingness?</w:t>
      </w:r>
    </w:p>
    <w:p w14:paraId="2E4686ED" w14:textId="77777777" w:rsidR="00B61316" w:rsidRPr="00BC419F" w:rsidRDefault="00B61316" w:rsidP="00BC419F">
      <w:pPr>
        <w:pStyle w:val="fluxo"/>
        <w:tabs>
          <w:tab w:val="left" w:pos="8222"/>
        </w:tabs>
        <w:ind w:left="1418" w:right="1809"/>
        <w:rPr>
          <w:color w:val="C00000"/>
        </w:rPr>
      </w:pPr>
      <w:r w:rsidRPr="00BC419F">
        <w:rPr>
          <w:color w:val="C00000"/>
        </w:rPr>
        <w:t>Que tipo de problema podem outros ser para (terminal) em não-havingness?</w:t>
      </w:r>
      <w:r w:rsidRPr="00BC419F">
        <w:rPr>
          <w:color w:val="C00000"/>
        </w:rPr>
        <w:tab/>
        <w:t>até EP _____</w:t>
      </w:r>
    </w:p>
    <w:p w14:paraId="62B30C4F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09EC273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>F0:</w:t>
      </w:r>
      <w:r w:rsidRPr="00BC419F">
        <w:rPr>
          <w:color w:val="C00000"/>
        </w:rPr>
        <w:tab/>
        <w:t>Que tipo de problema a respeito de (terminal) podes ser para ti próprio em havingness?</w:t>
      </w:r>
    </w:p>
    <w:p w14:paraId="43A92DC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problema com respeito a (terminal) podes ser para ti próprio em não-havingness?</w:t>
      </w:r>
      <w:r w:rsidRPr="00BC419F">
        <w:rPr>
          <w:color w:val="C00000"/>
        </w:rPr>
        <w:tab/>
        <w:t>até EP _____</w:t>
      </w:r>
    </w:p>
    <w:p w14:paraId="4C4D884D" w14:textId="77777777" w:rsidR="00B61316" w:rsidRPr="00BC419F" w:rsidRDefault="00B61316" w:rsidP="00BC419F">
      <w:pPr>
        <w:tabs>
          <w:tab w:val="left" w:pos="1134"/>
          <w:tab w:val="left" w:pos="7655"/>
          <w:tab w:val="left" w:pos="8222"/>
        </w:tabs>
        <w:ind w:right="1809"/>
        <w:rPr>
          <w:color w:val="C00000"/>
        </w:rPr>
      </w:pPr>
    </w:p>
    <w:p w14:paraId="5572D27B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XXIII.    Repete o mesmo processo usando Soluções, conforme se segue:</w:t>
      </w:r>
    </w:p>
    <w:p w14:paraId="310190B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Que tipo de solução para havingness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ti?</w:t>
      </w:r>
    </w:p>
    <w:p w14:paraId="2419F375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ti?</w:t>
      </w:r>
      <w:r w:rsidRPr="00BC419F">
        <w:rPr>
          <w:color w:val="C00000"/>
        </w:rPr>
        <w:tab/>
        <w:t>até EP _____</w:t>
      </w:r>
    </w:p>
    <w:p w14:paraId="129D98B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2F8435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Que tipo de solução para havingness podes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493CA73D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podes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36E8BD4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19B333A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Que tipo de solução para havingness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outros?</w:t>
      </w:r>
    </w:p>
    <w:p w14:paraId="0AD0563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pode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ser para outros?</w:t>
      </w:r>
      <w:r w:rsidRPr="00BC419F">
        <w:rPr>
          <w:color w:val="C00000"/>
        </w:rPr>
        <w:tab/>
        <w:t>até EP _____</w:t>
      </w:r>
    </w:p>
    <w:p w14:paraId="75896F8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348944B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Que tipo de solução para havingness podem outros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111D3DC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podem outros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)? </w:t>
      </w:r>
      <w:r w:rsidRPr="00BC419F">
        <w:rPr>
          <w:color w:val="C00000"/>
        </w:rPr>
        <w:tab/>
        <w:t>até EP _____</w:t>
      </w:r>
    </w:p>
    <w:p w14:paraId="29D8B2D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7951EC5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Que tipo de solução para havingness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podes ser para ti próprio?</w:t>
      </w:r>
    </w:p>
    <w:p w14:paraId="56E4F10A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tipo de solução para não-havingness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podes ser para ti próprio?</w:t>
      </w:r>
      <w:r w:rsidRPr="00BC419F">
        <w:rPr>
          <w:color w:val="C00000"/>
        </w:rPr>
        <w:tab/>
        <w:t>até EP _____</w:t>
      </w:r>
    </w:p>
    <w:p w14:paraId="27FFFD40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22A35A51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XXIV. Ref: CRIAÇÃO DA CAPACIDADE HUMANA R2-20</w:t>
      </w:r>
    </w:p>
    <w:p w14:paraId="6FCC95A3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Faz com que o pc escolha ou apanhe um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da sala, fá-lo examinar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até que tenha certeza de que é real.</w:t>
      </w:r>
    </w:p>
    <w:p w14:paraId="1695819B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099E6A9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 xml:space="preserve">Que problemas poderia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ser para ti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2B32A295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 xml:space="preserve">Que problemas poderia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ser para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por causa de ti?</w:t>
      </w:r>
      <w:r w:rsidRPr="00BC419F">
        <w:rPr>
          <w:color w:val="C00000"/>
        </w:rPr>
        <w:tab/>
        <w:t>até EP _____</w:t>
      </w:r>
    </w:p>
    <w:p w14:paraId="50940904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 xml:space="preserve">Que problemas poderia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ser para outros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5A2AD075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 xml:space="preserve">Que problemas poderia 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ser para terminal por causa de outros?</w:t>
      </w:r>
      <w:r w:rsidRPr="00BC419F">
        <w:rPr>
          <w:color w:val="C00000"/>
        </w:rPr>
        <w:tab/>
        <w:t>até EP _____</w:t>
      </w:r>
    </w:p>
    <w:p w14:paraId="378BED2C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 xml:space="preserve">Que problemas poderias causar a ti próprio acerca deste </w:t>
      </w:r>
      <w:r w:rsidR="004C7E72" w:rsidRPr="00BC419F">
        <w:rPr>
          <w:color w:val="C00000"/>
        </w:rPr>
        <w:t>objeto</w:t>
      </w:r>
      <w:r w:rsidRPr="00BC419F">
        <w:rPr>
          <w:color w:val="C00000"/>
        </w:rPr>
        <w:t xml:space="preserve">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0E169491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134E418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Em cada fluxo o comando é percorrido repetitivamente até que o pc esteja convencido que ele pode criar problemas à vontade.</w:t>
      </w:r>
    </w:p>
    <w:p w14:paraId="3C341954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35BC8415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 xml:space="preserve">XXV. Ref: HCOB DE 7 SET 64 </w:t>
      </w:r>
      <w:r w:rsidR="004C7E72" w:rsidRPr="00BC419F">
        <w:rPr>
          <w:b/>
          <w:color w:val="C00000"/>
          <w:u w:val="single"/>
        </w:rPr>
        <w:t>II PTPs</w:t>
      </w:r>
      <w:r w:rsidRPr="00BC419F">
        <w:rPr>
          <w:b/>
          <w:color w:val="C00000"/>
          <w:u w:val="single"/>
        </w:rPr>
        <w:t>, OVERTS E QUEBRAS DE ARC</w:t>
      </w:r>
    </w:p>
    <w:p w14:paraId="1C23E7E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Tens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2885682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deixaste incompleta acerca desse problema?</w:t>
      </w:r>
      <w:r w:rsidRPr="00BC419F">
        <w:rPr>
          <w:color w:val="C00000"/>
        </w:rPr>
        <w:tab/>
        <w:t>até EP _____</w:t>
      </w:r>
    </w:p>
    <w:p w14:paraId="20FA9AEF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49167DB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tem um problema contigo?</w:t>
      </w:r>
    </w:p>
    <w:p w14:paraId="7EE1CCD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deixou ele incompleta acerca desse problema?</w:t>
      </w:r>
      <w:r w:rsidRPr="00BC419F">
        <w:rPr>
          <w:color w:val="C00000"/>
        </w:rPr>
        <w:tab/>
        <w:t>até EP _____</w:t>
      </w:r>
    </w:p>
    <w:p w14:paraId="377C3B82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3403B72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Os outros têm um problema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0D97281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deixaram eles incompleta acerca desse problema?</w:t>
      </w:r>
      <w:r w:rsidRPr="00BC419F">
        <w:rPr>
          <w:color w:val="C00000"/>
        </w:rPr>
        <w:tab/>
        <w:t>até EP _____</w:t>
      </w:r>
    </w:p>
    <w:p w14:paraId="7AE9E606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7A2A750E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tem um problema com outros?</w:t>
      </w:r>
    </w:p>
    <w:p w14:paraId="49D9841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deixou ele incompleta acerca desse problema?</w:t>
      </w:r>
      <w:r w:rsidRPr="00BC419F">
        <w:rPr>
          <w:color w:val="C00000"/>
        </w:rPr>
        <w:tab/>
        <w:t>até EP _____</w:t>
      </w:r>
    </w:p>
    <w:p w14:paraId="38AE00E9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665C337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 xml:space="preserve">F0:  </w:t>
      </w:r>
      <w:r w:rsidRPr="00BC419F">
        <w:rPr>
          <w:color w:val="C00000"/>
        </w:rPr>
        <w:tab/>
        <w:t>Tens um problema contigo próprio por causa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</w:p>
    <w:p w14:paraId="08FEBCEC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  <w:r w:rsidRPr="00BC419F">
        <w:rPr>
          <w:color w:val="C00000"/>
        </w:rPr>
        <w:tab/>
        <w:t>Que comunicação deixaste incompleta contigo próprio acerca desse problema?</w:t>
      </w:r>
      <w:r w:rsidRPr="00BC419F">
        <w:rPr>
          <w:color w:val="C00000"/>
        </w:rPr>
        <w:tab/>
        <w:t>até EP _____</w:t>
      </w:r>
    </w:p>
    <w:p w14:paraId="2FA25618" w14:textId="77777777" w:rsidR="00B61316" w:rsidRPr="00BC419F" w:rsidRDefault="00B61316" w:rsidP="00BC419F">
      <w:pPr>
        <w:pStyle w:val="fluxo"/>
        <w:tabs>
          <w:tab w:val="left" w:pos="8222"/>
        </w:tabs>
        <w:ind w:right="1809"/>
        <w:rPr>
          <w:color w:val="C00000"/>
        </w:rPr>
      </w:pPr>
    </w:p>
    <w:p w14:paraId="01CD9E94" w14:textId="77777777" w:rsidR="00B61316" w:rsidRPr="00BC419F" w:rsidRDefault="00B61316" w:rsidP="00BC419F">
      <w:pPr>
        <w:keepNext/>
        <w:tabs>
          <w:tab w:val="left" w:pos="8222"/>
        </w:tabs>
        <w:ind w:right="1809"/>
        <w:rPr>
          <w:b/>
          <w:color w:val="C00000"/>
          <w:u w:val="single"/>
        </w:rPr>
      </w:pPr>
      <w:r w:rsidRPr="00BC419F">
        <w:rPr>
          <w:b/>
          <w:color w:val="C00000"/>
          <w:u w:val="single"/>
        </w:rPr>
        <w:t>XXVI.</w:t>
      </w:r>
      <w:r w:rsidR="004C7E72" w:rsidRPr="00BC419F">
        <w:rPr>
          <w:b/>
          <w:color w:val="C00000"/>
          <w:u w:val="single"/>
        </w:rPr>
        <w:t xml:space="preserve"> </w:t>
      </w:r>
      <w:r w:rsidRPr="00BC419F">
        <w:rPr>
          <w:b/>
          <w:color w:val="C00000"/>
          <w:u w:val="single"/>
        </w:rPr>
        <w:t>Ref: HCOB DE 21 Jul</w:t>
      </w:r>
      <w:r w:rsidR="004C7E72" w:rsidRPr="00BC419F">
        <w:rPr>
          <w:b/>
          <w:color w:val="C00000"/>
          <w:u w:val="single"/>
        </w:rPr>
        <w:t>.</w:t>
      </w:r>
      <w:r w:rsidRPr="00BC419F">
        <w:rPr>
          <w:b/>
          <w:color w:val="C00000"/>
          <w:u w:val="single"/>
        </w:rPr>
        <w:t xml:space="preserve"> </w:t>
      </w:r>
      <w:r w:rsidR="004C7E72" w:rsidRPr="00BC419F">
        <w:rPr>
          <w:b/>
          <w:color w:val="C00000"/>
          <w:u w:val="single"/>
        </w:rPr>
        <w:t>59 PROCESSOS</w:t>
      </w:r>
      <w:r w:rsidRPr="00BC419F">
        <w:rPr>
          <w:b/>
          <w:color w:val="C00000"/>
          <w:u w:val="single"/>
        </w:rPr>
        <w:t xml:space="preserve"> DE HGC PERMITIDOS</w:t>
      </w:r>
    </w:p>
    <w:p w14:paraId="48494EA9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F1:  </w:t>
      </w:r>
      <w:r w:rsidRPr="00BC419F">
        <w:rPr>
          <w:color w:val="C00000"/>
        </w:rPr>
        <w:tab/>
        <w:t>De onde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comunicar contigo?</w:t>
      </w:r>
      <w:r w:rsidRPr="00BC419F">
        <w:rPr>
          <w:color w:val="C00000"/>
        </w:rPr>
        <w:tab/>
        <w:t>até EP _____</w:t>
      </w:r>
    </w:p>
    <w:p w14:paraId="3F5B7A65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F2:  </w:t>
      </w:r>
      <w:r w:rsidRPr="00BC419F">
        <w:rPr>
          <w:color w:val="C00000"/>
        </w:rPr>
        <w:tab/>
        <w:t>De onde poderias comunicar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33734CBC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F3:  </w:t>
      </w:r>
      <w:r w:rsidRPr="00BC419F">
        <w:rPr>
          <w:color w:val="C00000"/>
        </w:rPr>
        <w:tab/>
        <w:t>De onde poderiam outros comunicar com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 xml:space="preserve">)? </w:t>
      </w:r>
      <w:r w:rsidRPr="00BC419F">
        <w:rPr>
          <w:color w:val="C00000"/>
        </w:rPr>
        <w:tab/>
        <w:t>até EP _____</w:t>
      </w:r>
    </w:p>
    <w:p w14:paraId="69538C2E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F3A: </w:t>
      </w:r>
      <w:r w:rsidRPr="00BC419F">
        <w:rPr>
          <w:color w:val="C00000"/>
        </w:rPr>
        <w:tab/>
        <w:t>De onde poderia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 comunicar com outros?</w:t>
      </w:r>
      <w:r w:rsidRPr="00BC419F">
        <w:rPr>
          <w:color w:val="C00000"/>
        </w:rPr>
        <w:tab/>
        <w:t>até EP _____</w:t>
      </w:r>
    </w:p>
    <w:p w14:paraId="4535B047" w14:textId="77777777" w:rsidR="00B61316" w:rsidRPr="00BC419F" w:rsidRDefault="00B61316" w:rsidP="00BC419F">
      <w:pPr>
        <w:pStyle w:val="fluxo"/>
        <w:tabs>
          <w:tab w:val="left" w:pos="8222"/>
        </w:tabs>
        <w:spacing w:after="240"/>
        <w:ind w:right="1809"/>
        <w:rPr>
          <w:color w:val="C00000"/>
        </w:rPr>
      </w:pPr>
      <w:r w:rsidRPr="00BC419F">
        <w:rPr>
          <w:color w:val="C00000"/>
        </w:rPr>
        <w:t xml:space="preserve">F0: </w:t>
      </w:r>
      <w:r w:rsidRPr="00BC419F">
        <w:rPr>
          <w:color w:val="C00000"/>
        </w:rPr>
        <w:tab/>
        <w:t xml:space="preserve"> De onde poderias comunicar contigo próprio a respeito de (</w:t>
      </w:r>
      <w:r w:rsidRPr="00BC419F">
        <w:rPr>
          <w:color w:val="C00000"/>
          <w:u w:val="single"/>
        </w:rPr>
        <w:t>terminal</w:t>
      </w:r>
      <w:r w:rsidRPr="00BC419F">
        <w:rPr>
          <w:color w:val="C00000"/>
        </w:rPr>
        <w:t>)?</w:t>
      </w:r>
      <w:r w:rsidRPr="00BC419F">
        <w:rPr>
          <w:color w:val="C00000"/>
        </w:rPr>
        <w:tab/>
        <w:t>até EP _____</w:t>
      </w:r>
    </w:p>
    <w:p w14:paraId="37B87F64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</w:rPr>
      </w:pPr>
    </w:p>
    <w:p w14:paraId="3BFBF2E0" w14:textId="77777777" w:rsidR="00B61316" w:rsidRPr="00BC419F" w:rsidRDefault="00B61316">
      <w:pPr>
        <w:tabs>
          <w:tab w:val="left" w:pos="1134"/>
          <w:tab w:val="left" w:pos="7655"/>
        </w:tabs>
        <w:ind w:left="7230"/>
        <w:rPr>
          <w:color w:val="C00000"/>
        </w:rPr>
      </w:pPr>
      <w:r w:rsidRPr="00BC419F">
        <w:rPr>
          <w:color w:val="C00000"/>
        </w:rPr>
        <w:t>L. RON HUBBARD</w:t>
      </w:r>
    </w:p>
    <w:p w14:paraId="4BA14328" w14:textId="77777777" w:rsidR="00B61316" w:rsidRPr="00BC419F" w:rsidRDefault="00B61316">
      <w:pPr>
        <w:tabs>
          <w:tab w:val="left" w:pos="1134"/>
          <w:tab w:val="left" w:pos="7655"/>
        </w:tabs>
        <w:ind w:left="7230"/>
        <w:rPr>
          <w:color w:val="C00000"/>
        </w:rPr>
      </w:pPr>
      <w:r w:rsidRPr="00BC419F">
        <w:rPr>
          <w:color w:val="C00000"/>
        </w:rPr>
        <w:t>Fundador</w:t>
      </w:r>
    </w:p>
    <w:p w14:paraId="049A2FD3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LRH:jk</w:t>
      </w:r>
    </w:p>
    <w:p w14:paraId="2A296069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Trad. NB:RMF:CV:nb</w:t>
      </w:r>
    </w:p>
    <w:p w14:paraId="10645CD0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>Autorizada por</w:t>
      </w:r>
    </w:p>
    <w:p w14:paraId="754941AB" w14:textId="77777777" w:rsidR="00B61316" w:rsidRPr="00BC419F" w:rsidRDefault="00B61316">
      <w:pPr>
        <w:tabs>
          <w:tab w:val="left" w:pos="1134"/>
          <w:tab w:val="left" w:pos="7655"/>
        </w:tabs>
        <w:rPr>
          <w:color w:val="C00000"/>
          <w:sz w:val="16"/>
        </w:rPr>
      </w:pPr>
      <w:r w:rsidRPr="00BC419F">
        <w:rPr>
          <w:color w:val="C00000"/>
          <w:sz w:val="16"/>
        </w:rPr>
        <w:t xml:space="preserve"> I/A Off CLO EU</w:t>
      </w:r>
    </w:p>
    <w:p w14:paraId="16694079" w14:textId="77777777" w:rsidR="00B61316" w:rsidRPr="00BC419F" w:rsidRDefault="00B61316">
      <w:pPr>
        <w:tabs>
          <w:tab w:val="left" w:pos="7938"/>
        </w:tabs>
        <w:rPr>
          <w:color w:val="C00000"/>
        </w:rPr>
      </w:pPr>
    </w:p>
    <w:sectPr w:rsidR="00B61316" w:rsidRPr="00BC419F" w:rsidSect="00824BFA">
      <w:footerReference w:type="default" r:id="rId7"/>
      <w:endnotePr>
        <w:numFmt w:val="decimal"/>
      </w:endnotePr>
      <w:type w:val="continuous"/>
      <w:pgSz w:w="11907" w:h="16840" w:code="9"/>
      <w:pgMar w:top="1440" w:right="1080" w:bottom="1440" w:left="1080" w:header="709" w:footer="73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96549" w14:textId="77777777" w:rsidR="009F3B07" w:rsidRDefault="009F3B07">
      <w:pPr>
        <w:spacing w:line="20" w:lineRule="exact"/>
      </w:pPr>
    </w:p>
  </w:endnote>
  <w:endnote w:type="continuationSeparator" w:id="0">
    <w:p w14:paraId="3B969AE8" w14:textId="77777777" w:rsidR="009F3B07" w:rsidRDefault="009F3B07">
      <w:r>
        <w:t xml:space="preserve"> </w:t>
      </w:r>
    </w:p>
  </w:endnote>
  <w:endnote w:type="continuationNotice" w:id="1">
    <w:p w14:paraId="6B7DCA09" w14:textId="77777777" w:rsidR="009F3B07" w:rsidRDefault="009F3B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1C95" w14:textId="77777777" w:rsidR="00B61316" w:rsidRDefault="00B61316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03CF2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CA3EF" w14:textId="77777777" w:rsidR="009F3B07" w:rsidRDefault="009F3B07">
      <w:r>
        <w:separator/>
      </w:r>
    </w:p>
  </w:footnote>
  <w:footnote w:type="continuationSeparator" w:id="0">
    <w:p w14:paraId="083DE62E" w14:textId="77777777" w:rsidR="009F3B07" w:rsidRDefault="009F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5F"/>
    <w:rsid w:val="000308D7"/>
    <w:rsid w:val="0039708F"/>
    <w:rsid w:val="004C7E72"/>
    <w:rsid w:val="00503CF2"/>
    <w:rsid w:val="00534A73"/>
    <w:rsid w:val="00656631"/>
    <w:rsid w:val="00824BFA"/>
    <w:rsid w:val="0091545C"/>
    <w:rsid w:val="0092538E"/>
    <w:rsid w:val="009F3B07"/>
    <w:rsid w:val="00AC6536"/>
    <w:rsid w:val="00AE096B"/>
    <w:rsid w:val="00B00BCC"/>
    <w:rsid w:val="00B61316"/>
    <w:rsid w:val="00BC419F"/>
    <w:rsid w:val="00E7365F"/>
    <w:rsid w:val="00F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64263"/>
  <w15:chartTrackingRefBased/>
  <w15:docId w15:val="{AEA260E0-62E4-42CC-85EF-ECFCA7DF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FA"/>
    <w:pPr>
      <w:overflowPunct w:val="0"/>
      <w:autoSpaceDE w:val="0"/>
      <w:autoSpaceDN w:val="0"/>
      <w:adjustRightInd w:val="0"/>
      <w:spacing w:after="120"/>
      <w:textAlignment w:val="baseline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134"/>
        <w:tab w:val="left" w:pos="7655"/>
      </w:tabs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24BFA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</w:style>
  <w:style w:type="paragraph" w:customStyle="1" w:styleId="analtico1">
    <w:name w:val="analítico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</w:style>
  <w:style w:type="paragraph" w:customStyle="1" w:styleId="fluxo">
    <w:name w:val="fluxo"/>
    <w:basedOn w:val="Normal"/>
    <w:pPr>
      <w:tabs>
        <w:tab w:val="left" w:pos="709"/>
        <w:tab w:val="left" w:pos="8505"/>
      </w:tabs>
      <w:ind w:left="709" w:right="1700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1B5D-2BD3-4776-AF65-798029F8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3148</Words>
  <Characters>17004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</Company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cp:lastModifiedBy>Franz Le Gal</cp:lastModifiedBy>
  <cp:revision>4</cp:revision>
  <cp:lastPrinted>1900-01-01T00:00:00Z</cp:lastPrinted>
  <dcterms:created xsi:type="dcterms:W3CDTF">2019-11-22T12:17:00Z</dcterms:created>
  <dcterms:modified xsi:type="dcterms:W3CDTF">2019-11-22T12:33:00Z</dcterms:modified>
</cp:coreProperties>
</file>