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542" w:rsidRPr="00B436FF" w:rsidRDefault="00CA3542" w:rsidP="008F065D">
      <w:pPr>
        <w:jc w:val="center"/>
        <w:rPr>
          <w:color w:val="C00000"/>
        </w:rPr>
      </w:pPr>
      <w:bookmarkStart w:id="0" w:name="_GoBack"/>
      <w:r w:rsidRPr="00B436FF">
        <w:rPr>
          <w:color w:val="C00000"/>
        </w:rPr>
        <w:t xml:space="preserve">GABINETE DE COMUNICAÇÕES </w:t>
      </w:r>
      <w:r w:rsidR="000E3DF9" w:rsidRPr="00B436FF">
        <w:rPr>
          <w:color w:val="C00000"/>
        </w:rPr>
        <w:t>HUBBARD</w:t>
      </w:r>
    </w:p>
    <w:p w:rsidR="00CA3542" w:rsidRPr="00B436FF" w:rsidRDefault="003A5512" w:rsidP="008F065D">
      <w:pPr>
        <w:jc w:val="center"/>
        <w:rPr>
          <w:color w:val="C00000"/>
        </w:rPr>
      </w:pPr>
      <w:r w:rsidRPr="00B436FF">
        <w:rPr>
          <w:color w:val="C00000"/>
        </w:rPr>
        <w:t>Solar St. Hill, Grinstead Oriental, Sussex,</w:t>
      </w:r>
    </w:p>
    <w:p w:rsidR="007246BB" w:rsidRPr="00B436FF" w:rsidRDefault="007246BB" w:rsidP="008F065D">
      <w:pPr>
        <w:jc w:val="center"/>
        <w:rPr>
          <w:color w:val="C00000"/>
        </w:rPr>
      </w:pPr>
      <w:r w:rsidRPr="00B436FF">
        <w:rPr>
          <w:color w:val="C00000"/>
        </w:rPr>
        <w:t xml:space="preserve">HCOB DE 10 </w:t>
      </w:r>
      <w:r w:rsidR="00CA3542" w:rsidRPr="00B436FF">
        <w:rPr>
          <w:color w:val="C00000"/>
        </w:rPr>
        <w:t xml:space="preserve">DE </w:t>
      </w:r>
      <w:r w:rsidRPr="00B436FF">
        <w:rPr>
          <w:color w:val="C00000"/>
        </w:rPr>
        <w:t xml:space="preserve">AGOSTO </w:t>
      </w:r>
      <w:r w:rsidR="00CA3542" w:rsidRPr="00B436FF">
        <w:rPr>
          <w:color w:val="C00000"/>
        </w:rPr>
        <w:t>DE</w:t>
      </w:r>
      <w:r w:rsidRPr="00B436FF">
        <w:rPr>
          <w:color w:val="C00000"/>
        </w:rPr>
        <w:t xml:space="preserve"> 1976R</w:t>
      </w:r>
    </w:p>
    <w:p w:rsidR="007246BB" w:rsidRPr="00B436FF" w:rsidRDefault="007246BB" w:rsidP="008F065D">
      <w:pPr>
        <w:jc w:val="center"/>
        <w:rPr>
          <w:color w:val="C00000"/>
        </w:rPr>
      </w:pPr>
      <w:r w:rsidRPr="00B436FF">
        <w:rPr>
          <w:color w:val="C00000"/>
        </w:rPr>
        <w:t>Rev. 5 S</w:t>
      </w:r>
      <w:r w:rsidR="006E11FB" w:rsidRPr="00B436FF">
        <w:rPr>
          <w:color w:val="C00000"/>
        </w:rPr>
        <w:t xml:space="preserve">et. </w:t>
      </w:r>
      <w:r w:rsidRPr="00B436FF">
        <w:rPr>
          <w:color w:val="C00000"/>
        </w:rPr>
        <w:t>78</w:t>
      </w:r>
    </w:p>
    <w:p w:rsidR="007246BB" w:rsidRPr="00B436FF" w:rsidRDefault="007246BB" w:rsidP="008F065D">
      <w:pPr>
        <w:jc w:val="center"/>
        <w:rPr>
          <w:color w:val="C00000"/>
        </w:rPr>
      </w:pPr>
      <w:r w:rsidRPr="00B436FF">
        <w:rPr>
          <w:color w:val="C00000"/>
        </w:rPr>
        <w:t xml:space="preserve">(Revisão só para </w:t>
      </w:r>
      <w:r w:rsidR="000E3DF9" w:rsidRPr="00B436FF">
        <w:rPr>
          <w:color w:val="C00000"/>
        </w:rPr>
        <w:t>correção</w:t>
      </w:r>
      <w:r w:rsidRPr="00B436FF">
        <w:rPr>
          <w:color w:val="C00000"/>
        </w:rPr>
        <w:t xml:space="preserve"> da definição de</w:t>
      </w:r>
      <w:r w:rsidR="008F065D" w:rsidRPr="00B436FF">
        <w:rPr>
          <w:color w:val="C00000"/>
        </w:rPr>
        <w:br/>
      </w:r>
      <w:r w:rsidRPr="00B436FF">
        <w:rPr>
          <w:color w:val="C00000"/>
        </w:rPr>
        <w:t xml:space="preserve"> uma R/S. Revisões neste tipo de letra.)</w:t>
      </w:r>
    </w:p>
    <w:p w:rsidR="007246BB" w:rsidRPr="00B436FF" w:rsidRDefault="007246BB" w:rsidP="008F065D">
      <w:pPr>
        <w:spacing w:after="0"/>
        <w:rPr>
          <w:color w:val="C00000"/>
        </w:rPr>
      </w:pPr>
      <w:r w:rsidRPr="00B436FF">
        <w:rPr>
          <w:color w:val="C00000"/>
        </w:rPr>
        <w:t>Remimeo</w:t>
      </w:r>
    </w:p>
    <w:p w:rsidR="007246BB" w:rsidRPr="00B436FF" w:rsidRDefault="007246BB" w:rsidP="008F065D">
      <w:pPr>
        <w:spacing w:after="0"/>
        <w:rPr>
          <w:color w:val="C00000"/>
        </w:rPr>
      </w:pPr>
      <w:r w:rsidRPr="00B436FF">
        <w:rPr>
          <w:color w:val="C00000"/>
        </w:rPr>
        <w:t>Todos os Verificadores de segurança</w:t>
      </w:r>
    </w:p>
    <w:p w:rsidR="007246BB" w:rsidRPr="00B436FF" w:rsidRDefault="007246BB" w:rsidP="008F065D">
      <w:pPr>
        <w:spacing w:after="0"/>
        <w:rPr>
          <w:color w:val="C00000"/>
        </w:rPr>
      </w:pPr>
      <w:r w:rsidRPr="00B436FF">
        <w:rPr>
          <w:color w:val="C00000"/>
        </w:rPr>
        <w:t>Todo o HCO</w:t>
      </w:r>
    </w:p>
    <w:p w:rsidR="007246BB" w:rsidRPr="00B436FF" w:rsidRDefault="007246BB" w:rsidP="008F065D">
      <w:pPr>
        <w:spacing w:after="0"/>
        <w:rPr>
          <w:color w:val="C00000"/>
        </w:rPr>
      </w:pPr>
      <w:r w:rsidRPr="00B436FF">
        <w:rPr>
          <w:color w:val="C00000"/>
        </w:rPr>
        <w:t>Todos os Operadores De E-metro</w:t>
      </w:r>
    </w:p>
    <w:p w:rsidR="007246BB" w:rsidRPr="00B436FF" w:rsidRDefault="007246BB" w:rsidP="008F065D">
      <w:pPr>
        <w:spacing w:after="0"/>
        <w:rPr>
          <w:color w:val="C00000"/>
        </w:rPr>
      </w:pPr>
      <w:r w:rsidRPr="00B436FF">
        <w:rPr>
          <w:color w:val="C00000"/>
        </w:rPr>
        <w:t>Ref: HCOB 3 Set. 78,</w:t>
      </w:r>
    </w:p>
    <w:p w:rsidR="007246BB" w:rsidRPr="00B436FF" w:rsidRDefault="007246BB" w:rsidP="008F065D">
      <w:pPr>
        <w:jc w:val="center"/>
        <w:rPr>
          <w:color w:val="C00000"/>
        </w:rPr>
      </w:pPr>
      <w:r w:rsidRPr="00B436FF">
        <w:rPr>
          <w:color w:val="C00000"/>
        </w:rPr>
        <w:t>DEFINIÇÃO DE UMA R/S</w:t>
      </w:r>
    </w:p>
    <w:p w:rsidR="007246BB" w:rsidRPr="00B436FF" w:rsidRDefault="007246BB" w:rsidP="008F065D">
      <w:pPr>
        <w:pStyle w:val="Ttulo2"/>
        <w:rPr>
          <w:color w:val="C00000"/>
        </w:rPr>
      </w:pPr>
      <w:r w:rsidRPr="00B436FF">
        <w:rPr>
          <w:color w:val="C00000"/>
        </w:rPr>
        <w:t>R/Ss, O QUE SIGNIFICAM</w:t>
      </w:r>
    </w:p>
    <w:p w:rsidR="007246BB" w:rsidRPr="00B436FF" w:rsidRDefault="007246BB" w:rsidP="008F065D">
      <w:pPr>
        <w:rPr>
          <w:color w:val="C00000"/>
        </w:rPr>
      </w:pPr>
    </w:p>
    <w:p w:rsidR="007246BB" w:rsidRPr="00B436FF" w:rsidRDefault="007246BB" w:rsidP="008F065D">
      <w:pPr>
        <w:ind w:left="2124"/>
        <w:rPr>
          <w:color w:val="C00000"/>
        </w:rPr>
      </w:pPr>
      <w:r w:rsidRPr="00B436FF">
        <w:rPr>
          <w:color w:val="C00000"/>
        </w:rPr>
        <w:t>(CHECKSHEETS DE MANEJO DE CONFESSIONAIS)</w:t>
      </w:r>
    </w:p>
    <w:p w:rsidR="007246BB" w:rsidRPr="00B436FF" w:rsidRDefault="007246BB" w:rsidP="008F065D">
      <w:pPr>
        <w:ind w:left="2124"/>
        <w:rPr>
          <w:color w:val="C00000"/>
        </w:rPr>
      </w:pPr>
      <w:r w:rsidRPr="00B436FF">
        <w:rPr>
          <w:color w:val="C00000"/>
        </w:rPr>
        <w:t xml:space="preserve"> (CHECKSHEETS DE PROCESSAMENTO DE PTS)</w:t>
      </w:r>
    </w:p>
    <w:p w:rsidR="007246BB" w:rsidRPr="00B436FF" w:rsidRDefault="007246BB" w:rsidP="008F065D">
      <w:pPr>
        <w:ind w:left="2124"/>
        <w:rPr>
          <w:color w:val="C00000"/>
        </w:rPr>
      </w:pPr>
      <w:r w:rsidRPr="00B436FF">
        <w:rPr>
          <w:color w:val="C00000"/>
        </w:rPr>
        <w:t xml:space="preserve"> (CHECKSHEETS DE DIANÉTICA EXPANDIDA)</w:t>
      </w:r>
    </w:p>
    <w:p w:rsidR="007246BB" w:rsidRPr="00B436FF" w:rsidRDefault="007246BB" w:rsidP="008F065D">
      <w:pPr>
        <w:ind w:left="2124"/>
        <w:rPr>
          <w:color w:val="C00000"/>
        </w:rPr>
      </w:pPr>
      <w:r w:rsidRPr="00B436FF">
        <w:rPr>
          <w:color w:val="C00000"/>
        </w:rPr>
        <w:t xml:space="preserve"> (CHECKSHEETS DE OPERAÇÃO DO E-METRO)</w:t>
      </w:r>
    </w:p>
    <w:p w:rsidR="007246BB" w:rsidRPr="00B436FF" w:rsidRDefault="007246BB" w:rsidP="008F065D">
      <w:pPr>
        <w:ind w:left="2124"/>
        <w:rPr>
          <w:color w:val="C00000"/>
        </w:rPr>
      </w:pPr>
      <w:r w:rsidRPr="00B436FF">
        <w:rPr>
          <w:color w:val="C00000"/>
        </w:rPr>
        <w:t xml:space="preserve"> (CHECKSHEETS DE VÁRIOS RDs)</w:t>
      </w:r>
    </w:p>
    <w:p w:rsidR="008F065D" w:rsidRPr="00B436FF" w:rsidRDefault="008F065D" w:rsidP="008F065D">
      <w:pPr>
        <w:ind w:left="2124"/>
        <w:rPr>
          <w:color w:val="C00000"/>
        </w:rPr>
      </w:pPr>
    </w:p>
    <w:p w:rsidR="00B22F8E" w:rsidRPr="00B436FF" w:rsidRDefault="00B22F8E" w:rsidP="008F065D">
      <w:pPr>
        <w:rPr>
          <w:caps/>
          <w:color w:val="C00000"/>
        </w:rPr>
      </w:pPr>
      <w:r w:rsidRPr="00B436FF">
        <w:rPr>
          <w:caps/>
          <w:color w:val="C00000"/>
        </w:rPr>
        <w:t xml:space="preserve">O </w:t>
      </w:r>
      <w:r w:rsidRPr="00B436FF">
        <w:rPr>
          <w:color w:val="C00000"/>
        </w:rPr>
        <w:t>movimento desvairado, irregular da agulha a vergastar</w:t>
      </w:r>
      <w:r w:rsidRPr="00B436FF">
        <w:rPr>
          <w:caps/>
          <w:color w:val="C00000"/>
        </w:rPr>
        <w:t xml:space="preserve"> </w:t>
      </w:r>
      <w:r w:rsidRPr="00B436FF">
        <w:rPr>
          <w:color w:val="C00000"/>
        </w:rPr>
        <w:t>esquerda/direita no quadrante do e-metro. R/</w:t>
      </w:r>
      <w:r w:rsidR="008F065D" w:rsidRPr="00B436FF">
        <w:rPr>
          <w:color w:val="C00000"/>
        </w:rPr>
        <w:t>S</w:t>
      </w:r>
      <w:r w:rsidRPr="00B436FF">
        <w:rPr>
          <w:color w:val="C00000"/>
        </w:rPr>
        <w:t>s repetem golpes à esquerda e à direita</w:t>
      </w:r>
      <w:r w:rsidRPr="00B436FF">
        <w:rPr>
          <w:caps/>
          <w:color w:val="C00000"/>
        </w:rPr>
        <w:t xml:space="preserve">, </w:t>
      </w:r>
      <w:r w:rsidRPr="00B436FF">
        <w:rPr>
          <w:color w:val="C00000"/>
        </w:rPr>
        <w:t xml:space="preserve">irregular e selvaticamente, mais rápidos do que o olho pode facilmente seguir. A agulha fica frenética. A largura de uma </w:t>
      </w:r>
      <w:r w:rsidR="00C8506E" w:rsidRPr="00B436FF">
        <w:rPr>
          <w:color w:val="C00000"/>
        </w:rPr>
        <w:t>R/S</w:t>
      </w:r>
      <w:r w:rsidRPr="00B436FF">
        <w:rPr>
          <w:color w:val="C00000"/>
        </w:rPr>
        <w:t xml:space="preserve"> depende em grande parte da sensibilidade. Vai de ½ cm a um quadrante inteiro, mas vergasta de um lado para outro. Uma </w:t>
      </w:r>
      <w:r w:rsidR="00C8506E" w:rsidRPr="00B436FF">
        <w:rPr>
          <w:color w:val="C00000"/>
        </w:rPr>
        <w:t>R/S</w:t>
      </w:r>
      <w:r w:rsidRPr="00B436FF">
        <w:rPr>
          <w:color w:val="C00000"/>
        </w:rPr>
        <w:t xml:space="preserve"> significa uma intenção malévola oculta sobre o assunto ou pergunta de audição ou em discussão</w:t>
      </w:r>
      <w:r w:rsidRPr="00B436FF">
        <w:rPr>
          <w:caps/>
          <w:color w:val="C00000"/>
        </w:rPr>
        <w:t xml:space="preserve">. 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 xml:space="preserve">O termo foi tirado de um processo nos anos 50 que procurava localizar “uma </w:t>
      </w:r>
      <w:r w:rsidR="00B10813" w:rsidRPr="00B436FF">
        <w:rPr>
          <w:color w:val="C00000"/>
        </w:rPr>
        <w:t>roc</w:t>
      </w:r>
      <w:r w:rsidR="00E2624E" w:rsidRPr="00B436FF">
        <w:rPr>
          <w:color w:val="C00000"/>
        </w:rPr>
        <w:t>h</w:t>
      </w:r>
      <w:r w:rsidR="00B10813" w:rsidRPr="00B436FF">
        <w:rPr>
          <w:color w:val="C00000"/>
        </w:rPr>
        <w:t>a</w:t>
      </w:r>
      <w:r w:rsidRPr="00B436FF">
        <w:rPr>
          <w:color w:val="C00000"/>
        </w:rPr>
        <w:t>” (rock) no in</w:t>
      </w:r>
      <w:r w:rsidR="00CA3542" w:rsidRPr="00B436FF">
        <w:rPr>
          <w:color w:val="C00000"/>
        </w:rPr>
        <w:t>í</w:t>
      </w:r>
      <w:r w:rsidRPr="00B436FF">
        <w:rPr>
          <w:color w:val="C00000"/>
        </w:rPr>
        <w:t>cio da banda do tempo do Pc; e “a pancada” (slam) é uma descrição da violência da agulha significando que “</w:t>
      </w:r>
      <w:r w:rsidR="00E2624E" w:rsidRPr="00B436FF">
        <w:rPr>
          <w:color w:val="C00000"/>
        </w:rPr>
        <w:t>fustiga</w:t>
      </w:r>
      <w:r w:rsidRPr="00B436FF">
        <w:rPr>
          <w:color w:val="C00000"/>
        </w:rPr>
        <w:t>” de um lado para outro. Durante algum tempo todos os movimentos esquerda/direita da agulha foram cons</w:t>
      </w:r>
      <w:r w:rsidR="00B10813" w:rsidRPr="00B436FF">
        <w:rPr>
          <w:color w:val="C00000"/>
        </w:rPr>
        <w:t>iderados e</w:t>
      </w:r>
      <w:r w:rsidRPr="00B436FF">
        <w:rPr>
          <w:color w:val="C00000"/>
        </w:rPr>
        <w:t xml:space="preserve"> chamados “rock </w:t>
      </w:r>
      <w:r w:rsidR="000E3DF9" w:rsidRPr="00B436FF">
        <w:rPr>
          <w:color w:val="C00000"/>
        </w:rPr>
        <w:t>slam</w:t>
      </w:r>
      <w:r w:rsidRPr="00B436FF">
        <w:rPr>
          <w:color w:val="C00000"/>
        </w:rPr>
        <w:t xml:space="preserve">” até ser descoberto que um fluxo suave esquerda/direita era sintoma de </w:t>
      </w:r>
      <w:r w:rsidR="00E2624E" w:rsidRPr="00B436FF">
        <w:rPr>
          <w:color w:val="C00000"/>
        </w:rPr>
        <w:t xml:space="preserve">libertação </w:t>
      </w:r>
      <w:r w:rsidRPr="00B436FF">
        <w:rPr>
          <w:color w:val="C00000"/>
        </w:rPr>
        <w:t>(key-out) e isto tornou-se “agulha flutuante”. Existe ainda outro movimento</w:t>
      </w:r>
      <w:r w:rsidR="00E2624E" w:rsidRPr="00B436FF">
        <w:rPr>
          <w:color w:val="C00000"/>
        </w:rPr>
        <w:t xml:space="preserve"> </w:t>
      </w:r>
      <w:r w:rsidRPr="00B436FF">
        <w:rPr>
          <w:color w:val="C00000"/>
        </w:rPr>
        <w:t>esquerda</w:t>
      </w:r>
      <w:r w:rsidR="00E2624E" w:rsidRPr="00B436FF">
        <w:rPr>
          <w:color w:val="C00000"/>
        </w:rPr>
        <w:t>-</w:t>
      </w:r>
      <w:r w:rsidRPr="00B436FF">
        <w:rPr>
          <w:color w:val="C00000"/>
        </w:rPr>
        <w:t>direita da agulha chamad</w:t>
      </w:r>
      <w:r w:rsidR="00E2624E" w:rsidRPr="00B436FF">
        <w:rPr>
          <w:color w:val="C00000"/>
        </w:rPr>
        <w:t>o</w:t>
      </w:r>
      <w:r w:rsidRPr="00B436FF">
        <w:rPr>
          <w:color w:val="C00000"/>
        </w:rPr>
        <w:t xml:space="preserve"> “theta bop”. Isto acontece quando a pessoa exterioriz</w:t>
      </w:r>
      <w:r w:rsidR="00CA3542" w:rsidRPr="00B436FF">
        <w:rPr>
          <w:color w:val="C00000"/>
        </w:rPr>
        <w:t>a ou está a tentar exteriorizar</w:t>
      </w:r>
      <w:r w:rsidRPr="00B436FF">
        <w:rPr>
          <w:color w:val="C00000"/>
        </w:rPr>
        <w:t>. “Theta” é o símbolo da pessoa como espírito</w:t>
      </w:r>
      <w:r w:rsidR="00E2624E" w:rsidRPr="00B436FF">
        <w:rPr>
          <w:color w:val="C00000"/>
        </w:rPr>
        <w:t>,</w:t>
      </w:r>
      <w:r w:rsidRPr="00B436FF">
        <w:rPr>
          <w:color w:val="C00000"/>
        </w:rPr>
        <w:t xml:space="preserve"> ou </w:t>
      </w:r>
      <w:r w:rsidR="00E2624E" w:rsidRPr="00B436FF">
        <w:rPr>
          <w:color w:val="C00000"/>
        </w:rPr>
        <w:t xml:space="preserve">de </w:t>
      </w:r>
      <w:r w:rsidRPr="00B436FF">
        <w:rPr>
          <w:color w:val="C00000"/>
        </w:rPr>
        <w:t xml:space="preserve">bondade; “bop” é um termo </w:t>
      </w:r>
      <w:r w:rsidR="000E3DF9" w:rsidRPr="00B436FF">
        <w:rPr>
          <w:color w:val="C00000"/>
        </w:rPr>
        <w:t>eletrónico</w:t>
      </w:r>
      <w:r w:rsidRPr="00B436FF">
        <w:rPr>
          <w:color w:val="C00000"/>
        </w:rPr>
        <w:t xml:space="preserve"> que significa uma leve guinada no extremo do curso da agulha. Uma “theta bop” ressalta uniformemente no final de cada percurso para a direita e para a esquerda</w:t>
      </w:r>
      <w:r w:rsidR="00CA3542" w:rsidRPr="00B436FF">
        <w:rPr>
          <w:color w:val="C00000"/>
        </w:rPr>
        <w:t>,</w:t>
      </w:r>
      <w:r w:rsidRPr="00B436FF">
        <w:rPr>
          <w:color w:val="C00000"/>
        </w:rPr>
        <w:t xml:space="preserve"> e é muito uniforme no meio do percurso. 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 xml:space="preserve">Nem a “agulha flutuante” nem a “theta bop” podem ser confundidas com uma “R/S”. A diferença na R/S é que dá </w:t>
      </w:r>
      <w:r w:rsidR="00E2624E" w:rsidRPr="00B436FF">
        <w:rPr>
          <w:i/>
          <w:color w:val="C00000"/>
        </w:rPr>
        <w:t>vergas</w:t>
      </w:r>
      <w:r w:rsidRPr="00B436FF">
        <w:rPr>
          <w:i/>
          <w:color w:val="C00000"/>
        </w:rPr>
        <w:t>tadas</w:t>
      </w:r>
      <w:r w:rsidRPr="00B436FF">
        <w:rPr>
          <w:color w:val="C00000"/>
        </w:rPr>
        <w:t xml:space="preserve"> </w:t>
      </w:r>
      <w:r w:rsidR="00E2624E" w:rsidRPr="00B436FF">
        <w:rPr>
          <w:color w:val="C00000"/>
        </w:rPr>
        <w:t>i</w:t>
      </w:r>
      <w:r w:rsidR="00A15C12" w:rsidRPr="00B436FF">
        <w:rPr>
          <w:color w:val="C00000"/>
        </w:rPr>
        <w:t>rregulare</w:t>
      </w:r>
      <w:r w:rsidR="00E2624E" w:rsidRPr="00B436FF">
        <w:rPr>
          <w:color w:val="C00000"/>
        </w:rPr>
        <w:t>s</w:t>
      </w:r>
      <w:r w:rsidRPr="00B436FF">
        <w:rPr>
          <w:color w:val="C00000"/>
        </w:rPr>
        <w:t xml:space="preserve">, </w:t>
      </w:r>
      <w:r w:rsidRPr="00B436FF">
        <w:rPr>
          <w:i/>
          <w:color w:val="C00000"/>
        </w:rPr>
        <w:t>frenéticas,</w:t>
      </w:r>
      <w:r w:rsidRPr="00B436FF">
        <w:rPr>
          <w:color w:val="C00000"/>
        </w:rPr>
        <w:t xml:space="preserve"> </w:t>
      </w:r>
      <w:r w:rsidR="00A15C12" w:rsidRPr="00B436FF">
        <w:rPr>
          <w:color w:val="C00000"/>
        </w:rPr>
        <w:t>à</w:t>
      </w:r>
      <w:r w:rsidRPr="00B436FF">
        <w:rPr>
          <w:color w:val="C00000"/>
        </w:rPr>
        <w:t xml:space="preserve"> </w:t>
      </w:r>
      <w:r w:rsidRPr="00B436FF">
        <w:rPr>
          <w:i/>
          <w:color w:val="C00000"/>
        </w:rPr>
        <w:t>direita</w:t>
      </w:r>
      <w:r w:rsidRPr="00B436FF">
        <w:rPr>
          <w:color w:val="C00000"/>
        </w:rPr>
        <w:t xml:space="preserve"> </w:t>
      </w:r>
      <w:r w:rsidRPr="00B436FF">
        <w:rPr>
          <w:i/>
          <w:color w:val="C00000"/>
        </w:rPr>
        <w:t xml:space="preserve">e </w:t>
      </w:r>
      <w:r w:rsidR="00A15C12" w:rsidRPr="00B436FF">
        <w:rPr>
          <w:i/>
          <w:color w:val="C00000"/>
        </w:rPr>
        <w:t>à</w:t>
      </w:r>
      <w:r w:rsidRPr="00B436FF">
        <w:rPr>
          <w:color w:val="C00000"/>
        </w:rPr>
        <w:t xml:space="preserve"> </w:t>
      </w:r>
      <w:r w:rsidRPr="00B436FF">
        <w:rPr>
          <w:i/>
          <w:color w:val="C00000"/>
        </w:rPr>
        <w:t>esquerda</w:t>
      </w:r>
      <w:r w:rsidR="00A15C12" w:rsidRPr="00B436FF">
        <w:rPr>
          <w:color w:val="C00000"/>
        </w:rPr>
        <w:t>;</w:t>
      </w:r>
      <w:r w:rsidR="00693BE9" w:rsidRPr="00B436FF">
        <w:rPr>
          <w:color w:val="C00000"/>
        </w:rPr>
        <w:t xml:space="preserve"> </w:t>
      </w:r>
      <w:r w:rsidR="00A15C12" w:rsidRPr="00B436FF">
        <w:rPr>
          <w:color w:val="C00000"/>
        </w:rPr>
        <w:t>até a</w:t>
      </w:r>
      <w:r w:rsidRPr="00B436FF">
        <w:rPr>
          <w:color w:val="C00000"/>
        </w:rPr>
        <w:t xml:space="preserve"> </w:t>
      </w:r>
      <w:r w:rsidR="00A15C12" w:rsidRPr="00B436FF">
        <w:rPr>
          <w:color w:val="C00000"/>
        </w:rPr>
        <w:t>amplitude</w:t>
      </w:r>
      <w:r w:rsidRPr="00B436FF">
        <w:rPr>
          <w:color w:val="C00000"/>
        </w:rPr>
        <w:t xml:space="preserve"> esquerda/direita</w:t>
      </w:r>
      <w:r w:rsidR="00A15C12" w:rsidRPr="00B436FF">
        <w:rPr>
          <w:color w:val="C00000"/>
        </w:rPr>
        <w:t xml:space="preserve"> é</w:t>
      </w:r>
      <w:r w:rsidRPr="00B436FF">
        <w:rPr>
          <w:color w:val="C00000"/>
        </w:rPr>
        <w:t xml:space="preserve">, </w:t>
      </w:r>
      <w:r w:rsidR="00A15C12" w:rsidRPr="00B436FF">
        <w:rPr>
          <w:color w:val="C00000"/>
        </w:rPr>
        <w:t xml:space="preserve">em </w:t>
      </w:r>
      <w:r w:rsidRPr="00B436FF">
        <w:rPr>
          <w:color w:val="C00000"/>
        </w:rPr>
        <w:t>cada balanço</w:t>
      </w:r>
      <w:r w:rsidR="00A15C12" w:rsidRPr="00B436FF">
        <w:rPr>
          <w:color w:val="C00000"/>
        </w:rPr>
        <w:t>,</w:t>
      </w:r>
      <w:r w:rsidRPr="00B436FF">
        <w:rPr>
          <w:color w:val="C00000"/>
        </w:rPr>
        <w:t xml:space="preserve"> provavelmente diferente d</w:t>
      </w:r>
      <w:r w:rsidR="00A15C12" w:rsidRPr="00B436FF">
        <w:rPr>
          <w:color w:val="C00000"/>
        </w:rPr>
        <w:t>a</w:t>
      </w:r>
      <w:r w:rsidRPr="00B436FF">
        <w:rPr>
          <w:color w:val="C00000"/>
        </w:rPr>
        <w:t xml:space="preserve"> últim</w:t>
      </w:r>
      <w:r w:rsidR="00A15C12" w:rsidRPr="00B436FF">
        <w:rPr>
          <w:color w:val="C00000"/>
        </w:rPr>
        <w:t>a</w:t>
      </w:r>
      <w:r w:rsidRPr="00B436FF">
        <w:rPr>
          <w:color w:val="C00000"/>
        </w:rPr>
        <w:t>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>Uma “R/S” pode às vezes ser causada pelos anéis do</w:t>
      </w:r>
      <w:r w:rsidR="00A15C12" w:rsidRPr="00B436FF">
        <w:rPr>
          <w:color w:val="C00000"/>
        </w:rPr>
        <w:t xml:space="preserve"> Pc</w:t>
      </w:r>
      <w:r w:rsidRPr="00B436FF">
        <w:rPr>
          <w:color w:val="C00000"/>
        </w:rPr>
        <w:t>, ou por um pequeno curto</w:t>
      </w:r>
      <w:r w:rsidR="00CA3542" w:rsidRPr="00B436FF">
        <w:rPr>
          <w:color w:val="C00000"/>
        </w:rPr>
        <w:t>-</w:t>
      </w:r>
      <w:r w:rsidRPr="00B436FF">
        <w:rPr>
          <w:color w:val="C00000"/>
        </w:rPr>
        <w:t xml:space="preserve">circuito no E-metro, ou pelas latas (eléctrodos) quando tocam </w:t>
      </w:r>
      <w:r w:rsidR="00693BE9" w:rsidRPr="00B436FF">
        <w:rPr>
          <w:color w:val="C00000"/>
        </w:rPr>
        <w:t xml:space="preserve">em </w:t>
      </w:r>
      <w:r w:rsidRPr="00B436FF">
        <w:rPr>
          <w:color w:val="C00000"/>
        </w:rPr>
        <w:t>algo</w:t>
      </w:r>
      <w:r w:rsidR="00693BE9" w:rsidRPr="00B436FF">
        <w:rPr>
          <w:color w:val="C00000"/>
        </w:rPr>
        <w:t>,</w:t>
      </w:r>
      <w:r w:rsidRPr="00B436FF">
        <w:rPr>
          <w:color w:val="C00000"/>
        </w:rPr>
        <w:t xml:space="preserve"> como por exe</w:t>
      </w:r>
      <w:r w:rsidR="00693BE9" w:rsidRPr="00B436FF">
        <w:rPr>
          <w:color w:val="C00000"/>
        </w:rPr>
        <w:t>mplo</w:t>
      </w:r>
      <w:r w:rsidRPr="00B436FF">
        <w:rPr>
          <w:color w:val="C00000"/>
        </w:rPr>
        <w:t xml:space="preserve"> a roupa. Estas são</w:t>
      </w:r>
      <w:r w:rsidR="006F3AFA" w:rsidRPr="00B436FF">
        <w:rPr>
          <w:color w:val="C00000"/>
        </w:rPr>
        <w:t xml:space="preserve"> as</w:t>
      </w:r>
      <w:r w:rsidRPr="00B436FF">
        <w:rPr>
          <w:color w:val="C00000"/>
        </w:rPr>
        <w:t xml:space="preserve"> considerações mecânicas</w:t>
      </w:r>
      <w:r w:rsidR="00693BE9" w:rsidRPr="00B436FF">
        <w:rPr>
          <w:color w:val="C00000"/>
        </w:rPr>
        <w:t xml:space="preserve"> e devem ser excluídas antes de se considerar</w:t>
      </w:r>
      <w:r w:rsidRPr="00B436FF">
        <w:rPr>
          <w:color w:val="C00000"/>
        </w:rPr>
        <w:t xml:space="preserve"> </w:t>
      </w:r>
      <w:r w:rsidR="00693BE9" w:rsidRPr="00B436FF">
        <w:rPr>
          <w:color w:val="C00000"/>
        </w:rPr>
        <w:t>que</w:t>
      </w:r>
      <w:r w:rsidRPr="00B436FF">
        <w:rPr>
          <w:color w:val="C00000"/>
        </w:rPr>
        <w:t xml:space="preserve"> </w:t>
      </w:r>
      <w:r w:rsidR="00693BE9" w:rsidRPr="00B436FF">
        <w:rPr>
          <w:color w:val="C00000"/>
        </w:rPr>
        <w:t>foi</w:t>
      </w:r>
      <w:r w:rsidRPr="00B436FF">
        <w:rPr>
          <w:color w:val="C00000"/>
        </w:rPr>
        <w:t xml:space="preserve"> o Pc </w:t>
      </w:r>
      <w:r w:rsidR="00693BE9" w:rsidRPr="00B436FF">
        <w:rPr>
          <w:color w:val="C00000"/>
        </w:rPr>
        <w:t>que</w:t>
      </w:r>
      <w:r w:rsidRPr="00B436FF">
        <w:rPr>
          <w:color w:val="C00000"/>
        </w:rPr>
        <w:t xml:space="preserve"> produzi</w:t>
      </w:r>
      <w:r w:rsidR="00693BE9" w:rsidRPr="00B436FF">
        <w:rPr>
          <w:color w:val="C00000"/>
        </w:rPr>
        <w:t>u</w:t>
      </w:r>
      <w:r w:rsidRPr="00B436FF">
        <w:rPr>
          <w:color w:val="C00000"/>
        </w:rPr>
        <w:t xml:space="preserve"> a R/S”. Se o Pc não tem anéis e se a agulha do E-metro está </w:t>
      </w:r>
      <w:r w:rsidR="00CA3542" w:rsidRPr="00B436FF">
        <w:rPr>
          <w:color w:val="C00000"/>
        </w:rPr>
        <w:t>calm</w:t>
      </w:r>
      <w:r w:rsidRPr="00B436FF">
        <w:rPr>
          <w:color w:val="C00000"/>
        </w:rPr>
        <w:t xml:space="preserve">a com os fios desligados, se os fios estão bem </w:t>
      </w:r>
      <w:r w:rsidR="00693BE9" w:rsidRPr="00B436FF">
        <w:rPr>
          <w:color w:val="C00000"/>
        </w:rPr>
        <w:t xml:space="preserve">ligados </w:t>
      </w:r>
      <w:r w:rsidRPr="00B436FF">
        <w:rPr>
          <w:color w:val="C00000"/>
        </w:rPr>
        <w:t xml:space="preserve">e se o Pc não está a </w:t>
      </w:r>
      <w:r w:rsidR="00693BE9" w:rsidRPr="00B436FF">
        <w:rPr>
          <w:color w:val="C00000"/>
        </w:rPr>
        <w:t>roçar</w:t>
      </w:r>
      <w:r w:rsidRPr="00B436FF">
        <w:rPr>
          <w:color w:val="C00000"/>
        </w:rPr>
        <w:t xml:space="preserve"> as extremidades das latas </w:t>
      </w:r>
      <w:r w:rsidR="00693BE9" w:rsidRPr="00B436FF">
        <w:rPr>
          <w:color w:val="C00000"/>
        </w:rPr>
        <w:t>n</w:t>
      </w:r>
      <w:r w:rsidRPr="00B436FF">
        <w:rPr>
          <w:color w:val="C00000"/>
        </w:rPr>
        <w:t>a roupa, então a R/S é provocada pelo banco do Pc.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lastRenderedPageBreak/>
        <w:t xml:space="preserve">Tem que haver muito cuidado quanto à </w:t>
      </w:r>
      <w:r w:rsidR="000E3DF9" w:rsidRPr="00B436FF">
        <w:rPr>
          <w:color w:val="C00000"/>
        </w:rPr>
        <w:t>correção</w:t>
      </w:r>
      <w:r w:rsidRPr="00B436FF">
        <w:rPr>
          <w:color w:val="C00000"/>
        </w:rPr>
        <w:t xml:space="preserve"> do facto do Pc ter </w:t>
      </w:r>
      <w:r w:rsidR="006F3AFA" w:rsidRPr="00B436FF">
        <w:rPr>
          <w:color w:val="C00000"/>
        </w:rPr>
        <w:t>da</w:t>
      </w:r>
      <w:r w:rsidRPr="00B436FF">
        <w:rPr>
          <w:color w:val="C00000"/>
        </w:rPr>
        <w:t xml:space="preserve">do R/S no E-metro, </w:t>
      </w:r>
      <w:r w:rsidR="006F3AFA" w:rsidRPr="00B436FF">
        <w:rPr>
          <w:color w:val="C00000"/>
        </w:rPr>
        <w:t>ter</w:t>
      </w:r>
      <w:r w:rsidR="00693BE9" w:rsidRPr="00B436FF">
        <w:rPr>
          <w:color w:val="C00000"/>
        </w:rPr>
        <w:t xml:space="preserve"> s</w:t>
      </w:r>
      <w:r w:rsidR="006F3AFA" w:rsidRPr="00B436FF">
        <w:rPr>
          <w:color w:val="C00000"/>
        </w:rPr>
        <w:t>ido</w:t>
      </w:r>
      <w:r w:rsidR="00693BE9" w:rsidRPr="00B436FF">
        <w:rPr>
          <w:color w:val="C00000"/>
        </w:rPr>
        <w:t xml:space="preserve"> verdadeiramente observada</w:t>
      </w:r>
      <w:r w:rsidR="006F3AFA" w:rsidRPr="00B436FF">
        <w:rPr>
          <w:color w:val="C00000"/>
        </w:rPr>
        <w:t xml:space="preserve"> e</w:t>
      </w:r>
      <w:r w:rsidR="00693BE9" w:rsidRPr="00B436FF">
        <w:rPr>
          <w:color w:val="C00000"/>
        </w:rPr>
        <w:t xml:space="preserve"> </w:t>
      </w:r>
      <w:r w:rsidRPr="00B436FF">
        <w:rPr>
          <w:color w:val="C00000"/>
        </w:rPr>
        <w:t xml:space="preserve">não ter sido provocada mecanicamente como acima. Anota-se a R/S na folha de trabalho e </w:t>
      </w:r>
      <w:r w:rsidR="000E3DF9" w:rsidRPr="00B436FF">
        <w:rPr>
          <w:color w:val="C00000"/>
        </w:rPr>
        <w:t>exatamente</w:t>
      </w:r>
      <w:r w:rsidRPr="00B436FF">
        <w:rPr>
          <w:color w:val="C00000"/>
        </w:rPr>
        <w:t xml:space="preserve"> o que foi perguntado, e também que os pontos mecânicos foram conferidos sem distrair o Pc.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 xml:space="preserve">O AUDITOR TEM SEMPRE QUE REPORTAR UMA R/S NO RELATÓRIO DE AUDIÇÃO, ANOTÁ-LA COM A DATA DA SESSÃO E COLOCAR A INFORMAÇÃO POR DENTRO DA CAPA </w:t>
      </w:r>
      <w:r w:rsidR="00693BE9" w:rsidRPr="00B436FF">
        <w:rPr>
          <w:color w:val="C00000"/>
        </w:rPr>
        <w:t xml:space="preserve">da </w:t>
      </w:r>
      <w:r w:rsidRPr="00B436FF">
        <w:rPr>
          <w:color w:val="C00000"/>
        </w:rPr>
        <w:t>ESQUERDA DA PASTA DO PC</w:t>
      </w:r>
      <w:r w:rsidR="006F3AFA" w:rsidRPr="00B436FF">
        <w:rPr>
          <w:color w:val="C00000"/>
        </w:rPr>
        <w:t>,</w:t>
      </w:r>
      <w:r w:rsidRPr="00B436FF">
        <w:rPr>
          <w:color w:val="C00000"/>
        </w:rPr>
        <w:t xml:space="preserve"> E INFORMAR A ÉTICA, INCLUINDO A PERGUNTA OU ASSUNTO QUE DEU R/S, COM O FRASEADO </w:t>
      </w:r>
      <w:r w:rsidR="000E3DF9" w:rsidRPr="00B436FF">
        <w:rPr>
          <w:color w:val="C00000"/>
        </w:rPr>
        <w:t>EXATO</w:t>
      </w:r>
      <w:r w:rsidRPr="00B436FF">
        <w:rPr>
          <w:color w:val="C00000"/>
        </w:rPr>
        <w:t>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>Porquê? Porque a R/S é a mais importante manifestação da agulha! Ela dá a pista do caso do Pc.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 xml:space="preserve">Em 1970 iniciei um </w:t>
      </w:r>
      <w:r w:rsidR="000E3DF9" w:rsidRPr="00B436FF">
        <w:rPr>
          <w:color w:val="C00000"/>
        </w:rPr>
        <w:t>projeto</w:t>
      </w:r>
      <w:r w:rsidRPr="00B436FF">
        <w:rPr>
          <w:color w:val="C00000"/>
        </w:rPr>
        <w:t xml:space="preserve"> de pesquisa completo sobre o assunto da loucura, a sua relação com o caso, ganhos de caso e supressão. Só então é que o significado completo da R/S foi desenterrado. Esta pesquisa desenvolveu-se no que agora é chamad</w:t>
      </w:r>
      <w:r w:rsidR="00693BE9" w:rsidRPr="00B436FF">
        <w:rPr>
          <w:color w:val="C00000"/>
        </w:rPr>
        <w:t>o</w:t>
      </w:r>
      <w:r w:rsidRPr="00B436FF">
        <w:rPr>
          <w:color w:val="C00000"/>
        </w:rPr>
        <w:t xml:space="preserve"> DIANÉTICA EXPANDIDA, uma série de processos e </w:t>
      </w:r>
      <w:r w:rsidR="000E3DF9" w:rsidRPr="00B436FF">
        <w:rPr>
          <w:color w:val="C00000"/>
        </w:rPr>
        <w:t>ações</w:t>
      </w:r>
      <w:r w:rsidRPr="00B436FF">
        <w:rPr>
          <w:color w:val="C00000"/>
        </w:rPr>
        <w:t xml:space="preserve"> especiais com exercícios e treino, o que permite ao auditor manejar um tipo específico de caso. A propósito, este foi o primeiro sistema positivo de localização e manejo da psicose</w:t>
      </w:r>
      <w:r w:rsidR="00CA3542" w:rsidRPr="00B436FF">
        <w:rPr>
          <w:color w:val="C00000"/>
        </w:rPr>
        <w:t>,</w:t>
      </w:r>
      <w:r w:rsidRPr="00B436FF">
        <w:rPr>
          <w:color w:val="C00000"/>
        </w:rPr>
        <w:t xml:space="preserve"> e a primeira compreensão completa do que ela é.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 xml:space="preserve">Não sendo este boletim de forma alguma um curso de dois minutos ou um substituto do treino completo </w:t>
      </w:r>
      <w:r w:rsidR="00CA3542" w:rsidRPr="00B436FF">
        <w:rPr>
          <w:color w:val="C00000"/>
        </w:rPr>
        <w:t>de</w:t>
      </w:r>
      <w:r w:rsidRPr="00B436FF">
        <w:rPr>
          <w:color w:val="C00000"/>
        </w:rPr>
        <w:t xml:space="preserve"> Dianética Expandida, qualquer aud</w:t>
      </w:r>
      <w:r w:rsidR="00261A07" w:rsidRPr="00B436FF">
        <w:rPr>
          <w:color w:val="C00000"/>
        </w:rPr>
        <w:t>itor que audita, faz Sec-Checks</w:t>
      </w:r>
      <w:r w:rsidRPr="00B436FF">
        <w:rPr>
          <w:color w:val="C00000"/>
        </w:rPr>
        <w:t xml:space="preserve"> ou maneja pessoas ao E-metro, tem que saber o que é uma R/S, como se comporta e o que se deve fazer a respeito dela.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 xml:space="preserve">A primeira coisa é ser capaz de reconhecê-la e, depressa, com um relance de olho, desligar a tomada do E-metro (sem que o Pc note) e conferir se a R/S é mecânica como dado acima. 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>Pode provocar-se uma “R/S” sem Pc no E-metro ou os fios ligados (a) ligando-os; (b) pondo a sensibilidade talvez em 2</w:t>
      </w:r>
      <w:r w:rsidR="008C5E22" w:rsidRPr="00B436FF">
        <w:rPr>
          <w:color w:val="C00000"/>
        </w:rPr>
        <w:t xml:space="preserve">, (c) </w:t>
      </w:r>
      <w:r w:rsidRPr="00B436FF">
        <w:rPr>
          <w:color w:val="C00000"/>
        </w:rPr>
        <w:t>pondo a agulha em “set”; (d) movendo rapidamente, muito rapidamente o TA de um lado para outro, digamos um quarto de polegada, e fazê-lo irregularmente. Feito muito rápi</w:t>
      </w:r>
      <w:r w:rsidR="00261A07" w:rsidRPr="00B436FF">
        <w:rPr>
          <w:color w:val="C00000"/>
        </w:rPr>
        <w:t>da e irregularmente</w:t>
      </w:r>
      <w:r w:rsidRPr="00B436FF">
        <w:rPr>
          <w:color w:val="C00000"/>
        </w:rPr>
        <w:t xml:space="preserve"> daria algo semelhante a uma R/S. Mas não importa quã</w:t>
      </w:r>
      <w:r w:rsidR="008C5E22" w:rsidRPr="00B436FF">
        <w:rPr>
          <w:color w:val="C00000"/>
        </w:rPr>
        <w:t>o rápido os seus dedos se movere</w:t>
      </w:r>
      <w:r w:rsidRPr="00B436FF">
        <w:rPr>
          <w:color w:val="C00000"/>
        </w:rPr>
        <w:t>m, uma real R/S será sempre mais rápida. Se o fizer verá que se parece com uma R/S. Nesta experiência não faça a agulh</w:t>
      </w:r>
      <w:r w:rsidR="008C5E22" w:rsidRPr="00B436FF">
        <w:rPr>
          <w:color w:val="C00000"/>
        </w:rPr>
        <w:t>a bater nos lados do quadrante.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 xml:space="preserve">Agora, se tomar a mesma disposição e mover lentamente o </w:t>
      </w:r>
      <w:r w:rsidR="00030B53" w:rsidRPr="00B436FF">
        <w:rPr>
          <w:color w:val="C00000"/>
        </w:rPr>
        <w:t>ponteir</w:t>
      </w:r>
      <w:r w:rsidRPr="00B436FF">
        <w:rPr>
          <w:color w:val="C00000"/>
        </w:rPr>
        <w:t xml:space="preserve">o de tom de um lado para </w:t>
      </w:r>
      <w:r w:rsidR="00261A07" w:rsidRPr="00B436FF">
        <w:rPr>
          <w:color w:val="C00000"/>
        </w:rPr>
        <w:t xml:space="preserve">o </w:t>
      </w:r>
      <w:r w:rsidRPr="00B436FF">
        <w:rPr>
          <w:color w:val="C00000"/>
        </w:rPr>
        <w:t>outro aproximadamente 2 vezes por segundo sem qualquer aspereza e à mesma distância para a direita e para a esquerda, você terá uma agulha flutuante. Note isto muito bem</w:t>
      </w:r>
      <w:r w:rsidR="00030B53" w:rsidRPr="00B436FF">
        <w:rPr>
          <w:color w:val="C00000"/>
        </w:rPr>
        <w:t>,</w:t>
      </w:r>
      <w:r w:rsidRPr="00B436FF">
        <w:rPr>
          <w:color w:val="C00000"/>
        </w:rPr>
        <w:t xml:space="preserve"> pois acontece numa libertação e é a coisa que um bom auditor espera ver e que assinala o fim do processo. </w:t>
      </w:r>
      <w:r w:rsidR="008C5E22" w:rsidRPr="00B436FF">
        <w:rPr>
          <w:color w:val="C00000"/>
        </w:rPr>
        <w:t>Esta t</w:t>
      </w:r>
      <w:r w:rsidRPr="00B436FF">
        <w:rPr>
          <w:color w:val="C00000"/>
        </w:rPr>
        <w:t xml:space="preserve">em que ser bem conhecida, pois uma agulha flutuante NUNCA </w:t>
      </w:r>
      <w:r w:rsidR="008C5E22" w:rsidRPr="00B436FF">
        <w:rPr>
          <w:color w:val="C00000"/>
        </w:rPr>
        <w:t>se</w:t>
      </w:r>
      <w:r w:rsidRPr="00B436FF">
        <w:rPr>
          <w:color w:val="C00000"/>
        </w:rPr>
        <w:t xml:space="preserve"> </w:t>
      </w:r>
      <w:r w:rsidR="008C5E22" w:rsidRPr="00B436FF">
        <w:rPr>
          <w:color w:val="C00000"/>
        </w:rPr>
        <w:t>ultrapassa</w:t>
      </w:r>
      <w:r w:rsidRPr="00B436FF">
        <w:rPr>
          <w:color w:val="C00000"/>
        </w:rPr>
        <w:t xml:space="preserve"> num</w:t>
      </w:r>
      <w:r w:rsidR="00030B53" w:rsidRPr="00B436FF">
        <w:rPr>
          <w:color w:val="C00000"/>
        </w:rPr>
        <w:t>a sessão, e</w:t>
      </w:r>
      <w:r w:rsidR="00261A07" w:rsidRPr="00B436FF">
        <w:rPr>
          <w:color w:val="C00000"/>
        </w:rPr>
        <w:t>,</w:t>
      </w:r>
      <w:r w:rsidR="00030B53" w:rsidRPr="00B436FF">
        <w:rPr>
          <w:color w:val="C00000"/>
        </w:rPr>
        <w:t xml:space="preserve"> se for ultrapassada</w:t>
      </w:r>
      <w:r w:rsidR="00261A07" w:rsidRPr="00B436FF">
        <w:rPr>
          <w:color w:val="C00000"/>
        </w:rPr>
        <w:t>,</w:t>
      </w:r>
      <w:r w:rsidRPr="00B436FF">
        <w:rPr>
          <w:color w:val="C00000"/>
        </w:rPr>
        <w:t xml:space="preserve"> o Pc ficará desconfortável. (O Pc terá com frequência cognições, obterá neste ponto uma compreensão sobre si próprio ou a vida e não se </w:t>
      </w:r>
      <w:r w:rsidR="008C5E22" w:rsidRPr="00B436FF">
        <w:rPr>
          <w:color w:val="C00000"/>
        </w:rPr>
        <w:t xml:space="preserve">lhe </w:t>
      </w:r>
      <w:r w:rsidRPr="00B436FF">
        <w:rPr>
          <w:color w:val="C00000"/>
        </w:rPr>
        <w:t>impede que o faça)</w:t>
      </w:r>
      <w:r w:rsidR="00030B53" w:rsidRPr="00B436FF">
        <w:rPr>
          <w:color w:val="C00000"/>
        </w:rPr>
        <w:t>. A F/N é o que se indica ao Pc.</w:t>
      </w:r>
      <w:r w:rsidRPr="00B436FF">
        <w:rPr>
          <w:color w:val="C00000"/>
        </w:rPr>
        <w:t xml:space="preserve"> Jamais se indica uma R/S ou um</w:t>
      </w:r>
      <w:r w:rsidR="00030B53" w:rsidRPr="00B436FF">
        <w:rPr>
          <w:color w:val="C00000"/>
        </w:rPr>
        <w:t>a</w:t>
      </w:r>
      <w:r w:rsidRPr="00B436FF">
        <w:rPr>
          <w:color w:val="C00000"/>
        </w:rPr>
        <w:t xml:space="preserve"> “theta-bop”. Ao vê-la, sem parar ou interromper a cognição do</w:t>
      </w:r>
      <w:r w:rsidR="00A15C12" w:rsidRPr="00B436FF">
        <w:rPr>
          <w:color w:val="C00000"/>
        </w:rPr>
        <w:t xml:space="preserve"> Pc</w:t>
      </w:r>
      <w:r w:rsidRPr="00B436FF">
        <w:rPr>
          <w:color w:val="C00000"/>
        </w:rPr>
        <w:t xml:space="preserve">, diga sempre: “a tua agulha está a flutuar”. 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 xml:space="preserve">Agora a “Theta-bop” pode também ser demonstrada por você mesmo. Ajuste o E-Metro como acima. Só que desta vez balança suavemente a agulha para a direita dando-lhe um minúsculo puxão na mesma </w:t>
      </w:r>
      <w:r w:rsidR="000E3DF9" w:rsidRPr="00B436FF">
        <w:rPr>
          <w:color w:val="C00000"/>
        </w:rPr>
        <w:t>direção</w:t>
      </w:r>
      <w:r w:rsidRPr="00B436FF">
        <w:rPr>
          <w:color w:val="C00000"/>
        </w:rPr>
        <w:t xml:space="preserve">. Então, de imediato, balance-a suavemente para a esquerda dando-lhe um minúsculo puxão na mesma </w:t>
      </w:r>
      <w:r w:rsidR="000E3DF9" w:rsidRPr="00B436FF">
        <w:rPr>
          <w:color w:val="C00000"/>
        </w:rPr>
        <w:t>direção</w:t>
      </w:r>
      <w:r w:rsidRPr="00B436FF">
        <w:rPr>
          <w:color w:val="C00000"/>
        </w:rPr>
        <w:t>. Depois faça o mesmo para a direita, e assim por diante. Isto é um</w:t>
      </w:r>
      <w:r w:rsidR="00030B53" w:rsidRPr="00B436FF">
        <w:rPr>
          <w:color w:val="C00000"/>
        </w:rPr>
        <w:t>a</w:t>
      </w:r>
      <w:r w:rsidRPr="00B436FF">
        <w:rPr>
          <w:color w:val="C00000"/>
        </w:rPr>
        <w:t xml:space="preserve"> “theta-bop”. É diferente de uma agulha flutuante só por que dá uma guinada no fim de cada balanço. Desse modo, aprenda a reconhecê-la.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>Há uma pancada viciosa e suave para a direita que ocorre quando um Pc vai de</w:t>
      </w:r>
      <w:r w:rsidR="00030B53" w:rsidRPr="00B436FF">
        <w:rPr>
          <w:color w:val="C00000"/>
        </w:rPr>
        <w:t xml:space="preserve"> encontro a certa área do banco</w:t>
      </w:r>
      <w:r w:rsidRPr="00B436FF">
        <w:rPr>
          <w:color w:val="C00000"/>
        </w:rPr>
        <w:t xml:space="preserve"> que é chamada “</w:t>
      </w:r>
      <w:r w:rsidR="000E3DF9" w:rsidRPr="00B436FF">
        <w:rPr>
          <w:color w:val="C00000"/>
        </w:rPr>
        <w:t>reação</w:t>
      </w:r>
      <w:r w:rsidRPr="00B436FF">
        <w:rPr>
          <w:color w:val="C00000"/>
        </w:rPr>
        <w:t xml:space="preserve"> foguete”</w:t>
      </w:r>
      <w:r w:rsidR="00030B53" w:rsidRPr="00B436FF">
        <w:rPr>
          <w:color w:val="C00000"/>
        </w:rPr>
        <w:t>,</w:t>
      </w:r>
      <w:r w:rsidRPr="00B436FF">
        <w:rPr>
          <w:color w:val="C00000"/>
        </w:rPr>
        <w:t xml:space="preserve"> e há certamente a </w:t>
      </w:r>
      <w:r w:rsidR="00170E57" w:rsidRPr="00B436FF">
        <w:rPr>
          <w:color w:val="C00000"/>
        </w:rPr>
        <w:t xml:space="preserve">queda </w:t>
      </w:r>
      <w:r w:rsidRPr="00B436FF">
        <w:rPr>
          <w:color w:val="C00000"/>
        </w:rPr>
        <w:t xml:space="preserve">pequena </w:t>
      </w:r>
      <w:r w:rsidR="00261A07" w:rsidRPr="00B436FF">
        <w:rPr>
          <w:color w:val="C00000"/>
        </w:rPr>
        <w:t>(SF)</w:t>
      </w:r>
      <w:r w:rsidRPr="00B436FF">
        <w:rPr>
          <w:color w:val="C00000"/>
        </w:rPr>
        <w:t xml:space="preserve">, a queda longa </w:t>
      </w:r>
      <w:r w:rsidR="00261A07" w:rsidRPr="00B436FF">
        <w:rPr>
          <w:color w:val="C00000"/>
        </w:rPr>
        <w:t xml:space="preserve">(LF) </w:t>
      </w:r>
      <w:r w:rsidRPr="00B436FF">
        <w:rPr>
          <w:color w:val="C00000"/>
        </w:rPr>
        <w:t>(em ambos os casos para a direita indicando</w:t>
      </w:r>
      <w:r w:rsidR="00170E57" w:rsidRPr="00B436FF">
        <w:rPr>
          <w:color w:val="C00000"/>
        </w:rPr>
        <w:t xml:space="preserve"> </w:t>
      </w:r>
      <w:r w:rsidRPr="00B436FF">
        <w:rPr>
          <w:color w:val="C00000"/>
        </w:rPr>
        <w:t xml:space="preserve">uma pergunta </w:t>
      </w:r>
      <w:r w:rsidR="00261A07" w:rsidRPr="00B436FF">
        <w:rPr>
          <w:color w:val="C00000"/>
        </w:rPr>
        <w:t xml:space="preserve">carregada ou </w:t>
      </w:r>
      <w:r w:rsidR="000E3DF9" w:rsidRPr="00B436FF">
        <w:rPr>
          <w:color w:val="C00000"/>
        </w:rPr>
        <w:t>reação</w:t>
      </w:r>
      <w:r w:rsidRPr="00B436FF">
        <w:rPr>
          <w:color w:val="C00000"/>
        </w:rPr>
        <w:t xml:space="preserve">) e há a subida gradual para a esquerda. Mas estas não se repetem de um lado para outro, </w:t>
      </w:r>
      <w:r w:rsidR="00170E57" w:rsidRPr="00B436FF">
        <w:rPr>
          <w:color w:val="C00000"/>
        </w:rPr>
        <w:t xml:space="preserve">como </w:t>
      </w:r>
      <w:r w:rsidRPr="00B436FF">
        <w:rPr>
          <w:color w:val="C00000"/>
        </w:rPr>
        <w:t>o que caracteriza a R/S, a F/N e a T/B.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 xml:space="preserve">Assim, sabemos </w:t>
      </w:r>
      <w:r w:rsidR="000E3DF9" w:rsidRPr="00B436FF">
        <w:rPr>
          <w:color w:val="C00000"/>
        </w:rPr>
        <w:t>exatamente</w:t>
      </w:r>
      <w:r w:rsidRPr="00B436FF">
        <w:rPr>
          <w:color w:val="C00000"/>
        </w:rPr>
        <w:t xml:space="preserve"> como parece quando falarmos de uma R/S como </w:t>
      </w:r>
      <w:r w:rsidR="000E3DF9" w:rsidRPr="00B436FF">
        <w:rPr>
          <w:color w:val="C00000"/>
        </w:rPr>
        <w:t>reação</w:t>
      </w:r>
      <w:r w:rsidRPr="00B436FF">
        <w:rPr>
          <w:color w:val="C00000"/>
        </w:rPr>
        <w:t xml:space="preserve"> do E-metro. Sabemos como pode ser provocada mecanicamente. E sabemos o que temos a anotar e </w:t>
      </w:r>
      <w:r w:rsidR="00170E57" w:rsidRPr="00B436FF">
        <w:rPr>
          <w:color w:val="C00000"/>
        </w:rPr>
        <w:t>a reportar</w:t>
      </w:r>
      <w:r w:rsidRPr="00B436FF">
        <w:rPr>
          <w:color w:val="C00000"/>
        </w:rPr>
        <w:t xml:space="preserve"> quando é vista.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 xml:space="preserve">Mas o </w:t>
      </w:r>
      <w:r w:rsidRPr="00B436FF">
        <w:rPr>
          <w:i/>
          <w:color w:val="C00000"/>
        </w:rPr>
        <w:t>que</w:t>
      </w:r>
      <w:r w:rsidRPr="00B436FF">
        <w:rPr>
          <w:color w:val="C00000"/>
        </w:rPr>
        <w:t xml:space="preserve"> significa </w:t>
      </w:r>
      <w:r w:rsidR="000E3DF9" w:rsidRPr="00B436FF">
        <w:rPr>
          <w:color w:val="C00000"/>
        </w:rPr>
        <w:t>exatamente</w:t>
      </w:r>
      <w:r w:rsidRPr="00B436FF">
        <w:rPr>
          <w:color w:val="C00000"/>
        </w:rPr>
        <w:t xml:space="preserve"> uma R/S no que diz respeito ao Pc? Se não s</w:t>
      </w:r>
      <w:r w:rsidR="00366EE0" w:rsidRPr="00B436FF">
        <w:rPr>
          <w:color w:val="C00000"/>
        </w:rPr>
        <w:t>ou</w:t>
      </w:r>
      <w:r w:rsidRPr="00B436FF">
        <w:rPr>
          <w:color w:val="C00000"/>
        </w:rPr>
        <w:t>be</w:t>
      </w:r>
      <w:r w:rsidR="00366EE0" w:rsidRPr="00B436FF">
        <w:rPr>
          <w:color w:val="C00000"/>
        </w:rPr>
        <w:t>r</w:t>
      </w:r>
      <w:r w:rsidRPr="00B436FF">
        <w:rPr>
          <w:color w:val="C00000"/>
        </w:rPr>
        <w:t xml:space="preserve"> isto pode</w:t>
      </w:r>
      <w:r w:rsidR="00366EE0" w:rsidRPr="00B436FF">
        <w:rPr>
          <w:color w:val="C00000"/>
        </w:rPr>
        <w:t>rá</w:t>
      </w:r>
      <w:r w:rsidRPr="00B436FF">
        <w:rPr>
          <w:color w:val="C00000"/>
        </w:rPr>
        <w:t xml:space="preserve"> falhar em relação ao Pc, ao caso, à organização e à humanidade.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 xml:space="preserve">Uma R/S significa uma intenção MALÉVOLA ESCONDIDA A RESPEITO DO ASSUNTO OU PERGUNTA EM DISCUSSÃO OU </w:t>
      </w:r>
      <w:r w:rsidR="00170E57" w:rsidRPr="00B436FF">
        <w:rPr>
          <w:color w:val="C00000"/>
        </w:rPr>
        <w:t xml:space="preserve">em </w:t>
      </w:r>
      <w:r w:rsidRPr="00B436FF">
        <w:rPr>
          <w:color w:val="C00000"/>
        </w:rPr>
        <w:t>AUDIÇÃO.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 xml:space="preserve">Duas coisas estão </w:t>
      </w:r>
      <w:r w:rsidR="00170E57" w:rsidRPr="00B436FF">
        <w:rPr>
          <w:color w:val="C00000"/>
        </w:rPr>
        <w:t>na</w:t>
      </w:r>
      <w:r w:rsidRPr="00B436FF">
        <w:rPr>
          <w:color w:val="C00000"/>
        </w:rPr>
        <w:t xml:space="preserve"> ba</w:t>
      </w:r>
      <w:r w:rsidR="00170E57" w:rsidRPr="00B436FF">
        <w:rPr>
          <w:color w:val="C00000"/>
        </w:rPr>
        <w:t>se</w:t>
      </w:r>
      <w:r w:rsidRPr="00B436FF">
        <w:rPr>
          <w:color w:val="C00000"/>
        </w:rPr>
        <w:t xml:space="preserve"> da insanidade ou, para ser mais </w:t>
      </w:r>
      <w:r w:rsidR="00030B53" w:rsidRPr="00B436FF">
        <w:rPr>
          <w:color w:val="C00000"/>
        </w:rPr>
        <w:t>específico</w:t>
      </w:r>
      <w:r w:rsidRPr="00B436FF">
        <w:rPr>
          <w:color w:val="C00000"/>
        </w:rPr>
        <w:t>, há duas causas e condições reunidas numa só pelo homem e isso chama-se insanidade. Obviamente que ele não a podia definir, pois não sabia o que a causava.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 xml:space="preserve">A primeira dessas duas coisas não nos preocupa muito aqui, uma vez que é assunto duma folha de controle separada e é chamada manejo de PTSs ou </w:t>
      </w:r>
      <w:r w:rsidRPr="00B436FF">
        <w:rPr>
          <w:b/>
          <w:i/>
          <w:color w:val="C00000"/>
        </w:rPr>
        <w:t>P</w:t>
      </w:r>
      <w:r w:rsidRPr="00B436FF">
        <w:rPr>
          <w:color w:val="C00000"/>
        </w:rPr>
        <w:t xml:space="preserve">otenciais </w:t>
      </w:r>
      <w:r w:rsidRPr="00B436FF">
        <w:rPr>
          <w:b/>
          <w:i/>
          <w:color w:val="C00000"/>
        </w:rPr>
        <w:t>T</w:t>
      </w:r>
      <w:r w:rsidRPr="00B436FF">
        <w:rPr>
          <w:color w:val="C00000"/>
        </w:rPr>
        <w:t xml:space="preserve">ransmissores de </w:t>
      </w:r>
      <w:r w:rsidRPr="00B436FF">
        <w:rPr>
          <w:b/>
          <w:i/>
          <w:color w:val="C00000"/>
        </w:rPr>
        <w:t>S</w:t>
      </w:r>
      <w:r w:rsidRPr="00B436FF">
        <w:rPr>
          <w:color w:val="C00000"/>
        </w:rPr>
        <w:t xml:space="preserve">arilhos. Um “PTS” é uma pessoa que esteve ou está ligada a alguém que tem intenções malévolas. Um PTS pode sentir-se desconfortável na vida, ser neurótico ou ficar insano devido a </w:t>
      </w:r>
      <w:r w:rsidR="000E3DF9" w:rsidRPr="00B436FF">
        <w:rPr>
          <w:color w:val="C00000"/>
        </w:rPr>
        <w:t>ações</w:t>
      </w:r>
      <w:r w:rsidRPr="00B436FF">
        <w:rPr>
          <w:color w:val="C00000"/>
        </w:rPr>
        <w:t xml:space="preserve"> de uma pessoa com más intenções para com ele. A</w:t>
      </w:r>
      <w:r w:rsidR="00170E57" w:rsidRPr="00B436FF">
        <w:rPr>
          <w:color w:val="C00000"/>
        </w:rPr>
        <w:t xml:space="preserve"> maioria das </w:t>
      </w:r>
      <w:r w:rsidRPr="00B436FF">
        <w:rPr>
          <w:color w:val="C00000"/>
        </w:rPr>
        <w:t>pessoas que estão em instituições são</w:t>
      </w:r>
      <w:r w:rsidR="00030B53" w:rsidRPr="00B436FF">
        <w:rPr>
          <w:color w:val="C00000"/>
        </w:rPr>
        <w:t xml:space="preserve"> </w:t>
      </w:r>
      <w:r w:rsidRPr="00B436FF">
        <w:rPr>
          <w:color w:val="C00000"/>
        </w:rPr>
        <w:t>prováveis PTSs.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>A segunda dessas duas coisas é a insanidade provocada no próprio indivíduo (sem falar nos outros) por intenções malévolas escondidas.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 xml:space="preserve">A dimensão dessas intenções e o que a pessoa fará </w:t>
      </w:r>
      <w:r w:rsidR="005D0AAE" w:rsidRPr="00B436FF">
        <w:rPr>
          <w:color w:val="C00000"/>
        </w:rPr>
        <w:t>(</w:t>
      </w:r>
      <w:r w:rsidRPr="00B436FF">
        <w:rPr>
          <w:color w:val="C00000"/>
        </w:rPr>
        <w:t xml:space="preserve">e </w:t>
      </w:r>
      <w:r w:rsidR="005D0AAE" w:rsidRPr="00B436FF">
        <w:rPr>
          <w:color w:val="C00000"/>
        </w:rPr>
        <w:t>oculta</w:t>
      </w:r>
      <w:r w:rsidRPr="00B436FF">
        <w:rPr>
          <w:color w:val="C00000"/>
        </w:rPr>
        <w:t>rá</w:t>
      </w:r>
      <w:r w:rsidR="005D0AAE" w:rsidRPr="00B436FF">
        <w:rPr>
          <w:color w:val="C00000"/>
        </w:rPr>
        <w:t>)</w:t>
      </w:r>
      <w:r w:rsidRPr="00B436FF">
        <w:rPr>
          <w:color w:val="C00000"/>
        </w:rPr>
        <w:t xml:space="preserve"> com o fim de as lev</w:t>
      </w:r>
      <w:r w:rsidR="00C503CA" w:rsidRPr="00B436FF">
        <w:rPr>
          <w:color w:val="C00000"/>
        </w:rPr>
        <w:t>a</w:t>
      </w:r>
      <w:r w:rsidR="005D0AAE" w:rsidRPr="00B436FF">
        <w:rPr>
          <w:color w:val="C00000"/>
        </w:rPr>
        <w:t>r a cabo, é bem chocante. Esse</w:t>
      </w:r>
      <w:r w:rsidRPr="00B436FF">
        <w:rPr>
          <w:color w:val="C00000"/>
        </w:rPr>
        <w:t xml:space="preserve">s </w:t>
      </w:r>
      <w:r w:rsidR="005D0AAE" w:rsidRPr="00B436FF">
        <w:rPr>
          <w:color w:val="C00000"/>
        </w:rPr>
        <w:t>sujeito</w:t>
      </w:r>
      <w:r w:rsidRPr="00B436FF">
        <w:rPr>
          <w:color w:val="C00000"/>
        </w:rPr>
        <w:t>s</w:t>
      </w:r>
      <w:r w:rsidR="005D0AAE" w:rsidRPr="00B436FF">
        <w:rPr>
          <w:color w:val="C00000"/>
        </w:rPr>
        <w:t xml:space="preserve"> </w:t>
      </w:r>
      <w:r w:rsidRPr="00B436FF">
        <w:rPr>
          <w:color w:val="C00000"/>
        </w:rPr>
        <w:t>são criminosos, di</w:t>
      </w:r>
      <w:r w:rsidR="005D0AAE" w:rsidRPr="00B436FF">
        <w:rPr>
          <w:color w:val="C00000"/>
        </w:rPr>
        <w:t>sfarçados ou explícitos, e muito</w:t>
      </w:r>
      <w:r w:rsidRPr="00B436FF">
        <w:rPr>
          <w:color w:val="C00000"/>
        </w:rPr>
        <w:t>s del</w:t>
      </w:r>
      <w:r w:rsidR="005D0AAE" w:rsidRPr="00B436FF">
        <w:rPr>
          <w:color w:val="C00000"/>
        </w:rPr>
        <w:t>es são insano</w:t>
      </w:r>
      <w:r w:rsidRPr="00B436FF">
        <w:rPr>
          <w:color w:val="C00000"/>
        </w:rPr>
        <w:t xml:space="preserve">s, quer dizer, </w:t>
      </w:r>
      <w:r w:rsidR="005D0AAE" w:rsidRPr="00B436FF">
        <w:rPr>
          <w:color w:val="C00000"/>
        </w:rPr>
        <w:t xml:space="preserve">para além </w:t>
      </w:r>
      <w:r w:rsidRPr="00B436FF">
        <w:rPr>
          <w:color w:val="C00000"/>
        </w:rPr>
        <w:t xml:space="preserve">de toda a racionalidade </w:t>
      </w:r>
      <w:r w:rsidR="005D0AAE" w:rsidRPr="00B436FF">
        <w:rPr>
          <w:color w:val="C00000"/>
        </w:rPr>
        <w:t>nos seus a</w:t>
      </w:r>
      <w:r w:rsidRPr="00B436FF">
        <w:rPr>
          <w:color w:val="C00000"/>
        </w:rPr>
        <w:t>tos. Devido às suas intenções malévolas serem encobertas e muitas vezes muito plausíveis, tais indivíduos são o que tornam o “comportamento tão misterioso” e o “O homem parece</w:t>
      </w:r>
      <w:r w:rsidR="00030B53" w:rsidRPr="00B436FF">
        <w:rPr>
          <w:color w:val="C00000"/>
        </w:rPr>
        <w:t>r</w:t>
      </w:r>
      <w:r w:rsidRPr="00B436FF">
        <w:rPr>
          <w:color w:val="C00000"/>
        </w:rPr>
        <w:t xml:space="preserve"> tão perverso</w:t>
      </w:r>
      <w:r w:rsidR="00366EE0" w:rsidRPr="00B436FF">
        <w:rPr>
          <w:color w:val="C00000"/>
        </w:rPr>
        <w:t>,</w:t>
      </w:r>
      <w:r w:rsidRPr="00B436FF">
        <w:rPr>
          <w:color w:val="C00000"/>
        </w:rPr>
        <w:t xml:space="preserve"> </w:t>
      </w:r>
      <w:r w:rsidR="00030B53" w:rsidRPr="00B436FF">
        <w:rPr>
          <w:color w:val="C00000"/>
        </w:rPr>
        <w:t>com</w:t>
      </w:r>
      <w:r w:rsidRPr="00B436FF">
        <w:rPr>
          <w:color w:val="C00000"/>
        </w:rPr>
        <w:t xml:space="preserve">o vemos </w:t>
      </w:r>
      <w:r w:rsidR="00030B53" w:rsidRPr="00B436FF">
        <w:rPr>
          <w:color w:val="C00000"/>
        </w:rPr>
        <w:t>n</w:t>
      </w:r>
      <w:r w:rsidRPr="00B436FF">
        <w:rPr>
          <w:color w:val="C00000"/>
        </w:rPr>
        <w:t>o que a espécie Humana anda a fazer”</w:t>
      </w:r>
      <w:r w:rsidR="00366EE0" w:rsidRPr="00B436FF">
        <w:rPr>
          <w:color w:val="C00000"/>
        </w:rPr>
        <w:t>,</w:t>
      </w:r>
      <w:r w:rsidRPr="00B436FF">
        <w:rPr>
          <w:color w:val="C00000"/>
        </w:rPr>
        <w:t xml:space="preserve"> e todo o género de falsidades.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 xml:space="preserve">É este último tipo, </w:t>
      </w:r>
      <w:r w:rsidR="00C8506E" w:rsidRPr="00B436FF">
        <w:rPr>
          <w:color w:val="C00000"/>
        </w:rPr>
        <w:t>R/Slamador</w:t>
      </w:r>
      <w:r w:rsidRPr="00B436FF">
        <w:rPr>
          <w:color w:val="C00000"/>
        </w:rPr>
        <w:t xml:space="preserve"> crónico e pesado, que é tratado na Dianética Expandida.</w:t>
      </w:r>
    </w:p>
    <w:p w:rsidR="007246BB" w:rsidRPr="00B436FF" w:rsidRDefault="007C71EF" w:rsidP="008F065D">
      <w:pPr>
        <w:rPr>
          <w:color w:val="C00000"/>
        </w:rPr>
      </w:pPr>
      <w:r w:rsidRPr="00B436FF">
        <w:rPr>
          <w:color w:val="C00000"/>
        </w:rPr>
        <w:t>Uma R/S não faz um psicótico</w:t>
      </w:r>
      <w:r w:rsidR="007246BB" w:rsidRPr="00B436FF">
        <w:rPr>
          <w:color w:val="C00000"/>
        </w:rPr>
        <w:t xml:space="preserve"> </w:t>
      </w:r>
      <w:r w:rsidR="00366EE0" w:rsidRPr="00B436FF">
        <w:rPr>
          <w:color w:val="C00000"/>
        </w:rPr>
        <w:t>n</w:t>
      </w:r>
      <w:r w:rsidR="007246BB" w:rsidRPr="00B436FF">
        <w:rPr>
          <w:color w:val="C00000"/>
        </w:rPr>
        <w:t>em constitui uma ameaça total para todos nós. Mas significa que pode de facto haver mais e, em casos raros, u</w:t>
      </w:r>
      <w:r w:rsidR="00433E29" w:rsidRPr="00B436FF">
        <w:rPr>
          <w:color w:val="C00000"/>
        </w:rPr>
        <w:t>m número suficiente dessas R/Ss</w:t>
      </w:r>
      <w:r w:rsidR="007246BB" w:rsidRPr="00B436FF">
        <w:rPr>
          <w:color w:val="C00000"/>
        </w:rPr>
        <w:t xml:space="preserve"> pode significar uma pessoa muito perigosa nas suas mãos e à sua volta. E essa pessoa deve ser tratada pela Dianética Expandida.</w:t>
      </w:r>
      <w:r w:rsidRPr="00B436FF">
        <w:rPr>
          <w:color w:val="C00000"/>
        </w:rPr>
        <w:t xml:space="preserve"> </w:t>
      </w:r>
    </w:p>
    <w:p w:rsidR="00606DC9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 xml:space="preserve">Você não verá um grande número de R/Ss ao auditar pessoas, por isso poderia ficar totalmente </w:t>
      </w:r>
      <w:r w:rsidR="00AA2637" w:rsidRPr="00B436FF">
        <w:rPr>
          <w:color w:val="C00000"/>
        </w:rPr>
        <w:t xml:space="preserve">aturdido pela </w:t>
      </w:r>
      <w:r w:rsidRPr="00B436FF">
        <w:rPr>
          <w:color w:val="C00000"/>
        </w:rPr>
        <w:t>surpre</w:t>
      </w:r>
      <w:r w:rsidR="00AA2637" w:rsidRPr="00B436FF">
        <w:rPr>
          <w:color w:val="C00000"/>
        </w:rPr>
        <w:t>sa</w:t>
      </w:r>
      <w:r w:rsidRPr="00B436FF">
        <w:rPr>
          <w:color w:val="C00000"/>
        </w:rPr>
        <w:t xml:space="preserve"> ao vê-la</w:t>
      </w:r>
      <w:r w:rsidR="00366EE0" w:rsidRPr="00B436FF">
        <w:rPr>
          <w:color w:val="C00000"/>
        </w:rPr>
        <w:t>,</w:t>
      </w:r>
      <w:r w:rsidRPr="00B436FF">
        <w:rPr>
          <w:color w:val="C00000"/>
        </w:rPr>
        <w:t xml:space="preserve"> </w:t>
      </w:r>
      <w:r w:rsidR="00366EE0" w:rsidRPr="00B436FF">
        <w:rPr>
          <w:color w:val="C00000"/>
        </w:rPr>
        <w:t>e</w:t>
      </w:r>
      <w:r w:rsidR="00606DC9" w:rsidRPr="00B436FF">
        <w:rPr>
          <w:color w:val="C00000"/>
        </w:rPr>
        <w:t xml:space="preserve"> baralhar tudo</w:t>
      </w:r>
      <w:r w:rsidRPr="00B436FF">
        <w:rPr>
          <w:color w:val="C00000"/>
        </w:rPr>
        <w:t xml:space="preserve"> por causa da surpresa. Desse modo sa</w:t>
      </w:r>
      <w:r w:rsidR="00606DC9" w:rsidRPr="00B436FF">
        <w:rPr>
          <w:color w:val="C00000"/>
        </w:rPr>
        <w:t>iba o que é, não fique a tremer, não cometa erros e estoire o seu confronto. Continue simplesmente.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 xml:space="preserve"> </w:t>
      </w:r>
      <w:r w:rsidR="00606DC9" w:rsidRPr="00B436FF">
        <w:rPr>
          <w:color w:val="C00000"/>
        </w:rPr>
        <w:t xml:space="preserve">Se não </w:t>
      </w:r>
      <w:r w:rsidRPr="00B436FF">
        <w:rPr>
          <w:color w:val="C00000"/>
        </w:rPr>
        <w:t xml:space="preserve">notar a pergunta </w:t>
      </w:r>
      <w:r w:rsidR="000E3DF9" w:rsidRPr="00B436FF">
        <w:rPr>
          <w:color w:val="C00000"/>
        </w:rPr>
        <w:t>EXATA</w:t>
      </w:r>
      <w:r w:rsidRPr="00B436FF">
        <w:rPr>
          <w:color w:val="C00000"/>
        </w:rPr>
        <w:t xml:space="preserve"> e as palavras </w:t>
      </w:r>
      <w:r w:rsidR="000E3DF9" w:rsidRPr="00B436FF">
        <w:rPr>
          <w:color w:val="C00000"/>
        </w:rPr>
        <w:t>EXATAS</w:t>
      </w:r>
      <w:r w:rsidRPr="00B436FF">
        <w:rPr>
          <w:color w:val="C00000"/>
        </w:rPr>
        <w:t xml:space="preserve"> da declaração do Pc quando a R/S aparece</w:t>
      </w:r>
      <w:r w:rsidR="00606DC9" w:rsidRPr="00B436FF">
        <w:rPr>
          <w:color w:val="C00000"/>
        </w:rPr>
        <w:t>u</w:t>
      </w:r>
      <w:r w:rsidRPr="00B436FF">
        <w:rPr>
          <w:color w:val="C00000"/>
        </w:rPr>
        <w:t xml:space="preserve">, pode estragar tudo </w:t>
      </w:r>
      <w:r w:rsidR="00433E29" w:rsidRPr="00B436FF">
        <w:rPr>
          <w:color w:val="C00000"/>
        </w:rPr>
        <w:t>a</w:t>
      </w:r>
      <w:r w:rsidRPr="00B436FF">
        <w:rPr>
          <w:color w:val="C00000"/>
        </w:rPr>
        <w:t xml:space="preserve">os </w:t>
      </w:r>
      <w:r w:rsidR="00606DC9" w:rsidRPr="00B436FF">
        <w:rPr>
          <w:color w:val="C00000"/>
        </w:rPr>
        <w:t>sujeit</w:t>
      </w:r>
      <w:r w:rsidRPr="00B436FF">
        <w:rPr>
          <w:color w:val="C00000"/>
        </w:rPr>
        <w:t xml:space="preserve">os da Dianética Expandida. Eles não serão capazes de facilmente a </w:t>
      </w:r>
      <w:r w:rsidR="00606DC9" w:rsidRPr="00B436FF">
        <w:rPr>
          <w:color w:val="C00000"/>
        </w:rPr>
        <w:t>re</w:t>
      </w:r>
      <w:r w:rsidRPr="00B436FF">
        <w:rPr>
          <w:color w:val="C00000"/>
        </w:rPr>
        <w:t>produzir de novo,</w:t>
      </w:r>
      <w:r w:rsidR="00606DC9" w:rsidRPr="00B436FF">
        <w:rPr>
          <w:color w:val="C00000"/>
        </w:rPr>
        <w:t xml:space="preserve"> e</w:t>
      </w:r>
      <w:r w:rsidRPr="00B436FF">
        <w:rPr>
          <w:color w:val="C00000"/>
        </w:rPr>
        <w:t xml:space="preserve"> perde</w:t>
      </w:r>
      <w:r w:rsidR="00606DC9" w:rsidRPr="00B436FF">
        <w:rPr>
          <w:color w:val="C00000"/>
        </w:rPr>
        <w:t>rã</w:t>
      </w:r>
      <w:r w:rsidRPr="00B436FF">
        <w:rPr>
          <w:color w:val="C00000"/>
        </w:rPr>
        <w:t xml:space="preserve">o montes de tempo. </w:t>
      </w:r>
      <w:r w:rsidR="00606DC9" w:rsidRPr="00B436FF">
        <w:rPr>
          <w:color w:val="C00000"/>
        </w:rPr>
        <w:t xml:space="preserve">Logo </w:t>
      </w:r>
      <w:r w:rsidRPr="00B436FF">
        <w:rPr>
          <w:color w:val="C00000"/>
        </w:rPr>
        <w:t xml:space="preserve">tem que </w:t>
      </w:r>
      <w:r w:rsidR="00433E29" w:rsidRPr="00B436FF">
        <w:rPr>
          <w:color w:val="C00000"/>
        </w:rPr>
        <w:t>se assegurar</w:t>
      </w:r>
      <w:r w:rsidRPr="00B436FF">
        <w:rPr>
          <w:color w:val="C00000"/>
        </w:rPr>
        <w:t xml:space="preserve"> de que o seu relatório de audição é </w:t>
      </w:r>
      <w:r w:rsidR="000E3DF9" w:rsidRPr="00B436FF">
        <w:rPr>
          <w:color w:val="C00000"/>
        </w:rPr>
        <w:t>exato</w:t>
      </w:r>
      <w:r w:rsidRPr="00B436FF">
        <w:rPr>
          <w:color w:val="C00000"/>
        </w:rPr>
        <w:t>, que a R/S está escrita em GRANDES parangonas na coluna</w:t>
      </w:r>
      <w:r w:rsidR="00433E29" w:rsidRPr="00B436FF">
        <w:rPr>
          <w:color w:val="C00000"/>
        </w:rPr>
        <w:t>,</w:t>
      </w:r>
      <w:r w:rsidR="00606DC9" w:rsidRPr="00B436FF">
        <w:rPr>
          <w:color w:val="C00000"/>
        </w:rPr>
        <w:t xml:space="preserve"> assinalada com um círculo e</w:t>
      </w:r>
      <w:r w:rsidRPr="00B436FF">
        <w:rPr>
          <w:color w:val="C00000"/>
        </w:rPr>
        <w:t xml:space="preserve"> que, a despeito do que mais fizer em sessão, terá que registá-la </w:t>
      </w:r>
      <w:r w:rsidR="00433E29" w:rsidRPr="00B436FF">
        <w:rPr>
          <w:color w:val="C00000"/>
        </w:rPr>
        <w:t>na pasta</w:t>
      </w:r>
      <w:r w:rsidR="00366EE0" w:rsidRPr="00B436FF">
        <w:rPr>
          <w:color w:val="C00000"/>
        </w:rPr>
        <w:t>,</w:t>
      </w:r>
      <w:r w:rsidR="00433E29" w:rsidRPr="00B436FF">
        <w:rPr>
          <w:color w:val="C00000"/>
        </w:rPr>
        <w:t xml:space="preserve"> </w:t>
      </w:r>
      <w:r w:rsidRPr="00B436FF">
        <w:rPr>
          <w:color w:val="C00000"/>
        </w:rPr>
        <w:t xml:space="preserve">na </w:t>
      </w:r>
      <w:r w:rsidR="00366EE0" w:rsidRPr="00B436FF">
        <w:rPr>
          <w:color w:val="C00000"/>
        </w:rPr>
        <w:t xml:space="preserve">parte da </w:t>
      </w:r>
      <w:r w:rsidR="00433E29" w:rsidRPr="00B436FF">
        <w:rPr>
          <w:color w:val="C00000"/>
        </w:rPr>
        <w:t xml:space="preserve">frente da </w:t>
      </w:r>
      <w:r w:rsidRPr="00B436FF">
        <w:rPr>
          <w:color w:val="C00000"/>
        </w:rPr>
        <w:t xml:space="preserve">capa </w:t>
      </w:r>
      <w:r w:rsidR="00433E29" w:rsidRPr="00B436FF">
        <w:rPr>
          <w:color w:val="C00000"/>
        </w:rPr>
        <w:t xml:space="preserve">da </w:t>
      </w:r>
      <w:r w:rsidRPr="00B436FF">
        <w:rPr>
          <w:color w:val="C00000"/>
        </w:rPr>
        <w:t>esquerda</w:t>
      </w:r>
      <w:r w:rsidR="00433E29" w:rsidRPr="00B436FF">
        <w:rPr>
          <w:color w:val="C00000"/>
        </w:rPr>
        <w:t xml:space="preserve">, com data e </w:t>
      </w:r>
      <w:r w:rsidRPr="00B436FF">
        <w:rPr>
          <w:color w:val="C00000"/>
        </w:rPr>
        <w:t xml:space="preserve">página da sessão, tendo ainda de informar o facto à Ética. </w:t>
      </w:r>
      <w:r w:rsidR="004D4E2C" w:rsidRPr="00B436FF">
        <w:rPr>
          <w:color w:val="C00000"/>
        </w:rPr>
        <w:t>E também não faça a terceira parte com o Pc</w:t>
      </w:r>
      <w:r w:rsidRPr="00B436FF">
        <w:rPr>
          <w:color w:val="C00000"/>
        </w:rPr>
        <w:t xml:space="preserve"> dando</w:t>
      </w:r>
      <w:r w:rsidR="004D4E2C" w:rsidRPr="00B436FF">
        <w:rPr>
          <w:color w:val="C00000"/>
        </w:rPr>
        <w:t>-lhe</w:t>
      </w:r>
      <w:r w:rsidR="00152162" w:rsidRPr="00B436FF">
        <w:rPr>
          <w:color w:val="C00000"/>
        </w:rPr>
        <w:t xml:space="preserve"> maus bocados em sessão</w:t>
      </w:r>
      <w:r w:rsidRPr="00B436FF">
        <w:rPr>
          <w:color w:val="C00000"/>
        </w:rPr>
        <w:t xml:space="preserve"> por causa disso.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 xml:space="preserve">As R/Ss aparecem mais frequentemente durante os Sec-Checks, ou </w:t>
      </w:r>
      <w:r w:rsidR="004D4E2C" w:rsidRPr="00B436FF">
        <w:rPr>
          <w:color w:val="C00000"/>
        </w:rPr>
        <w:t xml:space="preserve">o </w:t>
      </w:r>
      <w:r w:rsidRPr="00B436FF">
        <w:rPr>
          <w:color w:val="C00000"/>
        </w:rPr>
        <w:t xml:space="preserve">Processamento de Integridade, ou ao puxar </w:t>
      </w:r>
      <w:r w:rsidR="00EC38D6" w:rsidRPr="00B436FF">
        <w:rPr>
          <w:color w:val="C00000"/>
        </w:rPr>
        <w:t>conten</w:t>
      </w:r>
      <w:r w:rsidRPr="00B436FF">
        <w:rPr>
          <w:color w:val="C00000"/>
        </w:rPr>
        <w:t>ções</w:t>
      </w:r>
      <w:r w:rsidR="004D4E2C" w:rsidRPr="00B436FF">
        <w:rPr>
          <w:color w:val="C00000"/>
        </w:rPr>
        <w:t>,</w:t>
      </w:r>
      <w:r w:rsidRPr="00B436FF">
        <w:rPr>
          <w:color w:val="C00000"/>
        </w:rPr>
        <w:t xml:space="preserve"> ou ao tentar investigar algo. Desse modo, quem as vê mais vezes são os que se ocupam dessa </w:t>
      </w:r>
      <w:r w:rsidR="000E3DF9" w:rsidRPr="00B436FF">
        <w:rPr>
          <w:color w:val="C00000"/>
        </w:rPr>
        <w:t>atividade</w:t>
      </w:r>
      <w:r w:rsidRPr="00B436FF">
        <w:rPr>
          <w:color w:val="C00000"/>
        </w:rPr>
        <w:t xml:space="preserve"> e não da audição rotineira (onde também podem aparecer, mas mais raramente). Além destes, a pessoa que mais provavelmente colide com a “necessidade de receber um </w:t>
      </w:r>
      <w:r w:rsidR="002319F5" w:rsidRPr="00B436FF">
        <w:rPr>
          <w:color w:val="C00000"/>
        </w:rPr>
        <w:t>Sec-checks</w:t>
      </w:r>
      <w:r w:rsidRPr="00B436FF">
        <w:rPr>
          <w:color w:val="C00000"/>
        </w:rPr>
        <w:t xml:space="preserve">” é um </w:t>
      </w:r>
      <w:r w:rsidR="00C8506E" w:rsidRPr="00B436FF">
        <w:rPr>
          <w:color w:val="C00000"/>
        </w:rPr>
        <w:t>R/Slamador</w:t>
      </w:r>
      <w:r w:rsidRPr="00B436FF">
        <w:rPr>
          <w:color w:val="C00000"/>
        </w:rPr>
        <w:t xml:space="preserve">, o que de novo aumenta o número de R/Ss nessas </w:t>
      </w:r>
      <w:r w:rsidR="000E3DF9" w:rsidRPr="00B436FF">
        <w:rPr>
          <w:color w:val="C00000"/>
        </w:rPr>
        <w:t>atividades</w:t>
      </w:r>
      <w:r w:rsidR="004D4E2C" w:rsidRPr="00B436FF">
        <w:rPr>
          <w:color w:val="C00000"/>
        </w:rPr>
        <w:t>,</w:t>
      </w:r>
      <w:r w:rsidRPr="00B436FF">
        <w:rPr>
          <w:color w:val="C00000"/>
        </w:rPr>
        <w:t xml:space="preserve"> compara</w:t>
      </w:r>
      <w:r w:rsidR="004D4E2C" w:rsidRPr="00B436FF">
        <w:rPr>
          <w:color w:val="C00000"/>
        </w:rPr>
        <w:t>do</w:t>
      </w:r>
      <w:r w:rsidRPr="00B436FF">
        <w:rPr>
          <w:color w:val="C00000"/>
        </w:rPr>
        <w:t xml:space="preserve"> com a audição de rotina. Entretanto um </w:t>
      </w:r>
      <w:r w:rsidR="00C8506E" w:rsidRPr="00B436FF">
        <w:rPr>
          <w:color w:val="C00000"/>
        </w:rPr>
        <w:t>R/Slamador</w:t>
      </w:r>
      <w:r w:rsidRPr="00B436FF">
        <w:rPr>
          <w:color w:val="C00000"/>
        </w:rPr>
        <w:t xml:space="preserve"> muito pesado também as apresentará em audição de rotina.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 xml:space="preserve">O importante é o </w:t>
      </w:r>
      <w:r w:rsidRPr="00B436FF">
        <w:rPr>
          <w:i/>
          <w:color w:val="C00000"/>
        </w:rPr>
        <w:t>ponto</w:t>
      </w:r>
      <w:r w:rsidRPr="00B436FF">
        <w:rPr>
          <w:color w:val="C00000"/>
        </w:rPr>
        <w:t xml:space="preserve"> </w:t>
      </w:r>
      <w:r w:rsidR="000E3DF9" w:rsidRPr="00B436FF">
        <w:rPr>
          <w:color w:val="C00000"/>
        </w:rPr>
        <w:t>exato</w:t>
      </w:r>
      <w:r w:rsidRPr="00B436FF">
        <w:rPr>
          <w:color w:val="C00000"/>
        </w:rPr>
        <w:t xml:space="preserve"> da R/S na sessão, a </w:t>
      </w:r>
      <w:r w:rsidR="000E3DF9" w:rsidRPr="00B436FF">
        <w:rPr>
          <w:color w:val="C00000"/>
        </w:rPr>
        <w:t>exata</w:t>
      </w:r>
      <w:r w:rsidRPr="00B436FF">
        <w:rPr>
          <w:color w:val="C00000"/>
        </w:rPr>
        <w:t xml:space="preserve"> pergunta feita e o </w:t>
      </w:r>
      <w:r w:rsidR="000E3DF9" w:rsidRPr="00B436FF">
        <w:rPr>
          <w:color w:val="C00000"/>
        </w:rPr>
        <w:t>exato</w:t>
      </w:r>
      <w:r w:rsidRPr="00B436FF">
        <w:rPr>
          <w:color w:val="C00000"/>
        </w:rPr>
        <w:t xml:space="preserve"> assunto ou frase em que a R/S </w:t>
      </w:r>
      <w:r w:rsidR="004D4E2C" w:rsidRPr="00B436FF">
        <w:rPr>
          <w:color w:val="C00000"/>
        </w:rPr>
        <w:t>surgi</w:t>
      </w:r>
      <w:r w:rsidRPr="00B436FF">
        <w:rPr>
          <w:color w:val="C00000"/>
        </w:rPr>
        <w:t>u. Isto é muito importante porque então a pessoa pode ser inteiramente tratada com um completo intensivo de audi</w:t>
      </w:r>
      <w:r w:rsidR="00152162" w:rsidRPr="00B436FF">
        <w:rPr>
          <w:color w:val="C00000"/>
        </w:rPr>
        <w:t xml:space="preserve">ção de Dianética Expandida, </w:t>
      </w:r>
      <w:r w:rsidRPr="00B436FF">
        <w:rPr>
          <w:color w:val="C00000"/>
        </w:rPr>
        <w:t>por um especialista de Di</w:t>
      </w:r>
      <w:r w:rsidR="00152162" w:rsidRPr="00B436FF">
        <w:rPr>
          <w:color w:val="C00000"/>
        </w:rPr>
        <w:t>anética Expandida, naturalmente</w:t>
      </w:r>
      <w:r w:rsidRPr="00B436FF">
        <w:rPr>
          <w:color w:val="C00000"/>
        </w:rPr>
        <w:t xml:space="preserve"> quando a pessoa chegar a esse ponto na sua Carta de Graus. Esses pontos </w:t>
      </w:r>
      <w:r w:rsidR="004D4E2C" w:rsidRPr="00B436FF">
        <w:rPr>
          <w:color w:val="C00000"/>
        </w:rPr>
        <w:t>d</w:t>
      </w:r>
      <w:r w:rsidRPr="00B436FF">
        <w:rPr>
          <w:color w:val="C00000"/>
        </w:rPr>
        <w:t xml:space="preserve">a Carta de Graus são: </w:t>
      </w:r>
      <w:r w:rsidR="004D4E2C" w:rsidRPr="00B436FF">
        <w:rPr>
          <w:color w:val="C00000"/>
        </w:rPr>
        <w:t>a</w:t>
      </w:r>
      <w:r w:rsidRPr="00B436FF">
        <w:rPr>
          <w:color w:val="C00000"/>
        </w:rPr>
        <w:t xml:space="preserve">pós os graus, mas antes de Poder; </w:t>
      </w:r>
      <w:r w:rsidR="004D4E2C" w:rsidRPr="00B436FF">
        <w:rPr>
          <w:color w:val="C00000"/>
        </w:rPr>
        <w:t>após</w:t>
      </w:r>
      <w:r w:rsidR="00433E29" w:rsidRPr="00B436FF">
        <w:rPr>
          <w:color w:val="C00000"/>
        </w:rPr>
        <w:t xml:space="preserve"> Poder, mas antes d</w:t>
      </w:r>
      <w:r w:rsidR="004D4E2C" w:rsidRPr="00B436FF">
        <w:rPr>
          <w:color w:val="C00000"/>
        </w:rPr>
        <w:t>e</w:t>
      </w:r>
      <w:r w:rsidR="00433E29" w:rsidRPr="00B436FF">
        <w:rPr>
          <w:color w:val="C00000"/>
        </w:rPr>
        <w:t xml:space="preserve"> Solo,</w:t>
      </w:r>
      <w:r w:rsidRPr="00B436FF">
        <w:rPr>
          <w:color w:val="C00000"/>
        </w:rPr>
        <w:t xml:space="preserve"> após OT III, ou após qualquer </w:t>
      </w:r>
      <w:r w:rsidR="00152162" w:rsidRPr="00B436FF">
        <w:rPr>
          <w:color w:val="C00000"/>
        </w:rPr>
        <w:t xml:space="preserve">simples </w:t>
      </w:r>
      <w:r w:rsidRPr="00B436FF">
        <w:rPr>
          <w:color w:val="C00000"/>
        </w:rPr>
        <w:t>grau acima de OT III. Esses são os únicos pontos onde a Dianética Expandida pode</w:t>
      </w:r>
      <w:r w:rsidR="00152162" w:rsidRPr="00B436FF">
        <w:rPr>
          <w:color w:val="C00000"/>
        </w:rPr>
        <w:t xml:space="preserve"> </w:t>
      </w:r>
      <w:r w:rsidRPr="00B436FF">
        <w:rPr>
          <w:color w:val="C00000"/>
        </w:rPr>
        <w:t xml:space="preserve">ser auditada e </w:t>
      </w:r>
      <w:r w:rsidR="00433E29" w:rsidRPr="00B436FF">
        <w:rPr>
          <w:color w:val="C00000"/>
        </w:rPr>
        <w:t>a</w:t>
      </w:r>
      <w:r w:rsidRPr="00B436FF">
        <w:rPr>
          <w:color w:val="C00000"/>
        </w:rPr>
        <w:t>s R/Ss inteira e completamente tratad</w:t>
      </w:r>
      <w:r w:rsidR="00433E29" w:rsidRPr="00B436FF">
        <w:rPr>
          <w:color w:val="C00000"/>
        </w:rPr>
        <w:t>a</w:t>
      </w:r>
      <w:r w:rsidRPr="00B436FF">
        <w:rPr>
          <w:color w:val="C00000"/>
        </w:rPr>
        <w:t>s.</w:t>
      </w:r>
    </w:p>
    <w:p w:rsidR="007246BB" w:rsidRPr="00B436FF" w:rsidRDefault="00152162" w:rsidP="008F065D">
      <w:pPr>
        <w:rPr>
          <w:color w:val="C00000"/>
        </w:rPr>
      </w:pPr>
      <w:r w:rsidRPr="00B436FF">
        <w:rPr>
          <w:color w:val="C00000"/>
        </w:rPr>
        <w:t>Ora</w:t>
      </w:r>
      <w:r w:rsidR="007246BB" w:rsidRPr="00B436FF">
        <w:rPr>
          <w:color w:val="C00000"/>
        </w:rPr>
        <w:t xml:space="preserve">, </w:t>
      </w:r>
      <w:r w:rsidR="004D4E2C" w:rsidRPr="00B436FF">
        <w:rPr>
          <w:color w:val="C00000"/>
        </w:rPr>
        <w:t>eis</w:t>
      </w:r>
      <w:r w:rsidR="007246BB" w:rsidRPr="00B436FF">
        <w:rPr>
          <w:color w:val="C00000"/>
        </w:rPr>
        <w:t xml:space="preserve"> como se pode desligar</w:t>
      </w:r>
      <w:r w:rsidR="00433E29" w:rsidRPr="00B436FF">
        <w:rPr>
          <w:color w:val="C00000"/>
        </w:rPr>
        <w:t xml:space="preserve"> uma R/S e pensar, erradamente,</w:t>
      </w:r>
      <w:r w:rsidR="007246BB" w:rsidRPr="00B436FF">
        <w:rPr>
          <w:color w:val="C00000"/>
        </w:rPr>
        <w:t xml:space="preserve"> tê-la tratado.</w:t>
      </w:r>
    </w:p>
    <w:p w:rsidR="007246BB" w:rsidRPr="00B436FF" w:rsidRDefault="007246BB" w:rsidP="008F065D">
      <w:pPr>
        <w:pStyle w:val="PargrafodaLista"/>
        <w:numPr>
          <w:ilvl w:val="0"/>
          <w:numId w:val="1"/>
        </w:numPr>
        <w:rPr>
          <w:color w:val="C00000"/>
        </w:rPr>
      </w:pPr>
      <w:r w:rsidRPr="00B436FF">
        <w:rPr>
          <w:color w:val="C00000"/>
        </w:rPr>
        <w:t>A sequência Overt/Motivador tem dois lados. Um é o que a pessoa fez (overt), outro é o que foi feito à pessoa (motivador). Pode perguntar-se, quando a pessoa R/</w:t>
      </w:r>
      <w:r w:rsidR="002319F5" w:rsidRPr="00B436FF">
        <w:rPr>
          <w:color w:val="C00000"/>
        </w:rPr>
        <w:t>SLAM</w:t>
      </w:r>
      <w:r w:rsidRPr="00B436FF">
        <w:rPr>
          <w:color w:val="C00000"/>
        </w:rPr>
        <w:t xml:space="preserve"> a respeito de algo, se alguma vez </w:t>
      </w:r>
      <w:r w:rsidR="00152162" w:rsidRPr="00B436FF">
        <w:rPr>
          <w:color w:val="C00000"/>
        </w:rPr>
        <w:t xml:space="preserve">alguém </w:t>
      </w:r>
      <w:r w:rsidRPr="00B436FF">
        <w:rPr>
          <w:color w:val="C00000"/>
        </w:rPr>
        <w:t xml:space="preserve">a </w:t>
      </w:r>
      <w:r w:rsidRPr="00B436FF">
        <w:rPr>
          <w:caps/>
          <w:color w:val="C00000"/>
        </w:rPr>
        <w:t>invalidou</w:t>
      </w:r>
      <w:r w:rsidRPr="00B436FF">
        <w:rPr>
          <w:color w:val="C00000"/>
        </w:rPr>
        <w:t xml:space="preserve"> naquele assun</w:t>
      </w:r>
      <w:r w:rsidR="00152162" w:rsidRPr="00B436FF">
        <w:rPr>
          <w:color w:val="C00000"/>
        </w:rPr>
        <w:t xml:space="preserve">to ou </w:t>
      </w:r>
      <w:r w:rsidR="000E3DF9" w:rsidRPr="00B436FF">
        <w:rPr>
          <w:color w:val="C00000"/>
        </w:rPr>
        <w:t>ação</w:t>
      </w:r>
      <w:r w:rsidR="00152162" w:rsidRPr="00B436FF">
        <w:rPr>
          <w:color w:val="C00000"/>
        </w:rPr>
        <w:t>. Ela encontrará algo</w:t>
      </w:r>
      <w:r w:rsidRPr="00B436FF">
        <w:rPr>
          <w:color w:val="C00000"/>
        </w:rPr>
        <w:t xml:space="preserve"> e a R/S desligará, </w:t>
      </w:r>
      <w:r w:rsidRPr="00B436FF">
        <w:rPr>
          <w:caps/>
          <w:color w:val="C00000"/>
        </w:rPr>
        <w:t xml:space="preserve">E nem POR SOMBRAS FICA tratada, MAS apenas submerSA. </w:t>
      </w:r>
      <w:r w:rsidRPr="00B436FF">
        <w:rPr>
          <w:color w:val="C00000"/>
        </w:rPr>
        <w:t xml:space="preserve">Pode acreditar-se que </w:t>
      </w:r>
      <w:r w:rsidR="00152162" w:rsidRPr="00B436FF">
        <w:rPr>
          <w:color w:val="C00000"/>
        </w:rPr>
        <w:t xml:space="preserve">ela </w:t>
      </w:r>
      <w:r w:rsidRPr="00B436FF">
        <w:rPr>
          <w:color w:val="C00000"/>
        </w:rPr>
        <w:t xml:space="preserve">“manejou” a R/S. Não é verdade. Apenas a desligou, tornando-a, talvez, mais difícil de encontrar na próxima vez. Pode perguntar-se o que a pessoa fez </w:t>
      </w:r>
      <w:r w:rsidRPr="00B436FF">
        <w:rPr>
          <w:caps/>
          <w:color w:val="C00000"/>
        </w:rPr>
        <w:t xml:space="preserve">CONTRA </w:t>
      </w:r>
      <w:r w:rsidRPr="00B436FF">
        <w:rPr>
          <w:color w:val="C00000"/>
        </w:rPr>
        <w:t>o ass</w:t>
      </w:r>
      <w:r w:rsidR="00433E29" w:rsidRPr="00B436FF">
        <w:rPr>
          <w:color w:val="C00000"/>
        </w:rPr>
        <w:t>unto mencionado,</w:t>
      </w:r>
      <w:r w:rsidRPr="00B436FF">
        <w:rPr>
          <w:color w:val="C00000"/>
        </w:rPr>
        <w:t xml:space="preserve"> e embora isto possa descarregar o caso e tornar a pessoa um pouco melhor, a R/S NÃO está manejada, mas apenas desligada ou submersa. É quase como se houvesse tantos overts e motivadores no assunto ou nesta área</w:t>
      </w:r>
      <w:r w:rsidR="004D4E2C" w:rsidRPr="00B436FF">
        <w:rPr>
          <w:color w:val="C00000"/>
        </w:rPr>
        <w:t>,</w:t>
      </w:r>
      <w:r w:rsidRPr="00B436FF">
        <w:rPr>
          <w:color w:val="C00000"/>
        </w:rPr>
        <w:t xml:space="preserve"> que o puxa-empurra da coisa leva </w:t>
      </w:r>
      <w:r w:rsidR="00026A0E" w:rsidRPr="00B436FF">
        <w:rPr>
          <w:color w:val="C00000"/>
        </w:rPr>
        <w:t xml:space="preserve">a </w:t>
      </w:r>
      <w:r w:rsidRPr="00B436FF">
        <w:rPr>
          <w:color w:val="C00000"/>
        </w:rPr>
        <w:t xml:space="preserve">agulha a ficar tempestuosa (R/S). E na verdade </w:t>
      </w:r>
      <w:r w:rsidR="00026A0E" w:rsidRPr="00B436FF">
        <w:rPr>
          <w:color w:val="C00000"/>
        </w:rPr>
        <w:t>isto</w:t>
      </w:r>
      <w:r w:rsidRPr="00B436FF">
        <w:rPr>
          <w:color w:val="C00000"/>
        </w:rPr>
        <w:t xml:space="preserve"> pode ser</w:t>
      </w:r>
      <w:r w:rsidR="00026A0E" w:rsidRPr="00B436FF">
        <w:rPr>
          <w:color w:val="C00000"/>
        </w:rPr>
        <w:t xml:space="preserve"> no banco a fonte de energia da rea</w:t>
      </w:r>
      <w:r w:rsidRPr="00B436FF">
        <w:rPr>
          <w:color w:val="C00000"/>
        </w:rPr>
        <w:t>ção da agulha. Mas nem o overt nem o motivador maneja</w:t>
      </w:r>
      <w:r w:rsidR="00026A0E" w:rsidRPr="00B436FF">
        <w:rPr>
          <w:color w:val="C00000"/>
        </w:rPr>
        <w:t>m</w:t>
      </w:r>
      <w:r w:rsidRPr="00B436FF">
        <w:rPr>
          <w:color w:val="C00000"/>
        </w:rPr>
        <w:t xml:space="preserve"> uma R/S</w:t>
      </w:r>
      <w:r w:rsidR="00026A0E" w:rsidRPr="00B436FF">
        <w:rPr>
          <w:color w:val="C00000"/>
        </w:rPr>
        <w:t xml:space="preserve"> finalmente</w:t>
      </w:r>
      <w:r w:rsidRPr="00B436FF">
        <w:rPr>
          <w:color w:val="C00000"/>
        </w:rPr>
        <w:t xml:space="preserve">, porque a </w:t>
      </w:r>
      <w:r w:rsidRPr="00B436FF">
        <w:rPr>
          <w:caps/>
          <w:color w:val="C00000"/>
        </w:rPr>
        <w:t>causa</w:t>
      </w:r>
      <w:r w:rsidRPr="00B436FF">
        <w:rPr>
          <w:color w:val="C00000"/>
        </w:rPr>
        <w:t xml:space="preserve"> da R/S é uma </w:t>
      </w:r>
      <w:r w:rsidRPr="00B436FF">
        <w:rPr>
          <w:caps/>
          <w:color w:val="C00000"/>
        </w:rPr>
        <w:t>intenção</w:t>
      </w:r>
      <w:r w:rsidRPr="00B436FF">
        <w:rPr>
          <w:color w:val="C00000"/>
        </w:rPr>
        <w:t xml:space="preserve"> para </w:t>
      </w:r>
      <w:r w:rsidR="00026A0E" w:rsidRPr="00B436FF">
        <w:rPr>
          <w:color w:val="C00000"/>
        </w:rPr>
        <w:t>les</w:t>
      </w:r>
      <w:r w:rsidR="004D4E2C" w:rsidRPr="00B436FF">
        <w:rPr>
          <w:color w:val="C00000"/>
        </w:rPr>
        <w:t>ar</w:t>
      </w:r>
      <w:r w:rsidRPr="00B436FF">
        <w:rPr>
          <w:color w:val="C00000"/>
        </w:rPr>
        <w:t>, e não é provável que a intenção básica seja atingida.</w:t>
      </w:r>
    </w:p>
    <w:p w:rsidR="007246BB" w:rsidRPr="00B436FF" w:rsidRDefault="007246BB" w:rsidP="008F065D">
      <w:pPr>
        <w:pStyle w:val="PargrafodaLista"/>
        <w:numPr>
          <w:ilvl w:val="0"/>
          <w:numId w:val="1"/>
        </w:numPr>
        <w:rPr>
          <w:caps/>
          <w:color w:val="C00000"/>
        </w:rPr>
      </w:pPr>
      <w:r w:rsidRPr="00B436FF">
        <w:rPr>
          <w:color w:val="C00000"/>
        </w:rPr>
        <w:t>Outra maneira aparente de uma R/S ser “manejada”</w:t>
      </w:r>
      <w:r w:rsidR="00C41ACC" w:rsidRPr="00B436FF">
        <w:rPr>
          <w:color w:val="C00000"/>
        </w:rPr>
        <w:t>, mas</w:t>
      </w:r>
      <w:r w:rsidRPr="00B436FF">
        <w:rPr>
          <w:color w:val="C00000"/>
        </w:rPr>
        <w:t xml:space="preserve"> não ser, é levar o </w:t>
      </w:r>
      <w:r w:rsidR="00C8506E" w:rsidRPr="00B436FF">
        <w:rPr>
          <w:color w:val="C00000"/>
        </w:rPr>
        <w:t>R/Slamador</w:t>
      </w:r>
      <w:r w:rsidRPr="00B436FF">
        <w:rPr>
          <w:color w:val="C00000"/>
        </w:rPr>
        <w:t xml:space="preserve"> a anterior semelhante no assunto da R/S. A R/S cessará, provavelmente “limpará”. Porém, de facto, ainda lá está, escondida.</w:t>
      </w:r>
    </w:p>
    <w:p w:rsidR="007246BB" w:rsidRPr="00B436FF" w:rsidRDefault="007246BB" w:rsidP="008F065D">
      <w:pPr>
        <w:pStyle w:val="PargrafodaLista"/>
        <w:numPr>
          <w:ilvl w:val="0"/>
          <w:numId w:val="1"/>
        </w:numPr>
        <w:rPr>
          <w:caps/>
          <w:color w:val="C00000"/>
        </w:rPr>
      </w:pPr>
      <w:r w:rsidRPr="00B436FF">
        <w:rPr>
          <w:color w:val="C00000"/>
        </w:rPr>
        <w:t>O terceiro modo de uma R/S ser falsamente “tratada” é dirigir a atenção da pessoa para outra coisa. Se</w:t>
      </w:r>
      <w:r w:rsidR="00C41ACC" w:rsidRPr="00B436FF">
        <w:rPr>
          <w:color w:val="C00000"/>
        </w:rPr>
        <w:t>,</w:t>
      </w:r>
      <w:r w:rsidRPr="00B436FF">
        <w:rPr>
          <w:color w:val="C00000"/>
        </w:rPr>
        <w:t xml:space="preserve"> ao fazê-lo, o assunto </w:t>
      </w:r>
      <w:r w:rsidR="000E3DF9" w:rsidRPr="00B436FF">
        <w:rPr>
          <w:color w:val="C00000"/>
        </w:rPr>
        <w:t>exato</w:t>
      </w:r>
      <w:r w:rsidRPr="00B436FF">
        <w:rPr>
          <w:color w:val="C00000"/>
        </w:rPr>
        <w:t xml:space="preserve"> da R/S não for anotado pelo auditor, será difícil encontrá-la de novo quando a pessoa entra</w:t>
      </w:r>
      <w:r w:rsidR="00C41ACC" w:rsidRPr="00B436FF">
        <w:rPr>
          <w:color w:val="C00000"/>
        </w:rPr>
        <w:t>r</w:t>
      </w:r>
      <w:r w:rsidRPr="00B436FF">
        <w:rPr>
          <w:color w:val="C00000"/>
        </w:rPr>
        <w:t xml:space="preserve"> na audição de Dianética Expandida.</w:t>
      </w:r>
    </w:p>
    <w:p w:rsidR="007246BB" w:rsidRPr="00B436FF" w:rsidRDefault="007246BB" w:rsidP="008F065D">
      <w:pPr>
        <w:pStyle w:val="PargrafodaLista"/>
        <w:numPr>
          <w:ilvl w:val="0"/>
          <w:numId w:val="1"/>
        </w:numPr>
        <w:rPr>
          <w:caps/>
          <w:color w:val="C00000"/>
        </w:rPr>
      </w:pPr>
      <w:r w:rsidRPr="00B436FF">
        <w:rPr>
          <w:color w:val="C00000"/>
        </w:rPr>
        <w:t xml:space="preserve">Ainda outra, e provavelmente a última maneira de “manejar” falsamente uma </w:t>
      </w:r>
      <w:r w:rsidR="000E3DF9" w:rsidRPr="00B436FF">
        <w:rPr>
          <w:color w:val="C00000"/>
        </w:rPr>
        <w:t>R/S</w:t>
      </w:r>
      <w:r w:rsidRPr="00B436FF">
        <w:rPr>
          <w:color w:val="C00000"/>
        </w:rPr>
        <w:t xml:space="preserve"> é </w:t>
      </w:r>
      <w:r w:rsidR="00C41ACC" w:rsidRPr="00B436FF">
        <w:rPr>
          <w:color w:val="C00000"/>
        </w:rPr>
        <w:t>insult</w:t>
      </w:r>
      <w:r w:rsidRPr="00B436FF">
        <w:rPr>
          <w:color w:val="C00000"/>
        </w:rPr>
        <w:t>ar a pessoa a respeito da su</w:t>
      </w:r>
      <w:r w:rsidR="00026A0E" w:rsidRPr="00B436FF">
        <w:rPr>
          <w:color w:val="C00000"/>
        </w:rPr>
        <w:t>a conduta, do comportamento ou d</w:t>
      </w:r>
      <w:r w:rsidRPr="00B436FF">
        <w:rPr>
          <w:color w:val="C00000"/>
        </w:rPr>
        <w:t>a R/S</w:t>
      </w:r>
      <w:r w:rsidR="00C41ACC" w:rsidRPr="00B436FF">
        <w:rPr>
          <w:color w:val="C00000"/>
        </w:rPr>
        <w:t>,</w:t>
      </w:r>
      <w:r w:rsidRPr="00B436FF">
        <w:rPr>
          <w:color w:val="C00000"/>
        </w:rPr>
        <w:t xml:space="preserve"> ou educá-l</w:t>
      </w:r>
      <w:r w:rsidR="00433E29" w:rsidRPr="00B436FF">
        <w:rPr>
          <w:color w:val="C00000"/>
        </w:rPr>
        <w:t>a</w:t>
      </w:r>
      <w:r w:rsidRPr="00B436FF">
        <w:rPr>
          <w:color w:val="C00000"/>
        </w:rPr>
        <w:t xml:space="preserve"> para agir melhor, “modificar” o seu comportamento com choques, cirurgias ou outras torturas, como fazem os psiquiatras. Por outras palavras, pode procurar-se suprimir a R/S de inúmeras maneiras. Talvez a R/S não ocorra (estando agora extremamente sobrecarregada), mas ainda está lá enterrada muito fundo e possivelmente fora de alcance.</w:t>
      </w:r>
    </w:p>
    <w:p w:rsidR="007246BB" w:rsidRPr="00B436FF" w:rsidRDefault="007C203F" w:rsidP="008F065D">
      <w:pPr>
        <w:rPr>
          <w:color w:val="C00000"/>
        </w:rPr>
      </w:pPr>
      <w:r w:rsidRPr="00B436FF">
        <w:rPr>
          <w:color w:val="C00000"/>
        </w:rPr>
        <w:t>Log</w:t>
      </w:r>
      <w:r w:rsidR="007246BB" w:rsidRPr="00B436FF">
        <w:rPr>
          <w:color w:val="C00000"/>
        </w:rPr>
        <w:t xml:space="preserve">o, se compreendermos os 4 pontos acima, veremos </w:t>
      </w:r>
      <w:r w:rsidRPr="00B436FF">
        <w:rPr>
          <w:color w:val="C00000"/>
        </w:rPr>
        <w:t>que embora a R/S possa abrandar</w:t>
      </w:r>
      <w:r w:rsidR="007246BB" w:rsidRPr="00B436FF">
        <w:rPr>
          <w:color w:val="C00000"/>
        </w:rPr>
        <w:t xml:space="preserve"> não a manejámos. Ela saiu meramente d</w:t>
      </w:r>
      <w:r w:rsidR="00C41ACC" w:rsidRPr="00B436FF">
        <w:rPr>
          <w:color w:val="C00000"/>
        </w:rPr>
        <w:t>o campo de</w:t>
      </w:r>
      <w:r w:rsidR="007246BB" w:rsidRPr="00B436FF">
        <w:rPr>
          <w:color w:val="C00000"/>
        </w:rPr>
        <w:t xml:space="preserve"> vis</w:t>
      </w:r>
      <w:r w:rsidR="00C41ACC" w:rsidRPr="00B436FF">
        <w:rPr>
          <w:color w:val="C00000"/>
        </w:rPr>
        <w:t>ão</w:t>
      </w:r>
      <w:r w:rsidR="007246BB" w:rsidRPr="00B436FF">
        <w:rPr>
          <w:color w:val="C00000"/>
        </w:rPr>
        <w:t>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 xml:space="preserve">Muito bem, o que é que então </w:t>
      </w:r>
      <w:r w:rsidRPr="00B436FF">
        <w:rPr>
          <w:caps/>
          <w:color w:val="C00000"/>
        </w:rPr>
        <w:t>maneja de facto</w:t>
      </w:r>
      <w:r w:rsidRPr="00B436FF">
        <w:rPr>
          <w:color w:val="C00000"/>
        </w:rPr>
        <w:t xml:space="preserve"> uma R/S?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>Eu avisei que isto não é um curso de dois minutos sobre Diané</w:t>
      </w:r>
      <w:r w:rsidR="00C8506E" w:rsidRPr="00B436FF">
        <w:rPr>
          <w:color w:val="C00000"/>
        </w:rPr>
        <w:t>tica Expandida, e não é. Uma R/S</w:t>
      </w:r>
      <w:r w:rsidRPr="00B436FF">
        <w:rPr>
          <w:color w:val="C00000"/>
        </w:rPr>
        <w:t xml:space="preserve"> é </w:t>
      </w:r>
      <w:r w:rsidRPr="00B436FF">
        <w:rPr>
          <w:caps/>
          <w:color w:val="C00000"/>
        </w:rPr>
        <w:t>manejada</w:t>
      </w:r>
      <w:r w:rsidRPr="00B436FF">
        <w:rPr>
          <w:color w:val="C00000"/>
        </w:rPr>
        <w:t xml:space="preserve"> por um auditor de Dianética Expandida inteiramente qualificado, </w:t>
      </w:r>
      <w:r w:rsidR="007C203F" w:rsidRPr="00B436FF">
        <w:rPr>
          <w:color w:val="C00000"/>
        </w:rPr>
        <w:t>entreg</w:t>
      </w:r>
      <w:r w:rsidRPr="00B436FF">
        <w:rPr>
          <w:color w:val="C00000"/>
        </w:rPr>
        <w:t>ando a fundo Dianética Expandida à pessoa naquele ponto da Carta de Graus onde a Dianética Expandida pode ser utilizada. Se alguém pensa</w:t>
      </w:r>
      <w:r w:rsidR="00C41ACC" w:rsidRPr="00B436FF">
        <w:rPr>
          <w:color w:val="C00000"/>
        </w:rPr>
        <w:t>r</w:t>
      </w:r>
      <w:r w:rsidRPr="00B436FF">
        <w:rPr>
          <w:color w:val="C00000"/>
        </w:rPr>
        <w:t xml:space="preserve"> que isto pode ser feito eficazmente</w:t>
      </w:r>
      <w:r w:rsidR="00C41ACC" w:rsidRPr="00B436FF">
        <w:rPr>
          <w:color w:val="C00000"/>
        </w:rPr>
        <w:t xml:space="preserve"> de outra forma,</w:t>
      </w:r>
      <w:r w:rsidR="007C203F" w:rsidRPr="00B436FF">
        <w:rPr>
          <w:color w:val="C00000"/>
        </w:rPr>
        <w:t xml:space="preserve"> ou se o </w:t>
      </w:r>
      <w:r w:rsidRPr="00B436FF">
        <w:rPr>
          <w:color w:val="C00000"/>
        </w:rPr>
        <w:t xml:space="preserve">C/S e o auditor </w:t>
      </w:r>
      <w:r w:rsidR="000E3DF9" w:rsidRPr="00B436FF">
        <w:rPr>
          <w:color w:val="C00000"/>
        </w:rPr>
        <w:t>forem</w:t>
      </w:r>
      <w:r w:rsidRPr="00B436FF">
        <w:rPr>
          <w:color w:val="C00000"/>
        </w:rPr>
        <w:t xml:space="preserve"> tão </w:t>
      </w:r>
      <w:r w:rsidR="000E3DF9" w:rsidRPr="00B436FF">
        <w:rPr>
          <w:color w:val="C00000"/>
        </w:rPr>
        <w:t>estúpidos</w:t>
      </w:r>
      <w:r w:rsidRPr="00B436FF">
        <w:rPr>
          <w:color w:val="C00000"/>
        </w:rPr>
        <w:t xml:space="preserve"> que tent</w:t>
      </w:r>
      <w:r w:rsidR="000E3DF9" w:rsidRPr="00B436FF">
        <w:rPr>
          <w:color w:val="C00000"/>
        </w:rPr>
        <w:t>em</w:t>
      </w:r>
      <w:r w:rsidRPr="00B436FF">
        <w:rPr>
          <w:color w:val="C00000"/>
        </w:rPr>
        <w:t xml:space="preserve"> fazer esse C/S, é caso para </w:t>
      </w:r>
      <w:r w:rsidR="000E3DF9" w:rsidRPr="00B436FF">
        <w:rPr>
          <w:color w:val="C00000"/>
        </w:rPr>
        <w:t>Comm-Ev</w:t>
      </w:r>
      <w:r w:rsidRPr="00B436FF">
        <w:rPr>
          <w:color w:val="C00000"/>
        </w:rPr>
        <w:t xml:space="preserve"> e suspensão de todos os certificados.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>Com es</w:t>
      </w:r>
      <w:r w:rsidR="00142D07" w:rsidRPr="00B436FF">
        <w:rPr>
          <w:color w:val="C00000"/>
        </w:rPr>
        <w:t>t</w:t>
      </w:r>
      <w:r w:rsidRPr="00B436FF">
        <w:rPr>
          <w:color w:val="C00000"/>
        </w:rPr>
        <w:t>e aviso e só com es</w:t>
      </w:r>
      <w:r w:rsidR="00142D07" w:rsidRPr="00B436FF">
        <w:rPr>
          <w:color w:val="C00000"/>
        </w:rPr>
        <w:t>t</w:t>
      </w:r>
      <w:r w:rsidRPr="00B436FF">
        <w:rPr>
          <w:color w:val="C00000"/>
        </w:rPr>
        <w:t>e aviso, posso d</w:t>
      </w:r>
      <w:r w:rsidR="007C203F" w:rsidRPr="00B436FF">
        <w:rPr>
          <w:color w:val="C00000"/>
        </w:rPr>
        <w:t>ize</w:t>
      </w:r>
      <w:r w:rsidRPr="00B436FF">
        <w:rPr>
          <w:color w:val="C00000"/>
        </w:rPr>
        <w:t>r brevemente o que tem</w:t>
      </w:r>
      <w:r w:rsidR="007C203F" w:rsidRPr="00B436FF">
        <w:rPr>
          <w:color w:val="C00000"/>
        </w:rPr>
        <w:t xml:space="preserve"> que ser feito com o caso. Não</w:t>
      </w:r>
      <w:r w:rsidRPr="00B436FF">
        <w:rPr>
          <w:color w:val="C00000"/>
        </w:rPr>
        <w:t xml:space="preserve"> o que VOCÊ fa</w:t>
      </w:r>
      <w:r w:rsidR="00142D07" w:rsidRPr="00B436FF">
        <w:rPr>
          <w:color w:val="C00000"/>
        </w:rPr>
        <w:t>rá</w:t>
      </w:r>
      <w:r w:rsidRPr="00B436FF">
        <w:rPr>
          <w:color w:val="C00000"/>
        </w:rPr>
        <w:t>, caso não esteja a entregar Dianética Expandida a fundo no p</w:t>
      </w:r>
      <w:r w:rsidR="007C203F" w:rsidRPr="00B436FF">
        <w:rPr>
          <w:color w:val="C00000"/>
        </w:rPr>
        <w:t xml:space="preserve">onto </w:t>
      </w:r>
      <w:r w:rsidR="000E3DF9" w:rsidRPr="00B436FF">
        <w:rPr>
          <w:color w:val="C00000"/>
        </w:rPr>
        <w:t>correto</w:t>
      </w:r>
      <w:r w:rsidR="007C203F" w:rsidRPr="00B436FF">
        <w:rPr>
          <w:color w:val="C00000"/>
        </w:rPr>
        <w:t xml:space="preserve"> da Carta de Graus,</w:t>
      </w:r>
      <w:r w:rsidRPr="00B436FF">
        <w:rPr>
          <w:color w:val="C00000"/>
        </w:rPr>
        <w:t xml:space="preserve"> </w:t>
      </w:r>
      <w:r w:rsidR="007C203F" w:rsidRPr="00B436FF">
        <w:rPr>
          <w:color w:val="C00000"/>
        </w:rPr>
        <w:t>mas</w:t>
      </w:r>
      <w:r w:rsidRPr="00B436FF">
        <w:rPr>
          <w:color w:val="C00000"/>
        </w:rPr>
        <w:t xml:space="preserve"> sim uma breve declaração para que possa compreender o que está </w:t>
      </w:r>
      <w:r w:rsidR="009163BD" w:rsidRPr="00B436FF">
        <w:rPr>
          <w:color w:val="C00000"/>
        </w:rPr>
        <w:t>subjacente à</w:t>
      </w:r>
      <w:r w:rsidRPr="00B436FF">
        <w:rPr>
          <w:color w:val="C00000"/>
        </w:rPr>
        <w:t>quela R/S.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>O Pc com u</w:t>
      </w:r>
      <w:r w:rsidR="00967081" w:rsidRPr="00B436FF">
        <w:rPr>
          <w:color w:val="C00000"/>
        </w:rPr>
        <w:t xml:space="preserve">ma R/S em qualquer assunto dado e que </w:t>
      </w:r>
      <w:r w:rsidRPr="00B436FF">
        <w:rPr>
          <w:color w:val="C00000"/>
        </w:rPr>
        <w:t>R/</w:t>
      </w:r>
      <w:r w:rsidR="002319F5" w:rsidRPr="00B436FF">
        <w:rPr>
          <w:color w:val="C00000"/>
        </w:rPr>
        <w:t>SLAM</w:t>
      </w:r>
      <w:r w:rsidRPr="00B436FF">
        <w:rPr>
          <w:color w:val="C00000"/>
        </w:rPr>
        <w:t xml:space="preserve"> ao discutir esse assunto ou assuntos relacionados, TEM UMA INTENÇÃO MALÉVOLA </w:t>
      </w:r>
      <w:r w:rsidR="009163BD" w:rsidRPr="00B436FF">
        <w:rPr>
          <w:caps/>
          <w:color w:val="C00000"/>
        </w:rPr>
        <w:t>quanto a</w:t>
      </w:r>
      <w:r w:rsidRPr="00B436FF">
        <w:rPr>
          <w:color w:val="C00000"/>
        </w:rPr>
        <w:t xml:space="preserve">O ASSUNTO DISCUTIDO OU </w:t>
      </w:r>
      <w:r w:rsidR="00967081" w:rsidRPr="00B436FF">
        <w:rPr>
          <w:color w:val="C00000"/>
        </w:rPr>
        <w:t xml:space="preserve">A </w:t>
      </w:r>
      <w:r w:rsidRPr="00B436FF">
        <w:rPr>
          <w:color w:val="C00000"/>
        </w:rPr>
        <w:t>ALGUM ASSUNTO INTIMAMENTE RELACIONADO. O Pc pretende, para aquele assunto ou área da vida</w:t>
      </w:r>
      <w:r w:rsidR="009163BD" w:rsidRPr="00B436FF">
        <w:rPr>
          <w:color w:val="C00000"/>
        </w:rPr>
        <w:t>,</w:t>
      </w:r>
      <w:r w:rsidRPr="00B436FF">
        <w:rPr>
          <w:color w:val="C00000"/>
        </w:rPr>
        <w:t xml:space="preserve"> nada menos que </w:t>
      </w:r>
      <w:r w:rsidR="00967081" w:rsidRPr="00B436FF">
        <w:rPr>
          <w:color w:val="C00000"/>
        </w:rPr>
        <w:t xml:space="preserve">UM </w:t>
      </w:r>
      <w:r w:rsidR="009163BD" w:rsidRPr="00B436FF">
        <w:rPr>
          <w:color w:val="C00000"/>
        </w:rPr>
        <w:t>MALEFÍCIO</w:t>
      </w:r>
      <w:r w:rsidRPr="00B436FF">
        <w:rPr>
          <w:color w:val="C00000"/>
        </w:rPr>
        <w:t xml:space="preserve"> calculado, encoberto, sub-reptício</w:t>
      </w:r>
      <w:r w:rsidR="009163BD" w:rsidRPr="00B436FF">
        <w:rPr>
          <w:color w:val="C00000"/>
        </w:rPr>
        <w:t>,</w:t>
      </w:r>
      <w:r w:rsidRPr="00B436FF">
        <w:rPr>
          <w:color w:val="C00000"/>
        </w:rPr>
        <w:t xml:space="preserve"> que será sempre cuidadosamente </w:t>
      </w:r>
      <w:r w:rsidR="009163BD" w:rsidRPr="00B436FF">
        <w:rPr>
          <w:color w:val="C00000"/>
        </w:rPr>
        <w:t>es</w:t>
      </w:r>
      <w:r w:rsidR="00C503CA" w:rsidRPr="00B436FF">
        <w:rPr>
          <w:color w:val="C00000"/>
        </w:rPr>
        <w:t>con</w:t>
      </w:r>
      <w:r w:rsidR="009163BD" w:rsidRPr="00B436FF">
        <w:rPr>
          <w:color w:val="C00000"/>
        </w:rPr>
        <w:t>d</w:t>
      </w:r>
      <w:r w:rsidR="00C503CA" w:rsidRPr="00B436FF">
        <w:rPr>
          <w:color w:val="C00000"/>
        </w:rPr>
        <w:t>i</w:t>
      </w:r>
      <w:r w:rsidRPr="00B436FF">
        <w:rPr>
          <w:color w:val="C00000"/>
        </w:rPr>
        <w:t>do desse mesmo assunto.</w:t>
      </w:r>
    </w:p>
    <w:p w:rsidR="007246BB" w:rsidRPr="00B436FF" w:rsidRDefault="00967081" w:rsidP="008F065D">
      <w:pPr>
        <w:rPr>
          <w:color w:val="C00000"/>
        </w:rPr>
      </w:pPr>
      <w:r w:rsidRPr="00B436FF">
        <w:rPr>
          <w:color w:val="C00000"/>
        </w:rPr>
        <w:t>Deste modo</w:t>
      </w:r>
      <w:r w:rsidR="007246BB" w:rsidRPr="00B436FF">
        <w:rPr>
          <w:color w:val="C00000"/>
        </w:rPr>
        <w:t xml:space="preserve">, o especialista em Dianética Expandida, ao manejar o caso (no ponto apropriado na Carta de Graus), tem que ser capaz de localizar todo e qualquer </w:t>
      </w:r>
      <w:r w:rsidRPr="00B436FF">
        <w:rPr>
          <w:color w:val="C00000"/>
        </w:rPr>
        <w:t>assunto</w:t>
      </w:r>
      <w:r w:rsidR="007246BB" w:rsidRPr="00B436FF">
        <w:rPr>
          <w:color w:val="C00000"/>
        </w:rPr>
        <w:t xml:space="preserve"> </w:t>
      </w:r>
      <w:r w:rsidRPr="00B436FF">
        <w:rPr>
          <w:color w:val="C00000"/>
        </w:rPr>
        <w:t xml:space="preserve">e a </w:t>
      </w:r>
      <w:r w:rsidR="007246BB" w:rsidRPr="00B436FF">
        <w:rPr>
          <w:color w:val="C00000"/>
        </w:rPr>
        <w:t>pergunta</w:t>
      </w:r>
      <w:r w:rsidRPr="00B436FF">
        <w:rPr>
          <w:color w:val="C00000"/>
        </w:rPr>
        <w:t xml:space="preserve"> e R/S</w:t>
      </w:r>
      <w:r w:rsidR="007246BB" w:rsidRPr="00B436FF">
        <w:rPr>
          <w:color w:val="C00000"/>
        </w:rPr>
        <w:t xml:space="preserve"> na pasta da pessoa, conforme anotado pelos Verificadores de Segurança e auditores anteriores</w:t>
      </w:r>
      <w:r w:rsidR="009163BD" w:rsidRPr="00B436FF">
        <w:rPr>
          <w:color w:val="C00000"/>
        </w:rPr>
        <w:t>,</w:t>
      </w:r>
      <w:r w:rsidR="007246BB" w:rsidRPr="00B436FF">
        <w:rPr>
          <w:color w:val="C00000"/>
        </w:rPr>
        <w:t xml:space="preserve"> ou Oficiais de Cramming ou Pesquisadores de Porquês. Ele tem que ter a lista completa dos assuntos das R/Ss. Se estão anotadas quanto à data de sessão e página, e se todos os papeis de Verificação de Segurança e de Cramming estiverem na pasta daquela pessoa, então o Especialista de Dianética Expandida pode fazer um trabalho a fundo e completo. De contrário tem que </w:t>
      </w:r>
      <w:r w:rsidRPr="00B436FF">
        <w:rPr>
          <w:color w:val="C00000"/>
        </w:rPr>
        <w:t>empreende</w:t>
      </w:r>
      <w:r w:rsidR="007246BB" w:rsidRPr="00B436FF">
        <w:rPr>
          <w:color w:val="C00000"/>
        </w:rPr>
        <w:t xml:space="preserve">r uma porção de </w:t>
      </w:r>
      <w:r w:rsidR="000E3DF9" w:rsidRPr="00B436FF">
        <w:rPr>
          <w:color w:val="C00000"/>
        </w:rPr>
        <w:t>ações</w:t>
      </w:r>
      <w:r w:rsidR="007246BB" w:rsidRPr="00B436FF">
        <w:rPr>
          <w:color w:val="C00000"/>
        </w:rPr>
        <w:t xml:space="preserve"> com perda de tempo, para encontrar as R/Ss e </w:t>
      </w:r>
      <w:r w:rsidR="009163BD" w:rsidRPr="00B436FF">
        <w:rPr>
          <w:color w:val="C00000"/>
        </w:rPr>
        <w:t>exumá</w:t>
      </w:r>
      <w:r w:rsidR="007246BB" w:rsidRPr="00B436FF">
        <w:rPr>
          <w:color w:val="C00000"/>
        </w:rPr>
        <w:t>-las.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 xml:space="preserve">O que o Especialista de Dianética Expandida de facto faz é localizar </w:t>
      </w:r>
      <w:r w:rsidR="000E3DF9" w:rsidRPr="00B436FF">
        <w:rPr>
          <w:color w:val="C00000"/>
        </w:rPr>
        <w:t>EXATAMENTE</w:t>
      </w:r>
      <w:r w:rsidRPr="00B436FF">
        <w:rPr>
          <w:color w:val="C00000"/>
        </w:rPr>
        <w:t xml:space="preserve"> a intenção malévola real para cada R/S no caso e manejar cada uma até total conclusão. </w:t>
      </w:r>
      <w:r w:rsidR="00967081" w:rsidRPr="00B436FF">
        <w:rPr>
          <w:color w:val="C00000"/>
        </w:rPr>
        <w:t xml:space="preserve">Uma vez </w:t>
      </w:r>
      <w:r w:rsidRPr="00B436FF">
        <w:rPr>
          <w:color w:val="C00000"/>
        </w:rPr>
        <w:t>acab</w:t>
      </w:r>
      <w:r w:rsidR="00967081" w:rsidRPr="00B436FF">
        <w:rPr>
          <w:color w:val="C00000"/>
        </w:rPr>
        <w:t>ado</w:t>
      </w:r>
      <w:r w:rsidRPr="00B436FF">
        <w:rPr>
          <w:color w:val="C00000"/>
        </w:rPr>
        <w:t xml:space="preserve">, se tiver executado bem a sua tarefa, o comportamento da pessoa terá melhorado magicamente e, quanto à sua presença, ameaça e conduta sociais, bem, isso estará na </w:t>
      </w:r>
      <w:r w:rsidR="000E3DF9" w:rsidRPr="00B436FF">
        <w:rPr>
          <w:color w:val="C00000"/>
        </w:rPr>
        <w:t>direção</w:t>
      </w:r>
      <w:r w:rsidRPr="00B436FF">
        <w:rPr>
          <w:color w:val="C00000"/>
        </w:rPr>
        <w:t xml:space="preserve"> da Sobrevivência.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>Quando vir uma R/S</w:t>
      </w:r>
      <w:r w:rsidR="00142D07" w:rsidRPr="00B436FF">
        <w:rPr>
          <w:color w:val="C00000"/>
        </w:rPr>
        <w:t>,</w:t>
      </w:r>
      <w:r w:rsidRPr="00B436FF">
        <w:rPr>
          <w:color w:val="C00000"/>
        </w:rPr>
        <w:t xml:space="preserve"> e se não for aquele especialista em Dianética Expandida</w:t>
      </w:r>
      <w:r w:rsidR="009163BD" w:rsidRPr="00B436FF">
        <w:rPr>
          <w:color w:val="C00000"/>
        </w:rPr>
        <w:t>,</w:t>
      </w:r>
      <w:r w:rsidRPr="00B436FF">
        <w:rPr>
          <w:color w:val="C00000"/>
        </w:rPr>
        <w:t xml:space="preserve"> </w:t>
      </w:r>
      <w:r w:rsidR="00C8506E" w:rsidRPr="00B436FF">
        <w:rPr>
          <w:color w:val="C00000"/>
        </w:rPr>
        <w:t xml:space="preserve">o </w:t>
      </w:r>
      <w:r w:rsidRPr="00B436FF">
        <w:rPr>
          <w:color w:val="C00000"/>
        </w:rPr>
        <w:t xml:space="preserve">que faz Dianética Expandida no ponto </w:t>
      </w:r>
      <w:r w:rsidR="000E3DF9" w:rsidRPr="00B436FF">
        <w:rPr>
          <w:color w:val="C00000"/>
        </w:rPr>
        <w:t>correto</w:t>
      </w:r>
      <w:r w:rsidR="00C8506E" w:rsidRPr="00B436FF">
        <w:rPr>
          <w:color w:val="C00000"/>
        </w:rPr>
        <w:t xml:space="preserve"> da Carta de Graus, não diga: “</w:t>
      </w:r>
      <w:r w:rsidRPr="00B436FF">
        <w:rPr>
          <w:color w:val="C00000"/>
        </w:rPr>
        <w:t>Olha, tu tens uma intenção malévola!” E não pergunte: “Que intenção malévola é essa?” ou c</w:t>
      </w:r>
      <w:r w:rsidR="00142D07" w:rsidRPr="00B436FF">
        <w:rPr>
          <w:color w:val="C00000"/>
        </w:rPr>
        <w:t>oisas desta natureza, pois leva</w:t>
      </w:r>
      <w:r w:rsidRPr="00B436FF">
        <w:rPr>
          <w:color w:val="C00000"/>
        </w:rPr>
        <w:t xml:space="preserve"> o Pc a fazer </w:t>
      </w:r>
      <w:r w:rsidR="002319F5" w:rsidRPr="00B436FF">
        <w:rPr>
          <w:color w:val="C00000"/>
        </w:rPr>
        <w:t>Auto listagem</w:t>
      </w:r>
      <w:r w:rsidRPr="00B436FF">
        <w:rPr>
          <w:color w:val="C00000"/>
        </w:rPr>
        <w:t>, pod</w:t>
      </w:r>
      <w:r w:rsidR="00142D07" w:rsidRPr="00B436FF">
        <w:rPr>
          <w:color w:val="C00000"/>
        </w:rPr>
        <w:t xml:space="preserve">endo </w:t>
      </w:r>
      <w:r w:rsidR="000E3DF9" w:rsidRPr="00B436FF">
        <w:rPr>
          <w:color w:val="C00000"/>
        </w:rPr>
        <w:t>selecionar</w:t>
      </w:r>
      <w:r w:rsidR="00142D07" w:rsidRPr="00B436FF">
        <w:rPr>
          <w:color w:val="C00000"/>
        </w:rPr>
        <w:t xml:space="preserve"> um item errado.</w:t>
      </w:r>
      <w:r w:rsidRPr="00B436FF">
        <w:rPr>
          <w:color w:val="C00000"/>
        </w:rPr>
        <w:t xml:space="preserve"> </w:t>
      </w:r>
      <w:r w:rsidR="00142D07" w:rsidRPr="00B436FF">
        <w:rPr>
          <w:color w:val="C00000"/>
        </w:rPr>
        <w:t>V</w:t>
      </w:r>
      <w:r w:rsidRPr="00B436FF">
        <w:rPr>
          <w:color w:val="C00000"/>
        </w:rPr>
        <w:t>ocê</w:t>
      </w:r>
      <w:r w:rsidR="00142D07" w:rsidRPr="00B436FF">
        <w:rPr>
          <w:color w:val="C00000"/>
        </w:rPr>
        <w:t xml:space="preserve"> </w:t>
      </w:r>
      <w:r w:rsidRPr="00B436FF">
        <w:rPr>
          <w:color w:val="C00000"/>
        </w:rPr>
        <w:t>não sabe o que fazer com isso e é simplesmente provável que enrole a sala de audição à volta do pescoço do Pc.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 xml:space="preserve">Não, você anota-o tranquilamente, certifica-se que não se trata de falha mecânica, escreve-o </w:t>
      </w:r>
      <w:r w:rsidR="00C8506E" w:rsidRPr="00B436FF">
        <w:rPr>
          <w:color w:val="C00000"/>
        </w:rPr>
        <w:t>co</w:t>
      </w:r>
      <w:r w:rsidRPr="00B436FF">
        <w:rPr>
          <w:color w:val="C00000"/>
        </w:rPr>
        <w:t xml:space="preserve">m </w:t>
      </w:r>
      <w:r w:rsidR="00C8506E" w:rsidRPr="00B436FF">
        <w:rPr>
          <w:color w:val="C00000"/>
        </w:rPr>
        <w:t>grandes letras</w:t>
      </w:r>
      <w:r w:rsidRPr="00B436FF">
        <w:rPr>
          <w:color w:val="C00000"/>
        </w:rPr>
        <w:t xml:space="preserve"> na folha de trabalho, regista rapidamente tudo o que o Pc está a dizer</w:t>
      </w:r>
      <w:r w:rsidR="00142D07" w:rsidRPr="00B436FF">
        <w:rPr>
          <w:color w:val="C00000"/>
        </w:rPr>
        <w:t>,</w:t>
      </w:r>
      <w:r w:rsidRPr="00B436FF">
        <w:rPr>
          <w:color w:val="C00000"/>
        </w:rPr>
        <w:t xml:space="preserve"> toma nota da pergunta que estava a ser feita deixando o Pc falar, acusando-lhe a </w:t>
      </w:r>
      <w:r w:rsidR="000E3DF9" w:rsidRPr="00B436FF">
        <w:rPr>
          <w:color w:val="C00000"/>
        </w:rPr>
        <w:t>receção</w:t>
      </w:r>
      <w:r w:rsidRPr="00B436FF">
        <w:rPr>
          <w:color w:val="C00000"/>
        </w:rPr>
        <w:t xml:space="preserve"> e continuando a fazer com ele o que est</w:t>
      </w:r>
      <w:r w:rsidR="009163BD" w:rsidRPr="00B436FF">
        <w:rPr>
          <w:color w:val="C00000"/>
        </w:rPr>
        <w:t>ava</w:t>
      </w:r>
      <w:r w:rsidRPr="00B436FF">
        <w:rPr>
          <w:color w:val="C00000"/>
        </w:rPr>
        <w:t xml:space="preserve"> a fazer nesse momento. E após a sessão anote-a na capa esquerda, e mande um relatório para a Ética.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 xml:space="preserve">E um dia quando ele tiver feito o seu Intensivo de Drogas ou chegado a um dos pontos da Carta de Graus em que a Dianética Expandida completa pode ser ministrada, </w:t>
      </w:r>
      <w:r w:rsidR="009163BD" w:rsidRPr="00B436FF">
        <w:rPr>
          <w:color w:val="C00000"/>
        </w:rPr>
        <w:t xml:space="preserve">então, </w:t>
      </w:r>
      <w:r w:rsidRPr="00B436FF">
        <w:rPr>
          <w:color w:val="C00000"/>
        </w:rPr>
        <w:t>aí</w:t>
      </w:r>
      <w:r w:rsidR="00142D07" w:rsidRPr="00B436FF">
        <w:rPr>
          <w:color w:val="C00000"/>
        </w:rPr>
        <w:t>,</w:t>
      </w:r>
      <w:r w:rsidRPr="00B436FF">
        <w:rPr>
          <w:color w:val="C00000"/>
        </w:rPr>
        <w:t xml:space="preserve"> a coisa será tratada. E um bom C/S programará ou escalará o caso para que isso seja feito.</w:t>
      </w:r>
    </w:p>
    <w:p w:rsidR="007246BB" w:rsidRPr="00B436FF" w:rsidRDefault="00C8506E" w:rsidP="008F065D">
      <w:pPr>
        <w:rPr>
          <w:color w:val="C00000"/>
        </w:rPr>
      </w:pPr>
      <w:r w:rsidRPr="00B436FF">
        <w:rPr>
          <w:color w:val="C00000"/>
        </w:rPr>
        <w:t>A</w:t>
      </w:r>
      <w:r w:rsidR="007246BB" w:rsidRPr="00B436FF">
        <w:rPr>
          <w:color w:val="C00000"/>
        </w:rPr>
        <w:t xml:space="preserve">ssim, este </w:t>
      </w:r>
      <w:r w:rsidRPr="00B436FF">
        <w:rPr>
          <w:color w:val="C00000"/>
        </w:rPr>
        <w:t xml:space="preserve">é </w:t>
      </w:r>
      <w:r w:rsidR="007246BB" w:rsidRPr="00B436FF">
        <w:rPr>
          <w:color w:val="C00000"/>
        </w:rPr>
        <w:t>o conhecimento que você precisa ter sobre R/Ss a fim de realmente ajudar a pessoa, a sociedade e o seu grupo.</w:t>
      </w:r>
    </w:p>
    <w:p w:rsidR="007246BB" w:rsidRPr="00B436FF" w:rsidRDefault="007246BB" w:rsidP="008F065D">
      <w:pPr>
        <w:rPr>
          <w:color w:val="C00000"/>
        </w:rPr>
      </w:pPr>
      <w:r w:rsidRPr="00B436FF">
        <w:rPr>
          <w:color w:val="C00000"/>
        </w:rPr>
        <w:t>Não é nossa função curar psicóticos. No momento em que escrevo isto os governos pagam bil</w:t>
      </w:r>
      <w:r w:rsidR="009163BD" w:rsidRPr="00B436FF">
        <w:rPr>
          <w:color w:val="C00000"/>
        </w:rPr>
        <w:t>i</w:t>
      </w:r>
      <w:r w:rsidRPr="00B436FF">
        <w:rPr>
          <w:color w:val="C00000"/>
        </w:rPr>
        <w:t xml:space="preserve">ões por ano aos psiquiatras para torturar e matar por causa de R/Ss de que nada sabem. O crime, aí na sociedade, é causado por pessoas que </w:t>
      </w:r>
      <w:r w:rsidR="008F065D" w:rsidRPr="00B436FF">
        <w:rPr>
          <w:color w:val="C00000"/>
        </w:rPr>
        <w:t xml:space="preserve">têm </w:t>
      </w:r>
      <w:r w:rsidRPr="00B436FF">
        <w:rPr>
          <w:color w:val="C00000"/>
        </w:rPr>
        <w:t>R/S</w:t>
      </w:r>
      <w:r w:rsidR="008F065D" w:rsidRPr="00B436FF">
        <w:rPr>
          <w:color w:val="C00000"/>
        </w:rPr>
        <w:t>ls</w:t>
      </w:r>
      <w:r w:rsidRPr="00B436FF">
        <w:rPr>
          <w:color w:val="C00000"/>
        </w:rPr>
        <w:t>. Estaline, Hitler, Napoleão e César foram, provavelmente, os mais pesados R/S</w:t>
      </w:r>
      <w:r w:rsidR="00C8506E" w:rsidRPr="00B436FF">
        <w:rPr>
          <w:color w:val="C00000"/>
        </w:rPr>
        <w:t>lama</w:t>
      </w:r>
      <w:r w:rsidRPr="00B436FF">
        <w:rPr>
          <w:color w:val="C00000"/>
        </w:rPr>
        <w:t>dores de todos os t</w:t>
      </w:r>
      <w:r w:rsidR="009163BD" w:rsidRPr="00B436FF">
        <w:rPr>
          <w:color w:val="C00000"/>
        </w:rPr>
        <w:t>empos, a não ser</w:t>
      </w:r>
      <w:r w:rsidRPr="00B436FF">
        <w:rPr>
          <w:color w:val="C00000"/>
        </w:rPr>
        <w:t xml:space="preserve"> Jack o Estripador, ou o seu amigo psiquiatra local.</w:t>
      </w:r>
    </w:p>
    <w:p w:rsidR="007246BB" w:rsidRPr="00B436FF" w:rsidRDefault="009163BD" w:rsidP="008F065D">
      <w:pPr>
        <w:rPr>
          <w:color w:val="C00000"/>
        </w:rPr>
      </w:pPr>
      <w:r w:rsidRPr="00B436FF">
        <w:rPr>
          <w:color w:val="C00000"/>
        </w:rPr>
        <w:t>Logo</w:t>
      </w:r>
      <w:r w:rsidR="007246BB" w:rsidRPr="00B436FF">
        <w:rPr>
          <w:color w:val="C00000"/>
        </w:rPr>
        <w:t>, saiba o que está a ver quando a encontrar</w:t>
      </w:r>
      <w:r w:rsidRPr="00B436FF">
        <w:rPr>
          <w:color w:val="C00000"/>
        </w:rPr>
        <w:t>,</w:t>
      </w:r>
      <w:r w:rsidR="007246BB" w:rsidRPr="00B436FF">
        <w:rPr>
          <w:color w:val="C00000"/>
        </w:rPr>
        <w:t xml:space="preserve"> e saiba o que fazer a respeito dela. E não se iluda nem avilt</w:t>
      </w:r>
      <w:r w:rsidRPr="00B436FF">
        <w:rPr>
          <w:color w:val="C00000"/>
        </w:rPr>
        <w:t xml:space="preserve">e ou ceife pessoas que </w:t>
      </w:r>
      <w:r w:rsidR="008F065D" w:rsidRPr="00B436FF">
        <w:rPr>
          <w:color w:val="C00000"/>
        </w:rPr>
        <w:t xml:space="preserve">têm </w:t>
      </w:r>
      <w:r w:rsidRPr="00B436FF">
        <w:rPr>
          <w:color w:val="C00000"/>
        </w:rPr>
        <w:t>R/S</w:t>
      </w:r>
      <w:r w:rsidR="00C8506E" w:rsidRPr="00B436FF">
        <w:rPr>
          <w:color w:val="C00000"/>
        </w:rPr>
        <w:t>l</w:t>
      </w:r>
      <w:r w:rsidR="008F065D" w:rsidRPr="00B436FF">
        <w:rPr>
          <w:color w:val="C00000"/>
        </w:rPr>
        <w:t>s.</w:t>
      </w:r>
      <w:r w:rsidR="007246BB" w:rsidRPr="00B436FF">
        <w:rPr>
          <w:color w:val="C00000"/>
        </w:rPr>
        <w:t xml:space="preserve"> </w:t>
      </w:r>
      <w:r w:rsidRPr="00B436FF">
        <w:rPr>
          <w:color w:val="C00000"/>
        </w:rPr>
        <w:t>N</w:t>
      </w:r>
      <w:r w:rsidR="007246BB" w:rsidRPr="00B436FF">
        <w:rPr>
          <w:color w:val="C00000"/>
        </w:rPr>
        <w:t>ão</w:t>
      </w:r>
      <w:r w:rsidRPr="00B436FF">
        <w:rPr>
          <w:color w:val="C00000"/>
        </w:rPr>
        <w:t xml:space="preserve"> </w:t>
      </w:r>
      <w:r w:rsidR="007246BB" w:rsidRPr="00B436FF">
        <w:rPr>
          <w:color w:val="C00000"/>
        </w:rPr>
        <w:t>estamos nesse ramo.</w:t>
      </w:r>
    </w:p>
    <w:p w:rsidR="007246BB" w:rsidRPr="00B436FF" w:rsidRDefault="007246BB" w:rsidP="008F065D">
      <w:pPr>
        <w:rPr>
          <w:caps/>
          <w:color w:val="C00000"/>
        </w:rPr>
      </w:pPr>
      <w:r w:rsidRPr="00B436FF">
        <w:rPr>
          <w:color w:val="C00000"/>
        </w:rPr>
        <w:t xml:space="preserve">O especialista de Dianética Expandida, </w:t>
      </w:r>
      <w:r w:rsidRPr="00B436FF">
        <w:rPr>
          <w:i/>
          <w:color w:val="C00000"/>
        </w:rPr>
        <w:t>assim como</w:t>
      </w:r>
      <w:r w:rsidRPr="00B436FF">
        <w:rPr>
          <w:color w:val="C00000"/>
        </w:rPr>
        <w:t xml:space="preserve"> o Pc</w:t>
      </w:r>
      <w:r w:rsidR="00142D07" w:rsidRPr="00B436FF">
        <w:rPr>
          <w:color w:val="C00000"/>
        </w:rPr>
        <w:t>,</w:t>
      </w:r>
      <w:r w:rsidR="00C8506E" w:rsidRPr="00B436FF">
        <w:rPr>
          <w:color w:val="C00000"/>
        </w:rPr>
        <w:t xml:space="preserve"> um dia</w:t>
      </w:r>
      <w:r w:rsidRPr="00B436FF">
        <w:rPr>
          <w:color w:val="C00000"/>
        </w:rPr>
        <w:t xml:space="preserve"> am</w:t>
      </w:r>
      <w:r w:rsidR="00C8506E" w:rsidRPr="00B436FF">
        <w:rPr>
          <w:color w:val="C00000"/>
        </w:rPr>
        <w:t>á-lo-</w:t>
      </w:r>
      <w:r w:rsidRPr="00B436FF">
        <w:rPr>
          <w:color w:val="C00000"/>
        </w:rPr>
        <w:t xml:space="preserve">ão com fervor por conhecer o seu </w:t>
      </w:r>
      <w:r w:rsidR="002319F5" w:rsidRPr="00B436FF">
        <w:rPr>
          <w:color w:val="C00000"/>
        </w:rPr>
        <w:t>ofício</w:t>
      </w:r>
      <w:r w:rsidR="009163BD" w:rsidRPr="00B436FF">
        <w:rPr>
          <w:color w:val="C00000"/>
        </w:rPr>
        <w:t xml:space="preserve"> </w:t>
      </w:r>
      <w:r w:rsidRPr="00B436FF">
        <w:rPr>
          <w:color w:val="C00000"/>
        </w:rPr>
        <w:t xml:space="preserve">e o desempenhar </w:t>
      </w:r>
      <w:r w:rsidR="000E3DF9" w:rsidRPr="00B436FF">
        <w:rPr>
          <w:color w:val="C00000"/>
        </w:rPr>
        <w:t>corretamente</w:t>
      </w:r>
    </w:p>
    <w:p w:rsidR="009163BD" w:rsidRPr="00B436FF" w:rsidRDefault="009163BD" w:rsidP="008F065D">
      <w:pPr>
        <w:rPr>
          <w:color w:val="C00000"/>
        </w:rPr>
      </w:pPr>
    </w:p>
    <w:p w:rsidR="007246BB" w:rsidRPr="00B436FF" w:rsidRDefault="009163BD" w:rsidP="008F065D">
      <w:pPr>
        <w:ind w:left="6946"/>
        <w:rPr>
          <w:color w:val="C00000"/>
        </w:rPr>
      </w:pPr>
      <w:r w:rsidRPr="00B436FF">
        <w:rPr>
          <w:color w:val="C00000"/>
        </w:rPr>
        <w:t xml:space="preserve">L. </w:t>
      </w:r>
      <w:r w:rsidR="007246BB" w:rsidRPr="00B436FF">
        <w:rPr>
          <w:color w:val="C00000"/>
        </w:rPr>
        <w:t xml:space="preserve">RON HUBBARD </w:t>
      </w:r>
    </w:p>
    <w:p w:rsidR="007246BB" w:rsidRPr="00B436FF" w:rsidRDefault="009163BD" w:rsidP="008F065D">
      <w:pPr>
        <w:ind w:left="6946"/>
        <w:rPr>
          <w:color w:val="C00000"/>
        </w:rPr>
      </w:pPr>
      <w:r w:rsidRPr="00B436FF">
        <w:rPr>
          <w:color w:val="C00000"/>
        </w:rPr>
        <w:t xml:space="preserve">Fundador </w:t>
      </w:r>
      <w:bookmarkEnd w:id="0"/>
    </w:p>
    <w:sectPr w:rsidR="007246BB" w:rsidRPr="00B436FF" w:rsidSect="008F065D">
      <w:footerReference w:type="default" r:id="rId7"/>
      <w:pgSz w:w="11907" w:h="16840"/>
      <w:pgMar w:top="1440" w:right="1080" w:bottom="1440" w:left="1080" w:header="567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F4C" w:rsidRDefault="003E1F4C" w:rsidP="008F065D">
      <w:r>
        <w:separator/>
      </w:r>
    </w:p>
  </w:endnote>
  <w:endnote w:type="continuationSeparator" w:id="0">
    <w:p w:rsidR="003E1F4C" w:rsidRDefault="003E1F4C" w:rsidP="008F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6BB" w:rsidRDefault="007246BB" w:rsidP="008F065D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F4287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F4C" w:rsidRDefault="003E1F4C" w:rsidP="008F065D">
      <w:r>
        <w:separator/>
      </w:r>
    </w:p>
  </w:footnote>
  <w:footnote w:type="continuationSeparator" w:id="0">
    <w:p w:rsidR="003E1F4C" w:rsidRDefault="003E1F4C" w:rsidP="008F0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95325"/>
    <w:multiLevelType w:val="singleLevel"/>
    <w:tmpl w:val="09FEA9F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Helvetica" w:hAnsi="Helvetica" w:hint="default"/>
        <w:b w:val="0"/>
        <w:i w:val="0"/>
        <w:sz w:val="24"/>
        <w:u w:val="none"/>
      </w:rPr>
    </w:lvl>
  </w:abstractNum>
  <w:abstractNum w:abstractNumId="1" w15:restartNumberingAfterBreak="0">
    <w:nsid w:val="512548DE"/>
    <w:multiLevelType w:val="singleLevel"/>
    <w:tmpl w:val="55E6B712"/>
    <w:lvl w:ilvl="0">
      <w:start w:val="12"/>
      <w:numFmt w:val="upperLetter"/>
      <w:lvlText w:val="%1. "/>
      <w:legacy w:legacy="1" w:legacySpace="0" w:legacyIndent="283"/>
      <w:lvlJc w:val="left"/>
      <w:pPr>
        <w:ind w:left="1276" w:hanging="283"/>
      </w:pPr>
      <w:rPr>
        <w:rFonts w:ascii="Helvetica" w:hAnsi="Helvetica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8D6"/>
    <w:rsid w:val="00026A0E"/>
    <w:rsid w:val="00030B53"/>
    <w:rsid w:val="000E3DF9"/>
    <w:rsid w:val="00142D07"/>
    <w:rsid w:val="00152162"/>
    <w:rsid w:val="00170E57"/>
    <w:rsid w:val="00193133"/>
    <w:rsid w:val="002319F5"/>
    <w:rsid w:val="00261A07"/>
    <w:rsid w:val="00365D75"/>
    <w:rsid w:val="00366EE0"/>
    <w:rsid w:val="00391971"/>
    <w:rsid w:val="003A5512"/>
    <w:rsid w:val="003A6684"/>
    <w:rsid w:val="003E1F4C"/>
    <w:rsid w:val="00433E29"/>
    <w:rsid w:val="004D4E2C"/>
    <w:rsid w:val="005D0AAE"/>
    <w:rsid w:val="00606DC9"/>
    <w:rsid w:val="00693BE9"/>
    <w:rsid w:val="006E11FB"/>
    <w:rsid w:val="006F3AFA"/>
    <w:rsid w:val="007246BB"/>
    <w:rsid w:val="00760353"/>
    <w:rsid w:val="007A5B3A"/>
    <w:rsid w:val="007C203F"/>
    <w:rsid w:val="007C71EF"/>
    <w:rsid w:val="008C5E22"/>
    <w:rsid w:val="008E0E3D"/>
    <w:rsid w:val="008F065D"/>
    <w:rsid w:val="00913BAA"/>
    <w:rsid w:val="009163BD"/>
    <w:rsid w:val="00967081"/>
    <w:rsid w:val="009F4287"/>
    <w:rsid w:val="00A15C12"/>
    <w:rsid w:val="00A47039"/>
    <w:rsid w:val="00AA2637"/>
    <w:rsid w:val="00B10813"/>
    <w:rsid w:val="00B22F8E"/>
    <w:rsid w:val="00B436FF"/>
    <w:rsid w:val="00C41ACC"/>
    <w:rsid w:val="00C503CA"/>
    <w:rsid w:val="00C8506E"/>
    <w:rsid w:val="00CA3542"/>
    <w:rsid w:val="00D955AE"/>
    <w:rsid w:val="00DB2552"/>
    <w:rsid w:val="00E2624E"/>
    <w:rsid w:val="00EC38D6"/>
    <w:rsid w:val="00F308D5"/>
    <w:rsid w:val="00F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4C3CF-F8DB-499D-84A8-8920E12B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065D"/>
    <w:pPr>
      <w:spacing w:after="120"/>
      <w:jc w:val="both"/>
    </w:pPr>
    <w:rPr>
      <w:rFonts w:ascii="Garamond" w:hAnsi="Garamond"/>
      <w:sz w:val="24"/>
    </w:rPr>
  </w:style>
  <w:style w:type="paragraph" w:styleId="Ttulo2">
    <w:name w:val="heading 2"/>
    <w:basedOn w:val="Normal"/>
    <w:next w:val="Normal"/>
    <w:link w:val="Ttulo2Carter"/>
    <w:qFormat/>
    <w:rsid w:val="008F065D"/>
    <w:pPr>
      <w:spacing w:before="120"/>
      <w:ind w:left="709" w:right="991" w:firstLine="284"/>
      <w:jc w:val="center"/>
      <w:outlineLvl w:val="1"/>
    </w:pPr>
    <w:rPr>
      <w:b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qFormat/>
    <w:rsid w:val="00CA354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Textodebloco">
    <w:name w:val="Block Text"/>
    <w:basedOn w:val="Normal"/>
    <w:pPr>
      <w:spacing w:before="120"/>
      <w:ind w:left="709" w:right="991" w:firstLine="284"/>
    </w:pPr>
    <w:rPr>
      <w:i/>
    </w:rPr>
  </w:style>
  <w:style w:type="character" w:customStyle="1" w:styleId="Ttulo2Carter">
    <w:name w:val="Título 2 Caráter"/>
    <w:basedOn w:val="Tipodeletrapredefinidodopargrafo"/>
    <w:link w:val="Ttulo2"/>
    <w:rsid w:val="008F065D"/>
    <w:rPr>
      <w:rFonts w:ascii="Garamond" w:hAnsi="Garamond"/>
      <w:b/>
      <w:sz w:val="28"/>
      <w:szCs w:val="28"/>
    </w:rPr>
  </w:style>
  <w:style w:type="paragraph" w:styleId="PargrafodaLista">
    <w:name w:val="List Paragraph"/>
    <w:basedOn w:val="Normal"/>
    <w:uiPriority w:val="34"/>
    <w:qFormat/>
    <w:rsid w:val="008F0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2749</Words>
  <Characters>14848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OF 10 AUGUST of 1976R </vt:lpstr>
    </vt:vector>
  </TitlesOfParts>
  <Company>Abeto</Company>
  <LinksUpToDate>false</LinksUpToDate>
  <CharactersWithSpaces>17562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OF 10 AUGUST of 1976R</dc:title>
  <dc:subject/>
  <dc:creator>Eduardo Freitas</dc:creator>
  <cp:keywords/>
  <dc:description/>
  <cp:lastModifiedBy>Franz Le Gal</cp:lastModifiedBy>
  <cp:revision>4</cp:revision>
  <cp:lastPrinted>2017-06-25T00:03:00Z</cp:lastPrinted>
  <dcterms:created xsi:type="dcterms:W3CDTF">2018-04-28T15:09:00Z</dcterms:created>
  <dcterms:modified xsi:type="dcterms:W3CDTF">2018-10-10T14:25:00Z</dcterms:modified>
</cp:coreProperties>
</file>