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C77BC0" w:rsidRDefault="00140BE7">
      <w:pPr>
        <w:spacing w:line="240" w:lineRule="exact"/>
        <w:ind w:left="709" w:right="1139" w:firstLine="284"/>
        <w:jc w:val="both"/>
      </w:pPr>
    </w:p>
    <w:p w:rsidR="00000000" w:rsidRPr="00C77BC0" w:rsidRDefault="00140BE7">
      <w:pPr>
        <w:spacing w:line="240" w:lineRule="exact"/>
        <w:ind w:left="709" w:right="1139" w:firstLine="284"/>
        <w:jc w:val="center"/>
      </w:pPr>
      <w:r w:rsidRPr="00C77BC0">
        <w:t>HCOB 15 DE NOVEMBRO DE 1974</w:t>
      </w:r>
    </w:p>
    <w:p w:rsidR="00000000" w:rsidRPr="00C77BC0" w:rsidRDefault="00140BE7">
      <w:pPr>
        <w:spacing w:line="240" w:lineRule="exact"/>
        <w:ind w:left="709" w:right="1139" w:firstLine="284"/>
        <w:jc w:val="both"/>
      </w:pPr>
    </w:p>
    <w:p w:rsidR="00000000" w:rsidRPr="00C77BC0" w:rsidRDefault="00140BE7">
      <w:pPr>
        <w:spacing w:line="240" w:lineRule="exact"/>
        <w:ind w:left="2832" w:right="1139" w:firstLine="708"/>
        <w:jc w:val="both"/>
      </w:pPr>
      <w:r w:rsidRPr="00C77BC0">
        <w:t>Refere-se à HCO PL 15 Nov. 74</w:t>
      </w:r>
    </w:p>
    <w:p w:rsidR="00000000" w:rsidRPr="00C77BC0" w:rsidRDefault="00140BE7">
      <w:pPr>
        <w:spacing w:line="240" w:lineRule="exact"/>
        <w:ind w:left="709" w:right="1139" w:firstLine="284"/>
        <w:jc w:val="both"/>
      </w:pPr>
      <w:r w:rsidRPr="00C77BC0">
        <w:t xml:space="preserve">Remimeo </w:t>
      </w:r>
      <w:r w:rsidRPr="00C77BC0">
        <w:tab/>
      </w:r>
      <w:r w:rsidRPr="00C77BC0">
        <w:tab/>
      </w:r>
      <w:r w:rsidRPr="00C77BC0">
        <w:tab/>
        <w:t>“CFs, Quebras de ARC nos”</w:t>
      </w:r>
    </w:p>
    <w:p w:rsidR="00000000" w:rsidRPr="00C77BC0" w:rsidRDefault="00140BE7">
      <w:pPr>
        <w:spacing w:line="240" w:lineRule="exact"/>
        <w:ind w:left="709" w:right="1139" w:firstLine="284"/>
        <w:jc w:val="both"/>
      </w:pPr>
      <w:r w:rsidRPr="00C77BC0">
        <w:t xml:space="preserve">Tech               </w:t>
      </w:r>
    </w:p>
    <w:p w:rsidR="00000000" w:rsidRPr="00C77BC0" w:rsidRDefault="00140BE7">
      <w:pPr>
        <w:spacing w:line="240" w:lineRule="exact"/>
        <w:ind w:left="709" w:right="1139" w:firstLine="284"/>
        <w:jc w:val="both"/>
      </w:pPr>
      <w:r w:rsidRPr="00C77BC0">
        <w:t xml:space="preserve">Qual                  </w:t>
      </w:r>
    </w:p>
    <w:p w:rsidR="00000000" w:rsidRPr="00C77BC0" w:rsidRDefault="00140BE7">
      <w:pPr>
        <w:spacing w:line="240" w:lineRule="exact"/>
        <w:ind w:left="709" w:right="1139" w:firstLine="284"/>
        <w:jc w:val="both"/>
      </w:pPr>
      <w:r w:rsidRPr="00C77BC0">
        <w:t>Reg. de Quebras de ARC</w:t>
      </w:r>
    </w:p>
    <w:p w:rsidR="00000000" w:rsidRPr="00C77BC0" w:rsidRDefault="00140BE7">
      <w:pPr>
        <w:spacing w:line="240" w:lineRule="exact"/>
        <w:ind w:left="709" w:right="1139" w:firstLine="284"/>
        <w:jc w:val="both"/>
      </w:pPr>
      <w:r w:rsidRPr="00C77BC0">
        <w:t>Auditor de Quebras de ARC</w:t>
      </w:r>
    </w:p>
    <w:p w:rsidR="00000000" w:rsidRPr="00C77BC0" w:rsidRDefault="00140BE7">
      <w:pPr>
        <w:spacing w:line="240" w:lineRule="exact"/>
        <w:ind w:left="709" w:right="1139" w:firstLine="284"/>
        <w:jc w:val="both"/>
      </w:pPr>
      <w:r w:rsidRPr="00C77BC0">
        <w:t>Tours</w:t>
      </w:r>
    </w:p>
    <w:p w:rsidR="00000000" w:rsidRPr="00C77BC0" w:rsidRDefault="00140BE7">
      <w:pPr>
        <w:spacing w:line="240" w:lineRule="exact"/>
        <w:ind w:left="709" w:right="1139" w:firstLine="284"/>
        <w:jc w:val="both"/>
      </w:pPr>
    </w:p>
    <w:p w:rsidR="00000000" w:rsidRPr="00C77BC0" w:rsidRDefault="00140BE7">
      <w:pPr>
        <w:spacing w:line="240" w:lineRule="exact"/>
        <w:ind w:left="709" w:right="1139" w:firstLine="284"/>
        <w:jc w:val="center"/>
        <w:rPr>
          <w:b/>
        </w:rPr>
      </w:pPr>
      <w:bookmarkStart w:id="0" w:name="_GoBack"/>
      <w:r w:rsidRPr="00C77BC0">
        <w:rPr>
          <w:b/>
        </w:rPr>
        <w:t>LISTA DE REABILITAÇÃO DE ESTUDANTE</w:t>
      </w:r>
    </w:p>
    <w:bookmarkEnd w:id="0"/>
    <w:p w:rsidR="00000000" w:rsidRPr="00C77BC0" w:rsidRDefault="00140BE7">
      <w:pPr>
        <w:spacing w:line="240" w:lineRule="exact"/>
        <w:ind w:left="709" w:right="1139" w:firstLine="284"/>
        <w:jc w:val="center"/>
      </w:pPr>
    </w:p>
    <w:p w:rsidR="00000000" w:rsidRPr="00C77BC0" w:rsidRDefault="00140BE7">
      <w:pPr>
        <w:spacing w:line="240" w:lineRule="exact"/>
        <w:ind w:left="709" w:right="1139" w:firstLine="284"/>
        <w:jc w:val="center"/>
      </w:pPr>
      <w:r w:rsidRPr="00C77BC0">
        <w:t>PARA SER FEITA SÓ POR UM</w:t>
      </w:r>
      <w:r w:rsidRPr="00C77BC0">
        <w:t xml:space="preserve"> AUDITOR QUE POSSA</w:t>
      </w:r>
    </w:p>
    <w:p w:rsidR="00000000" w:rsidRPr="00C77BC0" w:rsidRDefault="00140BE7">
      <w:pPr>
        <w:spacing w:line="240" w:lineRule="exact"/>
        <w:ind w:left="709" w:right="1139" w:firstLine="284"/>
        <w:jc w:val="center"/>
      </w:pPr>
      <w:r w:rsidRPr="00C77BC0">
        <w:t>FAZER LER LISTAS PREPARADAS.</w:t>
      </w:r>
    </w:p>
    <w:p w:rsidR="00000000" w:rsidRPr="00C77BC0" w:rsidRDefault="00140BE7">
      <w:pPr>
        <w:spacing w:line="240" w:lineRule="exact"/>
        <w:ind w:left="709" w:right="1139" w:firstLine="284"/>
        <w:jc w:val="both"/>
      </w:pPr>
    </w:p>
    <w:p w:rsidR="00000000" w:rsidRPr="00C77BC0" w:rsidRDefault="00140BE7">
      <w:pPr>
        <w:spacing w:line="240" w:lineRule="exact"/>
        <w:ind w:left="709" w:right="1139" w:firstLine="284"/>
        <w:jc w:val="both"/>
      </w:pPr>
      <w:r w:rsidRPr="00C77BC0">
        <w:t>Esta lista é para ser usada por Reges e Auditores de Quebras de ARC, pessoal de Tours, Tech e Qual quando recuperam Estudantes que tenham desertado ou corrigem Estudantes que tenham desertado ou Estudantes com problemas ou Estudantes que falharam na prática.</w:t>
      </w:r>
    </w:p>
    <w:p w:rsidR="00000000" w:rsidRPr="00C77BC0" w:rsidRDefault="00140BE7">
      <w:pPr>
        <w:spacing w:line="240" w:lineRule="exact"/>
        <w:ind w:left="709" w:right="1139" w:firstLine="284"/>
        <w:jc w:val="both"/>
      </w:pPr>
    </w:p>
    <w:p w:rsidR="00000000" w:rsidRPr="00C77BC0" w:rsidRDefault="00140BE7">
      <w:pPr>
        <w:spacing w:line="240" w:lineRule="exact"/>
        <w:ind w:left="709" w:right="1139" w:firstLine="284"/>
        <w:jc w:val="both"/>
      </w:pPr>
      <w:r w:rsidRPr="00C77BC0">
        <w:t xml:space="preserve">Por "Estudantes que tenham desertado" queremos dizer Estudantes que deixaram a Org com os seus cursos incompletos, Estudantes que cessaram os seus estudos e estão na Org, Estudantes que não foram para o </w:t>
      </w:r>
      <w:r w:rsidRPr="00C77BC0">
        <w:t>seu próximo serviço, staff que não atendeu ou parou de ir estudar por qualquer razão ou Auditores no campo que tenham falhado na prática</w:t>
      </w:r>
    </w:p>
    <w:p w:rsidR="00000000" w:rsidRPr="00C77BC0" w:rsidRDefault="00140BE7">
      <w:pPr>
        <w:spacing w:line="240" w:lineRule="exact"/>
        <w:ind w:left="709" w:right="1139" w:firstLine="284"/>
        <w:jc w:val="both"/>
      </w:pPr>
    </w:p>
    <w:p w:rsidR="00000000" w:rsidRPr="00C77BC0" w:rsidRDefault="00140BE7">
      <w:pPr>
        <w:spacing w:line="240" w:lineRule="exact"/>
        <w:ind w:left="709" w:right="1139" w:firstLine="284"/>
        <w:jc w:val="both"/>
      </w:pPr>
      <w:r w:rsidRPr="00C77BC0">
        <w:t>VERIFICAÇÃO</w:t>
      </w:r>
    </w:p>
    <w:p w:rsidR="00000000" w:rsidRPr="00C77BC0" w:rsidRDefault="00140BE7">
      <w:pPr>
        <w:spacing w:line="240" w:lineRule="exact"/>
        <w:ind w:left="709" w:right="1139" w:firstLine="284"/>
        <w:jc w:val="both"/>
      </w:pPr>
      <w:r w:rsidRPr="00C77BC0">
        <w:t>Pode fazer-se a verificação desta lista pelo Método 3 ou Método 5 dependendo da gravidade da perturbação.</w:t>
      </w:r>
    </w:p>
    <w:p w:rsidR="00000000" w:rsidRPr="00C77BC0" w:rsidRDefault="00140BE7">
      <w:pPr>
        <w:spacing w:line="240" w:lineRule="exact"/>
        <w:ind w:left="709" w:right="1139" w:firstLine="284"/>
        <w:jc w:val="both"/>
      </w:pPr>
    </w:p>
    <w:p w:rsidR="00000000" w:rsidRPr="00C77BC0" w:rsidRDefault="00140BE7">
      <w:pPr>
        <w:spacing w:line="240" w:lineRule="exact"/>
        <w:ind w:left="709" w:right="1139" w:firstLine="284"/>
        <w:jc w:val="both"/>
      </w:pPr>
      <w:r w:rsidRPr="00C77BC0">
        <w:t>O EP é um Estudante que já não está perturbado ou não deserta e está pronto para voltar ao seu serviço ou curso e o faz.</w:t>
      </w:r>
    </w:p>
    <w:p w:rsidR="00000000" w:rsidRPr="00C77BC0" w:rsidRDefault="00140BE7">
      <w:pPr>
        <w:spacing w:line="240" w:lineRule="exact"/>
        <w:ind w:left="709" w:right="431" w:firstLine="284"/>
        <w:jc w:val="center"/>
      </w:pPr>
      <w:r w:rsidRPr="00C77BC0">
        <w:t>_____</w:t>
      </w:r>
    </w:p>
    <w:p w:rsidR="00000000" w:rsidRPr="00C77BC0" w:rsidRDefault="00140BE7">
      <w:pPr>
        <w:spacing w:line="240" w:lineRule="exact"/>
        <w:ind w:left="709" w:right="431" w:firstLine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1.   HOUVE PALAVRAS MAL-ENTENDIDAS?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(Descobre e clarifica-as, cada uma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2.   NENHUMA AJUDA OU CLARIFI</w:t>
      </w:r>
      <w:r w:rsidRPr="00C77BC0">
        <w:t>CAÇÃO DE PALAVRAS DO SUPERVISOR?</w:t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sobre qual, se Clarificação de Palavras, descobre onde ele estava a ter dificuldades e usa WC M4 para clarificar isso. Leva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3.   INTERFERÊNCIA DO SUPERVISOR QUE TE IMPEDIU DE CONTINUAR?</w:t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 Limpa qualquer protesto.)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4.   ÉTICA PESSOAL FORA RESULTANDO NUM W/H?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  <w:r w:rsidRPr="00C77BC0">
        <w:tab/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o quê, maneja como um W/H.)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5.   SIMPLESMENTE EXPULSO POR RAZÕES QUE SÓ DEUS OU OS REGES </w:t>
      </w:r>
      <w:r w:rsidR="00C77BC0" w:rsidRPr="00C77BC0">
        <w:t>SABEM? _</w:t>
      </w:r>
      <w:r w:rsidRPr="00C77BC0">
        <w:t>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6.   DISPUTA POR CAU</w:t>
      </w:r>
      <w:r w:rsidRPr="00C77BC0">
        <w:t xml:space="preserve">SA DE PAGAMENTOS? 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  <w:r w:rsidRPr="00C77BC0">
        <w:tab/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7.   DERAM-TE UM PORQUÊ ERRADO?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  <w:r w:rsidRPr="00C77BC0">
        <w:tab/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(L4BR e maneja.)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8.   DISSERAM QUE ESTAVAS PTS E NÃO ESTAVAS?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  <w:r w:rsidRPr="00C77BC0">
        <w:tab/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(Indica-o. 2wc E/S até F/N. L4BR se houver algum problema.)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9.   NÃO HOUVE CLARIFICAÇÃO TOTAL DE CADA PALAVRA?</w:t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 Clarifica quaisquer palavras </w:t>
      </w:r>
      <w:r w:rsidR="00C77BC0" w:rsidRPr="00C77BC0">
        <w:t>mal-entendidas</w:t>
      </w:r>
      <w:r w:rsidRPr="00C77BC0">
        <w:t>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1O.  TER DE CLARIFICAR PALAVRAS QUE JÁ TINHAS COMPREENDIDO?</w:t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11.  QUEBRAS DE ARC NO CURSO?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</w:t>
      </w:r>
      <w:r w:rsidRPr="00C77BC0">
        <w:t xml:space="preserve"> (ARCU CDEINR E/S até F/N. Procura MWHs.)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12.  PROBLEMAS NO CURSO?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13.  ESTÁS NO CURSO POR UMA RAZÃO DIFERENTE DAQUELA QUE </w:t>
      </w:r>
      <w:r w:rsidR="00C77BC0" w:rsidRPr="00C77BC0">
        <w:t>DISSESTE? _</w:t>
      </w:r>
      <w:r w:rsidRPr="00C77BC0">
        <w:t>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o quê,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14.  SCN DEGRADADA PARA TI?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para detalhes, descobre quem, entrevista de PTS se necessário.)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15.  PESSOAS DE SCN MENTIRAM SOBRE TI?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 Descobre quem. Entrevista de PTS se necessário.)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16.  2D FORA?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 Maneja como</w:t>
      </w:r>
      <w:r w:rsidRPr="00C77BC0">
        <w:t xml:space="preserve"> um W/H.)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17.  NÃO PAGAMENTO PELO CURSO OU ALGUM SERVIÇO?</w:t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 Maneja como um W/H.)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18.  ALGUÉM ATRÁS DE TI POR DINHEIRO?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19.  HOUVE UMA FALSA ATESTAÇÃO?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 Maneja como um W/H.)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2O.  EXAME FALSO?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 Maneja como um W/H.)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21.  NÃO CONSEGUIAS APLICAR OS MATERIAIS?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22.  NÃO CONSEGUIAS DOMINAR UM E-METER?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(2wc, descobre o que foi qu</w:t>
      </w:r>
      <w:r w:rsidRPr="00C77BC0">
        <w:t>e ele não compreendeu acerca disso e clarifica-o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23.  NINGUÉM PARA AUDITAR?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>24.  IMPEDIDO DE AUDITAR?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25.  ESTAVAS CONFUSO?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 clarifica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26.  COISAS QUE NÃO COMPREENDESTE?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o quê, clarifica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27.  TIVESTE DESACORDOS?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(Descobre o quê, descobre as palavras </w:t>
      </w:r>
      <w:r w:rsidR="00C77BC0" w:rsidRPr="00C77BC0">
        <w:t>mal-entendidas</w:t>
      </w:r>
      <w:r w:rsidRPr="00C77BC0">
        <w:t xml:space="preserve"> e clarifica-as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28.  UM ASSUNTO ANTERIOR SEMELHANTE FOI MAL ENTEN</w:t>
      </w:r>
      <w:r w:rsidRPr="00C77BC0">
        <w:t>DIDO?</w:t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2557" w:hanging="284"/>
      </w:pPr>
      <w:r w:rsidRPr="00C77BC0">
        <w:t xml:space="preserve">     (2wc que assunto, descobre a palavra </w:t>
      </w:r>
      <w:r w:rsidR="00C77BC0" w:rsidRPr="00C77BC0">
        <w:t>mal-entendida</w:t>
      </w:r>
      <w:r w:rsidRPr="00C77BC0">
        <w:t xml:space="preserve"> e clarifica-a. Clarifica cada palavra até F/N.) 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29.  CURSOS ANTERIORES FALHADOS?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3O.  NÃO FOI USADA CLARIFICAÇÃO DE PALAVRAS?</w:t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 Clarifica quaisquer palavras até F/N onde deveria ter sido.)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3l.  NÃO HOUVE MÉTODO 1 DE CLARIFICAÇÃO DE PALAVRAS?</w:t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32.  INTERRUPÇÕES?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33.  IMPEDIDO DE ESTUDAR?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</w:t>
      </w:r>
      <w:r w:rsidRPr="00C77BC0">
        <w:t xml:space="preserve">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34.  ACRESCENTARAM À TUA CHECKSHEET?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35.  FALTAVAM MATERIAIS?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36.  NENHUNS MATERIAIS?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37.  NENHUM DICIONÁRIO?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38.  HOUVE TERMOS TÉCNICOS QUE NÃO COMPREENDESTE?</w:t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(Descobre o quê, Clarifica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39.  NÃO CONSEGUISTE DESCOBRIR OS MATERIAIS?</w:t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4O.  LEITORES DE FITAS NÃO DISPONÍVEIS?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</w:t>
      </w:r>
      <w:r w:rsidRPr="00C77BC0">
        <w:t>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4l.  NÃO CONSEGUISTE OBTER UM E-METER?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42.  FORÇADO A TER UM </w:t>
      </w:r>
      <w:r w:rsidR="00C77BC0">
        <w:t>PARCEIRO</w:t>
      </w:r>
      <w:r w:rsidRPr="00C77BC0">
        <w:t>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43.  MAU TREINO?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44.  NÃO HAVIA PRÁTICA?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45.  NÃO HAVIA SUPERVISOR?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46.  NÃO HAVIA LUGAR PARA ESTUDAR?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  <w:r w:rsidRPr="00C77BC0">
        <w:tab/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47.  ESTUDASTE POR IMPOSIÇÃO?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48.  FORAM DADAS QU</w:t>
      </w:r>
      <w:r w:rsidRPr="00C77BC0">
        <w:t>OTAS IRREAIS?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49.  FIZERAM-TE FAZER TRs DEMASIADAS VEZES?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5O.  O S</w:t>
      </w:r>
      <w:r w:rsidR="00C77BC0">
        <w:t>U</w:t>
      </w:r>
      <w:r w:rsidRPr="00C77BC0">
        <w:t>P</w:t>
      </w:r>
      <w:r w:rsidR="00C77BC0">
        <w:t>E</w:t>
      </w:r>
      <w:r w:rsidRPr="00C77BC0">
        <w:t>RV</w:t>
      </w:r>
      <w:r w:rsidR="00C77BC0">
        <w:t>ISOR</w:t>
      </w:r>
      <w:r w:rsidRPr="00C77BC0">
        <w:t xml:space="preserve"> OU ALGUÉM DEU TECH VERBAL OU MATERIAIS </w:t>
      </w:r>
      <w:r w:rsidR="00C77BC0" w:rsidRPr="00C77BC0">
        <w:t>INTERPRETADOS? _</w:t>
      </w:r>
      <w:r w:rsidRPr="00C77BC0">
        <w:t>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51.  DERAM-TE MUITOS CONSELHOS QUE NÃO ESTAVAM NOS HCOBs OU </w:t>
      </w:r>
      <w:r w:rsidR="00C77BC0" w:rsidRPr="00C77BC0">
        <w:t>FITAS? _</w:t>
      </w:r>
      <w:r w:rsidRPr="00C77BC0">
        <w:t>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52.  ESTAVAS NO CURSO ERRADO?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53.  ALGUÉM SE ZANGOU CONTIGO NO CURSO?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54.  AVALIAÇÃO?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</w:t>
      </w:r>
      <w:r w:rsidRPr="00C77BC0">
        <w:t xml:space="preserve">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55.  INVALIDAÇÃO?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56.  DISSERAM-TE QUE TINHAS PASSADO QUANDO SABIAS QUE NÃO </w:t>
      </w:r>
      <w:r w:rsidR="00C77BC0" w:rsidRPr="00C77BC0">
        <w:t>TINHAS? _</w:t>
      </w:r>
      <w:r w:rsidRPr="00C77BC0">
        <w:t>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57.  DISSERAM-TE QUE TINHAS REPROVADO QUANDO SABIAS QUE NÃO </w:t>
      </w:r>
      <w:r w:rsidR="00C77BC0" w:rsidRPr="00C77BC0">
        <w:t>TINHAS? _</w:t>
      </w:r>
      <w:r w:rsidRPr="00C77BC0">
        <w:t>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58.  NÃO DORMISTE O SUFICIENTE?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59.  NÃO COMESTE O SUFICIENTE?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6O.  NENHUM LUGAR PARA VIVER?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61.  PROBLEMAS DE FAMÍLIA?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</w:t>
      </w:r>
      <w:r w:rsidRPr="00C77BC0">
        <w:t>E/S. Entrevista de PTS se necessário.)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62.  ESTIVESTE A TOMAR DROGAS OU ÁLCOOL?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63.  ALGUMA COISA ERRADA COM A VISTA?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o quê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64.  REGRAS DO ESTUDANTE VIOLADAS?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65.  ALGUM OUTRO PROBLEMA FÍSICO?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66.  ERRO NA AUDIÇÃO DE ESTUDANTE?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(C/S 53RI.)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67.  RESTIMULAÇÃO?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(C/S 53RI.)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68.  MAU EXAME?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até F/N e </w:t>
      </w:r>
      <w:r w:rsidR="00C77BC0" w:rsidRPr="00C77BC0">
        <w:t>correção</w:t>
      </w:r>
      <w:r w:rsidRPr="00C77BC0">
        <w:t>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lastRenderedPageBreak/>
        <w:t>69.  CERTIFICADOS QUE NUNCA CHEGARAM?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E/S até F/N.)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7O.  HOUVE ALGUMA COISA NESTA LISTA QUE NÃO COMPREENDESTE?</w:t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(Clarifica e volta a fazer a lista a partir desse ponto.)</w:t>
      </w:r>
    </w:p>
    <w:p w:rsidR="00000000" w:rsidRPr="00C77BC0" w:rsidRDefault="00140BE7">
      <w:pPr>
        <w:spacing w:line="240" w:lineRule="exact"/>
        <w:ind w:left="851" w:right="431" w:hanging="284"/>
      </w:pPr>
    </w:p>
    <w:p w:rsidR="00000000" w:rsidRPr="00C77BC0" w:rsidRDefault="00140BE7">
      <w:pPr>
        <w:spacing w:line="240" w:lineRule="exact"/>
        <w:ind w:left="851" w:right="431" w:hanging="284"/>
      </w:pPr>
      <w:r w:rsidRPr="00C77BC0">
        <w:t>71.  HÁ MAIS ALGUMA COISA ERRADA?</w:t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</w:r>
      <w:r w:rsidRPr="00C77BC0">
        <w:tab/>
        <w:t>_____</w:t>
      </w:r>
    </w:p>
    <w:p w:rsidR="00000000" w:rsidRPr="00C77BC0" w:rsidRDefault="00140BE7">
      <w:pPr>
        <w:spacing w:line="240" w:lineRule="exact"/>
        <w:ind w:left="851" w:right="431" w:hanging="284"/>
      </w:pPr>
      <w:r w:rsidRPr="00C77BC0">
        <w:t xml:space="preserve">     (2wc o quê, se não há alegria GF M5 e maneja.)</w:t>
      </w:r>
    </w:p>
    <w:p w:rsidR="00000000" w:rsidRPr="00C77BC0" w:rsidRDefault="00140BE7">
      <w:pPr>
        <w:spacing w:line="240" w:lineRule="exact"/>
        <w:ind w:left="709" w:right="431" w:firstLine="284"/>
      </w:pPr>
    </w:p>
    <w:p w:rsidR="00000000" w:rsidRPr="00C77BC0" w:rsidRDefault="00140BE7">
      <w:pPr>
        <w:spacing w:line="240" w:lineRule="exact"/>
        <w:ind w:left="709" w:right="1140" w:firstLine="284"/>
      </w:pPr>
      <w:r w:rsidRPr="00C77BC0">
        <w:t>Tem a certeza de que esta lista é feita por um auditor que pode fazer um E-Meter ter leituras e os teus cursos vão completar-se com Estudantes reabilitados.</w:t>
      </w:r>
    </w:p>
    <w:p w:rsidR="00000000" w:rsidRPr="00C77BC0" w:rsidRDefault="00140BE7">
      <w:pPr>
        <w:spacing w:line="240" w:lineRule="exact"/>
        <w:ind w:left="709" w:right="431" w:firstLine="284"/>
      </w:pPr>
    </w:p>
    <w:p w:rsidR="00000000" w:rsidRPr="00C77BC0" w:rsidRDefault="00140BE7">
      <w:pPr>
        <w:spacing w:line="240" w:lineRule="exact"/>
        <w:ind w:left="709" w:right="431" w:firstLine="284"/>
        <w:jc w:val="right"/>
      </w:pPr>
      <w:r w:rsidRPr="00C77BC0">
        <w:t>L. RON HUBBARD</w:t>
      </w:r>
    </w:p>
    <w:p w:rsidR="00000000" w:rsidRPr="00C77BC0" w:rsidRDefault="00140BE7">
      <w:pPr>
        <w:spacing w:line="240" w:lineRule="exact"/>
        <w:ind w:left="709" w:right="431" w:firstLine="284"/>
        <w:jc w:val="right"/>
      </w:pPr>
      <w:r w:rsidRPr="00C77BC0">
        <w:t>Fundador</w:t>
      </w:r>
    </w:p>
    <w:p w:rsidR="00000000" w:rsidRPr="00C77BC0" w:rsidRDefault="00140BE7">
      <w:pPr>
        <w:spacing w:line="240" w:lineRule="exact"/>
        <w:ind w:left="709" w:right="431" w:firstLine="284"/>
      </w:pPr>
    </w:p>
    <w:p w:rsidR="00140BE7" w:rsidRPr="00C77BC0" w:rsidRDefault="00140BE7">
      <w:pPr>
        <w:spacing w:line="240" w:lineRule="exact"/>
        <w:ind w:left="709" w:right="1139" w:firstLine="284"/>
      </w:pPr>
    </w:p>
    <w:sectPr w:rsidR="00140BE7" w:rsidRPr="00C77BC0">
      <w:headerReference w:type="default" r:id="rId6"/>
      <w:footerReference w:type="default" r:id="rId7"/>
      <w:type w:val="continuous"/>
      <w:pgSz w:w="11907" w:h="16840" w:code="9"/>
      <w:pgMar w:top="720" w:right="363" w:bottom="1015" w:left="907" w:header="720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BE7" w:rsidRDefault="00140BE7">
      <w:r>
        <w:separator/>
      </w:r>
    </w:p>
  </w:endnote>
  <w:endnote w:type="continuationSeparator" w:id="0">
    <w:p w:rsidR="00140BE7" w:rsidRDefault="0014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0BE7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</w:instrText>
    </w:r>
    <w:r>
      <w:rPr>
        <w:rStyle w:val="Nmerodepgina"/>
      </w:rPr>
      <w:instrText>PAGE</w:instrText>
    </w:r>
    <w:r>
      <w:rPr>
        <w:rStyle w:val="Nmerodepgina"/>
      </w:rPr>
      <w:instrText xml:space="preserve"> </w:instrText>
    </w:r>
    <w:r>
      <w:rPr>
        <w:rStyle w:val="Nmerodepgina"/>
      </w:rPr>
      <w:fldChar w:fldCharType="separate"/>
    </w:r>
    <w:r w:rsidR="00C77BC0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BE7" w:rsidRDefault="00140BE7">
      <w:r>
        <w:separator/>
      </w:r>
    </w:p>
  </w:footnote>
  <w:footnote w:type="continuationSeparator" w:id="0">
    <w:p w:rsidR="00140BE7" w:rsidRDefault="00140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0BE7">
    <w:pPr>
      <w:ind w:right="1139" w:firstLine="142"/>
    </w:pPr>
    <w:r>
      <w:rPr>
        <w:sz w:val="16"/>
      </w:rPr>
      <w:t>HCOB 15 DE NOVEMBRO DE 1</w:t>
    </w:r>
    <w:r>
      <w:rPr>
        <w:sz w:val="16"/>
      </w:rPr>
      <w:t>974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725"/>
    <w:rsid w:val="00140BE7"/>
    <w:rsid w:val="00C77BC0"/>
    <w:rsid w:val="00E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53091"/>
  <w15:chartTrackingRefBased/>
  <w15:docId w15:val="{E0CF3D5F-95B3-4669-919A-A90F04AE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1158</Words>
  <Characters>6254</Characters>
  <Application>Microsoft Office Word</Application>
  <DocSecurity>0</DocSecurity>
  <Lines>52</Lines>
  <Paragraphs>14</Paragraphs>
  <ScaleCrop>false</ScaleCrop>
  <Company> </Company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DE COMUNICAÇÕES HUBBARD</dc:title>
  <dc:subject/>
  <dc:creator>Abeto</dc:creator>
  <cp:keywords/>
  <dc:description/>
  <cp:lastModifiedBy>benito ramalho</cp:lastModifiedBy>
  <cp:revision>3</cp:revision>
  <cp:lastPrinted>1997-06-03T19:06:00Z</cp:lastPrinted>
  <dcterms:created xsi:type="dcterms:W3CDTF">2017-06-15T10:44:00Z</dcterms:created>
  <dcterms:modified xsi:type="dcterms:W3CDTF">2017-06-15T10:46:00Z</dcterms:modified>
</cp:coreProperties>
</file>