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EC9" w:rsidRPr="0068711A" w:rsidRDefault="00221EC9" w:rsidP="0068711A">
      <w:pPr>
        <w:jc w:val="center"/>
        <w:rPr>
          <w:color w:val="C00000"/>
        </w:rPr>
      </w:pPr>
      <w:bookmarkStart w:id="0" w:name="_GoBack"/>
      <w:r w:rsidRPr="0068711A">
        <w:rPr>
          <w:color w:val="C00000"/>
        </w:rPr>
        <w:t xml:space="preserve">GABINETE DE COMUNICAÇÕES </w:t>
      </w:r>
      <w:r w:rsidR="004644FB" w:rsidRPr="0068711A">
        <w:rPr>
          <w:color w:val="C00000"/>
        </w:rPr>
        <w:t>HUBBARD</w:t>
      </w:r>
    </w:p>
    <w:p w:rsidR="00221EC9" w:rsidRPr="0068711A" w:rsidRDefault="002B317D" w:rsidP="0068711A">
      <w:pPr>
        <w:jc w:val="center"/>
        <w:rPr>
          <w:color w:val="C00000"/>
        </w:rPr>
      </w:pPr>
      <w:r w:rsidRPr="0068711A">
        <w:rPr>
          <w:color w:val="C00000"/>
        </w:rPr>
        <w:t>Solar de St. Hill, Grinstead Oriental, Sussex,</w:t>
      </w:r>
    </w:p>
    <w:p w:rsidR="00C87037" w:rsidRPr="0068711A" w:rsidRDefault="00C87037" w:rsidP="0068711A">
      <w:pPr>
        <w:jc w:val="center"/>
        <w:rPr>
          <w:color w:val="C00000"/>
        </w:rPr>
      </w:pPr>
      <w:r w:rsidRPr="0068711A">
        <w:rPr>
          <w:color w:val="C00000"/>
        </w:rPr>
        <w:t>HCO</w:t>
      </w:r>
      <w:r w:rsidR="00221EC9" w:rsidRPr="0068711A">
        <w:rPr>
          <w:color w:val="C00000"/>
        </w:rPr>
        <w:t>B</w:t>
      </w:r>
      <w:r w:rsidRPr="0068711A">
        <w:rPr>
          <w:color w:val="C00000"/>
        </w:rPr>
        <w:t xml:space="preserve"> DE 1 DE DEZEMBRO DE 1965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>Remimeo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>Todos os Estudantes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>Cursos de Saint Hill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>Todo o Staff</w:t>
      </w:r>
    </w:p>
    <w:p w:rsidR="00C87037" w:rsidRPr="0068711A" w:rsidRDefault="00C87037" w:rsidP="0068711A">
      <w:pPr>
        <w:pStyle w:val="Ttulo2"/>
        <w:rPr>
          <w:color w:val="C00000"/>
        </w:rPr>
      </w:pPr>
      <w:r w:rsidRPr="0068711A">
        <w:rPr>
          <w:color w:val="C00000"/>
        </w:rPr>
        <w:t>CCHs</w:t>
      </w:r>
    </w:p>
    <w:p w:rsidR="00C87037" w:rsidRPr="0068711A" w:rsidRDefault="00C87037" w:rsidP="0068711A">
      <w:pPr>
        <w:rPr>
          <w:color w:val="C00000"/>
        </w:rPr>
      </w:pPr>
    </w:p>
    <w:p w:rsidR="00C87037" w:rsidRPr="0068711A" w:rsidRDefault="00C87037" w:rsidP="0068711A">
      <w:pPr>
        <w:jc w:val="center"/>
        <w:rPr>
          <w:color w:val="C00000"/>
        </w:rPr>
      </w:pPr>
      <w:r w:rsidRPr="0068711A">
        <w:rPr>
          <w:color w:val="C00000"/>
        </w:rPr>
        <w:t>(Substitui o HCOB 5 Jul. 63, CCHs Rescritos)</w:t>
      </w:r>
    </w:p>
    <w:p w:rsidR="00C87037" w:rsidRPr="0068711A" w:rsidRDefault="00C87037" w:rsidP="0068711A">
      <w:pPr>
        <w:jc w:val="center"/>
        <w:rPr>
          <w:color w:val="C00000"/>
        </w:rPr>
      </w:pPr>
      <w:r w:rsidRPr="0068711A">
        <w:rPr>
          <w:color w:val="C00000"/>
        </w:rPr>
        <w:t>Segundo a HCOPL 17 Maio 65. Os CCHs são processos.</w:t>
      </w:r>
    </w:p>
    <w:p w:rsidR="00C87037" w:rsidRPr="0068711A" w:rsidRDefault="00C87037" w:rsidP="0068711A">
      <w:pPr>
        <w:rPr>
          <w:color w:val="C00000"/>
        </w:rPr>
      </w:pP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>Estes não são Exercícios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 xml:space="preserve">O percurso seguinte revisto sobre os CCHs tem que ser usado por todos os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>es.</w:t>
      </w:r>
    </w:p>
    <w:p w:rsidR="00C87037" w:rsidRPr="0068711A" w:rsidRDefault="00C87037" w:rsidP="0068711A">
      <w:pPr>
        <w:rPr>
          <w:color w:val="C00000"/>
        </w:rPr>
      </w:pP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>PROCESSOS DE CONTROLO - COMUNICAÇÃO - HAVINGNESS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>O percurso seguinte dos CCHs 1, 2, 3 e 4 foi ligeiramente emendado. Os CCHs são percorridos da seguinte maneira: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 xml:space="preserve">CCH 1 até um ponto </w:t>
      </w:r>
      <w:r w:rsidR="00221EC9" w:rsidRPr="0068711A">
        <w:rPr>
          <w:color w:val="C00000"/>
        </w:rPr>
        <w:t>esgotado</w:t>
      </w:r>
      <w:r w:rsidRPr="0068711A">
        <w:rPr>
          <w:color w:val="C00000"/>
        </w:rPr>
        <w:t xml:space="preserve">, depois CCH 2 até um ponto </w:t>
      </w:r>
      <w:r w:rsidR="00221EC9" w:rsidRPr="0068711A">
        <w:rPr>
          <w:color w:val="C00000"/>
        </w:rPr>
        <w:t>esgotado</w:t>
      </w:r>
      <w:r w:rsidRPr="0068711A">
        <w:rPr>
          <w:color w:val="C00000"/>
        </w:rPr>
        <w:t xml:space="preserve">, depois CCH 3 até um ponto </w:t>
      </w:r>
      <w:r w:rsidR="00221EC9" w:rsidRPr="0068711A">
        <w:rPr>
          <w:color w:val="C00000"/>
        </w:rPr>
        <w:t>esgotado</w:t>
      </w:r>
      <w:r w:rsidRPr="0068711A">
        <w:rPr>
          <w:color w:val="C00000"/>
        </w:rPr>
        <w:t xml:space="preserve">, depois CCH 4 até um ponto </w:t>
      </w:r>
      <w:r w:rsidR="00221EC9" w:rsidRPr="0068711A">
        <w:rPr>
          <w:color w:val="C00000"/>
        </w:rPr>
        <w:t>esgotado</w:t>
      </w:r>
      <w:r w:rsidRPr="0068711A">
        <w:rPr>
          <w:color w:val="C00000"/>
        </w:rPr>
        <w:t xml:space="preserve">, depois CCH 1 até um ponto </w:t>
      </w:r>
      <w:r w:rsidR="00221EC9" w:rsidRPr="0068711A">
        <w:rPr>
          <w:color w:val="C00000"/>
        </w:rPr>
        <w:t>esgotado</w:t>
      </w:r>
      <w:r w:rsidRPr="0068711A">
        <w:rPr>
          <w:color w:val="C00000"/>
        </w:rPr>
        <w:t>, etc.</w:t>
      </w:r>
    </w:p>
    <w:p w:rsidR="00C87037" w:rsidRPr="0068711A" w:rsidRDefault="00C87037" w:rsidP="0068711A">
      <w:pPr>
        <w:rPr>
          <w:color w:val="C00000"/>
        </w:rPr>
      </w:pPr>
    </w:p>
    <w:p w:rsidR="00C87037" w:rsidRPr="0068711A" w:rsidRDefault="00C87037" w:rsidP="0068711A">
      <w:pPr>
        <w:rPr>
          <w:b/>
          <w:color w:val="C00000"/>
        </w:rPr>
      </w:pPr>
      <w:r w:rsidRPr="0068711A">
        <w:rPr>
          <w:b/>
          <w:color w:val="C00000"/>
        </w:rPr>
        <w:t>Nº: CCH 1.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>NOME: DÁ-ME ESSA MÃO. Tom 40.</w:t>
      </w:r>
    </w:p>
    <w:p w:rsidR="00C87037" w:rsidRPr="0068711A" w:rsidRDefault="00C87037" w:rsidP="0068711A">
      <w:pPr>
        <w:rPr>
          <w:i/>
          <w:color w:val="C00000"/>
        </w:rPr>
      </w:pPr>
      <w:r w:rsidRPr="0068711A">
        <w:rPr>
          <w:color w:val="C00000"/>
        </w:rPr>
        <w:t xml:space="preserve">COMANDOS DE AUDIÇÃO: </w:t>
      </w:r>
      <w:r w:rsidRPr="0068711A">
        <w:rPr>
          <w:i/>
          <w:color w:val="C00000"/>
        </w:rPr>
        <w:t>DÁ-ME ESSA MÃO.</w:t>
      </w:r>
    </w:p>
    <w:p w:rsidR="00C87037" w:rsidRPr="0068711A" w:rsidRDefault="004644FB" w:rsidP="0068711A">
      <w:pPr>
        <w:rPr>
          <w:color w:val="C00000"/>
        </w:rPr>
      </w:pPr>
      <w:r w:rsidRPr="0068711A">
        <w:rPr>
          <w:color w:val="C00000"/>
        </w:rPr>
        <w:t>Ação</w:t>
      </w:r>
      <w:r w:rsidR="00C87037" w:rsidRPr="0068711A">
        <w:rPr>
          <w:color w:val="C00000"/>
        </w:rPr>
        <w:t xml:space="preserve"> física de </w:t>
      </w:r>
      <w:r w:rsidR="00221EC9" w:rsidRPr="0068711A">
        <w:rPr>
          <w:color w:val="C00000"/>
        </w:rPr>
        <w:t>peg</w:t>
      </w:r>
      <w:r w:rsidR="00C87037" w:rsidRPr="0068711A">
        <w:rPr>
          <w:color w:val="C00000"/>
        </w:rPr>
        <w:t xml:space="preserve">ar </w:t>
      </w:r>
      <w:r w:rsidR="00221EC9" w:rsidRPr="0068711A">
        <w:rPr>
          <w:color w:val="C00000"/>
        </w:rPr>
        <w:t>n</w:t>
      </w:r>
      <w:r w:rsidR="00C87037" w:rsidRPr="0068711A">
        <w:rPr>
          <w:color w:val="C00000"/>
        </w:rPr>
        <w:t xml:space="preserve">a mão quando esta não é dada e depois voltar a pô-la no colo do </w:t>
      </w:r>
      <w:r w:rsidR="0081510F" w:rsidRPr="0068711A">
        <w:rPr>
          <w:color w:val="C00000"/>
        </w:rPr>
        <w:t>Pc</w:t>
      </w:r>
      <w:r w:rsidR="00C87037" w:rsidRPr="0068711A">
        <w:rPr>
          <w:color w:val="C00000"/>
        </w:rPr>
        <w:t xml:space="preserve">. </w:t>
      </w:r>
      <w:r w:rsidR="00221EC9" w:rsidRPr="0068711A">
        <w:rPr>
          <w:color w:val="C00000"/>
        </w:rPr>
        <w:t>C</w:t>
      </w:r>
      <w:r w:rsidR="00C87037" w:rsidRPr="0068711A">
        <w:rPr>
          <w:color w:val="C00000"/>
        </w:rPr>
        <w:t xml:space="preserve">ontacto físico com a mão do </w:t>
      </w:r>
      <w:r w:rsidR="0081510F" w:rsidRPr="0068711A">
        <w:rPr>
          <w:color w:val="C00000"/>
        </w:rPr>
        <w:t>Pc</w:t>
      </w:r>
      <w:r w:rsidR="00C87037" w:rsidRPr="0068711A">
        <w:rPr>
          <w:color w:val="C00000"/>
        </w:rPr>
        <w:t xml:space="preserve"> se o </w:t>
      </w:r>
      <w:r w:rsidR="0081510F" w:rsidRPr="0068711A">
        <w:rPr>
          <w:color w:val="C00000"/>
        </w:rPr>
        <w:t>Pc</w:t>
      </w:r>
      <w:r w:rsidR="00C87037" w:rsidRPr="0068711A">
        <w:rPr>
          <w:color w:val="C00000"/>
        </w:rPr>
        <w:t xml:space="preserve"> resistir. OBRIGADO para acabar cada ciclo.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>T</w:t>
      </w:r>
      <w:r w:rsidR="00221EC9" w:rsidRPr="0068711A">
        <w:rPr>
          <w:color w:val="C00000"/>
        </w:rPr>
        <w:t>u</w:t>
      </w:r>
      <w:r w:rsidRPr="0068711A">
        <w:rPr>
          <w:color w:val="C00000"/>
        </w:rPr>
        <w:t xml:space="preserve">do Tom 40 com uma intenção clara, </w:t>
      </w:r>
      <w:r w:rsidR="00E05F85" w:rsidRPr="0068711A">
        <w:rPr>
          <w:color w:val="C00000"/>
        </w:rPr>
        <w:t>cada</w:t>
      </w:r>
      <w:r w:rsidRPr="0068711A">
        <w:rPr>
          <w:color w:val="C00000"/>
        </w:rPr>
        <w:t xml:space="preserve"> comando numa unidade de tempo. Toma</w:t>
      </w:r>
      <w:r w:rsidR="00E05F85" w:rsidRPr="0068711A">
        <w:rPr>
          <w:color w:val="C00000"/>
        </w:rPr>
        <w:t>r</w:t>
      </w:r>
      <w:r w:rsidRPr="0068711A">
        <w:rPr>
          <w:color w:val="C00000"/>
        </w:rPr>
        <w:t xml:space="preserve"> cada nova mudança Física manifestada como se fosse uma originação do </w:t>
      </w:r>
      <w:r w:rsidR="0081510F" w:rsidRPr="0068711A">
        <w:rPr>
          <w:color w:val="C00000"/>
        </w:rPr>
        <w:t>Pc</w:t>
      </w:r>
      <w:r w:rsidR="00221EC9" w:rsidRPr="0068711A">
        <w:rPr>
          <w:color w:val="C00000"/>
        </w:rPr>
        <w:t>,</w:t>
      </w:r>
      <w:r w:rsidRPr="0068711A">
        <w:rPr>
          <w:color w:val="C00000"/>
        </w:rPr>
        <w:t xml:space="preserve"> quando acontecer, indagando </w:t>
      </w:r>
      <w:r w:rsidR="00E05F85" w:rsidRPr="0068711A">
        <w:rPr>
          <w:color w:val="C00000"/>
        </w:rPr>
        <w:t xml:space="preserve">com </w:t>
      </w:r>
      <w:r w:rsidRPr="0068711A">
        <w:rPr>
          <w:color w:val="C00000"/>
        </w:rPr>
        <w:t>a pergunta "O que é que se está a passar?" Esta comunicação nos dois sentidos não é Tom 40. Percorrer só na mão direita.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 xml:space="preserve">POSIÇÃO DE AUDIÇÃO: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e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sentados em cadeiras sem braços. Os joelhos do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por fora dos joelhos do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>.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 xml:space="preserve">PROPÓSITO DO PROCESSO: Demonstrar ao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que o controlo do corpo do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é possível, apesar da revolta dos </w:t>
      </w:r>
      <w:r w:rsidR="002B317D" w:rsidRPr="0068711A">
        <w:rPr>
          <w:color w:val="C00000"/>
        </w:rPr>
        <w:t>C</w:t>
      </w:r>
      <w:r w:rsidRPr="0068711A">
        <w:rPr>
          <w:color w:val="C00000"/>
        </w:rPr>
        <w:t xml:space="preserve">ircuitos, convidando 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a controlá-lo </w:t>
      </w:r>
      <w:r w:rsidR="004644FB" w:rsidRPr="0068711A">
        <w:rPr>
          <w:color w:val="C00000"/>
        </w:rPr>
        <w:t>diretamente</w:t>
      </w:r>
      <w:r w:rsidRPr="0068711A">
        <w:rPr>
          <w:color w:val="C00000"/>
        </w:rPr>
        <w:t xml:space="preserve">. Controlo absoluto da parte do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</w:t>
      </w:r>
      <w:r w:rsidR="00E05F85" w:rsidRPr="0068711A">
        <w:rPr>
          <w:color w:val="C00000"/>
        </w:rPr>
        <w:t xml:space="preserve">que </w:t>
      </w:r>
      <w:r w:rsidRPr="0068711A">
        <w:rPr>
          <w:color w:val="C00000"/>
        </w:rPr>
        <w:t xml:space="preserve">então passa </w:t>
      </w:r>
      <w:r w:rsidR="00E05F85" w:rsidRPr="0068711A">
        <w:rPr>
          <w:color w:val="C00000"/>
        </w:rPr>
        <w:t xml:space="preserve">para </w:t>
      </w:r>
      <w:r w:rsidRPr="0068711A">
        <w:rPr>
          <w:color w:val="C00000"/>
        </w:rPr>
        <w:t xml:space="preserve">o controlo absoluto </w:t>
      </w:r>
      <w:r w:rsidR="00E05F85" w:rsidRPr="0068711A">
        <w:rPr>
          <w:color w:val="C00000"/>
        </w:rPr>
        <w:t xml:space="preserve">do Pc, do seu próprio </w:t>
      </w:r>
      <w:r w:rsidRPr="0068711A">
        <w:rPr>
          <w:color w:val="C00000"/>
        </w:rPr>
        <w:t>corpo.</w:t>
      </w:r>
    </w:p>
    <w:p w:rsidR="00C87037" w:rsidRPr="0068711A" w:rsidRDefault="00221EC9" w:rsidP="0068711A">
      <w:pPr>
        <w:rPr>
          <w:color w:val="C00000"/>
        </w:rPr>
      </w:pPr>
      <w:r w:rsidRPr="0068711A">
        <w:rPr>
          <w:color w:val="C00000"/>
        </w:rPr>
        <w:lastRenderedPageBreak/>
        <w:t>Nunca pare</w:t>
      </w:r>
      <w:r w:rsidR="00C87037" w:rsidRPr="0068711A">
        <w:rPr>
          <w:color w:val="C00000"/>
        </w:rPr>
        <w:t xml:space="preserve"> o processo até te</w:t>
      </w:r>
      <w:r w:rsidRPr="0068711A">
        <w:rPr>
          <w:color w:val="C00000"/>
        </w:rPr>
        <w:t>r</w:t>
      </w:r>
      <w:r w:rsidR="00C87037" w:rsidRPr="0068711A">
        <w:rPr>
          <w:color w:val="C00000"/>
        </w:rPr>
        <w:t xml:space="preserve"> atingido um ponto </w:t>
      </w:r>
      <w:r w:rsidRPr="0068711A">
        <w:rPr>
          <w:color w:val="C00000"/>
        </w:rPr>
        <w:t>esgotado</w:t>
      </w:r>
      <w:r w:rsidR="00C87037" w:rsidRPr="0068711A">
        <w:rPr>
          <w:color w:val="C00000"/>
        </w:rPr>
        <w:t xml:space="preserve">. </w:t>
      </w:r>
      <w:r w:rsidR="00E05F85" w:rsidRPr="0068711A">
        <w:rPr>
          <w:color w:val="C00000"/>
        </w:rPr>
        <w:t>Podem ser introduzidas p</w:t>
      </w:r>
      <w:r w:rsidR="00C87037" w:rsidRPr="0068711A">
        <w:rPr>
          <w:color w:val="C00000"/>
        </w:rPr>
        <w:t xml:space="preserve">aragens no fim do ciclo, isto depois do OBRIGADO e antes do próximo comando, mantendo uma linha de comunicação sólida, para </w:t>
      </w:r>
      <w:r w:rsidR="00E05F85" w:rsidRPr="0068711A">
        <w:rPr>
          <w:color w:val="C00000"/>
        </w:rPr>
        <w:t>obter</w:t>
      </w:r>
      <w:r w:rsidR="00C87037" w:rsidRPr="0068711A">
        <w:rPr>
          <w:color w:val="C00000"/>
        </w:rPr>
        <w:t xml:space="preserve"> informação do </w:t>
      </w:r>
      <w:r w:rsidR="0081510F" w:rsidRPr="0068711A">
        <w:rPr>
          <w:color w:val="C00000"/>
        </w:rPr>
        <w:t>Pc</w:t>
      </w:r>
      <w:r w:rsidR="002B317D" w:rsidRPr="0068711A">
        <w:rPr>
          <w:color w:val="C00000"/>
        </w:rPr>
        <w:t>,</w:t>
      </w:r>
      <w:r w:rsidR="00C87037" w:rsidRPr="0068711A">
        <w:rPr>
          <w:color w:val="C00000"/>
        </w:rPr>
        <w:t xml:space="preserve"> ou fazer uma ponte par</w:t>
      </w:r>
      <w:r w:rsidR="00E05F85" w:rsidRPr="0068711A">
        <w:rPr>
          <w:color w:val="C00000"/>
        </w:rPr>
        <w:t>a sa</w:t>
      </w:r>
      <w:r w:rsidR="00C87037" w:rsidRPr="0068711A">
        <w:rPr>
          <w:color w:val="C00000"/>
        </w:rPr>
        <w:t xml:space="preserve">ir do processo. Isto é feito entre dois comandos, segurando a mão do </w:t>
      </w:r>
      <w:r w:rsidR="0081510F" w:rsidRPr="0068711A">
        <w:rPr>
          <w:color w:val="C00000"/>
        </w:rPr>
        <w:t>Pc</w:t>
      </w:r>
      <w:r w:rsidR="00C87037" w:rsidRPr="0068711A">
        <w:rPr>
          <w:color w:val="C00000"/>
        </w:rPr>
        <w:t xml:space="preserve"> depois d</w:t>
      </w:r>
      <w:r w:rsidRPr="0068711A">
        <w:rPr>
          <w:color w:val="C00000"/>
        </w:rPr>
        <w:t>e</w:t>
      </w:r>
      <w:r w:rsidR="00C87037" w:rsidRPr="0068711A">
        <w:rPr>
          <w:color w:val="C00000"/>
        </w:rPr>
        <w:t xml:space="preserve"> acusar </w:t>
      </w:r>
      <w:r w:rsidRPr="0068711A">
        <w:rPr>
          <w:color w:val="C00000"/>
        </w:rPr>
        <w:t>a</w:t>
      </w:r>
      <w:r w:rsidR="00C87037" w:rsidRPr="0068711A">
        <w:rPr>
          <w:color w:val="C00000"/>
        </w:rPr>
        <w:t xml:space="preserve"> </w:t>
      </w:r>
      <w:r w:rsidR="004644FB" w:rsidRPr="0068711A">
        <w:rPr>
          <w:color w:val="C00000"/>
        </w:rPr>
        <w:t>receção</w:t>
      </w:r>
      <w:r w:rsidR="00C87037" w:rsidRPr="0068711A">
        <w:rPr>
          <w:color w:val="C00000"/>
        </w:rPr>
        <w:t xml:space="preserve">. A mão do </w:t>
      </w:r>
      <w:r w:rsidR="0081510F" w:rsidRPr="0068711A">
        <w:rPr>
          <w:color w:val="C00000"/>
        </w:rPr>
        <w:t>Pc</w:t>
      </w:r>
      <w:r w:rsidR="00C87037" w:rsidRPr="0068711A">
        <w:rPr>
          <w:color w:val="C00000"/>
        </w:rPr>
        <w:t xml:space="preserve"> deve ser </w:t>
      </w:r>
      <w:r w:rsidRPr="0068711A">
        <w:rPr>
          <w:color w:val="C00000"/>
        </w:rPr>
        <w:t>agar</w:t>
      </w:r>
      <w:r w:rsidR="00C87037" w:rsidRPr="0068711A">
        <w:rPr>
          <w:color w:val="C00000"/>
        </w:rPr>
        <w:t xml:space="preserve">rada com a pressão </w:t>
      </w:r>
      <w:r w:rsidR="004644FB" w:rsidRPr="0068711A">
        <w:rPr>
          <w:color w:val="C00000"/>
        </w:rPr>
        <w:t>exatamente</w:t>
      </w:r>
      <w:r w:rsidR="00C87037" w:rsidRPr="0068711A">
        <w:rPr>
          <w:color w:val="C00000"/>
        </w:rPr>
        <w:t xml:space="preserve"> </w:t>
      </w:r>
      <w:r w:rsidR="004644FB" w:rsidRPr="0068711A">
        <w:rPr>
          <w:color w:val="C00000"/>
        </w:rPr>
        <w:t>correta</w:t>
      </w:r>
      <w:r w:rsidR="00C87037" w:rsidRPr="0068711A">
        <w:rPr>
          <w:color w:val="C00000"/>
        </w:rPr>
        <w:t>. Fa</w:t>
      </w:r>
      <w:r w:rsidRPr="0068711A">
        <w:rPr>
          <w:color w:val="C00000"/>
        </w:rPr>
        <w:t>ça</w:t>
      </w:r>
      <w:r w:rsidR="00C87037" w:rsidRPr="0068711A">
        <w:rPr>
          <w:color w:val="C00000"/>
        </w:rPr>
        <w:t xml:space="preserve"> todos os comandos e ciclos separados. Mant</w:t>
      </w:r>
      <w:r w:rsidRPr="0068711A">
        <w:rPr>
          <w:color w:val="C00000"/>
        </w:rPr>
        <w:t>enha</w:t>
      </w:r>
      <w:r w:rsidR="00C87037" w:rsidRPr="0068711A">
        <w:rPr>
          <w:color w:val="C00000"/>
        </w:rPr>
        <w:t xml:space="preserve"> Tom 40, d</w:t>
      </w:r>
      <w:r w:rsidRPr="0068711A">
        <w:rPr>
          <w:color w:val="C00000"/>
        </w:rPr>
        <w:t>ê</w:t>
      </w:r>
      <w:r w:rsidR="00C87037" w:rsidRPr="0068711A">
        <w:rPr>
          <w:color w:val="C00000"/>
        </w:rPr>
        <w:t xml:space="preserve"> ênfase à intenção do </w:t>
      </w:r>
      <w:r w:rsidR="002B317D" w:rsidRPr="0068711A">
        <w:rPr>
          <w:color w:val="C00000"/>
        </w:rPr>
        <w:t>Auditor</w:t>
      </w:r>
      <w:r w:rsidR="00C87037" w:rsidRPr="0068711A">
        <w:rPr>
          <w:color w:val="C00000"/>
        </w:rPr>
        <w:t xml:space="preserve"> para o </w:t>
      </w:r>
      <w:r w:rsidR="0081510F" w:rsidRPr="0068711A">
        <w:rPr>
          <w:color w:val="C00000"/>
        </w:rPr>
        <w:t>Pc</w:t>
      </w:r>
      <w:r w:rsidR="00C87037" w:rsidRPr="0068711A">
        <w:rPr>
          <w:color w:val="C00000"/>
        </w:rPr>
        <w:t xml:space="preserve"> </w:t>
      </w:r>
      <w:r w:rsidR="00E05F85" w:rsidRPr="0068711A">
        <w:rPr>
          <w:color w:val="C00000"/>
        </w:rPr>
        <w:t>e</w:t>
      </w:r>
      <w:r w:rsidR="00C87037" w:rsidRPr="0068711A">
        <w:rPr>
          <w:color w:val="C00000"/>
        </w:rPr>
        <w:t>m cada comando. Deix</w:t>
      </w:r>
      <w:r w:rsidRPr="0068711A">
        <w:rPr>
          <w:color w:val="C00000"/>
        </w:rPr>
        <w:t>e</w:t>
      </w:r>
      <w:r w:rsidR="00C87037" w:rsidRPr="0068711A">
        <w:rPr>
          <w:color w:val="C00000"/>
        </w:rPr>
        <w:t xml:space="preserve"> um momento para que o </w:t>
      </w:r>
      <w:r w:rsidR="0081510F" w:rsidRPr="0068711A">
        <w:rPr>
          <w:color w:val="C00000"/>
        </w:rPr>
        <w:t>Pc</w:t>
      </w:r>
      <w:r w:rsidR="00C87037" w:rsidRPr="0068711A">
        <w:rPr>
          <w:color w:val="C00000"/>
        </w:rPr>
        <w:t xml:space="preserve"> o </w:t>
      </w:r>
      <w:r w:rsidR="00E05F85" w:rsidRPr="0068711A">
        <w:rPr>
          <w:color w:val="C00000"/>
        </w:rPr>
        <w:t>execute</w:t>
      </w:r>
      <w:r w:rsidR="00C87037" w:rsidRPr="0068711A">
        <w:rPr>
          <w:color w:val="C00000"/>
        </w:rPr>
        <w:t xml:space="preserve"> </w:t>
      </w:r>
      <w:r w:rsidRPr="0068711A">
        <w:rPr>
          <w:color w:val="C00000"/>
        </w:rPr>
        <w:t>por</w:t>
      </w:r>
      <w:r w:rsidR="00C87037" w:rsidRPr="0068711A">
        <w:rPr>
          <w:color w:val="C00000"/>
        </w:rPr>
        <w:t xml:space="preserve"> </w:t>
      </w:r>
      <w:r w:rsidRPr="0068711A">
        <w:rPr>
          <w:color w:val="C00000"/>
        </w:rPr>
        <w:t xml:space="preserve">vontade </w:t>
      </w:r>
      <w:r w:rsidR="00C87037" w:rsidRPr="0068711A">
        <w:rPr>
          <w:color w:val="C00000"/>
        </w:rPr>
        <w:t>própria antes d</w:t>
      </w:r>
      <w:r w:rsidRPr="0068711A">
        <w:rPr>
          <w:color w:val="C00000"/>
        </w:rPr>
        <w:t>e</w:t>
      </w:r>
      <w:r w:rsidR="00C87037" w:rsidRPr="0068711A">
        <w:rPr>
          <w:color w:val="C00000"/>
        </w:rPr>
        <w:t xml:space="preserve"> decidir </w:t>
      </w:r>
      <w:r w:rsidRPr="0068711A">
        <w:rPr>
          <w:color w:val="C00000"/>
        </w:rPr>
        <w:t>peg</w:t>
      </w:r>
      <w:r w:rsidR="00C87037" w:rsidRPr="0068711A">
        <w:rPr>
          <w:color w:val="C00000"/>
        </w:rPr>
        <w:t>ar</w:t>
      </w:r>
      <w:r w:rsidRPr="0068711A">
        <w:rPr>
          <w:color w:val="C00000"/>
        </w:rPr>
        <w:t>-lhe</w:t>
      </w:r>
      <w:r w:rsidR="00C87037" w:rsidRPr="0068711A">
        <w:rPr>
          <w:color w:val="C00000"/>
        </w:rPr>
        <w:t xml:space="preserve"> </w:t>
      </w:r>
      <w:r w:rsidRPr="0068711A">
        <w:rPr>
          <w:color w:val="C00000"/>
        </w:rPr>
        <w:t>n</w:t>
      </w:r>
      <w:r w:rsidR="00C87037" w:rsidRPr="0068711A">
        <w:rPr>
          <w:color w:val="C00000"/>
        </w:rPr>
        <w:t xml:space="preserve">a mão ou </w:t>
      </w:r>
      <w:r w:rsidR="00E05F85" w:rsidRPr="0068711A">
        <w:rPr>
          <w:color w:val="C00000"/>
        </w:rPr>
        <w:t xml:space="preserve">entrar em </w:t>
      </w:r>
      <w:r w:rsidR="00C87037" w:rsidRPr="0068711A">
        <w:rPr>
          <w:color w:val="C00000"/>
        </w:rPr>
        <w:t>contact</w:t>
      </w:r>
      <w:r w:rsidR="00E05F85" w:rsidRPr="0068711A">
        <w:rPr>
          <w:color w:val="C00000"/>
        </w:rPr>
        <w:t>o</w:t>
      </w:r>
      <w:r w:rsidR="00C87037" w:rsidRPr="0068711A">
        <w:rPr>
          <w:color w:val="C00000"/>
        </w:rPr>
        <w:t xml:space="preserve"> com ela. O </w:t>
      </w:r>
      <w:r w:rsidR="002B317D" w:rsidRPr="0068711A">
        <w:rPr>
          <w:color w:val="C00000"/>
        </w:rPr>
        <w:t>Auditor</w:t>
      </w:r>
      <w:r w:rsidR="00C87037" w:rsidRPr="0068711A">
        <w:rPr>
          <w:color w:val="C00000"/>
        </w:rPr>
        <w:t xml:space="preserve"> indica a mão com um acen</w:t>
      </w:r>
      <w:r w:rsidR="00512A2F" w:rsidRPr="0068711A">
        <w:rPr>
          <w:color w:val="C00000"/>
        </w:rPr>
        <w:t>o</w:t>
      </w:r>
      <w:r w:rsidR="00C87037" w:rsidRPr="0068711A">
        <w:rPr>
          <w:color w:val="C00000"/>
        </w:rPr>
        <w:t xml:space="preserve"> de cabeça.</w:t>
      </w:r>
    </w:p>
    <w:p w:rsidR="00E05F85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>Comando Tom 40 = Intenção sem reservas.</w:t>
      </w:r>
    </w:p>
    <w:p w:rsidR="00C87037" w:rsidRPr="0068711A" w:rsidRDefault="00512A2F" w:rsidP="0068711A">
      <w:pPr>
        <w:rPr>
          <w:color w:val="C00000"/>
        </w:rPr>
      </w:pPr>
      <w:r w:rsidRPr="0068711A">
        <w:rPr>
          <w:color w:val="C00000"/>
        </w:rPr>
        <w:t>Uma m</w:t>
      </w:r>
      <w:r w:rsidR="00C87037" w:rsidRPr="0068711A">
        <w:rPr>
          <w:color w:val="C00000"/>
        </w:rPr>
        <w:t>udança é qualquer manifestação física observada.</w:t>
      </w:r>
    </w:p>
    <w:p w:rsidR="00C87037" w:rsidRPr="0068711A" w:rsidRDefault="00C87037" w:rsidP="0068711A">
      <w:pPr>
        <w:rPr>
          <w:color w:val="C00000"/>
        </w:rPr>
      </w:pPr>
    </w:p>
    <w:p w:rsidR="00C87037" w:rsidRPr="0068711A" w:rsidRDefault="00C87037" w:rsidP="0068711A">
      <w:pPr>
        <w:rPr>
          <w:b/>
          <w:color w:val="C00000"/>
        </w:rPr>
      </w:pPr>
      <w:r w:rsidRPr="0068711A">
        <w:rPr>
          <w:b/>
          <w:color w:val="C00000"/>
        </w:rPr>
        <w:t>Nº: CCH 2.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 xml:space="preserve">NOME: </w:t>
      </w:r>
      <w:r w:rsidR="00E05F85" w:rsidRPr="0068711A">
        <w:rPr>
          <w:color w:val="C00000"/>
        </w:rPr>
        <w:t xml:space="preserve">8-C </w:t>
      </w:r>
      <w:r w:rsidRPr="0068711A">
        <w:rPr>
          <w:color w:val="C00000"/>
        </w:rPr>
        <w:t xml:space="preserve">TOM 40 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 xml:space="preserve">COMANDOS DE AUDIÇÃO: </w:t>
      </w:r>
      <w:r w:rsidRPr="0068711A">
        <w:rPr>
          <w:color w:val="C00000"/>
        </w:rPr>
        <w:tab/>
      </w:r>
    </w:p>
    <w:p w:rsidR="00C87037" w:rsidRPr="0068711A" w:rsidRDefault="00C87037" w:rsidP="0068711A">
      <w:pPr>
        <w:rPr>
          <w:color w:val="C00000"/>
        </w:rPr>
      </w:pPr>
      <w:proofErr w:type="gramStart"/>
      <w:r w:rsidRPr="0068711A">
        <w:rPr>
          <w:color w:val="C00000"/>
        </w:rPr>
        <w:t>TU OLHA</w:t>
      </w:r>
      <w:proofErr w:type="gramEnd"/>
      <w:r w:rsidRPr="0068711A">
        <w:rPr>
          <w:color w:val="C00000"/>
        </w:rPr>
        <w:t xml:space="preserve"> PARA AQUELA PAREDE. OBRIGADO.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>TU CAMINHA ATÉ AQUELA PAREDE. OBRIGADO.</w:t>
      </w:r>
    </w:p>
    <w:p w:rsidR="00C87037" w:rsidRPr="0068711A" w:rsidRDefault="00C87037" w:rsidP="0068711A">
      <w:pPr>
        <w:rPr>
          <w:color w:val="C00000"/>
        </w:rPr>
      </w:pPr>
      <w:proofErr w:type="gramStart"/>
      <w:r w:rsidRPr="0068711A">
        <w:rPr>
          <w:color w:val="C00000"/>
        </w:rPr>
        <w:t>TU TOCA</w:t>
      </w:r>
      <w:proofErr w:type="gramEnd"/>
      <w:r w:rsidRPr="0068711A">
        <w:rPr>
          <w:color w:val="C00000"/>
        </w:rPr>
        <w:t xml:space="preserve"> NESSA PAREDE. OBRIGADO.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>V</w:t>
      </w:r>
      <w:r w:rsidR="00221EC9" w:rsidRPr="0068711A">
        <w:rPr>
          <w:color w:val="C00000"/>
        </w:rPr>
        <w:t>OLT</w:t>
      </w:r>
      <w:r w:rsidRPr="0068711A">
        <w:rPr>
          <w:color w:val="C00000"/>
        </w:rPr>
        <w:t>A-TE. OBRIGADO.</w:t>
      </w:r>
    </w:p>
    <w:p w:rsidR="00C87037" w:rsidRPr="0068711A" w:rsidRDefault="00C87037" w:rsidP="0068711A">
      <w:pPr>
        <w:rPr>
          <w:color w:val="C00000"/>
        </w:rPr>
      </w:pPr>
    </w:p>
    <w:p w:rsidR="00C87037" w:rsidRPr="0068711A" w:rsidRDefault="00E05F85" w:rsidP="0068711A">
      <w:pPr>
        <w:rPr>
          <w:color w:val="C00000"/>
        </w:rPr>
      </w:pPr>
      <w:r w:rsidRPr="0068711A">
        <w:rPr>
          <w:color w:val="C00000"/>
        </w:rPr>
        <w:t>Considere</w:t>
      </w:r>
      <w:r w:rsidR="00C87037" w:rsidRPr="0068711A">
        <w:rPr>
          <w:color w:val="C00000"/>
        </w:rPr>
        <w:t xml:space="preserve"> cada nova mudança física manifestada como originação do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, quando acontecer, </w:t>
      </w:r>
      <w:r w:rsidR="00C87037" w:rsidRPr="0068711A">
        <w:rPr>
          <w:color w:val="C00000"/>
        </w:rPr>
        <w:t>pergunta</w:t>
      </w:r>
      <w:r w:rsidRPr="0068711A">
        <w:rPr>
          <w:color w:val="C00000"/>
        </w:rPr>
        <w:t>ndo:</w:t>
      </w:r>
      <w:r w:rsidR="00C87037" w:rsidRPr="0068711A">
        <w:rPr>
          <w:color w:val="C00000"/>
        </w:rPr>
        <w:t xml:space="preserve"> "O que é que se está a passar?" Esta </w:t>
      </w:r>
      <w:r w:rsidRPr="0068711A">
        <w:rPr>
          <w:color w:val="C00000"/>
        </w:rPr>
        <w:t>2WC</w:t>
      </w:r>
      <w:r w:rsidR="00C87037" w:rsidRPr="0068711A">
        <w:rPr>
          <w:color w:val="C00000"/>
        </w:rPr>
        <w:t xml:space="preserve"> não é Tom 40. Os co</w:t>
      </w:r>
      <w:r w:rsidRPr="0068711A">
        <w:rPr>
          <w:color w:val="C00000"/>
        </w:rPr>
        <w:t xml:space="preserve">mandos são </w:t>
      </w:r>
      <w:r w:rsidR="00221EC9" w:rsidRPr="0068711A">
        <w:rPr>
          <w:color w:val="C00000"/>
        </w:rPr>
        <w:t>forçados suave</w:t>
      </w:r>
      <w:r w:rsidR="00C87037" w:rsidRPr="0068711A">
        <w:rPr>
          <w:color w:val="C00000"/>
        </w:rPr>
        <w:t xml:space="preserve"> e fisicame</w:t>
      </w:r>
      <w:r w:rsidRPr="0068711A">
        <w:rPr>
          <w:color w:val="C00000"/>
        </w:rPr>
        <w:t>nte conforme necessário. Tom 40</w:t>
      </w:r>
      <w:r w:rsidR="00C87037" w:rsidRPr="0068711A">
        <w:rPr>
          <w:color w:val="C00000"/>
        </w:rPr>
        <w:t xml:space="preserve"> </w:t>
      </w:r>
      <w:r w:rsidRPr="0068711A">
        <w:rPr>
          <w:color w:val="C00000"/>
        </w:rPr>
        <w:t xml:space="preserve">é </w:t>
      </w:r>
      <w:r w:rsidR="00C87037" w:rsidRPr="0068711A">
        <w:rPr>
          <w:color w:val="C00000"/>
        </w:rPr>
        <w:t>intenção total.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 xml:space="preserve">POSIÇÃO DE AUDIÇÃO: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e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ambulantes,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em contacto físico com 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conforme necessário.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 xml:space="preserve">PROPÓSITO DO PROCESSO: Mostrar ao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que o seu corpo pode ser controlado convidando-o assim a controlá-lo. Orientá-lo no seu Ambiente de tempo presente. Aumentar a sua capacidade </w:t>
      </w:r>
      <w:r w:rsidR="00512A2F" w:rsidRPr="0068711A">
        <w:rPr>
          <w:color w:val="C00000"/>
        </w:rPr>
        <w:t>de</w:t>
      </w:r>
      <w:r w:rsidRPr="0068711A">
        <w:rPr>
          <w:color w:val="C00000"/>
        </w:rPr>
        <w:t xml:space="preserve"> duplicar e assim aumentar </w:t>
      </w:r>
      <w:r w:rsidR="00512A2F" w:rsidRPr="0068711A">
        <w:rPr>
          <w:color w:val="C00000"/>
        </w:rPr>
        <w:t>a s</w:t>
      </w:r>
      <w:r w:rsidRPr="0068711A">
        <w:rPr>
          <w:color w:val="C00000"/>
        </w:rPr>
        <w:t>u</w:t>
      </w:r>
      <w:r w:rsidR="00512A2F" w:rsidRPr="0068711A">
        <w:rPr>
          <w:color w:val="C00000"/>
        </w:rPr>
        <w:t>a</w:t>
      </w:r>
      <w:r w:rsidRPr="0068711A">
        <w:rPr>
          <w:color w:val="C00000"/>
        </w:rPr>
        <w:t xml:space="preserve"> Havingness.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 xml:space="preserve">Precisão Absoluta do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. </w:t>
      </w:r>
      <w:r w:rsidR="0081510F" w:rsidRPr="0068711A">
        <w:rPr>
          <w:color w:val="C00000"/>
        </w:rPr>
        <w:t>Sem</w:t>
      </w:r>
      <w:r w:rsidRPr="0068711A">
        <w:rPr>
          <w:color w:val="C00000"/>
        </w:rPr>
        <w:t xml:space="preserve"> que</w:t>
      </w:r>
      <w:r w:rsidR="002B317D" w:rsidRPr="0068711A">
        <w:rPr>
          <w:color w:val="C00000"/>
        </w:rPr>
        <w:t>br</w:t>
      </w:r>
      <w:r w:rsidRPr="0068711A">
        <w:rPr>
          <w:color w:val="C00000"/>
        </w:rPr>
        <w:t xml:space="preserve">as do Tom 40. </w:t>
      </w:r>
      <w:r w:rsidR="0081510F" w:rsidRPr="0068711A">
        <w:rPr>
          <w:color w:val="C00000"/>
        </w:rPr>
        <w:t>Sem</w:t>
      </w:r>
      <w:r w:rsidRPr="0068711A">
        <w:rPr>
          <w:color w:val="C00000"/>
        </w:rPr>
        <w:t xml:space="preserve"> enganos. Tempo presente total.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do lado direito do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. O corpo do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</w:t>
      </w:r>
      <w:r w:rsidR="004644FB" w:rsidRPr="0068711A">
        <w:rPr>
          <w:color w:val="C00000"/>
        </w:rPr>
        <w:t>atua</w:t>
      </w:r>
      <w:r w:rsidRPr="0068711A">
        <w:rPr>
          <w:color w:val="C00000"/>
        </w:rPr>
        <w:t xml:space="preserve"> como bloqueio </w:t>
      </w:r>
      <w:r w:rsidR="0081510F" w:rsidRPr="0068711A">
        <w:rPr>
          <w:color w:val="C00000"/>
        </w:rPr>
        <w:t>a</w:t>
      </w:r>
      <w:r w:rsidRPr="0068711A">
        <w:rPr>
          <w:color w:val="C00000"/>
        </w:rPr>
        <w:t xml:space="preserve">o avanço quando 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se vira. 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dá o comando, dá </w:t>
      </w:r>
      <w:r w:rsidR="00E05F85" w:rsidRPr="0068711A">
        <w:rPr>
          <w:color w:val="C00000"/>
        </w:rPr>
        <w:t>temp</w:t>
      </w:r>
      <w:r w:rsidRPr="0068711A">
        <w:rPr>
          <w:color w:val="C00000"/>
        </w:rPr>
        <w:t xml:space="preserve">o ao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para e</w:t>
      </w:r>
      <w:r w:rsidR="0081510F" w:rsidRPr="0068711A">
        <w:rPr>
          <w:color w:val="C00000"/>
        </w:rPr>
        <w:t>ste obedecer</w:t>
      </w:r>
      <w:r w:rsidR="00E05F85" w:rsidRPr="0068711A">
        <w:rPr>
          <w:color w:val="C00000"/>
        </w:rPr>
        <w:t xml:space="preserve"> </w:t>
      </w:r>
      <w:r w:rsidRPr="0068711A">
        <w:rPr>
          <w:color w:val="C00000"/>
        </w:rPr>
        <w:t>forç</w:t>
      </w:r>
      <w:r w:rsidR="00E05F85" w:rsidRPr="0068711A">
        <w:rPr>
          <w:color w:val="C00000"/>
        </w:rPr>
        <w:t>ando depois o comando com</w:t>
      </w:r>
      <w:r w:rsidRPr="0068711A">
        <w:rPr>
          <w:color w:val="C00000"/>
        </w:rPr>
        <w:t xml:space="preserve"> contacto físico</w:t>
      </w:r>
      <w:r w:rsidR="00E05F85" w:rsidRPr="0068711A">
        <w:rPr>
          <w:color w:val="C00000"/>
        </w:rPr>
        <w:t>,</w:t>
      </w:r>
      <w:r w:rsidRPr="0068711A">
        <w:rPr>
          <w:color w:val="C00000"/>
        </w:rPr>
        <w:t xml:space="preserve"> </w:t>
      </w:r>
      <w:r w:rsidR="0081510F" w:rsidRPr="0068711A">
        <w:rPr>
          <w:color w:val="C00000"/>
        </w:rPr>
        <w:t>com a</w:t>
      </w:r>
      <w:r w:rsidRPr="0068711A">
        <w:rPr>
          <w:color w:val="C00000"/>
        </w:rPr>
        <w:t xml:space="preserve"> força </w:t>
      </w:r>
      <w:r w:rsidR="004644FB" w:rsidRPr="0068711A">
        <w:rPr>
          <w:color w:val="C00000"/>
        </w:rPr>
        <w:t>exatamente</w:t>
      </w:r>
      <w:r w:rsidRPr="0068711A">
        <w:rPr>
          <w:color w:val="C00000"/>
        </w:rPr>
        <w:t xml:space="preserve"> </w:t>
      </w:r>
      <w:r w:rsidR="004644FB" w:rsidRPr="0068711A">
        <w:rPr>
          <w:color w:val="C00000"/>
        </w:rPr>
        <w:t>correta</w:t>
      </w:r>
      <w:r w:rsidR="00E05F85" w:rsidRPr="0068711A">
        <w:rPr>
          <w:color w:val="C00000"/>
        </w:rPr>
        <w:t>,</w:t>
      </w:r>
      <w:r w:rsidRPr="0068711A">
        <w:rPr>
          <w:color w:val="C00000"/>
        </w:rPr>
        <w:t xml:space="preserve"> para fazer </w:t>
      </w:r>
      <w:r w:rsidR="0081510F" w:rsidRPr="0068711A">
        <w:rPr>
          <w:color w:val="C00000"/>
        </w:rPr>
        <w:t>executar o comando</w:t>
      </w:r>
      <w:r w:rsidRPr="0068711A">
        <w:rPr>
          <w:color w:val="C00000"/>
        </w:rPr>
        <w:t xml:space="preserve">. 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não </w:t>
      </w:r>
      <w:r w:rsidR="0081510F" w:rsidRPr="0068711A">
        <w:rPr>
          <w:color w:val="C00000"/>
        </w:rPr>
        <w:t>impede</w:t>
      </w:r>
      <w:r w:rsidRPr="0068711A">
        <w:rPr>
          <w:color w:val="C00000"/>
        </w:rPr>
        <w:t xml:space="preserve"> 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de </w:t>
      </w:r>
      <w:r w:rsidR="0081510F" w:rsidRPr="0068711A">
        <w:rPr>
          <w:color w:val="C00000"/>
        </w:rPr>
        <w:t>executa</w:t>
      </w:r>
      <w:r w:rsidRPr="0068711A">
        <w:rPr>
          <w:color w:val="C00000"/>
        </w:rPr>
        <w:t xml:space="preserve">r os comandos. Método de introdução como no CCH 1. Paragens podem ser introduzidas no fim de cada ciclo, depois do OBRIGADO e antes do próximo comando, mantendo uma linha de comunicação sólida, para </w:t>
      </w:r>
      <w:r w:rsidR="00E05F85" w:rsidRPr="0068711A">
        <w:rPr>
          <w:color w:val="C00000"/>
        </w:rPr>
        <w:t>obte</w:t>
      </w:r>
      <w:r w:rsidRPr="0068711A">
        <w:rPr>
          <w:color w:val="C00000"/>
        </w:rPr>
        <w:t xml:space="preserve">r informação </w:t>
      </w:r>
      <w:r w:rsidR="00E05F85" w:rsidRPr="0068711A">
        <w:rPr>
          <w:color w:val="C00000"/>
        </w:rPr>
        <w:t>d</w:t>
      </w:r>
      <w:r w:rsidRPr="0068711A">
        <w:rPr>
          <w:color w:val="C00000"/>
        </w:rPr>
        <w:t xml:space="preserve">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ou para </w:t>
      </w:r>
      <w:r w:rsidR="00DE1884" w:rsidRPr="0068711A">
        <w:rPr>
          <w:color w:val="C00000"/>
        </w:rPr>
        <w:t>sa</w:t>
      </w:r>
      <w:r w:rsidRPr="0068711A">
        <w:rPr>
          <w:color w:val="C00000"/>
        </w:rPr>
        <w:t xml:space="preserve">ir do processo, isto </w:t>
      </w:r>
      <w:r w:rsidR="0081510F" w:rsidRPr="0068711A">
        <w:rPr>
          <w:color w:val="C00000"/>
        </w:rPr>
        <w:t>é,</w:t>
      </w:r>
      <w:r w:rsidRPr="0068711A">
        <w:rPr>
          <w:color w:val="C00000"/>
        </w:rPr>
        <w:t xml:space="preserve"> acusar </w:t>
      </w:r>
      <w:r w:rsidR="0081510F" w:rsidRPr="0068711A">
        <w:rPr>
          <w:color w:val="C00000"/>
        </w:rPr>
        <w:t>a</w:t>
      </w:r>
      <w:r w:rsidRPr="0068711A">
        <w:rPr>
          <w:color w:val="C00000"/>
        </w:rPr>
        <w:t xml:space="preserve"> </w:t>
      </w:r>
      <w:r w:rsidR="004644FB" w:rsidRPr="0068711A">
        <w:rPr>
          <w:color w:val="C00000"/>
        </w:rPr>
        <w:t>receção</w:t>
      </w:r>
      <w:r w:rsidR="0081510F" w:rsidRPr="0068711A">
        <w:rPr>
          <w:color w:val="C00000"/>
        </w:rPr>
        <w:t>,</w:t>
      </w:r>
      <w:r w:rsidRPr="0068711A">
        <w:rPr>
          <w:color w:val="C00000"/>
        </w:rPr>
        <w:t xml:space="preserve"> "OBRIGADO"</w:t>
      </w:r>
      <w:r w:rsidR="0081510F" w:rsidRPr="0068711A">
        <w:rPr>
          <w:color w:val="C00000"/>
        </w:rPr>
        <w:t>,</w:t>
      </w:r>
      <w:r w:rsidRPr="0068711A">
        <w:rPr>
          <w:color w:val="C00000"/>
        </w:rPr>
        <w:t xml:space="preserve"> depois do comando "V</w:t>
      </w:r>
      <w:r w:rsidR="0081510F" w:rsidRPr="0068711A">
        <w:rPr>
          <w:color w:val="C00000"/>
        </w:rPr>
        <w:t>OLT</w:t>
      </w:r>
      <w:r w:rsidRPr="0068711A">
        <w:rPr>
          <w:color w:val="C00000"/>
        </w:rPr>
        <w:t>A-TE".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 xml:space="preserve">O CCH 1 e </w:t>
      </w:r>
      <w:r w:rsidR="0081510F" w:rsidRPr="0068711A">
        <w:rPr>
          <w:color w:val="C00000"/>
        </w:rPr>
        <w:t xml:space="preserve">o </w:t>
      </w:r>
      <w:r w:rsidRPr="0068711A">
        <w:rPr>
          <w:color w:val="C00000"/>
        </w:rPr>
        <w:t>CCH 2 foram desenvolvidos por L. Ron Hubbard em Washington, D.C., em 1957 para o 19º ACC.</w:t>
      </w:r>
    </w:p>
    <w:p w:rsidR="00C87037" w:rsidRPr="0068711A" w:rsidRDefault="00C87037" w:rsidP="0068711A">
      <w:pPr>
        <w:rPr>
          <w:color w:val="C00000"/>
        </w:rPr>
      </w:pPr>
    </w:p>
    <w:p w:rsidR="00C87037" w:rsidRPr="0068711A" w:rsidRDefault="00C87037" w:rsidP="0068711A">
      <w:pPr>
        <w:rPr>
          <w:b/>
          <w:color w:val="C00000"/>
        </w:rPr>
      </w:pPr>
      <w:r w:rsidRPr="0068711A">
        <w:rPr>
          <w:b/>
          <w:color w:val="C00000"/>
        </w:rPr>
        <w:t>Nº: CCH 3.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>NOME: MÍMICA DE MÃO</w:t>
      </w:r>
      <w:r w:rsidR="0081510F" w:rsidRPr="0068711A">
        <w:rPr>
          <w:color w:val="C00000"/>
        </w:rPr>
        <w:t>S</w:t>
      </w:r>
      <w:r w:rsidRPr="0068711A">
        <w:rPr>
          <w:color w:val="C00000"/>
        </w:rPr>
        <w:t xml:space="preserve"> </w:t>
      </w:r>
      <w:r w:rsidR="0081510F" w:rsidRPr="0068711A">
        <w:rPr>
          <w:color w:val="C00000"/>
        </w:rPr>
        <w:t xml:space="preserve">NO </w:t>
      </w:r>
      <w:r w:rsidRPr="0068711A">
        <w:rPr>
          <w:color w:val="C00000"/>
        </w:rPr>
        <w:t>ESPAÇO</w:t>
      </w:r>
    </w:p>
    <w:p w:rsidR="00DE1884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 xml:space="preserve">COMANDOS DE AUDIÇÃO: 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levanta as duas </w:t>
      </w:r>
      <w:r w:rsidR="0081510F" w:rsidRPr="0068711A">
        <w:rPr>
          <w:color w:val="C00000"/>
        </w:rPr>
        <w:t xml:space="preserve">mãos com as </w:t>
      </w:r>
      <w:r w:rsidRPr="0068711A">
        <w:rPr>
          <w:color w:val="C00000"/>
        </w:rPr>
        <w:t xml:space="preserve">palmas defronte para as do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a uma distância igual entre ele e 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e diz: "PÕE AS TUAS MÃOS CONTRA AS MINHAS, SEGUE-AS E CONTRIBUI PARA O SEU MOVIMENTO". Depois faz um movimento simples com a mão direita</w:t>
      </w:r>
      <w:r w:rsidR="0081510F" w:rsidRPr="0068711A">
        <w:rPr>
          <w:color w:val="C00000"/>
        </w:rPr>
        <w:t>,</w:t>
      </w:r>
      <w:r w:rsidRPr="0068711A">
        <w:rPr>
          <w:color w:val="C00000"/>
        </w:rPr>
        <w:t xml:space="preserve"> e depois com a esquerda. "CONTRIBUÍSTE PARA O SEU MOVIMENTO?" Acusa a </w:t>
      </w:r>
      <w:r w:rsidR="004644FB" w:rsidRPr="0068711A">
        <w:rPr>
          <w:color w:val="C00000"/>
        </w:rPr>
        <w:t>receção</w:t>
      </w:r>
      <w:r w:rsidRPr="0068711A">
        <w:rPr>
          <w:color w:val="C00000"/>
        </w:rPr>
        <w:t xml:space="preserve"> </w:t>
      </w:r>
      <w:r w:rsidR="0081510F" w:rsidRPr="0068711A">
        <w:rPr>
          <w:color w:val="C00000"/>
        </w:rPr>
        <w:t>à</w:t>
      </w:r>
      <w:r w:rsidRPr="0068711A">
        <w:rPr>
          <w:color w:val="C00000"/>
        </w:rPr>
        <w:t xml:space="preserve"> resposta. 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permite que 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quebre a linha </w:t>
      </w:r>
      <w:r w:rsidR="00DE1884" w:rsidRPr="0068711A">
        <w:rPr>
          <w:color w:val="C00000"/>
        </w:rPr>
        <w:t xml:space="preserve">sólida </w:t>
      </w:r>
      <w:r w:rsidRPr="0068711A">
        <w:rPr>
          <w:color w:val="C00000"/>
        </w:rPr>
        <w:t>de comunicação. Quando isto est</w:t>
      </w:r>
      <w:r w:rsidR="00DE1884" w:rsidRPr="0068711A">
        <w:rPr>
          <w:color w:val="C00000"/>
        </w:rPr>
        <w:t>iver</w:t>
      </w:r>
      <w:r w:rsidRPr="0068711A">
        <w:rPr>
          <w:color w:val="C00000"/>
        </w:rPr>
        <w:t xml:space="preserve"> </w:t>
      </w:r>
      <w:r w:rsidR="00221EC9" w:rsidRPr="0068711A">
        <w:rPr>
          <w:color w:val="C00000"/>
        </w:rPr>
        <w:t>esgotado</w:t>
      </w:r>
      <w:r w:rsidRPr="0068711A">
        <w:rPr>
          <w:color w:val="C00000"/>
        </w:rPr>
        <w:t xml:space="preserve">, 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faz </w:t>
      </w:r>
      <w:r w:rsidR="00DE1884" w:rsidRPr="0068711A">
        <w:rPr>
          <w:color w:val="C00000"/>
        </w:rPr>
        <w:t xml:space="preserve">o mesmo, mas com um espaço de </w:t>
      </w:r>
      <w:smartTag w:uri="urn:schemas-microsoft-com:office:smarttags" w:element="metricconverter">
        <w:smartTagPr>
          <w:attr w:name="ProductID" w:val="1 cm"/>
        </w:smartTagPr>
        <w:r w:rsidR="00DE1884" w:rsidRPr="0068711A">
          <w:rPr>
            <w:color w:val="C00000"/>
          </w:rPr>
          <w:t>1</w:t>
        </w:r>
        <w:r w:rsidRPr="0068711A">
          <w:rPr>
            <w:color w:val="C00000"/>
          </w:rPr>
          <w:t xml:space="preserve"> cm</w:t>
        </w:r>
      </w:smartTag>
      <w:r w:rsidRPr="0068711A">
        <w:rPr>
          <w:color w:val="C00000"/>
        </w:rPr>
        <w:t xml:space="preserve"> entre as </w:t>
      </w:r>
      <w:r w:rsidR="0081510F" w:rsidRPr="0068711A">
        <w:rPr>
          <w:color w:val="C00000"/>
        </w:rPr>
        <w:t xml:space="preserve">palmas das </w:t>
      </w:r>
      <w:r w:rsidRPr="0068711A">
        <w:rPr>
          <w:color w:val="C00000"/>
        </w:rPr>
        <w:t xml:space="preserve">suas </w:t>
      </w:r>
      <w:r w:rsidR="0081510F" w:rsidRPr="0068711A">
        <w:rPr>
          <w:color w:val="C00000"/>
        </w:rPr>
        <w:t xml:space="preserve">mãos </w:t>
      </w:r>
      <w:r w:rsidRPr="0068711A">
        <w:rPr>
          <w:color w:val="C00000"/>
        </w:rPr>
        <w:t xml:space="preserve">e as do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>. O comando seria: "PÕE AS TUAS MÃOS DE</w:t>
      </w:r>
      <w:r w:rsidR="00DE1884" w:rsidRPr="0068711A">
        <w:rPr>
          <w:color w:val="C00000"/>
        </w:rPr>
        <w:t xml:space="preserve">FRONTE DAS MINHAS A CERCA DE </w:t>
      </w:r>
      <w:smartTag w:uri="urn:schemas-microsoft-com:office:smarttags" w:element="metricconverter">
        <w:smartTagPr>
          <w:attr w:name="ProductID" w:val="1 cm"/>
        </w:smartTagPr>
        <w:r w:rsidR="00DE1884" w:rsidRPr="0068711A">
          <w:rPr>
            <w:color w:val="C00000"/>
          </w:rPr>
          <w:t>1</w:t>
        </w:r>
        <w:r w:rsidRPr="0068711A">
          <w:rPr>
            <w:color w:val="C00000"/>
          </w:rPr>
          <w:t xml:space="preserve"> CM</w:t>
        </w:r>
      </w:smartTag>
      <w:r w:rsidRPr="0068711A">
        <w:rPr>
          <w:color w:val="C00000"/>
        </w:rPr>
        <w:t>, SEGUE-AS E CONTRIBUI PARA O SEU MOVIMENTO". "</w:t>
      </w:r>
      <w:r w:rsidR="004644FB" w:rsidRPr="0068711A">
        <w:rPr>
          <w:color w:val="C00000"/>
        </w:rPr>
        <w:t>CONTRIBUÍSTE</w:t>
      </w:r>
      <w:r w:rsidRPr="0068711A">
        <w:rPr>
          <w:color w:val="C00000"/>
        </w:rPr>
        <w:t xml:space="preserve"> PARA O SEU MOVIMENTO?" Acus</w:t>
      </w:r>
      <w:r w:rsidR="00DE1884" w:rsidRPr="0068711A">
        <w:rPr>
          <w:color w:val="C00000"/>
        </w:rPr>
        <w:t>e</w:t>
      </w:r>
      <w:r w:rsidR="0081510F" w:rsidRPr="0068711A">
        <w:rPr>
          <w:color w:val="C00000"/>
        </w:rPr>
        <w:t>-lhe</w:t>
      </w:r>
      <w:r w:rsidRPr="0068711A">
        <w:rPr>
          <w:color w:val="C00000"/>
        </w:rPr>
        <w:t xml:space="preserve"> a </w:t>
      </w:r>
      <w:r w:rsidR="004644FB" w:rsidRPr="0068711A">
        <w:rPr>
          <w:color w:val="C00000"/>
        </w:rPr>
        <w:t>receção</w:t>
      </w:r>
      <w:r w:rsidRPr="0068711A">
        <w:rPr>
          <w:color w:val="C00000"/>
        </w:rPr>
        <w:t>. Quando isto est</w:t>
      </w:r>
      <w:r w:rsidR="00DE1884" w:rsidRPr="0068711A">
        <w:rPr>
          <w:color w:val="C00000"/>
        </w:rPr>
        <w:t>iver</w:t>
      </w:r>
      <w:r w:rsidRPr="0068711A">
        <w:rPr>
          <w:color w:val="C00000"/>
        </w:rPr>
        <w:t xml:space="preserve"> </w:t>
      </w:r>
      <w:r w:rsidR="00221EC9" w:rsidRPr="0068711A">
        <w:rPr>
          <w:color w:val="C00000"/>
        </w:rPr>
        <w:t>esgotado</w:t>
      </w:r>
      <w:r w:rsidRPr="0068711A">
        <w:rPr>
          <w:color w:val="C00000"/>
        </w:rPr>
        <w:t xml:space="preserve"> 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fá-lo com um espaço mais amplo, continuando assim até que 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possa seguir os movimentos a um metro de distância.</w:t>
      </w:r>
    </w:p>
    <w:p w:rsidR="00C87037" w:rsidRPr="0068711A" w:rsidRDefault="00DE1884" w:rsidP="0068711A">
      <w:pPr>
        <w:rPr>
          <w:color w:val="C00000"/>
        </w:rPr>
      </w:pPr>
      <w:r w:rsidRPr="0068711A">
        <w:rPr>
          <w:color w:val="C00000"/>
        </w:rPr>
        <w:t xml:space="preserve"> </w:t>
      </w:r>
      <w:r w:rsidR="00C87037" w:rsidRPr="0068711A">
        <w:rPr>
          <w:color w:val="C00000"/>
        </w:rPr>
        <w:t xml:space="preserve">POSIÇÃO DE AUDIÇÃO: </w:t>
      </w:r>
      <w:r w:rsidR="002B317D" w:rsidRPr="0068711A">
        <w:rPr>
          <w:color w:val="C00000"/>
        </w:rPr>
        <w:t>Auditor</w:t>
      </w:r>
      <w:r w:rsidR="00C87037" w:rsidRPr="0068711A">
        <w:rPr>
          <w:color w:val="C00000"/>
        </w:rPr>
        <w:t xml:space="preserve"> e </w:t>
      </w:r>
      <w:r w:rsidR="0081510F" w:rsidRPr="0068711A">
        <w:rPr>
          <w:color w:val="C00000"/>
        </w:rPr>
        <w:t>Pc</w:t>
      </w:r>
      <w:r w:rsidR="00C87037" w:rsidRPr="0068711A">
        <w:rPr>
          <w:color w:val="C00000"/>
        </w:rPr>
        <w:t xml:space="preserve"> sentados, bastante juntos de</w:t>
      </w:r>
      <w:r w:rsidRPr="0068711A">
        <w:rPr>
          <w:color w:val="C00000"/>
        </w:rPr>
        <w:t xml:space="preserve"> </w:t>
      </w:r>
      <w:r w:rsidR="00C87037" w:rsidRPr="0068711A">
        <w:rPr>
          <w:color w:val="C00000"/>
        </w:rPr>
        <w:t>fr</w:t>
      </w:r>
      <w:r w:rsidRPr="0068711A">
        <w:rPr>
          <w:color w:val="C00000"/>
        </w:rPr>
        <w:t>e</w:t>
      </w:r>
      <w:r w:rsidR="00C87037" w:rsidRPr="0068711A">
        <w:rPr>
          <w:color w:val="C00000"/>
        </w:rPr>
        <w:t xml:space="preserve">nte um para o outro, joelhos do </w:t>
      </w:r>
      <w:r w:rsidR="0081510F" w:rsidRPr="0068711A">
        <w:rPr>
          <w:color w:val="C00000"/>
        </w:rPr>
        <w:t>Pc</w:t>
      </w:r>
      <w:r w:rsidR="00C87037" w:rsidRPr="0068711A">
        <w:rPr>
          <w:color w:val="C00000"/>
        </w:rPr>
        <w:t xml:space="preserve"> entre os joelhos do </w:t>
      </w:r>
      <w:r w:rsidR="002B317D" w:rsidRPr="0068711A">
        <w:rPr>
          <w:color w:val="C00000"/>
        </w:rPr>
        <w:t>Auditor</w:t>
      </w:r>
      <w:r w:rsidR="00C87037" w:rsidRPr="0068711A">
        <w:rPr>
          <w:color w:val="C00000"/>
        </w:rPr>
        <w:t>.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 xml:space="preserve">PROPÓSITO DO PROCESSO: Desenvolver realidade sobre 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usando a escala de realidade (linha de comunicação sólida). Pôr 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em comunicação </w:t>
      </w:r>
      <w:r w:rsidR="00DE1884" w:rsidRPr="0068711A">
        <w:rPr>
          <w:color w:val="C00000"/>
        </w:rPr>
        <w:t xml:space="preserve">através de </w:t>
      </w:r>
      <w:r w:rsidRPr="0068711A">
        <w:rPr>
          <w:color w:val="C00000"/>
        </w:rPr>
        <w:t xml:space="preserve">controlo e duplicação. </w:t>
      </w:r>
      <w:r w:rsidR="00DE1884" w:rsidRPr="0068711A">
        <w:rPr>
          <w:color w:val="C00000"/>
        </w:rPr>
        <w:t>D</w:t>
      </w:r>
      <w:r w:rsidRPr="0068711A">
        <w:rPr>
          <w:color w:val="C00000"/>
        </w:rPr>
        <w:t xml:space="preserve">escobrir </w:t>
      </w:r>
      <w:r w:rsidR="00DE1884" w:rsidRPr="0068711A">
        <w:rPr>
          <w:color w:val="C00000"/>
        </w:rPr>
        <w:t xml:space="preserve">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>.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 xml:space="preserve">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deve ser suave e preciso nos seus movimentos, sendo todos os movimentos </w:t>
      </w:r>
      <w:r w:rsidR="00DE1884" w:rsidRPr="0068711A">
        <w:rPr>
          <w:color w:val="C00000"/>
        </w:rPr>
        <w:t>em</w:t>
      </w:r>
      <w:r w:rsidRPr="0068711A">
        <w:rPr>
          <w:color w:val="C00000"/>
        </w:rPr>
        <w:t xml:space="preserve"> Tom 40, </w:t>
      </w:r>
      <w:r w:rsidR="00DE1884" w:rsidRPr="0068711A">
        <w:rPr>
          <w:color w:val="C00000"/>
        </w:rPr>
        <w:t>proporcion</w:t>
      </w:r>
      <w:r w:rsidRPr="0068711A">
        <w:rPr>
          <w:color w:val="C00000"/>
        </w:rPr>
        <w:t xml:space="preserve">ando vitórias ao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. </w:t>
      </w:r>
      <w:r w:rsidR="00DE1884" w:rsidRPr="0068711A">
        <w:rPr>
          <w:color w:val="C00000"/>
        </w:rPr>
        <w:t>Para s</w:t>
      </w:r>
      <w:r w:rsidRPr="0068711A">
        <w:rPr>
          <w:color w:val="C00000"/>
        </w:rPr>
        <w:t xml:space="preserve">er livre em </w:t>
      </w:r>
      <w:r w:rsidR="00DE1884" w:rsidRPr="0068711A">
        <w:rPr>
          <w:color w:val="C00000"/>
        </w:rPr>
        <w:t>2</w:t>
      </w:r>
      <w:r w:rsidR="00090465" w:rsidRPr="0068711A">
        <w:rPr>
          <w:color w:val="C00000"/>
        </w:rPr>
        <w:t>W</w:t>
      </w:r>
      <w:r w:rsidR="00DE1884" w:rsidRPr="0068711A">
        <w:rPr>
          <w:color w:val="C00000"/>
        </w:rPr>
        <w:t>C</w:t>
      </w:r>
      <w:r w:rsidRPr="0068711A">
        <w:rPr>
          <w:color w:val="C00000"/>
        </w:rPr>
        <w:t xml:space="preserve">. O processo é introduzido e percorrido como um processo formal. Se 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começar a ficar sonolento neste processo, 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pode </w:t>
      </w:r>
      <w:r w:rsidR="00E935F8" w:rsidRPr="0068711A">
        <w:rPr>
          <w:color w:val="C00000"/>
        </w:rPr>
        <w:t>peg</w:t>
      </w:r>
      <w:r w:rsidRPr="0068711A">
        <w:rPr>
          <w:color w:val="C00000"/>
        </w:rPr>
        <w:t xml:space="preserve">ar </w:t>
      </w:r>
      <w:r w:rsidR="00E935F8" w:rsidRPr="0068711A">
        <w:rPr>
          <w:color w:val="C00000"/>
        </w:rPr>
        <w:t>n</w:t>
      </w:r>
      <w:r w:rsidRPr="0068711A">
        <w:rPr>
          <w:color w:val="C00000"/>
        </w:rPr>
        <w:t>o pu</w:t>
      </w:r>
      <w:r w:rsidR="00E935F8" w:rsidRPr="0068711A">
        <w:rPr>
          <w:color w:val="C00000"/>
        </w:rPr>
        <w:t>ls</w:t>
      </w:r>
      <w:r w:rsidRPr="0068711A">
        <w:rPr>
          <w:color w:val="C00000"/>
        </w:rPr>
        <w:t xml:space="preserve">o do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e ajudá-lo a executar o comando, uma mão de cada vez. Se 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não responder durante anaten à pergunta "</w:t>
      </w:r>
      <w:r w:rsidR="004644FB" w:rsidRPr="0068711A">
        <w:rPr>
          <w:color w:val="C00000"/>
        </w:rPr>
        <w:t>CONTRIBUÍSTE</w:t>
      </w:r>
      <w:r w:rsidRPr="0068711A">
        <w:rPr>
          <w:color w:val="C00000"/>
        </w:rPr>
        <w:t xml:space="preserve"> PARA O SEU MOVIMENTO?" 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pode esperar pel</w:t>
      </w:r>
      <w:r w:rsidR="00E935F8" w:rsidRPr="0068711A">
        <w:rPr>
          <w:color w:val="C00000"/>
        </w:rPr>
        <w:t>o</w:t>
      </w:r>
      <w:r w:rsidRPr="0068711A">
        <w:rPr>
          <w:color w:val="C00000"/>
        </w:rPr>
        <w:t xml:space="preserve"> </w:t>
      </w:r>
      <w:r w:rsidR="00E935F8" w:rsidRPr="0068711A">
        <w:rPr>
          <w:color w:val="C00000"/>
        </w:rPr>
        <w:t>comm lag</w:t>
      </w:r>
      <w:r w:rsidRPr="0068711A">
        <w:rPr>
          <w:color w:val="C00000"/>
        </w:rPr>
        <w:t xml:space="preserve"> normal do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, acusar a </w:t>
      </w:r>
      <w:r w:rsidR="004644FB" w:rsidRPr="0068711A">
        <w:rPr>
          <w:color w:val="C00000"/>
        </w:rPr>
        <w:t>receção</w:t>
      </w:r>
      <w:r w:rsidRPr="0068711A">
        <w:rPr>
          <w:color w:val="C00000"/>
        </w:rPr>
        <w:t xml:space="preserve"> e continuar o processo.</w:t>
      </w:r>
    </w:p>
    <w:p w:rsidR="00C87037" w:rsidRPr="0068711A" w:rsidRDefault="00C87037" w:rsidP="0068711A">
      <w:pPr>
        <w:rPr>
          <w:color w:val="C00000"/>
        </w:rPr>
      </w:pPr>
    </w:p>
    <w:p w:rsidR="00351CB4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>Movimento de Tom 40 = Intenção sem Reservas.</w:t>
      </w:r>
    </w:p>
    <w:p w:rsidR="00C87037" w:rsidRPr="0068711A" w:rsidRDefault="00351CB4" w:rsidP="0068711A">
      <w:pPr>
        <w:rPr>
          <w:color w:val="C00000"/>
        </w:rPr>
      </w:pPr>
      <w:r w:rsidRPr="0068711A">
        <w:rPr>
          <w:color w:val="C00000"/>
        </w:rPr>
        <w:t>2WC</w:t>
      </w:r>
      <w:r w:rsidR="00C87037" w:rsidRPr="0068711A">
        <w:rPr>
          <w:color w:val="C00000"/>
        </w:rPr>
        <w:t xml:space="preserve"> = Uma Pergunta - A </w:t>
      </w:r>
      <w:r w:rsidRPr="0068711A">
        <w:rPr>
          <w:color w:val="C00000"/>
        </w:rPr>
        <w:t xml:space="preserve">pergunta </w:t>
      </w:r>
      <w:r w:rsidR="00C87037" w:rsidRPr="0068711A">
        <w:rPr>
          <w:color w:val="C00000"/>
        </w:rPr>
        <w:t>Certa.</w:t>
      </w:r>
    </w:p>
    <w:p w:rsidR="00C87037" w:rsidRPr="0068711A" w:rsidRDefault="00C87037" w:rsidP="0068711A">
      <w:pPr>
        <w:rPr>
          <w:color w:val="C00000"/>
        </w:rPr>
      </w:pP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>HISTÓRIA: Desenvolvido por L. Ron Hubbard em Washington, D.C., 1956, como versão terapêutica de Mímica de Mão</w:t>
      </w:r>
      <w:r w:rsidR="00351CB4" w:rsidRPr="0068711A">
        <w:rPr>
          <w:color w:val="C00000"/>
        </w:rPr>
        <w:t>s Modelo</w:t>
      </w:r>
      <w:r w:rsidRPr="0068711A">
        <w:rPr>
          <w:color w:val="C00000"/>
        </w:rPr>
        <w:t xml:space="preserve">. </w:t>
      </w:r>
      <w:r w:rsidR="00351CB4" w:rsidRPr="0068711A">
        <w:rPr>
          <w:color w:val="C00000"/>
        </w:rPr>
        <w:t>Era preciso</w:t>
      </w:r>
      <w:r w:rsidRPr="0068711A">
        <w:rPr>
          <w:color w:val="C00000"/>
        </w:rPr>
        <w:t xml:space="preserve"> algo para suplantar a parte </w:t>
      </w:r>
      <w:r w:rsidR="00351CB4" w:rsidRPr="0068711A">
        <w:rPr>
          <w:color w:val="C00000"/>
        </w:rPr>
        <w:t xml:space="preserve">dos rudimentos </w:t>
      </w:r>
      <w:r w:rsidRPr="0068711A">
        <w:rPr>
          <w:color w:val="C00000"/>
        </w:rPr>
        <w:t xml:space="preserve">"Olha para mim", "Quem sou eu?" e "descobre 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>".</w:t>
      </w:r>
    </w:p>
    <w:p w:rsidR="00C87037" w:rsidRPr="0068711A" w:rsidRDefault="00C87037" w:rsidP="0068711A">
      <w:pPr>
        <w:rPr>
          <w:color w:val="C00000"/>
        </w:rPr>
      </w:pPr>
    </w:p>
    <w:p w:rsidR="00C87037" w:rsidRPr="0068711A" w:rsidRDefault="00C87037" w:rsidP="0068711A">
      <w:pPr>
        <w:rPr>
          <w:b/>
          <w:color w:val="C00000"/>
        </w:rPr>
      </w:pPr>
      <w:r w:rsidRPr="0068711A">
        <w:rPr>
          <w:b/>
          <w:color w:val="C00000"/>
        </w:rPr>
        <w:t>Nº: CCH 4.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>NOME: MÍMICA D</w:t>
      </w:r>
      <w:r w:rsidR="00D85C27" w:rsidRPr="0068711A">
        <w:rPr>
          <w:color w:val="C00000"/>
        </w:rPr>
        <w:t>O</w:t>
      </w:r>
      <w:r w:rsidRPr="0068711A">
        <w:rPr>
          <w:color w:val="C00000"/>
        </w:rPr>
        <w:t xml:space="preserve"> LIVRO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 xml:space="preserve">COMANDOS DE AUDIÇÃO: NÃO </w:t>
      </w:r>
      <w:r w:rsidR="00D85C27" w:rsidRPr="0068711A">
        <w:rPr>
          <w:color w:val="C00000"/>
        </w:rPr>
        <w:t>HÁ</w:t>
      </w:r>
      <w:r w:rsidRPr="0068711A">
        <w:rPr>
          <w:color w:val="C00000"/>
        </w:rPr>
        <w:t xml:space="preserve"> COMANDOS VERBAIS.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 xml:space="preserve">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faz movimentos simples com o livro. Dá o livro ao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. 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faz o</w:t>
      </w:r>
      <w:r w:rsidR="00D85C27" w:rsidRPr="0068711A">
        <w:rPr>
          <w:color w:val="C00000"/>
        </w:rPr>
        <w:t>s</w:t>
      </w:r>
      <w:r w:rsidRPr="0068711A">
        <w:rPr>
          <w:color w:val="C00000"/>
        </w:rPr>
        <w:t xml:space="preserve"> movimento</w:t>
      </w:r>
      <w:r w:rsidR="00D85C27" w:rsidRPr="0068711A">
        <w:rPr>
          <w:color w:val="C00000"/>
        </w:rPr>
        <w:t>s</w:t>
      </w:r>
      <w:r w:rsidRPr="0068711A">
        <w:rPr>
          <w:color w:val="C00000"/>
        </w:rPr>
        <w:t xml:space="preserve"> duplicando o</w:t>
      </w:r>
      <w:r w:rsidR="00D85C27" w:rsidRPr="0068711A">
        <w:rPr>
          <w:color w:val="C00000"/>
        </w:rPr>
        <w:t>s</w:t>
      </w:r>
      <w:r w:rsidRPr="0068711A">
        <w:rPr>
          <w:color w:val="C00000"/>
        </w:rPr>
        <w:t xml:space="preserve"> </w:t>
      </w:r>
      <w:r w:rsidR="00D85C27" w:rsidRPr="0068711A">
        <w:rPr>
          <w:color w:val="C00000"/>
        </w:rPr>
        <w:t xml:space="preserve">do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como </w:t>
      </w:r>
      <w:r w:rsidR="00D85C27" w:rsidRPr="0068711A">
        <w:rPr>
          <w:color w:val="C00000"/>
        </w:rPr>
        <w:t>n</w:t>
      </w:r>
      <w:r w:rsidRPr="0068711A">
        <w:rPr>
          <w:color w:val="C00000"/>
        </w:rPr>
        <w:t xml:space="preserve">um espelho. 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pergunta ao </w:t>
      </w:r>
      <w:r w:rsidR="0081510F" w:rsidRPr="0068711A">
        <w:rPr>
          <w:color w:val="C00000"/>
        </w:rPr>
        <w:t>Pc</w:t>
      </w:r>
      <w:r w:rsidR="00D85C27" w:rsidRPr="0068711A">
        <w:rPr>
          <w:color w:val="C00000"/>
        </w:rPr>
        <w:t xml:space="preserve"> se</w:t>
      </w:r>
      <w:r w:rsidRPr="0068711A">
        <w:rPr>
          <w:color w:val="C00000"/>
        </w:rPr>
        <w:t xml:space="preserve"> está satisfeito por ter duplicado o movimento. Se ambos</w:t>
      </w:r>
      <w:r w:rsidR="00D85C27" w:rsidRPr="0068711A">
        <w:rPr>
          <w:color w:val="C00000"/>
        </w:rPr>
        <w:t>,</w:t>
      </w:r>
      <w:r w:rsidRPr="0068711A">
        <w:rPr>
          <w:color w:val="C00000"/>
        </w:rPr>
        <w:t xml:space="preserve">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e </w:t>
      </w:r>
      <w:r w:rsidR="002B317D" w:rsidRPr="0068711A">
        <w:rPr>
          <w:color w:val="C00000"/>
        </w:rPr>
        <w:t>Auditor</w:t>
      </w:r>
      <w:r w:rsidR="00D85C27" w:rsidRPr="0068711A">
        <w:rPr>
          <w:color w:val="C00000"/>
        </w:rPr>
        <w:t>,</w:t>
      </w:r>
      <w:r w:rsidRPr="0068711A">
        <w:rPr>
          <w:color w:val="C00000"/>
        </w:rPr>
        <w:t xml:space="preserve"> estiverem </w:t>
      </w:r>
      <w:r w:rsidR="00095B4C" w:rsidRPr="0068711A">
        <w:rPr>
          <w:color w:val="C00000"/>
        </w:rPr>
        <w:t>inteir</w:t>
      </w:r>
      <w:r w:rsidRPr="0068711A">
        <w:rPr>
          <w:color w:val="C00000"/>
        </w:rPr>
        <w:t xml:space="preserve">amente satisfeitos, 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</w:t>
      </w:r>
      <w:r w:rsidR="00D85C27" w:rsidRPr="0068711A">
        <w:rPr>
          <w:color w:val="C00000"/>
        </w:rPr>
        <w:t>peg</w:t>
      </w:r>
      <w:r w:rsidRPr="0068711A">
        <w:rPr>
          <w:color w:val="C00000"/>
        </w:rPr>
        <w:t xml:space="preserve">a de volta </w:t>
      </w:r>
      <w:r w:rsidR="00D85C27" w:rsidRPr="0068711A">
        <w:rPr>
          <w:color w:val="C00000"/>
        </w:rPr>
        <w:t>n</w:t>
      </w:r>
      <w:r w:rsidRPr="0068711A">
        <w:rPr>
          <w:color w:val="C00000"/>
        </w:rPr>
        <w:t xml:space="preserve">o livro e vai para o próximo comando. Se o </w:t>
      </w:r>
      <w:r w:rsidR="00095B4C" w:rsidRPr="0068711A">
        <w:rPr>
          <w:color w:val="C00000"/>
        </w:rPr>
        <w:t>Pc</w:t>
      </w:r>
      <w:r w:rsidRPr="0068711A">
        <w:rPr>
          <w:color w:val="C00000"/>
        </w:rPr>
        <w:t xml:space="preserve"> não tiver a certeza de ter duplicado </w:t>
      </w:r>
      <w:r w:rsidR="00095B4C" w:rsidRPr="0068711A">
        <w:rPr>
          <w:color w:val="C00000"/>
        </w:rPr>
        <w:t>algum</w:t>
      </w:r>
      <w:r w:rsidRPr="0068711A">
        <w:rPr>
          <w:color w:val="C00000"/>
        </w:rPr>
        <w:t xml:space="preserve"> comando, 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repete-</w:t>
      </w:r>
      <w:r w:rsidR="00095B4C" w:rsidRPr="0068711A">
        <w:rPr>
          <w:color w:val="C00000"/>
        </w:rPr>
        <w:t>lh</w:t>
      </w:r>
      <w:r w:rsidRPr="0068711A">
        <w:rPr>
          <w:color w:val="C00000"/>
        </w:rPr>
        <w:t xml:space="preserve">o e devolve-lhe o livro. Se 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estiver certo de que o </w:t>
      </w:r>
      <w:r w:rsidR="00095B4C" w:rsidRPr="0068711A">
        <w:rPr>
          <w:color w:val="C00000"/>
        </w:rPr>
        <w:t>duplicou</w:t>
      </w:r>
      <w:r w:rsidRPr="0068711A">
        <w:rPr>
          <w:color w:val="C00000"/>
        </w:rPr>
        <w:t xml:space="preserve"> e 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p</w:t>
      </w:r>
      <w:r w:rsidR="00095B4C" w:rsidRPr="0068711A">
        <w:rPr>
          <w:color w:val="C00000"/>
        </w:rPr>
        <w:t>u</w:t>
      </w:r>
      <w:r w:rsidRPr="0068711A">
        <w:rPr>
          <w:color w:val="C00000"/>
        </w:rPr>
        <w:t>de</w:t>
      </w:r>
      <w:r w:rsidR="00095B4C" w:rsidRPr="0068711A">
        <w:rPr>
          <w:color w:val="C00000"/>
        </w:rPr>
        <w:t>r</w:t>
      </w:r>
      <w:r w:rsidRPr="0068711A">
        <w:rPr>
          <w:color w:val="C00000"/>
        </w:rPr>
        <w:t xml:space="preserve"> ver que a duplicação </w:t>
      </w:r>
      <w:r w:rsidR="00095B4C" w:rsidRPr="0068711A">
        <w:rPr>
          <w:color w:val="C00000"/>
        </w:rPr>
        <w:t>foi</w:t>
      </w:r>
      <w:r w:rsidRPr="0068711A">
        <w:rPr>
          <w:color w:val="C00000"/>
        </w:rPr>
        <w:t xml:space="preserve"> bastante má, 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aceita a resposta do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e continua numa escala gradiente de movimento</w:t>
      </w:r>
      <w:r w:rsidR="00095B4C" w:rsidRPr="0068711A">
        <w:rPr>
          <w:color w:val="C00000"/>
        </w:rPr>
        <w:t>,</w:t>
      </w:r>
      <w:r w:rsidRPr="0068711A">
        <w:rPr>
          <w:color w:val="C00000"/>
        </w:rPr>
        <w:t xml:space="preserve"> com a mão direita ou </w:t>
      </w:r>
      <w:r w:rsidR="00095B4C" w:rsidRPr="0068711A">
        <w:rPr>
          <w:color w:val="C00000"/>
        </w:rPr>
        <w:t xml:space="preserve">com </w:t>
      </w:r>
      <w:r w:rsidRPr="0068711A">
        <w:rPr>
          <w:color w:val="C00000"/>
        </w:rPr>
        <w:t>esquerda</w:t>
      </w:r>
      <w:r w:rsidR="00095B4C" w:rsidRPr="0068711A">
        <w:rPr>
          <w:color w:val="C00000"/>
        </w:rPr>
        <w:t>,</w:t>
      </w:r>
      <w:r w:rsidRPr="0068711A">
        <w:rPr>
          <w:color w:val="C00000"/>
        </w:rPr>
        <w:t xml:space="preserve"> até que 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possa </w:t>
      </w:r>
      <w:r w:rsidR="00095B4C" w:rsidRPr="0068711A">
        <w:rPr>
          <w:color w:val="C00000"/>
        </w:rPr>
        <w:t>executa</w:t>
      </w:r>
      <w:r w:rsidRPr="0068711A">
        <w:rPr>
          <w:color w:val="C00000"/>
        </w:rPr>
        <w:t xml:space="preserve">r </w:t>
      </w:r>
      <w:r w:rsidR="004644FB" w:rsidRPr="0068711A">
        <w:rPr>
          <w:color w:val="C00000"/>
        </w:rPr>
        <w:t>corretamente</w:t>
      </w:r>
      <w:r w:rsidR="00095B4C" w:rsidRPr="0068711A">
        <w:rPr>
          <w:color w:val="C00000"/>
        </w:rPr>
        <w:t xml:space="preserve"> </w:t>
      </w:r>
      <w:r w:rsidRPr="0068711A">
        <w:rPr>
          <w:color w:val="C00000"/>
        </w:rPr>
        <w:t xml:space="preserve">o comando original. Isto assegura que não há invalidação para 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>. Tom 40 só nos movimentos, comunicação verbal nos dois sentidos bastante livre.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 xml:space="preserve">POSIÇÃO DE AUDIÇÃO: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e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sentados de</w:t>
      </w:r>
      <w:r w:rsidR="00095B4C" w:rsidRPr="0068711A">
        <w:rPr>
          <w:color w:val="C00000"/>
        </w:rPr>
        <w:t xml:space="preserve"> </w:t>
      </w:r>
      <w:r w:rsidRPr="0068711A">
        <w:rPr>
          <w:color w:val="C00000"/>
        </w:rPr>
        <w:t>fr</w:t>
      </w:r>
      <w:r w:rsidR="00095B4C" w:rsidRPr="0068711A">
        <w:rPr>
          <w:color w:val="C00000"/>
        </w:rPr>
        <w:t>e</w:t>
      </w:r>
      <w:r w:rsidRPr="0068711A">
        <w:rPr>
          <w:color w:val="C00000"/>
        </w:rPr>
        <w:t>nte um para o outro a uma distância confortável.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 xml:space="preserve">PROPÓSITO DO PROCESSO: </w:t>
      </w:r>
      <w:r w:rsidR="00095B4C" w:rsidRPr="0068711A">
        <w:rPr>
          <w:color w:val="C00000"/>
        </w:rPr>
        <w:t>Elev</w:t>
      </w:r>
      <w:r w:rsidRPr="0068711A">
        <w:rPr>
          <w:color w:val="C00000"/>
        </w:rPr>
        <w:t xml:space="preserve">ar a comunicação do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com controlo e duplicação (controlo e duplicação = comunicação).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>D</w:t>
      </w:r>
      <w:r w:rsidR="00095B4C" w:rsidRPr="0068711A">
        <w:rPr>
          <w:color w:val="C00000"/>
        </w:rPr>
        <w:t>ê</w:t>
      </w:r>
      <w:r w:rsidRPr="0068711A">
        <w:rPr>
          <w:color w:val="C00000"/>
        </w:rPr>
        <w:t xml:space="preserve"> vitórias </w:t>
      </w:r>
      <w:r w:rsidR="00095B4C" w:rsidRPr="0068711A">
        <w:rPr>
          <w:color w:val="C00000"/>
        </w:rPr>
        <w:t xml:space="preserve">ao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. É necessário que 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dupliq</w:t>
      </w:r>
      <w:r w:rsidR="00095B4C" w:rsidRPr="0068711A">
        <w:rPr>
          <w:color w:val="C00000"/>
        </w:rPr>
        <w:t>ue os seus próprios comandos.</w:t>
      </w:r>
      <w:r w:rsidRPr="0068711A">
        <w:rPr>
          <w:color w:val="C00000"/>
        </w:rPr>
        <w:t xml:space="preserve"> </w:t>
      </w:r>
      <w:r w:rsidR="00095B4C" w:rsidRPr="0068711A">
        <w:rPr>
          <w:color w:val="C00000"/>
        </w:rPr>
        <w:t>M</w:t>
      </w:r>
      <w:r w:rsidRPr="0068711A">
        <w:rPr>
          <w:color w:val="C00000"/>
        </w:rPr>
        <w:t xml:space="preserve">ovimentos circulares são mais complicados do que linhas retas. A tolerância </w:t>
      </w:r>
      <w:r w:rsidR="00095B4C" w:rsidRPr="0068711A">
        <w:rPr>
          <w:color w:val="C00000"/>
        </w:rPr>
        <w:t>a</w:t>
      </w:r>
      <w:r w:rsidRPr="0068711A">
        <w:rPr>
          <w:color w:val="C00000"/>
        </w:rPr>
        <w:t xml:space="preserve"> casualidade positiva ou negativa é aqui </w:t>
      </w:r>
      <w:r w:rsidR="00095B4C" w:rsidRPr="0068711A">
        <w:rPr>
          <w:color w:val="C00000"/>
        </w:rPr>
        <w:t>evid</w:t>
      </w:r>
      <w:r w:rsidRPr="0068711A">
        <w:rPr>
          <w:color w:val="C00000"/>
        </w:rPr>
        <w:t>ent</w:t>
      </w:r>
      <w:r w:rsidR="00095B4C" w:rsidRPr="0068711A">
        <w:rPr>
          <w:color w:val="C00000"/>
        </w:rPr>
        <w:t>e,</w:t>
      </w:r>
      <w:r w:rsidRPr="0068711A">
        <w:rPr>
          <w:color w:val="C00000"/>
        </w:rPr>
        <w:t xml:space="preserve"> e 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deveria </w:t>
      </w:r>
      <w:r w:rsidR="00095B4C" w:rsidRPr="0068711A">
        <w:rPr>
          <w:color w:val="C00000"/>
        </w:rPr>
        <w:t xml:space="preserve">provavelmente </w:t>
      </w:r>
      <w:r w:rsidRPr="0068711A">
        <w:rPr>
          <w:color w:val="C00000"/>
        </w:rPr>
        <w:t xml:space="preserve">começar com 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</w:t>
      </w:r>
      <w:r w:rsidR="00090465" w:rsidRPr="0068711A">
        <w:rPr>
          <w:color w:val="C00000"/>
        </w:rPr>
        <w:t xml:space="preserve">os </w:t>
      </w:r>
      <w:r w:rsidR="00095B4C" w:rsidRPr="0068711A">
        <w:rPr>
          <w:color w:val="C00000"/>
        </w:rPr>
        <w:t>movimentos</w:t>
      </w:r>
      <w:r w:rsidRPr="0068711A">
        <w:rPr>
          <w:color w:val="C00000"/>
        </w:rPr>
        <w:t xml:space="preserve"> </w:t>
      </w:r>
      <w:r w:rsidR="00D85BDC" w:rsidRPr="0068711A">
        <w:rPr>
          <w:color w:val="C00000"/>
        </w:rPr>
        <w:t xml:space="preserve">sempre </w:t>
      </w:r>
      <w:r w:rsidR="00095B4C" w:rsidRPr="0068711A">
        <w:rPr>
          <w:color w:val="C00000"/>
        </w:rPr>
        <w:t>com início</w:t>
      </w:r>
      <w:r w:rsidRPr="0068711A">
        <w:rPr>
          <w:color w:val="C00000"/>
        </w:rPr>
        <w:t xml:space="preserve"> no mesmo </w:t>
      </w:r>
      <w:r w:rsidR="00095B4C" w:rsidRPr="0068711A">
        <w:rPr>
          <w:color w:val="C00000"/>
        </w:rPr>
        <w:t>ponto</w:t>
      </w:r>
      <w:r w:rsidR="00090465" w:rsidRPr="0068711A">
        <w:rPr>
          <w:color w:val="C00000"/>
        </w:rPr>
        <w:t>,</w:t>
      </w:r>
      <w:r w:rsidRPr="0068711A">
        <w:rPr>
          <w:color w:val="C00000"/>
        </w:rPr>
        <w:t xml:space="preserve"> n</w:t>
      </w:r>
      <w:r w:rsidR="00D85BDC" w:rsidRPr="0068711A">
        <w:rPr>
          <w:color w:val="C00000"/>
        </w:rPr>
        <w:t>em</w:t>
      </w:r>
      <w:r w:rsidRPr="0068711A">
        <w:rPr>
          <w:color w:val="C00000"/>
        </w:rPr>
        <w:t xml:space="preserve"> depressa</w:t>
      </w:r>
      <w:r w:rsidR="00D85BDC" w:rsidRPr="0068711A">
        <w:rPr>
          <w:color w:val="C00000"/>
        </w:rPr>
        <w:t>,</w:t>
      </w:r>
      <w:r w:rsidRPr="0068711A">
        <w:rPr>
          <w:color w:val="C00000"/>
        </w:rPr>
        <w:t xml:space="preserve"> nem devagar nem complicado</w:t>
      </w:r>
      <w:r w:rsidR="00D85BDC" w:rsidRPr="0068711A">
        <w:rPr>
          <w:color w:val="C00000"/>
        </w:rPr>
        <w:t>s</w:t>
      </w:r>
      <w:r w:rsidRPr="0068711A">
        <w:rPr>
          <w:color w:val="C00000"/>
        </w:rPr>
        <w:t xml:space="preserve"> demais. </w:t>
      </w:r>
      <w:r w:rsidR="00D85BDC" w:rsidRPr="0068711A">
        <w:rPr>
          <w:color w:val="C00000"/>
        </w:rPr>
        <w:t xml:space="preserve">É apresentado </w:t>
      </w:r>
      <w:r w:rsidRPr="0068711A">
        <w:rPr>
          <w:color w:val="C00000"/>
        </w:rPr>
        <w:t xml:space="preserve">pelo </w:t>
      </w:r>
      <w:r w:rsidR="002B317D" w:rsidRPr="0068711A">
        <w:rPr>
          <w:color w:val="C00000"/>
        </w:rPr>
        <w:t>Auditor</w:t>
      </w:r>
      <w:r w:rsidRPr="0068711A">
        <w:rPr>
          <w:color w:val="C00000"/>
        </w:rPr>
        <w:t xml:space="preserve"> assegurando-se de que o </w:t>
      </w:r>
      <w:r w:rsidR="0081510F" w:rsidRPr="0068711A">
        <w:rPr>
          <w:color w:val="C00000"/>
        </w:rPr>
        <w:t>Pc</w:t>
      </w:r>
      <w:r w:rsidRPr="0068711A">
        <w:rPr>
          <w:color w:val="C00000"/>
        </w:rPr>
        <w:t xml:space="preserve"> compreende o que </w:t>
      </w:r>
      <w:r w:rsidR="00D85BDC" w:rsidRPr="0068711A">
        <w:rPr>
          <w:color w:val="C00000"/>
        </w:rPr>
        <w:t>tem</w:t>
      </w:r>
      <w:r w:rsidRPr="0068711A">
        <w:rPr>
          <w:color w:val="C00000"/>
        </w:rPr>
        <w:t xml:space="preserve"> a fazer</w:t>
      </w:r>
      <w:r w:rsidR="00D85BDC" w:rsidRPr="0068711A">
        <w:rPr>
          <w:color w:val="C00000"/>
        </w:rPr>
        <w:t xml:space="preserve"> no processo formal</w:t>
      </w:r>
      <w:r w:rsidRPr="0068711A">
        <w:rPr>
          <w:color w:val="C00000"/>
        </w:rPr>
        <w:t xml:space="preserve">, </w:t>
      </w:r>
      <w:r w:rsidR="00D85BDC" w:rsidRPr="0068711A">
        <w:rPr>
          <w:color w:val="C00000"/>
        </w:rPr>
        <w:t>uma vez que não há comandos</w:t>
      </w:r>
      <w:r w:rsidRPr="0068711A">
        <w:rPr>
          <w:color w:val="C00000"/>
        </w:rPr>
        <w:t>.</w:t>
      </w:r>
    </w:p>
    <w:p w:rsidR="00C87037" w:rsidRPr="0068711A" w:rsidRDefault="00C87037" w:rsidP="0068711A">
      <w:pPr>
        <w:rPr>
          <w:color w:val="C00000"/>
        </w:rPr>
      </w:pPr>
      <w:r w:rsidRPr="0068711A">
        <w:rPr>
          <w:color w:val="C00000"/>
        </w:rPr>
        <w:t>HISTÓRIA: Desenvolvido por LRH para o 16º ACC em Washington, D.C., 1957. Baseado na duplicação. Desenvolvido por LRH em Londres, 1952.</w:t>
      </w:r>
    </w:p>
    <w:p w:rsidR="00C87037" w:rsidRPr="0068711A" w:rsidRDefault="00C87037" w:rsidP="0068711A">
      <w:pPr>
        <w:rPr>
          <w:color w:val="C00000"/>
        </w:rPr>
      </w:pPr>
    </w:p>
    <w:p w:rsidR="00C87037" w:rsidRPr="0068711A" w:rsidRDefault="00C87037" w:rsidP="0068711A">
      <w:pPr>
        <w:ind w:left="6521"/>
        <w:rPr>
          <w:color w:val="C00000"/>
        </w:rPr>
      </w:pPr>
      <w:r w:rsidRPr="0068711A">
        <w:rPr>
          <w:color w:val="C00000"/>
        </w:rPr>
        <w:t>L. RON HUBBARD</w:t>
      </w:r>
    </w:p>
    <w:p w:rsidR="00C87037" w:rsidRPr="0068711A" w:rsidRDefault="00C87037" w:rsidP="0068711A">
      <w:pPr>
        <w:ind w:left="6521"/>
        <w:rPr>
          <w:color w:val="C00000"/>
        </w:rPr>
      </w:pPr>
      <w:r w:rsidRPr="0068711A">
        <w:rPr>
          <w:color w:val="C00000"/>
        </w:rPr>
        <w:t>FUNDADOR</w:t>
      </w:r>
    </w:p>
    <w:bookmarkEnd w:id="0"/>
    <w:p w:rsidR="00C87037" w:rsidRPr="0068711A" w:rsidRDefault="00C87037" w:rsidP="0068711A">
      <w:pPr>
        <w:rPr>
          <w:color w:val="C00000"/>
        </w:rPr>
      </w:pPr>
    </w:p>
    <w:sectPr w:rsidR="00C87037" w:rsidRPr="0068711A" w:rsidSect="0068711A">
      <w:endnotePr>
        <w:numFmt w:val="decimal"/>
      </w:endnotePr>
      <w:type w:val="continuous"/>
      <w:pgSz w:w="12240" w:h="15840"/>
      <w:pgMar w:top="1440" w:right="1080" w:bottom="1440" w:left="1080" w:header="706" w:footer="7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FFD" w:rsidRDefault="00B96FFD" w:rsidP="0068711A"/>
  </w:endnote>
  <w:endnote w:type="continuationSeparator" w:id="0">
    <w:p w:rsidR="00B96FFD" w:rsidRDefault="00B96FFD" w:rsidP="0068711A">
      <w:r>
        <w:t xml:space="preserve"> </w:t>
      </w:r>
    </w:p>
  </w:endnote>
  <w:endnote w:type="continuationNotice" w:id="1">
    <w:p w:rsidR="00B96FFD" w:rsidRDefault="00B96FFD" w:rsidP="00687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FFD" w:rsidRDefault="00B96FFD" w:rsidP="0068711A">
      <w:r>
        <w:separator/>
      </w:r>
    </w:p>
  </w:footnote>
  <w:footnote w:type="continuationSeparator" w:id="0">
    <w:p w:rsidR="00B96FFD" w:rsidRDefault="00B96FFD" w:rsidP="00687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7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9"/>
    <w:rsid w:val="00090465"/>
    <w:rsid w:val="00095B4C"/>
    <w:rsid w:val="00135895"/>
    <w:rsid w:val="00221EC9"/>
    <w:rsid w:val="002B317D"/>
    <w:rsid w:val="00351CB4"/>
    <w:rsid w:val="004644FB"/>
    <w:rsid w:val="00512A2F"/>
    <w:rsid w:val="00555818"/>
    <w:rsid w:val="006864EC"/>
    <w:rsid w:val="0068711A"/>
    <w:rsid w:val="0081510F"/>
    <w:rsid w:val="00B73067"/>
    <w:rsid w:val="00B96FFD"/>
    <w:rsid w:val="00C54CC6"/>
    <w:rsid w:val="00C87037"/>
    <w:rsid w:val="00D85BDC"/>
    <w:rsid w:val="00D85C27"/>
    <w:rsid w:val="00DE1884"/>
    <w:rsid w:val="00E05F85"/>
    <w:rsid w:val="00E51FB4"/>
    <w:rsid w:val="00E9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91DF8-4AA5-41B2-8FAC-B2309CBC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11A"/>
    <w:pPr>
      <w:overflowPunct w:val="0"/>
      <w:autoSpaceDE w:val="0"/>
      <w:autoSpaceDN w:val="0"/>
      <w:adjustRightInd w:val="0"/>
      <w:spacing w:after="120"/>
      <w:ind w:right="15" w:firstLine="120"/>
      <w:jc w:val="both"/>
      <w:textAlignment w:val="baseline"/>
    </w:pPr>
    <w:rPr>
      <w:sz w:val="24"/>
    </w:rPr>
  </w:style>
  <w:style w:type="paragraph" w:styleId="Ttulo2">
    <w:name w:val="heading 2"/>
    <w:basedOn w:val="Normal"/>
    <w:next w:val="Normal"/>
    <w:qFormat/>
    <w:rsid w:val="0068711A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ndice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ndice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ndice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ndice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ndice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ndice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ndice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ndice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ndiceremissivo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ndiceremissivo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Cabealhodendicedeautoridades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egenda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1234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Abeto</dc:creator>
  <cp:keywords/>
  <dc:description/>
  <cp:lastModifiedBy>Franz Le Gal</cp:lastModifiedBy>
  <cp:revision>3</cp:revision>
  <cp:lastPrinted>2009-07-13T12:45:00Z</cp:lastPrinted>
  <dcterms:created xsi:type="dcterms:W3CDTF">2018-10-05T08:58:00Z</dcterms:created>
  <dcterms:modified xsi:type="dcterms:W3CDTF">2018-10-05T09:01:00Z</dcterms:modified>
</cp:coreProperties>
</file>