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F5AFE" w:rsidRPr="000F3826" w:rsidRDefault="002F5AFE" w:rsidP="000F3826">
      <w:pPr>
        <w:jc w:val="center"/>
        <w:rPr>
          <w:color w:val="C00000"/>
        </w:rPr>
      </w:pPr>
      <w:r w:rsidRPr="000F3826">
        <w:rPr>
          <w:color w:val="C00000"/>
        </w:rPr>
        <w:t xml:space="preserve">GABINETE DE COMUNICAÇÕES </w:t>
      </w:r>
      <w:r w:rsidR="004430F5" w:rsidRPr="000F3826">
        <w:rPr>
          <w:color w:val="C00000"/>
        </w:rPr>
        <w:t>HUBBARD</w:t>
      </w:r>
    </w:p>
    <w:p w:rsidR="002F5AFE" w:rsidRPr="000F3826" w:rsidRDefault="00B5122E" w:rsidP="000F3826">
      <w:pPr>
        <w:jc w:val="center"/>
        <w:rPr>
          <w:color w:val="C00000"/>
        </w:rPr>
      </w:pPr>
      <w:r w:rsidRPr="000F3826">
        <w:rPr>
          <w:color w:val="C00000"/>
        </w:rPr>
        <w:t>Solar de St. Hill, Grinstead Oriental, Sussex,</w:t>
      </w:r>
    </w:p>
    <w:p w:rsidR="00876C02" w:rsidRPr="000F3826" w:rsidRDefault="00876C02" w:rsidP="000F3826">
      <w:pPr>
        <w:jc w:val="center"/>
        <w:rPr>
          <w:color w:val="C00000"/>
        </w:rPr>
      </w:pPr>
      <w:r w:rsidRPr="000F3826">
        <w:rPr>
          <w:color w:val="C00000"/>
        </w:rPr>
        <w:t xml:space="preserve">HCOB </w:t>
      </w:r>
      <w:r w:rsidR="002F5AFE" w:rsidRPr="000F3826">
        <w:rPr>
          <w:color w:val="C00000"/>
        </w:rPr>
        <w:t xml:space="preserve">DE </w:t>
      </w:r>
      <w:r w:rsidRPr="000F3826">
        <w:rPr>
          <w:color w:val="C00000"/>
        </w:rPr>
        <w:t xml:space="preserve">1 </w:t>
      </w:r>
      <w:r w:rsidR="002F5AFE" w:rsidRPr="000F3826">
        <w:rPr>
          <w:color w:val="C00000"/>
        </w:rPr>
        <w:t xml:space="preserve">DE </w:t>
      </w:r>
      <w:r w:rsidRPr="000F3826">
        <w:rPr>
          <w:color w:val="C00000"/>
        </w:rPr>
        <w:t xml:space="preserve">OUTUBRO </w:t>
      </w:r>
      <w:r w:rsidR="002F5AFE" w:rsidRPr="000F3826">
        <w:rPr>
          <w:color w:val="C00000"/>
        </w:rPr>
        <w:t xml:space="preserve">DE </w:t>
      </w:r>
      <w:r w:rsidRPr="000F3826">
        <w:rPr>
          <w:color w:val="C00000"/>
        </w:rPr>
        <w:t>1963</w:t>
      </w:r>
    </w:p>
    <w:p w:rsidR="00876C02" w:rsidRPr="000F3826" w:rsidRDefault="00876C02" w:rsidP="000F3826">
      <w:pPr>
        <w:jc w:val="center"/>
        <w:rPr>
          <w:color w:val="C00000"/>
        </w:rPr>
      </w:pPr>
    </w:p>
    <w:p w:rsidR="00876C02" w:rsidRPr="000F3826" w:rsidRDefault="00876C02" w:rsidP="000F3826">
      <w:pPr>
        <w:jc w:val="center"/>
        <w:rPr>
          <w:color w:val="C00000"/>
        </w:rPr>
      </w:pPr>
      <w:r w:rsidRPr="000F3826">
        <w:rPr>
          <w:color w:val="C00000"/>
        </w:rPr>
        <w:t>CIENTOLOGIA TOTAL</w:t>
      </w:r>
    </w:p>
    <w:p w:rsidR="00876C02" w:rsidRPr="000F3826" w:rsidRDefault="00876C02" w:rsidP="000F3826">
      <w:pPr>
        <w:jc w:val="center"/>
        <w:rPr>
          <w:color w:val="C00000"/>
        </w:rPr>
      </w:pPr>
    </w:p>
    <w:p w:rsidR="00876C02" w:rsidRPr="000F3826" w:rsidRDefault="00876C02" w:rsidP="000F3826">
      <w:pPr>
        <w:pStyle w:val="Cabealho2"/>
        <w:rPr>
          <w:color w:val="C00000"/>
        </w:rPr>
      </w:pPr>
      <w:r w:rsidRPr="000F3826">
        <w:rPr>
          <w:color w:val="C00000"/>
        </w:rPr>
        <w:t xml:space="preserve">COMO OBTER </w:t>
      </w:r>
      <w:r w:rsidR="004430F5" w:rsidRPr="000F3826">
        <w:rPr>
          <w:color w:val="C00000"/>
        </w:rPr>
        <w:t>AÇÃO</w:t>
      </w:r>
      <w:r w:rsidRPr="000F3826">
        <w:rPr>
          <w:color w:val="C00000"/>
        </w:rPr>
        <w:t xml:space="preserve"> DE TA</w:t>
      </w:r>
    </w:p>
    <w:p w:rsidR="00876C02" w:rsidRPr="000F3826" w:rsidRDefault="00876C02" w:rsidP="000F3826">
      <w:pPr>
        <w:rPr>
          <w:color w:val="C00000"/>
        </w:rPr>
      </w:pPr>
    </w:p>
    <w:p w:rsidR="00876C02" w:rsidRPr="000F3826" w:rsidRDefault="00876C02" w:rsidP="000F3826">
      <w:pPr>
        <w:rPr>
          <w:color w:val="C00000"/>
        </w:rPr>
      </w:pPr>
      <w:r w:rsidRPr="000F3826">
        <w:rPr>
          <w:color w:val="C00000"/>
        </w:rPr>
        <w:t xml:space="preserve"> A necessidade mais vital na audição e</w:t>
      </w:r>
      <w:r w:rsidR="00B5122E" w:rsidRPr="000F3826">
        <w:rPr>
          <w:color w:val="C00000"/>
        </w:rPr>
        <w:t>m qualquer nível de Cientologia</w:t>
      </w:r>
      <w:r w:rsidRPr="000F3826">
        <w:rPr>
          <w:color w:val="C00000"/>
        </w:rPr>
        <w:t xml:space="preserve"> é obter </w:t>
      </w:r>
      <w:r w:rsidR="004430F5" w:rsidRPr="000F3826">
        <w:rPr>
          <w:color w:val="C00000"/>
        </w:rPr>
        <w:t>Ação</w:t>
      </w:r>
      <w:r w:rsidRPr="000F3826">
        <w:rPr>
          <w:color w:val="C00000"/>
        </w:rPr>
        <w:t xml:space="preserve"> de TA. Não se trata de preocupar o </w:t>
      </w:r>
      <w:r w:rsidR="002F5AFE" w:rsidRPr="000F3826">
        <w:rPr>
          <w:color w:val="C00000"/>
        </w:rPr>
        <w:t>Pc</w:t>
      </w:r>
      <w:r w:rsidRPr="000F3826">
        <w:rPr>
          <w:color w:val="C00000"/>
        </w:rPr>
        <w:t xml:space="preserve"> com isso, mas simplesmente de obter </w:t>
      </w:r>
      <w:r w:rsidR="004430F5" w:rsidRPr="000F3826">
        <w:rPr>
          <w:color w:val="C00000"/>
        </w:rPr>
        <w:t>ação</w:t>
      </w:r>
      <w:r w:rsidRPr="000F3826">
        <w:rPr>
          <w:color w:val="C00000"/>
        </w:rPr>
        <w:t xml:space="preserve"> de TA. Não é encontrar algo que irá produzir TA no futuro. É obter TA, AGORA.</w:t>
      </w:r>
    </w:p>
    <w:p w:rsidR="00876C02" w:rsidRPr="000F3826" w:rsidRDefault="00876C02" w:rsidP="000F3826">
      <w:pPr>
        <w:rPr>
          <w:color w:val="C00000"/>
        </w:rPr>
      </w:pPr>
      <w:r w:rsidRPr="000F3826">
        <w:rPr>
          <w:color w:val="C00000"/>
        </w:rPr>
        <w:t xml:space="preserve">Muitos auditores ainda medem o seu sucesso pelo número de coisas encontradas ou realizadas em sessão. Embora isto também seja importante (principalmente no Nível IV), é secundário, se comparado à </w:t>
      </w:r>
      <w:r w:rsidR="004430F5" w:rsidRPr="000F3826">
        <w:rPr>
          <w:color w:val="C00000"/>
        </w:rPr>
        <w:t>Ação</w:t>
      </w:r>
      <w:r w:rsidRPr="000F3826">
        <w:rPr>
          <w:color w:val="C00000"/>
        </w:rPr>
        <w:t xml:space="preserve"> de TA.</w:t>
      </w:r>
    </w:p>
    <w:p w:rsidR="00876C02" w:rsidRPr="000F3826" w:rsidRDefault="00876C02" w:rsidP="000F3826">
      <w:pPr>
        <w:rPr>
          <w:color w:val="C00000"/>
        </w:rPr>
      </w:pPr>
      <w:r w:rsidRPr="000F3826">
        <w:rPr>
          <w:color w:val="C00000"/>
        </w:rPr>
        <w:t>1.</w:t>
      </w:r>
      <w:r w:rsidRPr="000F3826">
        <w:rPr>
          <w:color w:val="C00000"/>
        </w:rPr>
        <w:tab/>
        <w:t xml:space="preserve">Tem de obter boa </w:t>
      </w:r>
      <w:r w:rsidR="004430F5" w:rsidRPr="000F3826">
        <w:rPr>
          <w:color w:val="C00000"/>
        </w:rPr>
        <w:t>Ação</w:t>
      </w:r>
      <w:r w:rsidRPr="000F3826">
        <w:rPr>
          <w:color w:val="C00000"/>
        </w:rPr>
        <w:t xml:space="preserve"> de TA.</w:t>
      </w:r>
    </w:p>
    <w:p w:rsidR="00876C02" w:rsidRPr="000F3826" w:rsidRDefault="00876C02" w:rsidP="000F3826">
      <w:pPr>
        <w:rPr>
          <w:color w:val="C00000"/>
        </w:rPr>
      </w:pPr>
      <w:r w:rsidRPr="000F3826">
        <w:rPr>
          <w:color w:val="C00000"/>
        </w:rPr>
        <w:t>2.</w:t>
      </w:r>
      <w:r w:rsidRPr="000F3826">
        <w:rPr>
          <w:color w:val="C00000"/>
        </w:rPr>
        <w:tab/>
        <w:t xml:space="preserve">Tem de realizar coisas na sessão para aumentar a </w:t>
      </w:r>
      <w:r w:rsidR="004430F5" w:rsidRPr="000F3826">
        <w:rPr>
          <w:color w:val="C00000"/>
        </w:rPr>
        <w:t>Ação</w:t>
      </w:r>
      <w:r w:rsidRPr="000F3826">
        <w:rPr>
          <w:color w:val="C00000"/>
        </w:rPr>
        <w:t xml:space="preserve"> de TA.</w:t>
      </w:r>
    </w:p>
    <w:p w:rsidR="00876C02" w:rsidRPr="000F3826" w:rsidRDefault="002F5AFE" w:rsidP="000F3826">
      <w:pPr>
        <w:jc w:val="center"/>
        <w:rPr>
          <w:color w:val="C00000"/>
        </w:rPr>
      </w:pPr>
      <w:r w:rsidRPr="000F3826">
        <w:rPr>
          <w:color w:val="C00000"/>
        </w:rPr>
        <w:t>_________ _________</w:t>
      </w:r>
    </w:p>
    <w:p w:rsidR="000F3826" w:rsidRPr="000F3826" w:rsidRDefault="000F3826" w:rsidP="000F3826">
      <w:pPr>
        <w:jc w:val="center"/>
        <w:rPr>
          <w:color w:val="C00000"/>
        </w:rPr>
      </w:pPr>
    </w:p>
    <w:p w:rsidR="00876C02" w:rsidRPr="000F3826" w:rsidRDefault="00876C02" w:rsidP="000F3826">
      <w:pPr>
        <w:jc w:val="center"/>
        <w:rPr>
          <w:b/>
          <w:color w:val="C00000"/>
        </w:rPr>
      </w:pPr>
      <w:r w:rsidRPr="000F3826">
        <w:rPr>
          <w:b/>
          <w:color w:val="C00000"/>
        </w:rPr>
        <w:t>DADOS NOVOS SOBRE O E-METRO</w:t>
      </w:r>
    </w:p>
    <w:p w:rsidR="00876C02" w:rsidRPr="000F3826" w:rsidRDefault="00876C02" w:rsidP="000F3826">
      <w:pPr>
        <w:rPr>
          <w:color w:val="C00000"/>
        </w:rPr>
      </w:pPr>
      <w:r w:rsidRPr="000F3826">
        <w:rPr>
          <w:color w:val="C00000"/>
        </w:rPr>
        <w:t xml:space="preserve">O erro mais elementar ao tentar conseguir </w:t>
      </w:r>
      <w:r w:rsidR="004430F5" w:rsidRPr="000F3826">
        <w:rPr>
          <w:color w:val="C00000"/>
        </w:rPr>
        <w:t>ação</w:t>
      </w:r>
      <w:r w:rsidRPr="000F3826">
        <w:rPr>
          <w:color w:val="C00000"/>
        </w:rPr>
        <w:t xml:space="preserve"> de TA encontra-se certamente nos fundamentos da audição: a</w:t>
      </w:r>
      <w:r w:rsidRPr="000F3826">
        <w:rPr>
          <w:i/>
          <w:color w:val="C00000"/>
        </w:rPr>
        <w:t xml:space="preserve"> leitura do E-Metro</w:t>
      </w:r>
      <w:r w:rsidRPr="000F3826">
        <w:rPr>
          <w:color w:val="C00000"/>
        </w:rPr>
        <w:t>.</w:t>
      </w:r>
    </w:p>
    <w:p w:rsidR="00876C02" w:rsidRPr="000F3826" w:rsidRDefault="00876C02" w:rsidP="000F3826">
      <w:pPr>
        <w:rPr>
          <w:color w:val="C00000"/>
        </w:rPr>
      </w:pPr>
      <w:r w:rsidRPr="000F3826">
        <w:rPr>
          <w:color w:val="C00000"/>
        </w:rPr>
        <w:t>Este ponto é tão facilmente ignorado e parece tão óbvio, que os auditores, por hábito, esquecem-se dele. Até que compreendam este ponto, os auditores continuarão a obter um TA mínimo e a contentar-se com 15 Divisões por sessão - o que pelo meu livro não é TA, mas um E-Metro encalhado na maior parte da sessão.</w:t>
      </w:r>
    </w:p>
    <w:p w:rsidR="00876C02" w:rsidRPr="000F3826" w:rsidRDefault="00876C02" w:rsidP="000F3826">
      <w:pPr>
        <w:rPr>
          <w:color w:val="C00000"/>
        </w:rPr>
      </w:pPr>
      <w:r w:rsidRPr="000F3826">
        <w:rPr>
          <w:color w:val="C00000"/>
        </w:rPr>
        <w:t>Há dados que têm de ser conhecidos sobre a leitura do E-Metro e obtenção de TA. Até aprenderem isto, não aprenderão mais nada.</w:t>
      </w:r>
    </w:p>
    <w:p w:rsidR="00876C02" w:rsidRPr="000F3826" w:rsidRDefault="00876C02" w:rsidP="000F3826">
      <w:pPr>
        <w:rPr>
          <w:color w:val="C00000"/>
        </w:rPr>
      </w:pPr>
      <w:r w:rsidRPr="000F3826">
        <w:rPr>
          <w:color w:val="C00000"/>
        </w:rPr>
        <w:t>VERIFICAÇÃO P</w:t>
      </w:r>
      <w:r w:rsidR="00DC2200" w:rsidRPr="000F3826">
        <w:rPr>
          <w:color w:val="C00000"/>
        </w:rPr>
        <w:t>OR</w:t>
      </w:r>
      <w:r w:rsidRPr="000F3826">
        <w:rPr>
          <w:color w:val="C00000"/>
        </w:rPr>
        <w:t xml:space="preserve"> TA</w:t>
      </w:r>
    </w:p>
    <w:p w:rsidR="00876C02" w:rsidRPr="000F3826" w:rsidRDefault="00876C02" w:rsidP="000F3826">
      <w:pPr>
        <w:rPr>
          <w:color w:val="C00000"/>
        </w:rPr>
      </w:pPr>
      <w:r w:rsidRPr="000F3826">
        <w:rPr>
          <w:color w:val="C00000"/>
        </w:rPr>
        <w:t xml:space="preserve">O TA permite fazer </w:t>
      </w:r>
      <w:r w:rsidR="004430F5" w:rsidRPr="000F3826">
        <w:rPr>
          <w:color w:val="C00000"/>
        </w:rPr>
        <w:t>ações</w:t>
      </w:r>
      <w:r w:rsidRPr="000F3826">
        <w:rPr>
          <w:color w:val="C00000"/>
        </w:rPr>
        <w:t xml:space="preserve"> de verificação. Assim como a agulha reage aos itens de uma lista, também o TA reage nas coisas que vão produzir TA.</w:t>
      </w:r>
    </w:p>
    <w:p w:rsidR="00876C02" w:rsidRPr="000F3826" w:rsidRDefault="00876C02" w:rsidP="000F3826">
      <w:pPr>
        <w:rPr>
          <w:color w:val="C00000"/>
        </w:rPr>
      </w:pPr>
      <w:r w:rsidRPr="000F3826">
        <w:rPr>
          <w:color w:val="C00000"/>
        </w:rPr>
        <w:t xml:space="preserve">Normalmente, </w:t>
      </w:r>
      <w:r w:rsidRPr="000F3826">
        <w:rPr>
          <w:i/>
          <w:color w:val="C00000"/>
        </w:rPr>
        <w:t xml:space="preserve">não se faz </w:t>
      </w:r>
      <w:r w:rsidR="00B5122E" w:rsidRPr="000F3826">
        <w:rPr>
          <w:color w:val="C00000"/>
        </w:rPr>
        <w:t xml:space="preserve">a </w:t>
      </w:r>
      <w:r w:rsidRPr="000F3826">
        <w:rPr>
          <w:color w:val="C00000"/>
        </w:rPr>
        <w:t>verificação</w:t>
      </w:r>
      <w:r w:rsidRPr="000F3826">
        <w:rPr>
          <w:i/>
          <w:color w:val="C00000"/>
        </w:rPr>
        <w:t xml:space="preserve"> pela agulha</w:t>
      </w:r>
      <w:r w:rsidRPr="000F3826">
        <w:rPr>
          <w:color w:val="C00000"/>
        </w:rPr>
        <w:t xml:space="preserve"> nos Níveis I, II e III. </w:t>
      </w:r>
      <w:r w:rsidR="00B5122E" w:rsidRPr="000F3826">
        <w:rPr>
          <w:color w:val="C00000"/>
        </w:rPr>
        <w:t>A verificação</w:t>
      </w:r>
      <w:r w:rsidR="00B5122E" w:rsidRPr="000F3826">
        <w:rPr>
          <w:i/>
          <w:color w:val="C00000"/>
        </w:rPr>
        <w:t xml:space="preserve"> </w:t>
      </w:r>
      <w:r w:rsidR="00B5122E" w:rsidRPr="000F3826">
        <w:rPr>
          <w:color w:val="C00000"/>
        </w:rPr>
        <w:t>f</w:t>
      </w:r>
      <w:r w:rsidRPr="000F3826">
        <w:rPr>
          <w:color w:val="C00000"/>
        </w:rPr>
        <w:t xml:space="preserve">az-se </w:t>
      </w:r>
      <w:r w:rsidRPr="000F3826">
        <w:rPr>
          <w:i/>
          <w:color w:val="C00000"/>
        </w:rPr>
        <w:t>pelo TA</w:t>
      </w:r>
      <w:r w:rsidRPr="000F3826">
        <w:rPr>
          <w:color w:val="C00000"/>
        </w:rPr>
        <w:t>.</w:t>
      </w:r>
    </w:p>
    <w:p w:rsidR="00876C02" w:rsidRPr="000F3826" w:rsidRDefault="002F5AFE" w:rsidP="000F3826">
      <w:pPr>
        <w:rPr>
          <w:color w:val="C00000"/>
        </w:rPr>
      </w:pPr>
      <w:r w:rsidRPr="000F3826">
        <w:rPr>
          <w:color w:val="C00000"/>
        </w:rPr>
        <w:t>A regra é:</w:t>
      </w:r>
      <w:r w:rsidR="00876C02" w:rsidRPr="000F3826">
        <w:rPr>
          <w:color w:val="C00000"/>
        </w:rPr>
        <w:t xml:space="preserve"> AQUILO QUE FIZER BAIXAR O TA, IRÁ PRODUZIR </w:t>
      </w:r>
      <w:r w:rsidR="004430F5" w:rsidRPr="000F3826">
        <w:rPr>
          <w:color w:val="C00000"/>
        </w:rPr>
        <w:t>AÇÃO</w:t>
      </w:r>
      <w:r w:rsidR="00876C02" w:rsidRPr="000F3826">
        <w:rPr>
          <w:color w:val="C00000"/>
        </w:rPr>
        <w:t xml:space="preserve"> DE TA.</w:t>
      </w:r>
    </w:p>
    <w:p w:rsidR="00876C02" w:rsidRPr="000F3826" w:rsidRDefault="00876C02" w:rsidP="000F3826">
      <w:pPr>
        <w:rPr>
          <w:color w:val="C00000"/>
        </w:rPr>
      </w:pPr>
      <w:r w:rsidRPr="000F3826">
        <w:rPr>
          <w:color w:val="C00000"/>
        </w:rPr>
        <w:t>Inversamente, outra regra: AQUILO QUE APENAS FIZER MOVER A AGULHA, RARAMENTE PRODUZIRÁ BOM TA.</w:t>
      </w:r>
    </w:p>
    <w:p w:rsidR="00876C02" w:rsidRPr="000F3826" w:rsidRDefault="00876C02" w:rsidP="000F3826">
      <w:pPr>
        <w:rPr>
          <w:color w:val="C00000"/>
        </w:rPr>
      </w:pPr>
      <w:r w:rsidRPr="000F3826">
        <w:rPr>
          <w:color w:val="C00000"/>
        </w:rPr>
        <w:t xml:space="preserve">Deste modo, para os Níveis I, II e III (não para o IV), pode na verdade colar-se </w:t>
      </w:r>
      <w:r w:rsidR="00B5122E" w:rsidRPr="000F3826">
        <w:rPr>
          <w:color w:val="C00000"/>
        </w:rPr>
        <w:t>um papel no mostrador da agulha</w:t>
      </w:r>
      <w:r w:rsidRPr="000F3826">
        <w:rPr>
          <w:color w:val="C00000"/>
        </w:rPr>
        <w:t xml:space="preserve"> deixando visível apenas a parte inferior da haste da agulha, para o TA poder ser ajustado e fazer tod</w:t>
      </w:r>
      <w:r w:rsidR="002F5AFE" w:rsidRPr="000F3826">
        <w:rPr>
          <w:color w:val="C00000"/>
        </w:rPr>
        <w:t>a</w:t>
      </w:r>
      <w:r w:rsidRPr="000F3826">
        <w:rPr>
          <w:color w:val="C00000"/>
        </w:rPr>
        <w:t xml:space="preserve">s </w:t>
      </w:r>
      <w:r w:rsidR="002F5AFE" w:rsidRPr="000F3826">
        <w:rPr>
          <w:color w:val="C00000"/>
        </w:rPr>
        <w:t>a</w:t>
      </w:r>
      <w:r w:rsidRPr="000F3826">
        <w:rPr>
          <w:color w:val="C00000"/>
        </w:rPr>
        <w:t>s verificações necessários com o TA. Se o TA se move</w:t>
      </w:r>
      <w:r w:rsidR="00B5122E" w:rsidRPr="000F3826">
        <w:rPr>
          <w:color w:val="C00000"/>
        </w:rPr>
        <w:t>r</w:t>
      </w:r>
      <w:r w:rsidRPr="000F3826">
        <w:rPr>
          <w:color w:val="C00000"/>
        </w:rPr>
        <w:t xml:space="preserve"> num assunto, então esse assunto irá produzir TA, se</w:t>
      </w:r>
      <w:r w:rsidR="00B5122E" w:rsidRPr="000F3826">
        <w:rPr>
          <w:color w:val="C00000"/>
        </w:rPr>
        <w:t>ndo</w:t>
      </w:r>
      <w:r w:rsidRPr="000F3826">
        <w:rPr>
          <w:color w:val="C00000"/>
        </w:rPr>
        <w:t xml:space="preserve"> permitido ao </w:t>
      </w:r>
      <w:r w:rsidR="002F5AFE" w:rsidRPr="000F3826">
        <w:rPr>
          <w:color w:val="C00000"/>
        </w:rPr>
        <w:t>Pc</w:t>
      </w:r>
      <w:r w:rsidRPr="000F3826">
        <w:rPr>
          <w:color w:val="C00000"/>
        </w:rPr>
        <w:t xml:space="preserve"> falar a esse respeito (fazer Itsa sobre tal assunto).</w:t>
      </w:r>
    </w:p>
    <w:p w:rsidR="00876C02" w:rsidRPr="000F3826" w:rsidRDefault="00876C02" w:rsidP="000F3826">
      <w:pPr>
        <w:rPr>
          <w:color w:val="C00000"/>
        </w:rPr>
      </w:pPr>
      <w:r w:rsidRPr="000F3826">
        <w:rPr>
          <w:color w:val="C00000"/>
        </w:rPr>
        <w:lastRenderedPageBreak/>
        <w:t xml:space="preserve">No início, quando a linha de Itsa foi revelada, quase todos os auditores tentaram encontrar apenas uma </w:t>
      </w:r>
      <w:r w:rsidR="004430F5" w:rsidRPr="000F3826">
        <w:rPr>
          <w:color w:val="C00000"/>
        </w:rPr>
        <w:t>AÇÃO</w:t>
      </w:r>
      <w:r w:rsidRPr="000F3826">
        <w:rPr>
          <w:color w:val="C00000"/>
        </w:rPr>
        <w:t xml:space="preserve"> FUTURA DO TA, nunca levando em conta a </w:t>
      </w:r>
      <w:r w:rsidR="004430F5" w:rsidRPr="000F3826">
        <w:rPr>
          <w:color w:val="C00000"/>
        </w:rPr>
        <w:t>AÇÃO</w:t>
      </w:r>
      <w:r w:rsidRPr="000F3826">
        <w:rPr>
          <w:color w:val="C00000"/>
        </w:rPr>
        <w:t xml:space="preserve"> PRESENTE DO TA. Isto resultou numa contínua elaboração de listas de problemas e anulação pela agulha, numa busca intermi</w:t>
      </w:r>
      <w:r w:rsidR="002F5AFE" w:rsidRPr="000F3826">
        <w:rPr>
          <w:color w:val="C00000"/>
        </w:rPr>
        <w:t>nável para descobrir algo que "</w:t>
      </w:r>
      <w:r w:rsidRPr="000F3826">
        <w:rPr>
          <w:color w:val="C00000"/>
        </w:rPr>
        <w:t xml:space="preserve">produziria TA". Procuravam freneticamente e por toda a parte encontrar algum assunto que produzisse </w:t>
      </w:r>
      <w:r w:rsidR="004430F5" w:rsidRPr="000F3826">
        <w:rPr>
          <w:color w:val="C00000"/>
        </w:rPr>
        <w:t>ação</w:t>
      </w:r>
      <w:r w:rsidRPr="000F3826">
        <w:rPr>
          <w:color w:val="C00000"/>
        </w:rPr>
        <w:t xml:space="preserve"> de TA</w:t>
      </w:r>
      <w:r w:rsidR="00B5122E" w:rsidRPr="000F3826">
        <w:rPr>
          <w:color w:val="C00000"/>
        </w:rPr>
        <w:t>,</w:t>
      </w:r>
      <w:r w:rsidRPr="000F3826">
        <w:rPr>
          <w:color w:val="C00000"/>
        </w:rPr>
        <w:t xml:space="preserve"> e nunca olhavam para o TA do E-Metro para descobrir o que estava a produzir </w:t>
      </w:r>
      <w:r w:rsidR="004430F5" w:rsidRPr="000F3826">
        <w:rPr>
          <w:color w:val="C00000"/>
        </w:rPr>
        <w:t>ação</w:t>
      </w:r>
      <w:r w:rsidRPr="000F3826">
        <w:rPr>
          <w:color w:val="C00000"/>
        </w:rPr>
        <w:t xml:space="preserve"> AGORA.</w:t>
      </w:r>
    </w:p>
    <w:p w:rsidR="00876C02" w:rsidRPr="000F3826" w:rsidRDefault="00876C02" w:rsidP="000F3826">
      <w:pPr>
        <w:rPr>
          <w:color w:val="C00000"/>
        </w:rPr>
      </w:pPr>
      <w:r w:rsidRPr="000F3826">
        <w:rPr>
          <w:color w:val="C00000"/>
        </w:rPr>
        <w:t>Parece quase tolo ressaltar isto</w:t>
      </w:r>
      <w:r w:rsidR="00B5122E" w:rsidRPr="000F3826">
        <w:rPr>
          <w:color w:val="C00000"/>
        </w:rPr>
        <w:t>:</w:t>
      </w:r>
      <w:r w:rsidRPr="000F3826">
        <w:rPr>
          <w:color w:val="C00000"/>
        </w:rPr>
        <w:t xml:space="preserve"> o que está a produzir TA irá produzir TA. É a primeira lição a aprender. E leva muito tempo a aprender.</w:t>
      </w:r>
    </w:p>
    <w:p w:rsidR="00876C02" w:rsidRPr="000F3826" w:rsidRDefault="00876C02" w:rsidP="000F3826">
      <w:pPr>
        <w:rPr>
          <w:color w:val="C00000"/>
        </w:rPr>
      </w:pPr>
      <w:r w:rsidRPr="000F3826">
        <w:rPr>
          <w:color w:val="C00000"/>
        </w:rPr>
        <w:t>Os auditores ficaram também nervosos, tentando compreender o que era a LINHA DE ITSA. Pensavam ser uma Linha de Comunicação, parte dos CCHs ou qualquer outra coisa, menos aquilo que é. É simples demais.</w:t>
      </w:r>
    </w:p>
    <w:p w:rsidR="00876C02" w:rsidRPr="000F3826" w:rsidRDefault="00876C02" w:rsidP="000F3826">
      <w:pPr>
        <w:rPr>
          <w:color w:val="C00000"/>
        </w:rPr>
      </w:pPr>
      <w:r w:rsidRPr="000F3826">
        <w:rPr>
          <w:color w:val="C00000"/>
        </w:rPr>
        <w:t>Há duas coisas de grande importância num ciclo de audição. Uma é o “</w:t>
      </w:r>
      <w:r w:rsidR="002F5AFE" w:rsidRPr="000F3826">
        <w:rPr>
          <w:color w:val="C00000"/>
        </w:rPr>
        <w:t>O que é?</w:t>
      </w:r>
      <w:r w:rsidRPr="000F3826">
        <w:rPr>
          <w:color w:val="C00000"/>
        </w:rPr>
        <w:t>” e a outra é “Itsa”. Confundam-se as duas e não se obterá TA.</w:t>
      </w:r>
    </w:p>
    <w:p w:rsidR="00876C02" w:rsidRPr="000F3826" w:rsidRDefault="00876C02" w:rsidP="000F3826">
      <w:pPr>
        <w:rPr>
          <w:color w:val="C00000"/>
        </w:rPr>
      </w:pPr>
      <w:r w:rsidRPr="000F3826">
        <w:rPr>
          <w:color w:val="C00000"/>
        </w:rPr>
        <w:t xml:space="preserve">Se o auditor colocar “Itsa” e o </w:t>
      </w:r>
      <w:r w:rsidR="002F5AFE" w:rsidRPr="000F3826">
        <w:rPr>
          <w:color w:val="C00000"/>
        </w:rPr>
        <w:t>Pc</w:t>
      </w:r>
      <w:r w:rsidRPr="000F3826">
        <w:rPr>
          <w:color w:val="C00000"/>
        </w:rPr>
        <w:t xml:space="preserve"> “</w:t>
      </w:r>
      <w:r w:rsidR="002F5AFE" w:rsidRPr="000F3826">
        <w:rPr>
          <w:color w:val="C00000"/>
        </w:rPr>
        <w:t>o que é?</w:t>
      </w:r>
      <w:r w:rsidRPr="000F3826">
        <w:rPr>
          <w:color w:val="C00000"/>
        </w:rPr>
        <w:t>” o resultado é ausência de TA. O auditor coloca “</w:t>
      </w:r>
      <w:r w:rsidR="009146A5" w:rsidRPr="000F3826">
        <w:rPr>
          <w:color w:val="C00000"/>
        </w:rPr>
        <w:t>O que é?</w:t>
      </w:r>
      <w:r w:rsidRPr="000F3826">
        <w:rPr>
          <w:color w:val="C00000"/>
        </w:rPr>
        <w:t xml:space="preserve">” e o </w:t>
      </w:r>
      <w:r w:rsidR="002F5AFE" w:rsidRPr="000F3826">
        <w:rPr>
          <w:color w:val="C00000"/>
        </w:rPr>
        <w:t>Pc</w:t>
      </w:r>
      <w:r w:rsidRPr="000F3826">
        <w:rPr>
          <w:color w:val="C00000"/>
        </w:rPr>
        <w:t xml:space="preserve"> “Itsa”, sempre. É tão fácil inverter os papéis em audição que é o que acontece à maioria dos </w:t>
      </w:r>
      <w:r w:rsidR="00B5122E" w:rsidRPr="000F3826">
        <w:rPr>
          <w:color w:val="C00000"/>
        </w:rPr>
        <w:t>auditores a</w:t>
      </w:r>
      <w:r w:rsidRPr="000F3826">
        <w:rPr>
          <w:color w:val="C00000"/>
        </w:rPr>
        <w:t xml:space="preserve"> princípio. O </w:t>
      </w:r>
      <w:r w:rsidR="002F5AFE" w:rsidRPr="000F3826">
        <w:rPr>
          <w:color w:val="C00000"/>
        </w:rPr>
        <w:t>Pc</w:t>
      </w:r>
      <w:r w:rsidRPr="000F3826">
        <w:rPr>
          <w:color w:val="C00000"/>
        </w:rPr>
        <w:t xml:space="preserve"> está muito disposto a falar das suas </w:t>
      </w:r>
      <w:r w:rsidRPr="000F3826">
        <w:rPr>
          <w:i/>
          <w:color w:val="C00000"/>
        </w:rPr>
        <w:t>dificuldades</w:t>
      </w:r>
      <w:r w:rsidRPr="000F3826">
        <w:rPr>
          <w:color w:val="C00000"/>
        </w:rPr>
        <w:t xml:space="preserve">, </w:t>
      </w:r>
      <w:r w:rsidRPr="000F3826">
        <w:rPr>
          <w:i/>
          <w:color w:val="C00000"/>
        </w:rPr>
        <w:t>problemas</w:t>
      </w:r>
      <w:r w:rsidRPr="000F3826">
        <w:rPr>
          <w:color w:val="C00000"/>
        </w:rPr>
        <w:t xml:space="preserve"> e </w:t>
      </w:r>
      <w:r w:rsidRPr="000F3826">
        <w:rPr>
          <w:i/>
          <w:color w:val="C00000"/>
        </w:rPr>
        <w:t>confusões</w:t>
      </w:r>
      <w:r w:rsidRPr="000F3826">
        <w:rPr>
          <w:color w:val="C00000"/>
        </w:rPr>
        <w:t>. O auditor quer de tal ma</w:t>
      </w:r>
      <w:r w:rsidR="00B5122E" w:rsidRPr="000F3826">
        <w:rPr>
          <w:color w:val="C00000"/>
        </w:rPr>
        <w:t>neira fazer “Itsa” (descobrir) d</w:t>
      </w:r>
      <w:r w:rsidRPr="000F3826">
        <w:rPr>
          <w:color w:val="C00000"/>
        </w:rPr>
        <w:t xml:space="preserve">o que está a perturbar o </w:t>
      </w:r>
      <w:r w:rsidR="002F5AFE" w:rsidRPr="000F3826">
        <w:rPr>
          <w:color w:val="C00000"/>
        </w:rPr>
        <w:t>Pc</w:t>
      </w:r>
      <w:r w:rsidRPr="000F3826">
        <w:rPr>
          <w:color w:val="C00000"/>
        </w:rPr>
        <w:t xml:space="preserve"> que, ainda verde nisto, trabalha, trabalha, trabalha tentando fazer “Itsa” de algo "que dê TA ao </w:t>
      </w:r>
      <w:r w:rsidR="002F5AFE" w:rsidRPr="000F3826">
        <w:rPr>
          <w:color w:val="C00000"/>
        </w:rPr>
        <w:t>Pc</w:t>
      </w:r>
      <w:r w:rsidRPr="000F3826">
        <w:rPr>
          <w:color w:val="C00000"/>
        </w:rPr>
        <w:t xml:space="preserve">", de tal modo que leva este a </w:t>
      </w:r>
      <w:r w:rsidR="004430F5" w:rsidRPr="000F3826">
        <w:rPr>
          <w:color w:val="C00000"/>
        </w:rPr>
        <w:t>fazer “</w:t>
      </w:r>
      <w:r w:rsidR="009146A5" w:rsidRPr="000F3826">
        <w:rPr>
          <w:color w:val="C00000"/>
        </w:rPr>
        <w:t>o que é?”</w:t>
      </w:r>
      <w:r w:rsidRPr="000F3826">
        <w:rPr>
          <w:color w:val="C00000"/>
        </w:rPr>
        <w:t xml:space="preserve">, </w:t>
      </w:r>
      <w:r w:rsidR="009146A5" w:rsidRPr="000F3826">
        <w:rPr>
          <w:color w:val="C00000"/>
        </w:rPr>
        <w:t>“o que é?”</w:t>
      </w:r>
      <w:r w:rsidRPr="000F3826">
        <w:rPr>
          <w:color w:val="C00000"/>
        </w:rPr>
        <w:t>, “O</w:t>
      </w:r>
      <w:r w:rsidR="009146A5" w:rsidRPr="000F3826">
        <w:rPr>
          <w:color w:val="C00000"/>
        </w:rPr>
        <w:t xml:space="preserve"> </w:t>
      </w:r>
      <w:r w:rsidRPr="000F3826">
        <w:rPr>
          <w:color w:val="C00000"/>
        </w:rPr>
        <w:t>que</w:t>
      </w:r>
      <w:r w:rsidR="009146A5" w:rsidRPr="000F3826">
        <w:rPr>
          <w:color w:val="C00000"/>
        </w:rPr>
        <w:t xml:space="preserve"> </w:t>
      </w:r>
      <w:r w:rsidRPr="000F3826">
        <w:rPr>
          <w:color w:val="C00000"/>
        </w:rPr>
        <w:t>é</w:t>
      </w:r>
      <w:r w:rsidR="009146A5" w:rsidRPr="000F3826">
        <w:rPr>
          <w:color w:val="C00000"/>
        </w:rPr>
        <w:t>?</w:t>
      </w:r>
      <w:r w:rsidRPr="000F3826">
        <w:rPr>
          <w:color w:val="C00000"/>
        </w:rPr>
        <w:t>” que está errado comigo?". Listar não é</w:t>
      </w:r>
      <w:r w:rsidR="009146A5" w:rsidRPr="000F3826">
        <w:rPr>
          <w:color w:val="C00000"/>
        </w:rPr>
        <w:t xml:space="preserve"> realmente fazer “Itsa” bem; é </w:t>
      </w:r>
      <w:r w:rsidRPr="000F3826">
        <w:rPr>
          <w:color w:val="C00000"/>
        </w:rPr>
        <w:t xml:space="preserve">fazer </w:t>
      </w:r>
      <w:r w:rsidR="009146A5" w:rsidRPr="000F3826">
        <w:rPr>
          <w:color w:val="C00000"/>
        </w:rPr>
        <w:t>“</w:t>
      </w:r>
      <w:r w:rsidR="002F5AFE" w:rsidRPr="000F3826">
        <w:rPr>
          <w:color w:val="C00000"/>
        </w:rPr>
        <w:t>O que é</w:t>
      </w:r>
      <w:r w:rsidR="009146A5" w:rsidRPr="000F3826">
        <w:rPr>
          <w:color w:val="C00000"/>
        </w:rPr>
        <w:t>?</w:t>
      </w:r>
      <w:r w:rsidRPr="000F3826">
        <w:rPr>
          <w:color w:val="C00000"/>
        </w:rPr>
        <w:t xml:space="preserve">” pois o </w:t>
      </w:r>
      <w:r w:rsidR="002F5AFE" w:rsidRPr="000F3826">
        <w:rPr>
          <w:color w:val="C00000"/>
        </w:rPr>
        <w:t>Pc</w:t>
      </w:r>
      <w:r w:rsidRPr="000F3826">
        <w:rPr>
          <w:color w:val="C00000"/>
        </w:rPr>
        <w:t xml:space="preserve"> está, "É isto? É aquilo?", mesmo quando se estão a listar "soluções" para verificação. O resultado é fraco TA.</w:t>
      </w:r>
    </w:p>
    <w:p w:rsidR="00876C02" w:rsidRPr="000F3826" w:rsidRDefault="00876C02" w:rsidP="000F3826">
      <w:pPr>
        <w:rPr>
          <w:color w:val="C00000"/>
        </w:rPr>
      </w:pPr>
      <w:r w:rsidRPr="000F3826">
        <w:rPr>
          <w:color w:val="C00000"/>
        </w:rPr>
        <w:t xml:space="preserve">O TA vem do </w:t>
      </w:r>
      <w:r w:rsidR="002F5AFE" w:rsidRPr="000F3826">
        <w:rPr>
          <w:color w:val="C00000"/>
        </w:rPr>
        <w:t>Pc</w:t>
      </w:r>
      <w:r w:rsidRPr="000F3826">
        <w:rPr>
          <w:color w:val="C00000"/>
        </w:rPr>
        <w:t xml:space="preserve"> dizer "</w:t>
      </w:r>
      <w:r w:rsidRPr="000F3826">
        <w:rPr>
          <w:i/>
          <w:color w:val="C00000"/>
        </w:rPr>
        <w:t>É</w:t>
      </w:r>
      <w:r w:rsidRPr="000F3826">
        <w:rPr>
          <w:color w:val="C00000"/>
        </w:rPr>
        <w:t xml:space="preserve"> isto</w:t>
      </w:r>
      <w:r w:rsidRPr="000F3826">
        <w:rPr>
          <w:b/>
          <w:i/>
          <w:color w:val="C00000"/>
        </w:rPr>
        <w:t>!</w:t>
      </w:r>
      <w:r w:rsidRPr="000F3826">
        <w:rPr>
          <w:color w:val="C00000"/>
        </w:rPr>
        <w:t>" e não "É isto</w:t>
      </w:r>
      <w:r w:rsidRPr="000F3826">
        <w:rPr>
          <w:b/>
          <w:i/>
          <w:color w:val="C00000"/>
        </w:rPr>
        <w:t>?</w:t>
      </w:r>
      <w:r w:rsidRPr="000F3826">
        <w:rPr>
          <w:color w:val="C00000"/>
        </w:rPr>
        <w:t xml:space="preserve">" </w:t>
      </w:r>
    </w:p>
    <w:p w:rsidR="00876C02" w:rsidRPr="000F3826" w:rsidRDefault="00876C02" w:rsidP="000F3826">
      <w:pPr>
        <w:rPr>
          <w:color w:val="C00000"/>
        </w:rPr>
      </w:pPr>
      <w:r w:rsidRPr="000F3826">
        <w:rPr>
          <w:color w:val="C00000"/>
        </w:rPr>
        <w:t xml:space="preserve">Exemplos de </w:t>
      </w:r>
      <w:r w:rsidR="009146A5" w:rsidRPr="000F3826">
        <w:rPr>
          <w:color w:val="C00000"/>
        </w:rPr>
        <w:t>“o que é?”</w:t>
      </w:r>
      <w:r w:rsidRPr="000F3826">
        <w:rPr>
          <w:color w:val="C00000"/>
        </w:rPr>
        <w:t xml:space="preserve"> e “Itsa”: </w:t>
      </w:r>
    </w:p>
    <w:p w:rsidR="006529A9" w:rsidRPr="000F3826" w:rsidRDefault="00876C02" w:rsidP="000F3826">
      <w:pPr>
        <w:rPr>
          <w:color w:val="C00000"/>
        </w:rPr>
      </w:pPr>
      <w:r w:rsidRPr="000F3826">
        <w:rPr>
          <w:color w:val="C00000"/>
        </w:rPr>
        <w:t>Auditor: "O que é que está aqui?" (</w:t>
      </w:r>
      <w:r w:rsidR="009146A5" w:rsidRPr="000F3826">
        <w:rPr>
          <w:color w:val="C00000"/>
        </w:rPr>
        <w:t>“o que é?”</w:t>
      </w:r>
      <w:r w:rsidRPr="000F3826">
        <w:rPr>
          <w:color w:val="C00000"/>
        </w:rPr>
        <w:t>)</w:t>
      </w:r>
      <w:r w:rsidR="006529A9" w:rsidRPr="000F3826">
        <w:rPr>
          <w:color w:val="C00000"/>
        </w:rPr>
        <w:t xml:space="preserve"> </w:t>
      </w:r>
    </w:p>
    <w:p w:rsidR="00876C02" w:rsidRPr="000F3826" w:rsidRDefault="002F5AFE" w:rsidP="000F3826">
      <w:pPr>
        <w:rPr>
          <w:color w:val="C00000"/>
        </w:rPr>
      </w:pPr>
      <w:r w:rsidRPr="000F3826">
        <w:rPr>
          <w:color w:val="C00000"/>
        </w:rPr>
        <w:t>Pc</w:t>
      </w:r>
      <w:r w:rsidR="00876C02" w:rsidRPr="000F3826">
        <w:rPr>
          <w:color w:val="C00000"/>
        </w:rPr>
        <w:t xml:space="preserve">: "Um auditor, um </w:t>
      </w:r>
      <w:r w:rsidRPr="000F3826">
        <w:rPr>
          <w:color w:val="C00000"/>
        </w:rPr>
        <w:t>Pc</w:t>
      </w:r>
      <w:r w:rsidR="00876C02" w:rsidRPr="000F3826">
        <w:rPr>
          <w:color w:val="C00000"/>
        </w:rPr>
        <w:t>, um E-Metro</w:t>
      </w:r>
      <w:r w:rsidR="006529A9" w:rsidRPr="000F3826">
        <w:rPr>
          <w:color w:val="C00000"/>
        </w:rPr>
        <w:t>”.</w:t>
      </w:r>
      <w:r w:rsidR="00876C02" w:rsidRPr="000F3826">
        <w:rPr>
          <w:color w:val="C00000"/>
        </w:rPr>
        <w:t xml:space="preserve"> (“Itsa”)</w:t>
      </w:r>
    </w:p>
    <w:p w:rsidR="00876C02" w:rsidRPr="000F3826" w:rsidRDefault="00876C02" w:rsidP="000F3826">
      <w:pPr>
        <w:rPr>
          <w:color w:val="C00000"/>
        </w:rPr>
      </w:pPr>
      <w:r w:rsidRPr="000F3826">
        <w:rPr>
          <w:color w:val="C00000"/>
        </w:rPr>
        <w:t xml:space="preserve">“Itsa” nem é realmente uma linha de comunicação. É o que viaja numa Linha de Comunicação do </w:t>
      </w:r>
      <w:r w:rsidR="002F5AFE" w:rsidRPr="000F3826">
        <w:rPr>
          <w:color w:val="C00000"/>
        </w:rPr>
        <w:t>Pc</w:t>
      </w:r>
      <w:r w:rsidRPr="000F3826">
        <w:rPr>
          <w:color w:val="C00000"/>
        </w:rPr>
        <w:t xml:space="preserve"> para o auditor, se o que</w:t>
      </w:r>
      <w:r w:rsidR="009146A5" w:rsidRPr="000F3826">
        <w:rPr>
          <w:color w:val="C00000"/>
        </w:rPr>
        <w:t xml:space="preserve"> viaja está a dizer, sem dúvida</w:t>
      </w:r>
      <w:r w:rsidRPr="000F3826">
        <w:rPr>
          <w:color w:val="C00000"/>
        </w:rPr>
        <w:t>, “Itsa” (É</w:t>
      </w:r>
      <w:r w:rsidR="002F06A7" w:rsidRPr="000F3826">
        <w:rPr>
          <w:color w:val="C00000"/>
        </w:rPr>
        <w:t>) isto</w:t>
      </w:r>
      <w:r w:rsidRPr="000F3826">
        <w:rPr>
          <w:color w:val="C00000"/>
        </w:rPr>
        <w:t>.</w:t>
      </w:r>
    </w:p>
    <w:p w:rsidR="00876C02" w:rsidRPr="000F3826" w:rsidRDefault="00876C02" w:rsidP="000F3826">
      <w:pPr>
        <w:rPr>
          <w:color w:val="C00000"/>
        </w:rPr>
      </w:pPr>
      <w:r w:rsidRPr="000F3826">
        <w:rPr>
          <w:color w:val="C00000"/>
        </w:rPr>
        <w:t xml:space="preserve">Eu posso sentar-me com um </w:t>
      </w:r>
      <w:r w:rsidR="002F5AFE" w:rsidRPr="000F3826">
        <w:rPr>
          <w:color w:val="C00000"/>
        </w:rPr>
        <w:t>Pc</w:t>
      </w:r>
      <w:r w:rsidRPr="000F3826">
        <w:rPr>
          <w:color w:val="C00000"/>
        </w:rPr>
        <w:t xml:space="preserve"> e um E-Metro, levar cerca de três minutos a fazer uma verificação por </w:t>
      </w:r>
      <w:r w:rsidR="004430F5" w:rsidRPr="000F3826">
        <w:rPr>
          <w:color w:val="C00000"/>
        </w:rPr>
        <w:t>ação</w:t>
      </w:r>
      <w:r w:rsidRPr="000F3826">
        <w:rPr>
          <w:color w:val="C00000"/>
        </w:rPr>
        <w:t xml:space="preserve"> de TA e, usando apenas R1C, conseguir 35 Divisões de TA em 2 ½ horas, sem mais trabalho </w:t>
      </w:r>
      <w:r w:rsidR="002F06A7" w:rsidRPr="000F3826">
        <w:rPr>
          <w:color w:val="C00000"/>
        </w:rPr>
        <w:t xml:space="preserve">do </w:t>
      </w:r>
      <w:r w:rsidRPr="000F3826">
        <w:rPr>
          <w:color w:val="C00000"/>
        </w:rPr>
        <w:t xml:space="preserve">que o de escrever as leituras do TA e o meu relatório de auditor. Porquê? Porque o </w:t>
      </w:r>
      <w:r w:rsidR="002F5AFE" w:rsidRPr="000F3826">
        <w:rPr>
          <w:color w:val="C00000"/>
        </w:rPr>
        <w:t>Pc</w:t>
      </w:r>
      <w:r w:rsidRPr="000F3826">
        <w:rPr>
          <w:color w:val="C00000"/>
        </w:rPr>
        <w:t xml:space="preserve"> não está a ser impedido de fazer “Itsa” e porque não levo o </w:t>
      </w:r>
      <w:r w:rsidR="002F5AFE" w:rsidRPr="000F3826">
        <w:rPr>
          <w:color w:val="C00000"/>
        </w:rPr>
        <w:t>Pc</w:t>
      </w:r>
      <w:r w:rsidRPr="000F3826">
        <w:rPr>
          <w:color w:val="C00000"/>
        </w:rPr>
        <w:t xml:space="preserve"> a fazer </w:t>
      </w:r>
      <w:r w:rsidR="009146A5" w:rsidRPr="000F3826">
        <w:rPr>
          <w:color w:val="C00000"/>
        </w:rPr>
        <w:t>“o que é?”</w:t>
      </w:r>
      <w:r w:rsidRPr="000F3826">
        <w:rPr>
          <w:color w:val="C00000"/>
        </w:rPr>
        <w:t>. E também porque não penso que auditar seja complicado.</w:t>
      </w:r>
      <w:r w:rsidR="009146A5" w:rsidRPr="000F3826">
        <w:rPr>
          <w:color w:val="C00000"/>
        </w:rPr>
        <w:t xml:space="preserve"> </w:t>
      </w:r>
    </w:p>
    <w:p w:rsidR="00876C02" w:rsidRPr="000F3826" w:rsidRDefault="00876C02" w:rsidP="000F3826">
      <w:pPr>
        <w:rPr>
          <w:color w:val="C00000"/>
        </w:rPr>
      </w:pPr>
      <w:r w:rsidRPr="000F3826">
        <w:rPr>
          <w:color w:val="C00000"/>
        </w:rPr>
        <w:t xml:space="preserve">Se não ocorrer </w:t>
      </w:r>
      <w:r w:rsidR="004430F5" w:rsidRPr="000F3826">
        <w:rPr>
          <w:color w:val="C00000"/>
        </w:rPr>
        <w:t>ação</w:t>
      </w:r>
      <w:r w:rsidRPr="000F3826">
        <w:rPr>
          <w:color w:val="C00000"/>
        </w:rPr>
        <w:t xml:space="preserve"> de TA</w:t>
      </w:r>
      <w:r w:rsidR="00F638B6" w:rsidRPr="000F3826">
        <w:rPr>
          <w:color w:val="C00000"/>
        </w:rPr>
        <w:t>,</w:t>
      </w:r>
      <w:r w:rsidRPr="000F3826">
        <w:rPr>
          <w:color w:val="C00000"/>
        </w:rPr>
        <w:t xml:space="preserve"> tem que ter sido </w:t>
      </w:r>
      <w:r w:rsidRPr="000F3826">
        <w:rPr>
          <w:i/>
          <w:color w:val="C00000"/>
        </w:rPr>
        <w:t>impedida</w:t>
      </w:r>
      <w:r w:rsidRPr="000F3826">
        <w:rPr>
          <w:color w:val="C00000"/>
        </w:rPr>
        <w:t xml:space="preserve">. Exemplo: Um auditor, sempre que notava que </w:t>
      </w:r>
      <w:r w:rsidR="009146A5" w:rsidRPr="000F3826">
        <w:rPr>
          <w:color w:val="C00000"/>
        </w:rPr>
        <w:t>“o que é?”</w:t>
      </w:r>
      <w:r w:rsidRPr="000F3826">
        <w:rPr>
          <w:color w:val="C00000"/>
        </w:rPr>
        <w:t xml:space="preserve"> movia o TA mudava logo esse </w:t>
      </w:r>
      <w:r w:rsidR="009146A5" w:rsidRPr="000F3826">
        <w:rPr>
          <w:color w:val="C00000"/>
        </w:rPr>
        <w:t>“o que é?”</w:t>
      </w:r>
      <w:r w:rsidRPr="000F3826">
        <w:rPr>
          <w:color w:val="C00000"/>
        </w:rPr>
        <w:t xml:space="preserve"> para um </w:t>
      </w:r>
      <w:r w:rsidR="009146A5" w:rsidRPr="000F3826">
        <w:rPr>
          <w:color w:val="C00000"/>
        </w:rPr>
        <w:t>“o que é?”</w:t>
      </w:r>
      <w:r w:rsidRPr="000F3826">
        <w:rPr>
          <w:color w:val="C00000"/>
        </w:rPr>
        <w:t xml:space="preserve"> diferente. Aconteceu mesmo. No entanto quando lhe perguntaram o que fazia na sessão, respondeu: "Pe</w:t>
      </w:r>
      <w:r w:rsidR="00F638B6" w:rsidRPr="000F3826">
        <w:rPr>
          <w:color w:val="C00000"/>
        </w:rPr>
        <w:t>ço</w:t>
      </w:r>
      <w:r w:rsidRPr="000F3826">
        <w:rPr>
          <w:color w:val="C00000"/>
        </w:rPr>
        <w:t xml:space="preserve"> ao </w:t>
      </w:r>
      <w:r w:rsidR="002F5AFE" w:rsidRPr="000F3826">
        <w:rPr>
          <w:color w:val="C00000"/>
        </w:rPr>
        <w:t>Pc</w:t>
      </w:r>
      <w:r w:rsidRPr="000F3826">
        <w:rPr>
          <w:color w:val="C00000"/>
        </w:rPr>
        <w:t xml:space="preserve"> um problema que tenha tido e, sempre que ele apresenta um, peço soluções para ele</w:t>
      </w:r>
      <w:r w:rsidR="006529A9" w:rsidRPr="000F3826">
        <w:rPr>
          <w:color w:val="C00000"/>
        </w:rPr>
        <w:t>”.</w:t>
      </w:r>
      <w:r w:rsidRPr="000F3826">
        <w:rPr>
          <w:color w:val="C00000"/>
        </w:rPr>
        <w:t xml:space="preserve"> Não acresc</w:t>
      </w:r>
      <w:r w:rsidR="00F638B6" w:rsidRPr="000F3826">
        <w:rPr>
          <w:color w:val="C00000"/>
        </w:rPr>
        <w:t>entou que mudava freneticamente de</w:t>
      </w:r>
      <w:r w:rsidRPr="000F3826">
        <w:rPr>
          <w:color w:val="C00000"/>
        </w:rPr>
        <w:t xml:space="preserve"> </w:t>
      </w:r>
      <w:r w:rsidR="009146A5" w:rsidRPr="000F3826">
        <w:rPr>
          <w:color w:val="C00000"/>
        </w:rPr>
        <w:t>“o que é?”</w:t>
      </w:r>
      <w:r w:rsidRPr="000F3826">
        <w:rPr>
          <w:color w:val="C00000"/>
        </w:rPr>
        <w:t xml:space="preserve"> sempre que o TA começava a m</w:t>
      </w:r>
      <w:r w:rsidR="00F638B6" w:rsidRPr="000F3826">
        <w:rPr>
          <w:color w:val="C00000"/>
        </w:rPr>
        <w:t>ex</w:t>
      </w:r>
      <w:r w:rsidRPr="000F3826">
        <w:rPr>
          <w:color w:val="C00000"/>
        </w:rPr>
        <w:t xml:space="preserve">er. Resultado: 9 Divisões de TA em 2 1/2 horas e o </w:t>
      </w:r>
      <w:r w:rsidR="002F5AFE" w:rsidRPr="000F3826">
        <w:rPr>
          <w:color w:val="C00000"/>
        </w:rPr>
        <w:t>Pc</w:t>
      </w:r>
      <w:r w:rsidRPr="000F3826">
        <w:rPr>
          <w:color w:val="C00000"/>
        </w:rPr>
        <w:t xml:space="preserve"> cheio de carga ultrapassada. Se tivesse feito </w:t>
      </w:r>
      <w:r w:rsidR="00F638B6" w:rsidRPr="000F3826">
        <w:rPr>
          <w:color w:val="C00000"/>
        </w:rPr>
        <w:t xml:space="preserve">só </w:t>
      </w:r>
      <w:r w:rsidRPr="000F3826">
        <w:rPr>
          <w:color w:val="C00000"/>
        </w:rPr>
        <w:t>o que disse</w:t>
      </w:r>
      <w:r w:rsidR="00F638B6" w:rsidRPr="000F3826">
        <w:rPr>
          <w:color w:val="C00000"/>
        </w:rPr>
        <w:t xml:space="preserve"> que fez</w:t>
      </w:r>
      <w:r w:rsidRPr="000F3826">
        <w:rPr>
          <w:color w:val="C00000"/>
        </w:rPr>
        <w:t>, teria obtido TA.</w:t>
      </w:r>
    </w:p>
    <w:p w:rsidR="00876C02" w:rsidRPr="000F3826" w:rsidRDefault="006529A9" w:rsidP="000F3826">
      <w:pPr>
        <w:rPr>
          <w:color w:val="C00000"/>
        </w:rPr>
      </w:pPr>
      <w:r w:rsidRPr="000F3826">
        <w:rPr>
          <w:color w:val="C00000"/>
        </w:rPr>
        <w:t xml:space="preserve">Se não ocorreu </w:t>
      </w:r>
      <w:r w:rsidR="004430F5" w:rsidRPr="000F3826">
        <w:rPr>
          <w:color w:val="C00000"/>
        </w:rPr>
        <w:t>Ação</w:t>
      </w:r>
      <w:r w:rsidR="00876C02" w:rsidRPr="000F3826">
        <w:rPr>
          <w:color w:val="C00000"/>
        </w:rPr>
        <w:t xml:space="preserve"> de TA </w:t>
      </w:r>
      <w:r w:rsidR="00F638B6" w:rsidRPr="000F3826">
        <w:rPr>
          <w:color w:val="C00000"/>
        </w:rPr>
        <w:t>ela tem que ter sido</w:t>
      </w:r>
      <w:r w:rsidR="00876C02" w:rsidRPr="000F3826">
        <w:rPr>
          <w:color w:val="C00000"/>
        </w:rPr>
        <w:t xml:space="preserve"> impedida! </w:t>
      </w:r>
      <w:r w:rsidR="006E3B08" w:rsidRPr="000F3826">
        <w:rPr>
          <w:color w:val="C00000"/>
        </w:rPr>
        <w:t>Não é só "não ocorreu" e pronto</w:t>
      </w:r>
      <w:r w:rsidR="00876C02" w:rsidRPr="000F3826">
        <w:rPr>
          <w:color w:val="C00000"/>
        </w:rPr>
        <w:t>.</w:t>
      </w:r>
    </w:p>
    <w:p w:rsidR="00876C02" w:rsidRPr="000F3826" w:rsidRDefault="00876C02" w:rsidP="000F3826">
      <w:pPr>
        <w:rPr>
          <w:color w:val="C00000"/>
        </w:rPr>
      </w:pPr>
      <w:r w:rsidRPr="000F3826">
        <w:rPr>
          <w:color w:val="C00000"/>
        </w:rPr>
        <w:t xml:space="preserve">A confirmar a grande ansiedade dos auditores para serem eles próprios a introduzir a linha de “Itsa” e não deixarem o </w:t>
      </w:r>
      <w:r w:rsidR="002F5AFE" w:rsidRPr="000F3826">
        <w:rPr>
          <w:color w:val="C00000"/>
        </w:rPr>
        <w:t>Pc</w:t>
      </w:r>
      <w:r w:rsidRPr="000F3826">
        <w:rPr>
          <w:color w:val="C00000"/>
        </w:rPr>
        <w:t xml:space="preserve"> fazê-lo, está a mania de usar o E-Metro como uma </w:t>
      </w:r>
      <w:r w:rsidR="006E3B08" w:rsidRPr="000F3826">
        <w:rPr>
          <w:color w:val="C00000"/>
        </w:rPr>
        <w:t>mesa espírita</w:t>
      </w:r>
      <w:r w:rsidRPr="000F3826">
        <w:rPr>
          <w:color w:val="C00000"/>
        </w:rPr>
        <w:t xml:space="preserve">. O auditor faz continuamente perguntas ao E-Metro, e não ao </w:t>
      </w:r>
      <w:r w:rsidR="002F5AFE" w:rsidRPr="000F3826">
        <w:rPr>
          <w:color w:val="C00000"/>
        </w:rPr>
        <w:t>Pc</w:t>
      </w:r>
      <w:r w:rsidRPr="000F3826">
        <w:rPr>
          <w:color w:val="C00000"/>
        </w:rPr>
        <w:t xml:space="preserve">. E lá se vão as divisões de TA. "Este item é um terminal?" pergunta o auditor ao E-Metro. Por que é que não pergunta ao </w:t>
      </w:r>
      <w:r w:rsidR="002F5AFE" w:rsidRPr="000F3826">
        <w:rPr>
          <w:color w:val="C00000"/>
        </w:rPr>
        <w:t>Pc</w:t>
      </w:r>
      <w:r w:rsidRPr="000F3826">
        <w:rPr>
          <w:color w:val="C00000"/>
        </w:rPr>
        <w:t xml:space="preserve">? </w:t>
      </w:r>
      <w:r w:rsidRPr="000F3826">
        <w:rPr>
          <w:color w:val="C00000"/>
        </w:rPr>
        <w:lastRenderedPageBreak/>
        <w:t xml:space="preserve">Se perguntasse ao </w:t>
      </w:r>
      <w:r w:rsidR="002F5AFE" w:rsidRPr="000F3826">
        <w:rPr>
          <w:color w:val="C00000"/>
        </w:rPr>
        <w:t>Pc</w:t>
      </w:r>
      <w:r w:rsidRPr="000F3826">
        <w:rPr>
          <w:color w:val="C00000"/>
        </w:rPr>
        <w:t xml:space="preserve"> obteria “Itsa”. "Não, penso que é um terminal oposto porque...........</w:t>
      </w:r>
      <w:r w:rsidR="006529A9" w:rsidRPr="000F3826">
        <w:rPr>
          <w:color w:val="C00000"/>
        </w:rPr>
        <w:t>”.</w:t>
      </w:r>
      <w:r w:rsidRPr="000F3826">
        <w:rPr>
          <w:color w:val="C00000"/>
        </w:rPr>
        <w:t xml:space="preserve"> e o TA move-se.</w:t>
      </w:r>
    </w:p>
    <w:p w:rsidR="00876C02" w:rsidRPr="000F3826" w:rsidRDefault="002F5AFE" w:rsidP="000F3826">
      <w:pPr>
        <w:jc w:val="center"/>
        <w:rPr>
          <w:color w:val="C00000"/>
        </w:rPr>
      </w:pPr>
      <w:r w:rsidRPr="000F3826">
        <w:rPr>
          <w:color w:val="C00000"/>
        </w:rPr>
        <w:t>_________ _________</w:t>
      </w:r>
    </w:p>
    <w:p w:rsidR="00876C02" w:rsidRPr="000F3826" w:rsidRDefault="00876C02" w:rsidP="000F3826">
      <w:pPr>
        <w:rPr>
          <w:color w:val="C00000"/>
        </w:rPr>
      </w:pPr>
      <w:r w:rsidRPr="000F3826">
        <w:rPr>
          <w:color w:val="C00000"/>
        </w:rPr>
        <w:t xml:space="preserve">Para dar uma ideia de como é simples fazer o </w:t>
      </w:r>
      <w:r w:rsidR="002F5AFE" w:rsidRPr="000F3826">
        <w:rPr>
          <w:color w:val="C00000"/>
        </w:rPr>
        <w:t>Pc</w:t>
      </w:r>
      <w:r w:rsidRPr="000F3826">
        <w:rPr>
          <w:color w:val="C00000"/>
        </w:rPr>
        <w:t xml:space="preserve"> estabelecer uma linha de “Itsa”, experimentem isto:</w:t>
      </w:r>
    </w:p>
    <w:p w:rsidR="00876C02" w:rsidRPr="000F3826" w:rsidRDefault="006E3B08" w:rsidP="000F3826">
      <w:pPr>
        <w:rPr>
          <w:color w:val="C00000"/>
        </w:rPr>
      </w:pPr>
      <w:r w:rsidRPr="000F3826">
        <w:rPr>
          <w:color w:val="C00000"/>
        </w:rPr>
        <w:t>Comece a sessão, recoste-se e fique</w:t>
      </w:r>
      <w:r w:rsidR="00876C02" w:rsidRPr="000F3826">
        <w:rPr>
          <w:color w:val="C00000"/>
        </w:rPr>
        <w:t xml:space="preserve"> só a olhar para o </w:t>
      </w:r>
      <w:r w:rsidR="002F5AFE" w:rsidRPr="000F3826">
        <w:rPr>
          <w:color w:val="C00000"/>
        </w:rPr>
        <w:t>Pc</w:t>
      </w:r>
      <w:r w:rsidR="002F06A7" w:rsidRPr="000F3826">
        <w:rPr>
          <w:color w:val="C00000"/>
        </w:rPr>
        <w:t>. Não diga</w:t>
      </w:r>
      <w:r w:rsidRPr="000F3826">
        <w:rPr>
          <w:color w:val="C00000"/>
        </w:rPr>
        <w:t xml:space="preserve"> nada. Sente</w:t>
      </w:r>
      <w:r w:rsidR="00876C02" w:rsidRPr="000F3826">
        <w:rPr>
          <w:color w:val="C00000"/>
        </w:rPr>
        <w:t xml:space="preserve">-se só ali a olhar para o </w:t>
      </w:r>
      <w:r w:rsidR="002F5AFE" w:rsidRPr="000F3826">
        <w:rPr>
          <w:color w:val="C00000"/>
        </w:rPr>
        <w:t>Pc</w:t>
      </w:r>
      <w:r w:rsidR="00876C02" w:rsidRPr="000F3826">
        <w:rPr>
          <w:color w:val="C00000"/>
        </w:rPr>
        <w:t xml:space="preserve">. O </w:t>
      </w:r>
      <w:r w:rsidR="002F5AFE" w:rsidRPr="000F3826">
        <w:rPr>
          <w:color w:val="C00000"/>
        </w:rPr>
        <w:t>Pc</w:t>
      </w:r>
      <w:r w:rsidR="00876C02" w:rsidRPr="000F3826">
        <w:rPr>
          <w:color w:val="C00000"/>
        </w:rPr>
        <w:t xml:space="preserve">, é claro que começará a falar. E se acenarmos com a cabeça de vez em quando, continuando a fazer o relatório de auditor, discretamente, para não cortar o “Itsa”, teremos um </w:t>
      </w:r>
      <w:r w:rsidR="002F5AFE" w:rsidRPr="000F3826">
        <w:rPr>
          <w:color w:val="C00000"/>
        </w:rPr>
        <w:t>Pc</w:t>
      </w:r>
      <w:r w:rsidR="00876C02" w:rsidRPr="000F3826">
        <w:rPr>
          <w:color w:val="C00000"/>
        </w:rPr>
        <w:t xml:space="preserve"> fala</w:t>
      </w:r>
      <w:r w:rsidR="002F06A7" w:rsidRPr="000F3826">
        <w:rPr>
          <w:color w:val="C00000"/>
        </w:rPr>
        <w:t>dor</w:t>
      </w:r>
      <w:r w:rsidR="00876C02" w:rsidRPr="000F3826">
        <w:rPr>
          <w:color w:val="C00000"/>
        </w:rPr>
        <w:t xml:space="preserve"> e, na maior parte do tempo, bom T</w:t>
      </w:r>
      <w:r w:rsidRPr="000F3826">
        <w:rPr>
          <w:color w:val="C00000"/>
        </w:rPr>
        <w:t>A. Ao fim de 2 ½ horas, termine</w:t>
      </w:r>
      <w:r w:rsidR="00876C02" w:rsidRPr="000F3826">
        <w:rPr>
          <w:color w:val="C00000"/>
        </w:rPr>
        <w:t xml:space="preserve"> a sessão. Se somarmos o TA obtido, descobriremos normalmente que obtivemos bastante mais </w:t>
      </w:r>
      <w:r w:rsidR="002F06A7" w:rsidRPr="000F3826">
        <w:rPr>
          <w:color w:val="C00000"/>
        </w:rPr>
        <w:t xml:space="preserve">do </w:t>
      </w:r>
      <w:r w:rsidR="00876C02" w:rsidRPr="000F3826">
        <w:rPr>
          <w:color w:val="C00000"/>
        </w:rPr>
        <w:t>que nas sessões anteriores.</w:t>
      </w:r>
    </w:p>
    <w:p w:rsidR="00876C02" w:rsidRPr="000F3826" w:rsidRDefault="00F638B6" w:rsidP="000F3826">
      <w:pPr>
        <w:rPr>
          <w:color w:val="C00000"/>
        </w:rPr>
      </w:pPr>
      <w:r w:rsidRPr="000F3826">
        <w:rPr>
          <w:color w:val="C00000"/>
        </w:rPr>
        <w:t>Se não houve</w:t>
      </w:r>
      <w:r w:rsidR="00876C02" w:rsidRPr="000F3826">
        <w:rPr>
          <w:color w:val="C00000"/>
        </w:rPr>
        <w:t xml:space="preserve"> </w:t>
      </w:r>
      <w:r w:rsidR="004430F5" w:rsidRPr="000F3826">
        <w:rPr>
          <w:color w:val="C00000"/>
        </w:rPr>
        <w:t>ação</w:t>
      </w:r>
      <w:r w:rsidR="00876C02" w:rsidRPr="000F3826">
        <w:rPr>
          <w:color w:val="C00000"/>
        </w:rPr>
        <w:t xml:space="preserve"> de TA é porque foi impedida! Ela não deixa pura e simplesmente de acontecer. </w:t>
      </w:r>
    </w:p>
    <w:p w:rsidR="00876C02" w:rsidRPr="000F3826" w:rsidRDefault="00876C02" w:rsidP="000F3826">
      <w:pPr>
        <w:rPr>
          <w:color w:val="C00000"/>
        </w:rPr>
      </w:pPr>
      <w:r w:rsidRPr="000F3826">
        <w:rPr>
          <w:color w:val="C00000"/>
        </w:rPr>
        <w:t>Mas isto não é apenas uma proeza. É uma regra vital e valiosa para a obtenção de TA.</w:t>
      </w:r>
    </w:p>
    <w:p w:rsidR="00876C02" w:rsidRPr="000F3826" w:rsidRDefault="00876C02" w:rsidP="000F3826">
      <w:pPr>
        <w:rPr>
          <w:color w:val="C00000"/>
        </w:rPr>
      </w:pPr>
      <w:r w:rsidRPr="000F3826">
        <w:rPr>
          <w:color w:val="C00000"/>
        </w:rPr>
        <w:t xml:space="preserve">REGRA: UM AUDITOR SILENCIOSO ENCORAJA </w:t>
      </w:r>
      <w:r w:rsidR="009A0B49" w:rsidRPr="000F3826">
        <w:rPr>
          <w:color w:val="C00000"/>
        </w:rPr>
        <w:t>A</w:t>
      </w:r>
      <w:r w:rsidRPr="000F3826">
        <w:rPr>
          <w:color w:val="C00000"/>
        </w:rPr>
        <w:t xml:space="preserve"> “ITSA</w:t>
      </w:r>
      <w:r w:rsidR="009A0B49" w:rsidRPr="000F3826">
        <w:rPr>
          <w:color w:val="C00000"/>
        </w:rPr>
        <w:t>R</w:t>
      </w:r>
      <w:r w:rsidRPr="000F3826">
        <w:rPr>
          <w:color w:val="C00000"/>
        </w:rPr>
        <w:t>”</w:t>
      </w:r>
    </w:p>
    <w:p w:rsidR="00876C02" w:rsidRPr="000F3826" w:rsidRDefault="00876C02" w:rsidP="000F3826">
      <w:pPr>
        <w:rPr>
          <w:color w:val="C00000"/>
        </w:rPr>
      </w:pPr>
      <w:r w:rsidRPr="000F3826">
        <w:rPr>
          <w:color w:val="C00000"/>
        </w:rPr>
        <w:t xml:space="preserve">No entanto, nem tudo é bom. Ao fazer o trabalho de R4, R3R ou R4N, o auditor silencioso deixa o </w:t>
      </w:r>
      <w:r w:rsidR="002F5AFE" w:rsidRPr="000F3826">
        <w:rPr>
          <w:color w:val="C00000"/>
        </w:rPr>
        <w:t>Pc</w:t>
      </w:r>
      <w:r w:rsidRPr="000F3826">
        <w:rPr>
          <w:color w:val="C00000"/>
        </w:rPr>
        <w:t xml:space="preserve"> fazer Itsa pela pista toda e provoca </w:t>
      </w:r>
      <w:r w:rsidR="009A0B49" w:rsidRPr="000F3826">
        <w:rPr>
          <w:color w:val="C00000"/>
        </w:rPr>
        <w:t xml:space="preserve">uma </w:t>
      </w:r>
      <w:r w:rsidRPr="000F3826">
        <w:rPr>
          <w:color w:val="C00000"/>
        </w:rPr>
        <w:t>Ultra-Restimulação</w:t>
      </w:r>
      <w:r w:rsidR="009A0B49" w:rsidRPr="000F3826">
        <w:rPr>
          <w:color w:val="C00000"/>
        </w:rPr>
        <w:t>,</w:t>
      </w:r>
      <w:r w:rsidRPr="000F3826">
        <w:rPr>
          <w:color w:val="C00000"/>
        </w:rPr>
        <w:t xml:space="preserve"> o que encrava o TA. Porém, em níveis de audição mais baixos, encorajar Itsa com silêncio é uma </w:t>
      </w:r>
      <w:r w:rsidR="004430F5" w:rsidRPr="000F3826">
        <w:rPr>
          <w:color w:val="C00000"/>
        </w:rPr>
        <w:t>ação</w:t>
      </w:r>
      <w:r w:rsidRPr="000F3826">
        <w:rPr>
          <w:color w:val="C00000"/>
        </w:rPr>
        <w:t xml:space="preserve"> vulgar.</w:t>
      </w:r>
    </w:p>
    <w:p w:rsidR="00876C02" w:rsidRPr="000F3826" w:rsidRDefault="00876C02" w:rsidP="000F3826">
      <w:pPr>
        <w:rPr>
          <w:color w:val="C00000"/>
        </w:rPr>
      </w:pPr>
      <w:r w:rsidRPr="000F3826">
        <w:rPr>
          <w:color w:val="C00000"/>
        </w:rPr>
        <w:t>Nos níveis I, II e III de Cientologia</w:t>
      </w:r>
      <w:r w:rsidR="002F06A7" w:rsidRPr="000F3826">
        <w:rPr>
          <w:color w:val="C00000"/>
        </w:rPr>
        <w:t>, na sessão,</w:t>
      </w:r>
      <w:r w:rsidRPr="000F3826">
        <w:rPr>
          <w:color w:val="C00000"/>
        </w:rPr>
        <w:t xml:space="preserve"> o </w:t>
      </w:r>
      <w:r w:rsidR="004430F5" w:rsidRPr="000F3826">
        <w:rPr>
          <w:color w:val="C00000"/>
        </w:rPr>
        <w:t>auditor fica</w:t>
      </w:r>
      <w:r w:rsidRPr="000F3826">
        <w:rPr>
          <w:color w:val="C00000"/>
        </w:rPr>
        <w:t xml:space="preserve"> muito mais tempo calado do que a falar, numa proporção de cerca de 100 em silêncio para </w:t>
      </w:r>
      <w:smartTag w:uri="urn:schemas-microsoft-com:office:smarttags" w:element="metricconverter">
        <w:smartTagPr>
          <w:attr w:name="ProductID" w:val="1 a"/>
        </w:smartTagPr>
        <w:r w:rsidRPr="000F3826">
          <w:rPr>
            <w:color w:val="C00000"/>
          </w:rPr>
          <w:t>1 a</w:t>
        </w:r>
      </w:smartTag>
      <w:r w:rsidR="002F06A7" w:rsidRPr="000F3826">
        <w:rPr>
          <w:color w:val="C00000"/>
        </w:rPr>
        <w:t xml:space="preserve"> falar. Contudo, assim que</w:t>
      </w:r>
      <w:r w:rsidRPr="000F3826">
        <w:rPr>
          <w:color w:val="C00000"/>
        </w:rPr>
        <w:t xml:space="preserve"> chega ao Nível IV de audição, </w:t>
      </w:r>
      <w:r w:rsidR="002F06A7" w:rsidRPr="000F3826">
        <w:rPr>
          <w:color w:val="C00000"/>
        </w:rPr>
        <w:t>a</w:t>
      </w:r>
      <w:r w:rsidRPr="000F3826">
        <w:rPr>
          <w:color w:val="C00000"/>
        </w:rPr>
        <w:t xml:space="preserve">os verdadeiros GPMs do </w:t>
      </w:r>
      <w:r w:rsidR="002F5AFE" w:rsidRPr="000F3826">
        <w:rPr>
          <w:color w:val="C00000"/>
        </w:rPr>
        <w:t>Pc</w:t>
      </w:r>
      <w:r w:rsidRPr="000F3826">
        <w:rPr>
          <w:color w:val="C00000"/>
        </w:rPr>
        <w:t xml:space="preserve">, o auditor tem de ser decidido e </w:t>
      </w:r>
      <w:r w:rsidR="004430F5" w:rsidRPr="000F3826">
        <w:rPr>
          <w:color w:val="C00000"/>
        </w:rPr>
        <w:t>ativo</w:t>
      </w:r>
      <w:r w:rsidRPr="000F3826">
        <w:rPr>
          <w:color w:val="C00000"/>
        </w:rPr>
        <w:t xml:space="preserve"> para conseguir TA</w:t>
      </w:r>
      <w:r w:rsidR="002F06A7" w:rsidRPr="000F3826">
        <w:rPr>
          <w:color w:val="C00000"/>
        </w:rPr>
        <w:t>,</w:t>
      </w:r>
      <w:r w:rsidRPr="000F3826">
        <w:rPr>
          <w:color w:val="C00000"/>
        </w:rPr>
        <w:t xml:space="preserve"> </w:t>
      </w:r>
      <w:r w:rsidR="002F06A7" w:rsidRPr="000F3826">
        <w:rPr>
          <w:color w:val="C00000"/>
        </w:rPr>
        <w:t>e um auditor calado e indolente</w:t>
      </w:r>
      <w:r w:rsidRPr="000F3826">
        <w:rPr>
          <w:color w:val="C00000"/>
        </w:rPr>
        <w:t xml:space="preserve"> pode baralhar o </w:t>
      </w:r>
      <w:r w:rsidR="002F5AFE" w:rsidRPr="000F3826">
        <w:rPr>
          <w:color w:val="C00000"/>
        </w:rPr>
        <w:t>Pc</w:t>
      </w:r>
      <w:r w:rsidRPr="000F3826">
        <w:rPr>
          <w:color w:val="C00000"/>
        </w:rPr>
        <w:t xml:space="preserve"> e obter muito pouco TA. Isto tudo tem a ver com "controlar a atenção do </w:t>
      </w:r>
      <w:r w:rsidR="002F5AFE" w:rsidRPr="000F3826">
        <w:rPr>
          <w:color w:val="C00000"/>
        </w:rPr>
        <w:t>Pc</w:t>
      </w:r>
      <w:r w:rsidRPr="000F3826">
        <w:rPr>
          <w:color w:val="C00000"/>
        </w:rPr>
        <w:t xml:space="preserve">". Cada nível de audição controla a atenção do </w:t>
      </w:r>
      <w:r w:rsidR="002F5AFE" w:rsidRPr="000F3826">
        <w:rPr>
          <w:color w:val="C00000"/>
        </w:rPr>
        <w:t>Pc</w:t>
      </w:r>
      <w:r w:rsidRPr="000F3826">
        <w:rPr>
          <w:color w:val="C00000"/>
        </w:rPr>
        <w:t xml:space="preserve"> um pouco mais do que o último</w:t>
      </w:r>
      <w:r w:rsidR="009A0B49" w:rsidRPr="000F3826">
        <w:rPr>
          <w:color w:val="C00000"/>
        </w:rPr>
        <w:t>,</w:t>
      </w:r>
      <w:r w:rsidRPr="000F3826">
        <w:rPr>
          <w:color w:val="C00000"/>
        </w:rPr>
        <w:t xml:space="preserve"> e o salto do Nível III para o IV é enorme.</w:t>
      </w:r>
    </w:p>
    <w:p w:rsidR="00876C02" w:rsidRPr="000F3826" w:rsidRDefault="00876C02" w:rsidP="000F3826">
      <w:pPr>
        <w:rPr>
          <w:color w:val="C00000"/>
        </w:rPr>
      </w:pPr>
      <w:r w:rsidRPr="000F3826">
        <w:rPr>
          <w:color w:val="C00000"/>
        </w:rPr>
        <w:t xml:space="preserve">O Nível I quase não </w:t>
      </w:r>
      <w:r w:rsidR="002F06A7" w:rsidRPr="000F3826">
        <w:rPr>
          <w:color w:val="C00000"/>
        </w:rPr>
        <w:t xml:space="preserve">a </w:t>
      </w:r>
      <w:r w:rsidRPr="000F3826">
        <w:rPr>
          <w:color w:val="C00000"/>
        </w:rPr>
        <w:t>controla. A regra acerca do auditor silencioso aplica-se inteiramente.</w:t>
      </w:r>
    </w:p>
    <w:p w:rsidR="00876C02" w:rsidRPr="000F3826" w:rsidRDefault="00876C02" w:rsidP="000F3826">
      <w:pPr>
        <w:rPr>
          <w:color w:val="C00000"/>
        </w:rPr>
      </w:pPr>
      <w:r w:rsidRPr="000F3826">
        <w:rPr>
          <w:color w:val="C00000"/>
        </w:rPr>
        <w:t xml:space="preserve">O Nível II apanha as metas da vida e vivência do </w:t>
      </w:r>
      <w:r w:rsidR="002F5AFE" w:rsidRPr="000F3826">
        <w:rPr>
          <w:color w:val="C00000"/>
        </w:rPr>
        <w:t>Pc</w:t>
      </w:r>
      <w:r w:rsidR="009A0B49" w:rsidRPr="000F3826">
        <w:rPr>
          <w:color w:val="C00000"/>
        </w:rPr>
        <w:t xml:space="preserve"> (ou as metas para a sessão),</w:t>
      </w:r>
      <w:r w:rsidRPr="000F3826">
        <w:rPr>
          <w:color w:val="C00000"/>
        </w:rPr>
        <w:t xml:space="preserve"> </w:t>
      </w:r>
      <w:r w:rsidR="004430F5" w:rsidRPr="000F3826">
        <w:rPr>
          <w:color w:val="C00000"/>
        </w:rPr>
        <w:t>põe-no</w:t>
      </w:r>
      <w:r w:rsidR="009A0B49" w:rsidRPr="000F3826">
        <w:rPr>
          <w:color w:val="C00000"/>
        </w:rPr>
        <w:t xml:space="preserve"> </w:t>
      </w:r>
      <w:r w:rsidRPr="000F3826">
        <w:rPr>
          <w:color w:val="C00000"/>
        </w:rPr>
        <w:t xml:space="preserve">a fazer Itsa sobre elas e deixa-o discorrer. Ao auditor cabe apenas interferir para manter o </w:t>
      </w:r>
      <w:r w:rsidR="002F5AFE" w:rsidRPr="000F3826">
        <w:rPr>
          <w:color w:val="C00000"/>
        </w:rPr>
        <w:t>Pc</w:t>
      </w:r>
      <w:r w:rsidRPr="000F3826">
        <w:rPr>
          <w:color w:val="C00000"/>
        </w:rPr>
        <w:t xml:space="preserve"> a fornecer soluções, tentativas, </w:t>
      </w:r>
      <w:r w:rsidR="004430F5" w:rsidRPr="000F3826">
        <w:rPr>
          <w:color w:val="C00000"/>
        </w:rPr>
        <w:t>ações</w:t>
      </w:r>
      <w:r w:rsidRPr="000F3826">
        <w:rPr>
          <w:color w:val="C00000"/>
        </w:rPr>
        <w:t xml:space="preserve"> e decisões sobre as metas da sua vida, vivência ou sessão, em vez de dificuldades, problemas ou queixas sobre elas.</w:t>
      </w:r>
    </w:p>
    <w:p w:rsidR="00876C02" w:rsidRPr="000F3826" w:rsidRDefault="00CC52A7" w:rsidP="000F3826">
      <w:pPr>
        <w:rPr>
          <w:color w:val="C00000"/>
        </w:rPr>
      </w:pPr>
      <w:r w:rsidRPr="000F3826">
        <w:rPr>
          <w:color w:val="C00000"/>
        </w:rPr>
        <w:t>O</w:t>
      </w:r>
      <w:r w:rsidR="001B7ECB" w:rsidRPr="000F3826">
        <w:rPr>
          <w:color w:val="C00000"/>
        </w:rPr>
        <w:t xml:space="preserve"> Nível III</w:t>
      </w:r>
      <w:r w:rsidRPr="000F3826">
        <w:rPr>
          <w:color w:val="C00000"/>
        </w:rPr>
        <w:t xml:space="preserve"> adiciona</w:t>
      </w:r>
      <w:r w:rsidR="00876C02" w:rsidRPr="000F3826">
        <w:rPr>
          <w:color w:val="C00000"/>
        </w:rPr>
        <w:t xml:space="preserve"> uma </w:t>
      </w:r>
      <w:r w:rsidR="00876C02" w:rsidRPr="000F3826">
        <w:rPr>
          <w:i/>
          <w:color w:val="C00000"/>
        </w:rPr>
        <w:t>rápida</w:t>
      </w:r>
      <w:r w:rsidR="00876C02" w:rsidRPr="000F3826">
        <w:rPr>
          <w:color w:val="C00000"/>
        </w:rPr>
        <w:t xml:space="preserve"> busca (</w:t>
      </w:r>
      <w:r w:rsidRPr="000F3826">
        <w:rPr>
          <w:color w:val="C00000"/>
        </w:rPr>
        <w:t>através de</w:t>
      </w:r>
      <w:r w:rsidR="00876C02" w:rsidRPr="000F3826">
        <w:rPr>
          <w:color w:val="C00000"/>
        </w:rPr>
        <w:t xml:space="preserve"> verificação por TA) do </w:t>
      </w:r>
      <w:r w:rsidR="007A0D1D" w:rsidRPr="000F3826">
        <w:rPr>
          <w:color w:val="C00000"/>
        </w:rPr>
        <w:t>Fac-símile de Serviço</w:t>
      </w:r>
      <w:r w:rsidR="00876C02" w:rsidRPr="000F3826">
        <w:rPr>
          <w:color w:val="C00000"/>
        </w:rPr>
        <w:t xml:space="preserve"> (</w:t>
      </w:r>
      <w:r w:rsidR="004430F5" w:rsidRPr="000F3826">
        <w:rPr>
          <w:color w:val="C00000"/>
        </w:rPr>
        <w:t>talvez</w:t>
      </w:r>
      <w:r w:rsidR="00876C02" w:rsidRPr="000F3826">
        <w:rPr>
          <w:color w:val="C00000"/>
        </w:rPr>
        <w:t xml:space="preserve"> 20 minutos d</w:t>
      </w:r>
      <w:r w:rsidRPr="000F3826">
        <w:rPr>
          <w:color w:val="C00000"/>
        </w:rPr>
        <w:t>as</w:t>
      </w:r>
      <w:r w:rsidR="00876C02" w:rsidRPr="000F3826">
        <w:rPr>
          <w:color w:val="C00000"/>
        </w:rPr>
        <w:t xml:space="preserve"> 2</w:t>
      </w:r>
      <w:r w:rsidRPr="000F3826">
        <w:rPr>
          <w:color w:val="C00000"/>
        </w:rPr>
        <w:t xml:space="preserve"> h ½</w:t>
      </w:r>
      <w:r w:rsidR="00876C02" w:rsidRPr="000F3826">
        <w:rPr>
          <w:color w:val="C00000"/>
        </w:rPr>
        <w:t>)</w:t>
      </w:r>
      <w:r w:rsidR="009A0B49" w:rsidRPr="000F3826">
        <w:rPr>
          <w:color w:val="C00000"/>
        </w:rPr>
        <w:t xml:space="preserve"> </w:t>
      </w:r>
      <w:r w:rsidRPr="000F3826">
        <w:rPr>
          <w:color w:val="C00000"/>
        </w:rPr>
        <w:t>depois guia</w:t>
      </w:r>
      <w:r w:rsidR="00876C02" w:rsidRPr="000F3826">
        <w:rPr>
          <w:color w:val="C00000"/>
        </w:rPr>
        <w:t xml:space="preserve"> para lá o </w:t>
      </w:r>
      <w:r w:rsidR="002F5AFE" w:rsidRPr="000F3826">
        <w:rPr>
          <w:color w:val="C00000"/>
        </w:rPr>
        <w:t>Pc</w:t>
      </w:r>
      <w:r w:rsidR="00876C02" w:rsidRPr="000F3826">
        <w:rPr>
          <w:color w:val="C00000"/>
        </w:rPr>
        <w:t xml:space="preserve"> através dos processos do R3SC. </w:t>
      </w:r>
      <w:r w:rsidRPr="000F3826">
        <w:rPr>
          <w:color w:val="C00000"/>
        </w:rPr>
        <w:t xml:space="preserve">A </w:t>
      </w:r>
      <w:r w:rsidR="00876C02" w:rsidRPr="000F3826">
        <w:rPr>
          <w:color w:val="C00000"/>
        </w:rPr>
        <w:t xml:space="preserve">regra </w:t>
      </w:r>
      <w:r w:rsidRPr="000F3826">
        <w:rPr>
          <w:color w:val="C00000"/>
        </w:rPr>
        <w:t xml:space="preserve">aqui </w:t>
      </w:r>
      <w:r w:rsidR="00876C02" w:rsidRPr="000F3826">
        <w:rPr>
          <w:color w:val="C00000"/>
        </w:rPr>
        <w:t xml:space="preserve">é que se </w:t>
      </w:r>
      <w:r w:rsidRPr="000F3826">
        <w:rPr>
          <w:color w:val="C00000"/>
        </w:rPr>
        <w:t>a coisa</w:t>
      </w:r>
      <w:r w:rsidR="00876C02" w:rsidRPr="000F3826">
        <w:rPr>
          <w:color w:val="C00000"/>
        </w:rPr>
        <w:t xml:space="preserve"> enco</w:t>
      </w:r>
      <w:r w:rsidR="008226E7" w:rsidRPr="000F3826">
        <w:rPr>
          <w:color w:val="C00000"/>
        </w:rPr>
        <w:t>ntrad</w:t>
      </w:r>
      <w:r w:rsidRPr="000F3826">
        <w:rPr>
          <w:color w:val="C00000"/>
        </w:rPr>
        <w:t>a</w:t>
      </w:r>
      <w:r w:rsidR="008226E7" w:rsidRPr="000F3826">
        <w:rPr>
          <w:color w:val="C00000"/>
        </w:rPr>
        <w:t xml:space="preserve"> que </w:t>
      </w:r>
      <w:r w:rsidRPr="000F3826">
        <w:rPr>
          <w:color w:val="C00000"/>
        </w:rPr>
        <w:t>move</w:t>
      </w:r>
      <w:r w:rsidR="008226E7" w:rsidRPr="000F3826">
        <w:rPr>
          <w:color w:val="C00000"/>
        </w:rPr>
        <w:t xml:space="preserve">u </w:t>
      </w:r>
      <w:r w:rsidRPr="000F3826">
        <w:rPr>
          <w:color w:val="C00000"/>
        </w:rPr>
        <w:t>o</w:t>
      </w:r>
      <w:r w:rsidR="008226E7" w:rsidRPr="000F3826">
        <w:rPr>
          <w:color w:val="C00000"/>
        </w:rPr>
        <w:t xml:space="preserve"> TA</w:t>
      </w:r>
      <w:r w:rsidR="00876C02" w:rsidRPr="000F3826">
        <w:rPr>
          <w:color w:val="C00000"/>
        </w:rPr>
        <w:t xml:space="preserve"> não p</w:t>
      </w:r>
      <w:r w:rsidR="007A0D1D" w:rsidRPr="000F3826">
        <w:rPr>
          <w:color w:val="C00000"/>
        </w:rPr>
        <w:t>o</w:t>
      </w:r>
      <w:r w:rsidR="00876C02" w:rsidRPr="000F3826">
        <w:rPr>
          <w:color w:val="C00000"/>
        </w:rPr>
        <w:t>r</w:t>
      </w:r>
      <w:r w:rsidR="007A0D1D" w:rsidRPr="000F3826">
        <w:rPr>
          <w:color w:val="C00000"/>
        </w:rPr>
        <w:t>ia</w:t>
      </w:r>
      <w:r w:rsidR="00876C02" w:rsidRPr="000F3826">
        <w:rPr>
          <w:color w:val="C00000"/>
        </w:rPr>
        <w:t xml:space="preserve"> os outros errados</w:t>
      </w:r>
      <w:r w:rsidR="008226E7" w:rsidRPr="000F3826">
        <w:rPr>
          <w:color w:val="C00000"/>
        </w:rPr>
        <w:t>,</w:t>
      </w:r>
      <w:r w:rsidR="00876C02" w:rsidRPr="000F3826">
        <w:rPr>
          <w:color w:val="C00000"/>
        </w:rPr>
        <w:t xml:space="preserve"> mas sim o </w:t>
      </w:r>
      <w:r w:rsidR="002F5AFE" w:rsidRPr="000F3826">
        <w:rPr>
          <w:color w:val="C00000"/>
        </w:rPr>
        <w:t>Pc</w:t>
      </w:r>
      <w:r w:rsidR="00876C02" w:rsidRPr="000F3826">
        <w:rPr>
          <w:color w:val="C00000"/>
        </w:rPr>
        <w:t xml:space="preserve">, trata-se então de um elo num </w:t>
      </w:r>
      <w:r w:rsidR="007A0D1D" w:rsidRPr="000F3826">
        <w:rPr>
          <w:color w:val="C00000"/>
        </w:rPr>
        <w:t>oppterm</w:t>
      </w:r>
      <w:r w:rsidR="00876C02" w:rsidRPr="000F3826">
        <w:rPr>
          <w:color w:val="C00000"/>
        </w:rPr>
        <w:t xml:space="preserve"> e há que fazer-lhe um </w:t>
      </w:r>
      <w:r w:rsidR="004430F5" w:rsidRPr="000F3826">
        <w:rPr>
          <w:color w:val="C00000"/>
        </w:rPr>
        <w:t>Prepcheck</w:t>
      </w:r>
      <w:r w:rsidR="00876C02" w:rsidRPr="000F3826">
        <w:rPr>
          <w:color w:val="C00000"/>
        </w:rPr>
        <w:t xml:space="preserve">. </w:t>
      </w:r>
      <w:r w:rsidR="009A0B49" w:rsidRPr="000F3826">
        <w:rPr>
          <w:color w:val="C00000"/>
        </w:rPr>
        <w:t>[</w:t>
      </w:r>
      <w:r w:rsidR="007A0D1D" w:rsidRPr="000F3826">
        <w:rPr>
          <w:color w:val="C00000"/>
        </w:rPr>
        <w:t>Os dois RIs</w:t>
      </w:r>
      <w:r w:rsidR="009A0B49" w:rsidRPr="000F3826">
        <w:rPr>
          <w:color w:val="C00000"/>
        </w:rPr>
        <w:t xml:space="preserve"> d</w:t>
      </w:r>
      <w:r w:rsidR="007A0D1D" w:rsidRPr="000F3826">
        <w:rPr>
          <w:color w:val="C00000"/>
        </w:rPr>
        <w:t>o</w:t>
      </w:r>
      <w:r w:rsidR="009A0B49" w:rsidRPr="000F3826">
        <w:rPr>
          <w:color w:val="C00000"/>
        </w:rPr>
        <w:t xml:space="preserve"> topo</w:t>
      </w:r>
      <w:r w:rsidR="00876C02" w:rsidRPr="000F3826">
        <w:rPr>
          <w:color w:val="C00000"/>
        </w:rPr>
        <w:t xml:space="preserve"> contidos no GPM </w:t>
      </w:r>
      <w:r w:rsidR="009A0B49" w:rsidRPr="000F3826">
        <w:rPr>
          <w:color w:val="C00000"/>
        </w:rPr>
        <w:t xml:space="preserve">de PT </w:t>
      </w:r>
      <w:r w:rsidR="00876C02" w:rsidRPr="000F3826">
        <w:rPr>
          <w:color w:val="C00000"/>
        </w:rPr>
        <w:t xml:space="preserve">do </w:t>
      </w:r>
      <w:r w:rsidR="002F5AFE" w:rsidRPr="000F3826">
        <w:rPr>
          <w:color w:val="C00000"/>
        </w:rPr>
        <w:t>Pc</w:t>
      </w:r>
      <w:r w:rsidR="00876C02" w:rsidRPr="000F3826">
        <w:rPr>
          <w:color w:val="C00000"/>
        </w:rPr>
        <w:t xml:space="preserve"> constituem o </w:t>
      </w:r>
      <w:r w:rsidR="007A0D1D" w:rsidRPr="000F3826">
        <w:rPr>
          <w:color w:val="C00000"/>
        </w:rPr>
        <w:t>Fac-símile de Serviço</w:t>
      </w:r>
      <w:r w:rsidR="00876C02" w:rsidRPr="000F3826">
        <w:rPr>
          <w:color w:val="C00000"/>
        </w:rPr>
        <w:t>. (RI</w:t>
      </w:r>
      <w:r w:rsidR="00650942" w:rsidRPr="000F3826">
        <w:rPr>
          <w:color w:val="C00000"/>
        </w:rPr>
        <w:t xml:space="preserve"> </w:t>
      </w:r>
      <w:r w:rsidR="00876C02" w:rsidRPr="000F3826">
        <w:rPr>
          <w:color w:val="C00000"/>
        </w:rPr>
        <w:t xml:space="preserve">-Reliable Item: Pode ser um terminal de oposição ou um terminal, quer dizer, um item que provocou uma </w:t>
      </w:r>
      <w:r w:rsidR="007A0D1D" w:rsidRPr="000F3826">
        <w:rPr>
          <w:color w:val="C00000"/>
        </w:rPr>
        <w:t>R/S</w:t>
      </w:r>
      <w:r w:rsidR="00876C02" w:rsidRPr="000F3826">
        <w:rPr>
          <w:color w:val="C00000"/>
        </w:rPr>
        <w:t xml:space="preserve"> quando descoberto</w:t>
      </w:r>
      <w:r w:rsidR="00650942" w:rsidRPr="000F3826">
        <w:rPr>
          <w:color w:val="C00000"/>
        </w:rPr>
        <w:t xml:space="preserve">). </w:t>
      </w:r>
      <w:r w:rsidR="00876C02" w:rsidRPr="000F3826">
        <w:rPr>
          <w:color w:val="C00000"/>
        </w:rPr>
        <w:t xml:space="preserve">Um é o terminal do </w:t>
      </w:r>
      <w:r w:rsidR="002F5AFE" w:rsidRPr="000F3826">
        <w:rPr>
          <w:color w:val="C00000"/>
        </w:rPr>
        <w:t>Pc</w:t>
      </w:r>
      <w:r w:rsidR="00876C02" w:rsidRPr="000F3826">
        <w:rPr>
          <w:color w:val="C00000"/>
        </w:rPr>
        <w:t>, o outro é um terminal opos</w:t>
      </w:r>
      <w:r w:rsidR="00650942" w:rsidRPr="000F3826">
        <w:rPr>
          <w:color w:val="C00000"/>
        </w:rPr>
        <w:t>t</w:t>
      </w:r>
      <w:r w:rsidR="00876C02" w:rsidRPr="000F3826">
        <w:rPr>
          <w:color w:val="C00000"/>
        </w:rPr>
        <w:t xml:space="preserve">o. Cada um contém milhares de elos </w:t>
      </w:r>
      <w:r w:rsidR="00650942" w:rsidRPr="000F3826">
        <w:rPr>
          <w:color w:val="C00000"/>
        </w:rPr>
        <w:t>d</w:t>
      </w:r>
      <w:r w:rsidR="007A0D1D" w:rsidRPr="000F3826">
        <w:rPr>
          <w:color w:val="C00000"/>
        </w:rPr>
        <w:t>o</w:t>
      </w:r>
      <w:r w:rsidR="00650942" w:rsidRPr="000F3826">
        <w:rPr>
          <w:color w:val="C00000"/>
        </w:rPr>
        <w:t xml:space="preserve"> </w:t>
      </w:r>
      <w:r w:rsidR="00876C02" w:rsidRPr="000F3826">
        <w:rPr>
          <w:color w:val="C00000"/>
        </w:rPr>
        <w:t xml:space="preserve">RI. </w:t>
      </w:r>
      <w:r w:rsidR="007A0D1D" w:rsidRPr="000F3826">
        <w:rPr>
          <w:color w:val="C00000"/>
        </w:rPr>
        <w:t xml:space="preserve">Qualquer </w:t>
      </w:r>
      <w:r w:rsidR="00876C02" w:rsidRPr="000F3826">
        <w:rPr>
          <w:color w:val="C00000"/>
        </w:rPr>
        <w:t xml:space="preserve">par de elos </w:t>
      </w:r>
      <w:r w:rsidR="007A0D1D" w:rsidRPr="000F3826">
        <w:rPr>
          <w:color w:val="C00000"/>
        </w:rPr>
        <w:t xml:space="preserve">do </w:t>
      </w:r>
      <w:r w:rsidR="00876C02" w:rsidRPr="000F3826">
        <w:rPr>
          <w:color w:val="C00000"/>
        </w:rPr>
        <w:t xml:space="preserve">RI </w:t>
      </w:r>
      <w:r w:rsidR="007A0D1D" w:rsidRPr="000F3826">
        <w:rPr>
          <w:color w:val="C00000"/>
        </w:rPr>
        <w:t>conta co</w:t>
      </w:r>
      <w:r w:rsidR="00876C02" w:rsidRPr="000F3826">
        <w:rPr>
          <w:color w:val="C00000"/>
        </w:rPr>
        <w:t>m</w:t>
      </w:r>
      <w:r w:rsidR="007A0D1D" w:rsidRPr="000F3826">
        <w:rPr>
          <w:color w:val="C00000"/>
        </w:rPr>
        <w:t>o</w:t>
      </w:r>
      <w:r w:rsidR="00876C02" w:rsidRPr="000F3826">
        <w:rPr>
          <w:color w:val="C00000"/>
        </w:rPr>
        <w:t xml:space="preserve"> </w:t>
      </w:r>
      <w:r w:rsidR="007A0D1D" w:rsidRPr="000F3826">
        <w:rPr>
          <w:color w:val="C00000"/>
        </w:rPr>
        <w:t>Fac-símile de Serviço</w:t>
      </w:r>
      <w:r w:rsidR="00876C02" w:rsidRPr="000F3826">
        <w:rPr>
          <w:color w:val="C00000"/>
        </w:rPr>
        <w:t xml:space="preserve"> da</w:t>
      </w:r>
      <w:r w:rsidR="007A0D1D" w:rsidRPr="000F3826">
        <w:rPr>
          <w:color w:val="C00000"/>
        </w:rPr>
        <w:t>ndo</w:t>
      </w:r>
      <w:r w:rsidR="00876C02" w:rsidRPr="000F3826">
        <w:rPr>
          <w:color w:val="C00000"/>
        </w:rPr>
        <w:t xml:space="preserve"> </w:t>
      </w:r>
      <w:r w:rsidR="004430F5" w:rsidRPr="000F3826">
        <w:rPr>
          <w:color w:val="C00000"/>
        </w:rPr>
        <w:t>ação</w:t>
      </w:r>
      <w:r w:rsidR="00876C02" w:rsidRPr="000F3826">
        <w:rPr>
          <w:color w:val="C00000"/>
        </w:rPr>
        <w:t xml:space="preserve"> de TA</w:t>
      </w:r>
      <w:r w:rsidR="00650942" w:rsidRPr="000F3826">
        <w:rPr>
          <w:color w:val="C00000"/>
        </w:rPr>
        <w:t>].</w:t>
      </w:r>
      <w:r w:rsidR="00876C02" w:rsidRPr="000F3826">
        <w:rPr>
          <w:color w:val="C00000"/>
        </w:rPr>
        <w:t xml:space="preserve"> </w:t>
      </w:r>
      <w:r w:rsidR="007A0D1D" w:rsidRPr="000F3826">
        <w:rPr>
          <w:color w:val="C00000"/>
        </w:rPr>
        <w:t>U</w:t>
      </w:r>
      <w:r w:rsidR="00876C02" w:rsidRPr="000F3826">
        <w:rPr>
          <w:color w:val="C00000"/>
        </w:rPr>
        <w:t xml:space="preserve">m </w:t>
      </w:r>
      <w:r w:rsidR="001E0D77" w:rsidRPr="000F3826">
        <w:rPr>
          <w:color w:val="C00000"/>
        </w:rPr>
        <w:t>bom</w:t>
      </w:r>
      <w:r w:rsidR="00876C02" w:rsidRPr="000F3826">
        <w:rPr>
          <w:color w:val="C00000"/>
        </w:rPr>
        <w:t xml:space="preserve"> </w:t>
      </w:r>
      <w:r w:rsidR="004430F5" w:rsidRPr="000F3826">
        <w:rPr>
          <w:color w:val="C00000"/>
        </w:rPr>
        <w:t>Prepcheck</w:t>
      </w:r>
      <w:r w:rsidR="00876C02" w:rsidRPr="000F3826">
        <w:rPr>
          <w:color w:val="C00000"/>
        </w:rPr>
        <w:t xml:space="preserve"> </w:t>
      </w:r>
      <w:r w:rsidR="00876C02" w:rsidRPr="000F3826">
        <w:rPr>
          <w:i/>
          <w:color w:val="C00000"/>
        </w:rPr>
        <w:t>lento</w:t>
      </w:r>
      <w:r w:rsidR="001E0D77" w:rsidRPr="000F3826">
        <w:rPr>
          <w:i/>
          <w:color w:val="C00000"/>
        </w:rPr>
        <w:t>,</w:t>
      </w:r>
      <w:r w:rsidR="00876C02" w:rsidRPr="000F3826">
        <w:rPr>
          <w:color w:val="C00000"/>
        </w:rPr>
        <w:t xml:space="preserve"> mas, </w:t>
      </w:r>
      <w:r w:rsidR="001E0D77" w:rsidRPr="000F3826">
        <w:rPr>
          <w:color w:val="C00000"/>
        </w:rPr>
        <w:t>ainda</w:t>
      </w:r>
      <w:r w:rsidR="00876C02" w:rsidRPr="000F3826">
        <w:rPr>
          <w:color w:val="C00000"/>
        </w:rPr>
        <w:t xml:space="preserve"> assim, um </w:t>
      </w:r>
      <w:r w:rsidR="004430F5" w:rsidRPr="000F3826">
        <w:rPr>
          <w:color w:val="C00000"/>
        </w:rPr>
        <w:t>Prepcheck</w:t>
      </w:r>
      <w:r w:rsidR="00876C02" w:rsidRPr="000F3826">
        <w:rPr>
          <w:color w:val="C00000"/>
        </w:rPr>
        <w:t xml:space="preserve">.  Quer se percorra </w:t>
      </w:r>
      <w:r w:rsidR="00650942" w:rsidRPr="000F3826">
        <w:rPr>
          <w:color w:val="C00000"/>
        </w:rPr>
        <w:t>Certo</w:t>
      </w:r>
      <w:r w:rsidR="001E0D77" w:rsidRPr="000F3826">
        <w:rPr>
          <w:color w:val="C00000"/>
        </w:rPr>
        <w:t>-</w:t>
      </w:r>
      <w:r w:rsidR="00650942" w:rsidRPr="000F3826">
        <w:rPr>
          <w:color w:val="C00000"/>
        </w:rPr>
        <w:t>Errado</w:t>
      </w:r>
      <w:r w:rsidR="00876C02" w:rsidRPr="000F3826">
        <w:rPr>
          <w:color w:val="C00000"/>
        </w:rPr>
        <w:t xml:space="preserve">, </w:t>
      </w:r>
      <w:r w:rsidR="00650942" w:rsidRPr="000F3826">
        <w:rPr>
          <w:color w:val="C00000"/>
        </w:rPr>
        <w:t>D</w:t>
      </w:r>
      <w:r w:rsidR="00876C02" w:rsidRPr="000F3826">
        <w:rPr>
          <w:color w:val="C00000"/>
        </w:rPr>
        <w:t>ominar</w:t>
      </w:r>
      <w:r w:rsidR="001E0D77" w:rsidRPr="000F3826">
        <w:rPr>
          <w:color w:val="C00000"/>
        </w:rPr>
        <w:t>-</w:t>
      </w:r>
      <w:r w:rsidR="00650942" w:rsidRPr="000F3826">
        <w:rPr>
          <w:color w:val="C00000"/>
        </w:rPr>
        <w:t>S</w:t>
      </w:r>
      <w:r w:rsidR="00876C02" w:rsidRPr="000F3826">
        <w:rPr>
          <w:color w:val="C00000"/>
        </w:rPr>
        <w:t>obreviver (R3SC)</w:t>
      </w:r>
      <w:r w:rsidR="00650942" w:rsidRPr="000F3826">
        <w:rPr>
          <w:color w:val="C00000"/>
        </w:rPr>
        <w:t>,</w:t>
      </w:r>
      <w:r w:rsidR="00876C02" w:rsidRPr="000F3826">
        <w:rPr>
          <w:color w:val="C00000"/>
        </w:rPr>
        <w:t xml:space="preserve"> </w:t>
      </w:r>
      <w:r w:rsidR="001E0D77" w:rsidRPr="000F3826">
        <w:rPr>
          <w:color w:val="C00000"/>
        </w:rPr>
        <w:t xml:space="preserve">ou o </w:t>
      </w:r>
      <w:r w:rsidR="004430F5" w:rsidRPr="000F3826">
        <w:rPr>
          <w:color w:val="C00000"/>
        </w:rPr>
        <w:t>Prepcheck</w:t>
      </w:r>
      <w:r w:rsidR="00650942" w:rsidRPr="000F3826">
        <w:rPr>
          <w:color w:val="C00000"/>
        </w:rPr>
        <w:t>,</w:t>
      </w:r>
      <w:r w:rsidR="00876C02" w:rsidRPr="000F3826">
        <w:rPr>
          <w:color w:val="C00000"/>
        </w:rPr>
        <w:t xml:space="preserve"> (</w:t>
      </w:r>
      <w:r w:rsidR="001E0D77" w:rsidRPr="000F3826">
        <w:rPr>
          <w:color w:val="C00000"/>
        </w:rPr>
        <w:t>o</w:t>
      </w:r>
      <w:r w:rsidR="00876C02" w:rsidRPr="000F3826">
        <w:rPr>
          <w:color w:val="C00000"/>
        </w:rPr>
        <w:t xml:space="preserve">s dois </w:t>
      </w:r>
      <w:r w:rsidR="001E0D77" w:rsidRPr="000F3826">
        <w:rPr>
          <w:color w:val="C00000"/>
        </w:rPr>
        <w:t xml:space="preserve">únicos processos </w:t>
      </w:r>
      <w:r w:rsidR="00650942" w:rsidRPr="000F3826">
        <w:rPr>
          <w:color w:val="C00000"/>
        </w:rPr>
        <w:t>u</w:t>
      </w:r>
      <w:r w:rsidR="001E0D77" w:rsidRPr="000F3826">
        <w:rPr>
          <w:color w:val="C00000"/>
        </w:rPr>
        <w:t>s</w:t>
      </w:r>
      <w:r w:rsidR="00650942" w:rsidRPr="000F3826">
        <w:rPr>
          <w:color w:val="C00000"/>
        </w:rPr>
        <w:t>ados), d</w:t>
      </w:r>
      <w:r w:rsidR="001E0D77" w:rsidRPr="000F3826">
        <w:rPr>
          <w:color w:val="C00000"/>
        </w:rPr>
        <w:t xml:space="preserve">eixamos </w:t>
      </w:r>
      <w:r w:rsidR="00876C02" w:rsidRPr="000F3826">
        <w:rPr>
          <w:color w:val="C00000"/>
        </w:rPr>
        <w:t xml:space="preserve">o </w:t>
      </w:r>
      <w:r w:rsidR="002F5AFE" w:rsidRPr="000F3826">
        <w:rPr>
          <w:color w:val="C00000"/>
        </w:rPr>
        <w:t>Pc</w:t>
      </w:r>
      <w:r w:rsidR="00876C02" w:rsidRPr="000F3826">
        <w:rPr>
          <w:color w:val="C00000"/>
        </w:rPr>
        <w:t xml:space="preserve"> </w:t>
      </w:r>
      <w:r w:rsidR="001E0D77" w:rsidRPr="000F3826">
        <w:rPr>
          <w:color w:val="C00000"/>
        </w:rPr>
        <w:t xml:space="preserve">realmente </w:t>
      </w:r>
      <w:r w:rsidR="00876C02" w:rsidRPr="000F3826">
        <w:rPr>
          <w:color w:val="C00000"/>
        </w:rPr>
        <w:t>responder antes de lhe acusar a</w:t>
      </w:r>
      <w:r w:rsidR="00650942" w:rsidRPr="000F3826">
        <w:rPr>
          <w:color w:val="C00000"/>
        </w:rPr>
        <w:t xml:space="preserve"> </w:t>
      </w:r>
      <w:r w:rsidR="004430F5" w:rsidRPr="000F3826">
        <w:rPr>
          <w:color w:val="C00000"/>
        </w:rPr>
        <w:t>receção</w:t>
      </w:r>
      <w:r w:rsidR="00650942" w:rsidRPr="000F3826">
        <w:rPr>
          <w:color w:val="C00000"/>
        </w:rPr>
        <w:t xml:space="preserve">. Cada pergunta pode </w:t>
      </w:r>
      <w:r w:rsidR="00876C02" w:rsidRPr="000F3826">
        <w:rPr>
          <w:color w:val="C00000"/>
        </w:rPr>
        <w:t xml:space="preserve">ter 50 respostas! </w:t>
      </w:r>
      <w:r w:rsidR="00650942" w:rsidRPr="000F3826">
        <w:rPr>
          <w:color w:val="C00000"/>
        </w:rPr>
        <w:t>Com</w:t>
      </w:r>
      <w:r w:rsidR="00876C02" w:rsidRPr="000F3826">
        <w:rPr>
          <w:color w:val="C00000"/>
        </w:rPr>
        <w:t xml:space="preserve"> um </w:t>
      </w:r>
      <w:r w:rsidR="009146A5" w:rsidRPr="000F3826">
        <w:rPr>
          <w:color w:val="C00000"/>
        </w:rPr>
        <w:t>“o que é?”</w:t>
      </w:r>
      <w:r w:rsidR="00876C02" w:rsidRPr="000F3826">
        <w:rPr>
          <w:color w:val="C00000"/>
        </w:rPr>
        <w:t xml:space="preserve"> </w:t>
      </w:r>
      <w:r w:rsidR="00650942" w:rsidRPr="000F3826">
        <w:rPr>
          <w:color w:val="C00000"/>
        </w:rPr>
        <w:t xml:space="preserve">O auditor </w:t>
      </w:r>
      <w:r w:rsidR="00876C02" w:rsidRPr="000F3826">
        <w:rPr>
          <w:color w:val="C00000"/>
        </w:rPr>
        <w:t xml:space="preserve">obtém 50 “Itsas” do </w:t>
      </w:r>
      <w:r w:rsidR="002F5AFE" w:rsidRPr="000F3826">
        <w:rPr>
          <w:color w:val="C00000"/>
        </w:rPr>
        <w:t>Pc</w:t>
      </w:r>
      <w:r w:rsidR="00876C02" w:rsidRPr="000F3826">
        <w:rPr>
          <w:color w:val="C00000"/>
        </w:rPr>
        <w:t>.</w:t>
      </w:r>
    </w:p>
    <w:p w:rsidR="00876C02" w:rsidRPr="000F3826" w:rsidRDefault="00876C02" w:rsidP="000F3826">
      <w:pPr>
        <w:rPr>
          <w:color w:val="C00000"/>
        </w:rPr>
      </w:pPr>
      <w:r w:rsidRPr="000F3826">
        <w:rPr>
          <w:color w:val="C00000"/>
        </w:rPr>
        <w:t>Na</w:t>
      </w:r>
      <w:r w:rsidR="001E0D77" w:rsidRPr="000F3826">
        <w:rPr>
          <w:color w:val="C00000"/>
        </w:rPr>
        <w:t xml:space="preserve"> audição de Nível IV o auditor</w:t>
      </w:r>
      <w:r w:rsidRPr="000F3826">
        <w:rPr>
          <w:color w:val="C00000"/>
        </w:rPr>
        <w:t xml:space="preserve"> deixa </w:t>
      </w:r>
      <w:r w:rsidR="001E0D77" w:rsidRPr="000F3826">
        <w:rPr>
          <w:color w:val="C00000"/>
        </w:rPr>
        <w:t xml:space="preserve">suavemente </w:t>
      </w:r>
      <w:r w:rsidRPr="000F3826">
        <w:rPr>
          <w:color w:val="C00000"/>
        </w:rPr>
        <w:t xml:space="preserve">o </w:t>
      </w:r>
      <w:r w:rsidR="002F5AFE" w:rsidRPr="000F3826">
        <w:rPr>
          <w:color w:val="C00000"/>
        </w:rPr>
        <w:t>Pc</w:t>
      </w:r>
      <w:r w:rsidRPr="000F3826">
        <w:rPr>
          <w:color w:val="C00000"/>
        </w:rPr>
        <w:t xml:space="preserve"> itsar </w:t>
      </w:r>
      <w:r w:rsidR="001E0D77" w:rsidRPr="000F3826">
        <w:rPr>
          <w:color w:val="C00000"/>
        </w:rPr>
        <w:t xml:space="preserve">os </w:t>
      </w:r>
      <w:r w:rsidRPr="000F3826">
        <w:rPr>
          <w:color w:val="C00000"/>
        </w:rPr>
        <w:t xml:space="preserve">RIs e listas, mas avançando como uma pequena máquina a vapor, encontrando RIs, RIs, RIs, RIs, Metas, RIs, RIs, RIs. </w:t>
      </w:r>
      <w:r w:rsidR="001E0D77" w:rsidRPr="000F3826">
        <w:rPr>
          <w:color w:val="C00000"/>
        </w:rPr>
        <w:t>É que</w:t>
      </w:r>
      <w:r w:rsidRPr="000F3826">
        <w:rPr>
          <w:color w:val="C00000"/>
        </w:rPr>
        <w:t xml:space="preserve"> </w:t>
      </w:r>
      <w:r w:rsidR="001E0D77" w:rsidRPr="000F3826">
        <w:rPr>
          <w:color w:val="C00000"/>
        </w:rPr>
        <w:t xml:space="preserve">o </w:t>
      </w:r>
      <w:r w:rsidRPr="000F3826">
        <w:rPr>
          <w:color w:val="C00000"/>
        </w:rPr>
        <w:t xml:space="preserve">TA total de uma </w:t>
      </w:r>
      <w:r w:rsidRPr="000F3826">
        <w:rPr>
          <w:i/>
          <w:color w:val="C00000"/>
        </w:rPr>
        <w:t>sessão</w:t>
      </w:r>
      <w:r w:rsidRPr="000F3826">
        <w:rPr>
          <w:color w:val="C00000"/>
        </w:rPr>
        <w:t xml:space="preserve"> de R4 </w:t>
      </w:r>
      <w:r w:rsidR="001E0D77" w:rsidRPr="000F3826">
        <w:rPr>
          <w:color w:val="C00000"/>
        </w:rPr>
        <w:t xml:space="preserve">só </w:t>
      </w:r>
      <w:r w:rsidRPr="000F3826">
        <w:rPr>
          <w:color w:val="C00000"/>
        </w:rPr>
        <w:t xml:space="preserve">é proporcional ao número de RIs encontrados, sem enganos, sem metas falsas ou outros erros que roubem </w:t>
      </w:r>
      <w:r w:rsidR="004430F5" w:rsidRPr="000F3826">
        <w:rPr>
          <w:color w:val="C00000"/>
        </w:rPr>
        <w:t>ação</w:t>
      </w:r>
      <w:r w:rsidRPr="000F3826">
        <w:rPr>
          <w:color w:val="C00000"/>
        </w:rPr>
        <w:t xml:space="preserve"> de TA.</w:t>
      </w:r>
    </w:p>
    <w:p w:rsidR="00876C02" w:rsidRPr="000F3826" w:rsidRDefault="00876C02" w:rsidP="000F3826">
      <w:pPr>
        <w:rPr>
          <w:color w:val="C00000"/>
        </w:rPr>
      </w:pPr>
      <w:r w:rsidRPr="000F3826">
        <w:rPr>
          <w:color w:val="C00000"/>
        </w:rPr>
        <w:lastRenderedPageBreak/>
        <w:t>Assim</w:t>
      </w:r>
      <w:r w:rsidR="001E0D77" w:rsidRPr="000F3826">
        <w:rPr>
          <w:color w:val="C00000"/>
        </w:rPr>
        <w:t xml:space="preserve">, quanto mais alto </w:t>
      </w:r>
      <w:r w:rsidR="00406716" w:rsidRPr="000F3826">
        <w:rPr>
          <w:color w:val="C00000"/>
        </w:rPr>
        <w:t xml:space="preserve">é </w:t>
      </w:r>
      <w:r w:rsidR="001E0D77" w:rsidRPr="000F3826">
        <w:rPr>
          <w:color w:val="C00000"/>
        </w:rPr>
        <w:t>o nível</w:t>
      </w:r>
      <w:r w:rsidRPr="000F3826">
        <w:rPr>
          <w:color w:val="C00000"/>
        </w:rPr>
        <w:t xml:space="preserve"> mais </w:t>
      </w:r>
      <w:r w:rsidR="00650942" w:rsidRPr="000F3826">
        <w:rPr>
          <w:color w:val="C00000"/>
        </w:rPr>
        <w:t>controlo</w:t>
      </w:r>
      <w:r w:rsidRPr="000F3826">
        <w:rPr>
          <w:color w:val="C00000"/>
        </w:rPr>
        <w:t xml:space="preserve"> da atenção do </w:t>
      </w:r>
      <w:r w:rsidR="002F5AFE" w:rsidRPr="000F3826">
        <w:rPr>
          <w:color w:val="C00000"/>
        </w:rPr>
        <w:t>Pc</w:t>
      </w:r>
      <w:r w:rsidRPr="000F3826">
        <w:rPr>
          <w:color w:val="C00000"/>
        </w:rPr>
        <w:t xml:space="preserve">. Porém, nos níveis mais baixos, à medida que se volta para baixo, os processos usados requerem cada vez menos </w:t>
      </w:r>
      <w:r w:rsidR="00650942" w:rsidRPr="000F3826">
        <w:rPr>
          <w:color w:val="C00000"/>
        </w:rPr>
        <w:t>control</w:t>
      </w:r>
      <w:r w:rsidR="00406716" w:rsidRPr="000F3826">
        <w:rPr>
          <w:color w:val="C00000"/>
        </w:rPr>
        <w:t>e</w:t>
      </w:r>
      <w:r w:rsidRPr="000F3826">
        <w:rPr>
          <w:color w:val="C00000"/>
        </w:rPr>
        <w:t xml:space="preserve">, menos </w:t>
      </w:r>
      <w:r w:rsidR="004430F5" w:rsidRPr="000F3826">
        <w:rPr>
          <w:color w:val="C00000"/>
        </w:rPr>
        <w:t>ação</w:t>
      </w:r>
      <w:r w:rsidRPr="000F3826">
        <w:rPr>
          <w:color w:val="C00000"/>
        </w:rPr>
        <w:t xml:space="preserve"> do auditor para obter TA. O nível é </w:t>
      </w:r>
      <w:r w:rsidR="004430F5" w:rsidRPr="000F3826">
        <w:rPr>
          <w:color w:val="C00000"/>
        </w:rPr>
        <w:t>projetado</w:t>
      </w:r>
      <w:r w:rsidRPr="000F3826">
        <w:rPr>
          <w:color w:val="C00000"/>
        </w:rPr>
        <w:t xml:space="preserve"> para produzir TA nesse </w:t>
      </w:r>
      <w:r w:rsidR="00406716" w:rsidRPr="000F3826">
        <w:rPr>
          <w:color w:val="C00000"/>
        </w:rPr>
        <w:t>nível</w:t>
      </w:r>
      <w:r w:rsidRPr="000F3826">
        <w:rPr>
          <w:color w:val="C00000"/>
        </w:rPr>
        <w:t xml:space="preserve"> de </w:t>
      </w:r>
      <w:r w:rsidR="00650942" w:rsidRPr="000F3826">
        <w:rPr>
          <w:color w:val="C00000"/>
        </w:rPr>
        <w:t>controlo</w:t>
      </w:r>
      <w:r w:rsidRPr="000F3826">
        <w:rPr>
          <w:color w:val="C00000"/>
        </w:rPr>
        <w:t xml:space="preserve">. E se as </w:t>
      </w:r>
      <w:r w:rsidR="004430F5" w:rsidRPr="000F3826">
        <w:rPr>
          <w:color w:val="C00000"/>
        </w:rPr>
        <w:t>ações</w:t>
      </w:r>
      <w:r w:rsidRPr="000F3826">
        <w:rPr>
          <w:color w:val="C00000"/>
        </w:rPr>
        <w:t xml:space="preserve"> do auditor são mais </w:t>
      </w:r>
      <w:r w:rsidR="004430F5" w:rsidRPr="000F3826">
        <w:rPr>
          <w:color w:val="C00000"/>
        </w:rPr>
        <w:t>ativas</w:t>
      </w:r>
      <w:r w:rsidRPr="000F3826">
        <w:rPr>
          <w:color w:val="C00000"/>
        </w:rPr>
        <w:t xml:space="preserve"> do que o requerido nos níveis mais baixos, o TA por sessão </w:t>
      </w:r>
      <w:r w:rsidR="00406716" w:rsidRPr="000F3826">
        <w:rPr>
          <w:color w:val="C00000"/>
        </w:rPr>
        <w:t>é diminuído.</w:t>
      </w:r>
    </w:p>
    <w:p w:rsidR="00876C02" w:rsidRPr="000F3826" w:rsidRDefault="002F5AFE" w:rsidP="000F3826">
      <w:pPr>
        <w:jc w:val="center"/>
        <w:rPr>
          <w:color w:val="C00000"/>
        </w:rPr>
      </w:pPr>
      <w:r w:rsidRPr="000F3826">
        <w:rPr>
          <w:color w:val="C00000"/>
        </w:rPr>
        <w:t>_________ _________</w:t>
      </w:r>
    </w:p>
    <w:p w:rsidR="00876C02" w:rsidRPr="000F3826" w:rsidRDefault="00876C02" w:rsidP="000F3826">
      <w:pPr>
        <w:jc w:val="center"/>
        <w:rPr>
          <w:b/>
          <w:color w:val="C00000"/>
        </w:rPr>
      </w:pPr>
      <w:r w:rsidRPr="000F3826">
        <w:rPr>
          <w:b/>
          <w:color w:val="C00000"/>
        </w:rPr>
        <w:t>ULTRA-RESTIMULAÇÃO</w:t>
      </w:r>
    </w:p>
    <w:p w:rsidR="00876C02" w:rsidRPr="000F3826" w:rsidRDefault="00876C02" w:rsidP="000F3826">
      <w:pPr>
        <w:rPr>
          <w:caps/>
          <w:color w:val="C00000"/>
        </w:rPr>
      </w:pPr>
      <w:r w:rsidRPr="000F3826">
        <w:rPr>
          <w:color w:val="C00000"/>
        </w:rPr>
        <w:t xml:space="preserve">Conforme se encontrará noutro Boletim e nas palestras do </w:t>
      </w:r>
      <w:r w:rsidR="00650942" w:rsidRPr="000F3826">
        <w:rPr>
          <w:color w:val="C00000"/>
        </w:rPr>
        <w:t>V</w:t>
      </w:r>
      <w:r w:rsidRPr="000F3826">
        <w:rPr>
          <w:color w:val="C00000"/>
        </w:rPr>
        <w:t xml:space="preserve">erão e </w:t>
      </w:r>
      <w:r w:rsidR="00650942" w:rsidRPr="000F3826">
        <w:rPr>
          <w:color w:val="C00000"/>
        </w:rPr>
        <w:t>O</w:t>
      </w:r>
      <w:r w:rsidRPr="000F3826">
        <w:rPr>
          <w:color w:val="C00000"/>
        </w:rPr>
        <w:t xml:space="preserve">utono de 1963, aquilo que prende o TA em cima é a </w:t>
      </w:r>
      <w:r w:rsidRPr="000F3826">
        <w:rPr>
          <w:i/>
          <w:color w:val="C00000"/>
        </w:rPr>
        <w:t>Ultra</w:t>
      </w:r>
      <w:r w:rsidR="00650942" w:rsidRPr="000F3826">
        <w:rPr>
          <w:color w:val="C00000"/>
        </w:rPr>
        <w:t>-Restimulação.</w:t>
      </w:r>
      <w:r w:rsidRPr="000F3826">
        <w:rPr>
          <w:color w:val="C00000"/>
        </w:rPr>
        <w:t xml:space="preserve"> </w:t>
      </w:r>
      <w:r w:rsidRPr="000F3826">
        <w:rPr>
          <w:caps/>
          <w:color w:val="C00000"/>
        </w:rPr>
        <w:t>A R</w:t>
      </w:r>
      <w:r w:rsidR="00406716" w:rsidRPr="000F3826">
        <w:rPr>
          <w:caps/>
          <w:color w:val="C00000"/>
        </w:rPr>
        <w:t xml:space="preserve">EGRA É: QUANTO MENOS </w:t>
      </w:r>
      <w:r w:rsidR="004430F5" w:rsidRPr="000F3826">
        <w:rPr>
          <w:caps/>
          <w:color w:val="C00000"/>
        </w:rPr>
        <w:t>ATIVO</w:t>
      </w:r>
      <w:r w:rsidR="00406716" w:rsidRPr="000F3826">
        <w:rPr>
          <w:caps/>
          <w:color w:val="C00000"/>
        </w:rPr>
        <w:t xml:space="preserve"> </w:t>
      </w:r>
      <w:r w:rsidRPr="000F3826">
        <w:rPr>
          <w:caps/>
          <w:color w:val="C00000"/>
        </w:rPr>
        <w:t>O TA, MAIS ULTRA-RESTIMULAÇÃO. (EMBORA A RESTIMULAÇÃO TAMBÉM POSSA ESTAR AUSENTE)</w:t>
      </w:r>
    </w:p>
    <w:p w:rsidR="00876C02" w:rsidRPr="000F3826" w:rsidRDefault="00650942" w:rsidP="000F3826">
      <w:pPr>
        <w:rPr>
          <w:color w:val="C00000"/>
        </w:rPr>
      </w:pPr>
      <w:r w:rsidRPr="000F3826">
        <w:rPr>
          <w:color w:val="C00000"/>
        </w:rPr>
        <w:t>Portanto</w:t>
      </w:r>
      <w:r w:rsidR="00876C02" w:rsidRPr="000F3826">
        <w:rPr>
          <w:color w:val="C00000"/>
        </w:rPr>
        <w:t xml:space="preserve"> um auditor</w:t>
      </w:r>
      <w:r w:rsidRPr="000F3826">
        <w:rPr>
          <w:color w:val="C00000"/>
        </w:rPr>
        <w:t>,</w:t>
      </w:r>
      <w:r w:rsidR="00876C02" w:rsidRPr="000F3826">
        <w:rPr>
          <w:color w:val="C00000"/>
        </w:rPr>
        <w:t xml:space="preserve"> auditando um </w:t>
      </w:r>
      <w:r w:rsidR="002F5AFE" w:rsidRPr="000F3826">
        <w:rPr>
          <w:color w:val="C00000"/>
        </w:rPr>
        <w:t>Pc</w:t>
      </w:r>
      <w:r w:rsidR="00876C02" w:rsidRPr="000F3826">
        <w:rPr>
          <w:color w:val="C00000"/>
        </w:rPr>
        <w:t xml:space="preserve"> com baixa </w:t>
      </w:r>
      <w:r w:rsidR="004430F5" w:rsidRPr="000F3826">
        <w:rPr>
          <w:color w:val="C00000"/>
        </w:rPr>
        <w:t>ação</w:t>
      </w:r>
      <w:r w:rsidR="00876C02" w:rsidRPr="000F3826">
        <w:rPr>
          <w:color w:val="C00000"/>
        </w:rPr>
        <w:t xml:space="preserve"> de TA (abaixo de 20 Divisões de TA para uma sessão de 2,5 horas) precisa ter cuidado para não Ultra-restimular o </w:t>
      </w:r>
      <w:r w:rsidR="002F5AFE" w:rsidRPr="000F3826">
        <w:rPr>
          <w:color w:val="C00000"/>
        </w:rPr>
        <w:t>Pc</w:t>
      </w:r>
      <w:r w:rsidR="00876C02" w:rsidRPr="000F3826">
        <w:rPr>
          <w:color w:val="C00000"/>
        </w:rPr>
        <w:t xml:space="preserve"> (ou restimulá-lo </w:t>
      </w:r>
      <w:r w:rsidR="00406716" w:rsidRPr="000F3826">
        <w:rPr>
          <w:color w:val="C00000"/>
        </w:rPr>
        <w:t>lentamente</w:t>
      </w:r>
      <w:r w:rsidR="00876C02" w:rsidRPr="000F3826">
        <w:rPr>
          <w:color w:val="C00000"/>
        </w:rPr>
        <w:t xml:space="preserve">). Isto </w:t>
      </w:r>
      <w:r w:rsidRPr="000F3826">
        <w:rPr>
          <w:color w:val="C00000"/>
        </w:rPr>
        <w:t>é</w:t>
      </w:r>
      <w:r w:rsidR="00876C02" w:rsidRPr="000F3826">
        <w:rPr>
          <w:color w:val="C00000"/>
        </w:rPr>
        <w:t xml:space="preserve"> verdade para todos os níveis. No Nível IV, significa não descobrir a meta seguinte sem esvaziar toda a</w:t>
      </w:r>
      <w:r w:rsidRPr="000F3826">
        <w:rPr>
          <w:color w:val="C00000"/>
        </w:rPr>
        <w:t xml:space="preserve"> carga possível do GPM em que</w:t>
      </w:r>
      <w:r w:rsidR="00876C02" w:rsidRPr="000F3826">
        <w:rPr>
          <w:color w:val="C00000"/>
        </w:rPr>
        <w:t xml:space="preserve"> est</w:t>
      </w:r>
      <w:r w:rsidRPr="000F3826">
        <w:rPr>
          <w:color w:val="C00000"/>
        </w:rPr>
        <w:t>á a trabalhar. E</w:t>
      </w:r>
      <w:r w:rsidR="00876C02" w:rsidRPr="000F3826">
        <w:rPr>
          <w:color w:val="C00000"/>
        </w:rPr>
        <w:t xml:space="preserve"> no Nível III </w:t>
      </w:r>
      <w:r w:rsidR="00406716" w:rsidRPr="000F3826">
        <w:rPr>
          <w:color w:val="C00000"/>
        </w:rPr>
        <w:t>é</w:t>
      </w:r>
      <w:r w:rsidR="00876C02" w:rsidRPr="000F3826">
        <w:rPr>
          <w:color w:val="C00000"/>
        </w:rPr>
        <w:t xml:space="preserve"> assim: não procurar demasiados fac-símiles de Serviço novos sem antes extrair todo o TA do que já temos. No Nível II é não tocar numa nova doença até que o </w:t>
      </w:r>
      <w:r w:rsidR="002F5AFE" w:rsidRPr="000F3826">
        <w:rPr>
          <w:color w:val="C00000"/>
        </w:rPr>
        <w:t>Pc</w:t>
      </w:r>
      <w:r w:rsidR="00876C02" w:rsidRPr="000F3826">
        <w:rPr>
          <w:color w:val="C00000"/>
        </w:rPr>
        <w:t xml:space="preserve"> sinta que já recuperou completamente da dor lombar que está a ser manejada. E no Nível I consiste em "Deixar o falatório para o </w:t>
      </w:r>
      <w:r w:rsidR="002F5AFE" w:rsidRPr="000F3826">
        <w:rPr>
          <w:color w:val="C00000"/>
        </w:rPr>
        <w:t>Pc</w:t>
      </w:r>
      <w:r w:rsidR="00876C02" w:rsidRPr="000F3826">
        <w:rPr>
          <w:color w:val="C00000"/>
        </w:rPr>
        <w:t>".</w:t>
      </w:r>
    </w:p>
    <w:p w:rsidR="00876C02" w:rsidRPr="000F3826" w:rsidRDefault="00406716" w:rsidP="000F3826">
      <w:pPr>
        <w:rPr>
          <w:color w:val="C00000"/>
        </w:rPr>
      </w:pPr>
      <w:r w:rsidRPr="000F3826">
        <w:rPr>
          <w:color w:val="C00000"/>
        </w:rPr>
        <w:t xml:space="preserve">A </w:t>
      </w:r>
      <w:r w:rsidR="00876C02" w:rsidRPr="000F3826">
        <w:rPr>
          <w:color w:val="C00000"/>
        </w:rPr>
        <w:t>Ultra-Restimulação é o problema mais sério do auditor.</w:t>
      </w:r>
    </w:p>
    <w:p w:rsidR="00876C02" w:rsidRPr="000F3826" w:rsidRDefault="00876C02" w:rsidP="000F3826">
      <w:pPr>
        <w:rPr>
          <w:color w:val="C00000"/>
        </w:rPr>
      </w:pPr>
      <w:r w:rsidRPr="000F3826">
        <w:rPr>
          <w:color w:val="C00000"/>
        </w:rPr>
        <w:t xml:space="preserve">Sub-Restimulação significa simplesmente que o auditor não colocou a atenção do </w:t>
      </w:r>
      <w:r w:rsidR="002F5AFE" w:rsidRPr="000F3826">
        <w:rPr>
          <w:color w:val="C00000"/>
        </w:rPr>
        <w:t>Pc</w:t>
      </w:r>
      <w:r w:rsidRPr="000F3826">
        <w:rPr>
          <w:color w:val="C00000"/>
        </w:rPr>
        <w:t xml:space="preserve"> em coisa alguma.</w:t>
      </w:r>
    </w:p>
    <w:p w:rsidR="00876C02" w:rsidRPr="000F3826" w:rsidRDefault="00876C02" w:rsidP="000F3826">
      <w:pPr>
        <w:rPr>
          <w:color w:val="C00000"/>
        </w:rPr>
      </w:pPr>
      <w:r w:rsidRPr="000F3826">
        <w:rPr>
          <w:color w:val="C00000"/>
        </w:rPr>
        <w:t>As fontes de Restimulação são:</w:t>
      </w:r>
    </w:p>
    <w:p w:rsidR="00876C02" w:rsidRPr="000F3826" w:rsidRDefault="00876C02" w:rsidP="000F3826">
      <w:pPr>
        <w:pStyle w:val="PargrafodaLista"/>
        <w:numPr>
          <w:ilvl w:val="0"/>
          <w:numId w:val="1"/>
        </w:numPr>
        <w:rPr>
          <w:color w:val="C00000"/>
        </w:rPr>
      </w:pPr>
      <w:r w:rsidRPr="000F3826">
        <w:rPr>
          <w:color w:val="C00000"/>
        </w:rPr>
        <w:t xml:space="preserve">O Ambiente da Vida e Vivência. É o mundo quotidiano do </w:t>
      </w:r>
      <w:r w:rsidR="002F5AFE" w:rsidRPr="000F3826">
        <w:rPr>
          <w:color w:val="C00000"/>
        </w:rPr>
        <w:t>Pc</w:t>
      </w:r>
      <w:r w:rsidRPr="000F3826">
        <w:rPr>
          <w:color w:val="C00000"/>
        </w:rPr>
        <w:t>. O auditor resolve isto com Itsa ou "Grandes Ruds M</w:t>
      </w:r>
      <w:r w:rsidR="00C07EF8" w:rsidRPr="000F3826">
        <w:rPr>
          <w:color w:val="C00000"/>
        </w:rPr>
        <w:t>édios, Desde</w:t>
      </w:r>
      <w:r w:rsidRPr="000F3826">
        <w:rPr>
          <w:color w:val="C00000"/>
        </w:rPr>
        <w:t xml:space="preserve">" e até regulando ou mudando algo da vida do </w:t>
      </w:r>
      <w:r w:rsidR="002F5AFE" w:rsidRPr="000F3826">
        <w:rPr>
          <w:color w:val="C00000"/>
        </w:rPr>
        <w:t>Pc</w:t>
      </w:r>
      <w:r w:rsidRPr="000F3826">
        <w:rPr>
          <w:color w:val="C00000"/>
        </w:rPr>
        <w:t>, dizendo-lhe apenas para não fazer isto ou aquilo durante o intensivo</w:t>
      </w:r>
      <w:r w:rsidR="00C07EF8" w:rsidRPr="000F3826">
        <w:rPr>
          <w:color w:val="C00000"/>
        </w:rPr>
        <w:t>,</w:t>
      </w:r>
      <w:r w:rsidRPr="000F3826">
        <w:rPr>
          <w:color w:val="C00000"/>
        </w:rPr>
        <w:t xml:space="preserve"> ou até fazendo o </w:t>
      </w:r>
      <w:r w:rsidR="002F5AFE" w:rsidRPr="000F3826">
        <w:rPr>
          <w:color w:val="C00000"/>
        </w:rPr>
        <w:t>Pc</w:t>
      </w:r>
      <w:r w:rsidRPr="000F3826">
        <w:rPr>
          <w:color w:val="C00000"/>
        </w:rPr>
        <w:t xml:space="preserve"> mudar de residência </w:t>
      </w:r>
      <w:r w:rsidR="00C07EF8" w:rsidRPr="000F3826">
        <w:rPr>
          <w:color w:val="C00000"/>
        </w:rPr>
        <w:t>por</w:t>
      </w:r>
      <w:r w:rsidRPr="000F3826">
        <w:rPr>
          <w:color w:val="C00000"/>
        </w:rPr>
        <w:t xml:space="preserve"> algum tempo, se for essa a fonte. Isto subdivide-se em Passado e Presente.</w:t>
      </w:r>
    </w:p>
    <w:p w:rsidR="00876C02" w:rsidRPr="000F3826" w:rsidRDefault="00876C02" w:rsidP="000F3826">
      <w:pPr>
        <w:pStyle w:val="PargrafodaLista"/>
        <w:numPr>
          <w:ilvl w:val="0"/>
          <w:numId w:val="1"/>
        </w:numPr>
        <w:rPr>
          <w:color w:val="C00000"/>
        </w:rPr>
      </w:pPr>
      <w:r w:rsidRPr="000F3826">
        <w:rPr>
          <w:color w:val="C00000"/>
        </w:rPr>
        <w:t>A Sessão e o seu Ambiente. Isto é tratado fazendo Itsa do assunto do ambiente d</w:t>
      </w:r>
      <w:r w:rsidR="00C07EF8" w:rsidRPr="000F3826">
        <w:rPr>
          <w:color w:val="C00000"/>
        </w:rPr>
        <w:t>e</w:t>
      </w:r>
      <w:r w:rsidRPr="000F3826">
        <w:rPr>
          <w:color w:val="C00000"/>
        </w:rPr>
        <w:t xml:space="preserve"> sessão e de outros maneiras. Isto subdivide-se em Passado e Presente.</w:t>
      </w:r>
    </w:p>
    <w:p w:rsidR="00876C02" w:rsidRPr="000F3826" w:rsidRDefault="00876C02" w:rsidP="000F3826">
      <w:pPr>
        <w:pStyle w:val="PargrafodaLista"/>
        <w:numPr>
          <w:ilvl w:val="0"/>
          <w:numId w:val="1"/>
        </w:numPr>
        <w:rPr>
          <w:color w:val="C00000"/>
        </w:rPr>
      </w:pPr>
      <w:r w:rsidRPr="000F3826">
        <w:rPr>
          <w:color w:val="C00000"/>
        </w:rPr>
        <w:t xml:space="preserve">O Assunto da Cientologia. Isto é feito por verificação (por </w:t>
      </w:r>
      <w:r w:rsidR="004430F5" w:rsidRPr="000F3826">
        <w:rPr>
          <w:color w:val="C00000"/>
        </w:rPr>
        <w:t>ação</w:t>
      </w:r>
      <w:r w:rsidRPr="000F3826">
        <w:rPr>
          <w:color w:val="C00000"/>
        </w:rPr>
        <w:t xml:space="preserve"> de TA) da antiga Lista Um de Cientologia fazendo depois Itsa ou </w:t>
      </w:r>
      <w:r w:rsidR="004430F5" w:rsidRPr="000F3826">
        <w:rPr>
          <w:color w:val="C00000"/>
        </w:rPr>
        <w:t>Prepcheck</w:t>
      </w:r>
      <w:r w:rsidRPr="000F3826">
        <w:rPr>
          <w:color w:val="C00000"/>
        </w:rPr>
        <w:t xml:space="preserve"> do que for encontrado.</w:t>
      </w:r>
    </w:p>
    <w:p w:rsidR="00876C02" w:rsidRPr="000F3826" w:rsidRDefault="00876C02" w:rsidP="000F3826">
      <w:pPr>
        <w:pStyle w:val="PargrafodaLista"/>
        <w:numPr>
          <w:ilvl w:val="0"/>
          <w:numId w:val="1"/>
        </w:numPr>
        <w:rPr>
          <w:color w:val="C00000"/>
        </w:rPr>
      </w:pPr>
      <w:r w:rsidRPr="000F3826">
        <w:rPr>
          <w:color w:val="C00000"/>
        </w:rPr>
        <w:t xml:space="preserve">O Auditor. Isto é tratado com "O que é que estarias disposto a dizer-me. Com quem estarias disposto a falar?" e outras coisas deste tipo, para o </w:t>
      </w:r>
      <w:r w:rsidR="002F5AFE" w:rsidRPr="000F3826">
        <w:rPr>
          <w:color w:val="C00000"/>
        </w:rPr>
        <w:t>Pc</w:t>
      </w:r>
      <w:r w:rsidRPr="000F3826">
        <w:rPr>
          <w:color w:val="C00000"/>
        </w:rPr>
        <w:t xml:space="preserve"> fazer Itsa </w:t>
      </w:r>
      <w:r w:rsidR="00C07EF8" w:rsidRPr="000F3826">
        <w:rPr>
          <w:color w:val="C00000"/>
        </w:rPr>
        <w:t>d</w:t>
      </w:r>
      <w:r w:rsidRPr="000F3826">
        <w:rPr>
          <w:color w:val="C00000"/>
        </w:rPr>
        <w:t xml:space="preserve">elas. </w:t>
      </w:r>
      <w:r w:rsidR="00C07EF8" w:rsidRPr="000F3826">
        <w:rPr>
          <w:color w:val="C00000"/>
        </w:rPr>
        <w:t>Isto s</w:t>
      </w:r>
      <w:r w:rsidRPr="000F3826">
        <w:rPr>
          <w:color w:val="C00000"/>
        </w:rPr>
        <w:t>ubdivide-se em Passado e Presente.</w:t>
      </w:r>
    </w:p>
    <w:p w:rsidR="00876C02" w:rsidRPr="000F3826" w:rsidRDefault="00876C02" w:rsidP="000F3826">
      <w:pPr>
        <w:pStyle w:val="PargrafodaLista"/>
        <w:numPr>
          <w:ilvl w:val="0"/>
          <w:numId w:val="1"/>
        </w:numPr>
        <w:rPr>
          <w:color w:val="C00000"/>
        </w:rPr>
      </w:pPr>
      <w:r w:rsidRPr="000F3826">
        <w:rPr>
          <w:color w:val="C00000"/>
        </w:rPr>
        <w:t xml:space="preserve"> Esta vida. Isto é tratado com verificações lentas e muito Itsa no que for descoberto, </w:t>
      </w:r>
      <w:r w:rsidRPr="000F3826">
        <w:rPr>
          <w:i/>
          <w:color w:val="C00000"/>
        </w:rPr>
        <w:t xml:space="preserve">quando se verificou haver </w:t>
      </w:r>
      <w:r w:rsidR="004430F5" w:rsidRPr="000F3826">
        <w:rPr>
          <w:i/>
          <w:color w:val="C00000"/>
        </w:rPr>
        <w:t>ação</w:t>
      </w:r>
      <w:r w:rsidRPr="000F3826">
        <w:rPr>
          <w:i/>
          <w:color w:val="C00000"/>
        </w:rPr>
        <w:t xml:space="preserve"> de TA</w:t>
      </w:r>
      <w:r w:rsidR="00763913" w:rsidRPr="000F3826">
        <w:rPr>
          <w:color w:val="C00000"/>
        </w:rPr>
        <w:t xml:space="preserve"> durante a verificação lenta. </w:t>
      </w:r>
      <w:r w:rsidRPr="000F3826">
        <w:rPr>
          <w:color w:val="C00000"/>
        </w:rPr>
        <w:t>Nos Níveis I a III, não se anula uma lista</w:t>
      </w:r>
      <w:r w:rsidR="00C07EF8" w:rsidRPr="000F3826">
        <w:rPr>
          <w:color w:val="C00000"/>
        </w:rPr>
        <w:t>,</w:t>
      </w:r>
      <w:r w:rsidRPr="000F3826">
        <w:rPr>
          <w:color w:val="C00000"/>
        </w:rPr>
        <w:t xml:space="preserve"> ou fica durante dez horas a </w:t>
      </w:r>
      <w:r w:rsidR="00030059" w:rsidRPr="000F3826">
        <w:rPr>
          <w:color w:val="C00000"/>
        </w:rPr>
        <w:t>Listar &amp; Nulificar</w:t>
      </w:r>
      <w:r w:rsidRPr="000F3826">
        <w:rPr>
          <w:color w:val="C00000"/>
        </w:rPr>
        <w:t xml:space="preserve"> para descobrir algo para fazer Itsa. Descobre-se o que move o TA e esvazia-se </w:t>
      </w:r>
      <w:r w:rsidRPr="000F3826">
        <w:rPr>
          <w:i/>
          <w:color w:val="C00000"/>
        </w:rPr>
        <w:t>logo</w:t>
      </w:r>
      <w:r w:rsidRPr="000F3826">
        <w:rPr>
          <w:color w:val="C00000"/>
        </w:rPr>
        <w:t xml:space="preserve"> com Itsa).</w:t>
      </w:r>
    </w:p>
    <w:p w:rsidR="00876C02" w:rsidRPr="000F3826" w:rsidRDefault="00876C02" w:rsidP="000F3826">
      <w:pPr>
        <w:pStyle w:val="PargrafodaLista"/>
        <w:numPr>
          <w:ilvl w:val="0"/>
          <w:numId w:val="1"/>
        </w:numPr>
        <w:rPr>
          <w:color w:val="C00000"/>
        </w:rPr>
      </w:pPr>
      <w:r w:rsidRPr="000F3826">
        <w:rPr>
          <w:color w:val="C00000"/>
        </w:rPr>
        <w:t xml:space="preserve">O Caso do </w:t>
      </w:r>
      <w:r w:rsidR="002F5AFE" w:rsidRPr="000F3826">
        <w:rPr>
          <w:color w:val="C00000"/>
        </w:rPr>
        <w:t>Pc</w:t>
      </w:r>
      <w:r w:rsidRPr="000F3826">
        <w:rPr>
          <w:color w:val="C00000"/>
        </w:rPr>
        <w:t xml:space="preserve">. Nos Níveis I a III isto só é atacado </w:t>
      </w:r>
      <w:r w:rsidR="004430F5" w:rsidRPr="000F3826">
        <w:rPr>
          <w:color w:val="C00000"/>
        </w:rPr>
        <w:t>indiretamente</w:t>
      </w:r>
      <w:r w:rsidRPr="000F3826">
        <w:rPr>
          <w:color w:val="C00000"/>
        </w:rPr>
        <w:t>, conforme acima.</w:t>
      </w:r>
    </w:p>
    <w:p w:rsidR="00876C02" w:rsidRPr="000F3826" w:rsidRDefault="00876C02" w:rsidP="000F3826">
      <w:pPr>
        <w:rPr>
          <w:color w:val="C00000"/>
        </w:rPr>
      </w:pPr>
      <w:r w:rsidRPr="000F3826">
        <w:rPr>
          <w:color w:val="C00000"/>
        </w:rPr>
        <w:t xml:space="preserve">E, além das </w:t>
      </w:r>
      <w:r w:rsidR="004430F5" w:rsidRPr="000F3826">
        <w:rPr>
          <w:color w:val="C00000"/>
        </w:rPr>
        <w:t>ações</w:t>
      </w:r>
      <w:r w:rsidRPr="000F3826">
        <w:rPr>
          <w:color w:val="C00000"/>
        </w:rPr>
        <w:t xml:space="preserve"> acima, pode manejar-se cada coisa ou o que for encontrado fazendo um </w:t>
      </w:r>
      <w:r w:rsidR="004430F5" w:rsidRPr="000F3826">
        <w:rPr>
          <w:color w:val="C00000"/>
        </w:rPr>
        <w:t>Prepcheck</w:t>
      </w:r>
      <w:r w:rsidRPr="000F3826">
        <w:rPr>
          <w:color w:val="C00000"/>
        </w:rPr>
        <w:t xml:space="preserve"> lento.</w:t>
      </w:r>
    </w:p>
    <w:p w:rsidR="00876C02" w:rsidRPr="000F3826" w:rsidRDefault="00876C02" w:rsidP="000F3826">
      <w:pPr>
        <w:jc w:val="center"/>
        <w:rPr>
          <w:b/>
          <w:color w:val="C00000"/>
        </w:rPr>
      </w:pPr>
      <w:r w:rsidRPr="000F3826">
        <w:rPr>
          <w:b/>
          <w:color w:val="C00000"/>
        </w:rPr>
        <w:t>LISTA PARA VERIFICAÇÃO</w:t>
      </w:r>
    </w:p>
    <w:p w:rsidR="00876C02" w:rsidRPr="000F3826" w:rsidRDefault="00876C02" w:rsidP="000F3826">
      <w:pPr>
        <w:rPr>
          <w:color w:val="C00000"/>
        </w:rPr>
      </w:pPr>
      <w:r w:rsidRPr="000F3826">
        <w:rPr>
          <w:color w:val="C00000"/>
        </w:rPr>
        <w:t xml:space="preserve">Faça a verificação por </w:t>
      </w:r>
      <w:r w:rsidR="004430F5" w:rsidRPr="000F3826">
        <w:rPr>
          <w:color w:val="C00000"/>
        </w:rPr>
        <w:t>ação</w:t>
      </w:r>
      <w:r w:rsidRPr="000F3826">
        <w:rPr>
          <w:color w:val="C00000"/>
        </w:rPr>
        <w:t xml:space="preserve"> </w:t>
      </w:r>
      <w:r w:rsidRPr="000F3826">
        <w:rPr>
          <w:i/>
          <w:color w:val="C00000"/>
        </w:rPr>
        <w:t>de TA</w:t>
      </w:r>
      <w:r w:rsidRPr="000F3826">
        <w:rPr>
          <w:color w:val="C00000"/>
        </w:rPr>
        <w:t xml:space="preserve"> da seguinte lista:</w:t>
      </w:r>
    </w:p>
    <w:p w:rsidR="00876C02" w:rsidRPr="000F3826" w:rsidRDefault="00876C02" w:rsidP="000F3826">
      <w:pPr>
        <w:rPr>
          <w:color w:val="C00000"/>
        </w:rPr>
      </w:pPr>
      <w:r w:rsidRPr="000F3826">
        <w:rPr>
          <w:color w:val="C00000"/>
        </w:rPr>
        <w:t>O ambiente em que vives.</w:t>
      </w:r>
    </w:p>
    <w:p w:rsidR="00876C02" w:rsidRPr="000F3826" w:rsidRDefault="00876C02" w:rsidP="000F3826">
      <w:pPr>
        <w:rPr>
          <w:color w:val="C00000"/>
        </w:rPr>
      </w:pPr>
      <w:r w:rsidRPr="000F3826">
        <w:rPr>
          <w:color w:val="C00000"/>
        </w:rPr>
        <w:t>O ambiente em que viveste.</w:t>
      </w:r>
    </w:p>
    <w:p w:rsidR="00876C02" w:rsidRPr="000F3826" w:rsidRDefault="00876C02" w:rsidP="000F3826">
      <w:pPr>
        <w:rPr>
          <w:color w:val="C00000"/>
        </w:rPr>
      </w:pPr>
      <w:r w:rsidRPr="000F3826">
        <w:rPr>
          <w:color w:val="C00000"/>
        </w:rPr>
        <w:lastRenderedPageBreak/>
        <w:t>O ambiente aqui.</w:t>
      </w:r>
    </w:p>
    <w:p w:rsidR="00876C02" w:rsidRPr="000F3826" w:rsidRDefault="00876C02" w:rsidP="000F3826">
      <w:pPr>
        <w:rPr>
          <w:color w:val="C00000"/>
        </w:rPr>
      </w:pPr>
      <w:r w:rsidRPr="000F3826">
        <w:rPr>
          <w:color w:val="C00000"/>
        </w:rPr>
        <w:t>O ambiente de audiç</w:t>
      </w:r>
      <w:r w:rsidR="00763913" w:rsidRPr="000F3826">
        <w:rPr>
          <w:color w:val="C00000"/>
        </w:rPr>
        <w:t>ão</w:t>
      </w:r>
      <w:r w:rsidRPr="000F3826">
        <w:rPr>
          <w:color w:val="C00000"/>
        </w:rPr>
        <w:t xml:space="preserve"> ou tratamentos </w:t>
      </w:r>
      <w:r w:rsidR="00763913" w:rsidRPr="000F3826">
        <w:rPr>
          <w:color w:val="C00000"/>
        </w:rPr>
        <w:t>d</w:t>
      </w:r>
      <w:r w:rsidRPr="000F3826">
        <w:rPr>
          <w:color w:val="C00000"/>
        </w:rPr>
        <w:t>o passado.</w:t>
      </w:r>
    </w:p>
    <w:p w:rsidR="00876C02" w:rsidRPr="000F3826" w:rsidRDefault="00876C02" w:rsidP="000F3826">
      <w:pPr>
        <w:rPr>
          <w:color w:val="C00000"/>
        </w:rPr>
      </w:pPr>
      <w:r w:rsidRPr="000F3826">
        <w:rPr>
          <w:color w:val="C00000"/>
        </w:rPr>
        <w:t>Coisas relacionadas com a Cientologia (Lista Um de Cientologia).</w:t>
      </w:r>
    </w:p>
    <w:p w:rsidR="00876C02" w:rsidRPr="000F3826" w:rsidRDefault="00876C02" w:rsidP="000F3826">
      <w:pPr>
        <w:rPr>
          <w:color w:val="C00000"/>
        </w:rPr>
      </w:pPr>
      <w:r w:rsidRPr="000F3826">
        <w:rPr>
          <w:color w:val="C00000"/>
        </w:rPr>
        <w:t>Eu como auditor.</w:t>
      </w:r>
    </w:p>
    <w:p w:rsidR="00876C02" w:rsidRPr="000F3826" w:rsidRDefault="00876C02" w:rsidP="000F3826">
      <w:pPr>
        <w:rPr>
          <w:color w:val="C00000"/>
        </w:rPr>
      </w:pPr>
      <w:r w:rsidRPr="000F3826">
        <w:rPr>
          <w:color w:val="C00000"/>
        </w:rPr>
        <w:t xml:space="preserve">Auditores ou terapeutas </w:t>
      </w:r>
      <w:r w:rsidR="00763913" w:rsidRPr="000F3826">
        <w:rPr>
          <w:color w:val="C00000"/>
        </w:rPr>
        <w:t>d</w:t>
      </w:r>
      <w:r w:rsidRPr="000F3826">
        <w:rPr>
          <w:color w:val="C00000"/>
        </w:rPr>
        <w:t>o passado.</w:t>
      </w:r>
    </w:p>
    <w:p w:rsidR="00876C02" w:rsidRPr="000F3826" w:rsidRDefault="00876C02" w:rsidP="000F3826">
      <w:pPr>
        <w:rPr>
          <w:color w:val="C00000"/>
        </w:rPr>
      </w:pPr>
      <w:r w:rsidRPr="000F3826">
        <w:rPr>
          <w:color w:val="C00000"/>
        </w:rPr>
        <w:t xml:space="preserve">A tua história pessoal </w:t>
      </w:r>
      <w:r w:rsidR="00763913" w:rsidRPr="000F3826">
        <w:rPr>
          <w:color w:val="C00000"/>
        </w:rPr>
        <w:t>d</w:t>
      </w:r>
      <w:r w:rsidRPr="000F3826">
        <w:rPr>
          <w:color w:val="C00000"/>
        </w:rPr>
        <w:t>esta vida.</w:t>
      </w:r>
    </w:p>
    <w:p w:rsidR="00876C02" w:rsidRPr="000F3826" w:rsidRDefault="00876C02" w:rsidP="000F3826">
      <w:pPr>
        <w:rPr>
          <w:color w:val="C00000"/>
        </w:rPr>
      </w:pPr>
      <w:r w:rsidRPr="000F3826">
        <w:rPr>
          <w:color w:val="C00000"/>
        </w:rPr>
        <w:t>Metas que estabeleceste para ti próprio.</w:t>
      </w:r>
    </w:p>
    <w:p w:rsidR="00876C02" w:rsidRPr="000F3826" w:rsidRDefault="00876C02" w:rsidP="000F3826">
      <w:pPr>
        <w:rPr>
          <w:color w:val="C00000"/>
        </w:rPr>
      </w:pPr>
      <w:r w:rsidRPr="000F3826">
        <w:rPr>
          <w:color w:val="C00000"/>
        </w:rPr>
        <w:t>O teu caso.</w:t>
      </w:r>
    </w:p>
    <w:p w:rsidR="00876C02" w:rsidRPr="000F3826" w:rsidRDefault="002F5AFE" w:rsidP="000F3826">
      <w:pPr>
        <w:jc w:val="center"/>
        <w:rPr>
          <w:color w:val="C00000"/>
        </w:rPr>
      </w:pPr>
      <w:r w:rsidRPr="000F3826">
        <w:rPr>
          <w:color w:val="C00000"/>
        </w:rPr>
        <w:t>_________ _________</w:t>
      </w:r>
    </w:p>
    <w:p w:rsidR="00876C02" w:rsidRPr="000F3826" w:rsidRDefault="00876C02" w:rsidP="000F3826">
      <w:pPr>
        <w:rPr>
          <w:color w:val="C00000"/>
        </w:rPr>
      </w:pPr>
      <w:r w:rsidRPr="000F3826">
        <w:rPr>
          <w:color w:val="C00000"/>
        </w:rPr>
        <w:t xml:space="preserve">No Nível II, ou simplesmente faz o </w:t>
      </w:r>
      <w:r w:rsidR="002F5AFE" w:rsidRPr="000F3826">
        <w:rPr>
          <w:color w:val="C00000"/>
        </w:rPr>
        <w:t>Pc</w:t>
      </w:r>
      <w:r w:rsidRPr="000F3826">
        <w:rPr>
          <w:color w:val="C00000"/>
        </w:rPr>
        <w:t xml:space="preserve"> estabelecer metas de Vida e Vivência</w:t>
      </w:r>
      <w:r w:rsidR="00763913" w:rsidRPr="000F3826">
        <w:rPr>
          <w:color w:val="C00000"/>
        </w:rPr>
        <w:t>,</w:t>
      </w:r>
      <w:r w:rsidR="00C07EF8" w:rsidRPr="000F3826">
        <w:rPr>
          <w:color w:val="C00000"/>
        </w:rPr>
        <w:t xml:space="preserve"> e metas para a sessão, ou</w:t>
      </w:r>
      <w:r w:rsidRPr="000F3826">
        <w:rPr>
          <w:color w:val="C00000"/>
        </w:rPr>
        <w:t xml:space="preserve"> colhe o existente em relatórios anteriores, obtendo as decisões, </w:t>
      </w:r>
      <w:r w:rsidR="004430F5" w:rsidRPr="000F3826">
        <w:rPr>
          <w:color w:val="C00000"/>
        </w:rPr>
        <w:t>ações</w:t>
      </w:r>
      <w:r w:rsidRPr="000F3826">
        <w:rPr>
          <w:color w:val="C00000"/>
        </w:rPr>
        <w:t>, considerações, etc.</w:t>
      </w:r>
      <w:r w:rsidR="00C07EF8" w:rsidRPr="000F3826">
        <w:rPr>
          <w:color w:val="C00000"/>
        </w:rPr>
        <w:t>,</w:t>
      </w:r>
      <w:r w:rsidRPr="000F3826">
        <w:rPr>
          <w:color w:val="C00000"/>
        </w:rPr>
        <w:t xml:space="preserve"> a esse respeito</w:t>
      </w:r>
      <w:r w:rsidR="00C07EF8" w:rsidRPr="000F3826">
        <w:rPr>
          <w:color w:val="C00000"/>
        </w:rPr>
        <w:t>,</w:t>
      </w:r>
      <w:r w:rsidRPr="000F3826">
        <w:rPr>
          <w:color w:val="C00000"/>
        </w:rPr>
        <w:t xml:space="preserve"> através de Itsa, retirando bastante bem o TA de cad</w:t>
      </w:r>
      <w:r w:rsidR="00763913" w:rsidRPr="000F3826">
        <w:rPr>
          <w:color w:val="C00000"/>
        </w:rPr>
        <w:t>a um deles. Normalmente, pega</w:t>
      </w:r>
      <w:r w:rsidRPr="000F3826">
        <w:rPr>
          <w:color w:val="C00000"/>
        </w:rPr>
        <w:t xml:space="preserve"> na meta em que o </w:t>
      </w:r>
      <w:r w:rsidR="002F5AFE" w:rsidRPr="000F3826">
        <w:rPr>
          <w:color w:val="C00000"/>
        </w:rPr>
        <w:t>Pc</w:t>
      </w:r>
      <w:r w:rsidRPr="000F3826">
        <w:rPr>
          <w:color w:val="C00000"/>
        </w:rPr>
        <w:t xml:space="preserve"> parece mais interessado (ou naquela em que já entrou em apatia), pois verificar-se-á que é aquela que vai apresentar ma</w:t>
      </w:r>
      <w:r w:rsidR="00763913" w:rsidRPr="000F3826">
        <w:rPr>
          <w:color w:val="C00000"/>
        </w:rPr>
        <w:t>is</w:t>
      </w:r>
      <w:r w:rsidRPr="000F3826">
        <w:rPr>
          <w:color w:val="C00000"/>
        </w:rPr>
        <w:t xml:space="preserve"> TA.</w:t>
      </w:r>
    </w:p>
    <w:p w:rsidR="00876C02" w:rsidRPr="000F3826" w:rsidRDefault="002F5AFE" w:rsidP="000F3826">
      <w:pPr>
        <w:jc w:val="center"/>
        <w:rPr>
          <w:color w:val="C00000"/>
        </w:rPr>
      </w:pPr>
      <w:r w:rsidRPr="000F3826">
        <w:rPr>
          <w:color w:val="C00000"/>
        </w:rPr>
        <w:t>_________ _________</w:t>
      </w:r>
    </w:p>
    <w:p w:rsidR="00876C02" w:rsidRPr="000F3826" w:rsidRDefault="00763913" w:rsidP="000F3826">
      <w:pPr>
        <w:rPr>
          <w:color w:val="C00000"/>
        </w:rPr>
      </w:pPr>
      <w:r w:rsidRPr="000F3826">
        <w:rPr>
          <w:color w:val="C00000"/>
        </w:rPr>
        <w:t>Seja no que for que faça</w:t>
      </w:r>
      <w:r w:rsidR="00876C02" w:rsidRPr="000F3826">
        <w:rPr>
          <w:color w:val="C00000"/>
        </w:rPr>
        <w:t xml:space="preserve"> </w:t>
      </w:r>
      <w:r w:rsidRPr="000F3826">
        <w:rPr>
          <w:color w:val="C00000"/>
        </w:rPr>
        <w:t>n</w:t>
      </w:r>
      <w:r w:rsidR="00876C02" w:rsidRPr="000F3826">
        <w:rPr>
          <w:color w:val="C00000"/>
        </w:rPr>
        <w:t xml:space="preserve">uma verificação por </w:t>
      </w:r>
      <w:r w:rsidR="00C07EF8" w:rsidRPr="000F3826">
        <w:rPr>
          <w:color w:val="C00000"/>
        </w:rPr>
        <w:t>TA, quando encontra o item</w:t>
      </w:r>
      <w:r w:rsidRPr="000F3826">
        <w:rPr>
          <w:color w:val="C00000"/>
        </w:rPr>
        <w:t xml:space="preserve"> retire</w:t>
      </w:r>
      <w:r w:rsidR="00876C02" w:rsidRPr="000F3826">
        <w:rPr>
          <w:color w:val="C00000"/>
        </w:rPr>
        <w:t xml:space="preserve">-lhe toda a </w:t>
      </w:r>
      <w:r w:rsidR="004430F5" w:rsidRPr="000F3826">
        <w:rPr>
          <w:color w:val="C00000"/>
        </w:rPr>
        <w:t>ação</w:t>
      </w:r>
      <w:r w:rsidR="00876C02" w:rsidRPr="000F3826">
        <w:rPr>
          <w:color w:val="C00000"/>
        </w:rPr>
        <w:t xml:space="preserve"> </w:t>
      </w:r>
      <w:r w:rsidR="00876C02" w:rsidRPr="000F3826">
        <w:rPr>
          <w:i/>
          <w:color w:val="C00000"/>
        </w:rPr>
        <w:t>de TA</w:t>
      </w:r>
      <w:r w:rsidRPr="000F3826">
        <w:rPr>
          <w:color w:val="C00000"/>
        </w:rPr>
        <w:t xml:space="preserve"> antes de o abandonar</w:t>
      </w:r>
      <w:r w:rsidR="00876C02" w:rsidRPr="000F3826">
        <w:rPr>
          <w:color w:val="C00000"/>
        </w:rPr>
        <w:t>. E não cor</w:t>
      </w:r>
      <w:r w:rsidRPr="000F3826">
        <w:rPr>
          <w:color w:val="C00000"/>
        </w:rPr>
        <w:t>te</w:t>
      </w:r>
      <w:r w:rsidR="00876C02" w:rsidRPr="000F3826">
        <w:rPr>
          <w:color w:val="C00000"/>
        </w:rPr>
        <w:t xml:space="preserve"> o Itsa.</w:t>
      </w:r>
    </w:p>
    <w:p w:rsidR="00876C02" w:rsidRPr="000F3826" w:rsidRDefault="002F5AFE" w:rsidP="000F3826">
      <w:pPr>
        <w:jc w:val="center"/>
        <w:rPr>
          <w:color w:val="C00000"/>
        </w:rPr>
      </w:pPr>
      <w:r w:rsidRPr="000F3826">
        <w:rPr>
          <w:color w:val="C00000"/>
        </w:rPr>
        <w:t>_________ _________</w:t>
      </w:r>
    </w:p>
    <w:p w:rsidR="00876C02" w:rsidRPr="000F3826" w:rsidRDefault="00876C02" w:rsidP="000F3826">
      <w:pPr>
        <w:jc w:val="center"/>
        <w:rPr>
          <w:b/>
          <w:color w:val="C00000"/>
        </w:rPr>
      </w:pPr>
      <w:r w:rsidRPr="000F3826">
        <w:rPr>
          <w:b/>
          <w:color w:val="C00000"/>
        </w:rPr>
        <w:t>A MEDIDA DOS AUDITORES</w:t>
      </w:r>
    </w:p>
    <w:p w:rsidR="00876C02" w:rsidRPr="000F3826" w:rsidRDefault="00876C02" w:rsidP="000F3826">
      <w:pPr>
        <w:rPr>
          <w:color w:val="C00000"/>
        </w:rPr>
      </w:pPr>
      <w:r w:rsidRPr="000F3826">
        <w:rPr>
          <w:color w:val="C00000"/>
        </w:rPr>
        <w:t xml:space="preserve">A perícia de um auditor é </w:t>
      </w:r>
      <w:r w:rsidR="004430F5" w:rsidRPr="000F3826">
        <w:rPr>
          <w:color w:val="C00000"/>
        </w:rPr>
        <w:t>diretamente</w:t>
      </w:r>
      <w:r w:rsidRPr="000F3826">
        <w:rPr>
          <w:color w:val="C00000"/>
        </w:rPr>
        <w:t xml:space="preserve"> proporcional à quantidade de TA que consegue obter. Um </w:t>
      </w:r>
      <w:r w:rsidR="002F5AFE" w:rsidRPr="000F3826">
        <w:rPr>
          <w:color w:val="C00000"/>
        </w:rPr>
        <w:t>Pc</w:t>
      </w:r>
      <w:r w:rsidRPr="000F3826">
        <w:rPr>
          <w:color w:val="C00000"/>
        </w:rPr>
        <w:t xml:space="preserve"> não é mais difícil </w:t>
      </w:r>
      <w:r w:rsidR="00763913" w:rsidRPr="000F3826">
        <w:rPr>
          <w:color w:val="C00000"/>
        </w:rPr>
        <w:t xml:space="preserve">do </w:t>
      </w:r>
      <w:r w:rsidRPr="000F3826">
        <w:rPr>
          <w:color w:val="C00000"/>
        </w:rPr>
        <w:t xml:space="preserve">que </w:t>
      </w:r>
      <w:r w:rsidR="00C07EF8" w:rsidRPr="000F3826">
        <w:rPr>
          <w:color w:val="C00000"/>
        </w:rPr>
        <w:t xml:space="preserve">o </w:t>
      </w:r>
      <w:r w:rsidRPr="000F3826">
        <w:rPr>
          <w:color w:val="C00000"/>
        </w:rPr>
        <w:t xml:space="preserve">outro. Pode fazer-se qualquer </w:t>
      </w:r>
      <w:r w:rsidR="002F5AFE" w:rsidRPr="000F3826">
        <w:rPr>
          <w:color w:val="C00000"/>
        </w:rPr>
        <w:t>Pc</w:t>
      </w:r>
      <w:r w:rsidRPr="000F3826">
        <w:rPr>
          <w:color w:val="C00000"/>
        </w:rPr>
        <w:t xml:space="preserve"> produzir TA. Entretanto, alguns auditores cortam o TA mais do que outros.</w:t>
      </w:r>
    </w:p>
    <w:p w:rsidR="00876C02" w:rsidRPr="000F3826" w:rsidRDefault="00876C02" w:rsidP="000F3826">
      <w:pPr>
        <w:rPr>
          <w:color w:val="C00000"/>
        </w:rPr>
      </w:pPr>
      <w:r w:rsidRPr="000F3826">
        <w:rPr>
          <w:color w:val="C00000"/>
        </w:rPr>
        <w:t xml:space="preserve">Também, diga-se de passagem, um auditor não consegue falsificar o TA. Isso está escarrapachado no </w:t>
      </w:r>
      <w:r w:rsidR="002F5AFE" w:rsidRPr="000F3826">
        <w:rPr>
          <w:color w:val="C00000"/>
        </w:rPr>
        <w:t>Pc</w:t>
      </w:r>
      <w:r w:rsidRPr="000F3826">
        <w:rPr>
          <w:color w:val="C00000"/>
        </w:rPr>
        <w:t xml:space="preserve"> após uma sessão: muito TA, </w:t>
      </w:r>
      <w:r w:rsidR="002F5AFE" w:rsidRPr="000F3826">
        <w:rPr>
          <w:color w:val="C00000"/>
        </w:rPr>
        <w:t>Pc</w:t>
      </w:r>
      <w:r w:rsidRPr="000F3826">
        <w:rPr>
          <w:color w:val="C00000"/>
        </w:rPr>
        <w:t xml:space="preserve"> reluzente; pouco TA, </w:t>
      </w:r>
      <w:r w:rsidR="002F5AFE" w:rsidRPr="000F3826">
        <w:rPr>
          <w:color w:val="C00000"/>
        </w:rPr>
        <w:t>Pc</w:t>
      </w:r>
      <w:r w:rsidRPr="000F3826">
        <w:rPr>
          <w:color w:val="C00000"/>
        </w:rPr>
        <w:t xml:space="preserve"> desanimado.</w:t>
      </w:r>
    </w:p>
    <w:p w:rsidR="00876C02" w:rsidRPr="000F3826" w:rsidRDefault="00876C02" w:rsidP="000F3826">
      <w:pPr>
        <w:rPr>
          <w:color w:val="C00000"/>
        </w:rPr>
      </w:pPr>
      <w:r w:rsidRPr="000F3826">
        <w:rPr>
          <w:color w:val="C00000"/>
        </w:rPr>
        <w:t xml:space="preserve">E </w:t>
      </w:r>
      <w:r w:rsidR="00763913" w:rsidRPr="000F3826">
        <w:rPr>
          <w:color w:val="C00000"/>
        </w:rPr>
        <w:t xml:space="preserve">o </w:t>
      </w:r>
      <w:r w:rsidRPr="000F3826">
        <w:rPr>
          <w:color w:val="C00000"/>
        </w:rPr>
        <w:t xml:space="preserve">Movimento Corporal não conta. </w:t>
      </w:r>
      <w:r w:rsidR="00763913" w:rsidRPr="000F3826">
        <w:rPr>
          <w:color w:val="C00000"/>
        </w:rPr>
        <w:t>A m</w:t>
      </w:r>
      <w:r w:rsidRPr="000F3826">
        <w:rPr>
          <w:color w:val="C00000"/>
        </w:rPr>
        <w:t xml:space="preserve">ovimentação corporal extrema em alguns </w:t>
      </w:r>
      <w:r w:rsidR="002F5AFE" w:rsidRPr="000F3826">
        <w:rPr>
          <w:color w:val="C00000"/>
        </w:rPr>
        <w:t>Pc</w:t>
      </w:r>
      <w:r w:rsidRPr="000F3826">
        <w:rPr>
          <w:color w:val="C00000"/>
        </w:rPr>
        <w:t xml:space="preserve">s pode produzir uma divisão de TA! Alguns </w:t>
      </w:r>
      <w:r w:rsidR="002F5AFE" w:rsidRPr="000F3826">
        <w:rPr>
          <w:color w:val="C00000"/>
        </w:rPr>
        <w:t>Pc</w:t>
      </w:r>
      <w:r w:rsidRPr="000F3826">
        <w:rPr>
          <w:color w:val="C00000"/>
        </w:rPr>
        <w:t xml:space="preserve">s tentam esgueirar-se do caminho para Clear! Uma boa maneira de curar um </w:t>
      </w:r>
      <w:r w:rsidR="002F5AFE" w:rsidRPr="000F3826">
        <w:rPr>
          <w:color w:val="C00000"/>
        </w:rPr>
        <w:t>Pc</w:t>
      </w:r>
      <w:r w:rsidRPr="000F3826">
        <w:rPr>
          <w:color w:val="C00000"/>
        </w:rPr>
        <w:t xml:space="preserve"> irrequieto e atento ao TA é dizer: "Não posso registar o TA </w:t>
      </w:r>
      <w:r w:rsidR="00763913" w:rsidRPr="000F3826">
        <w:rPr>
          <w:color w:val="C00000"/>
        </w:rPr>
        <w:t>provoc</w:t>
      </w:r>
      <w:r w:rsidRPr="000F3826">
        <w:rPr>
          <w:color w:val="C00000"/>
        </w:rPr>
        <w:t>ado pelo movimento do teu corpo</w:t>
      </w:r>
      <w:r w:rsidR="006529A9" w:rsidRPr="000F3826">
        <w:rPr>
          <w:color w:val="C00000"/>
        </w:rPr>
        <w:t>”.</w:t>
      </w:r>
    </w:p>
    <w:p w:rsidR="00876C02" w:rsidRPr="000F3826" w:rsidRDefault="002F5AFE" w:rsidP="000F3826">
      <w:pPr>
        <w:jc w:val="center"/>
        <w:rPr>
          <w:color w:val="C00000"/>
        </w:rPr>
      </w:pPr>
      <w:r w:rsidRPr="000F3826">
        <w:rPr>
          <w:color w:val="C00000"/>
        </w:rPr>
        <w:t>_________ _________</w:t>
      </w:r>
    </w:p>
    <w:p w:rsidR="00876C02" w:rsidRPr="000F3826" w:rsidRDefault="00876C02" w:rsidP="000F3826">
      <w:pPr>
        <w:rPr>
          <w:color w:val="C00000"/>
        </w:rPr>
      </w:pPr>
      <w:r w:rsidRPr="000F3826">
        <w:rPr>
          <w:color w:val="C00000"/>
        </w:rPr>
        <w:t xml:space="preserve">Como se pode suspeitar, o caso do </w:t>
      </w:r>
      <w:r w:rsidR="002F5AFE" w:rsidRPr="000F3826">
        <w:rPr>
          <w:color w:val="C00000"/>
        </w:rPr>
        <w:t>Pc</w:t>
      </w:r>
      <w:r w:rsidRPr="000F3826">
        <w:rPr>
          <w:color w:val="C00000"/>
        </w:rPr>
        <w:t xml:space="preserve"> não avança muito até se manejarem os processos de R4. Porém, a des-Restimulação do caso pode produzir mudanças surpreendentes na condição-de-ser. "Key-out" é a principal função d</w:t>
      </w:r>
      <w:r w:rsidR="00763913" w:rsidRPr="000F3826">
        <w:rPr>
          <w:color w:val="C00000"/>
        </w:rPr>
        <w:t>os Níveis I a III. No entanto,</w:t>
      </w:r>
      <w:r w:rsidRPr="000F3826">
        <w:rPr>
          <w:color w:val="C00000"/>
        </w:rPr>
        <w:t xml:space="preserve"> carga retirada dum caso é carga retirada. A menos que seja des</w:t>
      </w:r>
      <w:r w:rsidR="004430F5" w:rsidRPr="000F3826">
        <w:rPr>
          <w:color w:val="C00000"/>
        </w:rPr>
        <w:t>-</w:t>
      </w:r>
      <w:r w:rsidRPr="000F3826">
        <w:rPr>
          <w:color w:val="C00000"/>
        </w:rPr>
        <w:t xml:space="preserve">restimulado, um caso não consegue obter uma </w:t>
      </w:r>
      <w:r w:rsidR="0068301A" w:rsidRPr="000F3826">
        <w:rPr>
          <w:color w:val="C00000"/>
        </w:rPr>
        <w:t>Leitura Foguete</w:t>
      </w:r>
      <w:r w:rsidRPr="000F3826">
        <w:rPr>
          <w:color w:val="C00000"/>
        </w:rPr>
        <w:t xml:space="preserve"> </w:t>
      </w:r>
      <w:r w:rsidR="0068301A" w:rsidRPr="000F3826">
        <w:rPr>
          <w:color w:val="C00000"/>
        </w:rPr>
        <w:t xml:space="preserve">(RR) </w:t>
      </w:r>
      <w:r w:rsidRPr="000F3826">
        <w:rPr>
          <w:color w:val="C00000"/>
        </w:rPr>
        <w:t xml:space="preserve">ou apresentar ao auditor uma meta válida. Os Níveis I a III produzem um Clear de </w:t>
      </w:r>
      <w:r w:rsidR="00763913" w:rsidRPr="000F3826">
        <w:rPr>
          <w:color w:val="C00000"/>
        </w:rPr>
        <w:t>Livro Um (</w:t>
      </w:r>
      <w:r w:rsidRPr="000F3826">
        <w:rPr>
          <w:color w:val="C00000"/>
        </w:rPr>
        <w:t>Book One</w:t>
      </w:r>
      <w:r w:rsidR="00763913" w:rsidRPr="000F3826">
        <w:rPr>
          <w:color w:val="C00000"/>
        </w:rPr>
        <w:t>)</w:t>
      </w:r>
      <w:r w:rsidRPr="000F3826">
        <w:rPr>
          <w:color w:val="C00000"/>
        </w:rPr>
        <w:t>. O Nível R4 produz um OT. Mas é necessário acondicionar (limpar) o caso antes d</w:t>
      </w:r>
      <w:r w:rsidR="0068301A" w:rsidRPr="000F3826">
        <w:rPr>
          <w:color w:val="C00000"/>
        </w:rPr>
        <w:t>a</w:t>
      </w:r>
      <w:r w:rsidRPr="000F3826">
        <w:rPr>
          <w:color w:val="C00000"/>
        </w:rPr>
        <w:t xml:space="preserve"> R4 poder ser corrid</w:t>
      </w:r>
      <w:r w:rsidR="00763913" w:rsidRPr="000F3826">
        <w:rPr>
          <w:color w:val="C00000"/>
        </w:rPr>
        <w:t>a</w:t>
      </w:r>
      <w:r w:rsidRPr="000F3826">
        <w:rPr>
          <w:color w:val="C00000"/>
        </w:rPr>
        <w:t xml:space="preserve">. E um auditor que não consegue lidar com os Níveis I a III, certamente não será capaz de cuidar dos processos próprios de um “homem-dos-sete-instrumentos” </w:t>
      </w:r>
      <w:r w:rsidR="004224B9" w:rsidRPr="000F3826">
        <w:rPr>
          <w:color w:val="C00000"/>
        </w:rPr>
        <w:t xml:space="preserve">no Nível IV. </w:t>
      </w:r>
      <w:r w:rsidR="0068301A" w:rsidRPr="000F3826">
        <w:rPr>
          <w:color w:val="C00000"/>
        </w:rPr>
        <w:t>L</w:t>
      </w:r>
      <w:r w:rsidR="004224B9" w:rsidRPr="000F3826">
        <w:rPr>
          <w:color w:val="C00000"/>
        </w:rPr>
        <w:t>o</w:t>
      </w:r>
      <w:r w:rsidR="0068301A" w:rsidRPr="000F3826">
        <w:rPr>
          <w:color w:val="C00000"/>
        </w:rPr>
        <w:t>go</w:t>
      </w:r>
      <w:r w:rsidR="004224B9" w:rsidRPr="000F3826">
        <w:rPr>
          <w:color w:val="C00000"/>
        </w:rPr>
        <w:t>, torne</w:t>
      </w:r>
      <w:r w:rsidRPr="000F3826">
        <w:rPr>
          <w:color w:val="C00000"/>
        </w:rPr>
        <w:t>-se competente nos Níveis I</w:t>
      </w:r>
      <w:r w:rsidR="004224B9" w:rsidRPr="000F3826">
        <w:rPr>
          <w:color w:val="C00000"/>
        </w:rPr>
        <w:t xml:space="preserve"> a III antes sequer de estudar</w:t>
      </w:r>
      <w:r w:rsidRPr="000F3826">
        <w:rPr>
          <w:color w:val="C00000"/>
        </w:rPr>
        <w:t xml:space="preserve"> o IV.</w:t>
      </w:r>
    </w:p>
    <w:p w:rsidR="00876C02" w:rsidRPr="000F3826" w:rsidRDefault="00876C02" w:rsidP="000F3826">
      <w:pPr>
        <w:jc w:val="center"/>
        <w:rPr>
          <w:b/>
          <w:color w:val="C00000"/>
        </w:rPr>
      </w:pPr>
      <w:r w:rsidRPr="000F3826">
        <w:rPr>
          <w:b/>
          <w:color w:val="C00000"/>
        </w:rPr>
        <w:t>A PRIMEIRA COISA A APRENDER</w:t>
      </w:r>
    </w:p>
    <w:p w:rsidR="00876C02" w:rsidRPr="000F3826" w:rsidRDefault="00876C02" w:rsidP="000F3826">
      <w:pPr>
        <w:rPr>
          <w:color w:val="C00000"/>
        </w:rPr>
      </w:pPr>
      <w:r w:rsidRPr="000F3826">
        <w:rPr>
          <w:color w:val="C00000"/>
        </w:rPr>
        <w:t xml:space="preserve">Verificação </w:t>
      </w:r>
      <w:r w:rsidR="0068301A" w:rsidRPr="000F3826">
        <w:rPr>
          <w:color w:val="C00000"/>
        </w:rPr>
        <w:t>L</w:t>
      </w:r>
      <w:r w:rsidRPr="000F3826">
        <w:rPr>
          <w:color w:val="C00000"/>
        </w:rPr>
        <w:t xml:space="preserve">enta significa deixar o </w:t>
      </w:r>
      <w:r w:rsidR="002F5AFE" w:rsidRPr="000F3826">
        <w:rPr>
          <w:color w:val="C00000"/>
        </w:rPr>
        <w:t>Pc</w:t>
      </w:r>
      <w:r w:rsidRPr="000F3826">
        <w:rPr>
          <w:color w:val="C00000"/>
        </w:rPr>
        <w:t xml:space="preserve"> fazer Itsa durante a verificação. Isto consiste </w:t>
      </w:r>
      <w:r w:rsidR="004224B9" w:rsidRPr="000F3826">
        <w:rPr>
          <w:color w:val="C00000"/>
        </w:rPr>
        <w:t>d</w:t>
      </w:r>
      <w:r w:rsidRPr="000F3826">
        <w:rPr>
          <w:color w:val="C00000"/>
        </w:rPr>
        <w:t xml:space="preserve">a </w:t>
      </w:r>
      <w:r w:rsidR="004430F5" w:rsidRPr="000F3826">
        <w:rPr>
          <w:color w:val="C00000"/>
        </w:rPr>
        <w:t>ação</w:t>
      </w:r>
      <w:r w:rsidRPr="000F3826">
        <w:rPr>
          <w:color w:val="C00000"/>
        </w:rPr>
        <w:t xml:space="preserve"> rápida, muito decisiva, do auditor para conseguir algo que produza </w:t>
      </w:r>
      <w:r w:rsidR="004430F5" w:rsidRPr="000F3826">
        <w:rPr>
          <w:color w:val="C00000"/>
        </w:rPr>
        <w:t>ação</w:t>
      </w:r>
      <w:r w:rsidRPr="000F3826">
        <w:rPr>
          <w:color w:val="C00000"/>
        </w:rPr>
        <w:t xml:space="preserve"> </w:t>
      </w:r>
      <w:r w:rsidRPr="000F3826">
        <w:rPr>
          <w:i/>
          <w:color w:val="C00000"/>
        </w:rPr>
        <w:t>de TA</w:t>
      </w:r>
      <w:r w:rsidRPr="000F3826">
        <w:rPr>
          <w:color w:val="C00000"/>
        </w:rPr>
        <w:t xml:space="preserve"> e então, mudar </w:t>
      </w:r>
      <w:r w:rsidRPr="000F3826">
        <w:rPr>
          <w:color w:val="C00000"/>
        </w:rPr>
        <w:lastRenderedPageBreak/>
        <w:t xml:space="preserve">imediatamente e ficar quieto para deixar o </w:t>
      </w:r>
      <w:r w:rsidR="002F5AFE" w:rsidRPr="000F3826">
        <w:rPr>
          <w:color w:val="C00000"/>
        </w:rPr>
        <w:t>Pc</w:t>
      </w:r>
      <w:r w:rsidRPr="000F3826">
        <w:rPr>
          <w:color w:val="C00000"/>
        </w:rPr>
        <w:t xml:space="preserve"> fazer Itsa sobre isso. A lentidão é a </w:t>
      </w:r>
      <w:r w:rsidR="004430F5" w:rsidRPr="000F3826">
        <w:rPr>
          <w:color w:val="C00000"/>
        </w:rPr>
        <w:t>ação</w:t>
      </w:r>
      <w:r w:rsidRPr="000F3826">
        <w:rPr>
          <w:color w:val="C00000"/>
        </w:rPr>
        <w:t xml:space="preserve"> geral. Leva horas e horas a fazer um velho </w:t>
      </w:r>
      <w:r w:rsidR="004224B9" w:rsidRPr="000F3826">
        <w:rPr>
          <w:color w:val="C00000"/>
        </w:rPr>
        <w:t>form</w:t>
      </w:r>
      <w:r w:rsidR="004430F5" w:rsidRPr="000F3826">
        <w:rPr>
          <w:color w:val="C00000"/>
        </w:rPr>
        <w:t>ulário</w:t>
      </w:r>
      <w:r w:rsidRPr="000F3826">
        <w:rPr>
          <w:color w:val="C00000"/>
        </w:rPr>
        <w:t xml:space="preserve"> de verificação do preclaro, mas o TA voa.</w:t>
      </w:r>
    </w:p>
    <w:p w:rsidR="00876C02" w:rsidRPr="000F3826" w:rsidRDefault="00876C02" w:rsidP="000F3826">
      <w:pPr>
        <w:rPr>
          <w:color w:val="C00000"/>
        </w:rPr>
      </w:pPr>
      <w:r w:rsidRPr="000F3826">
        <w:rPr>
          <w:color w:val="C00000"/>
        </w:rPr>
        <w:t>A audição real no nível III tem a seguinte aparência: o auditor percorre como l</w:t>
      </w:r>
      <w:r w:rsidR="0068301A" w:rsidRPr="000F3826">
        <w:rPr>
          <w:color w:val="C00000"/>
        </w:rPr>
        <w:t>ouco uma lista ou um form</w:t>
      </w:r>
      <w:r w:rsidR="004430F5" w:rsidRPr="000F3826">
        <w:rPr>
          <w:color w:val="C00000"/>
        </w:rPr>
        <w:t xml:space="preserve">ulário </w:t>
      </w:r>
      <w:r w:rsidRPr="000F3826">
        <w:rPr>
          <w:color w:val="C00000"/>
        </w:rPr>
        <w:t xml:space="preserve">com um olho colado ao TA. À primeira </w:t>
      </w:r>
      <w:r w:rsidR="004430F5" w:rsidRPr="000F3826">
        <w:rPr>
          <w:color w:val="C00000"/>
        </w:rPr>
        <w:t>ação</w:t>
      </w:r>
      <w:r w:rsidRPr="000F3826">
        <w:rPr>
          <w:color w:val="C00000"/>
        </w:rPr>
        <w:t xml:space="preserve"> </w:t>
      </w:r>
      <w:r w:rsidRPr="000F3826">
        <w:rPr>
          <w:i/>
          <w:color w:val="C00000"/>
        </w:rPr>
        <w:t>de TA</w:t>
      </w:r>
      <w:r w:rsidRPr="000F3826">
        <w:rPr>
          <w:color w:val="C00000"/>
        </w:rPr>
        <w:t xml:space="preserve"> (não causada por movimento corporal), ele continua só mais um pouco ou nem tanto, e depois encosta-se para trás e fica a olhar para o </w:t>
      </w:r>
      <w:r w:rsidR="002F5AFE" w:rsidRPr="000F3826">
        <w:rPr>
          <w:color w:val="C00000"/>
        </w:rPr>
        <w:t>Pc</w:t>
      </w:r>
      <w:r w:rsidRPr="000F3826">
        <w:rPr>
          <w:color w:val="C00000"/>
        </w:rPr>
        <w:t xml:space="preserve">. O </w:t>
      </w:r>
      <w:r w:rsidR="002F5AFE" w:rsidRPr="000F3826">
        <w:rPr>
          <w:color w:val="C00000"/>
        </w:rPr>
        <w:t>Pc</w:t>
      </w:r>
      <w:r w:rsidRPr="000F3826">
        <w:rPr>
          <w:color w:val="C00000"/>
        </w:rPr>
        <w:t xml:space="preserve"> volta-se para fora, vê o auditor à espera e começa a falar. O auditor, </w:t>
      </w:r>
      <w:r w:rsidR="0068301A" w:rsidRPr="000F3826">
        <w:rPr>
          <w:color w:val="C00000"/>
        </w:rPr>
        <w:t>sem o interromper, anota o TA e</w:t>
      </w:r>
      <w:r w:rsidRPr="000F3826">
        <w:rPr>
          <w:color w:val="C00000"/>
        </w:rPr>
        <w:t xml:space="preserve"> de vez em quando acena com a cabeça. A </w:t>
      </w:r>
      <w:r w:rsidR="004430F5" w:rsidRPr="000F3826">
        <w:rPr>
          <w:color w:val="C00000"/>
        </w:rPr>
        <w:t>ação</w:t>
      </w:r>
      <w:r w:rsidRPr="000F3826">
        <w:rPr>
          <w:color w:val="C00000"/>
        </w:rPr>
        <w:t xml:space="preserve"> </w:t>
      </w:r>
      <w:r w:rsidRPr="000F3826">
        <w:rPr>
          <w:i/>
          <w:color w:val="C00000"/>
        </w:rPr>
        <w:t>de TA</w:t>
      </w:r>
      <w:r w:rsidRPr="000F3826">
        <w:rPr>
          <w:color w:val="C00000"/>
        </w:rPr>
        <w:t xml:space="preserve"> vai morrendo ao cabo de alguns minutos ou de uma hora. Assim que o TA pareça não conter muito mais </w:t>
      </w:r>
      <w:r w:rsidR="004430F5" w:rsidRPr="000F3826">
        <w:rPr>
          <w:color w:val="C00000"/>
        </w:rPr>
        <w:t>ação</w:t>
      </w:r>
      <w:r w:rsidRPr="000F3826">
        <w:rPr>
          <w:color w:val="C00000"/>
        </w:rPr>
        <w:t xml:space="preserve">, o auditor endireita-se, deixa o </w:t>
      </w:r>
      <w:r w:rsidR="002F5AFE" w:rsidRPr="000F3826">
        <w:rPr>
          <w:color w:val="C00000"/>
        </w:rPr>
        <w:t>Pc</w:t>
      </w:r>
      <w:r w:rsidR="0068301A" w:rsidRPr="000F3826">
        <w:rPr>
          <w:color w:val="C00000"/>
        </w:rPr>
        <w:t xml:space="preserve"> terminar o que estava a dizer, então</w:t>
      </w:r>
      <w:r w:rsidRPr="000F3826">
        <w:rPr>
          <w:color w:val="C00000"/>
        </w:rPr>
        <w:t xml:space="preserve"> entra de novo em </w:t>
      </w:r>
      <w:r w:rsidR="004430F5" w:rsidRPr="000F3826">
        <w:rPr>
          <w:color w:val="C00000"/>
        </w:rPr>
        <w:t>ação</w:t>
      </w:r>
      <w:r w:rsidRPr="000F3826">
        <w:rPr>
          <w:color w:val="C00000"/>
        </w:rPr>
        <w:t xml:space="preserve">. Porém, nenhuma </w:t>
      </w:r>
      <w:r w:rsidR="004430F5" w:rsidRPr="000F3826">
        <w:rPr>
          <w:color w:val="C00000"/>
        </w:rPr>
        <w:t>ação</w:t>
      </w:r>
      <w:r w:rsidRPr="000F3826">
        <w:rPr>
          <w:color w:val="C00000"/>
        </w:rPr>
        <w:t xml:space="preserve"> do au</w:t>
      </w:r>
      <w:r w:rsidR="004224B9" w:rsidRPr="000F3826">
        <w:rPr>
          <w:color w:val="C00000"/>
        </w:rPr>
        <w:t>ditor pode interferir com o TA.</w:t>
      </w:r>
      <w:r w:rsidRPr="000F3826">
        <w:rPr>
          <w:color w:val="C00000"/>
        </w:rPr>
        <w:t xml:space="preserve"> Nos Níveis I a III não se continua uma lista de verificação para além de uma </w:t>
      </w:r>
      <w:r w:rsidR="004430F5" w:rsidRPr="000F3826">
        <w:rPr>
          <w:color w:val="C00000"/>
        </w:rPr>
        <w:t>ação</w:t>
      </w:r>
      <w:r w:rsidRPr="000F3826">
        <w:rPr>
          <w:color w:val="C00000"/>
        </w:rPr>
        <w:t xml:space="preserve"> </w:t>
      </w:r>
      <w:r w:rsidRPr="000F3826">
        <w:rPr>
          <w:i/>
          <w:color w:val="C00000"/>
        </w:rPr>
        <w:t>de TA</w:t>
      </w:r>
      <w:r w:rsidRPr="000F3826">
        <w:rPr>
          <w:color w:val="C00000"/>
        </w:rPr>
        <w:t xml:space="preserve"> até que essa </w:t>
      </w:r>
      <w:r w:rsidR="004430F5" w:rsidRPr="000F3826">
        <w:rPr>
          <w:color w:val="C00000"/>
        </w:rPr>
        <w:t>ação</w:t>
      </w:r>
      <w:r w:rsidRPr="000F3826">
        <w:rPr>
          <w:color w:val="C00000"/>
        </w:rPr>
        <w:t xml:space="preserve"> </w:t>
      </w:r>
      <w:r w:rsidRPr="000F3826">
        <w:rPr>
          <w:i/>
          <w:color w:val="C00000"/>
        </w:rPr>
        <w:t>de TA</w:t>
      </w:r>
      <w:r w:rsidRPr="000F3826">
        <w:rPr>
          <w:color w:val="C00000"/>
        </w:rPr>
        <w:t xml:space="preserve"> esteja manejada.</w:t>
      </w:r>
    </w:p>
    <w:p w:rsidR="00876C02" w:rsidRPr="000F3826" w:rsidRDefault="00876C02" w:rsidP="000F3826">
      <w:pPr>
        <w:rPr>
          <w:color w:val="C00000"/>
        </w:rPr>
      </w:pPr>
      <w:r w:rsidRPr="000F3826">
        <w:rPr>
          <w:color w:val="C00000"/>
        </w:rPr>
        <w:t>Ao fazer uma verificação da Lis</w:t>
      </w:r>
      <w:r w:rsidR="0068301A" w:rsidRPr="000F3826">
        <w:rPr>
          <w:color w:val="C00000"/>
        </w:rPr>
        <w:t>ta Um de Cientologia, percorr</w:t>
      </w:r>
      <w:r w:rsidRPr="000F3826">
        <w:rPr>
          <w:color w:val="C00000"/>
        </w:rPr>
        <w:t xml:space="preserve">e a lista até haver </w:t>
      </w:r>
      <w:r w:rsidR="004430F5" w:rsidRPr="000F3826">
        <w:rPr>
          <w:color w:val="C00000"/>
        </w:rPr>
        <w:t>ação</w:t>
      </w:r>
      <w:r w:rsidRPr="000F3826">
        <w:rPr>
          <w:color w:val="C00000"/>
        </w:rPr>
        <w:t xml:space="preserve"> </w:t>
      </w:r>
      <w:r w:rsidRPr="000F3826">
        <w:rPr>
          <w:i/>
          <w:color w:val="C00000"/>
        </w:rPr>
        <w:t>de TA</w:t>
      </w:r>
      <w:r w:rsidRPr="000F3826">
        <w:rPr>
          <w:color w:val="C00000"/>
        </w:rPr>
        <w:t xml:space="preserve"> (não devido a movimentação corporal). Então (visto que o TA não é muito específico), o auditor volta a passar por um ou dois pontos acima de onde viu pela primeira vez o TA e, observando o interesse do </w:t>
      </w:r>
      <w:r w:rsidR="002F5AFE" w:rsidRPr="000F3826">
        <w:rPr>
          <w:color w:val="C00000"/>
        </w:rPr>
        <w:t>Pc</w:t>
      </w:r>
      <w:r w:rsidRPr="000F3826">
        <w:rPr>
          <w:color w:val="C00000"/>
        </w:rPr>
        <w:t xml:space="preserve"> </w:t>
      </w:r>
      <w:r w:rsidRPr="000F3826">
        <w:rPr>
          <w:i/>
          <w:color w:val="C00000"/>
        </w:rPr>
        <w:t>e</w:t>
      </w:r>
      <w:r w:rsidRPr="000F3826">
        <w:rPr>
          <w:color w:val="C00000"/>
        </w:rPr>
        <w:t xml:space="preserve"> o TA, anda à volta daquela área até ter a certeza de ter localizado o que produziu movimento </w:t>
      </w:r>
      <w:r w:rsidRPr="000F3826">
        <w:rPr>
          <w:i/>
          <w:color w:val="C00000"/>
        </w:rPr>
        <w:t>de TA</w:t>
      </w:r>
      <w:r w:rsidRPr="000F3826">
        <w:rPr>
          <w:color w:val="C00000"/>
        </w:rPr>
        <w:t xml:space="preserve"> e aí, esgota o TA através de Itsa ou de </w:t>
      </w:r>
      <w:r w:rsidR="004430F5" w:rsidRPr="000F3826">
        <w:rPr>
          <w:color w:val="C00000"/>
        </w:rPr>
        <w:t>Prepcheck</w:t>
      </w:r>
      <w:r w:rsidRPr="000F3826">
        <w:rPr>
          <w:color w:val="C00000"/>
        </w:rPr>
        <w:t>.</w:t>
      </w:r>
    </w:p>
    <w:p w:rsidR="00876C02" w:rsidRPr="000F3826" w:rsidRDefault="00876C02" w:rsidP="000F3826">
      <w:pPr>
        <w:rPr>
          <w:color w:val="C00000"/>
        </w:rPr>
      </w:pPr>
      <w:r w:rsidRPr="000F3826">
        <w:rPr>
          <w:color w:val="C00000"/>
        </w:rPr>
        <w:t>Dir-se-á então</w:t>
      </w:r>
      <w:r w:rsidR="0068301A" w:rsidRPr="000F3826">
        <w:rPr>
          <w:color w:val="C00000"/>
        </w:rPr>
        <w:t>:</w:t>
      </w:r>
      <w:r w:rsidRPr="000F3826">
        <w:rPr>
          <w:color w:val="C00000"/>
        </w:rPr>
        <w:t xml:space="preserve"> mas o auditor não usa os TRs com o </w:t>
      </w:r>
      <w:r w:rsidR="002F5AFE" w:rsidRPr="000F3826">
        <w:rPr>
          <w:color w:val="C00000"/>
        </w:rPr>
        <w:t>Pc</w:t>
      </w:r>
      <w:r w:rsidR="004224B9" w:rsidRPr="000F3826">
        <w:rPr>
          <w:color w:val="C00000"/>
        </w:rPr>
        <w:t>? Isto é</w:t>
      </w:r>
      <w:r w:rsidRPr="000F3826">
        <w:rPr>
          <w:color w:val="C00000"/>
        </w:rPr>
        <w:t xml:space="preserve"> uma pergunta para uma resposta? NÃO!</w:t>
      </w:r>
    </w:p>
    <w:p w:rsidR="00876C02" w:rsidRPr="000F3826" w:rsidRDefault="004224B9" w:rsidP="000F3826">
      <w:pPr>
        <w:rPr>
          <w:color w:val="C00000"/>
        </w:rPr>
      </w:pPr>
      <w:r w:rsidRPr="000F3826">
        <w:rPr>
          <w:color w:val="C00000"/>
        </w:rPr>
        <w:t>Deixe</w:t>
      </w:r>
      <w:r w:rsidR="00876C02" w:rsidRPr="000F3826">
        <w:rPr>
          <w:color w:val="C00000"/>
        </w:rPr>
        <w:t xml:space="preserve"> o </w:t>
      </w:r>
      <w:r w:rsidR="002F5AFE" w:rsidRPr="000F3826">
        <w:rPr>
          <w:color w:val="C00000"/>
        </w:rPr>
        <w:t>Pc</w:t>
      </w:r>
      <w:r w:rsidR="00876C02" w:rsidRPr="000F3826">
        <w:rPr>
          <w:color w:val="C00000"/>
        </w:rPr>
        <w:t xml:space="preserve"> acaba</w:t>
      </w:r>
      <w:r w:rsidRPr="000F3826">
        <w:rPr>
          <w:color w:val="C00000"/>
        </w:rPr>
        <w:t>r o que estava a dizer. E deixe</w:t>
      </w:r>
      <w:r w:rsidR="00876C02" w:rsidRPr="000F3826">
        <w:rPr>
          <w:color w:val="C00000"/>
        </w:rPr>
        <w:t xml:space="preserve"> o </w:t>
      </w:r>
      <w:r w:rsidR="002F5AFE" w:rsidRPr="000F3826">
        <w:rPr>
          <w:color w:val="C00000"/>
        </w:rPr>
        <w:t>Pc</w:t>
      </w:r>
      <w:r w:rsidR="00876C02" w:rsidRPr="000F3826">
        <w:rPr>
          <w:color w:val="C00000"/>
        </w:rPr>
        <w:t xml:space="preserve"> ficar satisfeito de tê-lo dito, sem muita conversa pelo meio.</w:t>
      </w:r>
    </w:p>
    <w:p w:rsidR="00876C02" w:rsidRPr="000F3826" w:rsidRDefault="004224B9" w:rsidP="000F3826">
      <w:pPr>
        <w:rPr>
          <w:color w:val="C00000"/>
        </w:rPr>
      </w:pPr>
      <w:r w:rsidRPr="000F3826">
        <w:rPr>
          <w:color w:val="C00000"/>
        </w:rPr>
        <w:t xml:space="preserve">NÃO HAVER </w:t>
      </w:r>
      <w:r w:rsidR="004430F5" w:rsidRPr="000F3826">
        <w:rPr>
          <w:color w:val="C00000"/>
        </w:rPr>
        <w:t>AÇÃO</w:t>
      </w:r>
      <w:r w:rsidRPr="000F3826">
        <w:rPr>
          <w:color w:val="C00000"/>
        </w:rPr>
        <w:t xml:space="preserve"> DE TA É</w:t>
      </w:r>
      <w:r w:rsidR="00876C02" w:rsidRPr="000F3826">
        <w:rPr>
          <w:color w:val="C00000"/>
        </w:rPr>
        <w:t xml:space="preserve"> SINAL PARA O AUDITOR AGIR.</w:t>
      </w:r>
    </w:p>
    <w:p w:rsidR="00876C02" w:rsidRPr="000F3826" w:rsidRDefault="004224B9" w:rsidP="000F3826">
      <w:pPr>
        <w:rPr>
          <w:color w:val="C00000"/>
        </w:rPr>
      </w:pPr>
      <w:r w:rsidRPr="000F3826">
        <w:rPr>
          <w:color w:val="C00000"/>
        </w:rPr>
        <w:t xml:space="preserve">HAVER </w:t>
      </w:r>
      <w:r w:rsidR="004430F5" w:rsidRPr="000F3826">
        <w:rPr>
          <w:color w:val="C00000"/>
        </w:rPr>
        <w:t>AÇÃO</w:t>
      </w:r>
      <w:r w:rsidRPr="000F3826">
        <w:rPr>
          <w:color w:val="C00000"/>
        </w:rPr>
        <w:t xml:space="preserve"> DE TA É</w:t>
      </w:r>
      <w:r w:rsidR="00876C02" w:rsidRPr="000F3826">
        <w:rPr>
          <w:color w:val="C00000"/>
        </w:rPr>
        <w:t xml:space="preserve"> SINAL PARA O AUDITOR NÃO AGIR.</w:t>
      </w:r>
    </w:p>
    <w:p w:rsidR="00876C02" w:rsidRPr="000F3826" w:rsidRDefault="00876C02" w:rsidP="000F3826">
      <w:pPr>
        <w:rPr>
          <w:color w:val="C00000"/>
        </w:rPr>
      </w:pPr>
      <w:r w:rsidRPr="000F3826">
        <w:rPr>
          <w:color w:val="C00000"/>
        </w:rPr>
        <w:t xml:space="preserve">Só o auditor pode aniquilar a </w:t>
      </w:r>
      <w:r w:rsidR="004430F5" w:rsidRPr="000F3826">
        <w:rPr>
          <w:color w:val="C00000"/>
        </w:rPr>
        <w:t>ação</w:t>
      </w:r>
      <w:r w:rsidRPr="000F3826">
        <w:rPr>
          <w:color w:val="C00000"/>
        </w:rPr>
        <w:t xml:space="preserve"> de TA. Assim, quando o TA começa a mexer, </w:t>
      </w:r>
      <w:r w:rsidR="004430F5" w:rsidRPr="000F3826">
        <w:rPr>
          <w:color w:val="C00000"/>
        </w:rPr>
        <w:t>para</w:t>
      </w:r>
      <w:r w:rsidRPr="000F3826">
        <w:rPr>
          <w:color w:val="C00000"/>
        </w:rPr>
        <w:t xml:space="preserve"> de agir e começa a ouvir. Quando o TA </w:t>
      </w:r>
      <w:r w:rsidR="004430F5" w:rsidRPr="000F3826">
        <w:rPr>
          <w:color w:val="C00000"/>
        </w:rPr>
        <w:t>para</w:t>
      </w:r>
      <w:r w:rsidRPr="000F3826">
        <w:rPr>
          <w:color w:val="C00000"/>
        </w:rPr>
        <w:t xml:space="preserve"> de mexer ou parece estar quase a parar, </w:t>
      </w:r>
      <w:r w:rsidR="004430F5" w:rsidRPr="000F3826">
        <w:rPr>
          <w:color w:val="C00000"/>
        </w:rPr>
        <w:t>para</w:t>
      </w:r>
      <w:r w:rsidRPr="000F3826">
        <w:rPr>
          <w:color w:val="C00000"/>
        </w:rPr>
        <w:t xml:space="preserve"> de ouvir e começa de novo a agir.</w:t>
      </w:r>
    </w:p>
    <w:p w:rsidR="00876C02" w:rsidRPr="000F3826" w:rsidRDefault="0068301A" w:rsidP="000F3826">
      <w:pPr>
        <w:rPr>
          <w:color w:val="C00000"/>
        </w:rPr>
      </w:pPr>
      <w:r w:rsidRPr="000F3826">
        <w:rPr>
          <w:color w:val="C00000"/>
        </w:rPr>
        <w:t xml:space="preserve">Ele </w:t>
      </w:r>
      <w:r w:rsidR="004430F5" w:rsidRPr="000F3826">
        <w:rPr>
          <w:color w:val="C00000"/>
        </w:rPr>
        <w:t>atua</w:t>
      </w:r>
      <w:r w:rsidR="00876C02" w:rsidRPr="000F3826">
        <w:rPr>
          <w:color w:val="C00000"/>
        </w:rPr>
        <w:t xml:space="preserve"> apenas quando o TA estiver relat</w:t>
      </w:r>
      <w:r w:rsidRPr="000F3826">
        <w:rPr>
          <w:color w:val="C00000"/>
        </w:rPr>
        <w:t xml:space="preserve">ivamente imóvel. E então </w:t>
      </w:r>
      <w:r w:rsidR="004430F5" w:rsidRPr="000F3826">
        <w:rPr>
          <w:color w:val="C00000"/>
        </w:rPr>
        <w:t>atua</w:t>
      </w:r>
      <w:r w:rsidR="00876C02" w:rsidRPr="000F3826">
        <w:rPr>
          <w:color w:val="C00000"/>
        </w:rPr>
        <w:t xml:space="preserve"> apenas o bastante para o fazer mover de novo.</w:t>
      </w:r>
    </w:p>
    <w:p w:rsidR="00876C02" w:rsidRPr="000F3826" w:rsidRDefault="004224B9" w:rsidP="000F3826">
      <w:pPr>
        <w:rPr>
          <w:color w:val="C00000"/>
        </w:rPr>
      </w:pPr>
      <w:r w:rsidRPr="000F3826">
        <w:rPr>
          <w:color w:val="C00000"/>
        </w:rPr>
        <w:t>Se aprender</w:t>
      </w:r>
      <w:r w:rsidR="0068301A" w:rsidRPr="000F3826">
        <w:rPr>
          <w:color w:val="C00000"/>
        </w:rPr>
        <w:t xml:space="preserve"> apenas o que aqui é dado,</w:t>
      </w:r>
      <w:r w:rsidR="00876C02" w:rsidRPr="000F3826">
        <w:rPr>
          <w:color w:val="C00000"/>
        </w:rPr>
        <w:t xml:space="preserve"> </w:t>
      </w:r>
      <w:r w:rsidR="0068301A" w:rsidRPr="000F3826">
        <w:rPr>
          <w:color w:val="C00000"/>
        </w:rPr>
        <w:t xml:space="preserve">isto é, </w:t>
      </w:r>
      <w:r w:rsidR="00876C02" w:rsidRPr="000F3826">
        <w:rPr>
          <w:color w:val="C00000"/>
        </w:rPr>
        <w:t xml:space="preserve">agir quando não </w:t>
      </w:r>
      <w:r w:rsidRPr="000F3826">
        <w:rPr>
          <w:color w:val="C00000"/>
        </w:rPr>
        <w:t>d</w:t>
      </w:r>
      <w:r w:rsidR="00876C02" w:rsidRPr="000F3826">
        <w:rPr>
          <w:color w:val="C00000"/>
        </w:rPr>
        <w:t xml:space="preserve">á TA e não agir quando </w:t>
      </w:r>
      <w:r w:rsidRPr="000F3826">
        <w:rPr>
          <w:color w:val="C00000"/>
        </w:rPr>
        <w:t>d</w:t>
      </w:r>
      <w:r w:rsidR="00876C02" w:rsidRPr="000F3826">
        <w:rPr>
          <w:color w:val="C00000"/>
        </w:rPr>
        <w:t>á TA, poderá</w:t>
      </w:r>
      <w:r w:rsidRPr="000F3826">
        <w:rPr>
          <w:color w:val="C00000"/>
        </w:rPr>
        <w:t xml:space="preserve"> por si só fazer com que comece</w:t>
      </w:r>
      <w:r w:rsidR="00876C02" w:rsidRPr="000F3826">
        <w:rPr>
          <w:color w:val="C00000"/>
        </w:rPr>
        <w:t xml:space="preserve"> a obter uma boa </w:t>
      </w:r>
      <w:r w:rsidR="004430F5" w:rsidRPr="000F3826">
        <w:rPr>
          <w:color w:val="C00000"/>
        </w:rPr>
        <w:t>ação</w:t>
      </w:r>
      <w:r w:rsidR="00876C02" w:rsidRPr="000F3826">
        <w:rPr>
          <w:color w:val="C00000"/>
        </w:rPr>
        <w:t xml:space="preserve"> de TA no </w:t>
      </w:r>
      <w:r w:rsidR="0068301A" w:rsidRPr="000F3826">
        <w:rPr>
          <w:color w:val="C00000"/>
        </w:rPr>
        <w:t>seu</w:t>
      </w:r>
      <w:r w:rsidR="00876C02" w:rsidRPr="000F3826">
        <w:rPr>
          <w:color w:val="C00000"/>
        </w:rPr>
        <w:t xml:space="preserve"> </w:t>
      </w:r>
      <w:r w:rsidR="002F5AFE" w:rsidRPr="000F3826">
        <w:rPr>
          <w:color w:val="C00000"/>
        </w:rPr>
        <w:t>Pc</w:t>
      </w:r>
      <w:r w:rsidR="00876C02" w:rsidRPr="000F3826">
        <w:rPr>
          <w:color w:val="C00000"/>
        </w:rPr>
        <w:t>.</w:t>
      </w:r>
    </w:p>
    <w:p w:rsidR="00876C02" w:rsidRPr="000F3826" w:rsidRDefault="004224B9" w:rsidP="000F3826">
      <w:pPr>
        <w:rPr>
          <w:color w:val="C00000"/>
        </w:rPr>
      </w:pPr>
      <w:r w:rsidRPr="000F3826">
        <w:rPr>
          <w:color w:val="C00000"/>
        </w:rPr>
        <w:t>Assim consegue</w:t>
      </w:r>
      <w:r w:rsidR="00876C02" w:rsidRPr="000F3826">
        <w:rPr>
          <w:color w:val="C00000"/>
        </w:rPr>
        <w:t xml:space="preserve"> tempo livre para observar o que se está a passar. Com meia centena de regras e a </w:t>
      </w:r>
      <w:r w:rsidRPr="000F3826">
        <w:rPr>
          <w:color w:val="C00000"/>
        </w:rPr>
        <w:t>s</w:t>
      </w:r>
      <w:r w:rsidR="00876C02" w:rsidRPr="000F3826">
        <w:rPr>
          <w:color w:val="C00000"/>
        </w:rPr>
        <w:t>ua própria confusão a dar preocupações, nem sequer v</w:t>
      </w:r>
      <w:r w:rsidRPr="000F3826">
        <w:rPr>
          <w:color w:val="C00000"/>
        </w:rPr>
        <w:t>ai começar.</w:t>
      </w:r>
      <w:r w:rsidR="00876C02" w:rsidRPr="000F3826">
        <w:rPr>
          <w:color w:val="C00000"/>
        </w:rPr>
        <w:t xml:space="preserve"> Assim, para começar a obter TA do </w:t>
      </w:r>
      <w:r w:rsidR="002F5AFE" w:rsidRPr="000F3826">
        <w:rPr>
          <w:color w:val="C00000"/>
        </w:rPr>
        <w:t>Pc</w:t>
      </w:r>
      <w:r w:rsidR="00876C02" w:rsidRPr="000F3826">
        <w:rPr>
          <w:color w:val="C00000"/>
        </w:rPr>
        <w:t xml:space="preserve"> t</w:t>
      </w:r>
      <w:r w:rsidRPr="000F3826">
        <w:rPr>
          <w:color w:val="C00000"/>
        </w:rPr>
        <w:t>e</w:t>
      </w:r>
      <w:r w:rsidR="00876C02" w:rsidRPr="000F3826">
        <w:rPr>
          <w:color w:val="C00000"/>
        </w:rPr>
        <w:t xml:space="preserve">m primeiro </w:t>
      </w:r>
      <w:r w:rsidRPr="000F3826">
        <w:rPr>
          <w:color w:val="C00000"/>
        </w:rPr>
        <w:t xml:space="preserve">que </w:t>
      </w:r>
      <w:r w:rsidR="00876C02" w:rsidRPr="000F3826">
        <w:rPr>
          <w:color w:val="C00000"/>
        </w:rPr>
        <w:t xml:space="preserve">aprender o truque do convite </w:t>
      </w:r>
      <w:r w:rsidRPr="000F3826">
        <w:rPr>
          <w:color w:val="C00000"/>
        </w:rPr>
        <w:t>silencioso. Comece simplesmente a sessão e fique</w:t>
      </w:r>
      <w:r w:rsidR="00876C02" w:rsidRPr="000F3826">
        <w:rPr>
          <w:color w:val="C00000"/>
        </w:rPr>
        <w:t xml:space="preserve"> à espera. Conseguir</w:t>
      </w:r>
      <w:r w:rsidRPr="000F3826">
        <w:rPr>
          <w:color w:val="C00000"/>
        </w:rPr>
        <w:t>á</w:t>
      </w:r>
      <w:r w:rsidR="00876C02" w:rsidRPr="000F3826">
        <w:rPr>
          <w:color w:val="C00000"/>
        </w:rPr>
        <w:t xml:space="preserve"> assim algum TA.</w:t>
      </w:r>
    </w:p>
    <w:p w:rsidR="00876C02" w:rsidRPr="000F3826" w:rsidRDefault="004224B9" w:rsidP="000F3826">
      <w:pPr>
        <w:rPr>
          <w:color w:val="C00000"/>
        </w:rPr>
      </w:pPr>
      <w:r w:rsidRPr="000F3826">
        <w:rPr>
          <w:color w:val="C00000"/>
        </w:rPr>
        <w:t>Quando tiver</w:t>
      </w:r>
      <w:r w:rsidR="00876C02" w:rsidRPr="000F3826">
        <w:rPr>
          <w:color w:val="C00000"/>
        </w:rPr>
        <w:t xml:space="preserve"> isto dominado (e que luta para não agir, </w:t>
      </w:r>
      <w:r w:rsidR="006803C1" w:rsidRPr="000F3826">
        <w:rPr>
          <w:color w:val="C00000"/>
        </w:rPr>
        <w:t xml:space="preserve">não </w:t>
      </w:r>
      <w:r w:rsidR="00876C02" w:rsidRPr="000F3826">
        <w:rPr>
          <w:color w:val="C00000"/>
        </w:rPr>
        <w:t xml:space="preserve">agir, </w:t>
      </w:r>
      <w:r w:rsidR="006803C1" w:rsidRPr="000F3826">
        <w:rPr>
          <w:color w:val="C00000"/>
        </w:rPr>
        <w:t xml:space="preserve">não </w:t>
      </w:r>
      <w:r w:rsidR="00876C02" w:rsidRPr="000F3826">
        <w:rPr>
          <w:color w:val="C00000"/>
        </w:rPr>
        <w:t xml:space="preserve">agir e </w:t>
      </w:r>
      <w:r w:rsidR="006803C1" w:rsidRPr="000F3826">
        <w:rPr>
          <w:color w:val="C00000"/>
        </w:rPr>
        <w:t xml:space="preserve">não </w:t>
      </w:r>
      <w:r w:rsidR="00876C02" w:rsidRPr="000F3826">
        <w:rPr>
          <w:color w:val="C00000"/>
        </w:rPr>
        <w:t xml:space="preserve">falar dez vezes mais que o </w:t>
      </w:r>
      <w:r w:rsidR="002F5AFE" w:rsidRPr="000F3826">
        <w:rPr>
          <w:color w:val="C00000"/>
        </w:rPr>
        <w:t>Pc</w:t>
      </w:r>
      <w:r w:rsidRPr="000F3826">
        <w:rPr>
          <w:color w:val="C00000"/>
        </w:rPr>
        <w:t>!) passa</w:t>
      </w:r>
      <w:r w:rsidR="00876C02" w:rsidRPr="000F3826">
        <w:rPr>
          <w:color w:val="C00000"/>
        </w:rPr>
        <w:t xml:space="preserve"> então à etapa seguinte.</w:t>
      </w:r>
    </w:p>
    <w:p w:rsidR="00876C02" w:rsidRPr="000F3826" w:rsidRDefault="00876C02" w:rsidP="000F3826">
      <w:pPr>
        <w:rPr>
          <w:color w:val="C00000"/>
        </w:rPr>
      </w:pPr>
      <w:r w:rsidRPr="000F3826">
        <w:rPr>
          <w:color w:val="C00000"/>
        </w:rPr>
        <w:t>Abord</w:t>
      </w:r>
      <w:r w:rsidR="004224B9" w:rsidRPr="000F3826">
        <w:rPr>
          <w:color w:val="C00000"/>
        </w:rPr>
        <w:t>e</w:t>
      </w:r>
      <w:r w:rsidRPr="000F3826">
        <w:rPr>
          <w:color w:val="C00000"/>
        </w:rPr>
        <w:t xml:space="preserve"> as fontes principais de Ultr</w:t>
      </w:r>
      <w:r w:rsidR="006803C1" w:rsidRPr="000F3826">
        <w:rPr>
          <w:color w:val="C00000"/>
        </w:rPr>
        <w:t>a-Restimulação enumeradas acima</w:t>
      </w:r>
      <w:r w:rsidRPr="000F3826">
        <w:rPr>
          <w:color w:val="C00000"/>
        </w:rPr>
        <w:t xml:space="preserve"> pedindo soluções para elas.</w:t>
      </w:r>
    </w:p>
    <w:p w:rsidR="00876C02" w:rsidRPr="000F3826" w:rsidRDefault="00876C02" w:rsidP="000F3826">
      <w:pPr>
        <w:rPr>
          <w:color w:val="C00000"/>
        </w:rPr>
      </w:pPr>
      <w:r w:rsidRPr="000F3826">
        <w:rPr>
          <w:color w:val="C00000"/>
        </w:rPr>
        <w:t>Aprend</w:t>
      </w:r>
      <w:r w:rsidR="004224B9" w:rsidRPr="000F3826">
        <w:rPr>
          <w:color w:val="C00000"/>
        </w:rPr>
        <w:t>a</w:t>
      </w:r>
      <w:r w:rsidRPr="000F3826">
        <w:rPr>
          <w:color w:val="C00000"/>
        </w:rPr>
        <w:t xml:space="preserve"> a localizar a </w:t>
      </w:r>
      <w:r w:rsidR="004430F5" w:rsidRPr="000F3826">
        <w:rPr>
          <w:color w:val="C00000"/>
        </w:rPr>
        <w:t>ação</w:t>
      </w:r>
      <w:r w:rsidRPr="000F3826">
        <w:rPr>
          <w:color w:val="C00000"/>
        </w:rPr>
        <w:t xml:space="preserve"> de TA mal ela ocorra</w:t>
      </w:r>
      <w:r w:rsidR="004224B9" w:rsidRPr="000F3826">
        <w:rPr>
          <w:color w:val="C00000"/>
        </w:rPr>
        <w:t>,</w:t>
      </w:r>
      <w:r w:rsidRPr="000F3826">
        <w:rPr>
          <w:color w:val="C00000"/>
        </w:rPr>
        <w:t xml:space="preserve"> e a notar o que </w:t>
      </w:r>
      <w:r w:rsidR="004224B9" w:rsidRPr="000F3826">
        <w:rPr>
          <w:color w:val="C00000"/>
        </w:rPr>
        <w:t xml:space="preserve">quer </w:t>
      </w:r>
      <w:r w:rsidRPr="000F3826">
        <w:rPr>
          <w:color w:val="C00000"/>
        </w:rPr>
        <w:t xml:space="preserve">que o </w:t>
      </w:r>
      <w:r w:rsidR="002F5AFE" w:rsidRPr="000F3826">
        <w:rPr>
          <w:color w:val="C00000"/>
        </w:rPr>
        <w:t>Pc</w:t>
      </w:r>
      <w:r w:rsidRPr="000F3826">
        <w:rPr>
          <w:color w:val="C00000"/>
        </w:rPr>
        <w:t xml:space="preserve"> estava a dizer nesse momento </w:t>
      </w:r>
      <w:r w:rsidR="004430F5" w:rsidRPr="000F3826">
        <w:rPr>
          <w:color w:val="C00000"/>
        </w:rPr>
        <w:t>exato</w:t>
      </w:r>
      <w:r w:rsidRPr="000F3826">
        <w:rPr>
          <w:color w:val="C00000"/>
        </w:rPr>
        <w:t>. Coorden</w:t>
      </w:r>
      <w:r w:rsidR="0030781C" w:rsidRPr="000F3826">
        <w:rPr>
          <w:color w:val="C00000"/>
        </w:rPr>
        <w:t>e</w:t>
      </w:r>
      <w:r w:rsidRPr="000F3826">
        <w:rPr>
          <w:color w:val="C00000"/>
        </w:rPr>
        <w:t xml:space="preserve"> estes dois factos: </w:t>
      </w:r>
      <w:r w:rsidR="0030781C" w:rsidRPr="000F3826">
        <w:rPr>
          <w:color w:val="C00000"/>
        </w:rPr>
        <w:t xml:space="preserve">1, </w:t>
      </w:r>
      <w:r w:rsidRPr="000F3826">
        <w:rPr>
          <w:color w:val="C00000"/>
        </w:rPr>
        <w:t xml:space="preserve">o </w:t>
      </w:r>
      <w:r w:rsidR="002F5AFE" w:rsidRPr="000F3826">
        <w:rPr>
          <w:color w:val="C00000"/>
        </w:rPr>
        <w:t>Pc</w:t>
      </w:r>
      <w:r w:rsidRPr="000F3826">
        <w:rPr>
          <w:color w:val="C00000"/>
        </w:rPr>
        <w:t xml:space="preserve"> a falar acerca de algo</w:t>
      </w:r>
      <w:r w:rsidR="0030781C" w:rsidRPr="000F3826">
        <w:rPr>
          <w:color w:val="C00000"/>
        </w:rPr>
        <w:t>,</w:t>
      </w:r>
      <w:r w:rsidRPr="000F3826">
        <w:rPr>
          <w:color w:val="C00000"/>
        </w:rPr>
        <w:t xml:space="preserve"> e </w:t>
      </w:r>
      <w:r w:rsidR="0030781C" w:rsidRPr="000F3826">
        <w:rPr>
          <w:color w:val="C00000"/>
        </w:rPr>
        <w:t xml:space="preserve">2, </w:t>
      </w:r>
      <w:r w:rsidRPr="000F3826">
        <w:rPr>
          <w:color w:val="C00000"/>
        </w:rPr>
        <w:t>o TA a mover-se. Isto</w:t>
      </w:r>
      <w:r w:rsidR="004224B9" w:rsidRPr="000F3826">
        <w:rPr>
          <w:color w:val="C00000"/>
        </w:rPr>
        <w:t xml:space="preserve"> é </w:t>
      </w:r>
      <w:r w:rsidRPr="000F3826">
        <w:rPr>
          <w:color w:val="C00000"/>
        </w:rPr>
        <w:t xml:space="preserve">Verificação </w:t>
      </w:r>
      <w:r w:rsidR="004224B9" w:rsidRPr="000F3826">
        <w:rPr>
          <w:color w:val="C00000"/>
        </w:rPr>
        <w:t>d</w:t>
      </w:r>
      <w:r w:rsidRPr="000F3826">
        <w:rPr>
          <w:color w:val="C00000"/>
        </w:rPr>
        <w:t xml:space="preserve">os Níveis I a III. Apenas isso. </w:t>
      </w:r>
      <w:r w:rsidR="0030781C" w:rsidRPr="000F3826">
        <w:rPr>
          <w:color w:val="C00000"/>
        </w:rPr>
        <w:t>É v</w:t>
      </w:r>
      <w:r w:rsidRPr="000F3826">
        <w:rPr>
          <w:color w:val="C00000"/>
        </w:rPr>
        <w:t>e</w:t>
      </w:r>
      <w:r w:rsidR="0030781C" w:rsidRPr="000F3826">
        <w:rPr>
          <w:color w:val="C00000"/>
        </w:rPr>
        <w:t>r</w:t>
      </w:r>
      <w:r w:rsidRPr="000F3826">
        <w:rPr>
          <w:color w:val="C00000"/>
        </w:rPr>
        <w:t xml:space="preserve"> o TA mover-se e relacionar isso com o que o </w:t>
      </w:r>
      <w:r w:rsidR="002F5AFE" w:rsidRPr="000F3826">
        <w:rPr>
          <w:color w:val="C00000"/>
        </w:rPr>
        <w:t>Pc</w:t>
      </w:r>
      <w:r w:rsidRPr="000F3826">
        <w:rPr>
          <w:color w:val="C00000"/>
        </w:rPr>
        <w:t xml:space="preserve"> está a dizer nesse momento. Saber que se o </w:t>
      </w:r>
      <w:r w:rsidR="002F5AFE" w:rsidRPr="000F3826">
        <w:rPr>
          <w:color w:val="C00000"/>
        </w:rPr>
        <w:t>Pc</w:t>
      </w:r>
      <w:r w:rsidRPr="000F3826">
        <w:rPr>
          <w:color w:val="C00000"/>
        </w:rPr>
        <w:t xml:space="preserve"> falar por exemplo de "Bichos"</w:t>
      </w:r>
      <w:r w:rsidR="005878D0" w:rsidRPr="000F3826">
        <w:rPr>
          <w:color w:val="C00000"/>
        </w:rPr>
        <w:t>,</w:t>
      </w:r>
      <w:r w:rsidRPr="000F3826">
        <w:rPr>
          <w:color w:val="C00000"/>
        </w:rPr>
        <w:t xml:space="preserve"> ele obtém </w:t>
      </w:r>
      <w:r w:rsidR="004430F5" w:rsidRPr="000F3826">
        <w:rPr>
          <w:color w:val="C00000"/>
        </w:rPr>
        <w:t>ação</w:t>
      </w:r>
      <w:r w:rsidRPr="000F3826">
        <w:rPr>
          <w:color w:val="C00000"/>
        </w:rPr>
        <w:t xml:space="preserve"> de TA. Anotar i</w:t>
      </w:r>
      <w:r w:rsidR="004224B9" w:rsidRPr="000F3826">
        <w:rPr>
          <w:color w:val="C00000"/>
        </w:rPr>
        <w:t>sso no Relatório. MAS não chame</w:t>
      </w:r>
      <w:r w:rsidRPr="000F3826">
        <w:rPr>
          <w:color w:val="C00000"/>
        </w:rPr>
        <w:t xml:space="preserve"> de outro modo a atenção dele para isso, pois ele já está a ter </w:t>
      </w:r>
      <w:r w:rsidR="004430F5" w:rsidRPr="000F3826">
        <w:rPr>
          <w:color w:val="C00000"/>
        </w:rPr>
        <w:t>ação</w:t>
      </w:r>
      <w:r w:rsidRPr="000F3826">
        <w:rPr>
          <w:color w:val="C00000"/>
        </w:rPr>
        <w:t xml:space="preserve"> de TA noutro assunto. Este </w:t>
      </w:r>
      <w:r w:rsidR="002F5AFE" w:rsidRPr="000F3826">
        <w:rPr>
          <w:color w:val="C00000"/>
        </w:rPr>
        <w:t>Pc</w:t>
      </w:r>
      <w:r w:rsidRPr="000F3826">
        <w:rPr>
          <w:color w:val="C00000"/>
        </w:rPr>
        <w:t xml:space="preserve"> </w:t>
      </w:r>
      <w:r w:rsidRPr="000F3826">
        <w:rPr>
          <w:i/>
          <w:color w:val="C00000"/>
        </w:rPr>
        <w:t>também</w:t>
      </w:r>
      <w:r w:rsidRPr="000F3826">
        <w:rPr>
          <w:color w:val="C00000"/>
        </w:rPr>
        <w:t xml:space="preserve"> obtém TA em bichos. Vai guardando cinco o</w:t>
      </w:r>
      <w:r w:rsidR="005878D0" w:rsidRPr="000F3826">
        <w:rPr>
          <w:color w:val="C00000"/>
        </w:rPr>
        <w:t>u dez desses assuntos dispersos</w:t>
      </w:r>
      <w:r w:rsidRPr="000F3826">
        <w:rPr>
          <w:color w:val="C00000"/>
        </w:rPr>
        <w:t xml:space="preserve"> sem fazer nada ao </w:t>
      </w:r>
      <w:r w:rsidR="002F5AFE" w:rsidRPr="000F3826">
        <w:rPr>
          <w:color w:val="C00000"/>
        </w:rPr>
        <w:t>Pc</w:t>
      </w:r>
      <w:r w:rsidRPr="000F3826">
        <w:rPr>
          <w:color w:val="C00000"/>
        </w:rPr>
        <w:t xml:space="preserve"> a não ser deixá-lo falar sobre </w:t>
      </w:r>
      <w:r w:rsidR="004224B9" w:rsidRPr="000F3826">
        <w:rPr>
          <w:color w:val="C00000"/>
        </w:rPr>
        <w:t xml:space="preserve">as </w:t>
      </w:r>
      <w:r w:rsidRPr="000F3826">
        <w:rPr>
          <w:color w:val="C00000"/>
        </w:rPr>
        <w:t xml:space="preserve">coisas. </w:t>
      </w:r>
    </w:p>
    <w:p w:rsidR="00876C02" w:rsidRPr="000F3826" w:rsidRDefault="005878D0" w:rsidP="000F3826">
      <w:pPr>
        <w:rPr>
          <w:color w:val="C00000"/>
        </w:rPr>
      </w:pPr>
      <w:r w:rsidRPr="000F3826">
        <w:rPr>
          <w:color w:val="C00000"/>
        </w:rPr>
        <w:lastRenderedPageBreak/>
        <w:t>Ora</w:t>
      </w:r>
      <w:r w:rsidR="00876C02" w:rsidRPr="000F3826">
        <w:rPr>
          <w:color w:val="C00000"/>
        </w:rPr>
        <w:t xml:space="preserve">, umas sessões mais tarde, o </w:t>
      </w:r>
      <w:r w:rsidR="002F5AFE" w:rsidRPr="000F3826">
        <w:rPr>
          <w:color w:val="C00000"/>
        </w:rPr>
        <w:t>Pc</w:t>
      </w:r>
      <w:r w:rsidR="00876C02" w:rsidRPr="000F3826">
        <w:rPr>
          <w:color w:val="C00000"/>
        </w:rPr>
        <w:t xml:space="preserve"> terá contado tudo a respeito da principal fonte de Ultra-Restim</w:t>
      </w:r>
      <w:r w:rsidRPr="000F3826">
        <w:rPr>
          <w:color w:val="C00000"/>
        </w:rPr>
        <w:t xml:space="preserve">ulação do que, espero eu, você </w:t>
      </w:r>
      <w:r w:rsidR="00876C02" w:rsidRPr="000F3826">
        <w:rPr>
          <w:color w:val="C00000"/>
        </w:rPr>
        <w:t>f</w:t>
      </w:r>
      <w:r w:rsidR="00030059" w:rsidRPr="000F3826">
        <w:rPr>
          <w:color w:val="C00000"/>
        </w:rPr>
        <w:t>e</w:t>
      </w:r>
      <w:r w:rsidR="00876C02" w:rsidRPr="000F3826">
        <w:rPr>
          <w:color w:val="C00000"/>
        </w:rPr>
        <w:t>z a cobertura com ele, fazendo</w:t>
      </w:r>
      <w:r w:rsidRPr="000F3826">
        <w:rPr>
          <w:color w:val="C00000"/>
        </w:rPr>
        <w:t xml:space="preserve"> </w:t>
      </w:r>
      <w:r w:rsidR="00876C02" w:rsidRPr="000F3826">
        <w:rPr>
          <w:color w:val="C00000"/>
        </w:rPr>
        <w:t xml:space="preserve">o </w:t>
      </w:r>
      <w:r w:rsidRPr="000F3826">
        <w:rPr>
          <w:color w:val="C00000"/>
        </w:rPr>
        <w:t xml:space="preserve">Pc </w:t>
      </w:r>
      <w:r w:rsidR="00876C02" w:rsidRPr="000F3826">
        <w:rPr>
          <w:color w:val="C00000"/>
        </w:rPr>
        <w:t xml:space="preserve">recomeçar </w:t>
      </w:r>
      <w:r w:rsidRPr="000F3826">
        <w:rPr>
          <w:color w:val="C00000"/>
        </w:rPr>
        <w:t xml:space="preserve">apenas </w:t>
      </w:r>
      <w:r w:rsidR="00876C02" w:rsidRPr="000F3826">
        <w:rPr>
          <w:color w:val="C00000"/>
        </w:rPr>
        <w:t>quando lhe estivesse a acabar a corda. Teremos agora uma lista de diversas outras coisas</w:t>
      </w:r>
      <w:r w:rsidRPr="000F3826">
        <w:rPr>
          <w:color w:val="C00000"/>
        </w:rPr>
        <w:t xml:space="preserve"> </w:t>
      </w:r>
      <w:r w:rsidR="00876C02" w:rsidRPr="000F3826">
        <w:rPr>
          <w:color w:val="C00000"/>
        </w:rPr>
        <w:t xml:space="preserve">que dão TA. O QUE PRODUZIR MAIS TA NESSA LISTA REVELARÁ UMA META DO </w:t>
      </w:r>
      <w:r w:rsidR="002F5AFE" w:rsidRPr="000F3826">
        <w:rPr>
          <w:color w:val="C00000"/>
        </w:rPr>
        <w:t>PC</w:t>
      </w:r>
      <w:r w:rsidR="00876C02" w:rsidRPr="000F3826">
        <w:rPr>
          <w:color w:val="C00000"/>
        </w:rPr>
        <w:t xml:space="preserve">, POIS É O SEU </w:t>
      </w:r>
      <w:r w:rsidR="007A0D1D" w:rsidRPr="000F3826">
        <w:rPr>
          <w:color w:val="C00000"/>
        </w:rPr>
        <w:t>FAC-SÍMILE DE SERVIÇO</w:t>
      </w:r>
      <w:r w:rsidR="006B4889" w:rsidRPr="000F3826">
        <w:rPr>
          <w:color w:val="C00000"/>
        </w:rPr>
        <w:t>. Agora pode</w:t>
      </w:r>
      <w:r w:rsidR="00876C02" w:rsidRPr="000F3826">
        <w:rPr>
          <w:color w:val="C00000"/>
        </w:rPr>
        <w:t xml:space="preserve"> obter TA à vontade com este </w:t>
      </w:r>
      <w:r w:rsidR="002F5AFE" w:rsidRPr="000F3826">
        <w:rPr>
          <w:color w:val="C00000"/>
        </w:rPr>
        <w:t>Pc</w:t>
      </w:r>
      <w:r w:rsidR="00876C02" w:rsidRPr="000F3826">
        <w:rPr>
          <w:color w:val="C00000"/>
        </w:rPr>
        <w:t>. Tudo o que há a fazer é obter Itsa numa dessas coisas.</w:t>
      </w:r>
    </w:p>
    <w:p w:rsidR="00876C02" w:rsidRPr="000F3826" w:rsidRDefault="00876C02" w:rsidP="000F3826">
      <w:pPr>
        <w:rPr>
          <w:color w:val="C00000"/>
        </w:rPr>
      </w:pPr>
      <w:r w:rsidRPr="000F3826">
        <w:rPr>
          <w:i/>
          <w:color w:val="C00000"/>
        </w:rPr>
        <w:t>QUALQUER</w:t>
      </w:r>
      <w:r w:rsidRPr="000F3826">
        <w:rPr>
          <w:color w:val="C00000"/>
        </w:rPr>
        <w:t xml:space="preserve"> TA é o único alvo dos Níveis I a III. Não importa o que o gera. Só no Nível IV (Processos de R4) é que é vital saber em que é que se obtém TA (pois no Nível IV, se não se for </w:t>
      </w:r>
      <w:r w:rsidR="004430F5" w:rsidRPr="000F3826">
        <w:rPr>
          <w:color w:val="C00000"/>
        </w:rPr>
        <w:t>exato</w:t>
      </w:r>
      <w:r w:rsidRPr="000F3826">
        <w:rPr>
          <w:color w:val="C00000"/>
        </w:rPr>
        <w:t xml:space="preserve"> não obterá TA).</w:t>
      </w:r>
    </w:p>
    <w:p w:rsidR="00876C02" w:rsidRPr="000F3826" w:rsidRDefault="00876C02" w:rsidP="000F3826">
      <w:pPr>
        <w:rPr>
          <w:color w:val="C00000"/>
        </w:rPr>
      </w:pPr>
      <w:r w:rsidRPr="000F3826">
        <w:rPr>
          <w:color w:val="C00000"/>
        </w:rPr>
        <w:t xml:space="preserve">Nos Níveis I a III a felicidade ou a recuperação do </w:t>
      </w:r>
      <w:r w:rsidR="002F5AFE" w:rsidRPr="000F3826">
        <w:rPr>
          <w:color w:val="C00000"/>
        </w:rPr>
        <w:t>Pc</w:t>
      </w:r>
      <w:r w:rsidRPr="000F3826">
        <w:rPr>
          <w:color w:val="C00000"/>
        </w:rPr>
        <w:t xml:space="preserve"> só depende desse ondulante Ponteiro do Tom. Quanto é que ondula? Tanto quanto o caso avançar. Só no Nível IV é que interessa em que é que ondula.</w:t>
      </w:r>
    </w:p>
    <w:p w:rsidR="00876C02" w:rsidRPr="000F3826" w:rsidRDefault="00876C02" w:rsidP="000F3826">
      <w:pPr>
        <w:rPr>
          <w:color w:val="C00000"/>
        </w:rPr>
      </w:pPr>
      <w:r w:rsidRPr="000F3826">
        <w:rPr>
          <w:color w:val="C00000"/>
        </w:rPr>
        <w:t xml:space="preserve">Como </w:t>
      </w:r>
      <w:r w:rsidR="006B4889" w:rsidRPr="000F3826">
        <w:rPr>
          <w:color w:val="C00000"/>
        </w:rPr>
        <w:t>auditor dos Níveis I a III será</w:t>
      </w:r>
      <w:r w:rsidRPr="000F3826">
        <w:rPr>
          <w:color w:val="C00000"/>
        </w:rPr>
        <w:t xml:space="preserve"> tanto melhor quanto mais TA obtiver com o </w:t>
      </w:r>
      <w:r w:rsidR="006B4889" w:rsidRPr="000F3826">
        <w:rPr>
          <w:color w:val="C00000"/>
        </w:rPr>
        <w:t>s</w:t>
      </w:r>
      <w:r w:rsidRPr="000F3826">
        <w:rPr>
          <w:color w:val="C00000"/>
        </w:rPr>
        <w:t xml:space="preserve">eu </w:t>
      </w:r>
      <w:r w:rsidR="002F5AFE" w:rsidRPr="000F3826">
        <w:rPr>
          <w:color w:val="C00000"/>
        </w:rPr>
        <w:t>Pc</w:t>
      </w:r>
      <w:r w:rsidR="006B4889" w:rsidRPr="000F3826">
        <w:rPr>
          <w:color w:val="C00000"/>
        </w:rPr>
        <w:t>, e é tudo. E no Nível IV obterá</w:t>
      </w:r>
      <w:r w:rsidRPr="000F3826">
        <w:rPr>
          <w:color w:val="C00000"/>
        </w:rPr>
        <w:t xml:space="preserve"> tanto TA quanto mais </w:t>
      </w:r>
      <w:r w:rsidR="004430F5" w:rsidRPr="000F3826">
        <w:rPr>
          <w:color w:val="C00000"/>
        </w:rPr>
        <w:t>exatamente</w:t>
      </w:r>
      <w:r w:rsidRPr="000F3826">
        <w:rPr>
          <w:color w:val="C00000"/>
        </w:rPr>
        <w:t xml:space="preserve"> es</w:t>
      </w:r>
      <w:r w:rsidR="006B4889" w:rsidRPr="000F3826">
        <w:rPr>
          <w:color w:val="C00000"/>
        </w:rPr>
        <w:t>tiver</w:t>
      </w:r>
      <w:r w:rsidRPr="000F3826">
        <w:rPr>
          <w:color w:val="C00000"/>
        </w:rPr>
        <w:t xml:space="preserve"> em cima d</w:t>
      </w:r>
      <w:r w:rsidR="00030059" w:rsidRPr="000F3826">
        <w:rPr>
          <w:color w:val="C00000"/>
        </w:rPr>
        <w:t>e</w:t>
      </w:r>
      <w:r w:rsidRPr="000F3826">
        <w:rPr>
          <w:color w:val="C00000"/>
        </w:rPr>
        <w:t xml:space="preserve"> Metas e RIs certos nos lugares certos</w:t>
      </w:r>
      <w:r w:rsidR="006B4889" w:rsidRPr="000F3826">
        <w:rPr>
          <w:color w:val="C00000"/>
        </w:rPr>
        <w:t xml:space="preserve">, e </w:t>
      </w:r>
      <w:r w:rsidR="00030059" w:rsidRPr="000F3826">
        <w:rPr>
          <w:color w:val="C00000"/>
        </w:rPr>
        <w:t>d</w:t>
      </w:r>
      <w:r w:rsidR="006B4889" w:rsidRPr="000F3826">
        <w:rPr>
          <w:color w:val="C00000"/>
        </w:rPr>
        <w:t>os que não quer</w:t>
      </w:r>
      <w:r w:rsidRPr="000F3826">
        <w:rPr>
          <w:color w:val="C00000"/>
        </w:rPr>
        <w:t xml:space="preserve"> deix</w:t>
      </w:r>
      <w:r w:rsidR="006B4889" w:rsidRPr="000F3826">
        <w:rPr>
          <w:color w:val="C00000"/>
        </w:rPr>
        <w:t>ar</w:t>
      </w:r>
      <w:r w:rsidRPr="000F3826">
        <w:rPr>
          <w:color w:val="C00000"/>
        </w:rPr>
        <w:t xml:space="preserve"> inertes, imperturbáveis.</w:t>
      </w:r>
    </w:p>
    <w:p w:rsidR="00876C02" w:rsidRPr="000F3826" w:rsidRDefault="00876C02" w:rsidP="000F3826">
      <w:pPr>
        <w:rPr>
          <w:color w:val="C00000"/>
        </w:rPr>
      </w:pPr>
      <w:r w:rsidRPr="000F3826">
        <w:rPr>
          <w:color w:val="C00000"/>
        </w:rPr>
        <w:t xml:space="preserve">O </w:t>
      </w:r>
      <w:r w:rsidR="006B4889" w:rsidRPr="000F3826">
        <w:rPr>
          <w:color w:val="C00000"/>
        </w:rPr>
        <w:t>s</w:t>
      </w:r>
      <w:r w:rsidRPr="000F3826">
        <w:rPr>
          <w:color w:val="C00000"/>
        </w:rPr>
        <w:t xml:space="preserve">eu maior inimigo é a Ultra-Restimulação do </w:t>
      </w:r>
      <w:r w:rsidR="002F5AFE" w:rsidRPr="000F3826">
        <w:rPr>
          <w:color w:val="C00000"/>
        </w:rPr>
        <w:t>Pc</w:t>
      </w:r>
      <w:r w:rsidRPr="000F3826">
        <w:rPr>
          <w:color w:val="C00000"/>
        </w:rPr>
        <w:t xml:space="preserve">. Assim que o </w:t>
      </w:r>
      <w:r w:rsidR="002F5AFE" w:rsidRPr="000F3826">
        <w:rPr>
          <w:color w:val="C00000"/>
        </w:rPr>
        <w:t>Pc</w:t>
      </w:r>
      <w:r w:rsidRPr="000F3826">
        <w:rPr>
          <w:color w:val="C00000"/>
        </w:rPr>
        <w:t xml:space="preserve"> mergulha em mais carga do que pode facilmente Itsa</w:t>
      </w:r>
      <w:r w:rsidR="006B4889" w:rsidRPr="000F3826">
        <w:rPr>
          <w:color w:val="C00000"/>
        </w:rPr>
        <w:t>r</w:t>
      </w:r>
      <w:r w:rsidRPr="000F3826">
        <w:rPr>
          <w:color w:val="C00000"/>
        </w:rPr>
        <w:t xml:space="preserve">, o TA diminui! E logo que o </w:t>
      </w:r>
      <w:r w:rsidR="002F5AFE" w:rsidRPr="000F3826">
        <w:rPr>
          <w:color w:val="C00000"/>
        </w:rPr>
        <w:t>Pc</w:t>
      </w:r>
      <w:r w:rsidRPr="000F3826">
        <w:rPr>
          <w:color w:val="C00000"/>
        </w:rPr>
        <w:t xml:space="preserve"> se afunda e</w:t>
      </w:r>
      <w:r w:rsidR="00DC2200" w:rsidRPr="000F3826">
        <w:rPr>
          <w:color w:val="C00000"/>
        </w:rPr>
        <w:t xml:space="preserve">m Ultra-Restimulação o TA </w:t>
      </w:r>
      <w:r w:rsidR="004430F5" w:rsidRPr="000F3826">
        <w:rPr>
          <w:color w:val="C00000"/>
        </w:rPr>
        <w:t>para</w:t>
      </w:r>
      <w:r w:rsidR="00DC2200" w:rsidRPr="000F3826">
        <w:rPr>
          <w:color w:val="C00000"/>
        </w:rPr>
        <w:t>!</w:t>
      </w:r>
      <w:r w:rsidRPr="000F3826">
        <w:rPr>
          <w:color w:val="C00000"/>
        </w:rPr>
        <w:t xml:space="preserve"> Aí, o problema é corrigir o caso. E isso é mais difícil do que obter TA logo à partida.</w:t>
      </w:r>
    </w:p>
    <w:p w:rsidR="00876C02" w:rsidRPr="000F3826" w:rsidRDefault="002F5AFE" w:rsidP="000F3826">
      <w:pPr>
        <w:jc w:val="center"/>
        <w:rPr>
          <w:color w:val="C00000"/>
        </w:rPr>
      </w:pPr>
      <w:r w:rsidRPr="000F3826">
        <w:rPr>
          <w:color w:val="C00000"/>
        </w:rPr>
        <w:t>_________ _________</w:t>
      </w:r>
    </w:p>
    <w:p w:rsidR="00876C02" w:rsidRPr="000F3826" w:rsidRDefault="00030059" w:rsidP="000F3826">
      <w:pPr>
        <w:rPr>
          <w:color w:val="C00000"/>
        </w:rPr>
      </w:pPr>
      <w:r w:rsidRPr="000F3826">
        <w:rPr>
          <w:color w:val="C00000"/>
        </w:rPr>
        <w:t>Sim</w:t>
      </w:r>
      <w:r w:rsidR="006B4889" w:rsidRPr="000F3826">
        <w:rPr>
          <w:color w:val="C00000"/>
        </w:rPr>
        <w:t>, dirá</w:t>
      </w:r>
      <w:r w:rsidRPr="000F3826">
        <w:rPr>
          <w:color w:val="C00000"/>
        </w:rPr>
        <w:t xml:space="preserve"> você</w:t>
      </w:r>
      <w:r w:rsidR="006B4889" w:rsidRPr="000F3826">
        <w:rPr>
          <w:color w:val="C00000"/>
        </w:rPr>
        <w:t>,</w:t>
      </w:r>
      <w:r w:rsidR="00876C02" w:rsidRPr="000F3826">
        <w:rPr>
          <w:color w:val="C00000"/>
        </w:rPr>
        <w:t xml:space="preserve"> </w:t>
      </w:r>
      <w:r w:rsidRPr="000F3826">
        <w:rPr>
          <w:color w:val="C00000"/>
        </w:rPr>
        <w:t xml:space="preserve">mas </w:t>
      </w:r>
      <w:r w:rsidR="00876C02" w:rsidRPr="000F3826">
        <w:rPr>
          <w:color w:val="C00000"/>
        </w:rPr>
        <w:t xml:space="preserve">como é que se </w:t>
      </w:r>
      <w:r w:rsidR="00876C02" w:rsidRPr="000F3826">
        <w:rPr>
          <w:i/>
          <w:color w:val="C00000"/>
        </w:rPr>
        <w:t>começa</w:t>
      </w:r>
      <w:r w:rsidR="00876C02" w:rsidRPr="000F3826">
        <w:rPr>
          <w:color w:val="C00000"/>
        </w:rPr>
        <w:t xml:space="preserve"> a “construir uma linha de Itsa?”. “O que </w:t>
      </w:r>
      <w:r w:rsidR="00876C02" w:rsidRPr="000F3826">
        <w:rPr>
          <w:i/>
          <w:color w:val="C00000"/>
        </w:rPr>
        <w:t>é</w:t>
      </w:r>
      <w:r w:rsidR="00876C02" w:rsidRPr="000F3826">
        <w:rPr>
          <w:color w:val="C00000"/>
        </w:rPr>
        <w:t xml:space="preserve"> Itsa?”</w:t>
      </w:r>
    </w:p>
    <w:p w:rsidR="00876C02" w:rsidRPr="000F3826" w:rsidRDefault="00876C02" w:rsidP="000F3826">
      <w:pPr>
        <w:rPr>
          <w:color w:val="C00000"/>
        </w:rPr>
      </w:pPr>
      <w:r w:rsidRPr="000F3826">
        <w:rPr>
          <w:color w:val="C00000"/>
        </w:rPr>
        <w:t xml:space="preserve">Bem, </w:t>
      </w:r>
      <w:r w:rsidR="00030059" w:rsidRPr="000F3826">
        <w:rPr>
          <w:color w:val="C00000"/>
        </w:rPr>
        <w:t>um</w:t>
      </w:r>
      <w:r w:rsidRPr="000F3826">
        <w:rPr>
          <w:color w:val="C00000"/>
        </w:rPr>
        <w:t>a criança entra na sala. O auditor diz-lhe "O que é que te incomoda?" A criança responde: "Estou preocupada com a mamã e não consigo que o papá fale comigo e</w:t>
      </w:r>
      <w:r w:rsidR="006B4889" w:rsidRPr="000F3826">
        <w:rPr>
          <w:color w:val="C00000"/>
        </w:rPr>
        <w:t>…</w:t>
      </w:r>
      <w:r w:rsidR="006529A9" w:rsidRPr="000F3826">
        <w:rPr>
          <w:color w:val="C00000"/>
        </w:rPr>
        <w:t>”.</w:t>
      </w:r>
      <w:r w:rsidRPr="000F3826">
        <w:rPr>
          <w:color w:val="C00000"/>
        </w:rPr>
        <w:t xml:space="preserve"> NENHUM TA. </w:t>
      </w:r>
    </w:p>
    <w:p w:rsidR="00876C02" w:rsidRPr="000F3826" w:rsidRDefault="00876C02" w:rsidP="000F3826">
      <w:pPr>
        <w:rPr>
          <w:color w:val="C00000"/>
        </w:rPr>
      </w:pPr>
      <w:r w:rsidRPr="000F3826">
        <w:rPr>
          <w:color w:val="C00000"/>
        </w:rPr>
        <w:t>Esta criança não está a dizer nada do que é. Esta criança está a dizer "Confusão, caos, preocupação</w:t>
      </w:r>
      <w:r w:rsidR="006529A9" w:rsidRPr="000F3826">
        <w:rPr>
          <w:color w:val="C00000"/>
        </w:rPr>
        <w:t>”.</w:t>
      </w:r>
      <w:r w:rsidRPr="000F3826">
        <w:rPr>
          <w:color w:val="C00000"/>
        </w:rPr>
        <w:t xml:space="preserve"> Nenhum TA. A criança está a falar em Oppterms.</w:t>
      </w:r>
    </w:p>
    <w:p w:rsidR="00876C02" w:rsidRPr="000F3826" w:rsidRDefault="00876C02" w:rsidP="000F3826">
      <w:pPr>
        <w:rPr>
          <w:color w:val="C00000"/>
        </w:rPr>
      </w:pPr>
      <w:r w:rsidRPr="000F3826">
        <w:rPr>
          <w:color w:val="C00000"/>
        </w:rPr>
        <w:t>A criança entra na sala. O auditor diz-lhe: "O que é que está nesta sala?" A criança responde: "Você e o cadeirão e o tapete</w:t>
      </w:r>
      <w:r w:rsidR="006B4889" w:rsidRPr="000F3826">
        <w:rPr>
          <w:color w:val="C00000"/>
        </w:rPr>
        <w:t>…</w:t>
      </w:r>
      <w:r w:rsidR="006529A9" w:rsidRPr="000F3826">
        <w:rPr>
          <w:color w:val="C00000"/>
        </w:rPr>
        <w:t>”.</w:t>
      </w:r>
      <w:r w:rsidRPr="000F3826">
        <w:rPr>
          <w:color w:val="C00000"/>
        </w:rPr>
        <w:t xml:space="preserve"> Isto é Itsa. Isto é TA.</w:t>
      </w:r>
    </w:p>
    <w:p w:rsidR="00876C02" w:rsidRPr="000F3826" w:rsidRDefault="00876C02" w:rsidP="000F3826">
      <w:pPr>
        <w:rPr>
          <w:color w:val="C00000"/>
        </w:rPr>
      </w:pPr>
      <w:r w:rsidRPr="000F3826">
        <w:rPr>
          <w:color w:val="C00000"/>
        </w:rPr>
        <w:t>Somente n</w:t>
      </w:r>
      <w:r w:rsidR="00030059" w:rsidRPr="000F3826">
        <w:rPr>
          <w:color w:val="C00000"/>
        </w:rPr>
        <w:t>a</w:t>
      </w:r>
      <w:r w:rsidRPr="000F3826">
        <w:rPr>
          <w:color w:val="C00000"/>
        </w:rPr>
        <w:t xml:space="preserve"> R4 onde está mesmo sobre os GPMs do </w:t>
      </w:r>
      <w:r w:rsidR="002F5AFE" w:rsidRPr="000F3826">
        <w:rPr>
          <w:color w:val="C00000"/>
        </w:rPr>
        <w:t>Pc</w:t>
      </w:r>
      <w:r w:rsidRPr="000F3826">
        <w:rPr>
          <w:color w:val="C00000"/>
        </w:rPr>
        <w:t xml:space="preserve"> e o </w:t>
      </w:r>
      <w:r w:rsidR="002F5AFE" w:rsidRPr="000F3826">
        <w:rPr>
          <w:color w:val="C00000"/>
        </w:rPr>
        <w:t>Pc</w:t>
      </w:r>
      <w:r w:rsidRPr="000F3826">
        <w:rPr>
          <w:color w:val="C00000"/>
        </w:rPr>
        <w:t xml:space="preserve"> pode dizer o que é e o que não é, pode obter-se boa </w:t>
      </w:r>
      <w:r w:rsidR="004430F5" w:rsidRPr="000F3826">
        <w:rPr>
          <w:color w:val="C00000"/>
        </w:rPr>
        <w:t>ação</w:t>
      </w:r>
      <w:r w:rsidRPr="000F3826">
        <w:rPr>
          <w:color w:val="C00000"/>
        </w:rPr>
        <w:t xml:space="preserve"> de TA ao </w:t>
      </w:r>
      <w:r w:rsidR="00030059" w:rsidRPr="000F3826">
        <w:rPr>
          <w:color w:val="C00000"/>
        </w:rPr>
        <w:t>Listar &amp; Nulificar</w:t>
      </w:r>
      <w:r w:rsidRPr="000F3826">
        <w:rPr>
          <w:color w:val="C00000"/>
        </w:rPr>
        <w:t xml:space="preserve">. E até mesmo aí não deixar o </w:t>
      </w:r>
      <w:r w:rsidR="002F5AFE" w:rsidRPr="000F3826">
        <w:rPr>
          <w:color w:val="C00000"/>
        </w:rPr>
        <w:t>Pc</w:t>
      </w:r>
      <w:r w:rsidRPr="000F3826">
        <w:rPr>
          <w:color w:val="C00000"/>
        </w:rPr>
        <w:t xml:space="preserve"> dizer que isto é isto</w:t>
      </w:r>
      <w:r w:rsidR="006B4889" w:rsidRPr="000F3826">
        <w:rPr>
          <w:color w:val="C00000"/>
        </w:rPr>
        <w:t>,</w:t>
      </w:r>
      <w:r w:rsidRPr="000F3826">
        <w:rPr>
          <w:color w:val="C00000"/>
        </w:rPr>
        <w:t xml:space="preserve"> pode encurtar grandemente o TA.</w:t>
      </w:r>
    </w:p>
    <w:p w:rsidR="00876C02" w:rsidRPr="000F3826" w:rsidRDefault="00876C02" w:rsidP="000F3826">
      <w:pPr>
        <w:rPr>
          <w:color w:val="C00000"/>
        </w:rPr>
      </w:pPr>
      <w:r w:rsidRPr="000F3826">
        <w:rPr>
          <w:color w:val="C00000"/>
        </w:rPr>
        <w:t xml:space="preserve">O auditor diz: "Sempre que falas de casas tens </w:t>
      </w:r>
      <w:r w:rsidR="004430F5" w:rsidRPr="000F3826">
        <w:rPr>
          <w:color w:val="C00000"/>
        </w:rPr>
        <w:t>ação</w:t>
      </w:r>
      <w:r w:rsidRPr="000F3826">
        <w:rPr>
          <w:color w:val="C00000"/>
        </w:rPr>
        <w:t xml:space="preserve"> de TA. Nesta vida que soluções relativas a casas encontraste?" E eis as duas sessões seguintes totalmente </w:t>
      </w:r>
      <w:r w:rsidR="0047521D" w:rsidRPr="000F3826">
        <w:rPr>
          <w:color w:val="C00000"/>
        </w:rPr>
        <w:t>delineadas</w:t>
      </w:r>
      <w:r w:rsidRPr="000F3826">
        <w:rPr>
          <w:color w:val="C00000"/>
        </w:rPr>
        <w:t xml:space="preserve">, cheias de </w:t>
      </w:r>
      <w:r w:rsidR="004430F5" w:rsidRPr="000F3826">
        <w:rPr>
          <w:color w:val="C00000"/>
        </w:rPr>
        <w:t>ação</w:t>
      </w:r>
      <w:r w:rsidRPr="000F3826">
        <w:rPr>
          <w:color w:val="C00000"/>
        </w:rPr>
        <w:t xml:space="preserve"> de TA e sem nada que fazer para além de anotá-lo e acenar com a cabeça de vez em quando.</w:t>
      </w:r>
      <w:r w:rsidR="00B81653" w:rsidRPr="000F3826">
        <w:rPr>
          <w:color w:val="C00000"/>
        </w:rPr>
        <w:t xml:space="preserve"> </w:t>
      </w:r>
    </w:p>
    <w:p w:rsidR="00876C02" w:rsidRPr="000F3826" w:rsidRDefault="002F5AFE" w:rsidP="000F3826">
      <w:pPr>
        <w:jc w:val="center"/>
        <w:rPr>
          <w:color w:val="C00000"/>
        </w:rPr>
      </w:pPr>
      <w:r w:rsidRPr="000F3826">
        <w:rPr>
          <w:color w:val="C00000"/>
        </w:rPr>
        <w:t>_________ _________</w:t>
      </w:r>
    </w:p>
    <w:p w:rsidR="00876C02" w:rsidRPr="000F3826" w:rsidRDefault="00876C02" w:rsidP="000F3826">
      <w:pPr>
        <w:jc w:val="center"/>
        <w:rPr>
          <w:b/>
          <w:color w:val="C00000"/>
        </w:rPr>
      </w:pPr>
      <w:r w:rsidRPr="000F3826">
        <w:rPr>
          <w:b/>
          <w:color w:val="C00000"/>
        </w:rPr>
        <w:t xml:space="preserve">A TEORIA DA </w:t>
      </w:r>
      <w:r w:rsidR="004430F5" w:rsidRPr="000F3826">
        <w:rPr>
          <w:b/>
          <w:color w:val="C00000"/>
        </w:rPr>
        <w:t>AÇÃO</w:t>
      </w:r>
      <w:r w:rsidRPr="000F3826">
        <w:rPr>
          <w:b/>
          <w:color w:val="C00000"/>
        </w:rPr>
        <w:t xml:space="preserve"> DE TA</w:t>
      </w:r>
    </w:p>
    <w:p w:rsidR="00876C02" w:rsidRPr="000F3826" w:rsidRDefault="00876C02" w:rsidP="000F3826">
      <w:pPr>
        <w:rPr>
          <w:color w:val="C00000"/>
        </w:rPr>
      </w:pPr>
      <w:r w:rsidRPr="000F3826">
        <w:rPr>
          <w:color w:val="C00000"/>
        </w:rPr>
        <w:t>O movimento do TA é causado pela saída d</w:t>
      </w:r>
      <w:r w:rsidR="00383744" w:rsidRPr="000F3826">
        <w:rPr>
          <w:color w:val="C00000"/>
        </w:rPr>
        <w:t>a</w:t>
      </w:r>
      <w:r w:rsidRPr="000F3826">
        <w:rPr>
          <w:color w:val="C00000"/>
        </w:rPr>
        <w:t xml:space="preserve"> energia </w:t>
      </w:r>
      <w:r w:rsidR="00383744" w:rsidRPr="000F3826">
        <w:rPr>
          <w:color w:val="C00000"/>
        </w:rPr>
        <w:t xml:space="preserve">do caso </w:t>
      </w:r>
      <w:r w:rsidRPr="000F3826">
        <w:rPr>
          <w:color w:val="C00000"/>
        </w:rPr>
        <w:t>contida nas confusões. A confusão é mantida por dados estáveis aberrados.</w:t>
      </w:r>
    </w:p>
    <w:p w:rsidR="00876C02" w:rsidRPr="000F3826" w:rsidRDefault="00876C02" w:rsidP="000F3826">
      <w:pPr>
        <w:rPr>
          <w:color w:val="C00000"/>
        </w:rPr>
      </w:pPr>
      <w:r w:rsidRPr="000F3826">
        <w:rPr>
          <w:color w:val="C00000"/>
        </w:rPr>
        <w:t xml:space="preserve">O dado estável aberrado (não baseado em factos) está ali para </w:t>
      </w:r>
      <w:r w:rsidR="00383744" w:rsidRPr="000F3826">
        <w:rPr>
          <w:color w:val="C00000"/>
        </w:rPr>
        <w:t>conte</w:t>
      </w:r>
      <w:r w:rsidRPr="000F3826">
        <w:rPr>
          <w:color w:val="C00000"/>
        </w:rPr>
        <w:t>r a confusão</w:t>
      </w:r>
      <w:r w:rsidR="00383744" w:rsidRPr="000F3826">
        <w:rPr>
          <w:color w:val="C00000"/>
        </w:rPr>
        <w:t>, mas,</w:t>
      </w:r>
      <w:r w:rsidRPr="000F3826">
        <w:rPr>
          <w:color w:val="C00000"/>
        </w:rPr>
        <w:t xml:space="preserve"> na realidade, antes de tudo</w:t>
      </w:r>
      <w:r w:rsidR="00383744" w:rsidRPr="000F3826">
        <w:rPr>
          <w:color w:val="C00000"/>
        </w:rPr>
        <w:t>,</w:t>
      </w:r>
      <w:r w:rsidRPr="000F3826">
        <w:rPr>
          <w:color w:val="C00000"/>
        </w:rPr>
        <w:t xml:space="preserve"> a confusão só se acumulou ali por causa de uma consideração ou postulado aberrado. Assim, quando o </w:t>
      </w:r>
      <w:r w:rsidR="002F5AFE" w:rsidRPr="000F3826">
        <w:rPr>
          <w:color w:val="C00000"/>
        </w:rPr>
        <w:t>Pc</w:t>
      </w:r>
      <w:r w:rsidRPr="000F3826">
        <w:rPr>
          <w:color w:val="C00000"/>
        </w:rPr>
        <w:t xml:space="preserve"> faz as-is destes dados estáveis aberrados, a confusão desaparece e obtém TA. </w:t>
      </w:r>
    </w:p>
    <w:p w:rsidR="00876C02" w:rsidRPr="000F3826" w:rsidRDefault="00876C02" w:rsidP="000F3826">
      <w:pPr>
        <w:rPr>
          <w:color w:val="C00000"/>
        </w:rPr>
      </w:pPr>
      <w:r w:rsidRPr="000F3826">
        <w:rPr>
          <w:color w:val="C00000"/>
        </w:rPr>
        <w:t>Enquanto persistir o dado estável aberrado a confusão (e a sua energia) não fluirá.</w:t>
      </w:r>
    </w:p>
    <w:p w:rsidR="00876C02" w:rsidRPr="000F3826" w:rsidRDefault="00876C02" w:rsidP="000F3826">
      <w:pPr>
        <w:rPr>
          <w:color w:val="C00000"/>
        </w:rPr>
      </w:pPr>
      <w:r w:rsidRPr="000F3826">
        <w:rPr>
          <w:color w:val="C00000"/>
        </w:rPr>
        <w:t>Pe</w:t>
      </w:r>
      <w:r w:rsidR="006B4889" w:rsidRPr="000F3826">
        <w:rPr>
          <w:color w:val="C00000"/>
        </w:rPr>
        <w:t>ça</w:t>
      </w:r>
      <w:r w:rsidRPr="000F3826">
        <w:rPr>
          <w:color w:val="C00000"/>
        </w:rPr>
        <w:t xml:space="preserve"> confusões (preocupações, problemas, dific</w:t>
      </w:r>
      <w:r w:rsidR="006B4889" w:rsidRPr="000F3826">
        <w:rPr>
          <w:color w:val="C00000"/>
        </w:rPr>
        <w:t>uldades) e só Ultra-Restimulará</w:t>
      </w:r>
      <w:r w:rsidRPr="000F3826">
        <w:rPr>
          <w:color w:val="C00000"/>
        </w:rPr>
        <w:t xml:space="preserve"> o </w:t>
      </w:r>
      <w:r w:rsidR="002F5AFE" w:rsidRPr="000F3826">
        <w:rPr>
          <w:color w:val="C00000"/>
        </w:rPr>
        <w:t>Pc</w:t>
      </w:r>
      <w:r w:rsidR="006B4889" w:rsidRPr="000F3826">
        <w:rPr>
          <w:color w:val="C00000"/>
        </w:rPr>
        <w:t>, pois põe</w:t>
      </w:r>
      <w:r w:rsidRPr="000F3826">
        <w:rPr>
          <w:color w:val="C00000"/>
        </w:rPr>
        <w:t xml:space="preserve"> a sua atenção na massa da energia e não no </w:t>
      </w:r>
      <w:r w:rsidRPr="000F3826">
        <w:rPr>
          <w:i/>
          <w:color w:val="C00000"/>
        </w:rPr>
        <w:t xml:space="preserve">dado </w:t>
      </w:r>
      <w:r w:rsidR="006B4889" w:rsidRPr="000F3826">
        <w:rPr>
          <w:i/>
          <w:color w:val="C00000"/>
        </w:rPr>
        <w:t>estável aberrado</w:t>
      </w:r>
      <w:r w:rsidR="006B4889" w:rsidRPr="000F3826">
        <w:rPr>
          <w:color w:val="C00000"/>
        </w:rPr>
        <w:t xml:space="preserve"> que a mantém</w:t>
      </w:r>
      <w:r w:rsidRPr="000F3826">
        <w:rPr>
          <w:color w:val="C00000"/>
        </w:rPr>
        <w:t>.</w:t>
      </w:r>
    </w:p>
    <w:p w:rsidR="00876C02" w:rsidRPr="000F3826" w:rsidRDefault="00876C02" w:rsidP="000F3826">
      <w:pPr>
        <w:rPr>
          <w:color w:val="C00000"/>
        </w:rPr>
      </w:pPr>
      <w:r w:rsidRPr="000F3826">
        <w:rPr>
          <w:color w:val="C00000"/>
        </w:rPr>
        <w:lastRenderedPageBreak/>
        <w:t>Pe</w:t>
      </w:r>
      <w:r w:rsidR="006B4889" w:rsidRPr="000F3826">
        <w:rPr>
          <w:color w:val="C00000"/>
        </w:rPr>
        <w:t>ça</w:t>
      </w:r>
      <w:r w:rsidRPr="000F3826">
        <w:rPr>
          <w:color w:val="C00000"/>
        </w:rPr>
        <w:t xml:space="preserve">-lhe o dado estável aberrado (considerações, postulados e até tentativas, </w:t>
      </w:r>
      <w:r w:rsidR="004430F5" w:rsidRPr="000F3826">
        <w:rPr>
          <w:color w:val="C00000"/>
        </w:rPr>
        <w:t>ações</w:t>
      </w:r>
      <w:r w:rsidRPr="000F3826">
        <w:rPr>
          <w:color w:val="C00000"/>
        </w:rPr>
        <w:t xml:space="preserve"> ou qualquer "botão") e o </w:t>
      </w:r>
      <w:r w:rsidR="002F5AFE" w:rsidRPr="000F3826">
        <w:rPr>
          <w:color w:val="C00000"/>
        </w:rPr>
        <w:t>Pc</w:t>
      </w:r>
      <w:r w:rsidRPr="000F3826">
        <w:rPr>
          <w:color w:val="C00000"/>
        </w:rPr>
        <w:t xml:space="preserve"> fa</w:t>
      </w:r>
      <w:r w:rsidR="00FC6681" w:rsidRPr="000F3826">
        <w:rPr>
          <w:color w:val="C00000"/>
        </w:rPr>
        <w:t>rá</w:t>
      </w:r>
      <w:r w:rsidRPr="000F3826">
        <w:rPr>
          <w:color w:val="C00000"/>
        </w:rPr>
        <w:t xml:space="preserve"> as-is, a confusão começa a </w:t>
      </w:r>
      <w:r w:rsidR="00FC6681" w:rsidRPr="000F3826">
        <w:rPr>
          <w:color w:val="C00000"/>
        </w:rPr>
        <w:t>e</w:t>
      </w:r>
      <w:r w:rsidRPr="000F3826">
        <w:rPr>
          <w:color w:val="C00000"/>
        </w:rPr>
        <w:t>fluir como energ</w:t>
      </w:r>
      <w:r w:rsidR="006B4889" w:rsidRPr="000F3826">
        <w:rPr>
          <w:color w:val="C00000"/>
        </w:rPr>
        <w:t>ia (não como confusão) e obterá</w:t>
      </w:r>
      <w:r w:rsidRPr="000F3826">
        <w:rPr>
          <w:color w:val="C00000"/>
        </w:rPr>
        <w:t xml:space="preserve"> TA.</w:t>
      </w:r>
    </w:p>
    <w:p w:rsidR="00876C02" w:rsidRPr="000F3826" w:rsidRDefault="00876C02" w:rsidP="000F3826">
      <w:pPr>
        <w:rPr>
          <w:color w:val="C00000"/>
        </w:rPr>
      </w:pPr>
      <w:r w:rsidRPr="000F3826">
        <w:rPr>
          <w:color w:val="C00000"/>
        </w:rPr>
        <w:t>Restimul</w:t>
      </w:r>
      <w:r w:rsidR="00FC6681" w:rsidRPr="000F3826">
        <w:rPr>
          <w:color w:val="C00000"/>
        </w:rPr>
        <w:t>ando</w:t>
      </w:r>
      <w:r w:rsidRPr="000F3826">
        <w:rPr>
          <w:color w:val="C00000"/>
        </w:rPr>
        <w:t xml:space="preserve"> </w:t>
      </w:r>
      <w:r w:rsidR="006B4889" w:rsidRPr="000F3826">
        <w:rPr>
          <w:color w:val="C00000"/>
        </w:rPr>
        <w:t>só antigas confusões sem tocar</w:t>
      </w:r>
      <w:r w:rsidRPr="000F3826">
        <w:rPr>
          <w:color w:val="C00000"/>
        </w:rPr>
        <w:t xml:space="preserve"> no verdadeiro dado estável que as mantém no </w:t>
      </w:r>
      <w:r w:rsidR="006B4889" w:rsidRPr="000F3826">
        <w:rPr>
          <w:color w:val="C00000"/>
        </w:rPr>
        <w:t>lugar</w:t>
      </w:r>
      <w:r w:rsidRPr="000F3826">
        <w:rPr>
          <w:color w:val="C00000"/>
        </w:rPr>
        <w:t xml:space="preserve"> o </w:t>
      </w:r>
      <w:r w:rsidR="002F5AFE" w:rsidRPr="000F3826">
        <w:rPr>
          <w:color w:val="C00000"/>
        </w:rPr>
        <w:t>Pc</w:t>
      </w:r>
      <w:r w:rsidRPr="000F3826">
        <w:rPr>
          <w:color w:val="C00000"/>
        </w:rPr>
        <w:t xml:space="preserve"> obterá a massa</w:t>
      </w:r>
      <w:r w:rsidR="006B4889" w:rsidRPr="000F3826">
        <w:rPr>
          <w:color w:val="C00000"/>
        </w:rPr>
        <w:t>,</w:t>
      </w:r>
      <w:r w:rsidRPr="000F3826">
        <w:rPr>
          <w:color w:val="C00000"/>
        </w:rPr>
        <w:t xml:space="preserve"> mas não o seu alívio e, portanto, nenhum TA.</w:t>
      </w:r>
    </w:p>
    <w:p w:rsidR="00876C02" w:rsidRPr="000F3826" w:rsidRDefault="00876C02" w:rsidP="000F3826">
      <w:pPr>
        <w:rPr>
          <w:color w:val="C00000"/>
        </w:rPr>
      </w:pPr>
      <w:r w:rsidRPr="000F3826">
        <w:rPr>
          <w:color w:val="C00000"/>
        </w:rPr>
        <w:t xml:space="preserve">O </w:t>
      </w:r>
      <w:r w:rsidR="002F5AFE" w:rsidRPr="000F3826">
        <w:rPr>
          <w:color w:val="C00000"/>
        </w:rPr>
        <w:t>Pc</w:t>
      </w:r>
      <w:r w:rsidRPr="000F3826">
        <w:rPr>
          <w:color w:val="C00000"/>
        </w:rPr>
        <w:t xml:space="preserve"> tem </w:t>
      </w:r>
      <w:r w:rsidR="00FC6681" w:rsidRPr="000F3826">
        <w:rPr>
          <w:color w:val="C00000"/>
        </w:rPr>
        <w:t>qu</w:t>
      </w:r>
      <w:r w:rsidRPr="000F3826">
        <w:rPr>
          <w:color w:val="C00000"/>
        </w:rPr>
        <w:t xml:space="preserve">e dizer: "É um.........(alguma consideração ou postulado)" para libertar a energia presa e abafada por </w:t>
      </w:r>
      <w:r w:rsidR="00FC6681" w:rsidRPr="000F3826">
        <w:rPr>
          <w:color w:val="C00000"/>
        </w:rPr>
        <w:t>aquil</w:t>
      </w:r>
      <w:r w:rsidRPr="000F3826">
        <w:rPr>
          <w:color w:val="C00000"/>
        </w:rPr>
        <w:t>o.</w:t>
      </w:r>
    </w:p>
    <w:p w:rsidR="00876C02" w:rsidRPr="000F3826" w:rsidRDefault="00876C02" w:rsidP="000F3826">
      <w:pPr>
        <w:rPr>
          <w:color w:val="C00000"/>
        </w:rPr>
      </w:pPr>
      <w:r w:rsidRPr="000F3826">
        <w:rPr>
          <w:color w:val="C00000"/>
        </w:rPr>
        <w:t>Portanto, um dos piores err</w:t>
      </w:r>
      <w:r w:rsidR="00FC6681" w:rsidRPr="000F3826">
        <w:rPr>
          <w:color w:val="C00000"/>
        </w:rPr>
        <w:t>os do auditor</w:t>
      </w:r>
      <w:r w:rsidR="00CE4695" w:rsidRPr="000F3826">
        <w:rPr>
          <w:color w:val="C00000"/>
        </w:rPr>
        <w:t xml:space="preserve"> que impede o TA</w:t>
      </w:r>
      <w:r w:rsidRPr="000F3826">
        <w:rPr>
          <w:color w:val="C00000"/>
        </w:rPr>
        <w:t xml:space="preserve"> é permitir que o </w:t>
      </w:r>
      <w:r w:rsidR="002F5AFE" w:rsidRPr="000F3826">
        <w:rPr>
          <w:color w:val="C00000"/>
        </w:rPr>
        <w:t>Pc</w:t>
      </w:r>
      <w:r w:rsidR="00FC6681" w:rsidRPr="000F3826">
        <w:rPr>
          <w:color w:val="C00000"/>
        </w:rPr>
        <w:t xml:space="preserve"> mexa em confusões</w:t>
      </w:r>
      <w:r w:rsidR="00CE4695" w:rsidRPr="000F3826">
        <w:rPr>
          <w:color w:val="C00000"/>
        </w:rPr>
        <w:t xml:space="preserve"> sem</w:t>
      </w:r>
      <w:r w:rsidRPr="000F3826">
        <w:rPr>
          <w:color w:val="C00000"/>
        </w:rPr>
        <w:t xml:space="preserve"> fazer ceder, com </w:t>
      </w:r>
      <w:r w:rsidR="004430F5" w:rsidRPr="000F3826">
        <w:rPr>
          <w:color w:val="C00000"/>
        </w:rPr>
        <w:t>exatidão</w:t>
      </w:r>
      <w:r w:rsidRPr="000F3826">
        <w:rPr>
          <w:color w:val="C00000"/>
        </w:rPr>
        <w:t>, as considerações e postulados que mantêm as confusões no lugar.</w:t>
      </w:r>
    </w:p>
    <w:p w:rsidR="00876C02" w:rsidRPr="000F3826" w:rsidRDefault="00876C02" w:rsidP="000F3826">
      <w:pPr>
        <w:rPr>
          <w:color w:val="C00000"/>
        </w:rPr>
      </w:pPr>
      <w:r w:rsidRPr="000F3826">
        <w:rPr>
          <w:color w:val="C00000"/>
        </w:rPr>
        <w:t xml:space="preserve">E isso é “Itsa”. É deixar o </w:t>
      </w:r>
      <w:r w:rsidR="002F5AFE" w:rsidRPr="000F3826">
        <w:rPr>
          <w:color w:val="C00000"/>
        </w:rPr>
        <w:t>Pc</w:t>
      </w:r>
      <w:r w:rsidRPr="000F3826">
        <w:rPr>
          <w:color w:val="C00000"/>
        </w:rPr>
        <w:t xml:space="preserve"> dizer o que está ali, que foi lá posto</w:t>
      </w:r>
      <w:r w:rsidR="00CE4695" w:rsidRPr="000F3826">
        <w:rPr>
          <w:color w:val="C00000"/>
        </w:rPr>
        <w:t>,</w:t>
      </w:r>
      <w:r w:rsidRPr="000F3826">
        <w:rPr>
          <w:color w:val="C00000"/>
        </w:rPr>
        <w:t xml:space="preserve"> para afastar uma confusão ou um problema.</w:t>
      </w:r>
    </w:p>
    <w:p w:rsidR="00876C02" w:rsidRPr="000F3826" w:rsidRDefault="002F5AFE" w:rsidP="000F3826">
      <w:pPr>
        <w:jc w:val="center"/>
        <w:rPr>
          <w:color w:val="C00000"/>
        </w:rPr>
      </w:pPr>
      <w:r w:rsidRPr="000F3826">
        <w:rPr>
          <w:color w:val="C00000"/>
        </w:rPr>
        <w:t>_________ _________</w:t>
      </w:r>
    </w:p>
    <w:p w:rsidR="00876C02" w:rsidRPr="000F3826" w:rsidRDefault="00876C02" w:rsidP="000F3826">
      <w:pPr>
        <w:rPr>
          <w:color w:val="C00000"/>
        </w:rPr>
      </w:pPr>
      <w:r w:rsidRPr="000F3826">
        <w:rPr>
          <w:color w:val="C00000"/>
        </w:rPr>
        <w:t xml:space="preserve">Se o </w:t>
      </w:r>
      <w:r w:rsidR="002F5AFE" w:rsidRPr="000F3826">
        <w:rPr>
          <w:color w:val="C00000"/>
        </w:rPr>
        <w:t>Pc</w:t>
      </w:r>
      <w:r w:rsidRPr="000F3826">
        <w:rPr>
          <w:color w:val="C00000"/>
        </w:rPr>
        <w:t xml:space="preserve"> não está com vontade de falar com o auditor, então é disso de que fa</w:t>
      </w:r>
      <w:r w:rsidR="00FC6681" w:rsidRPr="000F3826">
        <w:rPr>
          <w:color w:val="C00000"/>
        </w:rPr>
        <w:t>rá</w:t>
      </w:r>
      <w:r w:rsidRPr="000F3826">
        <w:rPr>
          <w:color w:val="C00000"/>
        </w:rPr>
        <w:t xml:space="preserve"> Itsa. Por exemplo: "decisões que tomaste acerca de auditores". Se o </w:t>
      </w:r>
      <w:r w:rsidR="002F5AFE" w:rsidRPr="000F3826">
        <w:rPr>
          <w:color w:val="C00000"/>
        </w:rPr>
        <w:t>Pc</w:t>
      </w:r>
      <w:r w:rsidRPr="000F3826">
        <w:rPr>
          <w:color w:val="C00000"/>
        </w:rPr>
        <w:t xml:space="preserve"> parece não poder ser a</w:t>
      </w:r>
      <w:r w:rsidR="00CE4695" w:rsidRPr="000F3826">
        <w:rPr>
          <w:color w:val="C00000"/>
        </w:rPr>
        <w:t>uditado naquele ambiente, faz</w:t>
      </w:r>
      <w:r w:rsidRPr="000F3826">
        <w:rPr>
          <w:color w:val="C00000"/>
        </w:rPr>
        <w:t xml:space="preserve"> Itsa de antigos ambientes. Se o </w:t>
      </w:r>
      <w:r w:rsidR="002F5AFE" w:rsidRPr="000F3826">
        <w:rPr>
          <w:color w:val="C00000"/>
        </w:rPr>
        <w:t>Pc</w:t>
      </w:r>
      <w:r w:rsidRPr="000F3826">
        <w:rPr>
          <w:color w:val="C00000"/>
        </w:rPr>
        <w:t xml:space="preserve"> tem montes de PTPs no </w:t>
      </w:r>
      <w:r w:rsidR="00FC6681" w:rsidRPr="000F3826">
        <w:rPr>
          <w:color w:val="C00000"/>
        </w:rPr>
        <w:t>iníci</w:t>
      </w:r>
      <w:r w:rsidRPr="000F3826">
        <w:rPr>
          <w:color w:val="C00000"/>
        </w:rPr>
        <w:t>o da sessão, pe</w:t>
      </w:r>
      <w:r w:rsidR="00FC6681" w:rsidRPr="000F3826">
        <w:rPr>
          <w:color w:val="C00000"/>
        </w:rPr>
        <w:t>ça</w:t>
      </w:r>
      <w:r w:rsidRPr="000F3826">
        <w:rPr>
          <w:color w:val="C00000"/>
        </w:rPr>
        <w:t xml:space="preserve"> as soluções do </w:t>
      </w:r>
      <w:r w:rsidR="002F5AFE" w:rsidRPr="000F3826">
        <w:rPr>
          <w:color w:val="C00000"/>
        </w:rPr>
        <w:t>Pc</w:t>
      </w:r>
      <w:r w:rsidRPr="000F3826">
        <w:rPr>
          <w:color w:val="C00000"/>
        </w:rPr>
        <w:t xml:space="preserve"> para problemas semelhantes </w:t>
      </w:r>
      <w:r w:rsidR="00FC6681" w:rsidRPr="000F3826">
        <w:rPr>
          <w:color w:val="C00000"/>
        </w:rPr>
        <w:t>d</w:t>
      </w:r>
      <w:r w:rsidRPr="000F3826">
        <w:rPr>
          <w:color w:val="C00000"/>
        </w:rPr>
        <w:t>o passado.</w:t>
      </w:r>
    </w:p>
    <w:p w:rsidR="00876C02" w:rsidRPr="000F3826" w:rsidRDefault="00876C02" w:rsidP="000F3826">
      <w:pPr>
        <w:rPr>
          <w:color w:val="C00000"/>
        </w:rPr>
      </w:pPr>
      <w:r w:rsidRPr="000F3826">
        <w:rPr>
          <w:color w:val="C00000"/>
        </w:rPr>
        <w:t xml:space="preserve">Ou faz-se simplesmente </w:t>
      </w:r>
      <w:r w:rsidR="00FC6681" w:rsidRPr="000F3826">
        <w:rPr>
          <w:i/>
          <w:color w:val="C00000"/>
        </w:rPr>
        <w:t>Prepcheck Lento</w:t>
      </w:r>
      <w:r w:rsidRPr="000F3826">
        <w:rPr>
          <w:color w:val="C00000"/>
        </w:rPr>
        <w:t xml:space="preserve"> da zona de perturbação ou interesse do </w:t>
      </w:r>
      <w:r w:rsidR="002F5AFE" w:rsidRPr="000F3826">
        <w:rPr>
          <w:color w:val="C00000"/>
        </w:rPr>
        <w:t>Pc</w:t>
      </w:r>
      <w:r w:rsidRPr="000F3826">
        <w:rPr>
          <w:color w:val="C00000"/>
        </w:rPr>
        <w:t>.</w:t>
      </w:r>
    </w:p>
    <w:p w:rsidR="00876C02" w:rsidRPr="000F3826" w:rsidRDefault="00876C02" w:rsidP="000F3826">
      <w:pPr>
        <w:rPr>
          <w:color w:val="C00000"/>
        </w:rPr>
      </w:pPr>
      <w:r w:rsidRPr="000F3826">
        <w:rPr>
          <w:color w:val="C00000"/>
        </w:rPr>
        <w:t>E obter</w:t>
      </w:r>
      <w:r w:rsidR="00CE4695" w:rsidRPr="000F3826">
        <w:rPr>
          <w:color w:val="C00000"/>
        </w:rPr>
        <w:t>á</w:t>
      </w:r>
      <w:r w:rsidR="00FC6681" w:rsidRPr="000F3826">
        <w:rPr>
          <w:color w:val="C00000"/>
        </w:rPr>
        <w:t xml:space="preserve"> TA,</w:t>
      </w:r>
      <w:r w:rsidRPr="000F3826">
        <w:rPr>
          <w:color w:val="C00000"/>
        </w:rPr>
        <w:t xml:space="preserve"> </w:t>
      </w:r>
      <w:r w:rsidR="00FC6681" w:rsidRPr="000F3826">
        <w:rPr>
          <w:color w:val="C00000"/>
        </w:rPr>
        <w:t>e</w:t>
      </w:r>
      <w:r w:rsidRPr="000F3826">
        <w:rPr>
          <w:color w:val="C00000"/>
        </w:rPr>
        <w:t xml:space="preserve"> em grande </w:t>
      </w:r>
      <w:r w:rsidR="00CE4695" w:rsidRPr="000F3826">
        <w:rPr>
          <w:color w:val="C00000"/>
        </w:rPr>
        <w:t>escala</w:t>
      </w:r>
      <w:r w:rsidRPr="000F3826">
        <w:rPr>
          <w:color w:val="C00000"/>
        </w:rPr>
        <w:t>.</w:t>
      </w:r>
    </w:p>
    <w:p w:rsidR="00876C02" w:rsidRPr="000F3826" w:rsidRDefault="00CE4695" w:rsidP="000F3826">
      <w:pPr>
        <w:rPr>
          <w:color w:val="C00000"/>
        </w:rPr>
      </w:pPr>
      <w:r w:rsidRPr="000F3826">
        <w:rPr>
          <w:color w:val="C00000"/>
        </w:rPr>
        <w:t>A não ser que o impeça</w:t>
      </w:r>
      <w:r w:rsidR="00876C02" w:rsidRPr="000F3826">
        <w:rPr>
          <w:color w:val="C00000"/>
        </w:rPr>
        <w:t>.</w:t>
      </w:r>
    </w:p>
    <w:p w:rsidR="00876C02" w:rsidRPr="000F3826" w:rsidRDefault="002F5AFE" w:rsidP="000F3826">
      <w:pPr>
        <w:jc w:val="center"/>
        <w:rPr>
          <w:color w:val="C00000"/>
        </w:rPr>
      </w:pPr>
      <w:r w:rsidRPr="000F3826">
        <w:rPr>
          <w:color w:val="C00000"/>
        </w:rPr>
        <w:t>_________ _________</w:t>
      </w:r>
    </w:p>
    <w:p w:rsidR="00876C02" w:rsidRPr="000F3826" w:rsidRDefault="00876C02" w:rsidP="000F3826">
      <w:pPr>
        <w:rPr>
          <w:color w:val="C00000"/>
        </w:rPr>
      </w:pPr>
      <w:r w:rsidRPr="000F3826">
        <w:rPr>
          <w:color w:val="C00000"/>
        </w:rPr>
        <w:t xml:space="preserve">Não há </w:t>
      </w:r>
      <w:r w:rsidR="00FC6681" w:rsidRPr="000F3826">
        <w:rPr>
          <w:color w:val="C00000"/>
        </w:rPr>
        <w:t xml:space="preserve">qualquer </w:t>
      </w:r>
      <w:r w:rsidRPr="000F3826">
        <w:rPr>
          <w:color w:val="C00000"/>
        </w:rPr>
        <w:t xml:space="preserve">razão pela qual um auditor verdadeiramente bom não possa obter grande quantidade de </w:t>
      </w:r>
      <w:r w:rsidR="004430F5" w:rsidRPr="000F3826">
        <w:rPr>
          <w:color w:val="C00000"/>
        </w:rPr>
        <w:t>ação</w:t>
      </w:r>
      <w:r w:rsidRPr="000F3826">
        <w:rPr>
          <w:color w:val="C00000"/>
        </w:rPr>
        <w:t xml:space="preserve"> descendente do TA numa sessão de 2 ½ horas, auditando qualquer </w:t>
      </w:r>
      <w:r w:rsidR="00FC6681" w:rsidRPr="000F3826">
        <w:rPr>
          <w:color w:val="C00000"/>
        </w:rPr>
        <w:t xml:space="preserve">coisa </w:t>
      </w:r>
      <w:r w:rsidRPr="000F3826">
        <w:rPr>
          <w:color w:val="C00000"/>
        </w:rPr>
        <w:t xml:space="preserve">antiga que surja no </w:t>
      </w:r>
      <w:r w:rsidR="002F5AFE" w:rsidRPr="000F3826">
        <w:rPr>
          <w:color w:val="C00000"/>
        </w:rPr>
        <w:t>Pc</w:t>
      </w:r>
      <w:r w:rsidRPr="000F3826">
        <w:rPr>
          <w:color w:val="C00000"/>
        </w:rPr>
        <w:t>.</w:t>
      </w:r>
    </w:p>
    <w:p w:rsidR="00876C02" w:rsidRPr="000F3826" w:rsidRDefault="00876C02" w:rsidP="000F3826">
      <w:pPr>
        <w:rPr>
          <w:color w:val="C00000"/>
        </w:rPr>
      </w:pPr>
      <w:r w:rsidRPr="000F3826">
        <w:rPr>
          <w:color w:val="C00000"/>
        </w:rPr>
        <w:t>Mas um auditor verdadeiramente hábil não tentar</w:t>
      </w:r>
      <w:r w:rsidR="00FC6681" w:rsidRPr="000F3826">
        <w:rPr>
          <w:color w:val="C00000"/>
        </w:rPr>
        <w:t>á</w:t>
      </w:r>
      <w:r w:rsidRPr="000F3826">
        <w:rPr>
          <w:color w:val="C00000"/>
        </w:rPr>
        <w:t xml:space="preserve"> fazer Itsa no </w:t>
      </w:r>
      <w:r w:rsidR="002F5AFE" w:rsidRPr="000F3826">
        <w:rPr>
          <w:color w:val="C00000"/>
        </w:rPr>
        <w:t>Pc</w:t>
      </w:r>
      <w:r w:rsidRPr="000F3826">
        <w:rPr>
          <w:color w:val="C00000"/>
        </w:rPr>
        <w:t xml:space="preserve">. Ele vai é tentar que o </w:t>
      </w:r>
      <w:r w:rsidR="002F5AFE" w:rsidRPr="000F3826">
        <w:rPr>
          <w:color w:val="C00000"/>
        </w:rPr>
        <w:t>Pc</w:t>
      </w:r>
      <w:r w:rsidRPr="000F3826">
        <w:rPr>
          <w:color w:val="C00000"/>
        </w:rPr>
        <w:t xml:space="preserve"> faça Itsa. Essa é a diferença.</w:t>
      </w:r>
    </w:p>
    <w:p w:rsidR="00876C02" w:rsidRPr="000F3826" w:rsidRDefault="00876C02" w:rsidP="000F3826">
      <w:pPr>
        <w:rPr>
          <w:color w:val="C00000"/>
        </w:rPr>
      </w:pPr>
      <w:r w:rsidRPr="000F3826">
        <w:rPr>
          <w:color w:val="C00000"/>
        </w:rPr>
        <w:t>Francamente, é mais simples do que se pensa.</w:t>
      </w:r>
    </w:p>
    <w:p w:rsidR="00FC6681" w:rsidRPr="000F3826" w:rsidRDefault="00FC6681" w:rsidP="000F3826">
      <w:pPr>
        <w:ind w:left="6946"/>
        <w:rPr>
          <w:color w:val="C00000"/>
        </w:rPr>
      </w:pPr>
    </w:p>
    <w:p w:rsidR="00876C02" w:rsidRPr="000F3826" w:rsidRDefault="00876C02" w:rsidP="000F3826">
      <w:pPr>
        <w:ind w:left="6946"/>
        <w:rPr>
          <w:color w:val="C00000"/>
        </w:rPr>
      </w:pPr>
      <w:r w:rsidRPr="000F3826">
        <w:rPr>
          <w:color w:val="C00000"/>
        </w:rPr>
        <w:t>L. RON HUBBARD</w:t>
      </w:r>
    </w:p>
    <w:p w:rsidR="00876C02" w:rsidRPr="000F3826" w:rsidRDefault="00876C02" w:rsidP="000F3826">
      <w:pPr>
        <w:ind w:left="6946"/>
        <w:rPr>
          <w:color w:val="C00000"/>
        </w:rPr>
      </w:pPr>
      <w:r w:rsidRPr="000F3826">
        <w:rPr>
          <w:color w:val="C00000"/>
        </w:rPr>
        <w:t>Fundador</w:t>
      </w:r>
      <w:bookmarkStart w:id="0" w:name="_GoBack"/>
      <w:bookmarkEnd w:id="0"/>
    </w:p>
    <w:sectPr w:rsidR="00876C02" w:rsidRPr="000F3826">
      <w:footerReference w:type="default" r:id="rId7"/>
      <w:pgSz w:w="11907" w:h="16840"/>
      <w:pgMar w:top="1418" w:right="567" w:bottom="1418" w:left="851" w:header="720" w:footer="113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C1AC7" w:rsidRDefault="00EC1AC7" w:rsidP="000F3826">
      <w:r>
        <w:separator/>
      </w:r>
    </w:p>
  </w:endnote>
  <w:endnote w:type="continuationSeparator" w:id="0">
    <w:p w:rsidR="00EC1AC7" w:rsidRDefault="00EC1AC7" w:rsidP="000F38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C2200" w:rsidRDefault="00DC2200" w:rsidP="000F3826">
    <w:pPr>
      <w:pStyle w:val="Rodap"/>
    </w:pPr>
    <w:r>
      <w:rPr>
        <w:rStyle w:val="Nmerodepgina"/>
      </w:rPr>
      <w:fldChar w:fldCharType="begin"/>
    </w:r>
    <w:r>
      <w:rPr>
        <w:rStyle w:val="Nmerodepgina"/>
      </w:rPr>
      <w:instrText xml:space="preserve"> PAGE </w:instrText>
    </w:r>
    <w:r>
      <w:rPr>
        <w:rStyle w:val="Nmerodepgina"/>
      </w:rPr>
      <w:fldChar w:fldCharType="separate"/>
    </w:r>
    <w:r w:rsidR="00D56F7F">
      <w:rPr>
        <w:rStyle w:val="Nmerodepgina"/>
        <w:noProof/>
      </w:rPr>
      <w:t>3</w:t>
    </w:r>
    <w:r>
      <w:rPr>
        <w:rStyle w:val="Nmerodepgina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C1AC7" w:rsidRDefault="00EC1AC7" w:rsidP="000F3826">
      <w:r>
        <w:separator/>
      </w:r>
    </w:p>
  </w:footnote>
  <w:footnote w:type="continuationSeparator" w:id="0">
    <w:p w:rsidR="00EC1AC7" w:rsidRDefault="00EC1AC7" w:rsidP="000F382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8662BA6"/>
    <w:multiLevelType w:val="singleLevel"/>
    <w:tmpl w:val="86222654"/>
    <w:lvl w:ilvl="0">
      <w:start w:val="1"/>
      <w:numFmt w:val="decimal"/>
      <w:lvlText w:val="%1."/>
      <w:legacy w:legacy="1" w:legacySpace="0" w:legacyIndent="414"/>
      <w:lvlJc w:val="left"/>
      <w:pPr>
        <w:ind w:left="1123" w:hanging="41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rawingGridVerticalSpacing w:val="120"/>
  <w:displayVerticalDrawingGridEvery w:val="0"/>
  <w:doNotUseMarginsForDrawingGridOrigin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F5AFE"/>
    <w:rsid w:val="00030059"/>
    <w:rsid w:val="000F3826"/>
    <w:rsid w:val="001B7ECB"/>
    <w:rsid w:val="001C3A77"/>
    <w:rsid w:val="001E0D77"/>
    <w:rsid w:val="002F06A7"/>
    <w:rsid w:val="002F5AFE"/>
    <w:rsid w:val="0030781C"/>
    <w:rsid w:val="00383744"/>
    <w:rsid w:val="00406716"/>
    <w:rsid w:val="004224B9"/>
    <w:rsid w:val="004430F5"/>
    <w:rsid w:val="0047521D"/>
    <w:rsid w:val="005878D0"/>
    <w:rsid w:val="00650942"/>
    <w:rsid w:val="006529A9"/>
    <w:rsid w:val="006803C1"/>
    <w:rsid w:val="0068301A"/>
    <w:rsid w:val="006B4889"/>
    <w:rsid w:val="006E3B08"/>
    <w:rsid w:val="00763913"/>
    <w:rsid w:val="007A0D1D"/>
    <w:rsid w:val="007B2BD8"/>
    <w:rsid w:val="007C61C7"/>
    <w:rsid w:val="008226E7"/>
    <w:rsid w:val="00876C02"/>
    <w:rsid w:val="009146A5"/>
    <w:rsid w:val="009A0B49"/>
    <w:rsid w:val="00A97617"/>
    <w:rsid w:val="00B5122E"/>
    <w:rsid w:val="00B81653"/>
    <w:rsid w:val="00C07EF8"/>
    <w:rsid w:val="00CC52A7"/>
    <w:rsid w:val="00CE4695"/>
    <w:rsid w:val="00D56F7F"/>
    <w:rsid w:val="00DC2200"/>
    <w:rsid w:val="00EC1AC7"/>
    <w:rsid w:val="00F638B6"/>
    <w:rsid w:val="00FC66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2E4EF88A"/>
  <w15:chartTrackingRefBased/>
  <w15:docId w15:val="{92C95841-BB15-47D6-A05F-7BCD5A6C7E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t-PT" w:eastAsia="pt-PT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0F3826"/>
    <w:pPr>
      <w:overflowPunct w:val="0"/>
      <w:autoSpaceDE w:val="0"/>
      <w:autoSpaceDN w:val="0"/>
      <w:adjustRightInd w:val="0"/>
      <w:spacing w:after="120"/>
      <w:ind w:left="709" w:right="992" w:firstLine="284"/>
      <w:jc w:val="both"/>
      <w:textAlignment w:val="baseline"/>
    </w:pPr>
    <w:rPr>
      <w:sz w:val="23"/>
      <w:szCs w:val="23"/>
    </w:rPr>
  </w:style>
  <w:style w:type="paragraph" w:styleId="Cabealho2">
    <w:name w:val="heading 2"/>
    <w:basedOn w:val="Normal"/>
    <w:next w:val="Normal"/>
    <w:qFormat/>
    <w:rsid w:val="000F3826"/>
    <w:pPr>
      <w:keepNext/>
      <w:spacing w:before="240" w:after="60"/>
      <w:jc w:val="center"/>
      <w:outlineLvl w:val="1"/>
    </w:pPr>
    <w:rPr>
      <w:rFonts w:ascii="Arial" w:hAnsi="Arial"/>
      <w:b/>
      <w:sz w:val="24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252"/>
        <w:tab w:val="right" w:pos="8504"/>
      </w:tabs>
    </w:pPr>
  </w:style>
  <w:style w:type="paragraph" w:styleId="Rodap">
    <w:name w:val="footer"/>
    <w:basedOn w:val="Normal"/>
    <w:pPr>
      <w:tabs>
        <w:tab w:val="center" w:pos="4252"/>
        <w:tab w:val="right" w:pos="8504"/>
      </w:tabs>
    </w:pPr>
  </w:style>
  <w:style w:type="character" w:styleId="Nmerodepgina">
    <w:name w:val="page number"/>
    <w:basedOn w:val="Tipodeletrapredefinidodopargrafo"/>
  </w:style>
  <w:style w:type="paragraph" w:styleId="PargrafodaLista">
    <w:name w:val="List Paragraph"/>
    <w:basedOn w:val="Normal"/>
    <w:uiPriority w:val="34"/>
    <w:qFormat/>
    <w:rsid w:val="000F382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8</Pages>
  <Words>3670</Words>
  <Characters>19823</Characters>
  <Application>Microsoft Office Word</Application>
  <DocSecurity>0</DocSecurity>
  <Lines>165</Lines>
  <Paragraphs>46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HCOB 1 OUTUBRO 1963</vt:lpstr>
    </vt:vector>
  </TitlesOfParts>
  <Company>Abeto</Company>
  <LinksUpToDate>false</LinksUpToDate>
  <CharactersWithSpaces>23447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HCOB 1 OUTUBRO 1963</dc:title>
  <dc:subject/>
  <dc:creator>Eduardo Freitas</dc:creator>
  <cp:keywords/>
  <dc:description/>
  <cp:lastModifiedBy>CAL</cp:lastModifiedBy>
  <cp:revision>2</cp:revision>
  <cp:lastPrinted>1997-11-26T14:14:00Z</cp:lastPrinted>
  <dcterms:created xsi:type="dcterms:W3CDTF">2018-07-04T15:50:00Z</dcterms:created>
  <dcterms:modified xsi:type="dcterms:W3CDTF">2018-07-04T15:50:00Z</dcterms:modified>
</cp:coreProperties>
</file>