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A6" w:rsidRPr="003B53A6" w:rsidRDefault="003B53A6" w:rsidP="003B53A6">
      <w:pPr>
        <w:pStyle w:val="Ttulo2"/>
        <w:jc w:val="center"/>
      </w:pPr>
      <w:r w:rsidRPr="003B53A6">
        <w:t xml:space="preserve">COMUNICAÇÃO DE DOIS SENTIDOS </w:t>
      </w:r>
      <w:r w:rsidRPr="003B53A6">
        <w:rPr>
          <w:lang w:val="en-US"/>
        </w:rPr>
        <w:br/>
      </w:r>
      <w:r w:rsidRPr="003B53A6">
        <w:t>MANTENHA O PC FALANDO</w:t>
      </w:r>
    </w:p>
    <w:p w:rsidR="003B53A6" w:rsidRPr="003B53A6" w:rsidRDefault="003B53A6" w:rsidP="00AC7251">
      <w:pPr>
        <w:pStyle w:val="Ttulo3"/>
      </w:pPr>
      <w:r w:rsidRPr="003B53A6">
        <w:t xml:space="preserve">Perguntas básicas </w:t>
      </w:r>
    </w:p>
    <w:p w:rsidR="003B53A6" w:rsidRPr="003B53A6" w:rsidRDefault="003B53A6" w:rsidP="003B53A6">
      <w:pPr>
        <w:ind w:left="708"/>
      </w:pPr>
      <w:r w:rsidRPr="003B53A6">
        <w:t xml:space="preserve">• </w:t>
      </w:r>
      <w:r>
        <w:t>Fale</w:t>
      </w:r>
      <w:r w:rsidRPr="003B53A6">
        <w:t xml:space="preserve">-me sobre </w:t>
      </w:r>
      <w:r>
        <w:t>isso</w:t>
      </w:r>
      <w:r w:rsidRPr="003B53A6">
        <w:t xml:space="preserve">. </w:t>
      </w:r>
    </w:p>
    <w:p w:rsidR="003B53A6" w:rsidRPr="003B53A6" w:rsidRDefault="003B53A6" w:rsidP="003B53A6">
      <w:pPr>
        <w:ind w:left="708"/>
      </w:pPr>
      <w:r w:rsidRPr="003B53A6">
        <w:t xml:space="preserve">• </w:t>
      </w:r>
      <w:r>
        <w:t xml:space="preserve">Com o </w:t>
      </w:r>
      <w:r w:rsidRPr="003B53A6">
        <w:t xml:space="preserve">que </w:t>
      </w:r>
      <w:r>
        <w:t>é que</w:t>
      </w:r>
      <w:r w:rsidRPr="003B53A6">
        <w:t xml:space="preserve"> pensa que </w:t>
      </w:r>
      <w:r>
        <w:t xml:space="preserve">isso </w:t>
      </w:r>
      <w:r w:rsidRPr="003B53A6">
        <w:t xml:space="preserve">tem a ver? </w:t>
      </w:r>
    </w:p>
    <w:p w:rsidR="003B53A6" w:rsidRPr="003B53A6" w:rsidRDefault="003B53A6" w:rsidP="003B53A6">
      <w:pPr>
        <w:ind w:left="708"/>
      </w:pPr>
      <w:r w:rsidRPr="003B53A6">
        <w:t xml:space="preserve">• Como é que </w:t>
      </w:r>
      <w:r>
        <w:t>isso o</w:t>
      </w:r>
      <w:r w:rsidRPr="003B53A6">
        <w:t xml:space="preserve"> preocup</w:t>
      </w:r>
      <w:r>
        <w:t>a/incomoda</w:t>
      </w:r>
      <w:r w:rsidRPr="003B53A6">
        <w:t>/</w:t>
      </w:r>
      <w:r>
        <w:t xml:space="preserve"> perturba</w:t>
      </w:r>
      <w:r w:rsidRPr="003B53A6">
        <w:t xml:space="preserve">? </w:t>
      </w:r>
    </w:p>
    <w:p w:rsidR="003B53A6" w:rsidRPr="003B53A6" w:rsidRDefault="003B53A6" w:rsidP="003B53A6">
      <w:pPr>
        <w:ind w:left="708"/>
      </w:pPr>
      <w:r w:rsidRPr="003B53A6">
        <w:t xml:space="preserve">• Como descreveria o que é que tem esse efeito em </w:t>
      </w:r>
      <w:r>
        <w:t>si</w:t>
      </w:r>
      <w:r w:rsidRPr="003B53A6">
        <w:t xml:space="preserve">? </w:t>
      </w:r>
    </w:p>
    <w:p w:rsidR="003B53A6" w:rsidRPr="003B53A6" w:rsidRDefault="003B53A6" w:rsidP="003B53A6">
      <w:pPr>
        <w:ind w:left="708"/>
      </w:pPr>
      <w:r w:rsidRPr="003B53A6">
        <w:t xml:space="preserve">• </w:t>
      </w:r>
      <w:r>
        <w:t>Descreva</w:t>
      </w:r>
      <w:r w:rsidRPr="003B53A6">
        <w:t xml:space="preserve"> isso novamente para mim. </w:t>
      </w:r>
    </w:p>
    <w:p w:rsidR="003B53A6" w:rsidRPr="003B53A6" w:rsidRDefault="003B53A6" w:rsidP="003B53A6">
      <w:pPr>
        <w:ind w:left="708"/>
      </w:pPr>
      <w:r w:rsidRPr="003B53A6">
        <w:t xml:space="preserve">• Quando olha mais de perto há algo que não viu antes? </w:t>
      </w:r>
    </w:p>
    <w:p w:rsidR="003B53A6" w:rsidRPr="003B53A6" w:rsidRDefault="003B53A6" w:rsidP="003B53A6">
      <w:pPr>
        <w:ind w:left="708"/>
      </w:pPr>
      <w:r w:rsidRPr="003B53A6">
        <w:t xml:space="preserve">• Existe alguma coisa aqui </w:t>
      </w:r>
      <w:r>
        <w:t>que deveríamos</w:t>
      </w:r>
      <w:r w:rsidRPr="003B53A6">
        <w:t xml:space="preserve"> inspecionar mais de perto? </w:t>
      </w:r>
    </w:p>
    <w:p w:rsidR="003B53A6" w:rsidRPr="003B53A6" w:rsidRDefault="003B53A6" w:rsidP="003B53A6">
      <w:pPr>
        <w:ind w:left="708"/>
      </w:pPr>
      <w:r w:rsidRPr="003B53A6">
        <w:t xml:space="preserve">• Como tem </w:t>
      </w:r>
      <w:r>
        <w:t>lidado</w:t>
      </w:r>
      <w:r w:rsidRPr="003B53A6">
        <w:t xml:space="preserve"> com </w:t>
      </w:r>
      <w:r>
        <w:t>isso</w:t>
      </w:r>
      <w:r w:rsidRPr="003B53A6">
        <w:t xml:space="preserve">? </w:t>
      </w:r>
    </w:p>
    <w:p w:rsidR="003B53A6" w:rsidRPr="003B53A6" w:rsidRDefault="003B53A6" w:rsidP="003B53A6">
      <w:pPr>
        <w:ind w:left="708"/>
      </w:pPr>
      <w:r w:rsidRPr="003B53A6">
        <w:t xml:space="preserve">• Existe algum aspeto </w:t>
      </w:r>
      <w:r>
        <w:t>n</w:t>
      </w:r>
      <w:r w:rsidRPr="003B53A6">
        <w:t xml:space="preserve">isso que precisamos olhar mais cuidadosamente? </w:t>
      </w:r>
    </w:p>
    <w:p w:rsidR="003B53A6" w:rsidRPr="003B53A6" w:rsidRDefault="003B53A6" w:rsidP="003B53A6">
      <w:pPr>
        <w:ind w:left="708"/>
      </w:pPr>
      <w:r w:rsidRPr="003B53A6">
        <w:t xml:space="preserve">• Existem outros envolvidos </w:t>
      </w:r>
      <w:r>
        <w:t>nisto</w:t>
      </w:r>
      <w:r w:rsidRPr="003B53A6">
        <w:t xml:space="preserve">? </w:t>
      </w:r>
    </w:p>
    <w:p w:rsidR="003B53A6" w:rsidRPr="003B53A6" w:rsidRDefault="003B53A6" w:rsidP="003B53A6">
      <w:pPr>
        <w:ind w:left="708"/>
      </w:pPr>
      <w:r w:rsidRPr="003B53A6">
        <w:t xml:space="preserve">• </w:t>
      </w:r>
      <w:r>
        <w:t>Houve</w:t>
      </w:r>
      <w:r w:rsidRPr="003B53A6">
        <w:t xml:space="preserve"> outros </w:t>
      </w:r>
      <w:r>
        <w:t>que o</w:t>
      </w:r>
      <w:r w:rsidRPr="003B53A6">
        <w:t xml:space="preserve"> aconselha</w:t>
      </w:r>
      <w:r>
        <w:t>ra</w:t>
      </w:r>
      <w:r w:rsidRPr="003B53A6">
        <w:t xml:space="preserve">m sobre isso? </w:t>
      </w:r>
    </w:p>
    <w:p w:rsidR="003B53A6" w:rsidRPr="003B53A6" w:rsidRDefault="003B53A6" w:rsidP="00AC7251">
      <w:pPr>
        <w:pStyle w:val="Ttulo3"/>
      </w:pPr>
      <w:r w:rsidRPr="003B53A6">
        <w:t xml:space="preserve">Questões de comunicação </w:t>
      </w:r>
    </w:p>
    <w:p w:rsidR="003B53A6" w:rsidRPr="003B53A6" w:rsidRDefault="003B53A6" w:rsidP="006A5C0C">
      <w:pPr>
        <w:ind w:left="851" w:hanging="143"/>
      </w:pPr>
      <w:r w:rsidRPr="003B53A6">
        <w:t xml:space="preserve">• Existe alguma coisa que tem retido de dizer sobre ______? </w:t>
      </w:r>
    </w:p>
    <w:p w:rsidR="003B53A6" w:rsidRPr="003B53A6" w:rsidRDefault="003B53A6" w:rsidP="006A5C0C">
      <w:pPr>
        <w:ind w:left="851" w:hanging="143"/>
      </w:pPr>
      <w:r w:rsidRPr="003B53A6">
        <w:t xml:space="preserve">• O que diria sobre esse problema se pudesse? </w:t>
      </w:r>
    </w:p>
    <w:p w:rsidR="003B53A6" w:rsidRPr="003B53A6" w:rsidRDefault="003B53A6" w:rsidP="006A5C0C">
      <w:pPr>
        <w:ind w:left="851" w:hanging="143"/>
      </w:pPr>
      <w:r w:rsidRPr="003B53A6">
        <w:t xml:space="preserve">• Se não </w:t>
      </w:r>
      <w:r>
        <w:t>tivesse</w:t>
      </w:r>
      <w:r w:rsidRPr="003B53A6">
        <w:t xml:space="preserve"> causado conflito existe alguma coisa que teria gostado de ter dito? </w:t>
      </w:r>
    </w:p>
    <w:p w:rsidR="003B53A6" w:rsidRPr="003B53A6" w:rsidRDefault="003B53A6" w:rsidP="006A5C0C">
      <w:pPr>
        <w:ind w:left="851" w:hanging="143"/>
      </w:pPr>
      <w:r w:rsidRPr="003B53A6">
        <w:t xml:space="preserve">• No momento </w:t>
      </w:r>
      <w:proofErr w:type="gramStart"/>
      <w:r>
        <w:t>haviam</w:t>
      </w:r>
      <w:proofErr w:type="gramEnd"/>
      <w:r w:rsidRPr="003B53A6">
        <w:t xml:space="preserve"> coisas que </w:t>
      </w:r>
      <w:r>
        <w:t xml:space="preserve">se </w:t>
      </w:r>
      <w:r w:rsidRPr="003B53A6">
        <w:t xml:space="preserve">sentiu </w:t>
      </w:r>
      <w:r>
        <w:t>inibido</w:t>
      </w:r>
      <w:r w:rsidRPr="003B53A6">
        <w:t xml:space="preserve"> de dize</w:t>
      </w:r>
      <w:r w:rsidR="006A5C0C">
        <w:t>r</w:t>
      </w:r>
      <w:r w:rsidRPr="003B53A6">
        <w:t xml:space="preserve"> (reprimidos, </w:t>
      </w:r>
      <w:r w:rsidR="006A5C0C">
        <w:t>retraído</w:t>
      </w:r>
      <w:r w:rsidRPr="003B53A6">
        <w:t xml:space="preserve">, </w:t>
      </w:r>
      <w:proofErr w:type="gramStart"/>
      <w:r w:rsidRPr="003B53A6">
        <w:t>suprimido</w:t>
      </w:r>
      <w:proofErr w:type="gramEnd"/>
      <w:r w:rsidRPr="003B53A6">
        <w:t xml:space="preserve">)? </w:t>
      </w:r>
    </w:p>
    <w:p w:rsidR="003B53A6" w:rsidRPr="003B53A6" w:rsidRDefault="003B53A6" w:rsidP="006A5C0C">
      <w:pPr>
        <w:ind w:left="851" w:hanging="143"/>
      </w:pPr>
      <w:r w:rsidRPr="003B53A6">
        <w:t xml:space="preserve">• Houve algo que </w:t>
      </w:r>
      <w:r w:rsidR="006A5C0C">
        <w:t>queria</w:t>
      </w:r>
      <w:r w:rsidRPr="003B53A6">
        <w:t xml:space="preserve"> dizer mas </w:t>
      </w:r>
      <w:r w:rsidR="006A5C0C">
        <w:t xml:space="preserve">que </w:t>
      </w:r>
      <w:r w:rsidRPr="003B53A6">
        <w:t xml:space="preserve">nunca teve a </w:t>
      </w:r>
      <w:proofErr w:type="gramStart"/>
      <w:r w:rsidRPr="003B53A6">
        <w:t>chance</w:t>
      </w:r>
      <w:proofErr w:type="gramEnd"/>
      <w:r w:rsidRPr="003B53A6">
        <w:t xml:space="preserve">? </w:t>
      </w:r>
    </w:p>
    <w:p w:rsidR="003B53A6" w:rsidRPr="003B53A6" w:rsidRDefault="003B53A6" w:rsidP="006A5C0C">
      <w:pPr>
        <w:ind w:left="851" w:hanging="143"/>
      </w:pPr>
      <w:r w:rsidRPr="003B53A6">
        <w:t xml:space="preserve">• </w:t>
      </w:r>
      <w:r w:rsidR="006A5C0C">
        <w:t>T</w:t>
      </w:r>
      <w:r w:rsidRPr="003B53A6">
        <w:t xml:space="preserve">entou parar alguém de dizer algo sobre isso? </w:t>
      </w:r>
    </w:p>
    <w:p w:rsidR="003B53A6" w:rsidRPr="003B53A6" w:rsidRDefault="003B53A6" w:rsidP="006A5C0C">
      <w:pPr>
        <w:ind w:left="851" w:hanging="143"/>
      </w:pPr>
      <w:r w:rsidRPr="003B53A6">
        <w:t xml:space="preserve">• Houve algo que ninguém iria ouvir? </w:t>
      </w:r>
    </w:p>
    <w:p w:rsidR="003B53A6" w:rsidRPr="003B53A6" w:rsidRDefault="003B53A6" w:rsidP="006A5C0C">
      <w:pPr>
        <w:ind w:left="851" w:hanging="143"/>
      </w:pPr>
      <w:r w:rsidRPr="003B53A6">
        <w:t xml:space="preserve">• Houve </w:t>
      </w:r>
      <w:r w:rsidR="006A5C0C">
        <w:t>alguma</w:t>
      </w:r>
      <w:r w:rsidRPr="003B53A6">
        <w:t xml:space="preserve"> coisa que não queria que outra pessoa </w:t>
      </w:r>
      <w:r w:rsidR="006A5C0C">
        <w:t>dissesse</w:t>
      </w:r>
      <w:r w:rsidRPr="003B53A6">
        <w:t xml:space="preserve">? </w:t>
      </w:r>
    </w:p>
    <w:p w:rsidR="003B53A6" w:rsidRPr="003B53A6" w:rsidRDefault="003B53A6" w:rsidP="006A5C0C">
      <w:pPr>
        <w:ind w:left="851" w:hanging="143"/>
      </w:pPr>
      <w:r w:rsidRPr="003B53A6">
        <w:t xml:space="preserve">• Houve coisas que quis dizer sobre isso, mas sentiu que não deveria? </w:t>
      </w:r>
    </w:p>
    <w:p w:rsidR="003B53A6" w:rsidRPr="003B53A6" w:rsidRDefault="003B53A6" w:rsidP="006A5C0C">
      <w:pPr>
        <w:ind w:left="851" w:hanging="143"/>
      </w:pPr>
      <w:r w:rsidRPr="003B53A6">
        <w:t xml:space="preserve">• </w:t>
      </w:r>
      <w:r w:rsidR="006A5C0C">
        <w:t>Havia</w:t>
      </w:r>
      <w:r w:rsidRPr="003B53A6">
        <w:t xml:space="preserve"> coisas que tentou dizer/expr</w:t>
      </w:r>
      <w:r w:rsidR="006A5C0C">
        <w:t>imir e</w:t>
      </w:r>
      <w:r w:rsidRPr="003B53A6">
        <w:t xml:space="preserve"> que </w:t>
      </w:r>
      <w:r w:rsidR="006A5C0C">
        <w:t>não foram ouvidas</w:t>
      </w:r>
      <w:r w:rsidRPr="003B53A6">
        <w:t xml:space="preserve"> inédito ou ignoradas? </w:t>
      </w:r>
    </w:p>
    <w:p w:rsidR="003B53A6" w:rsidRPr="003B53A6" w:rsidRDefault="003B53A6" w:rsidP="006A5C0C">
      <w:pPr>
        <w:ind w:left="851" w:hanging="143"/>
      </w:pPr>
      <w:r w:rsidRPr="003B53A6">
        <w:lastRenderedPageBreak/>
        <w:t>• Há coisas que tentou dizer (expr</w:t>
      </w:r>
      <w:r w:rsidR="006A5C0C">
        <w:t xml:space="preserve">imir, </w:t>
      </w:r>
      <w:r w:rsidRPr="003B53A6">
        <w:t xml:space="preserve">explicar) sobre isso, mas não </w:t>
      </w:r>
      <w:r w:rsidR="006A5C0C">
        <w:t>foi</w:t>
      </w:r>
      <w:r w:rsidRPr="003B53A6">
        <w:t xml:space="preserve"> ouvido ou entendido? </w:t>
      </w:r>
    </w:p>
    <w:p w:rsidR="003B53A6" w:rsidRPr="003B53A6" w:rsidRDefault="003B53A6" w:rsidP="006A5C0C">
      <w:pPr>
        <w:ind w:left="851" w:hanging="143"/>
      </w:pPr>
      <w:r w:rsidRPr="003B53A6">
        <w:t xml:space="preserve">• Houve coisas </w:t>
      </w:r>
      <w:r w:rsidR="006A5C0C">
        <w:t>que se</w:t>
      </w:r>
      <w:r w:rsidRPr="003B53A6">
        <w:t xml:space="preserve"> sentiu </w:t>
      </w:r>
      <w:r w:rsidR="006A5C0C">
        <w:t>inibido de dizer sobre ist</w:t>
      </w:r>
      <w:r w:rsidRPr="003B53A6">
        <w:t xml:space="preserve">o? </w:t>
      </w:r>
    </w:p>
    <w:p w:rsidR="003B53A6" w:rsidRPr="003B53A6" w:rsidRDefault="003B53A6" w:rsidP="006A5C0C">
      <w:pPr>
        <w:ind w:left="851" w:hanging="143"/>
      </w:pPr>
      <w:r w:rsidRPr="003B53A6">
        <w:t xml:space="preserve">• Ter havido </w:t>
      </w:r>
      <w:r w:rsidR="006A5C0C">
        <w:t>alturas em que</w:t>
      </w:r>
      <w:r w:rsidRPr="003B53A6">
        <w:t xml:space="preserve"> espera</w:t>
      </w:r>
      <w:r w:rsidR="006A5C0C">
        <w:t>va</w:t>
      </w:r>
      <w:r w:rsidRPr="003B53A6">
        <w:t xml:space="preserve"> (deseja</w:t>
      </w:r>
      <w:r w:rsidR="006A5C0C">
        <w:t>va</w:t>
      </w:r>
      <w:r w:rsidRPr="003B53A6">
        <w:t xml:space="preserve">) </w:t>
      </w:r>
      <w:r w:rsidR="006A5C0C">
        <w:t xml:space="preserve">que </w:t>
      </w:r>
      <w:r w:rsidRPr="003B53A6">
        <w:t xml:space="preserve">outros não </w:t>
      </w:r>
      <w:r w:rsidR="006A5C0C">
        <w:t>levantassem esta questão</w:t>
      </w:r>
      <w:r w:rsidRPr="003B53A6">
        <w:t xml:space="preserve">? </w:t>
      </w:r>
    </w:p>
    <w:p w:rsidR="003B53A6" w:rsidRPr="003B53A6" w:rsidRDefault="003B53A6" w:rsidP="006A5C0C">
      <w:pPr>
        <w:ind w:left="851" w:hanging="143"/>
      </w:pPr>
      <w:r w:rsidRPr="003B53A6">
        <w:t xml:space="preserve">• </w:t>
      </w:r>
      <w:r w:rsidR="006A5C0C">
        <w:t>J</w:t>
      </w:r>
      <w:r w:rsidRPr="003B53A6">
        <w:t xml:space="preserve">á se sentiu ignorado sobre este assunto? </w:t>
      </w:r>
    </w:p>
    <w:p w:rsidR="003B53A6" w:rsidRPr="003B53A6" w:rsidRDefault="003B53A6" w:rsidP="006A5C0C">
      <w:pPr>
        <w:ind w:left="851" w:hanging="143"/>
      </w:pPr>
      <w:r w:rsidRPr="003B53A6">
        <w:t xml:space="preserve">• Já pensou em </w:t>
      </w:r>
      <w:r w:rsidR="006A5C0C">
        <w:t>discutir ist</w:t>
      </w:r>
      <w:r w:rsidRPr="003B53A6">
        <w:t xml:space="preserve">o com os outros, mas não o fez? </w:t>
      </w:r>
    </w:p>
    <w:p w:rsidR="003B53A6" w:rsidRPr="003B53A6" w:rsidRDefault="003B53A6" w:rsidP="006A5C0C">
      <w:pPr>
        <w:ind w:left="851" w:hanging="143"/>
      </w:pPr>
      <w:r w:rsidRPr="003B53A6">
        <w:t xml:space="preserve">• Existem pessoas </w:t>
      </w:r>
      <w:r w:rsidR="006A5C0C">
        <w:t xml:space="preserve">com </w:t>
      </w:r>
      <w:r w:rsidRPr="003B53A6">
        <w:t>que</w:t>
      </w:r>
      <w:r w:rsidR="006A5C0C">
        <w:t>m</w:t>
      </w:r>
      <w:r w:rsidRPr="003B53A6">
        <w:t xml:space="preserve"> tentou falar sobre </w:t>
      </w:r>
      <w:r w:rsidR="006A5C0C">
        <w:t>isto</w:t>
      </w:r>
      <w:r w:rsidRPr="003B53A6">
        <w:t xml:space="preserve">? </w:t>
      </w:r>
    </w:p>
    <w:p w:rsidR="003B53A6" w:rsidRPr="003B53A6" w:rsidRDefault="003B53A6" w:rsidP="006A5C0C">
      <w:pPr>
        <w:ind w:left="851" w:hanging="143"/>
      </w:pPr>
      <w:r w:rsidRPr="003B53A6">
        <w:t xml:space="preserve">• Há </w:t>
      </w:r>
      <w:proofErr w:type="gramStart"/>
      <w:r w:rsidRPr="003B53A6">
        <w:t xml:space="preserve">comunicações </w:t>
      </w:r>
      <w:r w:rsidR="006A5C0C">
        <w:t>que</w:t>
      </w:r>
      <w:r w:rsidRPr="003B53A6">
        <w:t xml:space="preserve"> acha</w:t>
      </w:r>
      <w:proofErr w:type="gramEnd"/>
      <w:r w:rsidRPr="003B53A6">
        <w:t xml:space="preserve"> que outras pessoas têm retido ou </w:t>
      </w:r>
      <w:r w:rsidR="006A5C0C">
        <w:t>omitido sobre isto?</w:t>
      </w:r>
      <w:r w:rsidRPr="003B53A6">
        <w:t xml:space="preserve"> </w:t>
      </w:r>
    </w:p>
    <w:p w:rsidR="003B53A6" w:rsidRPr="003B53A6" w:rsidRDefault="006A5C0C" w:rsidP="006A5C0C">
      <w:pPr>
        <w:ind w:left="851" w:hanging="143"/>
      </w:pPr>
      <w:r>
        <w:t xml:space="preserve">• Rejeitou </w:t>
      </w:r>
      <w:r w:rsidR="003B53A6" w:rsidRPr="003B53A6">
        <w:t xml:space="preserve">o que outros </w:t>
      </w:r>
      <w:r>
        <w:t>lhe tentaram dizer sobre ist</w:t>
      </w:r>
      <w:r w:rsidR="003B53A6" w:rsidRPr="003B53A6">
        <w:t xml:space="preserve">o? </w:t>
      </w:r>
    </w:p>
    <w:p w:rsidR="003B53A6" w:rsidRPr="003B53A6" w:rsidRDefault="003B53A6" w:rsidP="006A5C0C">
      <w:pPr>
        <w:ind w:left="851" w:hanging="143"/>
      </w:pPr>
      <w:r w:rsidRPr="003B53A6">
        <w:t xml:space="preserve">• </w:t>
      </w:r>
      <w:r w:rsidR="00AC7251">
        <w:t>J</w:t>
      </w:r>
      <w:r w:rsidRPr="003B53A6">
        <w:t xml:space="preserve">á tentou explicar sua opinião sobre isso a ninguém? </w:t>
      </w:r>
    </w:p>
    <w:p w:rsidR="003B53A6" w:rsidRPr="003B53A6" w:rsidRDefault="003B53A6" w:rsidP="006A5C0C">
      <w:pPr>
        <w:ind w:left="851" w:hanging="143"/>
      </w:pPr>
      <w:r w:rsidRPr="003B53A6">
        <w:t xml:space="preserve">• Já tentou discutir este assunto com os outros? Como </w:t>
      </w:r>
      <w:r w:rsidR="00AC7251">
        <w:t xml:space="preserve">é </w:t>
      </w:r>
      <w:r w:rsidRPr="003B53A6">
        <w:t xml:space="preserve">que </w:t>
      </w:r>
      <w:r w:rsidR="00AC7251">
        <w:t>correu</w:t>
      </w:r>
      <w:r w:rsidRPr="003B53A6">
        <w:t xml:space="preserve">? </w:t>
      </w:r>
    </w:p>
    <w:p w:rsidR="003B53A6" w:rsidRPr="003B53A6" w:rsidRDefault="003B53A6" w:rsidP="006A5C0C">
      <w:pPr>
        <w:ind w:left="851" w:hanging="143"/>
      </w:pPr>
      <w:r w:rsidRPr="003B53A6">
        <w:t xml:space="preserve">• </w:t>
      </w:r>
      <w:r w:rsidR="00AC7251">
        <w:t>O</w:t>
      </w:r>
      <w:r w:rsidRPr="003B53A6">
        <w:t xml:space="preserve">utros tentaram </w:t>
      </w:r>
      <w:proofErr w:type="gramStart"/>
      <w:r w:rsidRPr="003B53A6">
        <w:t>faz</w:t>
      </w:r>
      <w:r w:rsidR="00AC7251">
        <w:t>ê-lo  acreditar</w:t>
      </w:r>
      <w:proofErr w:type="gramEnd"/>
      <w:r w:rsidR="00AC7251">
        <w:t xml:space="preserve"> em algo sobre ist</w:t>
      </w:r>
      <w:r w:rsidRPr="003B53A6">
        <w:t xml:space="preserve">o? </w:t>
      </w:r>
    </w:p>
    <w:p w:rsidR="003B53A6" w:rsidRPr="003B53A6" w:rsidRDefault="003B53A6" w:rsidP="006A5C0C">
      <w:pPr>
        <w:ind w:left="851" w:hanging="143"/>
      </w:pPr>
      <w:r w:rsidRPr="003B53A6">
        <w:t>• Houve alguma co</w:t>
      </w:r>
      <w:r w:rsidR="00AC7251">
        <w:t>isa que você descobriu sobre ist</w:t>
      </w:r>
      <w:r w:rsidRPr="003B53A6">
        <w:t xml:space="preserve">o que </w:t>
      </w:r>
      <w:r w:rsidR="00AC7251">
        <w:t>era</w:t>
      </w:r>
      <w:r w:rsidRPr="003B53A6">
        <w:t xml:space="preserve"> difícil de acreditar? </w:t>
      </w:r>
    </w:p>
    <w:p w:rsidR="003B53A6" w:rsidRPr="00AC7251" w:rsidRDefault="003B53A6" w:rsidP="00AC7251">
      <w:pPr>
        <w:pStyle w:val="Ttulo3"/>
      </w:pPr>
      <w:r w:rsidRPr="00AC7251">
        <w:t xml:space="preserve">Questões de comunicação, expandidos </w:t>
      </w:r>
    </w:p>
    <w:p w:rsidR="003B53A6" w:rsidRPr="003B53A6" w:rsidRDefault="003B53A6" w:rsidP="00AC7251">
      <w:pPr>
        <w:ind w:left="851" w:hanging="143"/>
      </w:pPr>
      <w:r w:rsidRPr="003B53A6">
        <w:t xml:space="preserve">• </w:t>
      </w:r>
      <w:r w:rsidR="00AC7251">
        <w:t>Houve alguma</w:t>
      </w:r>
      <w:r w:rsidRPr="003B53A6">
        <w:t xml:space="preserve"> comunicação sobre este assunto que fo</w:t>
      </w:r>
      <w:r w:rsidR="00AC7251">
        <w:t>sse</w:t>
      </w:r>
      <w:r w:rsidRPr="003B53A6">
        <w:t xml:space="preserve">: </w:t>
      </w:r>
    </w:p>
    <w:p w:rsidR="003B53A6" w:rsidRPr="003B53A6" w:rsidRDefault="003B53A6" w:rsidP="00AC7251">
      <w:pPr>
        <w:ind w:left="1416"/>
      </w:pPr>
      <w:r w:rsidRPr="003B53A6">
        <w:t>-imobiliza</w:t>
      </w:r>
      <w:r w:rsidR="00AC7251">
        <w:t>da</w:t>
      </w:r>
      <w:r w:rsidRPr="003B53A6">
        <w:t xml:space="preserve"> </w:t>
      </w:r>
    </w:p>
    <w:p w:rsidR="003B53A6" w:rsidRPr="003B53A6" w:rsidRDefault="003B53A6" w:rsidP="00AC7251">
      <w:pPr>
        <w:ind w:left="1416"/>
      </w:pPr>
      <w:r w:rsidRPr="003B53A6">
        <w:t>-impedid</w:t>
      </w:r>
      <w:r w:rsidR="00AC7251">
        <w:t>a</w:t>
      </w:r>
      <w:r w:rsidRPr="003B53A6">
        <w:t xml:space="preserve"> </w:t>
      </w:r>
    </w:p>
    <w:p w:rsidR="003B53A6" w:rsidRPr="003B53A6" w:rsidRDefault="003B53A6" w:rsidP="00AC7251">
      <w:pPr>
        <w:ind w:left="1416"/>
      </w:pPr>
      <w:r w:rsidRPr="003B53A6">
        <w:t>-proibid</w:t>
      </w:r>
      <w:r w:rsidR="00AC7251">
        <w:t>a</w:t>
      </w:r>
      <w:r w:rsidRPr="003B53A6">
        <w:t xml:space="preserve"> </w:t>
      </w:r>
    </w:p>
    <w:p w:rsidR="003B53A6" w:rsidRPr="003B53A6" w:rsidRDefault="003B53A6" w:rsidP="00AC7251">
      <w:pPr>
        <w:ind w:left="1416"/>
      </w:pPr>
      <w:r w:rsidRPr="003B53A6">
        <w:t xml:space="preserve">-inibida </w:t>
      </w:r>
    </w:p>
    <w:p w:rsidR="003B53A6" w:rsidRPr="003B53A6" w:rsidRDefault="003B53A6" w:rsidP="00AC7251">
      <w:pPr>
        <w:ind w:left="1416"/>
      </w:pPr>
      <w:r w:rsidRPr="003B53A6">
        <w:t>-</w:t>
      </w:r>
      <w:r w:rsidR="00AC7251">
        <w:t>posta</w:t>
      </w:r>
      <w:r w:rsidRPr="003B53A6">
        <w:t xml:space="preserve"> em cheque </w:t>
      </w:r>
    </w:p>
    <w:p w:rsidR="003B53A6" w:rsidRPr="003B53A6" w:rsidRDefault="00AC7251" w:rsidP="00AC7251">
      <w:pPr>
        <w:ind w:left="1416"/>
      </w:pPr>
      <w:r>
        <w:t>-bloqueada</w:t>
      </w:r>
      <w:r w:rsidR="003B53A6" w:rsidRPr="003B53A6">
        <w:t xml:space="preserve"> </w:t>
      </w:r>
    </w:p>
    <w:p w:rsidR="003B53A6" w:rsidRPr="003B53A6" w:rsidRDefault="00AC7251" w:rsidP="00AC7251">
      <w:pPr>
        <w:ind w:left="1416"/>
      </w:pPr>
      <w:r>
        <w:t>-silenciada</w:t>
      </w:r>
      <w:r w:rsidR="003B53A6" w:rsidRPr="003B53A6">
        <w:t xml:space="preserve"> </w:t>
      </w:r>
    </w:p>
    <w:p w:rsidR="003B53A6" w:rsidRPr="003B53A6" w:rsidRDefault="003B53A6" w:rsidP="00AC7251">
      <w:pPr>
        <w:ind w:left="1416"/>
      </w:pPr>
      <w:r w:rsidRPr="003B53A6">
        <w:t xml:space="preserve">-amordaçada </w:t>
      </w:r>
    </w:p>
    <w:p w:rsidR="003B53A6" w:rsidRPr="003B53A6" w:rsidRDefault="003B53A6" w:rsidP="00AC7251">
      <w:pPr>
        <w:ind w:left="1416"/>
      </w:pPr>
      <w:r w:rsidRPr="003B53A6">
        <w:t xml:space="preserve">-suprimida </w:t>
      </w:r>
    </w:p>
    <w:p w:rsidR="003B53A6" w:rsidRPr="003B53A6" w:rsidRDefault="00AC7251" w:rsidP="00AC7251">
      <w:pPr>
        <w:ind w:left="1416"/>
      </w:pPr>
      <w:r>
        <w:t>-reprimida</w:t>
      </w:r>
      <w:r w:rsidR="003B53A6" w:rsidRPr="003B53A6">
        <w:t xml:space="preserve"> </w:t>
      </w:r>
    </w:p>
    <w:p w:rsidR="003B53A6" w:rsidRPr="003B53A6" w:rsidRDefault="00AC7251" w:rsidP="00AC7251">
      <w:pPr>
        <w:ind w:left="1416"/>
      </w:pPr>
      <w:r>
        <w:t>-retida</w:t>
      </w:r>
    </w:p>
    <w:p w:rsidR="003B53A6" w:rsidRPr="003B53A6" w:rsidRDefault="00AC7251" w:rsidP="00AC7251">
      <w:pPr>
        <w:ind w:left="1416"/>
      </w:pPr>
      <w:r>
        <w:t>-impedida</w:t>
      </w:r>
    </w:p>
    <w:p w:rsidR="003B53A6" w:rsidRPr="003B53A6" w:rsidRDefault="003B53A6" w:rsidP="00AC7251">
      <w:pPr>
        <w:pStyle w:val="Ttulo3"/>
      </w:pPr>
      <w:r w:rsidRPr="003B53A6">
        <w:t xml:space="preserve">Questões de comunicação pedindo </w:t>
      </w:r>
      <w:r w:rsidR="00E3163E" w:rsidRPr="00AC7251">
        <w:rPr>
          <w:lang w:val="en-US"/>
        </w:rPr>
        <w:t>withholds</w:t>
      </w:r>
    </w:p>
    <w:p w:rsidR="003B53A6" w:rsidRPr="003B53A6" w:rsidRDefault="003B53A6" w:rsidP="00AC7251">
      <w:pPr>
        <w:ind w:left="851" w:hanging="143"/>
      </w:pPr>
      <w:r w:rsidRPr="003B53A6">
        <w:t xml:space="preserve">• </w:t>
      </w:r>
      <w:r w:rsidR="00AC7251">
        <w:t>Houve</w:t>
      </w:r>
      <w:r w:rsidRPr="003B53A6">
        <w:t xml:space="preserve"> </w:t>
      </w:r>
      <w:r w:rsidR="00AC7251">
        <w:t>alguma</w:t>
      </w:r>
      <w:r w:rsidRPr="003B53A6">
        <w:t xml:space="preserve"> comunicação sobre este assunto que fo</w:t>
      </w:r>
      <w:r w:rsidR="00AC7251">
        <w:t>sse</w:t>
      </w:r>
      <w:r w:rsidRPr="003B53A6">
        <w:t xml:space="preserve">: </w:t>
      </w:r>
    </w:p>
    <w:p w:rsidR="003B53A6" w:rsidRPr="003B53A6" w:rsidRDefault="003B53A6" w:rsidP="00AC7251">
      <w:pPr>
        <w:ind w:left="1416"/>
      </w:pPr>
      <w:r w:rsidRPr="003B53A6">
        <w:t>-</w:t>
      </w:r>
      <w:r w:rsidR="00AC7251">
        <w:t xml:space="preserve">mantida </w:t>
      </w:r>
      <w:r w:rsidRPr="003B53A6">
        <w:t xml:space="preserve">em segredo </w:t>
      </w:r>
    </w:p>
    <w:p w:rsidR="003B53A6" w:rsidRPr="003B53A6" w:rsidRDefault="00AC7251" w:rsidP="00AC7251">
      <w:pPr>
        <w:ind w:left="1416"/>
      </w:pPr>
      <w:r>
        <w:t>-escondida</w:t>
      </w:r>
      <w:r w:rsidR="003B53A6" w:rsidRPr="003B53A6">
        <w:t xml:space="preserve"> </w:t>
      </w:r>
    </w:p>
    <w:p w:rsidR="003B53A6" w:rsidRPr="003B53A6" w:rsidRDefault="00AC7251" w:rsidP="00AC7251">
      <w:pPr>
        <w:ind w:left="1416"/>
      </w:pPr>
      <w:r>
        <w:t>-oculta</w:t>
      </w:r>
    </w:p>
    <w:p w:rsidR="003B53A6" w:rsidRPr="003B53A6" w:rsidRDefault="00AC7251" w:rsidP="00AC7251">
      <w:pPr>
        <w:ind w:left="1416"/>
      </w:pPr>
      <w:r>
        <w:t>-retida</w:t>
      </w:r>
    </w:p>
    <w:p w:rsidR="003B53A6" w:rsidRPr="003B53A6" w:rsidRDefault="00AC7251" w:rsidP="00AC7251">
      <w:pPr>
        <w:ind w:left="1416"/>
      </w:pPr>
      <w:r>
        <w:t>-censurada</w:t>
      </w:r>
    </w:p>
    <w:p w:rsidR="003B53A6" w:rsidRPr="003B53A6" w:rsidRDefault="00AC7251" w:rsidP="00AC7251">
      <w:pPr>
        <w:ind w:left="1416"/>
      </w:pPr>
      <w:r>
        <w:t>-anulada</w:t>
      </w:r>
    </w:p>
    <w:p w:rsidR="003B53A6" w:rsidRPr="003B53A6" w:rsidRDefault="003B53A6" w:rsidP="00AC7251">
      <w:pPr>
        <w:ind w:left="1416"/>
      </w:pPr>
      <w:r w:rsidRPr="003B53A6">
        <w:t xml:space="preserve">-invalidada </w:t>
      </w:r>
    </w:p>
    <w:p w:rsidR="003B53A6" w:rsidRPr="003B53A6" w:rsidRDefault="003B53A6" w:rsidP="00AC7251">
      <w:pPr>
        <w:ind w:left="851" w:hanging="143"/>
      </w:pPr>
      <w:r w:rsidRPr="003B53A6">
        <w:t xml:space="preserve">• </w:t>
      </w:r>
      <w:r w:rsidR="00AC7251">
        <w:t xml:space="preserve">As suas tentativas de </w:t>
      </w:r>
      <w:proofErr w:type="gramStart"/>
      <w:r w:rsidR="00AC7251">
        <w:t>se</w:t>
      </w:r>
      <w:proofErr w:type="gramEnd"/>
      <w:r w:rsidR="00AC7251">
        <w:t xml:space="preserve"> </w:t>
      </w:r>
      <w:r w:rsidRPr="003B53A6">
        <w:t>expressar</w:t>
      </w:r>
      <w:proofErr w:type="gramStart"/>
      <w:r w:rsidRPr="003B53A6">
        <w:t>-se</w:t>
      </w:r>
      <w:proofErr w:type="gramEnd"/>
      <w:r w:rsidRPr="003B53A6">
        <w:t xml:space="preserve"> sobre este assunto: </w:t>
      </w:r>
    </w:p>
    <w:p w:rsidR="003B53A6" w:rsidRPr="003B53A6" w:rsidRDefault="003B53A6" w:rsidP="00AC7251">
      <w:pPr>
        <w:ind w:left="1416"/>
      </w:pPr>
      <w:r w:rsidRPr="003B53A6">
        <w:t>-revel</w:t>
      </w:r>
      <w:r w:rsidR="00AC7251">
        <w:t>aram</w:t>
      </w:r>
      <w:r w:rsidRPr="003B53A6">
        <w:t xml:space="preserve"> algo? </w:t>
      </w:r>
    </w:p>
    <w:p w:rsidR="003B53A6" w:rsidRPr="003B53A6" w:rsidRDefault="003B53A6" w:rsidP="00AC7251">
      <w:pPr>
        <w:ind w:left="1416"/>
      </w:pPr>
      <w:r w:rsidRPr="003B53A6">
        <w:t>-</w:t>
      </w:r>
      <w:r w:rsidR="00AC7251">
        <w:t>descobriram</w:t>
      </w:r>
      <w:r w:rsidRPr="003B53A6">
        <w:t xml:space="preserve"> algo? </w:t>
      </w:r>
    </w:p>
    <w:p w:rsidR="003B53A6" w:rsidRPr="003B53A6" w:rsidRDefault="003B53A6" w:rsidP="00AC7251">
      <w:pPr>
        <w:ind w:left="851" w:hanging="143"/>
      </w:pPr>
      <w:r w:rsidRPr="003B53A6">
        <w:t>• Você pode descrever o que é o problema (a dificuldade/</w:t>
      </w:r>
      <w:r w:rsidR="00AC7251">
        <w:t>perturbação</w:t>
      </w:r>
      <w:r w:rsidRPr="003B53A6">
        <w:t xml:space="preserve">/coisa que é difícil de fazer/o dilema)? </w:t>
      </w:r>
    </w:p>
    <w:p w:rsidR="003B53A6" w:rsidRPr="003B53A6" w:rsidRDefault="003B53A6" w:rsidP="00AC7251">
      <w:pPr>
        <w:ind w:left="142" w:hanging="143"/>
      </w:pPr>
      <w:r w:rsidRPr="00AC7251">
        <w:rPr>
          <w:b/>
        </w:rPr>
        <w:t>Nota:</w:t>
      </w:r>
      <w:r w:rsidRPr="003B53A6">
        <w:t xml:space="preserve"> Se o </w:t>
      </w:r>
      <w:r w:rsidR="00AC7251" w:rsidRPr="003B53A6">
        <w:t>Pc</w:t>
      </w:r>
      <w:r w:rsidRPr="003B53A6">
        <w:t xml:space="preserve"> </w:t>
      </w:r>
      <w:r w:rsidR="00AC7251">
        <w:t>avança</w:t>
      </w:r>
      <w:r w:rsidRPr="003B53A6">
        <w:t xml:space="preserve"> demais em significados ou instâncias teóricas, pergunte: </w:t>
      </w:r>
    </w:p>
    <w:p w:rsidR="003B53A6" w:rsidRPr="003B53A6" w:rsidRDefault="003B53A6" w:rsidP="00AC7251">
      <w:pPr>
        <w:ind w:left="851" w:hanging="143"/>
      </w:pPr>
      <w:r w:rsidRPr="003B53A6">
        <w:t xml:space="preserve">• "Como </w:t>
      </w:r>
      <w:r w:rsidR="00E3163E">
        <w:t xml:space="preserve">é </w:t>
      </w:r>
      <w:r w:rsidRPr="003B53A6">
        <w:t>que</w:t>
      </w:r>
      <w:r w:rsidR="00E3163E">
        <w:t xml:space="preserve"> isso se</w:t>
      </w:r>
      <w:r w:rsidRPr="003B53A6">
        <w:t xml:space="preserve"> tem manifestado </w:t>
      </w:r>
      <w:r w:rsidR="00E3163E">
        <w:t>na</w:t>
      </w:r>
      <w:r w:rsidRPr="003B53A6">
        <w:t xml:space="preserve"> sua vida?"</w:t>
      </w:r>
    </w:p>
    <w:p w:rsidR="00E1305C" w:rsidRDefault="00E1305C"/>
    <w:p w:rsidR="008C7F14" w:rsidRDefault="008C7F14"/>
    <w:p w:rsidR="008C7F14" w:rsidRDefault="008C7F14">
      <w:r>
        <w:t>LRH</w:t>
      </w:r>
    </w:p>
    <w:sectPr w:rsidR="008C7F14" w:rsidSect="00E13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53A6"/>
    <w:rsid w:val="003B53A6"/>
    <w:rsid w:val="006A5C0C"/>
    <w:rsid w:val="008C7F14"/>
    <w:rsid w:val="00AC7251"/>
    <w:rsid w:val="00CF74E4"/>
    <w:rsid w:val="00E1305C"/>
    <w:rsid w:val="00E3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5C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3B5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AC7251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3B5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AC72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444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COMUNICAÇÃO DE DOIS SENTIDOS  MANTENHA O PC FALANDO</vt:lpstr>
      <vt:lpstr>        Perguntas básicas </vt:lpstr>
      <vt:lpstr>        Questões de comunicação </vt:lpstr>
      <vt:lpstr>        Questões de comunicação, expandidos </vt:lpstr>
      <vt:lpstr>        Questões de comunicação pedindo withholds</vt:lpstr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2</cp:revision>
  <dcterms:created xsi:type="dcterms:W3CDTF">2012-03-30T12:03:00Z</dcterms:created>
  <dcterms:modified xsi:type="dcterms:W3CDTF">2012-04-03T20:59:00Z</dcterms:modified>
</cp:coreProperties>
</file>