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9" w:rsidRDefault="007656B9">
      <w:r>
        <w:t xml:space="preserve">July 2016 </w:t>
      </w:r>
    </w:p>
    <w:p w:rsidR="007656B9" w:rsidRDefault="007656B9">
      <w:r>
        <w:t>Notice</w:t>
      </w:r>
      <w:r w:rsidR="00FF67B9">
        <w:t>/ Death</w:t>
      </w:r>
      <w:r>
        <w:t>.</w:t>
      </w:r>
    </w:p>
    <w:p w:rsidR="007656B9" w:rsidRDefault="007656B9"/>
    <w:p w:rsidR="00682DE0" w:rsidRDefault="00682DE0">
      <w:r>
        <w:t xml:space="preserve">It’s with great sadness that I have only just found </w:t>
      </w:r>
      <w:r w:rsidR="007656B9">
        <w:t xml:space="preserve">out on the </w:t>
      </w:r>
      <w:r w:rsidR="00FF67B9">
        <w:t>7</w:t>
      </w:r>
      <w:r w:rsidR="00FF67B9" w:rsidRPr="005450C8">
        <w:rPr>
          <w:vertAlign w:val="superscript"/>
        </w:rPr>
        <w:t>th</w:t>
      </w:r>
      <w:r w:rsidR="00FF67B9">
        <w:t xml:space="preserve"> July</w:t>
      </w:r>
      <w:r w:rsidR="007656B9">
        <w:t xml:space="preserve"> </w:t>
      </w:r>
      <w:r w:rsidR="005450C8">
        <w:t xml:space="preserve">that </w:t>
      </w:r>
      <w:r>
        <w:t xml:space="preserve">Doro </w:t>
      </w:r>
      <w:r w:rsidR="00FF67B9">
        <w:t xml:space="preserve">Richter from Frankfurt West Germany </w:t>
      </w:r>
      <w:r w:rsidR="00230F70">
        <w:t>had died</w:t>
      </w:r>
      <w:r w:rsidR="005450C8">
        <w:t xml:space="preserve"> </w:t>
      </w:r>
      <w:r w:rsidR="00FF67B9">
        <w:t xml:space="preserve">back in </w:t>
      </w:r>
      <w:r w:rsidR="007656B9">
        <w:t>May 2016</w:t>
      </w:r>
      <w:r w:rsidR="005450C8">
        <w:t xml:space="preserve">. </w:t>
      </w:r>
      <w:r>
        <w:t xml:space="preserve">I was </w:t>
      </w:r>
      <w:r w:rsidR="00230F70">
        <w:t>in touch</w:t>
      </w:r>
      <w:r>
        <w:t xml:space="preserve"> with </w:t>
      </w:r>
      <w:r w:rsidR="00230F70">
        <w:t>her about 2</w:t>
      </w:r>
      <w:r>
        <w:t xml:space="preserve"> m</w:t>
      </w:r>
      <w:r w:rsidR="00C34861">
        <w:t>on</w:t>
      </w:r>
      <w:r w:rsidR="00FF67B9">
        <w:t>ths prior to her death.</w:t>
      </w:r>
    </w:p>
    <w:p w:rsidR="00682DE0" w:rsidRDefault="005450C8">
      <w:r>
        <w:t xml:space="preserve">I was </w:t>
      </w:r>
      <w:r w:rsidR="00230F70">
        <w:t>notified by her</w:t>
      </w:r>
      <w:r>
        <w:t xml:space="preserve"> </w:t>
      </w:r>
      <w:r w:rsidR="00D810C0">
        <w:t>daughter Julianne</w:t>
      </w:r>
      <w:r w:rsidR="00FF67B9">
        <w:t xml:space="preserve"> </w:t>
      </w:r>
      <w:r>
        <w:t xml:space="preserve">after I had </w:t>
      </w:r>
      <w:r w:rsidR="00D810C0">
        <w:t xml:space="preserve">written to </w:t>
      </w:r>
      <w:r w:rsidR="00230F70">
        <w:t>Doro</w:t>
      </w:r>
      <w:r w:rsidR="00FF67B9">
        <w:t xml:space="preserve">’s email address </w:t>
      </w:r>
      <w:r w:rsidR="00230F70">
        <w:t xml:space="preserve">  </w:t>
      </w:r>
      <w:r>
        <w:t xml:space="preserve">and got </w:t>
      </w:r>
      <w:r w:rsidR="00230F70">
        <w:t xml:space="preserve">no </w:t>
      </w:r>
      <w:r w:rsidR="00D810C0">
        <w:t xml:space="preserve">answers. </w:t>
      </w:r>
      <w:r w:rsidR="00230F70">
        <w:t xml:space="preserve">Her daughter  </w:t>
      </w:r>
      <w:r>
        <w:t xml:space="preserve"> </w:t>
      </w:r>
      <w:r w:rsidR="00D810C0">
        <w:t>has humbly</w:t>
      </w:r>
      <w:r w:rsidR="00230F70">
        <w:t xml:space="preserve"> apologised </w:t>
      </w:r>
      <w:r w:rsidR="00FF67B9">
        <w:t xml:space="preserve">to me </w:t>
      </w:r>
      <w:r w:rsidR="00D810C0">
        <w:t>for the</w:t>
      </w:r>
      <w:r>
        <w:t xml:space="preserve"> delay in notification and that was </w:t>
      </w:r>
      <w:r w:rsidR="00230F70">
        <w:t>due to</w:t>
      </w:r>
      <w:r>
        <w:t xml:space="preserve"> her unable to deal </w:t>
      </w:r>
      <w:r w:rsidR="00D810C0">
        <w:t>with any</w:t>
      </w:r>
      <w:r w:rsidR="00FF67B9">
        <w:t xml:space="preserve"> </w:t>
      </w:r>
      <w:r w:rsidR="00D810C0">
        <w:t>contacts or</w:t>
      </w:r>
      <w:r w:rsidR="00FF67B9">
        <w:t xml:space="preserve"> look at </w:t>
      </w:r>
      <w:proofErr w:type="gramStart"/>
      <w:r w:rsidR="00AF4898">
        <w:t>addresses  to</w:t>
      </w:r>
      <w:proofErr w:type="gramEnd"/>
      <w:r w:rsidR="00AF4898">
        <w:t xml:space="preserve"> notify</w:t>
      </w:r>
      <w:r>
        <w:t xml:space="preserve"> </w:t>
      </w:r>
      <w:r w:rsidR="00AF4898">
        <w:t>people due</w:t>
      </w:r>
      <w:r>
        <w:t xml:space="preserve"> </w:t>
      </w:r>
      <w:r w:rsidR="00D810C0">
        <w:t xml:space="preserve">to the </w:t>
      </w:r>
      <w:r w:rsidR="00FF67B9">
        <w:t xml:space="preserve">double </w:t>
      </w:r>
      <w:r w:rsidR="00180639">
        <w:t>Greif she</w:t>
      </w:r>
      <w:r>
        <w:t xml:space="preserve"> went through.</w:t>
      </w:r>
      <w:r w:rsidR="00FF67B9">
        <w:t xml:space="preserve"> </w:t>
      </w:r>
      <w:r w:rsidR="00AF4898">
        <w:t xml:space="preserve">  </w:t>
      </w:r>
      <w:r w:rsidR="00FF67B9">
        <w:t>She lost both parents in space of</w:t>
      </w:r>
      <w:r w:rsidR="00180639">
        <w:t xml:space="preserve"> 16mths</w:t>
      </w:r>
      <w:r w:rsidR="00893905">
        <w:t>.</w:t>
      </w:r>
      <w:r w:rsidR="00180639">
        <w:t xml:space="preserve"> </w:t>
      </w:r>
    </w:p>
    <w:p w:rsidR="005450C8" w:rsidRDefault="005450C8">
      <w:r>
        <w:t>D</w:t>
      </w:r>
      <w:r w:rsidR="00FF67B9">
        <w:t>oro’s h</w:t>
      </w:r>
      <w:r w:rsidR="00180639">
        <w:t>usband Martin passed away at the beginning</w:t>
      </w:r>
      <w:r w:rsidR="00D810C0">
        <w:t xml:space="preserve"> of </w:t>
      </w:r>
      <w:r w:rsidR="00AF4898">
        <w:t>2015.</w:t>
      </w:r>
    </w:p>
    <w:p w:rsidR="005450C8" w:rsidRDefault="00682DE0">
      <w:r>
        <w:t xml:space="preserve">Doro </w:t>
      </w:r>
      <w:r w:rsidR="005450C8">
        <w:t xml:space="preserve">had been working for </w:t>
      </w:r>
      <w:r w:rsidR="00180639">
        <w:t xml:space="preserve">Air </w:t>
      </w:r>
      <w:r w:rsidR="005450C8">
        <w:t xml:space="preserve"> Italia</w:t>
      </w:r>
      <w:r w:rsidR="00180639">
        <w:t xml:space="preserve"> </w:t>
      </w:r>
      <w:r w:rsidR="005450C8">
        <w:t xml:space="preserve"> </w:t>
      </w:r>
      <w:r w:rsidR="007656B9">
        <w:t xml:space="preserve">when I  met her </w:t>
      </w:r>
      <w:r w:rsidR="005450C8">
        <w:t xml:space="preserve"> and </w:t>
      </w:r>
      <w:r w:rsidR="007656B9">
        <w:t>had been  staff  at the F</w:t>
      </w:r>
      <w:r w:rsidR="005450C8">
        <w:t>ranchise  in Frankfurt</w:t>
      </w:r>
      <w:r w:rsidR="007656B9">
        <w:t xml:space="preserve"> that was run by </w:t>
      </w:r>
      <w:r w:rsidR="005450C8">
        <w:t xml:space="preserve"> </w:t>
      </w:r>
      <w:r w:rsidR="007656B9">
        <w:t xml:space="preserve">then </w:t>
      </w:r>
      <w:r w:rsidR="00230F70">
        <w:t xml:space="preserve"> Blanca </w:t>
      </w:r>
      <w:r w:rsidR="005450C8">
        <w:t xml:space="preserve"> </w:t>
      </w:r>
      <w:r w:rsidR="00230F70">
        <w:t>Anakin</w:t>
      </w:r>
      <w:r w:rsidR="005450C8">
        <w:t xml:space="preserve">  </w:t>
      </w:r>
      <w:r w:rsidR="00180639">
        <w:t xml:space="preserve">a very  successful Mission Holder and </w:t>
      </w:r>
      <w:r w:rsidR="007656B9">
        <w:t xml:space="preserve">who was a </w:t>
      </w:r>
      <w:r w:rsidR="005450C8">
        <w:t xml:space="preserve">Class 7 Auditor   before meeting with Capt Bill </w:t>
      </w:r>
      <w:r w:rsidR="007656B9">
        <w:t xml:space="preserve">Robertson. </w:t>
      </w:r>
      <w:r w:rsidR="00AF4898">
        <w:t>Mid 1982/</w:t>
      </w:r>
      <w:proofErr w:type="gramStart"/>
      <w:r w:rsidR="00AF4898">
        <w:t>3  towards</w:t>
      </w:r>
      <w:proofErr w:type="gramEnd"/>
      <w:r w:rsidR="00AF4898">
        <w:t xml:space="preserve"> the end.</w:t>
      </w:r>
    </w:p>
    <w:p w:rsidR="00682DE0" w:rsidRDefault="00230F70">
      <w:r>
        <w:t>When Bill</w:t>
      </w:r>
      <w:r w:rsidR="005450C8">
        <w:t xml:space="preserve"> arrived</w:t>
      </w:r>
      <w:r>
        <w:t xml:space="preserve"> from Spain to Germany </w:t>
      </w:r>
      <w:r w:rsidR="005450C8">
        <w:t xml:space="preserve"> after an invite by Doro </w:t>
      </w:r>
      <w:r>
        <w:t xml:space="preserve"> </w:t>
      </w:r>
      <w:r w:rsidR="00D810C0">
        <w:t xml:space="preserve">she  helped </w:t>
      </w:r>
      <w:r w:rsidR="005450C8">
        <w:t xml:space="preserve">both </w:t>
      </w:r>
      <w:r w:rsidR="00D810C0">
        <w:t xml:space="preserve"> Bill and myself </w:t>
      </w:r>
      <w:r w:rsidR="005450C8">
        <w:t xml:space="preserve">to organise places to give talks </w:t>
      </w:r>
      <w:r w:rsidR="00893905">
        <w:t>so as to</w:t>
      </w:r>
      <w:r w:rsidR="00FF67B9">
        <w:t xml:space="preserve"> get</w:t>
      </w:r>
      <w:r w:rsidR="00D810C0">
        <w:t xml:space="preserve"> knowledge of  the chances </w:t>
      </w:r>
      <w:r w:rsidR="00AF4898">
        <w:t xml:space="preserve">for people </w:t>
      </w:r>
      <w:r w:rsidR="00D810C0">
        <w:t>to</w:t>
      </w:r>
      <w:r w:rsidR="00893905">
        <w:t xml:space="preserve">  </w:t>
      </w:r>
      <w:r w:rsidR="00AF4898">
        <w:t xml:space="preserve">get </w:t>
      </w:r>
      <w:r w:rsidR="00893905">
        <w:t xml:space="preserve">their Bridge </w:t>
      </w:r>
      <w:r w:rsidR="00D810C0">
        <w:t xml:space="preserve"> outside the Church .She </w:t>
      </w:r>
      <w:r w:rsidR="00FF67B9">
        <w:t xml:space="preserve"> also did other  work such as translations both in the business world and translating the Work of Capt Bill </w:t>
      </w:r>
      <w:r w:rsidR="00893905">
        <w:t xml:space="preserve">alongside </w:t>
      </w:r>
      <w:r w:rsidR="005450C8">
        <w:t xml:space="preserve"> </w:t>
      </w:r>
      <w:r w:rsidR="00893905">
        <w:t xml:space="preserve">promoting </w:t>
      </w:r>
      <w:r w:rsidR="00FF67B9">
        <w:t xml:space="preserve"> Ron’s  Org. W</w:t>
      </w:r>
      <w:r>
        <w:t xml:space="preserve">e had many meetings within </w:t>
      </w:r>
      <w:r w:rsidR="00FF67B9">
        <w:t>Frankfurt with</w:t>
      </w:r>
      <w:r>
        <w:t xml:space="preserve"> </w:t>
      </w:r>
      <w:r w:rsidR="00FF67B9">
        <w:t xml:space="preserve">Bill </w:t>
      </w:r>
      <w:r w:rsidR="00893905">
        <w:t>Franz Doro</w:t>
      </w:r>
      <w:r w:rsidR="00D810C0">
        <w:t xml:space="preserve"> and me</w:t>
      </w:r>
      <w:r w:rsidR="00FF67B9">
        <w:t>, and</w:t>
      </w:r>
      <w:r>
        <w:t xml:space="preserve"> </w:t>
      </w:r>
      <w:r w:rsidR="00FF67B9">
        <w:t xml:space="preserve">others in the beginning </w:t>
      </w:r>
      <w:r>
        <w:t>and</w:t>
      </w:r>
      <w:r w:rsidR="007656B9">
        <w:t xml:space="preserve"> that’s also where the originally discussion of what we would name our setup </w:t>
      </w:r>
      <w:r w:rsidR="00D810C0">
        <w:t xml:space="preserve">to be </w:t>
      </w:r>
      <w:r>
        <w:t xml:space="preserve"> </w:t>
      </w:r>
      <w:r w:rsidR="00FF67B9">
        <w:t xml:space="preserve"> which is named </w:t>
      </w:r>
      <w:r w:rsidR="007656B9">
        <w:t xml:space="preserve">Ron’s Org </w:t>
      </w:r>
      <w:r w:rsidR="00893905">
        <w:t>N</w:t>
      </w:r>
      <w:r w:rsidR="00FF67B9">
        <w:t>etwork for Standard Tech.</w:t>
      </w:r>
    </w:p>
    <w:p w:rsidR="00682DE0" w:rsidRDefault="00682DE0">
      <w:r>
        <w:t xml:space="preserve">Doro </w:t>
      </w:r>
      <w:r w:rsidR="00FF67B9">
        <w:t xml:space="preserve">as I said </w:t>
      </w:r>
      <w:r>
        <w:t xml:space="preserve">was </w:t>
      </w:r>
      <w:r w:rsidR="00230F70">
        <w:t xml:space="preserve">very </w:t>
      </w:r>
      <w:r>
        <w:t xml:space="preserve">instrumental in assisting Bill getting Ron’s Org </w:t>
      </w:r>
      <w:r w:rsidR="00230F70">
        <w:t xml:space="preserve">going and </w:t>
      </w:r>
      <w:r>
        <w:t>together with her husband</w:t>
      </w:r>
      <w:r w:rsidR="00AF4898">
        <w:t xml:space="preserve"> who did all the videoing</w:t>
      </w:r>
      <w:r>
        <w:t xml:space="preserve"> </w:t>
      </w:r>
      <w:r w:rsidR="00AF4898">
        <w:t xml:space="preserve">of </w:t>
      </w:r>
      <w:r>
        <w:t xml:space="preserve">the earlier convention lectures and Doro did a lot of the translations </w:t>
      </w:r>
      <w:r w:rsidR="00AF4898">
        <w:t>of the</w:t>
      </w:r>
      <w:r w:rsidR="00D810C0">
        <w:t xml:space="preserve"> </w:t>
      </w:r>
      <w:r>
        <w:t>Seminars</w:t>
      </w:r>
      <w:r w:rsidR="00230F70">
        <w:t xml:space="preserve"> that Bill</w:t>
      </w:r>
      <w:r w:rsidR="00FF67B9">
        <w:t xml:space="preserve"> did</w:t>
      </w:r>
      <w:r w:rsidR="00D810C0">
        <w:t>,</w:t>
      </w:r>
      <w:r w:rsidR="00FF67B9">
        <w:t xml:space="preserve"> both i</w:t>
      </w:r>
      <w:r w:rsidR="00AF4898">
        <w:t>n France and Germany and getting</w:t>
      </w:r>
      <w:r w:rsidR="00893905">
        <w:t xml:space="preserve"> </w:t>
      </w:r>
      <w:r w:rsidR="00FF67B9">
        <w:t>t</w:t>
      </w:r>
      <w:r w:rsidR="00893905">
        <w:t xml:space="preserve">hem on </w:t>
      </w:r>
      <w:r w:rsidR="00AF4898">
        <w:t xml:space="preserve">video together </w:t>
      </w:r>
      <w:proofErr w:type="gramStart"/>
      <w:r w:rsidR="00AF4898">
        <w:t>w</w:t>
      </w:r>
      <w:r w:rsidR="00893905">
        <w:t xml:space="preserve">ith </w:t>
      </w:r>
      <w:r w:rsidR="00D810C0">
        <w:t xml:space="preserve"> </w:t>
      </w:r>
      <w:r w:rsidR="00AF4898">
        <w:t>all</w:t>
      </w:r>
      <w:proofErr w:type="gramEnd"/>
      <w:r w:rsidR="00AF4898">
        <w:t xml:space="preserve"> of </w:t>
      </w:r>
      <w:r w:rsidR="00D810C0">
        <w:t xml:space="preserve">Bills </w:t>
      </w:r>
      <w:r w:rsidR="00FF67B9">
        <w:t xml:space="preserve">music in DVD </w:t>
      </w:r>
      <w:r>
        <w:t xml:space="preserve"> </w:t>
      </w:r>
      <w:r w:rsidR="00AF4898">
        <w:t xml:space="preserve"> format.</w:t>
      </w:r>
    </w:p>
    <w:p w:rsidR="00682DE0" w:rsidRDefault="00230F70">
      <w:r>
        <w:t>Up to March of 2016 she was delivering and continuing</w:t>
      </w:r>
      <w:r w:rsidR="007656B9">
        <w:t xml:space="preserve"> to audit.</w:t>
      </w:r>
    </w:p>
    <w:p w:rsidR="00D810C0" w:rsidRDefault="00230F70">
      <w:r>
        <w:t>On behalf of tho</w:t>
      </w:r>
      <w:r w:rsidR="00180639">
        <w:t xml:space="preserve">se that knew her, and also her time she spent with Bill </w:t>
      </w:r>
      <w:r>
        <w:t>and the good work she did</w:t>
      </w:r>
      <w:r w:rsidR="00180639">
        <w:t xml:space="preserve"> to help Bill set up Ron’s Org.  I would</w:t>
      </w:r>
      <w:r w:rsidR="00F46B71">
        <w:t xml:space="preserve"> like to say thank you</w:t>
      </w:r>
      <w:r w:rsidR="00D810C0">
        <w:t xml:space="preserve"> on behalf of Bill we </w:t>
      </w:r>
      <w:r w:rsidR="00180639">
        <w:t xml:space="preserve">both </w:t>
      </w:r>
      <w:r w:rsidR="00D810C0">
        <w:t>are</w:t>
      </w:r>
      <w:r w:rsidR="00180639">
        <w:t xml:space="preserve"> internally grateful for her work </w:t>
      </w:r>
      <w:r w:rsidR="00D810C0">
        <w:t>and many others were too</w:t>
      </w:r>
      <w:r w:rsidR="00180639">
        <w:t>.</w:t>
      </w:r>
      <w:r w:rsidR="00D810C0">
        <w:t xml:space="preserve">  </w:t>
      </w:r>
    </w:p>
    <w:p w:rsidR="00230F70" w:rsidRDefault="00D810C0">
      <w:r>
        <w:t xml:space="preserve">Doro </w:t>
      </w:r>
      <w:r w:rsidR="00F46B71">
        <w:t xml:space="preserve">as I know so very much wanted to be near her husband </w:t>
      </w:r>
      <w:r>
        <w:t xml:space="preserve">she </w:t>
      </w:r>
      <w:r w:rsidR="00AF4898">
        <w:t xml:space="preserve">loved dearly </w:t>
      </w:r>
      <w:r>
        <w:t>and I hope that wish is true</w:t>
      </w:r>
      <w:r w:rsidR="00AF4898">
        <w:t xml:space="preserve"> for her t</w:t>
      </w:r>
      <w:r w:rsidR="00180639">
        <w:t>oday.</w:t>
      </w:r>
    </w:p>
    <w:p w:rsidR="00F46B71" w:rsidRDefault="00180639">
      <w:r>
        <w:t>O</w:t>
      </w:r>
      <w:r w:rsidR="00F46B71">
        <w:t xml:space="preserve">ur Thoughts are with you! </w:t>
      </w:r>
    </w:p>
    <w:p w:rsidR="00230F70" w:rsidRDefault="00F46B71">
      <w:r>
        <w:t>M</w:t>
      </w:r>
      <w:r w:rsidR="00230F70">
        <w:t>aria Spencer</w:t>
      </w:r>
    </w:p>
    <w:p w:rsidR="00230F70" w:rsidRDefault="00F46B71">
      <w:proofErr w:type="gramStart"/>
      <w:r>
        <w:t xml:space="preserve">Former </w:t>
      </w:r>
      <w:r w:rsidR="00AF4898">
        <w:t xml:space="preserve"> </w:t>
      </w:r>
      <w:r w:rsidR="00180639">
        <w:t>Communicator</w:t>
      </w:r>
      <w:proofErr w:type="gramEnd"/>
      <w:r w:rsidR="00180639">
        <w:t xml:space="preserve"> for</w:t>
      </w:r>
      <w:r>
        <w:t xml:space="preserve"> who </w:t>
      </w:r>
      <w:r w:rsidR="00AF4898">
        <w:t>Doro knew</w:t>
      </w:r>
      <w:r>
        <w:t xml:space="preserve"> as </w:t>
      </w:r>
      <w:r w:rsidR="00893905">
        <w:t>Capt Bill</w:t>
      </w:r>
      <w:r w:rsidR="00230F70">
        <w:t xml:space="preserve"> Robertson.</w:t>
      </w:r>
    </w:p>
    <w:p w:rsidR="00230F70" w:rsidRDefault="00230F70"/>
    <w:p w:rsidR="00230F70" w:rsidRDefault="00230F70"/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Julho de 2016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Aviso / morte.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 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É com grande tristeza que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tomei conhecimento, só em 7 de julho,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que Doro Richter da Alemanha Ocidental de Frankfurt tinha morrido </w:t>
      </w:r>
      <w:r>
        <w:rPr>
          <w:rFonts w:ascii="Calibri" w:eastAsia="Times New Roman" w:hAnsi="Calibri" w:cs="Times New Roman"/>
          <w:color w:val="000000"/>
          <w:lang w:val="pt-PT" w:eastAsia="pt-PT"/>
        </w:rPr>
        <w:t>em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maio de 2016.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Estive em contacto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com ela, cerca de 2 meses antes da sua morte.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>
        <w:rPr>
          <w:rFonts w:ascii="Calibri" w:eastAsia="Times New Roman" w:hAnsi="Calibri" w:cs="Times New Roman"/>
          <w:color w:val="000000"/>
          <w:lang w:val="pt-PT" w:eastAsia="pt-PT"/>
        </w:rPr>
        <w:t>Fui notificada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>
        <w:rPr>
          <w:rFonts w:ascii="Calibri" w:eastAsia="Times New Roman" w:hAnsi="Calibri" w:cs="Times New Roman"/>
          <w:color w:val="000000"/>
          <w:lang w:val="pt-PT" w:eastAsia="pt-PT"/>
        </w:rPr>
        <w:t>pela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sua filha Juliane depois </w:t>
      </w:r>
      <w:r>
        <w:rPr>
          <w:rFonts w:ascii="Calibri" w:eastAsia="Times New Roman" w:hAnsi="Calibri" w:cs="Times New Roman"/>
          <w:color w:val="000000"/>
          <w:lang w:val="pt-PT" w:eastAsia="pt-PT"/>
        </w:rPr>
        <w:t>de ter escrito para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 endereço de e-mail d</w:t>
      </w:r>
      <w:r>
        <w:rPr>
          <w:rFonts w:ascii="Calibri" w:eastAsia="Times New Roman" w:hAnsi="Calibri" w:cs="Times New Roman"/>
          <w:color w:val="000000"/>
          <w:lang w:val="pt-PT" w:eastAsia="pt-PT"/>
        </w:rPr>
        <w:t>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Doro e não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ter recebido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resposta.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Sua filha pediu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humildemente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desculpas pela demora na notificação e isso deveu-se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a ser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incapaz de lidar com quaisquer contatos ou ve</w:t>
      </w:r>
      <w:r>
        <w:rPr>
          <w:rFonts w:ascii="Calibri" w:eastAsia="Times New Roman" w:hAnsi="Calibri" w:cs="Times New Roman"/>
          <w:color w:val="000000"/>
          <w:lang w:val="pt-PT" w:eastAsia="pt-PT"/>
        </w:rPr>
        <w:t>r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endereços para notificar as pessoas devido a</w:t>
      </w:r>
      <w:r>
        <w:rPr>
          <w:rFonts w:ascii="Calibri" w:eastAsia="Times New Roman" w:hAnsi="Calibri" w:cs="Times New Roman"/>
          <w:color w:val="000000"/>
          <w:lang w:val="pt-PT" w:eastAsia="pt-PT"/>
        </w:rPr>
        <w:t>o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dupl</w:t>
      </w:r>
      <w:r>
        <w:rPr>
          <w:rFonts w:ascii="Calibri" w:eastAsia="Times New Roman" w:hAnsi="Calibri" w:cs="Times New Roman"/>
          <w:color w:val="000000"/>
          <w:lang w:val="pt-PT" w:eastAsia="pt-PT"/>
        </w:rPr>
        <w:t>o desgosto por que passou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.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P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erdeu os pais num espaço de 16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meses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>
        <w:rPr>
          <w:rFonts w:ascii="Calibri" w:eastAsia="Times New Roman" w:hAnsi="Calibri" w:cs="Times New Roman"/>
          <w:color w:val="000000"/>
          <w:lang w:val="pt-PT" w:eastAsia="pt-PT"/>
        </w:rPr>
        <w:t>O 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arido de Doro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Martin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faleceu no início de 2015.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Doro tinha trabalhado para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a </w:t>
      </w:r>
      <w:proofErr w:type="spellStart"/>
      <w:r>
        <w:rPr>
          <w:rFonts w:ascii="Calibri" w:eastAsia="Times New Roman" w:hAnsi="Calibri" w:cs="Times New Roman"/>
          <w:color w:val="000000"/>
          <w:lang w:val="pt-PT" w:eastAsia="pt-PT"/>
        </w:rPr>
        <w:t>Air</w:t>
      </w:r>
      <w:proofErr w:type="spellEnd"/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Itália quando eu a conheci e tinha sido </w:t>
      </w:r>
      <w:r>
        <w:rPr>
          <w:rFonts w:ascii="Calibri" w:eastAsia="Times New Roman" w:hAnsi="Calibri" w:cs="Times New Roman"/>
          <w:color w:val="000000"/>
          <w:lang w:val="pt-PT" w:eastAsia="pt-PT"/>
        </w:rPr>
        <w:t>staff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>
        <w:rPr>
          <w:rFonts w:ascii="Calibri" w:eastAsia="Times New Roman" w:hAnsi="Calibri" w:cs="Times New Roman"/>
          <w:color w:val="000000"/>
          <w:lang w:val="pt-PT" w:eastAsia="pt-PT"/>
        </w:rPr>
        <w:t>na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1F4919" w:rsidRPr="002319F2">
        <w:rPr>
          <w:lang w:val="pt-PT"/>
        </w:rPr>
        <w:t>Franchise em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Frankfurt, que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era então dirigida por </w:t>
      </w:r>
      <w:proofErr w:type="spellStart"/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Blanca</w:t>
      </w:r>
      <w:proofErr w:type="spellEnd"/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proofErr w:type="spellStart"/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Anakin</w:t>
      </w:r>
      <w:proofErr w:type="spellEnd"/>
      <w:r>
        <w:rPr>
          <w:rFonts w:ascii="Calibri" w:eastAsia="Times New Roman" w:hAnsi="Calibri" w:cs="Times New Roman"/>
          <w:color w:val="000000"/>
          <w:lang w:val="pt-PT" w:eastAsia="pt-PT"/>
        </w:rPr>
        <w:t>, uma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>
        <w:rPr>
          <w:rFonts w:ascii="Calibri" w:eastAsia="Times New Roman" w:hAnsi="Calibri" w:cs="Times New Roman"/>
          <w:color w:val="000000"/>
          <w:lang w:val="pt-PT" w:eastAsia="pt-PT"/>
        </w:rPr>
        <w:t>chefe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de missão muito </w:t>
      </w:r>
      <w:r w:rsidR="001F4919" w:rsidRPr="002319F2">
        <w:rPr>
          <w:rFonts w:ascii="Calibri" w:eastAsia="Times New Roman" w:hAnsi="Calibri" w:cs="Times New Roman"/>
          <w:color w:val="000000"/>
          <w:lang w:val="pt-PT" w:eastAsia="pt-PT"/>
        </w:rPr>
        <w:t>bem-sucedida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 que era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Auditor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classe 7 antes d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e</w:t>
      </w:r>
      <w:bookmarkStart w:id="0" w:name="_GoBack"/>
      <w:bookmarkEnd w:id="0"/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se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encontrar </w:t>
      </w:r>
      <w:r w:rsidR="001F4919" w:rsidRPr="002319F2">
        <w:rPr>
          <w:rFonts w:ascii="Calibri" w:eastAsia="Times New Roman" w:hAnsi="Calibri" w:cs="Times New Roman"/>
          <w:color w:val="000000"/>
          <w:lang w:val="pt-PT" w:eastAsia="pt-PT"/>
        </w:rPr>
        <w:t>com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 Capitão Bill </w:t>
      </w:r>
      <w:proofErr w:type="spellStart"/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Robertson</w:t>
      </w:r>
      <w:proofErr w:type="spellEnd"/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entre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eados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e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 o</w:t>
      </w:r>
      <w:r w:rsidR="001F4919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final</w:t>
      </w:r>
      <w:r w:rsidR="001F4919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de 1982/3.</w:t>
      </w:r>
    </w:p>
    <w:p w:rsidR="002319F2" w:rsidRPr="002319F2" w:rsidRDefault="001F4919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>
        <w:rPr>
          <w:rFonts w:ascii="Calibri" w:eastAsia="Times New Roman" w:hAnsi="Calibri" w:cs="Times New Roman"/>
          <w:color w:val="000000"/>
          <w:lang w:val="pt-PT" w:eastAsia="pt-PT"/>
        </w:rPr>
        <w:t>Quando Bill chegou de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Espanha para a Alemanha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depois de um convite </w:t>
      </w:r>
      <w:r>
        <w:rPr>
          <w:rFonts w:ascii="Calibri" w:eastAsia="Times New Roman" w:hAnsi="Calibri" w:cs="Times New Roman"/>
          <w:color w:val="000000"/>
          <w:lang w:val="pt-PT" w:eastAsia="pt-PT"/>
        </w:rPr>
        <w:t>da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Doro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ela ajudou</w:t>
      </w:r>
      <w:r>
        <w:rPr>
          <w:rFonts w:ascii="Calibri" w:eastAsia="Times New Roman" w:hAnsi="Calibri" w:cs="Times New Roman"/>
          <w:color w:val="000000"/>
          <w:lang w:val="pt-PT" w:eastAsia="pt-PT"/>
        </w:rPr>
        <w:t>-o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 </w:t>
      </w:r>
      <w:r>
        <w:rPr>
          <w:rFonts w:ascii="Calibri" w:eastAsia="Times New Roman" w:hAnsi="Calibri" w:cs="Times New Roman"/>
          <w:color w:val="000000"/>
          <w:lang w:val="pt-PT" w:eastAsia="pt-PT"/>
        </w:rPr>
        <w:t>a mim a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organizar </w:t>
      </w:r>
      <w:r>
        <w:rPr>
          <w:rFonts w:ascii="Calibri" w:eastAsia="Times New Roman" w:hAnsi="Calibri" w:cs="Times New Roman"/>
          <w:color w:val="000000"/>
          <w:lang w:val="pt-PT" w:eastAsia="pt-PT"/>
        </w:rPr>
        <w:t>locais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para dar palestras a fim de </w:t>
      </w:r>
      <w:r>
        <w:rPr>
          <w:rFonts w:ascii="Calibri" w:eastAsia="Times New Roman" w:hAnsi="Calibri" w:cs="Times New Roman"/>
          <w:color w:val="000000"/>
          <w:lang w:val="pt-PT" w:eastAsia="pt-PT"/>
        </w:rPr>
        <w:t>dar o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conhecimento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às pessoas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da oportunidade </w:t>
      </w:r>
      <w:r>
        <w:rPr>
          <w:rFonts w:ascii="Calibri" w:eastAsia="Times New Roman" w:hAnsi="Calibri" w:cs="Times New Roman"/>
          <w:color w:val="000000"/>
          <w:lang w:val="pt-PT" w:eastAsia="pt-PT"/>
        </w:rPr>
        <w:t>de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obter</w:t>
      </w:r>
      <w:r>
        <w:rPr>
          <w:rFonts w:ascii="Calibri" w:eastAsia="Times New Roman" w:hAnsi="Calibri" w:cs="Times New Roman"/>
          <w:color w:val="000000"/>
          <w:lang w:val="pt-PT" w:eastAsia="pt-PT"/>
        </w:rPr>
        <w:t>em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a ponte fora da igreja.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Ela também fez outros trabalhos, tais como traduções, tanto no mundo dos negócios e traduzi</w:t>
      </w:r>
      <w:r>
        <w:rPr>
          <w:rFonts w:ascii="Calibri" w:eastAsia="Times New Roman" w:hAnsi="Calibri" w:cs="Times New Roman"/>
          <w:color w:val="000000"/>
          <w:lang w:val="pt-PT" w:eastAsia="pt-PT"/>
        </w:rPr>
        <w:t>u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 trabalho d</w:t>
      </w:r>
      <w:r>
        <w:rPr>
          <w:rFonts w:ascii="Calibri" w:eastAsia="Times New Roman" w:hAnsi="Calibri" w:cs="Times New Roman"/>
          <w:color w:val="000000"/>
          <w:lang w:val="pt-PT" w:eastAsia="pt-PT"/>
        </w:rPr>
        <w:t>o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e </w:t>
      </w:r>
      <w:proofErr w:type="spellStart"/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Capt</w:t>
      </w:r>
      <w:proofErr w:type="spellEnd"/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Bill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juntamente com a promoção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da Ron’ Org. 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Tivemos muitas reuniões em Frankfurt com Bill Franz</w:t>
      </w:r>
      <w:r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Doro, eu e os outros no início e </w:t>
      </w:r>
      <w:r>
        <w:rPr>
          <w:rFonts w:ascii="Calibri" w:eastAsia="Times New Roman" w:hAnsi="Calibri" w:cs="Times New Roman"/>
          <w:color w:val="000000"/>
          <w:lang w:val="pt-PT" w:eastAsia="pt-PT"/>
        </w:rPr>
        <w:t>foi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também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aí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onde originalmente </w:t>
      </w:r>
      <w:r>
        <w:rPr>
          <w:rFonts w:ascii="Calibri" w:eastAsia="Times New Roman" w:hAnsi="Calibri" w:cs="Times New Roman"/>
          <w:color w:val="000000"/>
          <w:lang w:val="pt-PT" w:eastAsia="pt-PT"/>
        </w:rPr>
        <w:t>discutimos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qual seria o nome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da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noss</w:t>
      </w:r>
      <w:r>
        <w:rPr>
          <w:rFonts w:ascii="Calibri" w:eastAsia="Times New Roman" w:hAnsi="Calibri" w:cs="Times New Roman"/>
          <w:color w:val="000000"/>
          <w:lang w:val="pt-PT" w:eastAsia="pt-PT"/>
        </w:rPr>
        <w:t>a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configuração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, que passou a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ser </w:t>
      </w:r>
      <w:r>
        <w:rPr>
          <w:rFonts w:ascii="Calibri" w:eastAsia="Times New Roman" w:hAnsi="Calibri" w:cs="Times New Roman"/>
          <w:color w:val="000000"/>
          <w:lang w:val="pt-PT" w:eastAsia="pt-PT"/>
        </w:rPr>
        <w:t>chamada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Org rede de Ron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para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Tech padrão.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Doro como disse foi muito instrumental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na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ajuda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 a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Bill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pondo a Ron’s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Org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a funcionar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junto com seu marido que fez todas a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s gravações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das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primeiras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palestras e Doro fez muitas traduções dos seminários que Bill fez, tanto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em França como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Alemanha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, editou-os em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vídeo, juntamente com todas as músicas de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Bill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em formato DVD.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Até março de 2016 ela estava entregando e continuando a audi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>ção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Em nome de aqueles que a conheceram e também o tempo que ela passou com o Bill e o bom trabalho que fez para ajudar Bill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a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configurar </w:t>
      </w:r>
      <w:r w:rsidR="001F4919">
        <w:rPr>
          <w:rFonts w:ascii="Calibri" w:eastAsia="Times New Roman" w:hAnsi="Calibri" w:cs="Times New Roman"/>
          <w:color w:val="000000"/>
          <w:lang w:val="pt-PT" w:eastAsia="pt-PT"/>
        </w:rPr>
        <w:t xml:space="preserve">a Ron’s Org,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gostaria de agradecer em nome de Bill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, meu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386D61" w:rsidRPr="002319F2">
        <w:rPr>
          <w:rFonts w:ascii="Calibri" w:eastAsia="Times New Roman" w:hAnsi="Calibri" w:cs="Times New Roman"/>
          <w:color w:val="000000"/>
          <w:lang w:val="pt-PT" w:eastAsia="pt-PT"/>
        </w:rPr>
        <w:t>e muitos outros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="00386D61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estamos 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extremamente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gratos pelo seu trabalho.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Doro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que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eu sei tanto queria estar perto de seu marido que ela amava muito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>,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espero que esse desejo </w:t>
      </w:r>
      <w:r w:rsidR="00386D61">
        <w:rPr>
          <w:rFonts w:ascii="Calibri" w:eastAsia="Times New Roman" w:hAnsi="Calibri" w:cs="Times New Roman"/>
          <w:color w:val="000000"/>
          <w:lang w:val="pt-PT" w:eastAsia="pt-PT"/>
        </w:rPr>
        <w:t xml:space="preserve">se torne </w:t>
      </w: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verdade para ela hoje.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Nossos pensamentos estão com você!</w:t>
      </w:r>
    </w:p>
    <w:p w:rsidR="002319F2" w:rsidRPr="002319F2" w:rsidRDefault="002319F2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 w:rsidRPr="002319F2">
        <w:rPr>
          <w:rFonts w:ascii="Calibri" w:eastAsia="Times New Roman" w:hAnsi="Calibri" w:cs="Times New Roman"/>
          <w:color w:val="000000"/>
          <w:lang w:val="pt-PT" w:eastAsia="pt-PT"/>
        </w:rPr>
        <w:t>Maria Spencer</w:t>
      </w:r>
    </w:p>
    <w:p w:rsidR="002319F2" w:rsidRPr="002319F2" w:rsidRDefault="00386D61" w:rsidP="002319F2">
      <w:pPr>
        <w:spacing w:line="253" w:lineRule="atLeast"/>
        <w:rPr>
          <w:rFonts w:ascii="Calibri" w:eastAsia="Times New Roman" w:hAnsi="Calibri" w:cs="Times New Roman"/>
          <w:color w:val="000000"/>
          <w:lang w:val="pt-PT" w:eastAsia="pt-PT"/>
        </w:rPr>
      </w:pP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Antigo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Comunicador </w:t>
      </w:r>
      <w:r>
        <w:rPr>
          <w:rFonts w:ascii="Calibri" w:eastAsia="Times New Roman" w:hAnsi="Calibri" w:cs="Times New Roman"/>
          <w:color w:val="000000"/>
          <w:lang w:val="pt-PT" w:eastAsia="pt-PT"/>
        </w:rPr>
        <w:t xml:space="preserve">de quem 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Doro </w:t>
      </w:r>
      <w:r>
        <w:rPr>
          <w:rFonts w:ascii="Calibri" w:eastAsia="Times New Roman" w:hAnsi="Calibri" w:cs="Times New Roman"/>
          <w:color w:val="000000"/>
          <w:lang w:val="pt-PT" w:eastAsia="pt-PT"/>
        </w:rPr>
        <w:t>conhecia</w:t>
      </w:r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 xml:space="preserve"> como o Capitão Bill </w:t>
      </w:r>
      <w:proofErr w:type="spellStart"/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Robertson</w:t>
      </w:r>
      <w:proofErr w:type="spellEnd"/>
      <w:r w:rsidR="002319F2" w:rsidRPr="002319F2">
        <w:rPr>
          <w:rFonts w:ascii="Calibri" w:eastAsia="Times New Roman" w:hAnsi="Calibri" w:cs="Times New Roman"/>
          <w:color w:val="000000"/>
          <w:lang w:val="pt-PT" w:eastAsia="pt-PT"/>
        </w:rPr>
        <w:t>.</w:t>
      </w:r>
    </w:p>
    <w:p w:rsidR="00682DE0" w:rsidRPr="002319F2" w:rsidRDefault="00682DE0">
      <w:pPr>
        <w:rPr>
          <w:lang w:val="pt-PT"/>
        </w:rPr>
      </w:pPr>
    </w:p>
    <w:sectPr w:rsidR="00682DE0" w:rsidRPr="002319F2" w:rsidSect="00984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0"/>
    <w:rsid w:val="00023078"/>
    <w:rsid w:val="00180639"/>
    <w:rsid w:val="0018571B"/>
    <w:rsid w:val="001F4919"/>
    <w:rsid w:val="00230F70"/>
    <w:rsid w:val="002319F2"/>
    <w:rsid w:val="00274FCF"/>
    <w:rsid w:val="00384108"/>
    <w:rsid w:val="00386D61"/>
    <w:rsid w:val="00410C02"/>
    <w:rsid w:val="005450C8"/>
    <w:rsid w:val="005561EA"/>
    <w:rsid w:val="00682DE0"/>
    <w:rsid w:val="006866FC"/>
    <w:rsid w:val="007656B9"/>
    <w:rsid w:val="00893905"/>
    <w:rsid w:val="00984C2F"/>
    <w:rsid w:val="009F2D74"/>
    <w:rsid w:val="00AF4898"/>
    <w:rsid w:val="00C34861"/>
    <w:rsid w:val="00CB3C12"/>
    <w:rsid w:val="00D646A7"/>
    <w:rsid w:val="00D810C0"/>
    <w:rsid w:val="00ED5497"/>
    <w:rsid w:val="00F46B71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30F6"/>
  <w15:docId w15:val="{4FCF07F1-5757-4920-9DC1-96BFC34B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4C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766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benito ramalho</cp:lastModifiedBy>
  <cp:revision>2</cp:revision>
  <dcterms:created xsi:type="dcterms:W3CDTF">2016-08-08T00:46:00Z</dcterms:created>
  <dcterms:modified xsi:type="dcterms:W3CDTF">2016-08-08T00:46:00Z</dcterms:modified>
</cp:coreProperties>
</file>