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pPr>
        <w:pStyle w:val="Ttulo"/>
      </w:pPr>
      <w:r>
        <w:t>FREEZONE BIBLE ASSOCIATION TECH POST</w:t>
      </w:r>
    </w:p>
    <w:p>
      <w:pPr>
        <w:pStyle w:val="Ttulo"/>
      </w:pPr>
      <w:r>
        <w:t>LRH EDs - THE BLUE VOLUMES</w:t>
      </w:r>
    </w:p>
    <w:p>
      <w:pPr>
        <w:pStyle w:val="Textosimples"/>
      </w:pPr>
    </w:p>
    <w:p>
      <w:pPr>
        <w:pStyle w:val="Textosimples"/>
      </w:pPr>
    </w:p>
    <w:p>
      <w:pPr>
        <w:pStyle w:val="Corpodetexto"/>
      </w:pPr>
      <w:r>
        <w:t>This is the Second Foundation. Our purpose is to keep LRH's plan on track (ref: Asimov).</w:t>
      </w:r>
    </w:p>
    <w:p>
      <w:pPr>
        <w:pStyle w:val="Corpodetexto"/>
      </w:pPr>
      <w:r>
        <w:t xml:space="preserve">CofS has gone off the rails. This is an announcement of our support of </w:t>
      </w:r>
      <w:proofErr w:type="spellStart"/>
      <w:r>
        <w:t>FZBA</w:t>
      </w:r>
      <w:proofErr w:type="spellEnd"/>
      <w:r>
        <w:t>, Freezone, and The Pilot.</w:t>
      </w:r>
    </w:p>
    <w:p>
      <w:pPr>
        <w:pStyle w:val="Corpodetexto"/>
      </w:pPr>
      <w:r>
        <w:t xml:space="preserve">We are posting the LRH EDs to make </w:t>
      </w:r>
      <w:proofErr w:type="spellStart"/>
      <w:r>
        <w:t>ammends</w:t>
      </w:r>
      <w:proofErr w:type="spellEnd"/>
      <w:r>
        <w:t xml:space="preserve"> for our long delay in </w:t>
      </w:r>
      <w:proofErr w:type="gramStart"/>
      <w:r>
        <w:t>taking action</w:t>
      </w:r>
      <w:proofErr w:type="gramEnd"/>
      <w:r>
        <w:t>.</w:t>
      </w:r>
    </w:p>
    <w:p>
      <w:pPr>
        <w:pStyle w:val="Inciodecarta"/>
      </w:pPr>
      <w:r>
        <w:t>ARC,</w:t>
      </w:r>
    </w:p>
    <w:p/>
    <w:p>
      <w:pPr>
        <w:pStyle w:val="Assunto"/>
      </w:pPr>
      <w:r>
        <w:t>PROGRAM DIRECTOR</w:t>
      </w:r>
    </w:p>
    <w:p>
      <w:pPr>
        <w:pStyle w:val="Corpodetexto"/>
      </w:pPr>
      <w:r>
        <w:t>SECOND FOUNDATION</w:t>
      </w:r>
    </w:p>
    <w:p/>
    <w:p/>
    <w:p>
      <w:pPr>
        <w:rPr>
          <w:b/>
          <w:bCs/>
        </w:rPr>
      </w:pPr>
      <w:r>
        <w:rPr>
          <w:b/>
          <w:bCs/>
        </w:rPr>
        <w:t>LRH EDs - THE BLUE VOLUMES</w:t>
      </w:r>
    </w:p>
    <w:p>
      <w:pPr>
        <w:pStyle w:val="Corpodetexto"/>
      </w:pPr>
      <w:r>
        <w:t>This is a complete copy of the "Original LRH EDs" or Blue Volumes as issued by Bridge in 1983. The full contents for all 28 parts posted is in part 1.</w:t>
      </w:r>
    </w:p>
    <w:p>
      <w:pPr>
        <w:pStyle w:val="Corpodetexto"/>
      </w:pPr>
      <w:r>
        <w:t>The volumes were divided into the 3 numbering Series and subdivided into the classes of EDs (INT = International, WW = World Wide, SH = Saint Hill, etc.) and placed in reverse order (latest first) within type. This was quite confusing because of some EDs being in multiple classes with different numbers in each class.</w:t>
      </w:r>
    </w:p>
    <w:p>
      <w:pPr>
        <w:pStyle w:val="Corpodetexto"/>
      </w:pPr>
      <w:r>
        <w:t>We rearranged everything in date order (earliest first) to give a better historical perspective and make these easy to find by date. The original table of contents is included in part 2 and the original page numbers are in "[]" at the beginning of each ED.</w:t>
      </w:r>
    </w:p>
    <w:p>
      <w:pPr>
        <w:pStyle w:val="Corpodetexto"/>
      </w:pPr>
      <w:r>
        <w:t xml:space="preserve">See </w:t>
      </w:r>
      <w:proofErr w:type="spellStart"/>
      <w:r>
        <w:t>IMB</w:t>
      </w:r>
      <w:proofErr w:type="spellEnd"/>
      <w:r>
        <w:t xml:space="preserve"> 5 in part 2 for an explanation of the 3 Series of ED numbers and a list of valid (but expired) EDs not included.  See LRH ED 345 INT in part 28 for a list of cancelled LRH EDs that were not included.</w:t>
      </w:r>
    </w:p>
    <w:p>
      <w:pPr>
        <w:pStyle w:val="Corpodetexto"/>
      </w:pPr>
      <w:r>
        <w:t>These are only the EDs that are in the Blue Volumes.</w:t>
      </w:r>
    </w:p>
    <w:p>
      <w:pPr>
        <w:pStyle w:val="Corpodetexto"/>
      </w:pPr>
    </w:p>
    <w:p>
      <w:pPr>
        <w:pStyle w:val="Corpodetexto"/>
        <w:rPr>
          <w:b/>
          <w:bCs/>
        </w:rPr>
      </w:pPr>
      <w:proofErr w:type="spellStart"/>
      <w:r>
        <w:rPr>
          <w:b/>
          <w:bCs/>
        </w:rPr>
        <w:t>FZBA</w:t>
      </w:r>
      <w:proofErr w:type="spellEnd"/>
      <w:r>
        <w:rPr>
          <w:b/>
          <w:bCs/>
        </w:rPr>
        <w:t xml:space="preserve"> STATEMENT OF PURPOSE </w:t>
      </w:r>
    </w:p>
    <w:p>
      <w:pPr>
        <w:pStyle w:val="Corpodetexto"/>
      </w:pPr>
      <w:r>
        <w:t>Our purpose is to promote religious freedom and the Scientology Religion by spreading the Scientology Tech across the internet.</w:t>
      </w:r>
    </w:p>
    <w:p>
      <w:pPr>
        <w:pStyle w:val="Corpodetexto"/>
      </w:pPr>
      <w:r>
        <w:lastRenderedPageBreak/>
        <w:t xml:space="preserve">The </w:t>
      </w:r>
      <w:proofErr w:type="spellStart"/>
      <w:r>
        <w:t>Cof</w:t>
      </w:r>
      <w:proofErr w:type="spellEnd"/>
      <w:r>
        <w:t xml:space="preserve">$ abusively suppresses the practice and use of Scientology Tech by </w:t>
      </w:r>
      <w:proofErr w:type="spellStart"/>
      <w:r>
        <w:t>FreeZone</w:t>
      </w:r>
      <w:proofErr w:type="spellEnd"/>
      <w:r>
        <w:t xml:space="preserve"> Scientologists. It misuses the copyright laws as part of its suppression of religious freedom.</w:t>
      </w:r>
    </w:p>
    <w:p>
      <w:pPr>
        <w:pStyle w:val="Corpodetexto"/>
      </w:pPr>
      <w:r>
        <w:t xml:space="preserve">They think that all </w:t>
      </w:r>
      <w:proofErr w:type="spellStart"/>
      <w:r>
        <w:t>freezoner's</w:t>
      </w:r>
      <w:proofErr w:type="spellEnd"/>
      <w:r>
        <w:t xml:space="preserve"> are "squirrels" who should be stamped out as heretics. By their standards, all Christians, Moslems, Mormons, and even non-Hassidic Jews would be considered to be squirrels of the Jewish Religion.</w:t>
      </w:r>
    </w:p>
    <w:p>
      <w:pPr>
        <w:pStyle w:val="Corpodetexto"/>
      </w:pPr>
      <w:r>
        <w:t>The writings of LRH form our Old Testament just as the writings of Judaism form the Old Testament of Christianity.</w:t>
      </w:r>
    </w:p>
    <w:p>
      <w:pPr>
        <w:pStyle w:val="Corpodetexto"/>
      </w:pPr>
      <w:r>
        <w:t xml:space="preserve">We might not be good and obedient Scientologists according to the definitions of the </w:t>
      </w:r>
      <w:proofErr w:type="spellStart"/>
      <w:r>
        <w:t>Cof</w:t>
      </w:r>
      <w:proofErr w:type="spellEnd"/>
      <w:r>
        <w:t>$ whom we are in protest against.</w:t>
      </w:r>
    </w:p>
    <w:p>
      <w:pPr>
        <w:pStyle w:val="Corpodetexto"/>
      </w:pPr>
      <w:r>
        <w:t xml:space="preserve">But even though the Christians are not good and obedient Jews, the rules of religious freedom allow them to have their old testament regardless of any Jewish opinion. </w:t>
      </w:r>
    </w:p>
    <w:p>
      <w:pPr>
        <w:pStyle w:val="Corpodetexto"/>
      </w:pPr>
      <w:r>
        <w:t xml:space="preserve">We ask for the same rights, </w:t>
      </w:r>
      <w:proofErr w:type="gramStart"/>
      <w:r>
        <w:t>namely</w:t>
      </w:r>
      <w:proofErr w:type="gramEnd"/>
      <w:r>
        <w:t xml:space="preserve"> to practice our religion as we see fit and to have access to our holy scriptures without fear of the </w:t>
      </w:r>
      <w:proofErr w:type="spellStart"/>
      <w:r>
        <w:t>Cof</w:t>
      </w:r>
      <w:proofErr w:type="spellEnd"/>
      <w:r>
        <w:t>$ copyright terrorists.</w:t>
      </w:r>
    </w:p>
    <w:p>
      <w:pPr>
        <w:pStyle w:val="Corpodetexto"/>
      </w:pPr>
      <w:r>
        <w:t>We ask for others to help in our fight. Even if you do not believe in Scientology or the Scientology Tech, we hope that you do believe in religious freedom and will choose to aid us for that reason.</w:t>
      </w:r>
    </w:p>
    <w:p>
      <w:pPr>
        <w:pStyle w:val="Corpodetexto"/>
      </w:pPr>
      <w:r>
        <w:t>Thank You,</w:t>
      </w:r>
    </w:p>
    <w:p>
      <w:pPr>
        <w:pStyle w:val="Corpodetexto"/>
      </w:pPr>
      <w:r>
        <w:t>The FZ Bible Association</w:t>
      </w:r>
    </w:p>
    <w:p/>
    <w:p>
      <w:pPr>
        <w:pStyle w:val="Textosimples"/>
      </w:pPr>
    </w:p>
    <w:p>
      <w:pPr>
        <w:rPr>
          <w:b/>
          <w:bCs/>
        </w:rPr>
      </w:pPr>
      <w:r>
        <w:rPr>
          <w:b/>
          <w:bCs/>
        </w:rPr>
        <w:t>FULL CONTENTS:</w:t>
      </w:r>
    </w:p>
    <w:p>
      <w:r>
        <w:t>Part 1</w:t>
      </w:r>
    </w:p>
    <w:p>
      <w:r>
        <w:t>Contents (this document)</w:t>
      </w:r>
    </w:p>
    <w:p/>
    <w:p>
      <w:pPr>
        <w:rPr>
          <w:b/>
          <w:bCs/>
        </w:rPr>
      </w:pPr>
      <w:r>
        <w:rPr>
          <w:b/>
          <w:bCs/>
        </w:rPr>
        <w:t>Part 2</w:t>
      </w:r>
    </w:p>
    <w:p>
      <w:r>
        <w:t xml:space="preserve">001 </w:t>
      </w:r>
      <w:proofErr w:type="spellStart"/>
      <w:r>
        <w:t>IMB</w:t>
      </w:r>
      <w:proofErr w:type="spellEnd"/>
      <w:r>
        <w:t xml:space="preserve"> 5 18 Jan 83 THE ORIGINAL LRH EDs PACK INTRODUCTION</w:t>
      </w:r>
    </w:p>
    <w:p>
      <w:r>
        <w:t xml:space="preserve">002 </w:t>
      </w:r>
      <w:proofErr w:type="spellStart"/>
      <w:r>
        <w:t>IMB</w:t>
      </w:r>
      <w:proofErr w:type="spellEnd"/>
      <w:r>
        <w:t xml:space="preserve"> 5 </w:t>
      </w:r>
      <w:proofErr w:type="spellStart"/>
      <w:r>
        <w:t>Att</w:t>
      </w:r>
      <w:proofErr w:type="spellEnd"/>
      <w:r>
        <w:t xml:space="preserve"> 18 Jan 83 List of Omitted EDs</w:t>
      </w:r>
    </w:p>
    <w:p>
      <w:r>
        <w:t>003 The Original LRH EDs Pack, Arrangement of Contents</w:t>
      </w:r>
    </w:p>
    <w:p/>
    <w:p>
      <w:pPr>
        <w:rPr>
          <w:b/>
          <w:bCs/>
        </w:rPr>
      </w:pPr>
      <w:r>
        <w:rPr>
          <w:b/>
          <w:bCs/>
        </w:rPr>
        <w:t>Part 3</w:t>
      </w:r>
    </w:p>
    <w:p>
      <w:r>
        <w:t xml:space="preserve">004 ED 5 WW 15 Sep 66 </w:t>
      </w:r>
      <w:proofErr w:type="spellStart"/>
      <w:r>
        <w:t>OIC</w:t>
      </w:r>
      <w:proofErr w:type="spellEnd"/>
      <w:r>
        <w:t xml:space="preserve"> Graphs</w:t>
      </w:r>
    </w:p>
    <w:p>
      <w:r>
        <w:t>005 ED 6 WW 16 Sep 66 ASSEMBLY OF LEGAL FILE</w:t>
      </w:r>
    </w:p>
    <w:p>
      <w:r>
        <w:t>006 ED 11 INT 19 Sep 66 CANCELLATION OF CONTINENTAL APPOINTMENT</w:t>
      </w:r>
    </w:p>
    <w:p>
      <w:r>
        <w:t>007 ED 13 INT 20 Sep 66 OPERATION REPAIR</w:t>
      </w:r>
    </w:p>
    <w:p>
      <w:r>
        <w:t>008 ED 18 WW 23 Sep 66 (Cancellation)</w:t>
      </w:r>
    </w:p>
    <w:p>
      <w:r>
        <w:lastRenderedPageBreak/>
        <w:t>009 ED 24 WW 27 Sep 66 LEGAL WIN</w:t>
      </w:r>
    </w:p>
    <w:p>
      <w:r>
        <w:t>010 ED 45 INT 4 Oct 66 ADDITIONS TO SEC ED 457 INT</w:t>
      </w:r>
    </w:p>
    <w:p>
      <w:r>
        <w:t>011 ED 47 INT 5 Oct 66 ACCOUNTS CLEARANCE</w:t>
      </w:r>
    </w:p>
    <w:p>
      <w:r>
        <w:t xml:space="preserve">012 ED 47 SH </w:t>
      </w:r>
      <w:proofErr w:type="spellStart"/>
      <w:r>
        <w:t>Fnd</w:t>
      </w:r>
      <w:proofErr w:type="spellEnd"/>
      <w:r>
        <w:t xml:space="preserve"> 7 Oct 66 CONDITIONS</w:t>
      </w:r>
    </w:p>
    <w:p>
      <w:r>
        <w:t>013 ED 36 WW 7 Oct 66 TEMPORARY OPERATION OF NEW SOCIETY</w:t>
      </w:r>
    </w:p>
    <w:p>
      <w:r>
        <w:t xml:space="preserve">014 ED 61 INT 17 Oct 66 AMENDMENT TO ED 57 INT </w:t>
      </w:r>
    </w:p>
    <w:p>
      <w:r>
        <w:t xml:space="preserve">015 ED 42 WW 17 Oct 66 ORIGINAL HANDWRITTEN PAPERS &amp; </w:t>
      </w:r>
      <w:proofErr w:type="spellStart"/>
      <w:r>
        <w:t>DESPATCHES</w:t>
      </w:r>
      <w:proofErr w:type="spellEnd"/>
    </w:p>
    <w:p>
      <w:r>
        <w:t>016 ED 47 WW 19 Oct 66 LOCATION OF NEW SOCIETY</w:t>
      </w:r>
    </w:p>
    <w:p>
      <w:r>
        <w:t>017 ED 51 WW 21 Oct 66 GRAPH CHANGE</w:t>
      </w:r>
    </w:p>
    <w:p>
      <w:r>
        <w:t>018 ED 52 WW 21 Oct 66 DUPLICATION</w:t>
      </w:r>
    </w:p>
    <w:p>
      <w:r>
        <w:t>019 ED 53 WW 21 Oct 66 LAKE</w:t>
      </w:r>
    </w:p>
    <w:p>
      <w:r>
        <w:t>020 ED 74 INT 25 Oct 66 TRAINING OF CLEARS</w:t>
      </w:r>
    </w:p>
    <w:p>
      <w:r>
        <w:t xml:space="preserve">021 ED 83 INT 27 Oct 66 Urgent </w:t>
      </w:r>
      <w:proofErr w:type="spellStart"/>
      <w:r>
        <w:t>Programmes</w:t>
      </w:r>
      <w:proofErr w:type="spellEnd"/>
    </w:p>
    <w:p>
      <w:r>
        <w:t>022 ED 62 WW 1 Nov 66 POSTAGE REDUCTION</w:t>
      </w:r>
    </w:p>
    <w:p>
      <w:r>
        <w:t>023 ED 100 INT 3 Nov 66 FOUNDATION SH</w:t>
      </w:r>
    </w:p>
    <w:p>
      <w:r>
        <w:t>024 ED 104 INT 3 Nov 66 ADVISORY COUNCIL NOMINATIONS</w:t>
      </w:r>
    </w:p>
    <w:p>
      <w:r>
        <w:t xml:space="preserve">025 ED 109 INT 7 Nov 66 FOUNDER ON DUTY, CURRENT </w:t>
      </w:r>
      <w:proofErr w:type="spellStart"/>
      <w:r>
        <w:t>PROGRAMMES</w:t>
      </w:r>
      <w:proofErr w:type="spellEnd"/>
    </w:p>
    <w:p>
      <w:r>
        <w:t>026 ED 110 INT 7 Nov 66 ADVISORY COUNCIL FORMATION</w:t>
      </w:r>
    </w:p>
    <w:p>
      <w:r>
        <w:t>027 ED 68 WW 7 Nov 66 CONSTRUCTION ORDERS</w:t>
      </w:r>
    </w:p>
    <w:p>
      <w:r>
        <w:t>028 ED 107 SH 8 Nov 66 WEEKEND FOUNDATION</w:t>
      </w:r>
    </w:p>
    <w:p>
      <w:r>
        <w:t>029 ED 118 INT 11 Nov 66 INTERNATIONAL BOARD OF INVESTIGATION</w:t>
      </w:r>
    </w:p>
    <w:p>
      <w:r>
        <w:t xml:space="preserve">030 ED 100 WW 22 Nov 66 O.T. CENTRAL COMMITTEE </w:t>
      </w:r>
    </w:p>
    <w:p>
      <w:r>
        <w:t>031 ED 106 WW 28 Nov 66 HGC SH STATISTIC DISCOVERY, REMEDYING ORDERS</w:t>
      </w:r>
    </w:p>
    <w:p>
      <w:r>
        <w:t>032 ED 109 WW 28 Nov 66 CHANGED STATISTIC</w:t>
      </w:r>
    </w:p>
    <w:p>
      <w:r>
        <w:t xml:space="preserve">033 ED 110 WW 29 Nov 66 CORRECTION TO URGENT DIRECTIVE </w:t>
      </w:r>
    </w:p>
    <w:p>
      <w:r>
        <w:t>034 ED 113 WW 30 Nov 66 DIVISION 7 SH</w:t>
      </w:r>
    </w:p>
    <w:p>
      <w:r>
        <w:t>035 ED 148 INT 2 Dec 66 STAFF TAPE PLAYS</w:t>
      </w:r>
    </w:p>
    <w:p>
      <w:r>
        <w:t>036 ED 149 INT 2 Dec 66 PROJECT SQUIRREL</w:t>
      </w:r>
    </w:p>
    <w:p>
      <w:r>
        <w:t>037 ED 166 INT 7 Dec 66 PROJECT AFFLUENCE, SOLVENCY OF ORGS</w:t>
      </w:r>
    </w:p>
    <w:p>
      <w:r>
        <w:t>038 ED 192 SH 12 Dec 66 LIVESTOCK</w:t>
      </w:r>
    </w:p>
    <w:p>
      <w:pPr>
        <w:pStyle w:val="Textosimples"/>
      </w:pPr>
    </w:p>
    <w:p>
      <w:pPr>
        <w:rPr>
          <w:b/>
          <w:bCs/>
        </w:rPr>
      </w:pPr>
      <w:r>
        <w:rPr>
          <w:b/>
          <w:bCs/>
        </w:rPr>
        <w:t>Part 4</w:t>
      </w:r>
    </w:p>
    <w:p>
      <w:r>
        <w:t>039 ED 137 WW 13 Dec 66 BOARD OF INVESTIGATION</w:t>
      </w:r>
    </w:p>
    <w:p>
      <w:r>
        <w:lastRenderedPageBreak/>
        <w:t>040 ED 142 WW 15 Dec 66 FILM PRODUCTION</w:t>
      </w:r>
    </w:p>
    <w:p>
      <w:r>
        <w:t>041 ED 143 WW 15 Dec 66 AUDIO VISUAL EDUCATIONAL AIDS</w:t>
      </w:r>
    </w:p>
    <w:p>
      <w:r>
        <w:t>042 ED 144 WW 15 Dec 66 AUDIO VISIO</w:t>
      </w:r>
    </w:p>
    <w:p>
      <w:r>
        <w:t>043 ED 145 WW 15 Dec 66 BOARD OF INVESTIGATION, DEPT OF TRAINING</w:t>
      </w:r>
    </w:p>
    <w:p>
      <w:r>
        <w:t>044 ED 206 SH 15 Dec 66 "To look at the sad ..." (Psychiatry)</w:t>
      </w:r>
    </w:p>
    <w:p>
      <w:r>
        <w:t>045 ED 188 INT 19 Dec 66 COOPERATION</w:t>
      </w:r>
    </w:p>
    <w:p>
      <w:r>
        <w:t>046 ED 158 SH 20 Dec 66 GROUNDS &amp; CONSTRUCTION PROJECTS</w:t>
      </w:r>
    </w:p>
    <w:p>
      <w:r>
        <w:t>047 ED 195 INT 20 Dec 66 ROUTING, IDEAL</w:t>
      </w:r>
    </w:p>
    <w:p>
      <w:r>
        <w:t>048 ED 157 WW 20 Dec 66 TECH &amp; QUAL PRE-EXAMINATIONS</w:t>
      </w:r>
    </w:p>
    <w:p>
      <w:r>
        <w:t>049 ED 158 WW 20 Dec 66 BOARD OF INVESTIGATION</w:t>
      </w:r>
    </w:p>
    <w:p>
      <w:r>
        <w:t>050 ED 235 SH 21 Dec 66 ELECTRICAL</w:t>
      </w:r>
    </w:p>
    <w:p>
      <w:r>
        <w:t xml:space="preserve">051 ED 160 WW 21 Dec 66 (cancellation of </w:t>
      </w:r>
      <w:proofErr w:type="spellStart"/>
      <w:r>
        <w:t>BofI</w:t>
      </w:r>
      <w:proofErr w:type="spellEnd"/>
      <w:r>
        <w:t>)</w:t>
      </w:r>
    </w:p>
    <w:p>
      <w:r>
        <w:t>052 ED 237 SH 22 Dec 66 BOARD OF INVESTIGATION</w:t>
      </w:r>
    </w:p>
    <w:p>
      <w:r>
        <w:t>053 ED 163 WW 22 Dec 66 AUDIO - VISIO</w:t>
      </w:r>
    </w:p>
    <w:p>
      <w:r>
        <w:t>054 ED 239 SH 23 Dec 66 PROMOTION SH, AFFLUENCE REINFORCEMENT</w:t>
      </w:r>
    </w:p>
    <w:p>
      <w:r>
        <w:t>055 ED 256 SH 30 Dec 66 BOARD OF INVESTIGATION</w:t>
      </w:r>
    </w:p>
    <w:p>
      <w:r>
        <w:t>056 ED 174 WW 2 Jan 67 SEWAGE PLANT</w:t>
      </w:r>
    </w:p>
    <w:p>
      <w:r>
        <w:t>057 ED 179 WW 3 Jan 67 BOARD OF INVESTIGATION</w:t>
      </w:r>
    </w:p>
    <w:p>
      <w:r>
        <w:t>058 ED 221 INT 4 Jan 67 INTERNATIONAL BOARD OF INVESTIGATION</w:t>
      </w:r>
    </w:p>
    <w:p>
      <w:r>
        <w:t>059 ED 276 SH 6 Jan 67 COLLEGE TAPE PLAYS</w:t>
      </w:r>
    </w:p>
    <w:p>
      <w:r>
        <w:t>060 ED 244 INT 17 Jan 67 TECHNOLOGY REASSEMBLY PROJECT</w:t>
      </w:r>
    </w:p>
    <w:p>
      <w:r>
        <w:t>061 ED 196 WW 18 Jan 67 EMERGENCY CONDITION, SAINT HILL</w:t>
      </w:r>
    </w:p>
    <w:p>
      <w:r>
        <w:t>062 ED 345 INT 18 Mar 67 STATUS, OFFICE OF LRH</w:t>
      </w:r>
    </w:p>
    <w:p>
      <w:r>
        <w:t>063 ED 461 SH 18 Mar 67 CABLE DESIGNATIONS</w:t>
      </w:r>
    </w:p>
    <w:p>
      <w:r>
        <w:t>064 ED 294 WW 18 Apr 67 REPAYMENT</w:t>
      </w:r>
    </w:p>
    <w:p>
      <w:r>
        <w:t>065 ED 638 SH 2 Jun 67 E-METER CANS</w:t>
      </w:r>
    </w:p>
    <w:p>
      <w:r>
        <w:t>066 ED 424 INT 2 Jun 67 BLOWN STUDENT - ACTION TAKEN</w:t>
      </w:r>
    </w:p>
    <w:p>
      <w:r>
        <w:t>067 ED 798 SH 12 Aug 67 SH CONDITION</w:t>
      </w:r>
    </w:p>
    <w:p>
      <w:r>
        <w:t>068 ED 802 SH 15 Aug 67 "CONGRATULATIONS ... SH IN AFFLUENCE"</w:t>
      </w:r>
    </w:p>
    <w:p>
      <w:r>
        <w:t>069 ED 805 SH 16 Aug 67 "SH GROSS INCOME ..."</w:t>
      </w:r>
    </w:p>
    <w:p>
      <w:r>
        <w:t>070 ED 793 SH 18 Aug 67 EMERGENCY CONDITION ASSIGNED SH</w:t>
      </w:r>
    </w:p>
    <w:p>
      <w:r>
        <w:t>071 ED 470 WW 25 Aug 67 DANGER CONDITION</w:t>
      </w:r>
    </w:p>
    <w:p>
      <w:r>
        <w:t>072 ED 537 INT 25 Aug 67 EMERGENCY CONDITION</w:t>
      </w:r>
    </w:p>
    <w:p>
      <w:r>
        <w:lastRenderedPageBreak/>
        <w:t>073 ED 536 INT 30 Aug 67 ACCOUNTING ERRORS</w:t>
      </w:r>
    </w:p>
    <w:p/>
    <w:p>
      <w:pPr>
        <w:rPr>
          <w:b/>
          <w:bCs/>
        </w:rPr>
      </w:pPr>
      <w:r>
        <w:rPr>
          <w:b/>
          <w:bCs/>
        </w:rPr>
        <w:t>Part 5</w:t>
      </w:r>
    </w:p>
    <w:p>
      <w:r>
        <w:t>074 ED 469 WW 30 Aug 67 WW EMERGENCY CONDITION</w:t>
      </w:r>
    </w:p>
    <w:p>
      <w:r>
        <w:t>075 ED 473 WW 1 Sep 67 WW EMERGENCY CONDITION</w:t>
      </w:r>
    </w:p>
    <w:p>
      <w:r>
        <w:t>076 ED 856 SH 5 Sep 67 "5RRR CONDITION OF EMERGENCY ..."</w:t>
      </w:r>
    </w:p>
    <w:p>
      <w:r>
        <w:t>077 ED 482 WW 6 Sep 67 "DANGER CONDITION ASSIGNED..."</w:t>
      </w:r>
    </w:p>
    <w:p>
      <w:r>
        <w:t>078 ED 499 WW 14 Sep 67 "SAINT HILL IS IN EMERGENCY..."</w:t>
      </w:r>
    </w:p>
    <w:p>
      <w:r>
        <w:t>079 ED 568 INT 15 Sep 67 ARC BREAK REGISTRAR</w:t>
      </w:r>
    </w:p>
    <w:p>
      <w:r>
        <w:t xml:space="preserve">080 ED 576 INT 15 Sep 67 WARNING ON AUDITOR ARTICLE </w:t>
      </w:r>
    </w:p>
    <w:p>
      <w:r>
        <w:t>081 ED 571 INT 19 Sep 67 "PUT CONDITIONS CARD..."</w:t>
      </w:r>
    </w:p>
    <w:p>
      <w:r>
        <w:t>082 ED 572 INT 20 Sep 67 "FAILURE TO APPLY ... ETHICS ..."</w:t>
      </w:r>
    </w:p>
    <w:p>
      <w:r>
        <w:t>083 ED 513 WW 20 Sep 67 "DUE TO THE CONTINUED DROP ..."</w:t>
      </w:r>
    </w:p>
    <w:p>
      <w:r>
        <w:t>084 ED 521 WW 20 Sep 67 "THOSE SELECTING PERSONNEL ..."</w:t>
      </w:r>
    </w:p>
    <w:p>
      <w:r>
        <w:t>085 ED 523 WW 21 Sep 67 "ONLY ONE CONTINENTAL LIAISON ..."</w:t>
      </w:r>
    </w:p>
    <w:p>
      <w:r>
        <w:t>086 ED 529 WW 22 Sep 67 "DUE TO REORG ..."</w:t>
      </w:r>
    </w:p>
    <w:p>
      <w:r>
        <w:t>087 ED 535 WW 23 Sep 67 "WW IS TO ADMINISTER ADVANCED COURSES..."</w:t>
      </w:r>
    </w:p>
    <w:p>
      <w:r>
        <w:t>088 ED 581 INT 23 Sep 67 "ALL WW ORDERS ..."</w:t>
      </w:r>
    </w:p>
    <w:p>
      <w:r>
        <w:t>089 ED 536 WW 25 Sep 67 "ALL FEES PAID FOR CC ..."</w:t>
      </w:r>
    </w:p>
    <w:p>
      <w:r>
        <w:t>090 ED 505 INT 28 Sep 67 INT. ETHICS OFFICER WW PROG. CLEAR ORGS</w:t>
      </w:r>
    </w:p>
    <w:p>
      <w:r>
        <w:t xml:space="preserve">091 ED 592 INT 28 Sep 67 SPECIAL </w:t>
      </w:r>
      <w:proofErr w:type="spellStart"/>
      <w:r>
        <w:t>PROGRAMME</w:t>
      </w:r>
      <w:proofErr w:type="spellEnd"/>
      <w:r>
        <w:t xml:space="preserve"> FAST ACADEMIES</w:t>
      </w:r>
    </w:p>
    <w:p>
      <w:r>
        <w:t>092 ED 593 INT 3 Oct 67 POWER PROC. CANCELLED FOR OUTER ORGS</w:t>
      </w:r>
    </w:p>
    <w:p>
      <w:r>
        <w:t>093 ED 558 WW 4 Oct 67 "INTERNATIONAL GROSS INCOME TAKES ..."</w:t>
      </w:r>
    </w:p>
    <w:p>
      <w:r>
        <w:t>094 ED 559 WW 4 Oct 67 "...WW MIMEO LINES..."</w:t>
      </w:r>
    </w:p>
    <w:p>
      <w:r>
        <w:t xml:space="preserve">095 ED 561 WW 4 Oct 67 "WW IS ASSIGNED CONDITION OF </w:t>
      </w:r>
      <w:proofErr w:type="gramStart"/>
      <w:r>
        <w:t>NON EX.</w:t>
      </w:r>
      <w:proofErr w:type="gramEnd"/>
      <w:r>
        <w:t>.."</w:t>
      </w:r>
    </w:p>
    <w:p>
      <w:r>
        <w:t>096 ED 571 WW 6 Oct 67 "28 SEPT GRAPHS VERY SICK..."</w:t>
      </w:r>
    </w:p>
    <w:p>
      <w:r>
        <w:t xml:space="preserve">097 ED 570 WW 7 Oct 67 WW </w:t>
      </w:r>
      <w:proofErr w:type="spellStart"/>
      <w:r>
        <w:t>DESPATCHES</w:t>
      </w:r>
      <w:proofErr w:type="spellEnd"/>
    </w:p>
    <w:p>
      <w:r>
        <w:t>098 ED 617 INT 8 Oct 67 FRANCHISE</w:t>
      </w:r>
    </w:p>
    <w:p>
      <w:r>
        <w:t>099 ED 575 WW 9 Oct 67 "SEA ORG OFFICERS HAVE POWER TO..."</w:t>
      </w:r>
    </w:p>
    <w:p>
      <w:r>
        <w:t>100 ED 602 WW 10 Oct 67 E-METER CALIBRATION DRILL</w:t>
      </w:r>
    </w:p>
    <w:p>
      <w:r>
        <w:t>101 ED 601 WW 10 Oct 67 QUAL DIV CALIBRATION OF E-METERS</w:t>
      </w:r>
    </w:p>
    <w:p>
      <w:r>
        <w:t>102 ED 607 INT 11 Oct 67 PROPER MAG TITLES</w:t>
      </w:r>
    </w:p>
    <w:p>
      <w:r>
        <w:t>103 ED 617 WW 18 Oct 67 COMPLETED WW REORG</w:t>
      </w:r>
    </w:p>
    <w:p>
      <w:r>
        <w:lastRenderedPageBreak/>
        <w:t>104 ED 620 WW 19 Oct 67 "THE EC WW MUST START..."</w:t>
      </w:r>
    </w:p>
    <w:p>
      <w:r>
        <w:t>105 ED 633 INT 21 Oct 67 CLEAR SPEECHES</w:t>
      </w:r>
    </w:p>
    <w:p>
      <w:r>
        <w:t>106 ED 640 WW 23 Oct 67 BOARDS OF INVESTIGATION</w:t>
      </w:r>
    </w:p>
    <w:p>
      <w:r>
        <w:t>107 ED 647 INT 26 Oct 67 NINE DIVISION ORG</w:t>
      </w:r>
    </w:p>
    <w:p>
      <w:r>
        <w:t>108 ED 666 WW 27 Oct 67 "DUE TO RISING STATS WW..."</w:t>
      </w:r>
    </w:p>
    <w:p>
      <w:r>
        <w:t>109 ED 1143 SH 8 Nov 67 SEA ORG MISSION SAINT HILL</w:t>
      </w:r>
    </w:p>
    <w:p>
      <w:r>
        <w:t>110 ED 724 WW 8 Nov 67 ADVANCED COURSES</w:t>
      </w:r>
    </w:p>
    <w:p>
      <w:r>
        <w:t>111 ED 667 INT 9 Nov 67 ACADEMY CHECK SHEETS</w:t>
      </w:r>
    </w:p>
    <w:p>
      <w:r>
        <w:t>112 ED 746 WW 13 Nov 67 WW MOVE</w:t>
      </w:r>
    </w:p>
    <w:p>
      <w:r>
        <w:t>113 ED 747 WW 13 Nov 67 MISSION WW</w:t>
      </w:r>
    </w:p>
    <w:p>
      <w:r>
        <w:t>114 ED 601 INT 20 Nov 67 ORG EXEC COURSE CHECK SHEET</w:t>
      </w:r>
    </w:p>
    <w:p>
      <w:r>
        <w:t>115 ED 830 WW 21 Nov 67 OUT TECH BOARD</w:t>
      </w:r>
    </w:p>
    <w:p>
      <w:r>
        <w:t>116 ED 1222 SH 22 Nov 67 DAILY MAIL STORY</w:t>
      </w:r>
    </w:p>
    <w:p/>
    <w:p>
      <w:pPr>
        <w:rPr>
          <w:b/>
          <w:bCs/>
        </w:rPr>
      </w:pPr>
      <w:r>
        <w:rPr>
          <w:b/>
          <w:bCs/>
        </w:rPr>
        <w:t>Part 6</w:t>
      </w:r>
    </w:p>
    <w:p>
      <w:r>
        <w:t>117 ED 809 WW 22 Nov 67 FDA SETTLEMENT</w:t>
      </w:r>
    </w:p>
    <w:p>
      <w:r>
        <w:t>118 ED 810 WW 22 Nov 67 SUITS</w:t>
      </w:r>
    </w:p>
    <w:p>
      <w:r>
        <w:t>119 ED 811 WW 22 Nov 67 LEGAL PLANNING</w:t>
      </w:r>
    </w:p>
    <w:p>
      <w:r>
        <w:t>120 ED 740 INT 14 Dec 67 PROPER MAG TITLES</w:t>
      </w:r>
    </w:p>
    <w:p>
      <w:r>
        <w:t>121 ED 918 WW 17 Dec 67 WW CONDITION UPGRADED</w:t>
      </w:r>
    </w:p>
    <w:p>
      <w:r>
        <w:t>122 ED 945 WW 20 Dec 67 TAXATION</w:t>
      </w:r>
    </w:p>
    <w:p>
      <w:r>
        <w:t>123 ED 1381 SH 22 Dec 67 AFFLUENCE ATTAINMENT</w:t>
      </w:r>
    </w:p>
    <w:p>
      <w:r>
        <w:t>124 ED 774 INT 1 Jan 68 SUITS AGAINST MELBOURNE</w:t>
      </w:r>
    </w:p>
    <w:p>
      <w:r>
        <w:t>125 ED 775 INT 1 Jan 68 MELBOURNE DOCUMENTATION</w:t>
      </w:r>
    </w:p>
    <w:p>
      <w:r>
        <w:t>126 ED 776 INT 1 Jan 68 MELBOURNE DATA</w:t>
      </w:r>
    </w:p>
    <w:p>
      <w:r>
        <w:t>127 ED 789 INT 5 Jan 68 AFFLUENCE ATTAINMENT</w:t>
      </w:r>
    </w:p>
    <w:p>
      <w:r>
        <w:t>128 ED 1028 WW 8 Jan 68 "WORLDWIDE REMAINS IN UK..."</w:t>
      </w:r>
    </w:p>
    <w:p>
      <w:r>
        <w:t>129 ED 1039 WW 8 Jan 68 "THE AUDITOR RE.</w:t>
      </w:r>
      <w:proofErr w:type="gramStart"/>
      <w:r>
        <w:t>..CLEARING</w:t>
      </w:r>
      <w:proofErr w:type="gramEnd"/>
      <w:r>
        <w:t>..."</w:t>
      </w:r>
    </w:p>
    <w:p>
      <w:r>
        <w:t>130 ED 799 INT 10 Jan 68 REWARD TO UP STAT ORGS</w:t>
      </w:r>
    </w:p>
    <w:p>
      <w:r>
        <w:t>131 ED 1084 WW 10 Jan 68 BOARD OF INVESTIGATION WW</w:t>
      </w:r>
    </w:p>
    <w:p>
      <w:r>
        <w:t>132 ED 805 INT 11 Jan 68 SPEED OF SERVICE</w:t>
      </w:r>
    </w:p>
    <w:p>
      <w:r>
        <w:t xml:space="preserve">133 ED 1078 WW 15 Jan 68 "A </w:t>
      </w:r>
      <w:proofErr w:type="spellStart"/>
      <w:r>
        <w:t>BOFI</w:t>
      </w:r>
      <w:proofErr w:type="spellEnd"/>
      <w:r>
        <w:t xml:space="preserve"> ... METER CONSTRUCTION ..."</w:t>
      </w:r>
    </w:p>
    <w:p>
      <w:r>
        <w:t>134 ED 1091 WW 17 Jan 68 "</w:t>
      </w:r>
      <w:proofErr w:type="spellStart"/>
      <w:proofErr w:type="gramStart"/>
      <w:r>
        <w:t>ECWW</w:t>
      </w:r>
      <w:proofErr w:type="spellEnd"/>
      <w:proofErr w:type="gramEnd"/>
      <w:r>
        <w:t xml:space="preserve"> ESPECIALLY THE NEW PUBLIC EXEC..."</w:t>
      </w:r>
    </w:p>
    <w:p>
      <w:r>
        <w:lastRenderedPageBreak/>
        <w:t>135 ED 1038 WW 18 Jan 68 "IN SAME AUDITOR DESCRIBED YESTERDAY..."</w:t>
      </w:r>
    </w:p>
    <w:p>
      <w:r>
        <w:t>136 ED 1095 WW 19 Jan 68 "HAVING COMPLIED...SECT 3 IS..."</w:t>
      </w:r>
    </w:p>
    <w:p>
      <w:r>
        <w:t xml:space="preserve">137 ED 1120 WW 23 Jan 68 "A </w:t>
      </w:r>
      <w:proofErr w:type="spellStart"/>
      <w:r>
        <w:t>BOFI</w:t>
      </w:r>
      <w:proofErr w:type="spellEnd"/>
      <w:r>
        <w:t>...OUT TECH..."</w:t>
      </w:r>
    </w:p>
    <w:p>
      <w:r>
        <w:t>138 ED 1134 WW 26 Jan 68 LISTING STUDY MATERIALS</w:t>
      </w:r>
    </w:p>
    <w:p>
      <w:r>
        <w:t>139 ED 829 INT 28 Jan 68 WORLD WIDE</w:t>
      </w:r>
    </w:p>
    <w:p>
      <w:r>
        <w:t xml:space="preserve">140 ED 1162 WW 29 Jan 68 ADVANCE COURSE SALE DATA </w:t>
      </w:r>
    </w:p>
    <w:p>
      <w:r>
        <w:t>141 ED 860 INT 7 Feb 68 WORLD SCIENTOLOGY AFFLUENCE</w:t>
      </w:r>
    </w:p>
    <w:p>
      <w:r>
        <w:t xml:space="preserve">142 ED 854 INT 9 Feb 68 WW CONDITION </w:t>
      </w:r>
    </w:p>
    <w:p>
      <w:r>
        <w:t xml:space="preserve">143 ED 874 INT 21 Feb 68 "HAVE ALL ARCHIVE COMM EV TAPE..." </w:t>
      </w:r>
    </w:p>
    <w:p>
      <w:r>
        <w:t>144 ED 888 INT 27 Feb 68 "THE ADVANCED ORG IS NOT THE SEA ORG..."</w:t>
      </w:r>
    </w:p>
    <w:p>
      <w:r>
        <w:t>145 ED 1282 WW 29 Feb 68 "WHAT IS REQUIRED IS IN ETHICS..."</w:t>
      </w:r>
    </w:p>
    <w:p>
      <w:r>
        <w:t>146 ED 926 INT 9 Mar 68 "An aud.</w:t>
      </w:r>
      <w:proofErr w:type="gramStart"/>
      <w:r>
        <w:t>..Class</w:t>
      </w:r>
      <w:proofErr w:type="gramEnd"/>
      <w:r>
        <w:t xml:space="preserve"> VII until..."</w:t>
      </w:r>
    </w:p>
    <w:p>
      <w:r>
        <w:t>147 ED 1418 WW 10 Mar 68 ANALYSIS</w:t>
      </w:r>
    </w:p>
    <w:p>
      <w:r>
        <w:t>148 ED 925 INT 11 Mar 68 "Any Student found falsely attesting..."</w:t>
      </w:r>
    </w:p>
    <w:p>
      <w:r>
        <w:t>149 ED 1346 WW 11 Mar 68 "SEA ORG PERSONNEL..."</w:t>
      </w:r>
    </w:p>
    <w:p>
      <w:r>
        <w:t>150 ED 954 INT 11 Mar 68 "Every student on a..."</w:t>
      </w:r>
    </w:p>
    <w:p>
      <w:r>
        <w:t>151 ED 935 INT 13 Mar 68 NEW QUAL STAT GDS QUAL DIV</w:t>
      </w:r>
    </w:p>
    <w:p>
      <w:r>
        <w:t>152 ED 944 INT 13 Mar 68 URGENT (Green Form)</w:t>
      </w:r>
    </w:p>
    <w:p>
      <w:r>
        <w:t>153 ED 1379 WW 14 Mar 68 "WW AND SH STAFF..."</w:t>
      </w:r>
    </w:p>
    <w:p>
      <w:r>
        <w:t>154 ED 1380 WW 14 Mar 68 "DUE TO US...UK BARRIERS..."</w:t>
      </w:r>
    </w:p>
    <w:p>
      <w:r>
        <w:t>155 ED 1390 WW 15 Mar 68 "M 11 SH IS TO INVESTIGATE..."</w:t>
      </w:r>
    </w:p>
    <w:p>
      <w:r>
        <w:t>156 ED 955 INT 17 Mar 68 "It is a possibility...outlaw areas..."</w:t>
      </w:r>
    </w:p>
    <w:p>
      <w:r>
        <w:t>157 ED 946 INT 18 Mar 68 "ALL PREVIOUS...CLASS VIII COURSE..."</w:t>
      </w:r>
    </w:p>
    <w:p>
      <w:r>
        <w:t>158 ED 1413 WW 20 Mar 68 "</w:t>
      </w:r>
      <w:proofErr w:type="spellStart"/>
      <w:r>
        <w:t>DEITSCH</w:t>
      </w:r>
      <w:proofErr w:type="spellEnd"/>
      <w:r>
        <w:t xml:space="preserve"> RECORDINGS..."</w:t>
      </w:r>
    </w:p>
    <w:p>
      <w:r>
        <w:t>159 ED 1470 WW 31 Mar 68 "WHO SELECTED..."</w:t>
      </w:r>
    </w:p>
    <w:p>
      <w:r>
        <w:t>160 ED 1471 WW 31 Mar 68 "STAFF OF AUDITOR ARE..."</w:t>
      </w:r>
    </w:p>
    <w:p>
      <w:r>
        <w:t>161 ED 1482 WW 2 Apr 68 "WW AND.</w:t>
      </w:r>
      <w:proofErr w:type="gramStart"/>
      <w:r>
        <w:t>..FDA</w:t>
      </w:r>
      <w:proofErr w:type="gramEnd"/>
      <w:r>
        <w:t xml:space="preserve"> CASE..."</w:t>
      </w:r>
    </w:p>
    <w:p>
      <w:r>
        <w:t>162 ED 1484 WW 3 Apr 68 ACCOUNT SIGNATORIES</w:t>
      </w:r>
    </w:p>
    <w:p>
      <w:r>
        <w:t>163 ED 1484 WW 3 Apr 68 "Those responsible for the "soft sell""</w:t>
      </w:r>
    </w:p>
    <w:p>
      <w:r>
        <w:t>164 ED 1039 INT 14 Apr 68 AMENDMENT - CONDITIONS</w:t>
      </w:r>
    </w:p>
    <w:p>
      <w:r>
        <w:t>165 ED 1552 WW 18 Apr 68 "...PUBS PROMO..."</w:t>
      </w:r>
    </w:p>
    <w:p>
      <w:r>
        <w:t xml:space="preserve">166 ED 1057 INT 24 Apr 68 "Ethics Officers who send </w:t>
      </w:r>
      <w:proofErr w:type="gramStart"/>
      <w:r>
        <w:t>SP's</w:t>
      </w:r>
      <w:proofErr w:type="gramEnd"/>
      <w:r>
        <w:t xml:space="preserve"> to AO..."</w:t>
      </w:r>
    </w:p>
    <w:p>
      <w:r>
        <w:t>167 ED 1052 INT 25 Apr 68 AFFLUENCE ATTAINMENT</w:t>
      </w:r>
    </w:p>
    <w:p>
      <w:r>
        <w:lastRenderedPageBreak/>
        <w:t>168 ED 1065 INT 28 Apr 68 "When the Success story stat..."</w:t>
      </w:r>
    </w:p>
    <w:p>
      <w:r>
        <w:t xml:space="preserve">169 ED 1067 INT 28 Apr 68 THIS IS YOUR EXPANSION </w:t>
      </w:r>
      <w:proofErr w:type="spellStart"/>
      <w:r>
        <w:t>PROGRAMME</w:t>
      </w:r>
      <w:proofErr w:type="spellEnd"/>
    </w:p>
    <w:p>
      <w:r>
        <w:t>End of series 1</w:t>
      </w:r>
    </w:p>
    <w:p/>
    <w:p>
      <w:pPr>
        <w:rPr>
          <w:b/>
          <w:bCs/>
        </w:rPr>
      </w:pPr>
      <w:r>
        <w:rPr>
          <w:b/>
          <w:bCs/>
        </w:rPr>
        <w:t>Part 7</w:t>
      </w:r>
    </w:p>
    <w:p>
      <w:r>
        <w:t xml:space="preserve">Start of series </w:t>
      </w:r>
      <w:proofErr w:type="gramStart"/>
      <w:r>
        <w:t>2</w:t>
      </w:r>
      <w:proofErr w:type="gramEnd"/>
    </w:p>
    <w:p>
      <w:r>
        <w:t>170 ED 1 WW May 68 FOUNDATION STANDING ORDER #1</w:t>
      </w:r>
    </w:p>
    <w:p>
      <w:r>
        <w:t>171 ED 1 SH 7 May 68 "Saint Hill is declared in AFFLUENCE..."</w:t>
      </w:r>
    </w:p>
    <w:p>
      <w:r>
        <w:t>172 ED 3 INT 9 May 68 "In dealing with the Public..."</w:t>
      </w:r>
    </w:p>
    <w:p>
      <w:r>
        <w:t>173 ED 1 INT 10 May 68 PETITIONS</w:t>
      </w:r>
    </w:p>
    <w:p>
      <w:r>
        <w:t>174 ED 2 INT 10 May 68 LRH COMM LINES</w:t>
      </w:r>
    </w:p>
    <w:p>
      <w:r>
        <w:t>175 ED 7 WW 23 May 68 PRINTING COST</w:t>
      </w:r>
    </w:p>
    <w:p>
      <w:r>
        <w:t>176 ED 3 WW 25 May 68 "</w:t>
      </w:r>
      <w:proofErr w:type="spellStart"/>
      <w:r>
        <w:t>BOFI</w:t>
      </w:r>
      <w:proofErr w:type="spellEnd"/>
      <w:r>
        <w:t>...MAKE FOUR LISTS..."</w:t>
      </w:r>
    </w:p>
    <w:p>
      <w:r>
        <w:t>177 ED 6 WW 26 May 68 10%s</w:t>
      </w:r>
    </w:p>
    <w:p>
      <w:r>
        <w:t>178 ED 5 INT 27 May 68 MINIMUM BOOK STOCKS</w:t>
      </w:r>
    </w:p>
    <w:p>
      <w:r>
        <w:t>179 ED 5 WW 29 May 68 "WW AND SH STAFF...GIVEN CC..."</w:t>
      </w:r>
    </w:p>
    <w:p>
      <w:r>
        <w:t xml:space="preserve">180 ED 4 INT 29 May 68 SUMMARY OF LRH </w:t>
      </w:r>
      <w:proofErr w:type="spellStart"/>
      <w:r>
        <w:t>ED's</w:t>
      </w:r>
      <w:proofErr w:type="spellEnd"/>
    </w:p>
    <w:p>
      <w:r>
        <w:t xml:space="preserve">181 ED 4 WW 5 Jun 68 "BEGIN ESTABLISHING </w:t>
      </w:r>
      <w:proofErr w:type="spellStart"/>
      <w:r>
        <w:t>HAPI</w:t>
      </w:r>
      <w:proofErr w:type="spellEnd"/>
      <w:r>
        <w:t xml:space="preserve"> SCOTLAND..."</w:t>
      </w:r>
    </w:p>
    <w:p>
      <w:r>
        <w:t>182 ED 8 WW 5 Jun 68 "MAIL AND INTERNAL COMM..."</w:t>
      </w:r>
    </w:p>
    <w:p>
      <w:r>
        <w:t>183 ED 10 WW 14 Jun 68 IMMIGRATION</w:t>
      </w:r>
    </w:p>
    <w:p>
      <w:r>
        <w:t>184 ED 11 WW 19 Jun 68 "MISSION EC US..."</w:t>
      </w:r>
    </w:p>
    <w:p>
      <w:r>
        <w:t xml:space="preserve">185 ED 12 WW 23 Jun 68 CHAIRMAN </w:t>
      </w:r>
      <w:proofErr w:type="spellStart"/>
      <w:r>
        <w:t>ECWW</w:t>
      </w:r>
      <w:proofErr w:type="spellEnd"/>
    </w:p>
    <w:p>
      <w:r>
        <w:t>186 ED 13 WW 23 Jun 68 "CASEY MAKE 125,000 NAMES..."</w:t>
      </w:r>
    </w:p>
    <w:p>
      <w:r>
        <w:t xml:space="preserve">187 ED 9 INT 29 Jun 68 AMNESTY AND SUPPRESSIVE GROUPS </w:t>
      </w:r>
    </w:p>
    <w:p>
      <w:r>
        <w:t>188 ED 15 WW 30 Jun 68 "DISCOVERY OF FUND THEFT IN LA..."</w:t>
      </w:r>
    </w:p>
    <w:p>
      <w:r>
        <w:t>189 ED 14 WW 1 Jul 68 "WW GRAPHS..."</w:t>
      </w:r>
    </w:p>
    <w:p>
      <w:r>
        <w:t>190 ED 10 INT 1 Jul 68 WARNING SIGNS</w:t>
      </w:r>
    </w:p>
    <w:p>
      <w:r>
        <w:t xml:space="preserve">191 ED 17 WW 2 Jul 68 TO </w:t>
      </w:r>
      <w:proofErr w:type="spellStart"/>
      <w:r>
        <w:t>ECWW</w:t>
      </w:r>
      <w:proofErr w:type="spellEnd"/>
      <w:r>
        <w:t xml:space="preserve"> AND WW STAFF</w:t>
      </w:r>
    </w:p>
    <w:p>
      <w:r>
        <w:t>192 ED 19 WW 5 Jul 68 "AS WW ASSUMES CAUSE POINT..."</w:t>
      </w:r>
    </w:p>
    <w:p>
      <w:r>
        <w:t>193 ED 20 WW 6 Jul 68 IMMIGRATION</w:t>
      </w:r>
    </w:p>
    <w:p>
      <w:r>
        <w:t>194 ED 21 WW 6 Jul 68 BANKING &amp; ACCOUNTS</w:t>
      </w:r>
    </w:p>
    <w:p>
      <w:r>
        <w:t>195 ED 23 WW 11 Jul 68 BONUSES</w:t>
      </w:r>
    </w:p>
    <w:p>
      <w:r>
        <w:t>196 ED 25 WW 12 Jul 68 "THE REASON ORGS ARE NOT..."</w:t>
      </w:r>
    </w:p>
    <w:p>
      <w:r>
        <w:lastRenderedPageBreak/>
        <w:t>197 ED 11 INT 13 Jul 68 Auditing OTs</w:t>
      </w:r>
    </w:p>
    <w:p>
      <w:r>
        <w:t>198 ED 27 WW 27 Jul 68 YOU CATS HAD BETTER START RECOGNIZING SPS.</w:t>
      </w:r>
    </w:p>
    <w:p>
      <w:r>
        <w:t>199 ED 14 INT 1 Aug 68 BROAD PUBLIC QUESTIONNAIRE</w:t>
      </w:r>
    </w:p>
    <w:p>
      <w:r>
        <w:t>200 ED 29 WW 1 Aug 68 "CANCEL ATTESTATION ON..."</w:t>
      </w:r>
    </w:p>
    <w:p>
      <w:r>
        <w:t>201 ED 30 WW 1 Aug 68 "YOU CAN MAKE CAPITAL..."</w:t>
      </w:r>
    </w:p>
    <w:p>
      <w:r>
        <w:t>202 ED 31 WW 1 Aug 68 "SAINT HILL WILL NOT CLOSE..."</w:t>
      </w:r>
    </w:p>
    <w:p>
      <w:r>
        <w:t>203 ED 32 WW 1 Aug 68 "ON FUTURE FINANCE YOU HAD..."</w:t>
      </w:r>
    </w:p>
    <w:p>
      <w:r>
        <w:t>204 ED 33 WW 2 Aug 68 "WITH NEW DMSMH PAPERBACK..."</w:t>
      </w:r>
    </w:p>
    <w:p>
      <w:r>
        <w:t>205 ED 34 WW 16 Aug 68 "BOOM THE UK AND EU PACK..."</w:t>
      </w:r>
    </w:p>
    <w:p>
      <w:r>
        <w:t>206 ED 35 WW 21 Aug 68 "REVERT TO POLICY..."</w:t>
      </w:r>
    </w:p>
    <w:p>
      <w:r>
        <w:t>207 ED 44 WW 21 Aug 68 "JULIA/</w:t>
      </w:r>
      <w:proofErr w:type="spellStart"/>
      <w:r>
        <w:t>SHLA</w:t>
      </w:r>
      <w:proofErr w:type="spellEnd"/>
      <w:r>
        <w:t xml:space="preserve"> COMES UNDER..."</w:t>
      </w:r>
    </w:p>
    <w:p>
      <w:r>
        <w:t>208 ED 36 WW 22 Aug 68 "WW AND SH ARE TWO YEARS..."</w:t>
      </w:r>
    </w:p>
    <w:p>
      <w:r>
        <w:t>209 ED 37 WW 22 Aug 68 "THE WAY TO CONTINUE TO HOLD..."</w:t>
      </w:r>
    </w:p>
    <w:p>
      <w:r>
        <w:t>210 ED 38 WW 24 Aug 68 "IT IS A NICE TRY...RESERVES..."</w:t>
      </w:r>
    </w:p>
    <w:p/>
    <w:p>
      <w:pPr>
        <w:rPr>
          <w:b/>
          <w:bCs/>
        </w:rPr>
      </w:pPr>
      <w:r>
        <w:rPr>
          <w:b/>
          <w:bCs/>
        </w:rPr>
        <w:t>Part 8</w:t>
      </w:r>
    </w:p>
    <w:p>
      <w:r>
        <w:t>211 ED 26 SH 25 Aug 68 "ALL TRAINED AUDITORS...LISTING..."</w:t>
      </w:r>
    </w:p>
    <w:p>
      <w:r>
        <w:t>212 ED 40 WW 25 Aug 68 "PUBS FINANCE PUBS..."</w:t>
      </w:r>
    </w:p>
    <w:p>
      <w:r>
        <w:t>213 ED 41 WW 26 Aug 68 "TREASURY OFFICE RETURNS TO GO..."</w:t>
      </w:r>
    </w:p>
    <w:p>
      <w:r>
        <w:t>214 ED 43 WW 29 Aug 68 "TECH OUT MEANS MORAL OUT..."</w:t>
      </w:r>
    </w:p>
    <w:p>
      <w:r>
        <w:t>215 ED 18 INT 8 Sep 68 CF EXPANSION</w:t>
      </w:r>
    </w:p>
    <w:p>
      <w:r>
        <w:t>216 ED 16 INT 22 Sep 68 "ALL ORDERS AND CONDITIONS..."</w:t>
      </w:r>
    </w:p>
    <w:p>
      <w:r>
        <w:t>217 ED 37 INT 22 Sep 68 TO GET UP INT STATS</w:t>
      </w:r>
    </w:p>
    <w:p>
      <w:r>
        <w:t>218 ED 47 WW 25 Sep 68 "ANY TECH COMMENTS..."</w:t>
      </w:r>
    </w:p>
    <w:p>
      <w:r>
        <w:t>219 ED 22 INT 26 Sep 68 "The LRH Communicator is..."</w:t>
      </w:r>
    </w:p>
    <w:p>
      <w:r>
        <w:t>220 ED 19 INT 2 Oct 68 "ADVANCED ORGS...NO AUTHORITY..."</w:t>
      </w:r>
    </w:p>
    <w:p>
      <w:r>
        <w:t xml:space="preserve">221 ED 20 INT 6 Oct 68 "THE CLASS VIII </w:t>
      </w:r>
      <w:proofErr w:type="spellStart"/>
      <w:r>
        <w:t>PROGRAMME</w:t>
      </w:r>
      <w:proofErr w:type="spellEnd"/>
      <w:r>
        <w:t>..."</w:t>
      </w:r>
    </w:p>
    <w:p>
      <w:r>
        <w:t>222 ED 21 INT 7 Oct 68 "THE REASON ORGS..."</w:t>
      </w:r>
    </w:p>
    <w:p>
      <w:r>
        <w:t>223 ED 48 WW 8 Oct 68 "ALL STUDENTS WHO CAME FOR EIGHT..."</w:t>
      </w:r>
    </w:p>
    <w:p>
      <w:r>
        <w:t>224 ED 3 PUBS 9 Oct 68 "TO DOREEN...ACTIONS ALL OKAY..."</w:t>
      </w:r>
    </w:p>
    <w:p>
      <w:r>
        <w:t>225 ED 23 INT 10 Oct 68 "WHEN SUPERVISORS EVAL..."</w:t>
      </w:r>
    </w:p>
    <w:p>
      <w:r>
        <w:t xml:space="preserve">226 ED 2 </w:t>
      </w:r>
      <w:proofErr w:type="spellStart"/>
      <w:r>
        <w:t>AOUK</w:t>
      </w:r>
      <w:proofErr w:type="spellEnd"/>
      <w:r>
        <w:t xml:space="preserve"> 10 Oct 68 "A ONE HAND ELECTRODE..."</w:t>
      </w:r>
    </w:p>
    <w:p>
      <w:r>
        <w:t xml:space="preserve">227 ED 31 INT 14 Oct 68 CONDITIONS </w:t>
      </w:r>
    </w:p>
    <w:p>
      <w:r>
        <w:lastRenderedPageBreak/>
        <w:t>228 ED 28 INT 15 Oct 68 "The Class VIIIs that are returning..."</w:t>
      </w:r>
    </w:p>
    <w:p>
      <w:r>
        <w:t>229 ED 33 INT 21 Oct 68 Re Pubs</w:t>
      </w:r>
    </w:p>
    <w:p>
      <w:r>
        <w:t xml:space="preserve">230 ED 4 </w:t>
      </w:r>
      <w:proofErr w:type="spellStart"/>
      <w:r>
        <w:t>AOUK</w:t>
      </w:r>
      <w:proofErr w:type="spellEnd"/>
      <w:r>
        <w:t xml:space="preserve"> 21 Oct 68 "APPOINT A COMMUNICATOR AND..." </w:t>
      </w:r>
    </w:p>
    <w:p>
      <w:r>
        <w:t xml:space="preserve">231 ED 34 SH 21 Oct 68 "CREDIT COLLECTION..." </w:t>
      </w:r>
    </w:p>
    <w:p>
      <w:r>
        <w:t xml:space="preserve">232 ED 35 INT 25 Oct 68 "WHEN DIANETIC COURSE STUDENTS PC..." </w:t>
      </w:r>
    </w:p>
    <w:p>
      <w:r>
        <w:t xml:space="preserve">233 ED 55 WW 26 Oct 68 "The Publications Org which..." </w:t>
      </w:r>
    </w:p>
    <w:p>
      <w:r>
        <w:t xml:space="preserve">234 ED 39 INT 29 Oct 68 "IF BI'S AT SESSION START..." </w:t>
      </w:r>
    </w:p>
    <w:p>
      <w:r>
        <w:t xml:space="preserve">235 ED 6 PUBS 29 Oct 68 "...Progress Sheet to "Customers"..." </w:t>
      </w:r>
    </w:p>
    <w:p>
      <w:r>
        <w:t>236 ED 57 INT 1 Nov 68 STAT REDUCTION</w:t>
      </w:r>
    </w:p>
    <w:p>
      <w:r>
        <w:t xml:space="preserve">237 ED 48 INT 2 Nov 68 ONLY </w:t>
      </w:r>
      <w:proofErr w:type="spellStart"/>
      <w:r>
        <w:t>VIII'S</w:t>
      </w:r>
      <w:proofErr w:type="spellEnd"/>
      <w:r>
        <w:t xml:space="preserve"> TO AUDIT CELEBRITIES</w:t>
      </w:r>
    </w:p>
    <w:p>
      <w:r>
        <w:t>238 ED 42 INT 2 Nov 68 PRESS STORIES</w:t>
      </w:r>
    </w:p>
    <w:p>
      <w:r>
        <w:t>239 ED 56 WW 4 Nov 68 "...</w:t>
      </w:r>
      <w:proofErr w:type="spellStart"/>
      <w:r>
        <w:t>DESPATCH</w:t>
      </w:r>
      <w:proofErr w:type="spellEnd"/>
      <w:r>
        <w:t xml:space="preserve"> TRAFFIC..."</w:t>
      </w:r>
    </w:p>
    <w:p>
      <w:r>
        <w:t>240 ED 43 INT 6 Nov 68 "ONLY DISCOUNT...TO CLASS 8 COURSE..."</w:t>
      </w:r>
    </w:p>
    <w:p>
      <w:r>
        <w:t>241 ED 47 INT 6 Nov 68 A FABLE</w:t>
      </w:r>
    </w:p>
    <w:p>
      <w:r>
        <w:t>242 ED 44 INT 9 Nov 68 Standard Admin</w:t>
      </w:r>
    </w:p>
    <w:p>
      <w:r>
        <w:t>243 ED 57 WW 9 Nov 68 "</w:t>
      </w:r>
      <w:proofErr w:type="spellStart"/>
      <w:r>
        <w:t>DONT</w:t>
      </w:r>
      <w:proofErr w:type="spellEnd"/>
      <w:r>
        <w:t xml:space="preserve"> BOTHER...DOWN STATS..."</w:t>
      </w:r>
    </w:p>
    <w:p>
      <w:r>
        <w:t>244 ED 58 WW 9 Nov 68 PERSONNEL</w:t>
      </w:r>
    </w:p>
    <w:p>
      <w:r>
        <w:t>245 ED 48 INT 15 Nov 68 APPOINTMENTS</w:t>
      </w:r>
    </w:p>
    <w:p>
      <w:r>
        <w:t>246 ED 60 INT 10 Nov 68 SHOOTING BOARDS FOR MAGAZINES</w:t>
      </w:r>
    </w:p>
    <w:p>
      <w:r>
        <w:t>247 ED 59 WW 19 Nov 68 "...UNMANNED ECS..."</w:t>
      </w:r>
    </w:p>
    <w:p>
      <w:r>
        <w:t>248 ED 51 INT 24 Nov 68 STABILITY</w:t>
      </w:r>
    </w:p>
    <w:p>
      <w:r>
        <w:t>249 ED 52 INT 24 Nov 68 AO TOURS</w:t>
      </w:r>
    </w:p>
    <w:p>
      <w:r>
        <w:t>250 ED 55 INT 29 Nov 68 THE WAR</w:t>
      </w:r>
    </w:p>
    <w:p>
      <w:r>
        <w:t>251 ED 53 INT 30 Nov 68 (cancellation)</w:t>
      </w:r>
    </w:p>
    <w:p>
      <w:r>
        <w:t>252 ED 54 INT 30 Nov 68 "ISSUE AIRMAIL BONUS AWARDS..."</w:t>
      </w:r>
    </w:p>
    <w:p>
      <w:r>
        <w:t>253 ED 58 INT 30 Nov 68 LOWER LEVELS</w:t>
      </w:r>
    </w:p>
    <w:p>
      <w:r>
        <w:t>254 ED 58 INT 30 Nov 68 INCOME</w:t>
      </w:r>
    </w:p>
    <w:p>
      <w:r>
        <w:t>255 ED 56 INT 2 Dec 68 BIG WIN</w:t>
      </w:r>
    </w:p>
    <w:p>
      <w:r>
        <w:t xml:space="preserve">256 ED 62 WW 6 Dec 68 "RE </w:t>
      </w:r>
      <w:proofErr w:type="spellStart"/>
      <w:r>
        <w:t>HAPI</w:t>
      </w:r>
      <w:proofErr w:type="spellEnd"/>
      <w:r>
        <w:t xml:space="preserve"> THIS ORG WEAKLY..."</w:t>
      </w:r>
    </w:p>
    <w:p>
      <w:r>
        <w:t>257 ED 62 INT 8 Dec 68 SCARCITY OF TRAINED AUDITORS</w:t>
      </w:r>
    </w:p>
    <w:p>
      <w:r>
        <w:t>258 ED 7 PUBS 8 Dec 68 "AUDITOR 44..."</w:t>
      </w:r>
    </w:p>
    <w:p>
      <w:r>
        <w:t>259 ED 61 INT 9 Dec 68 QUAL HAS NO BACKLOG</w:t>
      </w:r>
    </w:p>
    <w:p>
      <w:r>
        <w:t>260 ED 64 INT 10 Dec 68 "...Proposed Policy Letter..."</w:t>
      </w:r>
    </w:p>
    <w:p>
      <w:r>
        <w:lastRenderedPageBreak/>
        <w:t>261 ED 64 INT PL 10 Dec 68 Attachment - % ADJ. AND FIXED SALARIES</w:t>
      </w:r>
    </w:p>
    <w:p>
      <w:r>
        <w:t>262 ED 64 INT PL 10 Dec 68 Attachment 2 - WW Form AC 1</w:t>
      </w:r>
    </w:p>
    <w:p/>
    <w:p>
      <w:pPr>
        <w:rPr>
          <w:b/>
          <w:bCs/>
        </w:rPr>
      </w:pPr>
      <w:r>
        <w:rPr>
          <w:b/>
          <w:bCs/>
        </w:rPr>
        <w:t>Part 9</w:t>
      </w:r>
    </w:p>
    <w:p>
      <w:r>
        <w:t>263 ED 65 INT Dec 68 SERVICES, ILLEGAL OFFERING</w:t>
      </w:r>
    </w:p>
    <w:p>
      <w:r>
        <w:t>264 ED 63 WW 12 Dec 68 RE LIFE ARTICLE</w:t>
      </w:r>
    </w:p>
    <w:p>
      <w:r>
        <w:t>265 ED 66 INT 13 Dec 68 THE GREAT "CHARITY" SWINDLE</w:t>
      </w:r>
    </w:p>
    <w:p>
      <w:r>
        <w:t>266 ED 67 INT 15 Dec 68 Electric Shock Cases</w:t>
      </w:r>
    </w:p>
    <w:p>
      <w:r>
        <w:t xml:space="preserve">267 ED 67 INT 15 Dec 68 </w:t>
      </w:r>
      <w:proofErr w:type="spellStart"/>
      <w:r>
        <w:t>Attachement</w:t>
      </w:r>
      <w:proofErr w:type="spellEnd"/>
      <w:r>
        <w:t xml:space="preserve"> - Qs for White Form</w:t>
      </w:r>
    </w:p>
    <w:p>
      <w:r>
        <w:t>268 ED 69 INT 16 Dec 68 WESTERN COUNTRIES</w:t>
      </w:r>
    </w:p>
    <w:p>
      <w:r>
        <w:t>269 ED 70 INT 16 Dec 68 AN OPERATING STANDARD RULE</w:t>
      </w:r>
    </w:p>
    <w:p>
      <w:r>
        <w:t>270 ED 64 WW 16 Dec 68 "FROM YOUR REPORTS..."</w:t>
      </w:r>
    </w:p>
    <w:p>
      <w:r>
        <w:t>271 ED 65 WW 16 Dec 68 "Due to promotion backlog..."</w:t>
      </w:r>
    </w:p>
    <w:p>
      <w:r>
        <w:t>272 ED 73 INT Dec 68 VITAMINS</w:t>
      </w:r>
    </w:p>
    <w:p>
      <w:r>
        <w:t>273 ED 74 INT Dec 68 GOOD SERVICE</w:t>
      </w:r>
    </w:p>
    <w:p>
      <w:r>
        <w:t>274 ED 75 INT 1 Jan 69 GOOD NEWS</w:t>
      </w:r>
    </w:p>
    <w:p>
      <w:r>
        <w:t xml:space="preserve">275 ED 67 WW 8 Jan 69 ASHO </w:t>
      </w:r>
      <w:proofErr w:type="spellStart"/>
      <w:r>
        <w:t>INDEBITNESS</w:t>
      </w:r>
      <w:proofErr w:type="spellEnd"/>
      <w:r>
        <w:t xml:space="preserve"> TO SEA ORG</w:t>
      </w:r>
    </w:p>
    <w:p>
      <w:r>
        <w:t xml:space="preserve">276 ED 77 INT 12 Jan 69 "URGENT ORG CLASS </w:t>
      </w:r>
      <w:proofErr w:type="spellStart"/>
      <w:r>
        <w:t>VII'S</w:t>
      </w:r>
      <w:proofErr w:type="spellEnd"/>
      <w:r>
        <w:t>..."</w:t>
      </w:r>
    </w:p>
    <w:p>
      <w:r>
        <w:t xml:space="preserve">277 ED 68 WW 12 Jan 69 "A CONDITION OF LIABILITY IS ASSIGNED </w:t>
      </w:r>
      <w:proofErr w:type="spellStart"/>
      <w:r>
        <w:t>ECWW</w:t>
      </w:r>
      <w:proofErr w:type="spellEnd"/>
      <w:r>
        <w:t>..."</w:t>
      </w:r>
    </w:p>
    <w:p>
      <w:r>
        <w:t xml:space="preserve">278 ED 69 WW 17 Jan 69 "DOWNTREND </w:t>
      </w:r>
      <w:proofErr w:type="spellStart"/>
      <w:r>
        <w:t>FND</w:t>
      </w:r>
      <w:proofErr w:type="spellEnd"/>
      <w:r>
        <w:t xml:space="preserve"> STATS..."</w:t>
      </w:r>
    </w:p>
    <w:p>
      <w:r>
        <w:t>279 ED 82 INT 17 Jan 69 ATTESTATION REINSTATED</w:t>
      </w:r>
    </w:p>
    <w:p>
      <w:r>
        <w:t>280 ED 85 INT 9 Feb 69 ORGANIZATIONAL INTENTION</w:t>
      </w:r>
    </w:p>
    <w:p>
      <w:r>
        <w:t>281 ED 87 INT 20 Feb 69 APPLIES TO GUARDIAN'S OFFICE</w:t>
      </w:r>
    </w:p>
    <w:p>
      <w:r>
        <w:t>282 ED 87 INT 20 Feb 69 Attachment 1 - LTR TO PSYCHIATRIST</w:t>
      </w:r>
    </w:p>
    <w:p>
      <w:r>
        <w:t>283 ED 87 INT 20 Feb 69 Attachment 2 - FOLDER TO PSYCHIATRIST</w:t>
      </w:r>
    </w:p>
    <w:p>
      <w:r>
        <w:t>284 ED 86 INT 22 Feb 69 APPLIES TO GUARDIAN'S OFFICE</w:t>
      </w:r>
    </w:p>
    <w:p>
      <w:r>
        <w:t>285 ED 86 INT 22 Feb 69 Attachment 1 - (LTR TO Doctor)</w:t>
      </w:r>
    </w:p>
    <w:p>
      <w:r>
        <w:t>286 ED 88 INT 9 Mar 69 INJUSTICES</w:t>
      </w:r>
    </w:p>
    <w:p>
      <w:r>
        <w:t>287 ED 70 WW 9 Mar 69 PDH</w:t>
      </w:r>
    </w:p>
    <w:p>
      <w:r>
        <w:t>288 ED 71 WW 13 Mar 69 "...TRUE JUSTICE AND RIGHT WRONGS..."</w:t>
      </w:r>
    </w:p>
    <w:p>
      <w:r>
        <w:t>289 ED 86 INT 24 Mar 69 Addition</w:t>
      </w:r>
    </w:p>
    <w:p>
      <w:r>
        <w:t xml:space="preserve">End series 2 </w:t>
      </w:r>
    </w:p>
    <w:p/>
    <w:p>
      <w:pPr>
        <w:rPr>
          <w:b/>
          <w:bCs/>
        </w:rPr>
      </w:pPr>
      <w:r>
        <w:rPr>
          <w:b/>
          <w:bCs/>
        </w:rPr>
        <w:lastRenderedPageBreak/>
        <w:t>Part 10</w:t>
      </w:r>
    </w:p>
    <w:p>
      <w:r>
        <w:t xml:space="preserve">Start series </w:t>
      </w:r>
      <w:proofErr w:type="gramStart"/>
      <w:r>
        <w:t>3</w:t>
      </w:r>
      <w:proofErr w:type="gramEnd"/>
    </w:p>
    <w:p>
      <w:r>
        <w:t>[Note - most items through March 69 are reissues/revisions of above]</w:t>
      </w:r>
    </w:p>
    <w:p>
      <w:r>
        <w:t>290 ED 2 INT 20 Jan 69 ATTESTATION REINSTATED</w:t>
      </w:r>
    </w:p>
    <w:p>
      <w:r>
        <w:t>291 ED 1 INT 9 Feb 69 ORGANIZATIONAL INTENTION</w:t>
      </w:r>
    </w:p>
    <w:p>
      <w:r>
        <w:t>292 ED 3 INT 20 Feb 69 APPLIES TO GUARDIAN'S OFFICE</w:t>
      </w:r>
    </w:p>
    <w:p>
      <w:r>
        <w:t>293 ED 3 INT 20 Feb 69 Attachment 1 - LTR TO PSYCHIATRIST</w:t>
      </w:r>
    </w:p>
    <w:p>
      <w:r>
        <w:t>294 ED 3 INT 20 Feb 69 Attachment 2 - FOLDER TO PSYCHIATRIST</w:t>
      </w:r>
    </w:p>
    <w:p>
      <w:r>
        <w:t>295 ED 4 INT 22 Feb 69 APPLIES TO GUARDIAN'S OFFICE</w:t>
      </w:r>
    </w:p>
    <w:p>
      <w:r>
        <w:t>296 ED 4 INT 22 Feb 69 Attachment 1 - (LTR TO Doctor)</w:t>
      </w:r>
    </w:p>
    <w:p>
      <w:r>
        <w:t>297 ED 5 INT 9 Mar 69 INJUSTICES</w:t>
      </w:r>
    </w:p>
    <w:p>
      <w:r>
        <w:t>298 ED 1 WW 9 Mar 69 SEA ORG AO Authority</w:t>
      </w:r>
    </w:p>
    <w:p>
      <w:r>
        <w:t>299 ED 2 WW 9 Mar 69 PDH</w:t>
      </w:r>
    </w:p>
    <w:p>
      <w:r>
        <w:t>300 ED 8 INT 14 Mar 69 BIRTHDAY THANK YOU</w:t>
      </w:r>
    </w:p>
    <w:p>
      <w:r>
        <w:t>301 ED 7 INT 16 Mar 69 CLOSING OR COMBINING ORGS</w:t>
      </w:r>
    </w:p>
    <w:p>
      <w:r>
        <w:t>302 ED 4 WW 16 Mar 69 "THE CLOSING OR..."</w:t>
      </w:r>
    </w:p>
    <w:p>
      <w:r>
        <w:t>303 ED 5 WW 16 Mar 69 "ADDRESS ERRORS..."</w:t>
      </w:r>
    </w:p>
    <w:p>
      <w:r>
        <w:t>304 ED 7 INT 4 Apr 69 PUBLIC COMMITTEES</w:t>
      </w:r>
    </w:p>
    <w:p>
      <w:r>
        <w:t>305 ED 8 INT 7 Apr 69 DIANETIC BOOM</w:t>
      </w:r>
    </w:p>
    <w:p>
      <w:r>
        <w:t>306 ED 7 WW 7 Apr 69 "EU CONDITIONS..."</w:t>
      </w:r>
    </w:p>
    <w:p>
      <w:r>
        <w:t>307 ED 8 INT 25 Apr 69 "In the vast majority..."</w:t>
      </w:r>
    </w:p>
    <w:p>
      <w:r>
        <w:t>308 ED 9 INT 11 May 69 DIANETICS</w:t>
      </w:r>
    </w:p>
    <w:p>
      <w:r>
        <w:t>309 ED 9 WW 23 May 69 "...50'S.</w:t>
      </w:r>
      <w:proofErr w:type="gramStart"/>
      <w:r>
        <w:t>..LONDON</w:t>
      </w:r>
      <w:proofErr w:type="gramEnd"/>
      <w:r>
        <w:t xml:space="preserve"> ORG..."</w:t>
      </w:r>
    </w:p>
    <w:p>
      <w:r>
        <w:t>310 ED 2 UK 25 May 69 DAILY REPORT</w:t>
      </w:r>
    </w:p>
    <w:p>
      <w:r>
        <w:t>311 ED 16 INT 13 Jun 69 DIANETICS</w:t>
      </w:r>
    </w:p>
    <w:p>
      <w:r>
        <w:t>312 ED 17 INT 23 Jun 69 DIANETIC RESULTS</w:t>
      </w:r>
    </w:p>
    <w:p>
      <w:r>
        <w:t>313 ED 3 UK 23 Jun 69 DAILY REPORTS</w:t>
      </w:r>
    </w:p>
    <w:p>
      <w:r>
        <w:t>314 ED 18 INT 17 Jul 69 DIANETIC CASE GAIN</w:t>
      </w:r>
    </w:p>
    <w:p>
      <w:r>
        <w:t>315 ED 4 UK 17 Jul 69 "Thank you for your daily reports!"</w:t>
      </w:r>
    </w:p>
    <w:p>
      <w:r>
        <w:t>316 ED 19 INT 18 Jul 69 EXPANSION</w:t>
      </w:r>
    </w:p>
    <w:p>
      <w:r>
        <w:t>317 ED 20 INT 23 Aug 69 RESEARCH PROGRESS</w:t>
      </w:r>
    </w:p>
    <w:p>
      <w:r>
        <w:t>318 ED 22 INT 2 Sep 69 SCIENTOLOGY AUDITOR SCARCITY</w:t>
      </w:r>
    </w:p>
    <w:p>
      <w:r>
        <w:t>319 ED 23 INT 2 Sep 69 SCIENTOLOGY WORLD NEWS SURVEY</w:t>
      </w:r>
    </w:p>
    <w:p>
      <w:r>
        <w:lastRenderedPageBreak/>
        <w:t>320 ED 5 UK 5 Sep 69 "EXECS AND STAFF...COMMENDED..."</w:t>
      </w:r>
    </w:p>
    <w:p>
      <w:r>
        <w:t>321 ED 26 INT 11 Sep 69 ORG AFFLUENCES</w:t>
      </w:r>
    </w:p>
    <w:p/>
    <w:p>
      <w:pPr>
        <w:rPr>
          <w:b/>
          <w:bCs/>
        </w:rPr>
      </w:pPr>
      <w:r>
        <w:rPr>
          <w:b/>
          <w:bCs/>
        </w:rPr>
        <w:t>Part 11</w:t>
      </w:r>
    </w:p>
    <w:p>
      <w:r>
        <w:t xml:space="preserve">322 ED 27 INT 20 Sep 69 LRH COMM STAFF </w:t>
      </w:r>
      <w:proofErr w:type="spellStart"/>
      <w:r>
        <w:t>PROGRAMME</w:t>
      </w:r>
      <w:proofErr w:type="spellEnd"/>
      <w:r>
        <w:t xml:space="preserve"> No. 1</w:t>
      </w:r>
    </w:p>
    <w:p>
      <w:r>
        <w:t>323 ED 31 INT 26 Sep 69 "Ethics Officers who send SP's..."</w:t>
      </w:r>
    </w:p>
    <w:p>
      <w:r>
        <w:t>324 ED 28 INT 2 Oct 69 GUARDIAN PILOT, EXPANSION</w:t>
      </w:r>
    </w:p>
    <w:p>
      <w:r>
        <w:t>325 ED 29 INT 12 Oct 69 DIANETIC TRIPLES</w:t>
      </w:r>
    </w:p>
    <w:p>
      <w:r>
        <w:t>326 ED 32 INT 22 Oct 69 INCOME &amp; STAFF PROG NO. 1</w:t>
      </w:r>
    </w:p>
    <w:p>
      <w:r>
        <w:t>327 ED 38 INT 23 Oct 69 ETHICS OFFICERS</w:t>
      </w:r>
    </w:p>
    <w:p>
      <w:r>
        <w:t>328 ED 7 WW 26 Oct 69 ECUS</w:t>
      </w:r>
    </w:p>
    <w:p>
      <w:r>
        <w:t>329 ED 37 INT 23 Nov 69 REFORM MAILING RESULT</w:t>
      </w:r>
    </w:p>
    <w:p>
      <w:r>
        <w:t>330 ED 39 INT 23 Nov 69 ETHICS PROGRAM NO. 1</w:t>
      </w:r>
    </w:p>
    <w:p>
      <w:r>
        <w:t>331 ED 6 US 23 Nov 69 No East Coast ASHO</w:t>
      </w:r>
    </w:p>
    <w:p>
      <w:r>
        <w:t xml:space="preserve">332 ED 6 US 23 Nov 69 </w:t>
      </w:r>
      <w:proofErr w:type="spellStart"/>
      <w:r>
        <w:t>ANZO</w:t>
      </w:r>
      <w:proofErr w:type="spellEnd"/>
      <w:r>
        <w:t xml:space="preserve"> CFs</w:t>
      </w:r>
    </w:p>
    <w:p>
      <w:r>
        <w:t>333 ED 40 INT 25 Nov 69 REGISTRATION</w:t>
      </w:r>
    </w:p>
    <w:p>
      <w:r>
        <w:t>334 ED 10A WW 29 Nov 69 Defense Billing</w:t>
      </w:r>
    </w:p>
    <w:p>
      <w:r>
        <w:t>335 ED 42 INT 29 Nov 69 FORCE OF EDs</w:t>
      </w:r>
    </w:p>
    <w:p>
      <w:r>
        <w:t>336 ED 43 INT 29 Nov 69 ORG SERVICES</w:t>
      </w:r>
    </w:p>
    <w:p>
      <w:r>
        <w:t>337 ED 3 SH 29 Nov 69 R6EW</w:t>
      </w:r>
    </w:p>
    <w:p>
      <w:r>
        <w:t xml:space="preserve">338 ED 10 WW 29 Nov 69 SOLVENCY OF WW AND SH AND SH </w:t>
      </w:r>
      <w:proofErr w:type="spellStart"/>
      <w:r>
        <w:t>FND</w:t>
      </w:r>
      <w:proofErr w:type="spellEnd"/>
    </w:p>
    <w:p>
      <w:r>
        <w:t>339 ED 11A WW 29 Nov 69 Ethics and Finance</w:t>
      </w:r>
    </w:p>
    <w:p>
      <w:r>
        <w:t>340 ED 44 INT 2 Dec 69 FREELOADERS</w:t>
      </w:r>
    </w:p>
    <w:p>
      <w:r>
        <w:t>341 ED 46 INT 7 Dec 69 Western Australia BAN INVALIDATED</w:t>
      </w:r>
    </w:p>
    <w:p>
      <w:r>
        <w:t>342 ED 14 WW 9 Dec 69 US GRAPH DECLINE</w:t>
      </w:r>
    </w:p>
    <w:p>
      <w:r>
        <w:t>343 ED 48 INT 9 Dec 69 THURSDAY REPORTS</w:t>
      </w:r>
    </w:p>
    <w:p>
      <w:r>
        <w:t>344 ED 49R INT 9 Dec 69 ORGANIZATION PROGRAM NO. 1</w:t>
      </w:r>
    </w:p>
    <w:p/>
    <w:p>
      <w:pPr>
        <w:rPr>
          <w:b/>
          <w:bCs/>
        </w:rPr>
      </w:pPr>
      <w:r>
        <w:rPr>
          <w:b/>
          <w:bCs/>
        </w:rPr>
        <w:t>Part 12</w:t>
      </w:r>
    </w:p>
    <w:p>
      <w:r>
        <w:t>345 ED 53 INT 10 Dec 69 ORDERS TO ECs</w:t>
      </w:r>
    </w:p>
    <w:p>
      <w:r>
        <w:t>346 ED 54 INT 10 Dec 69 SUPERIOR SERVICE IMAGE PROGRAM NO. 1</w:t>
      </w:r>
    </w:p>
    <w:p>
      <w:r>
        <w:t>347 ED 15 WW 10 Dec 69 WW OBSERVATION</w:t>
      </w:r>
    </w:p>
    <w:p>
      <w:r>
        <w:t>348 ED 16 WW 10 Dec 69 STAFF AND EC REMOVALS FORBIDDEN</w:t>
      </w:r>
    </w:p>
    <w:p>
      <w:r>
        <w:lastRenderedPageBreak/>
        <w:t xml:space="preserve">349 ED 55 INT 10 Dec 69 FINANCIAL PLANNING </w:t>
      </w:r>
      <w:proofErr w:type="spellStart"/>
      <w:r>
        <w:t>PROGRAMME</w:t>
      </w:r>
      <w:proofErr w:type="spellEnd"/>
      <w:r>
        <w:t xml:space="preserve"> NO. 1</w:t>
      </w:r>
    </w:p>
    <w:p>
      <w:r>
        <w:t>350 ED 56 INT 12 Dec 69 INTENTIONS</w:t>
      </w:r>
    </w:p>
    <w:p>
      <w:r>
        <w:t>351 ED 17 WW 12 Dec 69 MUSICAL CHAIRS</w:t>
      </w:r>
    </w:p>
    <w:p>
      <w:r>
        <w:t>352 ED 57 INT 14 Dec 69 WHAT TO SELL</w:t>
      </w:r>
    </w:p>
    <w:p>
      <w:r>
        <w:t>353 ED 58 INT 14 Dec 69 Organization Program No 1 CORRECTION</w:t>
      </w:r>
    </w:p>
    <w:p>
      <w:r>
        <w:t>354 ED 59 INT 14 Dec 69 MAGAZINES</w:t>
      </w:r>
    </w:p>
    <w:p>
      <w:r>
        <w:t xml:space="preserve">355 ED 63 INT 16 Dec 69 ETHICS </w:t>
      </w:r>
      <w:proofErr w:type="spellStart"/>
      <w:r>
        <w:t>UPSTATS</w:t>
      </w:r>
      <w:proofErr w:type="spellEnd"/>
    </w:p>
    <w:p>
      <w:r>
        <w:t>356 ED 66 INT 16 Dec 69 INSTANT SERVICE PROJECT</w:t>
      </w:r>
    </w:p>
    <w:p>
      <w:r>
        <w:t>357 ED 66 INT 16 Dec 69 ORG IMAGE PROGRAM NO. 1 US</w:t>
      </w:r>
    </w:p>
    <w:p>
      <w:r>
        <w:t>358 ED 18 WW 16 Dec 69 EC WW ACTIONS</w:t>
      </w:r>
    </w:p>
    <w:p>
      <w:r>
        <w:t>359 ED 67 INT 20 Dec 69 HOW TO RAISE STATS</w:t>
      </w:r>
    </w:p>
    <w:p/>
    <w:p>
      <w:pPr>
        <w:rPr>
          <w:b/>
          <w:bCs/>
        </w:rPr>
      </w:pPr>
      <w:r>
        <w:rPr>
          <w:b/>
          <w:bCs/>
        </w:rPr>
        <w:t>Part 13</w:t>
      </w:r>
    </w:p>
    <w:p>
      <w:r>
        <w:t xml:space="preserve">360 ED 72 INT 9 Jan 70 LRH COMM STAFF </w:t>
      </w:r>
      <w:proofErr w:type="spellStart"/>
      <w:r>
        <w:t>PROGRAMME</w:t>
      </w:r>
      <w:proofErr w:type="spellEnd"/>
      <w:r>
        <w:t xml:space="preserve"> NO. 1</w:t>
      </w:r>
    </w:p>
    <w:p>
      <w:r>
        <w:t xml:space="preserve">361 ED 73 INT 9 Jan 70 ETHICS </w:t>
      </w:r>
      <w:proofErr w:type="spellStart"/>
      <w:r>
        <w:t>PROGRAMME</w:t>
      </w:r>
      <w:proofErr w:type="spellEnd"/>
      <w:r>
        <w:t xml:space="preserve"> NO. 1 PROJECT</w:t>
      </w:r>
    </w:p>
    <w:p>
      <w:r>
        <w:t>362 ED 74 INT 14 Jan 70 SOLVENCY</w:t>
      </w:r>
    </w:p>
    <w:p>
      <w:r>
        <w:t>363 ED 75 INT 17 Jan 70 THE USES OF AUDITING</w:t>
      </w:r>
    </w:p>
    <w:p>
      <w:r>
        <w:t>364 ED 81 INT 20 Jan 70 A VITAL TARGET</w:t>
      </w:r>
    </w:p>
    <w:p>
      <w:r>
        <w:t>365 ED 81 INT 20 Jan 70 ADDENDUM 6 Aug 82 SPD 19</w:t>
      </w:r>
    </w:p>
    <w:p>
      <w:r>
        <w:t xml:space="preserve">366 ED 21 WW 20 Jan 70 The UK </w:t>
      </w:r>
      <w:proofErr w:type="spellStart"/>
      <w:r>
        <w:t>Anzo</w:t>
      </w:r>
      <w:proofErr w:type="spellEnd"/>
      <w:r>
        <w:t xml:space="preserve"> Boom Cycle</w:t>
      </w:r>
    </w:p>
    <w:p>
      <w:r>
        <w:t>367 ED 20 WW 21 Jan 70 SH Auditing Hours</w:t>
      </w:r>
    </w:p>
    <w:p>
      <w:r>
        <w:t xml:space="preserve">368 ED 76 INT 26 Jan </w:t>
      </w:r>
      <w:proofErr w:type="gramStart"/>
      <w:r>
        <w:t>70</w:t>
      </w:r>
      <w:proofErr w:type="gramEnd"/>
      <w:r>
        <w:t xml:space="preserve"> 1969 </w:t>
      </w:r>
      <w:proofErr w:type="spellStart"/>
      <w:r>
        <w:t>DOWNSTAT</w:t>
      </w:r>
      <w:proofErr w:type="spellEnd"/>
      <w:r>
        <w:t xml:space="preserve"> CORRECTIONS</w:t>
      </w:r>
    </w:p>
    <w:p>
      <w:r>
        <w:t>369 ED 77 INT 27 Jan 70 THURSDAY REPORTS</w:t>
      </w:r>
    </w:p>
    <w:p>
      <w:r>
        <w:t>370 ED 78 INT 28 Jan 70 SUMMARY OF INT NO. 1 PROGRAMS</w:t>
      </w:r>
    </w:p>
    <w:p>
      <w:r>
        <w:t xml:space="preserve">371 ED 79 INT 30 Jan 70 FINANCIAL PLANNING </w:t>
      </w:r>
      <w:proofErr w:type="spellStart"/>
      <w:r>
        <w:t>PROGRAMME</w:t>
      </w:r>
      <w:proofErr w:type="spellEnd"/>
      <w:r>
        <w:t xml:space="preserve"> NO. 1 ADDITION</w:t>
      </w:r>
    </w:p>
    <w:p>
      <w:r>
        <w:t>372 ED 79 INT 4 Feb 70 MAJOR AUDITING ACTIONS</w:t>
      </w:r>
    </w:p>
    <w:p>
      <w:r>
        <w:t>373 ED 80 INT 5 Feb 70 ORGANIZATION AND INCOME</w:t>
      </w:r>
    </w:p>
    <w:p>
      <w:r>
        <w:t xml:space="preserve">374 ED 84 INT 8 Feb </w:t>
      </w:r>
      <w:proofErr w:type="gramStart"/>
      <w:r>
        <w:t>70</w:t>
      </w:r>
      <w:proofErr w:type="gramEnd"/>
      <w:r>
        <w:t xml:space="preserve"> 1969 LRH EDs</w:t>
      </w:r>
    </w:p>
    <w:p>
      <w:r>
        <w:t>375 ED 85 INT 12 Feb 70 CURRENT ACTIONS</w:t>
      </w:r>
    </w:p>
    <w:p>
      <w:r>
        <w:t>376 ED 22 WW 12 Feb 70 ETHICS IN ORGS WW ACTIONS</w:t>
      </w:r>
    </w:p>
    <w:p>
      <w:r>
        <w:t>377 ED 83 INT 17 Feb 70 STAT RECOVERY, AN ANALYSIS OF BROAD OUTNESSES</w:t>
      </w:r>
    </w:p>
    <w:p>
      <w:r>
        <w:t>378 ED 82 INT 18 Feb 70 ORG EXEC COURSE PASS</w:t>
      </w:r>
    </w:p>
    <w:p>
      <w:r>
        <w:t>379 ED 87 INT 21 Feb 70 CHECKOUT ON F/N AND END PHENOMENA</w:t>
      </w:r>
    </w:p>
    <w:p>
      <w:r>
        <w:lastRenderedPageBreak/>
        <w:t>380 ED 88 INT 26 Feb 70 STANDARD TECH AND INVALIDATION</w:t>
      </w:r>
    </w:p>
    <w:p>
      <w:r>
        <w:t>381 ED 89 INT 1 Mar 70 RECRUIT!</w:t>
      </w:r>
    </w:p>
    <w:p/>
    <w:p>
      <w:pPr>
        <w:rPr>
          <w:b/>
          <w:bCs/>
        </w:rPr>
      </w:pPr>
      <w:r>
        <w:rPr>
          <w:b/>
          <w:bCs/>
        </w:rPr>
        <w:t>Part 14</w:t>
      </w:r>
    </w:p>
    <w:p>
      <w:r>
        <w:t>382 ED 23 WW 2 Mar 70 RECRUITMENT IN ORGS</w:t>
      </w:r>
    </w:p>
    <w:p>
      <w:r>
        <w:t>383 ED 91 INT 25 Mar 70 PROGRESS</w:t>
      </w:r>
    </w:p>
    <w:p>
      <w:r>
        <w:t>384 ED 92 INT 25 Mar 70 TECH VOLUME AND 2 WAY COMM</w:t>
      </w:r>
    </w:p>
    <w:p>
      <w:r>
        <w:t>385 ED 10 UK 3 Apr 70 EXECUTIVE DIRECTOR APPOINTEES IN TRAINING</w:t>
      </w:r>
    </w:p>
    <w:p>
      <w:r>
        <w:t>386 ED 95 INT 8 Apr 70 FLAG EXECUTIVE BRIEFING COURSE</w:t>
      </w:r>
    </w:p>
    <w:p>
      <w:r>
        <w:t>387 ED 96 INT 18 Apr 70 HCO DEPT ONE</w:t>
      </w:r>
    </w:p>
    <w:p>
      <w:r>
        <w:t>388 ED 7 SH 18 Apr 70 SHSBC</w:t>
      </w:r>
    </w:p>
    <w:p>
      <w:r>
        <w:t>389 ED 98 INT 19 Apr 70 MIMEO</w:t>
      </w:r>
    </w:p>
    <w:p>
      <w:r>
        <w:t>390 ED 27 WW 19 Apr 70 THANK YOU SCN UK</w:t>
      </w:r>
    </w:p>
    <w:p>
      <w:r>
        <w:t>391 ED 28 WW 21 Apr 70 BOOM UK</w:t>
      </w:r>
    </w:p>
    <w:p>
      <w:r>
        <w:t>392 ED 29 WW 27 Apr 70 RECENT SO ORG AUDITING MISSION</w:t>
      </w:r>
    </w:p>
    <w:p>
      <w:r>
        <w:t>393 ED 99 INT 27 Apr 70 CASE SUPERVISION ED Clarified</w:t>
      </w:r>
    </w:p>
    <w:p>
      <w:r>
        <w:t>394 ED 3 EUROPE 6 May 70 COMMENDATION OF Cent. Org at Copenhagen.</w:t>
      </w:r>
    </w:p>
    <w:p>
      <w:r>
        <w:t>395 ED 100 INT 10 May 70 LOWER GRADES UPGRADED</w:t>
      </w:r>
    </w:p>
    <w:p>
      <w:r>
        <w:t>396 ED 102 INT 20 May 70 THE IDEAL ORG</w:t>
      </w:r>
    </w:p>
    <w:p>
      <w:r>
        <w:t>397 ED 103 INT 21 May 70 FAST FLOW GRADES CANCELLED</w:t>
      </w:r>
    </w:p>
    <w:p>
      <w:r>
        <w:t xml:space="preserve">398 ED 14 UK 29 May 70 LONDON </w:t>
      </w:r>
      <w:proofErr w:type="spellStart"/>
      <w:r>
        <w:t>FND</w:t>
      </w:r>
      <w:proofErr w:type="spellEnd"/>
      <w:r>
        <w:t xml:space="preserve"> RECOVERY</w:t>
      </w:r>
    </w:p>
    <w:p>
      <w:r>
        <w:t>399 ED 31 WW 1 Jun 70 CONFLICTS OF ORDERS</w:t>
      </w:r>
    </w:p>
    <w:p>
      <w:r>
        <w:t xml:space="preserve">400 ED 104 INT 2 Jun 70 AUDITING SALES AND DELIVERY </w:t>
      </w:r>
      <w:proofErr w:type="spellStart"/>
      <w:r>
        <w:t>PGM</w:t>
      </w:r>
      <w:proofErr w:type="spellEnd"/>
      <w:r>
        <w:t xml:space="preserve"> #1</w:t>
      </w:r>
    </w:p>
    <w:p>
      <w:r>
        <w:t>401 ED 105 INT 3 Jun 70 HEAVY TRAFFIC WARNING</w:t>
      </w:r>
    </w:p>
    <w:p>
      <w:r>
        <w:t>402 ED 106 INT 3 Jun 70 WHAT WAS WRONG</w:t>
      </w:r>
    </w:p>
    <w:p/>
    <w:p>
      <w:pPr>
        <w:rPr>
          <w:b/>
          <w:bCs/>
        </w:rPr>
      </w:pPr>
      <w:r>
        <w:rPr>
          <w:b/>
          <w:bCs/>
        </w:rPr>
        <w:t>Part 15</w:t>
      </w:r>
    </w:p>
    <w:p>
      <w:r>
        <w:t>403 ED 107 INT 3 Jun 70 ORDERS TO DIVISIONS</w:t>
      </w:r>
    </w:p>
    <w:p>
      <w:r>
        <w:t>404 ED 10 SH 6 Jun 70 SH Pcs</w:t>
      </w:r>
    </w:p>
    <w:p>
      <w:r>
        <w:t>405 ED 100 INT 11 Jun 70 AUDITING MYSTERY SOLVED</w:t>
      </w:r>
    </w:p>
    <w:p>
      <w:r>
        <w:t>406 ED 32 WW 12 Jun 70 FUTURE PLANNING</w:t>
      </w:r>
    </w:p>
    <w:p>
      <w:r>
        <w:t>407 ED 101 INT 21 Jun 70 POPULAR NAMES OF DEVELOPMENTS</w:t>
      </w:r>
    </w:p>
    <w:p>
      <w:r>
        <w:t>408 ED 109 INT 1 Jul 70 GROUP ENGRAM Intensives</w:t>
      </w:r>
    </w:p>
    <w:p>
      <w:r>
        <w:lastRenderedPageBreak/>
        <w:t>409 ED 33 WW 9 Jul 70 SO Actions</w:t>
      </w:r>
    </w:p>
    <w:p>
      <w:r>
        <w:t xml:space="preserve">410 ED 110 INT 10 Jul 70 Registrar </w:t>
      </w:r>
      <w:proofErr w:type="spellStart"/>
      <w:r>
        <w:t>Pgm</w:t>
      </w:r>
      <w:proofErr w:type="spellEnd"/>
      <w:r>
        <w:t>. No. 1 WHAT TO PUSH</w:t>
      </w:r>
    </w:p>
    <w:p>
      <w:r>
        <w:t>411 ED 34 WW 18 Jul 70 LRH PRO SURVEY</w:t>
      </w:r>
    </w:p>
    <w:p>
      <w:r>
        <w:t>412 ED 113 INT 21 Aug 70 FLUELESS AUDITING</w:t>
      </w:r>
    </w:p>
    <w:p>
      <w:r>
        <w:t>413 ED 114 INT 21 Aug 70 STATS AND CURRENT ACTIVITIES</w:t>
      </w:r>
    </w:p>
    <w:p>
      <w:r>
        <w:t>414 ED 117 INT 26 Aug 70 CURRENT CASES</w:t>
      </w:r>
    </w:p>
    <w:p>
      <w:r>
        <w:t>415 ED 118 INT 26 Aug 70 CASE AND LETTER REG PROJECT #1</w:t>
      </w:r>
    </w:p>
    <w:p>
      <w:r>
        <w:t>416 ED 119 INT 27 Aug 70 MY OWN OBJECTIVES</w:t>
      </w:r>
    </w:p>
    <w:p/>
    <w:p>
      <w:pPr>
        <w:rPr>
          <w:b/>
          <w:bCs/>
        </w:rPr>
      </w:pPr>
      <w:r>
        <w:rPr>
          <w:b/>
          <w:bCs/>
        </w:rPr>
        <w:t>Part 16</w:t>
      </w:r>
    </w:p>
    <w:p>
      <w:r>
        <w:t>417 ED 120 INT 27 Aug 70 Auditors Association Project</w:t>
      </w:r>
    </w:p>
    <w:p>
      <w:r>
        <w:t xml:space="preserve">418 ED 121 INT 29 Aug 70 STAFF TRAINING </w:t>
      </w:r>
      <w:proofErr w:type="spellStart"/>
      <w:r>
        <w:t>PGM</w:t>
      </w:r>
      <w:proofErr w:type="spellEnd"/>
      <w:r>
        <w:t xml:space="preserve"> NO. 2</w:t>
      </w:r>
    </w:p>
    <w:p>
      <w:r>
        <w:t>419 ED 122 INT 4 Sep 70 GROSS DIVISIONAL STATISTICS</w:t>
      </w:r>
    </w:p>
    <w:p>
      <w:r>
        <w:t>420 ED 123 INT 4 Sep 70 ORG MANAGEMENT Program No. 2</w:t>
      </w:r>
    </w:p>
    <w:p>
      <w:r>
        <w:t>421 ED 124 INT 5 Sep 70 WHAT THE PUBLIC DEMANDS</w:t>
      </w:r>
    </w:p>
    <w:p>
      <w:r>
        <w:t xml:space="preserve">422 ED 125 INT 6 Sep 70 THE TECH SEC </w:t>
      </w:r>
      <w:proofErr w:type="spellStart"/>
      <w:r>
        <w:t>PGM</w:t>
      </w:r>
      <w:proofErr w:type="spellEnd"/>
      <w:r>
        <w:t xml:space="preserve"> (HGC) No. 1</w:t>
      </w:r>
    </w:p>
    <w:p>
      <w:r>
        <w:t>423 ED 126 INT 14 Sep 70 "PLEASE CONTINUE YOUR THURS RPTS..."</w:t>
      </w:r>
    </w:p>
    <w:p>
      <w:r>
        <w:t>424 ED 126 INT 22 Sep 70 WHY ORGS SAG</w:t>
      </w:r>
    </w:p>
    <w:p>
      <w:r>
        <w:t>425 ED 128 INT 27 Sep 70 THURSDAY REPORTS</w:t>
      </w:r>
    </w:p>
    <w:p>
      <w:r>
        <w:t>426 ED 16 SH 13 Oct 70 NEW PERSONNEL ENHANCEMENT</w:t>
      </w:r>
    </w:p>
    <w:p>
      <w:r>
        <w:t>427 ED 129 INT 4 Nov 70 ORG ABERRATION RESULTS</w:t>
      </w:r>
    </w:p>
    <w:p>
      <w:r>
        <w:t>428 ED 130 INT 19 Nov 70 NEW COMMAND CHANNELS</w:t>
      </w:r>
    </w:p>
    <w:p>
      <w:r>
        <w:t>429 ED 131 INT 8 Dec 70 LIFE REPAIR BLOCK</w:t>
      </w:r>
    </w:p>
    <w:p>
      <w:r>
        <w:t>430 ED 134 INT 16 Dec 70 PERSONAL COMM LINES</w:t>
      </w:r>
    </w:p>
    <w:p/>
    <w:p>
      <w:pPr>
        <w:rPr>
          <w:b/>
          <w:bCs/>
        </w:rPr>
      </w:pPr>
      <w:r>
        <w:rPr>
          <w:b/>
          <w:bCs/>
        </w:rPr>
        <w:t>Part 17</w:t>
      </w:r>
    </w:p>
    <w:p>
      <w:r>
        <w:t>431 ED 135 INT 15 Jan 70 STATUS OF Worldwide Org</w:t>
      </w:r>
    </w:p>
    <w:p>
      <w:r>
        <w:t>432 ED 136 INT 9 Feb 71 AUDITOR WINS</w:t>
      </w:r>
    </w:p>
    <w:p>
      <w:r>
        <w:t>433 ED 137 INT 9 Feb 71 AUDITORS ASSOCIATION</w:t>
      </w:r>
    </w:p>
    <w:p>
      <w:r>
        <w:t>434 ED 138 INT 28 Mar 71 MINI COURSE SUPERVISOR COURSE AND PACK</w:t>
      </w:r>
    </w:p>
    <w:p>
      <w:r>
        <w:t>435 ED 140 INT 19 Apr 71 TECH DELIVERY QUALITY</w:t>
      </w:r>
    </w:p>
    <w:p>
      <w:r>
        <w:t>436 ED 139 INT 22 Apr 71 VFP Ser. No. 2 EXT RUNDOWNS</w:t>
      </w:r>
    </w:p>
    <w:p>
      <w:r>
        <w:t>437 ED 142 INT 9 May 71 POWER CONDITION</w:t>
      </w:r>
    </w:p>
    <w:p>
      <w:r>
        <w:lastRenderedPageBreak/>
        <w:t>438 ED 143 INT 21 May 71 THE WORLD BEGINS WITH TR 0</w:t>
      </w:r>
    </w:p>
    <w:p>
      <w:r>
        <w:t>439 ED 145 INT 4 Jul 71 WHY SOMETHING NEW?</w:t>
      </w:r>
    </w:p>
    <w:p/>
    <w:p>
      <w:pPr>
        <w:rPr>
          <w:b/>
          <w:bCs/>
        </w:rPr>
      </w:pPr>
      <w:r>
        <w:rPr>
          <w:b/>
          <w:bCs/>
        </w:rPr>
        <w:t>Part 18</w:t>
      </w:r>
    </w:p>
    <w:p>
      <w:r>
        <w:t>440 ED 146 INT 20 Jul 71 THE BEGINNING AND MAINTAINING OF A BOOM</w:t>
      </w:r>
    </w:p>
    <w:p>
      <w:r>
        <w:t>441 ED 147 INT 11 Aug 71 HAS AND HCO COPE OFFICER MINI CHECKSHEET</w:t>
      </w:r>
    </w:p>
    <w:p>
      <w:r>
        <w:t>442 ED 148 INT 12 Aug 71 "...PUSHING OEC BOOKS..."</w:t>
      </w:r>
    </w:p>
    <w:p>
      <w:r>
        <w:t xml:space="preserve">443 ED 149 INT 22 Aug 71 EDs </w:t>
      </w:r>
      <w:proofErr w:type="spellStart"/>
      <w:r>
        <w:t>REGISTRARING</w:t>
      </w:r>
      <w:proofErr w:type="spellEnd"/>
      <w:r>
        <w:t xml:space="preserve"> AND TOURS</w:t>
      </w:r>
    </w:p>
    <w:p>
      <w:r>
        <w:t>444 ED 151 INT 25 Aug 71 WHY SOMETHING NEW EXPLAINED</w:t>
      </w:r>
    </w:p>
    <w:p>
      <w:r>
        <w:t xml:space="preserve">445 ED 152 INT 26 Aug 71 FAST TRs, THE </w:t>
      </w:r>
      <w:proofErr w:type="spellStart"/>
      <w:r>
        <w:t>HIGHSTAT</w:t>
      </w:r>
      <w:proofErr w:type="spellEnd"/>
      <w:r>
        <w:t xml:space="preserve"> </w:t>
      </w:r>
      <w:proofErr w:type="spellStart"/>
      <w:r>
        <w:t>PGM</w:t>
      </w:r>
      <w:proofErr w:type="spellEnd"/>
    </w:p>
    <w:p>
      <w:r>
        <w:t>446 ED 152 INT 26 Aug 71 ON POLICY REGISTRATION</w:t>
      </w:r>
    </w:p>
    <w:p>
      <w:r>
        <w:t>447 ED 153 INT 30 Aug 71 ORG CONDITION STAT CHANGE</w:t>
      </w:r>
    </w:p>
    <w:p>
      <w:r>
        <w:t>448 ED 12 US 8 Sep 71 CANCELLATION OF ILLEGAL ORDERS</w:t>
      </w:r>
    </w:p>
    <w:p>
      <w:r>
        <w:t xml:space="preserve">449 ED 13 US 9 Sep 71 Handling </w:t>
      </w:r>
      <w:proofErr w:type="spellStart"/>
      <w:r>
        <w:t>USLO</w:t>
      </w:r>
      <w:proofErr w:type="spellEnd"/>
      <w:r>
        <w:t xml:space="preserve"> and EC US Personnel</w:t>
      </w:r>
    </w:p>
    <w:p>
      <w:r>
        <w:t>450 ED 145R INT 6 Oct 71 BONUS COMPLETION POINTS</w:t>
      </w:r>
    </w:p>
    <w:p>
      <w:r>
        <w:t>451 ED 154 INT 7 Oct 71 TECH CERTAINTY and HIGH STATS</w:t>
      </w:r>
    </w:p>
    <w:p>
      <w:r>
        <w:t>452 ED 155 INT 10 Oct 71 GOOD STAT NEWS</w:t>
      </w:r>
    </w:p>
    <w:p/>
    <w:p>
      <w:pPr>
        <w:rPr>
          <w:b/>
          <w:bCs/>
        </w:rPr>
      </w:pPr>
      <w:r>
        <w:rPr>
          <w:b/>
          <w:bCs/>
        </w:rPr>
        <w:t>Part 19</w:t>
      </w:r>
    </w:p>
    <w:p>
      <w:r>
        <w:t>453 ED 156 INT 10 Oct 71 RON'S JOURNAL NO. 3 WE'RE MAKING IT</w:t>
      </w:r>
    </w:p>
    <w:p>
      <w:r>
        <w:t>454 ED 5 EU 4 Nov 71 TAPE TRAINING PLAN</w:t>
      </w:r>
    </w:p>
    <w:p>
      <w:r>
        <w:t>455 ED 159 INT 28 Nov 71 REGISTRATION PROGRAM NO. 1</w:t>
      </w:r>
    </w:p>
    <w:p>
      <w:r>
        <w:t xml:space="preserve">456 ED 160 INT 10 Dec 71 LIMITED </w:t>
      </w:r>
      <w:proofErr w:type="gramStart"/>
      <w:r>
        <w:t>UPPER LEVEL</w:t>
      </w:r>
      <w:proofErr w:type="gramEnd"/>
      <w:r>
        <w:t xml:space="preserve"> TRAINING OFFER FOR ORGS</w:t>
      </w:r>
    </w:p>
    <w:p>
      <w:r>
        <w:t>457 ED 161 INT 18 Dec 71 SURVEYS ARE THE KEY TO STATS</w:t>
      </w:r>
    </w:p>
    <w:p>
      <w:r>
        <w:t>458 ED 163 INT 27 Dec 71 RAISING STUDENT POINTS</w:t>
      </w:r>
    </w:p>
    <w:p>
      <w:r>
        <w:t>459 ED 165 INT 29 Dec 71 WELL DONE AUDITING HOURS</w:t>
      </w:r>
    </w:p>
    <w:p>
      <w:r>
        <w:t>460 ED 166 INT 1 Jan 71 PLANS FOR 1972</w:t>
      </w:r>
    </w:p>
    <w:p>
      <w:r>
        <w:t>461 ED 167 INT 16 Jan 71 YOUR DISSEM DIVISION</w:t>
      </w:r>
    </w:p>
    <w:p/>
    <w:p>
      <w:pPr>
        <w:rPr>
          <w:b/>
          <w:bCs/>
        </w:rPr>
      </w:pPr>
      <w:r>
        <w:rPr>
          <w:b/>
          <w:bCs/>
        </w:rPr>
        <w:t>Part 20</w:t>
      </w:r>
    </w:p>
    <w:p>
      <w:r>
        <w:t>462 ED 168 INT 27 Jan 72 ESTABLISHMENT OFFICERS</w:t>
      </w:r>
    </w:p>
    <w:p>
      <w:r>
        <w:t>463 ED 169 INT 27 Jan 72 IMPORTANT P/L</w:t>
      </w:r>
    </w:p>
    <w:p>
      <w:r>
        <w:t>464 ED 171 INT 18 Feb 72 SUBJECT = SURVEY = RESPONSE</w:t>
      </w:r>
    </w:p>
    <w:p>
      <w:r>
        <w:lastRenderedPageBreak/>
        <w:t>465 ED 173 INT 20 Mar 72 PROD-ORG SYSTEM and the EST O</w:t>
      </w:r>
    </w:p>
    <w:p>
      <w:r>
        <w:t>466 ED 174 INT 29 Mar 72 STUDY AND TECH BREAKTHROUGH</w:t>
      </w:r>
    </w:p>
    <w:p>
      <w:r>
        <w:t>467 ED 175 INT 4 Apr 72 TECH DIV PRIMARY RUNDOWN</w:t>
      </w:r>
    </w:p>
    <w:p>
      <w:r>
        <w:t>468 ED 176 INT 24 Apr 72 AUDITOR RECOVERY</w:t>
      </w:r>
    </w:p>
    <w:p>
      <w:r>
        <w:t>469 ED 178 INT 30 May 72 SUPER-LITERACY</w:t>
      </w:r>
    </w:p>
    <w:p>
      <w:r>
        <w:t>470 ED 1 PUBS 29 Jul 72 CATALOGUE PROJECT</w:t>
      </w:r>
    </w:p>
    <w:p>
      <w:r>
        <w:t>471 ED 181 INT 7 Sep 72 EVALUATION</w:t>
      </w:r>
    </w:p>
    <w:p>
      <w:r>
        <w:t>472 ED 182 INT 11 Nov 72 A SUCCESS STORY</w:t>
      </w:r>
    </w:p>
    <w:p>
      <w:r>
        <w:t>473 ED 205 INT 28 Sep 73 TRANSFER OF GUARDIAN FUNCTIONS</w:t>
      </w:r>
    </w:p>
    <w:p>
      <w:r>
        <w:t>474 ED 214 INT 14 Dec 73 RON'S JOURNAL 4 FUEL AND THE WORLD</w:t>
      </w:r>
    </w:p>
    <w:p>
      <w:r>
        <w:t>475 ED 1 UK 14 Dec 73 "...UTILIZE THE PUBLIC'S FREE..."</w:t>
      </w:r>
    </w:p>
    <w:p>
      <w:r>
        <w:t>476 ED 215 INT 15 Dec 73 LARGEST PAINTING</w:t>
      </w:r>
    </w:p>
    <w:p/>
    <w:p>
      <w:pPr>
        <w:rPr>
          <w:b/>
          <w:bCs/>
        </w:rPr>
      </w:pPr>
      <w:r>
        <w:rPr>
          <w:b/>
          <w:bCs/>
        </w:rPr>
        <w:t>Part 21</w:t>
      </w:r>
    </w:p>
    <w:p>
      <w:r>
        <w:t>477 ED 222 INT 17 Feb 74 GO-</w:t>
      </w:r>
      <w:proofErr w:type="spellStart"/>
      <w:r>
        <w:t>ANZO</w:t>
      </w:r>
      <w:proofErr w:type="spellEnd"/>
      <w:r>
        <w:t>-GO!</w:t>
      </w:r>
    </w:p>
    <w:p>
      <w:r>
        <w:t>478 ED 223 INT 19 Feb 74 LETTERS TO RON</w:t>
      </w:r>
    </w:p>
    <w:p>
      <w:r>
        <w:t>479 ED 225 INT 20 Feb 74 BOOM POSTULATE</w:t>
      </w:r>
    </w:p>
    <w:p>
      <w:r>
        <w:t>480 ED 227 INT 16 Mar 74 "...CONDITION OF POWER..."</w:t>
      </w:r>
    </w:p>
    <w:p>
      <w:r>
        <w:t xml:space="preserve">481 ED 233 INT 10 Jun 74 </w:t>
      </w:r>
      <w:proofErr w:type="spellStart"/>
      <w:r>
        <w:t>FBOs</w:t>
      </w:r>
      <w:proofErr w:type="spellEnd"/>
      <w:r>
        <w:t xml:space="preserve"> TRANSFER TO GO</w:t>
      </w:r>
    </w:p>
    <w:p>
      <w:r>
        <w:t>482 ED 235 INT 2 Jul 74 "...CONTINUING THE BOOM..."</w:t>
      </w:r>
    </w:p>
    <w:p>
      <w:r>
        <w:t xml:space="preserve">483 ED 236 INT 5 Jul 74 REGISTRATION </w:t>
      </w:r>
      <w:proofErr w:type="spellStart"/>
      <w:r>
        <w:t>PGM</w:t>
      </w:r>
      <w:proofErr w:type="spellEnd"/>
      <w:r>
        <w:t xml:space="preserve"> NO. 2</w:t>
      </w:r>
    </w:p>
    <w:p>
      <w:r>
        <w:t>484 ED 237 INT 6 Jul 74 "...THE BOOM IS ON..."</w:t>
      </w:r>
    </w:p>
    <w:p>
      <w:r>
        <w:t>485 ED 238 INT 6 Jul 74 ADDITIONAL REGES</w:t>
      </w:r>
    </w:p>
    <w:p>
      <w:r>
        <w:t xml:space="preserve">486 ED 235-1 INT 16 Jul 74 CLARIFICATION OF </w:t>
      </w:r>
      <w:proofErr w:type="spellStart"/>
      <w:r>
        <w:t>TGTS</w:t>
      </w:r>
      <w:proofErr w:type="spellEnd"/>
    </w:p>
    <w:p>
      <w:r>
        <w:t>487 ED 9 EU 17 Jul 74 PTS HANDLING</w:t>
      </w:r>
    </w:p>
    <w:p>
      <w:r>
        <w:t>488 ED 10 EU 19 Jul 74 LANGUAGE BARRIERS</w:t>
      </w:r>
    </w:p>
    <w:p>
      <w:r>
        <w:t>489 ED 11 EU 20 Jul 74 THE TECH OF STUDY</w:t>
      </w:r>
    </w:p>
    <w:p>
      <w:r>
        <w:t>490 ED 12 EU 22 Jul 74 "...TAPE TRANSLATION TGT..."</w:t>
      </w:r>
    </w:p>
    <w:p>
      <w:r>
        <w:t xml:space="preserve">491 ED 13R EU 22 Jul 74 STAFF PAY </w:t>
      </w:r>
    </w:p>
    <w:p>
      <w:r>
        <w:t>492 ED 241 INT 22 Jul 74 POTENTIAL TROUBLE SOURCES</w:t>
      </w:r>
    </w:p>
    <w:p>
      <w:r>
        <w:t>493 ED 241 INT 22 Jul 74 ADDENDUM</w:t>
      </w:r>
    </w:p>
    <w:p>
      <w:r>
        <w:t>494 ED 242 INT 24 Jul 74 PUBLIC HAS COURSE</w:t>
      </w:r>
    </w:p>
    <w:p>
      <w:r>
        <w:t>495 ED 243 INT 25 Jul 74 BOOKS MAKE BOOMS</w:t>
      </w:r>
    </w:p>
    <w:p>
      <w:r>
        <w:lastRenderedPageBreak/>
        <w:t xml:space="preserve">496 ED 231-1R INT 27 Jul 74 EXPANSION TARGETS DATE MODIFIED </w:t>
      </w:r>
    </w:p>
    <w:p>
      <w:r>
        <w:t>497 ED 244 INT 28 Jul 74 RAISING GI STAT</w:t>
      </w:r>
    </w:p>
    <w:p/>
    <w:p>
      <w:pPr>
        <w:rPr>
          <w:b/>
          <w:bCs/>
        </w:rPr>
      </w:pPr>
      <w:r>
        <w:rPr>
          <w:b/>
          <w:bCs/>
        </w:rPr>
        <w:t>Part 22</w:t>
      </w:r>
    </w:p>
    <w:p>
      <w:r>
        <w:t>498 ED 246 INT 6 Aug 74 PAID COMPS AND GI</w:t>
      </w:r>
    </w:p>
    <w:p>
      <w:r>
        <w:t>499 ED 234R INT 22 Aug 74 REGISTRATION</w:t>
      </w:r>
    </w:p>
    <w:p>
      <w:r>
        <w:t xml:space="preserve">500 ED 245R INT 27 Aug 74 FINANCIAL PLANNING CHECKLIST </w:t>
      </w:r>
    </w:p>
    <w:p>
      <w:r>
        <w:t>501 ED 247 INT 27 Aug 74 CONT'L CONDITION</w:t>
      </w:r>
    </w:p>
    <w:p>
      <w:r>
        <w:t>502 ED 248 INT 30 Aug 74 "...FAST FLOW..."</w:t>
      </w:r>
    </w:p>
    <w:p>
      <w:r>
        <w:t>503 ED 245R-1 INT 2 Sep 74 "...</w:t>
      </w:r>
      <w:proofErr w:type="spellStart"/>
      <w:r>
        <w:t>FBOs</w:t>
      </w:r>
      <w:proofErr w:type="spellEnd"/>
      <w:r>
        <w:t>..."</w:t>
      </w:r>
    </w:p>
    <w:p>
      <w:r>
        <w:t>504 ED 249 INT 2 Sep 74 "...</w:t>
      </w:r>
      <w:proofErr w:type="spellStart"/>
      <w:r>
        <w:t>EMERG</w:t>
      </w:r>
      <w:proofErr w:type="spellEnd"/>
      <w:r>
        <w:t xml:space="preserve"> </w:t>
      </w:r>
      <w:proofErr w:type="spellStart"/>
      <w:r>
        <w:t>YR</w:t>
      </w:r>
      <w:proofErr w:type="spellEnd"/>
      <w:r>
        <w:t xml:space="preserve"> MAJOR CHANGE OF OP..."</w:t>
      </w:r>
    </w:p>
    <w:p>
      <w:r>
        <w:t>505 ED 250 INT 14 Sep 74 "WITH NEW QUAL STAT..."</w:t>
      </w:r>
    </w:p>
    <w:p>
      <w:r>
        <w:t>506 ED 231R INT 15 Sep 74 EXPANSION TARGETS - REVISED</w:t>
      </w:r>
    </w:p>
    <w:p>
      <w:r>
        <w:t xml:space="preserve">507 ED 253 INT 23 Oct 74 </w:t>
      </w:r>
      <w:proofErr w:type="spellStart"/>
      <w:r>
        <w:t>FBOs</w:t>
      </w:r>
      <w:proofErr w:type="spellEnd"/>
      <w:r>
        <w:t xml:space="preserve"> REVERTED TO FLAG FROM GO</w:t>
      </w:r>
    </w:p>
    <w:p>
      <w:r>
        <w:t>508 ED 254 INT 11 Nov 74 STAFF PAY</w:t>
      </w:r>
    </w:p>
    <w:p>
      <w:r>
        <w:t>509 ED 255 INT 14 Nov 74 PHONE COSTS</w:t>
      </w:r>
    </w:p>
    <w:p>
      <w:r>
        <w:t>510 ED 179R INT 30 Nov 74 STAFF PAY</w:t>
      </w:r>
    </w:p>
    <w:p>
      <w:r>
        <w:t>511 ED 257 INT 1 Dec 74 DELIVERY REPAIR LISTS</w:t>
      </w:r>
    </w:p>
    <w:p/>
    <w:p>
      <w:pPr>
        <w:rPr>
          <w:b/>
          <w:bCs/>
        </w:rPr>
      </w:pPr>
      <w:r>
        <w:rPr>
          <w:b/>
          <w:bCs/>
        </w:rPr>
        <w:t>Part 23</w:t>
      </w:r>
    </w:p>
    <w:p>
      <w:r>
        <w:t>512 ED 258 INT 17 Jan 75 HOW YOU ARE LIMITING THE SIZE...</w:t>
      </w:r>
    </w:p>
    <w:p>
      <w:r>
        <w:t>513 ED 258-1 INT 15 Mar 75 HOW YOU CAN INCREASE THE SIZE...</w:t>
      </w:r>
    </w:p>
    <w:p>
      <w:r>
        <w:t>514 ED 259 INT 16 Mar 75 A CALL FOR 100,000 AUDITORS, C/Ses AND...</w:t>
      </w:r>
    </w:p>
    <w:p>
      <w:r>
        <w:t>515 ED 262 INT 5 Jun 75 ...TECH DICTIONARY...</w:t>
      </w:r>
    </w:p>
    <w:p>
      <w:r>
        <w:t>516 ED 264 INT 13 Jul 75 INTERNATIONAL STATS SOARING</w:t>
      </w:r>
    </w:p>
    <w:p>
      <w:r>
        <w:t>517 ED 269 INT 21 Dec 75 FLAG'S BASE IS IN SOARING AFFLUENCE</w:t>
      </w:r>
    </w:p>
    <w:p>
      <w:r>
        <w:t>518 ED 270 INT 1 Jan 76 FLAG-FOLO FSM COMMISSIONS</w:t>
      </w:r>
    </w:p>
    <w:p>
      <w:r>
        <w:t>519 ED 271 INT 2 Jan 76 MISSION EXPENSES LETTER OF CREDIT</w:t>
      </w:r>
    </w:p>
    <w:p>
      <w:r>
        <w:t>520 ED 276 INT 12 Mar 76 A CALL FOR 100,000 AUDITORS, C/Ses...</w:t>
      </w:r>
    </w:p>
    <w:p>
      <w:r>
        <w:t>521 ED 283 INT 15 Sep 76 CANCELLATION OF ISSUES</w:t>
      </w:r>
    </w:p>
    <w:p>
      <w:r>
        <w:t>522 ED 284 INT 16 Sep 76 THE SOLUTION TO INFLATION</w:t>
      </w:r>
    </w:p>
    <w:p>
      <w:r>
        <w:t xml:space="preserve">523 ED 285 INT 26 Sep 76 LRH COMMS AND </w:t>
      </w:r>
      <w:proofErr w:type="spellStart"/>
      <w:r>
        <w:t>FRs</w:t>
      </w:r>
      <w:proofErr w:type="spellEnd"/>
      <w:r>
        <w:t xml:space="preserve"> AS...</w:t>
      </w:r>
    </w:p>
    <w:p>
      <w:r>
        <w:t xml:space="preserve">524 ED 1 </w:t>
      </w:r>
      <w:proofErr w:type="spellStart"/>
      <w:r>
        <w:t>WUS</w:t>
      </w:r>
      <w:proofErr w:type="spellEnd"/>
      <w:r>
        <w:t xml:space="preserve"> 19 Oct 76 EFFICIENCY SYSTEM</w:t>
      </w:r>
    </w:p>
    <w:p>
      <w:r>
        <w:lastRenderedPageBreak/>
        <w:t>525 ED 288 INT 5 Nov 76 BIRTHDAY GAME FOR '77-'78</w:t>
      </w:r>
    </w:p>
    <w:p>
      <w:r>
        <w:t>526 ED 289 INT 16 Nov 76 GENERAL BRIEFING ON MY CURRENT ACTIONS</w:t>
      </w:r>
    </w:p>
    <w:p/>
    <w:p>
      <w:pPr>
        <w:rPr>
          <w:b/>
          <w:bCs/>
        </w:rPr>
      </w:pPr>
      <w:r>
        <w:rPr>
          <w:b/>
          <w:bCs/>
        </w:rPr>
        <w:t>Part 24</w:t>
      </w:r>
    </w:p>
    <w:p>
      <w:r>
        <w:t>527 ED Cancel. 26 Dec 76 LRH ED 153 Series CANCELLED</w:t>
      </w:r>
    </w:p>
    <w:p>
      <w:r>
        <w:t>528 ED 291 INT 11 Mar 77 RON'S JOURNAL 29 TOP MANAGEMENT</w:t>
      </w:r>
    </w:p>
    <w:p>
      <w:r>
        <w:t>529 ED 153RK INT 14 Jun 77 ORG CONDITION STAT CHANGE</w:t>
      </w:r>
    </w:p>
    <w:p>
      <w:r>
        <w:t>530 ED 296 INT 20 Jul 78 NEW ERA DIANETICS</w:t>
      </w:r>
    </w:p>
    <w:p>
      <w:r>
        <w:t>531 ED 298 INT 19 Sep 78 A. D. 28 THE YEAR OF TECHNICAL BREAKTHROUGHS</w:t>
      </w:r>
    </w:p>
    <w:p>
      <w:r>
        <w:t>532 ED 299 INT 28 Sep 78 THE END OF ENDLESS TRAINING</w:t>
      </w:r>
    </w:p>
    <w:p>
      <w:r>
        <w:t>533 ED 300R INT 30 Sep 78 THE NEW CLASS IV GRADUATE...</w:t>
      </w:r>
    </w:p>
    <w:p>
      <w:r>
        <w:t>534 ED 293R INT 23 Oct 78 78-79 BIRTHDAY GAME</w:t>
      </w:r>
    </w:p>
    <w:p/>
    <w:p>
      <w:pPr>
        <w:rPr>
          <w:b/>
          <w:bCs/>
        </w:rPr>
      </w:pPr>
      <w:r>
        <w:rPr>
          <w:b/>
          <w:bCs/>
        </w:rPr>
        <w:t>Part 25</w:t>
      </w:r>
    </w:p>
    <w:p>
      <w:r>
        <w:t xml:space="preserve">535 ED 301 INT 17 Dec 78 RJ 30 </w:t>
      </w:r>
      <w:proofErr w:type="spellStart"/>
      <w:r>
        <w:t>YR</w:t>
      </w:r>
      <w:proofErr w:type="spellEnd"/>
      <w:r>
        <w:t xml:space="preserve"> OF LIGHTING FAST NEW TECH</w:t>
      </w:r>
    </w:p>
    <w:p>
      <w:r>
        <w:t>536 ED 301-1 INT 6 Jan 79 CORRECTION TO RON'S JOURNAL 30</w:t>
      </w:r>
    </w:p>
    <w:p>
      <w:r>
        <w:t>537 ED 302 INT 9 Feb 79 DEBUG TECH BREAKTHROUGH</w:t>
      </w:r>
    </w:p>
    <w:p>
      <w:r>
        <w:t>538 ED 302-1 INT 8 May 79 DEBUG TECH CHECKLIST</w:t>
      </w:r>
    </w:p>
    <w:p>
      <w:r>
        <w:t>539 ED 303 INT 12 Aug 79 "Twelve action packed years ago..."</w:t>
      </w:r>
    </w:p>
    <w:p>
      <w:r>
        <w:t>540 ED 306 INT 26 Sep 79 MAKING AUDITORS</w:t>
      </w:r>
    </w:p>
    <w:p/>
    <w:p>
      <w:pPr>
        <w:rPr>
          <w:b/>
          <w:bCs/>
        </w:rPr>
      </w:pPr>
      <w:r>
        <w:rPr>
          <w:b/>
          <w:bCs/>
        </w:rPr>
        <w:t>Part 26</w:t>
      </w:r>
    </w:p>
    <w:p>
      <w:r>
        <w:t>541 ED 307 INT 1 Dec 79 RJ 31 1980 - THE YEAR OF EXPANSION</w:t>
      </w:r>
    </w:p>
    <w:p>
      <w:r>
        <w:t xml:space="preserve">542 ED 310 INT 5 Jan </w:t>
      </w:r>
      <w:proofErr w:type="gramStart"/>
      <w:r>
        <w:t>80</w:t>
      </w:r>
      <w:proofErr w:type="gramEnd"/>
      <w:r>
        <w:t xml:space="preserve"> 1980/81 BIRTHDAY GAME</w:t>
      </w:r>
    </w:p>
    <w:p>
      <w:r>
        <w:t>543 ED 321 INT 25 Dec 80 RON'S JOURNAL 32 YEAR A.D. 30/31</w:t>
      </w:r>
    </w:p>
    <w:p>
      <w:r>
        <w:t>544 ED 326 INT 13 Mar 81 BIRTHDAY GAME 1981/82</w:t>
      </w:r>
    </w:p>
    <w:p>
      <w:r>
        <w:t>545 ED 338 INT 9 May 81 "31 YEARS AGO..."</w:t>
      </w:r>
    </w:p>
    <w:p>
      <w:r>
        <w:t>546 RJ 33 Dec 81 RON'S JOURNAL 33</w:t>
      </w:r>
    </w:p>
    <w:p/>
    <w:p>
      <w:pPr>
        <w:rPr>
          <w:b/>
          <w:bCs/>
        </w:rPr>
      </w:pPr>
      <w:r>
        <w:rPr>
          <w:b/>
          <w:bCs/>
        </w:rPr>
        <w:t>Part 27</w:t>
      </w:r>
    </w:p>
    <w:p>
      <w:r>
        <w:t>547 ED 339R INT 13 Mar 82 REVISION OF THE BIRTHDAY GAME 1982/83</w:t>
      </w:r>
    </w:p>
    <w:p>
      <w:r>
        <w:t>548 ED 339R-1 INT 10 Oct 82 THE MAKE-BREAK POINT OF AN ORG</w:t>
      </w:r>
    </w:p>
    <w:p>
      <w:r>
        <w:t>549 ED 340R INT 13 Mar 82 MISSION BIRTHDAY GAME 1982/83</w:t>
      </w:r>
    </w:p>
    <w:p>
      <w:r>
        <w:lastRenderedPageBreak/>
        <w:t>550 RJ 34 13 Mar 82 RJ 34 THE FUTURE OF SCIENTOLOGY</w:t>
      </w:r>
    </w:p>
    <w:p>
      <w:r>
        <w:t>551 ED 342 INT 9 May 82 RJ 35 FROM CLEAR TO ETERNITY</w:t>
      </w:r>
    </w:p>
    <w:p>
      <w:r>
        <w:t>552 ED 343 INT 4 May 82 BOOKS STRAIGHT TALK</w:t>
      </w:r>
    </w:p>
    <w:p>
      <w:r>
        <w:t>553 ED 343 INT 10 May 82 THE SO #1 LINE</w:t>
      </w:r>
    </w:p>
    <w:p/>
    <w:p>
      <w:pPr>
        <w:rPr>
          <w:b/>
          <w:bCs/>
        </w:rPr>
      </w:pPr>
      <w:r>
        <w:rPr>
          <w:b/>
          <w:bCs/>
        </w:rPr>
        <w:t>Part 28</w:t>
      </w:r>
    </w:p>
    <w:p>
      <w:r>
        <w:t>554 ED 344R INT 10 May 82 THE RIDGE ON THE BRIDGE</w:t>
      </w:r>
    </w:p>
    <w:p>
      <w:r>
        <w:t>555 ED 347 INT 31 Dec 82 RJ 36 "YOUR NEW YEAR"</w:t>
      </w:r>
    </w:p>
    <w:p>
      <w:r>
        <w:t>556 ED 345 INT 11 Jan 83 LRH ED LINE USE</w:t>
      </w:r>
    </w:p>
    <w:p>
      <w:r>
        <w:t>557 ED 348 INT 13 Mar 83 RON'S JOURNAL 37</w:t>
      </w:r>
    </w:p>
    <w:p/>
    <w:p>
      <w:r>
        <w:t>===================</w:t>
      </w:r>
    </w:p>
    <w:sectPr>
      <w:pgSz w:w="11906" w:h="16838"/>
      <w:pgMar w:top="1417" w:right="1335" w:bottom="1417"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BD8C9A-4845-4FC6-A458-A54EF9F6B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240" w:lineRule="auto"/>
    </w:pPr>
    <w:rPr>
      <w:rFonts w:ascii="Univers" w:hAnsi="Univers"/>
      <w:sz w:val="24"/>
      <w:lang w:val="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imples">
    <w:name w:val="Plain Text"/>
    <w:basedOn w:val="Normal"/>
    <w:link w:val="TextosimplesCarter"/>
    <w:uiPriority w:val="99"/>
    <w:unhideWhenUsed/>
    <w:pPr>
      <w:spacing w:after="0"/>
    </w:pPr>
    <w:rPr>
      <w:rFonts w:ascii="Consolas" w:hAnsi="Consolas"/>
      <w:sz w:val="21"/>
      <w:szCs w:val="21"/>
    </w:rPr>
  </w:style>
  <w:style w:type="character" w:customStyle="1" w:styleId="TextosimplesCarter">
    <w:name w:val="Texto simples Caráter"/>
    <w:basedOn w:val="Tipodeletrapredefinidodopargrafo"/>
    <w:link w:val="Textosimples"/>
    <w:uiPriority w:val="99"/>
    <w:rPr>
      <w:rFonts w:ascii="Consolas" w:hAnsi="Consolas"/>
      <w:sz w:val="21"/>
      <w:szCs w:val="21"/>
    </w:rPr>
  </w:style>
  <w:style w:type="paragraph" w:styleId="Ttulo">
    <w:name w:val="Title"/>
    <w:basedOn w:val="Normal"/>
    <w:next w:val="Normal"/>
    <w:link w:val="TtuloCarter"/>
    <w:uiPriority w:val="10"/>
    <w:qFormat/>
    <w:pPr>
      <w:spacing w:after="0"/>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Pr>
      <w:rFonts w:asciiTheme="majorHAnsi" w:eastAsiaTheme="majorEastAsia" w:hAnsiTheme="majorHAnsi" w:cstheme="majorBidi"/>
      <w:spacing w:val="-10"/>
      <w:kern w:val="28"/>
      <w:sz w:val="56"/>
      <w:szCs w:val="56"/>
    </w:rPr>
  </w:style>
  <w:style w:type="paragraph" w:styleId="Inciodecarta">
    <w:name w:val="Salutation"/>
    <w:basedOn w:val="Normal"/>
    <w:next w:val="Normal"/>
    <w:link w:val="InciodecartaCarter"/>
    <w:uiPriority w:val="99"/>
    <w:unhideWhenUsed/>
  </w:style>
  <w:style w:type="character" w:customStyle="1" w:styleId="InciodecartaCarter">
    <w:name w:val="Início de carta Caráter"/>
    <w:basedOn w:val="Tipodeletrapredefinidodopargrafo"/>
    <w:link w:val="Inciodecarta"/>
    <w:uiPriority w:val="99"/>
    <w:rPr>
      <w:rFonts w:ascii="Univers" w:hAnsi="Univers"/>
      <w:sz w:val="24"/>
    </w:rPr>
  </w:style>
  <w:style w:type="paragraph" w:styleId="Corpodetexto">
    <w:name w:val="Body Text"/>
    <w:basedOn w:val="Normal"/>
    <w:link w:val="CorpodetextoCarter"/>
    <w:uiPriority w:val="99"/>
    <w:unhideWhenUsed/>
  </w:style>
  <w:style w:type="character" w:customStyle="1" w:styleId="CorpodetextoCarter">
    <w:name w:val="Corpo de texto Caráter"/>
    <w:basedOn w:val="Tipodeletrapredefinidodopargrafo"/>
    <w:link w:val="Corpodetexto"/>
    <w:uiPriority w:val="99"/>
    <w:rPr>
      <w:rFonts w:ascii="Univers" w:hAnsi="Univers"/>
      <w:sz w:val="24"/>
    </w:rPr>
  </w:style>
  <w:style w:type="paragraph" w:customStyle="1" w:styleId="Assunto">
    <w:name w:val="Assunto"/>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4747</Words>
  <Characters>25638</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benito ramalho</dc:creator>
  <cp:keywords/>
  <dc:description/>
  <cp:lastModifiedBy>benito ramalho</cp:lastModifiedBy>
  <cp:revision>2</cp:revision>
  <dcterms:created xsi:type="dcterms:W3CDTF">2021-03-05T21:04:00Z</dcterms:created>
  <dcterms:modified xsi:type="dcterms:W3CDTF">2021-03-05T21:04:00Z</dcterms:modified>
</cp:coreProperties>
</file>