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20"/>
        <w:gridCol w:w="8084"/>
      </w:tblGrid>
      <w:tr w:rsidR="005F4DD9" w14:paraId="38D95559" w14:textId="77777777">
        <w:trPr>
          <w:tblCellSpacing w:w="0" w:type="dxa"/>
        </w:trPr>
        <w:tc>
          <w:tcPr>
            <w:tcW w:w="0" w:type="auto"/>
            <w:vAlign w:val="center"/>
            <w:hideMark/>
          </w:tcPr>
          <w:p w14:paraId="77A44F77" w14:textId="77777777" w:rsidR="005F4DD9" w:rsidRDefault="005F4DD9">
            <w:pPr>
              <w:pStyle w:val="NormalWeb"/>
              <w:rPr>
                <w:sz w:val="20"/>
                <w:szCs w:val="20"/>
              </w:rPr>
            </w:pPr>
            <w:bookmarkStart w:id="0" w:name="top"/>
            <w:bookmarkEnd w:id="0"/>
          </w:p>
        </w:tc>
        <w:tc>
          <w:tcPr>
            <w:tcW w:w="4850" w:type="pct"/>
            <w:vAlign w:val="center"/>
            <w:hideMark/>
          </w:tcPr>
          <w:p w14:paraId="75898C53" w14:textId="77777777" w:rsidR="005F4DD9" w:rsidRPr="00716884" w:rsidRDefault="00000000">
            <w:pPr>
              <w:rPr>
                <w:rFonts w:eastAsia="Times New Roman"/>
              </w:rPr>
            </w:pPr>
            <w:r w:rsidRPr="00716884">
              <w:rPr>
                <w:rFonts w:eastAsia="Times New Roman"/>
              </w:rPr>
              <w:t> </w:t>
            </w:r>
          </w:p>
        </w:tc>
      </w:tr>
      <w:tr w:rsidR="005F4DD9" w14:paraId="57058679" w14:textId="77777777">
        <w:trPr>
          <w:tblCellSpacing w:w="0" w:type="dxa"/>
        </w:trPr>
        <w:tc>
          <w:tcPr>
            <w:tcW w:w="0" w:type="auto"/>
            <w:vAlign w:val="center"/>
            <w:hideMark/>
          </w:tcPr>
          <w:p w14:paraId="04AC014A" w14:textId="77777777" w:rsidR="005F4DD9" w:rsidRDefault="00000000">
            <w:pPr>
              <w:rPr>
                <w:rFonts w:eastAsia="Times New Roman"/>
              </w:rPr>
            </w:pPr>
            <w:r>
              <w:rPr>
                <w:rFonts w:eastAsia="Times New Roman"/>
              </w:rPr>
              <w:t> </w:t>
            </w:r>
          </w:p>
        </w:tc>
        <w:tc>
          <w:tcPr>
            <w:tcW w:w="4850" w:type="pct"/>
            <w:vAlign w:val="center"/>
            <w:hideMark/>
          </w:tcPr>
          <w:p w14:paraId="55BA3213" w14:textId="77777777" w:rsidR="005F4DD9" w:rsidRPr="00716884" w:rsidRDefault="00000000">
            <w:pPr>
              <w:pStyle w:val="NormalWeb"/>
              <w:jc w:val="center"/>
            </w:pPr>
            <w:r w:rsidRPr="00716884">
              <w:rPr>
                <w:rFonts w:ascii="Verdana" w:hAnsi="Verdana"/>
                <w:b/>
                <w:bCs/>
              </w:rPr>
              <w:t>MASTER LIST OF MATERIALS OF THE R6 ERA (1963-1965)</w:t>
            </w:r>
          </w:p>
          <w:p w14:paraId="631FD399" w14:textId="77777777" w:rsidR="005F4DD9" w:rsidRPr="00716884" w:rsidRDefault="00000000">
            <w:pPr>
              <w:pStyle w:val="NormalWeb"/>
            </w:pPr>
            <w:hyperlink w:anchor="1963" w:history="1">
              <w:r w:rsidRPr="00716884">
                <w:rPr>
                  <w:rStyle w:val="Hiperligao"/>
                  <w:rFonts w:ascii="Verdana" w:hAnsi="Verdana"/>
                  <w:sz w:val="15"/>
                  <w:szCs w:val="15"/>
                </w:rPr>
                <w:t>1963</w:t>
              </w:r>
            </w:hyperlink>
            <w:r w:rsidRPr="00716884">
              <w:rPr>
                <w:rFonts w:ascii="Verdana" w:hAnsi="Verdana"/>
                <w:sz w:val="15"/>
                <w:szCs w:val="15"/>
              </w:rPr>
              <w:t xml:space="preserve"> - </w:t>
            </w:r>
            <w:hyperlink w:anchor="1964" w:history="1">
              <w:r w:rsidRPr="00716884">
                <w:rPr>
                  <w:rStyle w:val="Hiperligao"/>
                  <w:rFonts w:ascii="Verdana" w:hAnsi="Verdana"/>
                  <w:sz w:val="15"/>
                  <w:szCs w:val="15"/>
                </w:rPr>
                <w:t>1964</w:t>
              </w:r>
            </w:hyperlink>
            <w:r w:rsidRPr="00716884">
              <w:rPr>
                <w:rFonts w:ascii="Verdana" w:hAnsi="Verdana"/>
                <w:sz w:val="15"/>
                <w:szCs w:val="15"/>
              </w:rPr>
              <w:t xml:space="preserve"> - </w:t>
            </w:r>
            <w:hyperlink w:anchor="1965" w:history="1">
              <w:r w:rsidRPr="00716884">
                <w:rPr>
                  <w:rStyle w:val="Hiperligao"/>
                  <w:rFonts w:ascii="Verdana" w:hAnsi="Verdana"/>
                  <w:sz w:val="15"/>
                  <w:szCs w:val="15"/>
                </w:rPr>
                <w:t>1965</w:t>
              </w:r>
            </w:hyperlink>
            <w:r w:rsidRPr="00716884">
              <w:rPr>
                <w:rFonts w:ascii="Verdana" w:hAnsi="Verdana"/>
                <w:sz w:val="15"/>
                <w:szCs w:val="15"/>
              </w:rPr>
              <w:t>   </w:t>
            </w:r>
            <w:hyperlink w:anchor="notes" w:history="1">
              <w:r w:rsidRPr="00716884">
                <w:rPr>
                  <w:rStyle w:val="Hiperligao"/>
                  <w:rFonts w:ascii="Verdana" w:hAnsi="Verdana"/>
                  <w:sz w:val="15"/>
                  <w:szCs w:val="15"/>
                </w:rPr>
                <w:t>Notes</w:t>
              </w:r>
            </w:hyperlink>
            <w:r w:rsidRPr="00716884">
              <w:t xml:space="preserve"> </w:t>
            </w:r>
          </w:p>
        </w:tc>
      </w:tr>
      <w:tr w:rsidR="005F4DD9" w14:paraId="7D4154CB" w14:textId="77777777">
        <w:trPr>
          <w:tblCellSpacing w:w="0" w:type="dxa"/>
        </w:trPr>
        <w:tc>
          <w:tcPr>
            <w:tcW w:w="0" w:type="auto"/>
            <w:vAlign w:val="center"/>
            <w:hideMark/>
          </w:tcPr>
          <w:p w14:paraId="0A04AD65" w14:textId="77777777" w:rsidR="005F4DD9" w:rsidRDefault="00000000">
            <w:pPr>
              <w:rPr>
                <w:rFonts w:eastAsia="Times New Roman"/>
              </w:rPr>
            </w:pPr>
            <w:r>
              <w:rPr>
                <w:rFonts w:eastAsia="Times New Roman"/>
              </w:rPr>
              <w:t> </w:t>
            </w:r>
          </w:p>
        </w:tc>
        <w:tc>
          <w:tcPr>
            <w:tcW w:w="4850" w:type="pct"/>
            <w:vAlign w:val="center"/>
            <w:hideMark/>
          </w:tcPr>
          <w:p w14:paraId="707CC292" w14:textId="77777777" w:rsidR="005F4DD9" w:rsidRPr="00716884" w:rsidRDefault="00000000">
            <w:pPr>
              <w:rPr>
                <w:rFonts w:eastAsia="Times New Roman"/>
              </w:rPr>
            </w:pPr>
            <w:r w:rsidRPr="00716884">
              <w:rPr>
                <w:rFonts w:eastAsia="Times New Roman"/>
              </w:rPr>
              <w:t> </w:t>
            </w:r>
          </w:p>
        </w:tc>
      </w:tr>
      <w:tr w:rsidR="005F4DD9" w14:paraId="38354726" w14:textId="77777777">
        <w:trPr>
          <w:tblCellSpacing w:w="0" w:type="dxa"/>
        </w:trPr>
        <w:tc>
          <w:tcPr>
            <w:tcW w:w="0" w:type="auto"/>
            <w:vAlign w:val="bottom"/>
            <w:hideMark/>
          </w:tcPr>
          <w:p w14:paraId="4E5EF664" w14:textId="77777777" w:rsidR="005F4DD9" w:rsidRDefault="00000000">
            <w:pPr>
              <w:rPr>
                <w:rFonts w:eastAsia="Times New Roman"/>
              </w:rPr>
            </w:pPr>
            <w:r>
              <w:rPr>
                <w:rFonts w:eastAsia="Times New Roman"/>
              </w:rPr>
              <w:t> </w:t>
            </w:r>
            <w:r>
              <w:rPr>
                <w:rFonts w:eastAsia="Times New Roman"/>
                <w:noProof/>
                <w:color w:val="0000EE"/>
              </w:rPr>
              <w:drawing>
                <wp:inline distT="0" distB="0" distL="0" distR="0" wp14:anchorId="3B0A374B" wp14:editId="11F8068D">
                  <wp:extent cx="161925" cy="161925"/>
                  <wp:effectExtent l="0" t="0" r="9525" b="9525"/>
                  <wp:docPr id="1" name="Imagem 1" descr="Top of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page">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850" w:type="pct"/>
            <w:vAlign w:val="center"/>
            <w:hideMark/>
          </w:tcPr>
          <w:p w14:paraId="2C1F43E7" w14:textId="77777777" w:rsidR="005F4DD9" w:rsidRPr="00716884" w:rsidRDefault="00000000">
            <w:pPr>
              <w:pStyle w:val="NormalWeb"/>
            </w:pPr>
            <w:r w:rsidRPr="00716884">
              <w:rPr>
                <w:rFonts w:ascii="Verdana" w:hAnsi="Verdana"/>
                <w:sz w:val="15"/>
                <w:szCs w:val="15"/>
              </w:rPr>
              <w:t>(Updated to use "-" instead of blanks to improve the appearance in fonts with proportional spacing)</w:t>
            </w:r>
          </w:p>
          <w:p w14:paraId="467CCC22" w14:textId="77777777" w:rsidR="005F4DD9" w:rsidRPr="00716884" w:rsidRDefault="00000000">
            <w:pPr>
              <w:pStyle w:val="NormalWeb"/>
            </w:pPr>
            <w:r w:rsidRPr="00716884">
              <w:rPr>
                <w:rFonts w:ascii="Verdana" w:hAnsi="Verdana"/>
                <w:sz w:val="20"/>
                <w:szCs w:val="20"/>
              </w:rPr>
              <w:t xml:space="preserve">The Bulletins related to R6 (Routine 6 or level 6 - The research line leading up to the clearing course) were not initially considered to be confidential and therefore the issues were copyrighted individually. The recent posting of the copyright lists on the net makes it possible to build a composite master list of the materials of this period based on the old and new tech volumes, the old OEC volumes, and the master list of currently acknowledged non-confidential materials which is (or was) available at </w:t>
            </w:r>
            <w:hyperlink r:id="rId6" w:history="1">
              <w:r w:rsidRPr="00716884">
                <w:rPr>
                  <w:rStyle w:val="Hiperligao"/>
                  <w:rFonts w:ascii="Verdana" w:hAnsi="Verdana"/>
                  <w:sz w:val="20"/>
                  <w:szCs w:val="20"/>
                </w:rPr>
                <w:t>www.scientology.org</w:t>
              </w:r>
            </w:hyperlink>
            <w:r w:rsidRPr="00716884">
              <w:rPr>
                <w:rFonts w:ascii="Verdana" w:hAnsi="Verdana"/>
                <w:sz w:val="20"/>
                <w:szCs w:val="20"/>
              </w:rPr>
              <w:t>.</w:t>
            </w:r>
          </w:p>
          <w:p w14:paraId="3CB01EAD" w14:textId="77777777" w:rsidR="005F4DD9" w:rsidRPr="00716884" w:rsidRDefault="00000000">
            <w:pPr>
              <w:pStyle w:val="NormalWeb"/>
            </w:pPr>
            <w:r w:rsidRPr="00716884">
              <w:rPr>
                <w:rFonts w:ascii="Verdana" w:hAnsi="Verdana"/>
                <w:sz w:val="20"/>
                <w:szCs w:val="20"/>
              </w:rPr>
              <w:t>Note that the GPM materials of this era were originaly labled as Routine 3 (R3), meaning that they were run at level 3 (the highest level at that time). In late 1964, the lineup was extended to 4 levels and most of the R3 processes (except R3R) were moved up to level 4 and renamed R4.</w:t>
            </w:r>
          </w:p>
          <w:p w14:paraId="4B95A305" w14:textId="77777777" w:rsidR="005F4DD9" w:rsidRPr="00716884" w:rsidRDefault="00000000">
            <w:pPr>
              <w:pStyle w:val="NormalWeb"/>
            </w:pPr>
            <w:r w:rsidRPr="00716884">
              <w:rPr>
                <w:rFonts w:ascii="Verdana" w:hAnsi="Verdana"/>
                <w:sz w:val="20"/>
                <w:szCs w:val="20"/>
              </w:rPr>
              <w:t>Eventually the bridge expanded again and the GPM materials were moved up to level 6 and the designation R6 came into effect. This eventually led to the R6EW solo process but initially R6 was a co-audited successor to the R3/R4 processes.</w:t>
            </w:r>
          </w:p>
          <w:p w14:paraId="469BDE4B" w14:textId="77777777" w:rsidR="005F4DD9" w:rsidRPr="00716884" w:rsidRDefault="00000000">
            <w:pPr>
              <w:pStyle w:val="NormalWeb"/>
            </w:pPr>
            <w:r w:rsidRPr="00716884">
              <w:rPr>
                <w:rFonts w:ascii="Verdana" w:hAnsi="Verdana"/>
                <w:sz w:val="20"/>
                <w:szCs w:val="20"/>
              </w:rPr>
              <w:t>When confidentiality was first put in around 1965, the entire GPM research line was treated as confidential. This was soon eased up to allow access to the early R3 materials (processes from R3A up to R3GAXX) and the bulletins on these were included in the old tech volumes (1975 era).</w:t>
            </w:r>
          </w:p>
          <w:p w14:paraId="64ABB72A" w14:textId="77777777" w:rsidR="005F4DD9" w:rsidRPr="00716884" w:rsidRDefault="00000000">
            <w:pPr>
              <w:pStyle w:val="NormalWeb"/>
            </w:pPr>
            <w:r w:rsidRPr="00716884">
              <w:rPr>
                <w:rFonts w:ascii="Verdana" w:hAnsi="Verdana"/>
                <w:sz w:val="20"/>
                <w:szCs w:val="20"/>
              </w:rPr>
              <w:t>By the time of the New tech volumes (1990 timeframe), the remaining R3/R4 materials (R3M etc.) were declassified and included in the volumes. This included things such as the Helatrobus implant platens which are in new tech volume VII. This was supposedly ordered by Ron back in the late 1970s and at that time the tapes that go along with these materials were put back on the SHSBC.</w:t>
            </w:r>
          </w:p>
          <w:p w14:paraId="2A9EB0E2" w14:textId="77777777" w:rsidR="005F4DD9" w:rsidRPr="00716884" w:rsidRDefault="00000000">
            <w:pPr>
              <w:pStyle w:val="NormalWeb"/>
            </w:pPr>
            <w:r w:rsidRPr="00716884">
              <w:rPr>
                <w:rFonts w:ascii="Verdana" w:hAnsi="Verdana"/>
                <w:sz w:val="20"/>
                <w:szCs w:val="20"/>
              </w:rPr>
              <w:t>Although the new tech volumes finally made the R4 materials available, they suffer from a different problem which is that they do not include the historical progression of revisions and replacements which can be found in the old tech volumes. So in the cases where one bulletin replaced another, the older version is not in the new tech volumes, and if it used to be considered confidential, then it is not in the old volumes either even if it is of research interest.</w:t>
            </w:r>
          </w:p>
          <w:p w14:paraId="24F493C9" w14:textId="77777777" w:rsidR="005F4DD9" w:rsidRPr="00716884" w:rsidRDefault="00000000">
            <w:pPr>
              <w:pStyle w:val="NormalWeb"/>
            </w:pPr>
            <w:r w:rsidRPr="00716884">
              <w:rPr>
                <w:rFonts w:ascii="Verdana" w:hAnsi="Verdana"/>
                <w:sz w:val="20"/>
                <w:szCs w:val="20"/>
              </w:rPr>
              <w:t>The R6 materials of 1964 remain confidential at this time and appear in neither set of tech volumes. Although the names of the corresponding tapes were in the old tech volumes, the bulletin dates and titles have been unknown until the copyright lists were posted recently.</w:t>
            </w:r>
          </w:p>
          <w:p w14:paraId="55D65D03" w14:textId="77777777" w:rsidR="005F4DD9" w:rsidRPr="00716884" w:rsidRDefault="00000000">
            <w:pPr>
              <w:pStyle w:val="NormalWeb"/>
            </w:pPr>
            <w:r w:rsidRPr="00716884">
              <w:rPr>
                <w:rFonts w:ascii="Verdana" w:hAnsi="Verdana"/>
                <w:sz w:val="20"/>
                <w:szCs w:val="20"/>
              </w:rPr>
              <w:t xml:space="preserve">Note that the tapes of this time period are covered in the </w:t>
            </w:r>
            <w:hyperlink r:id="rId7" w:history="1">
              <w:r w:rsidRPr="00716884">
                <w:rPr>
                  <w:rStyle w:val="Hiperligao"/>
                  <w:rFonts w:ascii="Verdana" w:hAnsi="Verdana"/>
                  <w:sz w:val="20"/>
                  <w:szCs w:val="20"/>
                </w:rPr>
                <w:t>tape master list</w:t>
              </w:r>
            </w:hyperlink>
            <w:r w:rsidRPr="00716884">
              <w:rPr>
                <w:rFonts w:ascii="Verdana" w:hAnsi="Verdana"/>
                <w:sz w:val="20"/>
                <w:szCs w:val="20"/>
              </w:rPr>
              <w:t xml:space="preserve"> which I issued last year.</w:t>
            </w:r>
            <w:r w:rsidRPr="00716884">
              <w:br/>
            </w:r>
            <w:r w:rsidRPr="00716884">
              <w:br/>
            </w:r>
            <w:r w:rsidRPr="00716884">
              <w:rPr>
                <w:rStyle w:val="MquinadeescreverHTML"/>
                <w:b/>
                <w:bCs/>
                <w:sz w:val="27"/>
                <w:szCs w:val="27"/>
              </w:rPr>
              <w:t>KEY</w:t>
            </w:r>
            <w:r w:rsidRPr="00716884">
              <w:rPr>
                <w:rStyle w:val="MquinadeescreverHTML"/>
                <w:sz w:val="27"/>
                <w:szCs w:val="27"/>
              </w:rPr>
              <w: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b/>
                <w:bCs/>
              </w:rPr>
              <w:t>COLUMN 1</w:t>
            </w:r>
            <w:r w:rsidRPr="00716884">
              <w:rPr>
                <w:rStyle w:val="MquinadeescreverHTML"/>
              </w:rPr>
              <w:t>: (old volumes)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O = In old tech volumes (V5 = 1962-4, V6 = 1965-9)</w:t>
            </w:r>
            <w:r w:rsidRPr="00716884">
              <w:rPr>
                <w:rFonts w:ascii="Courier New" w:hAnsi="Courier New" w:cs="Courier New"/>
                <w:sz w:val="20"/>
                <w:szCs w:val="20"/>
              </w:rPr>
              <w:br/>
            </w:r>
            <w:r w:rsidRPr="00716884">
              <w:rPr>
                <w:rStyle w:val="MquinadeescreverHTML"/>
              </w:rPr>
              <w:t>P = In old OEC volumes</w:t>
            </w:r>
            <w:r w:rsidRPr="00716884">
              <w:rPr>
                <w:rFonts w:ascii="Courier New" w:hAnsi="Courier New" w:cs="Courier New"/>
                <w:sz w:val="20"/>
                <w:szCs w:val="20"/>
              </w:rPr>
              <w:br/>
            </w:r>
            <w:r w:rsidRPr="00716884">
              <w:rPr>
                <w:rStyle w:val="MquinadeescreverHTML"/>
              </w:rPr>
              <w:t>&gt; = still confidential (probably)</w:t>
            </w:r>
            <w:r w:rsidRPr="00716884">
              <w:rPr>
                <w:rFonts w:ascii="Courier New" w:hAnsi="Courier New" w:cs="Courier New"/>
                <w:sz w:val="20"/>
                <w:szCs w:val="20"/>
              </w:rPr>
              <w:br/>
            </w:r>
            <w:r w:rsidRPr="00716884">
              <w:rPr>
                <w:rStyle w:val="MquinadeescreverHTML"/>
              </w:rPr>
              <w:t xml:space="preserve">* = Indexed in old OECs but omitted (limited distribution or </w:t>
            </w:r>
            <w:r w:rsidRPr="00716884">
              <w:rPr>
                <w:rFonts w:ascii="Courier New" w:hAnsi="Courier New" w:cs="Courier New"/>
                <w:sz w:val="20"/>
                <w:szCs w:val="20"/>
              </w:rPr>
              <w:br/>
            </w:r>
            <w:r w:rsidRPr="00716884">
              <w:rPr>
                <w:rStyle w:val="MquinadeescreverHTML"/>
              </w:rPr>
              <w:t>confidential policy?)</w:t>
            </w:r>
            <w:r w:rsidRPr="00716884">
              <w:rPr>
                <w:rFonts w:ascii="Courier New" w:hAnsi="Courier New" w:cs="Courier New"/>
                <w:sz w:val="20"/>
                <w:szCs w:val="20"/>
              </w:rPr>
              <w:br/>
            </w:r>
            <w:r w:rsidRPr="00716884">
              <w:rPr>
                <w:rStyle w:val="MquinadeescreverHTML"/>
              </w:rPr>
              <w:t>? = Not even indexed in the old OEC but included in the copyright list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 not in old vols but available in the new ones,</w:t>
            </w:r>
            <w:r w:rsidRPr="00716884">
              <w:rPr>
                <w:rFonts w:ascii="Courier New" w:hAnsi="Courier New" w:cs="Courier New"/>
                <w:sz w:val="20"/>
                <w:szCs w:val="20"/>
              </w:rPr>
              <w:br/>
            </w:r>
            <w:r w:rsidRPr="00716884">
              <w:rPr>
                <w:rStyle w:val="MquinadeescreverHTML"/>
              </w:rPr>
              <w:t>(but HCOILs, HCOELs, SecEds, etc. were never collected into</w:t>
            </w:r>
            <w:r w:rsidRPr="00716884">
              <w:rPr>
                <w:rFonts w:ascii="Courier New" w:hAnsi="Courier New" w:cs="Courier New"/>
                <w:sz w:val="20"/>
                <w:szCs w:val="20"/>
              </w:rPr>
              <w:br/>
            </w:r>
            <w:r w:rsidRPr="00716884">
              <w:rPr>
                <w:rStyle w:val="MquinadeescreverHTML"/>
              </w:rPr>
              <w:t xml:space="preserve">(volumes, so these are blank except for the occasional ones in </w:t>
            </w:r>
            <w:r w:rsidRPr="00716884">
              <w:rPr>
                <w:rFonts w:ascii="Courier New" w:hAnsi="Courier New" w:cs="Courier New"/>
                <w:sz w:val="20"/>
                <w:szCs w:val="20"/>
              </w:rPr>
              <w:br/>
            </w:r>
            <w:r w:rsidRPr="00716884">
              <w:rPr>
                <w:rStyle w:val="MquinadeescreverHTML"/>
              </w:rPr>
              <w:t>(the tech volumes)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 commentary from the official master list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b/>
                <w:bCs/>
              </w:rPr>
              <w:t>COLUMN 2</w:t>
            </w:r>
            <w:r w:rsidRPr="00716884">
              <w:rPr>
                <w:rStyle w:val="MquinadeescreverHTML"/>
              </w:rPr>
              <w:t>: (new volumes)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T = IN NEW TECH VOLUMES (1963-65 = New Tech Vol VII)</w:t>
            </w:r>
            <w:r w:rsidRPr="00716884">
              <w:rPr>
                <w:rFonts w:ascii="Courier New" w:hAnsi="Courier New" w:cs="Courier New"/>
                <w:sz w:val="20"/>
                <w:szCs w:val="20"/>
              </w:rPr>
              <w:br/>
            </w:r>
            <w:r w:rsidRPr="00716884">
              <w:rPr>
                <w:rStyle w:val="MquinadeescreverHTML"/>
              </w:rPr>
              <w:t>M = On the official master list. These might all be in</w:t>
            </w:r>
            <w:r w:rsidRPr="00716884">
              <w:rPr>
                <w:rFonts w:ascii="Courier New" w:hAnsi="Courier New" w:cs="Courier New"/>
                <w:sz w:val="20"/>
                <w:szCs w:val="20"/>
              </w:rPr>
              <w:br/>
            </w:r>
            <w:r w:rsidRPr="00716884">
              <w:rPr>
                <w:rStyle w:val="MquinadeescreverHTML"/>
              </w:rPr>
              <w:t>the new OEC volumes.</w:t>
            </w:r>
            <w:r w:rsidRPr="00716884">
              <w:rPr>
                <w:rFonts w:ascii="Courier New" w:hAnsi="Courier New" w:cs="Courier New"/>
                <w:sz w:val="20"/>
                <w:szCs w:val="20"/>
              </w:rPr>
              <w:br/>
            </w:r>
            <w:r w:rsidRPr="00716884">
              <w:rPr>
                <w:rStyle w:val="MquinadeescreverHTML"/>
              </w:rPr>
              <w:t>- = omitted from new materials, probably because of later</w:t>
            </w:r>
            <w:r w:rsidRPr="00716884">
              <w:rPr>
                <w:rFonts w:ascii="Courier New" w:hAnsi="Courier New" w:cs="Courier New"/>
                <w:sz w:val="20"/>
                <w:szCs w:val="20"/>
              </w:rPr>
              <w:br/>
            </w:r>
            <w:r w:rsidRPr="00716884">
              <w:rPr>
                <w:rStyle w:val="MquinadeescreverHTML"/>
              </w:rPr>
              <w:t>replacements or confidentiality.</w:t>
            </w:r>
            <w:r w:rsidRPr="00716884">
              <w:rPr>
                <w:rFonts w:ascii="Courier New" w:hAnsi="Courier New" w:cs="Courier New"/>
                <w:sz w:val="20"/>
                <w:szCs w:val="20"/>
              </w:rPr>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b/>
                <w:bCs/>
              </w:rPr>
              <w:t>COLUMN 3</w:t>
            </w:r>
            <w:r w:rsidRPr="00716884">
              <w:rPr>
                <w:rStyle w:val="MquinadeescreverHTML"/>
              </w:rPr>
              <w:t>: (copyright lists)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C = appears in one of the copyright lists that were posted</w:t>
            </w:r>
            <w:r w:rsidRPr="00716884">
              <w:rPr>
                <w:rFonts w:ascii="Courier New" w:hAnsi="Courier New" w:cs="Courier New"/>
                <w:sz w:val="20"/>
                <w:szCs w:val="20"/>
              </w:rPr>
              <w:br/>
            </w:r>
            <w:r w:rsidRPr="00716884">
              <w:rPr>
                <w:rStyle w:val="MquinadeescreverHTML"/>
              </w:rPr>
              <w:t>recently to the internet.</w:t>
            </w:r>
            <w:r w:rsidRPr="00716884">
              <w:rPr>
                <w:rFonts w:ascii="Courier New" w:hAnsi="Courier New" w:cs="Courier New"/>
                <w:sz w:val="20"/>
                <w:szCs w:val="20"/>
              </w:rPr>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b/>
                <w:bCs/>
              </w:rPr>
              <w:t>COLUMN 4</w:t>
            </w:r>
            <w:r w:rsidRPr="00716884">
              <w:rPr>
                <w:rStyle w:val="MquinadeescreverHTML"/>
              </w:rPr>
              <w: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 posted to the net (scamizdat etc.)</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Note that all of old tech volumes 5 &amp; 6, marked O in column 1, were</w:t>
            </w:r>
            <w:r w:rsidRPr="00716884">
              <w:rPr>
                <w:rFonts w:ascii="Courier New" w:hAnsi="Courier New" w:cs="Courier New"/>
                <w:sz w:val="20"/>
                <w:szCs w:val="20"/>
              </w:rPr>
              <w:br/>
            </w:r>
            <w:r w:rsidRPr="00716884">
              <w:rPr>
                <w:rStyle w:val="MquinadeescreverHTML"/>
              </w:rPr>
              <w:t>also posted to the net (these are not marked $ to make the list</w:t>
            </w:r>
            <w:r w:rsidRPr="00716884">
              <w:rPr>
                <w:rFonts w:ascii="Courier New" w:hAnsi="Courier New" w:cs="Courier New"/>
                <w:sz w:val="20"/>
                <w:szCs w:val="20"/>
              </w:rPr>
              <w:br/>
            </w:r>
            <w:r w:rsidRPr="00716884">
              <w:rPr>
                <w:rStyle w:val="MquinadeescreverHTML"/>
              </w:rPr>
              <w:t>easier to read)</w:t>
            </w:r>
            <w:r w:rsidRPr="00716884">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b/>
                <w:bCs/>
              </w:rPr>
              <w:t>ABBREVIATIONS</w:t>
            </w:r>
            <w:r w:rsidRPr="00716884">
              <w:rPr>
                <w:rStyle w:val="MquinadeescreverHTML"/>
              </w:rPr>
              <w: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HCO = Hubbard Communications Office</w:t>
            </w:r>
            <w:r w:rsidRPr="00716884">
              <w:rPr>
                <w:rFonts w:ascii="Courier New" w:hAnsi="Courier New" w:cs="Courier New"/>
                <w:sz w:val="20"/>
                <w:szCs w:val="20"/>
              </w:rPr>
              <w:br/>
            </w:r>
            <w:r w:rsidRPr="00716884">
              <w:rPr>
                <w:rStyle w:val="MquinadeescreverHTML"/>
              </w:rPr>
              <w:t>HCOB = HCO Bulletin (tech)</w:t>
            </w:r>
            <w:r w:rsidRPr="00716884">
              <w:rPr>
                <w:rFonts w:ascii="Courier New" w:hAnsi="Courier New" w:cs="Courier New"/>
                <w:sz w:val="20"/>
                <w:szCs w:val="20"/>
              </w:rPr>
              <w:br/>
            </w:r>
            <w:r w:rsidRPr="00716884">
              <w:rPr>
                <w:rStyle w:val="MquinadeescreverHTML"/>
              </w:rPr>
              <w:t>HCOPL = HCO Policy Letter</w:t>
            </w:r>
            <w:r w:rsidRPr="00716884">
              <w:rPr>
                <w:rFonts w:ascii="Courier New" w:hAnsi="Courier New" w:cs="Courier New"/>
                <w:sz w:val="20"/>
                <w:szCs w:val="20"/>
              </w:rPr>
              <w:br/>
            </w:r>
            <w:r w:rsidRPr="00716884">
              <w:rPr>
                <w:rStyle w:val="MquinadeescreverHTML"/>
              </w:rPr>
              <w:t>HCOAL = HCO Admin Letter</w:t>
            </w:r>
            <w:r w:rsidRPr="00716884">
              <w:rPr>
                <w:rFonts w:ascii="Courier New" w:hAnsi="Courier New" w:cs="Courier New"/>
                <w:sz w:val="20"/>
                <w:szCs w:val="20"/>
              </w:rPr>
              <w:br/>
            </w:r>
            <w:r w:rsidRPr="00716884">
              <w:rPr>
                <w:rStyle w:val="MquinadeescreverHTML"/>
              </w:rPr>
              <w:t>HCOIL = HCO Info Letter</w:t>
            </w:r>
            <w:r w:rsidRPr="00716884">
              <w:rPr>
                <w:rFonts w:ascii="Courier New" w:hAnsi="Courier New" w:cs="Courier New"/>
                <w:sz w:val="20"/>
                <w:szCs w:val="20"/>
              </w:rPr>
              <w:br/>
            </w:r>
            <w:r w:rsidRPr="00716884">
              <w:rPr>
                <w:rStyle w:val="MquinadeescreverHTML"/>
              </w:rPr>
              <w:t>HCOEL = HCO Exec Letter</w:t>
            </w:r>
            <w:r w:rsidRPr="00716884">
              <w:rPr>
                <w:rFonts w:ascii="Courier New" w:hAnsi="Courier New" w:cs="Courier New"/>
                <w:sz w:val="20"/>
                <w:szCs w:val="20"/>
              </w:rPr>
              <w:br/>
            </w:r>
            <w:r w:rsidRPr="00716884">
              <w:rPr>
                <w:rStyle w:val="MquinadeescreverHTML"/>
              </w:rPr>
              <w:t>TAL = Tech Advice Letter</w:t>
            </w:r>
            <w:r w:rsidRPr="00716884">
              <w:rPr>
                <w:rFonts w:ascii="Courier New" w:hAnsi="Courier New" w:cs="Courier New"/>
                <w:sz w:val="20"/>
                <w:szCs w:val="20"/>
              </w:rPr>
              <w:br/>
            </w:r>
            <w:r w:rsidRPr="00716884">
              <w:rPr>
                <w:rStyle w:val="MquinadeescreverHTML"/>
              </w:rPr>
              <w:t>SECED = Secretarial Executive Directive</w:t>
            </w:r>
            <w:r w:rsidRPr="00716884">
              <w:rPr>
                <w:rFonts w:ascii="Courier New" w:hAnsi="Courier New" w:cs="Courier New"/>
                <w:sz w:val="20"/>
                <w:szCs w:val="20"/>
              </w:rPr>
              <w:br/>
            </w:r>
            <w:r w:rsidRPr="00716884">
              <w:rPr>
                <w:rStyle w:val="MquinadeescreverHTML"/>
              </w:rPr>
              <w:t>BPL = Board Policy Letter</w:t>
            </w:r>
            <w:r w:rsidRPr="00716884">
              <w:rPr>
                <w:rFonts w:ascii="Courier New" w:hAnsi="Courier New" w:cs="Courier New"/>
                <w:sz w:val="20"/>
                <w:szCs w:val="20"/>
              </w:rPr>
              <w:br/>
            </w:r>
            <w:r w:rsidRPr="00716884">
              <w:rPr>
                <w:rStyle w:val="MquinadeescreverHTML"/>
              </w:rPr>
              <w:t>BTB = Board Technical Bulleting</w:t>
            </w:r>
          </w:p>
          <w:p w14:paraId="1BBB1183" w14:textId="77777777" w:rsidR="005F4DD9" w:rsidRPr="00716884" w:rsidRDefault="00000000">
            <w:pPr>
              <w:pStyle w:val="NormalWeb"/>
            </w:pPr>
            <w:r w:rsidRPr="00716884">
              <w:rPr>
                <w:rFonts w:ascii="Courier New" w:hAnsi="Courier New" w:cs="Courier New"/>
                <w:sz w:val="20"/>
                <w:szCs w:val="20"/>
              </w:rPr>
              <w:br/>
            </w:r>
            <w:r w:rsidRPr="00716884">
              <w:rPr>
                <w:rFonts w:ascii="Verdana" w:hAnsi="Verdana"/>
                <w:sz w:val="20"/>
                <w:szCs w:val="20"/>
              </w:rPr>
              <w:t>The BPLs and BTBs were only used in the early 1970s. At that time, many HCOPLs and HCOBs that were identified as not being by RON were reissued as BPLs or BTBs respectively. Any that are labled that way here were HCOBs etc. at the time they were issued.</w:t>
            </w:r>
          </w:p>
          <w:p w14:paraId="729B84C3" w14:textId="77777777" w:rsidR="005F4DD9" w:rsidRPr="00716884" w:rsidRDefault="00000000">
            <w:pPr>
              <w:pStyle w:val="NormalWeb"/>
            </w:pPr>
            <w:r w:rsidRPr="00716884">
              <w:rPr>
                <w:rFonts w:ascii="Verdana" w:hAnsi="Verdana"/>
                <w:sz w:val="20"/>
                <w:szCs w:val="20"/>
              </w:rPr>
              <w:t>Some HCOBs were left out of the tech volumes for reasons of confidentiality, but a few may have been left out because they became BTBs. They are marked here by adding (BTB?)</w:t>
            </w:r>
          </w:p>
          <w:p w14:paraId="53411331" w14:textId="77777777" w:rsidR="005F4DD9" w:rsidRPr="00716884" w:rsidRDefault="00000000">
            <w:pPr>
              <w:pStyle w:val="NormalWeb"/>
            </w:pPr>
            <w:r w:rsidRPr="00716884">
              <w:rPr>
                <w:rStyle w:val="MquinadeescreverHTML"/>
                <w:rFonts w:ascii="Verdana" w:hAnsi="Verdana"/>
              </w:rPr>
              <w:t>r</w:t>
            </w:r>
            <w:r w:rsidRPr="00716884">
              <w:rPr>
                <w:rFonts w:ascii="Verdana" w:hAnsi="Verdana"/>
                <w:sz w:val="20"/>
                <w:szCs w:val="20"/>
              </w:rPr>
              <w:t>. generally means revised (or reissued). Usually only the last revised date is shown (along with the original date) to avoid presenting a long revision history.</w:t>
            </w:r>
          </w:p>
          <w:p w14:paraId="028A1D70" w14:textId="77777777" w:rsidR="005F4DD9" w:rsidRPr="00716884" w:rsidRDefault="00000000">
            <w:pPr>
              <w:pStyle w:val="NormalWeb"/>
            </w:pPr>
            <w:r w:rsidRPr="00716884">
              <w:rPr>
                <w:rFonts w:ascii="Verdana" w:hAnsi="Verdana"/>
                <w:sz w:val="20"/>
                <w:szCs w:val="20"/>
              </w:rPr>
              <w:t>In the few cases where something was issued both as an HCOB and as an HCOPL (to ensure its use in both tech and policy), I have listed it as an HCOB.</w:t>
            </w:r>
          </w:p>
          <w:p w14:paraId="079814FA" w14:textId="77777777" w:rsidR="005F4DD9" w:rsidRPr="00716884" w:rsidRDefault="00000000">
            <w:pPr>
              <w:pStyle w:val="NormalWeb"/>
            </w:pPr>
            <w:r w:rsidRPr="00716884">
              <w:rPr>
                <w:rFonts w:ascii="Verdana" w:hAnsi="Verdana"/>
                <w:sz w:val="20"/>
                <w:szCs w:val="20"/>
              </w:rPr>
              <w:t>In the few cases where an HCOPL appears in the old tech volumes as well as in the old OEC volumes, I have listed it as being in the tech volumes and it can be assumed to be in the OEC as well.</w:t>
            </w:r>
          </w:p>
          <w:p w14:paraId="706972A4" w14:textId="77777777" w:rsidR="005F4DD9" w:rsidRPr="00716884" w:rsidRDefault="00000000">
            <w:pPr>
              <w:pStyle w:val="NormalWeb"/>
            </w:pPr>
            <w:r w:rsidRPr="00716884">
              <w:rPr>
                <w:rFonts w:ascii="Verdana" w:hAnsi="Verdana"/>
                <w:sz w:val="20"/>
                <w:szCs w:val="20"/>
              </w:rPr>
              <w:t>During this time period there was a "reissue" series where older HCOBs, etc. were being reissued as policy. These are listed as Reiss. ## (reissue series number) and the original date will be in parenthesis following the title.</w:t>
            </w:r>
          </w:p>
          <w:p w14:paraId="185FFAC7" w14:textId="77777777" w:rsidR="005F4DD9" w:rsidRPr="00716884" w:rsidRDefault="00000000">
            <w:pPr>
              <w:pStyle w:val="NormalWeb"/>
            </w:pPr>
            <w:r w:rsidRPr="00716884">
              <w:rPr>
                <w:rFonts w:ascii="Verdana" w:hAnsi="Verdana"/>
                <w:sz w:val="20"/>
                <w:szCs w:val="20"/>
              </w:rPr>
              <w:t>Most series designations such as the KSW Series or FSM series were created in the 1970s and were retrofitted to the older policies, hence there are a few high numbered series designations on these older materials.</w:t>
            </w:r>
          </w:p>
          <w:p w14:paraId="35245C91" w14:textId="77777777" w:rsidR="005F4DD9" w:rsidRPr="00716884" w:rsidRDefault="00000000">
            <w:pPr>
              <w:pStyle w:val="NormalWeb"/>
            </w:pPr>
            <w:r w:rsidRPr="00716884">
              <w:rPr>
                <w:rFonts w:ascii="Verdana" w:hAnsi="Verdana"/>
                <w:sz w:val="20"/>
                <w:szCs w:val="20"/>
              </w:rPr>
              <w:t>What are now called Missions were called Franchises in this time period. Later (after the old OEC volumes were issued) the word Franchise was changed to Mission in those policies.</w:t>
            </w:r>
          </w:p>
          <w:p w14:paraId="4EFFE9F6" w14:textId="77777777" w:rsidR="005F4DD9" w:rsidRPr="00716884" w:rsidRDefault="00000000">
            <w:pPr>
              <w:pStyle w:val="NormalWeb"/>
            </w:pPr>
            <w:r w:rsidRPr="00716884">
              <w:rPr>
                <w:rFonts w:ascii="Verdana" w:hAnsi="Verdana"/>
                <w:sz w:val="20"/>
                <w:szCs w:val="20"/>
              </w:rPr>
              <w:t>The HCOIL (Info Letters) were mainly issued in the 1962-4 timeframe. Some ended up in the tech volumes, but most did not. These include the "Ron's Journals" which were informative and give one a feeling for the time period (I read some of them years ago) but do not generally contain any electrifying data. The Info Letteres were discontinued in favor of Executive Letters (HCOEL) in 1964. Those in turn were discontinued in favor of LRH EDs in the late sixties. In all cases the issues are blue on while. There were a set of blue volumes issued around the early eighties, but they only covered LRH EDs and not the earlier ILs and ELs.</w:t>
            </w:r>
          </w:p>
          <w:p w14:paraId="4ABF608D" w14:textId="77777777" w:rsidR="005F4DD9" w:rsidRPr="00716884" w:rsidRDefault="00000000">
            <w:pPr>
              <w:pStyle w:val="NormalWeb"/>
            </w:pPr>
            <w:r w:rsidRPr="00716884">
              <w:rPr>
                <w:rFonts w:ascii="Verdana" w:hAnsi="Verdana"/>
                <w:sz w:val="20"/>
                <w:szCs w:val="20"/>
              </w:rPr>
              <w:t>There were never more than a handfull of documents issued as oddball types such as Tech Advice Letters.</w:t>
            </w:r>
            <w:r w:rsidRPr="00716884">
              <w:rPr>
                <w:rFonts w:ascii="Verdana" w:hAnsi="Verdana"/>
                <w:sz w:val="20"/>
                <w:szCs w:val="20"/>
              </w:rPr>
              <w:br/>
            </w:r>
            <w:r w:rsidRPr="00716884">
              <w:rPr>
                <w:rFonts w:ascii="Verdana" w:hAnsi="Verdana"/>
                <w:sz w:val="20"/>
                <w:szCs w:val="20"/>
              </w:rPr>
              <w:br/>
              <w:t>The notation "canc per OEC" means that they are in the cancelled list at the back of the old OEC volume index but did not have an explicit cancellation reference.</w:t>
            </w:r>
          </w:p>
          <w:p w14:paraId="2AE7E76D" w14:textId="77777777" w:rsidR="005F4DD9" w:rsidRPr="00716884" w:rsidRDefault="00000000">
            <w:pPr>
              <w:pStyle w:val="NormalWeb"/>
            </w:pPr>
            <w:r w:rsidRPr="00716884">
              <w:rPr>
                <w:rFonts w:ascii="Verdana" w:hAnsi="Verdana"/>
                <w:sz w:val="20"/>
                <w:szCs w:val="20"/>
              </w:rPr>
              <w:t>Some titles have been abbreviated.</w:t>
            </w:r>
          </w:p>
          <w:p w14:paraId="1DA61126" w14:textId="77777777" w:rsidR="005F4DD9" w:rsidRPr="00716884" w:rsidRDefault="00000000">
            <w:pPr>
              <w:pStyle w:val="NormalWeb"/>
            </w:pPr>
            <w:r w:rsidRPr="00716884">
              <w:rPr>
                <w:rFonts w:ascii="Verdana" w:hAnsi="Verdana"/>
                <w:sz w:val="20"/>
                <w:szCs w:val="20"/>
              </w:rPr>
              <w:t>There may be a few errors, especially in marking C (copyright) on the HCOPLs since there were many in random order in the posted list.</w:t>
            </w:r>
          </w:p>
          <w:p w14:paraId="06EC9C66" w14:textId="77777777" w:rsidR="005F4DD9" w:rsidRPr="00716884" w:rsidRDefault="00000000">
            <w:pPr>
              <w:pStyle w:val="NormalWeb"/>
            </w:pPr>
            <w:proofErr w:type="gramStart"/>
            <w:r w:rsidRPr="00716884">
              <w:rPr>
                <w:rFonts w:ascii="Verdana" w:hAnsi="Verdana"/>
                <w:sz w:val="20"/>
                <w:szCs w:val="20"/>
              </w:rPr>
              <w:t>I do</w:t>
            </w:r>
            <w:proofErr w:type="gramEnd"/>
            <w:r w:rsidRPr="00716884">
              <w:rPr>
                <w:rFonts w:ascii="Verdana" w:hAnsi="Verdana"/>
                <w:sz w:val="20"/>
                <w:szCs w:val="20"/>
              </w:rPr>
              <w:t xml:space="preserve"> not have a complete list of BTBs for this timeperiod, but I believe that there were very few. The OEC provided a complete list of BPLs and there were only a handfull.</w:t>
            </w:r>
          </w:p>
          <w:p w14:paraId="3E38B45F" w14:textId="77777777" w:rsidR="005F4DD9" w:rsidRPr="00716884" w:rsidRDefault="00000000">
            <w:pPr>
              <w:pStyle w:val="NormalWeb"/>
            </w:pPr>
            <w:r w:rsidRPr="00716884">
              <w:rPr>
                <w:rFonts w:ascii="Verdana" w:hAnsi="Verdana"/>
                <w:sz w:val="20"/>
                <w:szCs w:val="20"/>
              </w:rPr>
              <w:t>There are probably other confidential issues besides those which were copyrighted. I would assume that at a minimum there are grade V and CC materials in 1965. And note that the copyright list also includes registration of packs of materials by year and by level which contained materials in bulk.</w:t>
            </w:r>
          </w:p>
          <w:p w14:paraId="206C66A6" w14:textId="77777777" w:rsidR="005F4DD9" w:rsidRPr="00716884" w:rsidRDefault="00000000">
            <w:pPr>
              <w:pStyle w:val="NormalWeb"/>
            </w:pPr>
            <w:r w:rsidRPr="00716884">
              <w:rPr>
                <w:rFonts w:ascii="Verdana" w:hAnsi="Verdana"/>
                <w:sz w:val="20"/>
                <w:szCs w:val="20"/>
              </w:rPr>
              <w:t>Sometimes there is a I, II, III, IV etc. used to distinguish multiple bulletins issued on the same date.</w:t>
            </w:r>
          </w:p>
          <w:p w14:paraId="79AAA260" w14:textId="77777777" w:rsidR="005F4DD9" w:rsidRPr="00716884" w:rsidRDefault="00000000">
            <w:pPr>
              <w:pStyle w:val="NormalWeb"/>
            </w:pPr>
            <w:r w:rsidRPr="00716884">
              <w:rPr>
                <w:noProof/>
                <w:color w:val="0000EE"/>
              </w:rPr>
              <w:drawing>
                <wp:inline distT="0" distB="0" distL="0" distR="0" wp14:anchorId="731FFB94" wp14:editId="2D034AFD">
                  <wp:extent cx="161925" cy="161925"/>
                  <wp:effectExtent l="0" t="0" r="9525" b="9525"/>
                  <wp:docPr id="2" name="Imagem 2" descr="Top of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of page">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bookmarkStart w:id="1" w:name="1963"/>
            <w:bookmarkEnd w:id="1"/>
          </w:p>
          <w:p w14:paraId="2224464C" w14:textId="77777777" w:rsidR="005F4DD9" w:rsidRPr="00716884" w:rsidRDefault="00000000">
            <w:pPr>
              <w:pStyle w:val="NormalWeb"/>
              <w:jc w:val="center"/>
            </w:pPr>
            <w:r w:rsidRPr="00716884">
              <w:rPr>
                <w:rStyle w:val="MquinadeescreverHTML"/>
              </w:rPr>
              <w:t xml:space="preserve">=================== </w:t>
            </w:r>
            <w:r w:rsidRPr="00716884">
              <w:rPr>
                <w:rStyle w:val="MquinadeescreverHTML"/>
                <w:b/>
                <w:bCs/>
                <w:sz w:val="27"/>
                <w:szCs w:val="27"/>
              </w:rPr>
              <w:t>1963</w:t>
            </w:r>
            <w:r w:rsidRPr="00716884">
              <w:rPr>
                <w:rStyle w:val="MquinadeescreverHTML"/>
              </w:rPr>
              <w:t xml:space="preserve"> ===================</w:t>
            </w:r>
          </w:p>
          <w:p w14:paraId="64A98A2E" w14:textId="77777777" w:rsidR="005F4DD9" w:rsidRPr="00716884" w:rsidRDefault="00000000">
            <w:pPr>
              <w:pStyle w:val="NormalWeb"/>
            </w:pPr>
            <w:r w:rsidRPr="00716884">
              <w:rPr>
                <w:rFonts w:ascii="Courier New" w:hAnsi="Courier New" w:cs="Courier New"/>
                <w:sz w:val="20"/>
                <w:szCs w:val="20"/>
              </w:rPr>
              <w:br/>
            </w:r>
            <w:r w:rsidRPr="00716884">
              <w:rPr>
                <w:rStyle w:val="MquinadeescreverHTML"/>
              </w:rPr>
              <w:t>: Scientology: Complete List of Books and Materials of 1963</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xml:space="preserve">: While keeping the Saint Hill Special Briefing Course roaring </w:t>
            </w:r>
            <w:r w:rsidRPr="00716884">
              <w:rPr>
                <w:rFonts w:ascii="Courier New" w:hAnsi="Courier New" w:cs="Courier New"/>
                <w:sz w:val="20"/>
                <w:szCs w:val="20"/>
              </w:rPr>
              <w:br/>
            </w:r>
            <w:r w:rsidRPr="00716884">
              <w:rPr>
                <w:rStyle w:val="MquinadeescreverHTML"/>
              </w:rPr>
              <w:t xml:space="preserve">: ahead, LRH embarked on what he called "the most intense period </w:t>
            </w:r>
            <w:r w:rsidRPr="00716884">
              <w:rPr>
                <w:rFonts w:ascii="Courier New" w:hAnsi="Courier New" w:cs="Courier New"/>
                <w:sz w:val="20"/>
                <w:szCs w:val="20"/>
              </w:rPr>
              <w:br/>
            </w:r>
            <w:r w:rsidRPr="00716884">
              <w:rPr>
                <w:rStyle w:val="MquinadeescreverHTML"/>
              </w:rPr>
              <w:t>: of research I've yet done."</w:t>
            </w:r>
            <w:r w:rsidRPr="00716884">
              <w:rPr>
                <w:rFonts w:ascii="Courier New" w:hAnsi="Courier New" w:cs="Courier New"/>
                <w:sz w:val="20"/>
                <w:szCs w:val="20"/>
              </w:rPr>
              <w:br/>
            </w:r>
            <w:r w:rsidRPr="00716884">
              <w:rPr>
                <w:rStyle w:val="MquinadeescreverHTML"/>
              </w:rPr>
              <w:t xml:space="preserve">: In addition to his work in the technical line, Mr. Hubbard made </w:t>
            </w:r>
            <w:r w:rsidRPr="00716884">
              <w:rPr>
                <w:rFonts w:ascii="Courier New" w:hAnsi="Courier New" w:cs="Courier New"/>
                <w:sz w:val="20"/>
                <w:szCs w:val="20"/>
              </w:rPr>
              <w:br/>
            </w:r>
            <w:r w:rsidRPr="00716884">
              <w:rPr>
                <w:rStyle w:val="MquinadeescreverHTML"/>
              </w:rPr>
              <w:t xml:space="preserve">: great strides in the field of administration newly defining the </w:t>
            </w:r>
            <w:r w:rsidRPr="00716884">
              <w:rPr>
                <w:rFonts w:ascii="Courier New" w:hAnsi="Courier New" w:cs="Courier New"/>
                <w:sz w:val="20"/>
                <w:szCs w:val="20"/>
              </w:rPr>
              <w:br/>
            </w:r>
            <w:r w:rsidRPr="00716884">
              <w:rPr>
                <w:rStyle w:val="MquinadeescreverHTML"/>
              </w:rPr>
              <w:t>: activities of auditors and organizations across the world.</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Hubbard British Mark V E-Meter</w:t>
            </w:r>
            <w:r w:rsidRPr="00716884">
              <w:rPr>
                <w:rFonts w:ascii="Courier New" w:hAnsi="Courier New" w:cs="Courier New"/>
                <w:sz w:val="20"/>
                <w:szCs w:val="20"/>
              </w:rPr>
              <w:br/>
            </w:r>
            <w:r w:rsidRPr="00716884">
              <w:rPr>
                <w:rStyle w:val="MquinadeescreverHTML"/>
              </w:rPr>
              <w:t xml:space="preserve">: A new British Mark V E-Meter became available in 1963 with double </w:t>
            </w:r>
            <w:r w:rsidRPr="00716884">
              <w:rPr>
                <w:rFonts w:ascii="Courier New" w:hAnsi="Courier New" w:cs="Courier New"/>
                <w:sz w:val="20"/>
                <w:szCs w:val="20"/>
              </w:rPr>
              <w:br/>
            </w:r>
            <w:r w:rsidRPr="00716884">
              <w:rPr>
                <w:rStyle w:val="MquinadeescreverHTML"/>
              </w:rPr>
              <w:t xml:space="preserve">: the sensitivity of the first Mark V. The Mark IV and Mark V were </w:t>
            </w:r>
            <w:r w:rsidRPr="00716884">
              <w:rPr>
                <w:rFonts w:ascii="Courier New" w:hAnsi="Courier New" w:cs="Courier New"/>
                <w:sz w:val="20"/>
                <w:szCs w:val="20"/>
              </w:rPr>
              <w:br/>
            </w:r>
            <w:r w:rsidRPr="00716884">
              <w:rPr>
                <w:rStyle w:val="MquinadeescreverHTML"/>
              </w:rPr>
              <w:t xml:space="preserve">: both in use from 1963 through 1965. The Mark IV was discontinued </w:t>
            </w:r>
            <w:r w:rsidRPr="00716884">
              <w:rPr>
                <w:rFonts w:ascii="Courier New" w:hAnsi="Courier New" w:cs="Courier New"/>
                <w:sz w:val="20"/>
                <w:szCs w:val="20"/>
              </w:rPr>
              <w:br/>
            </w:r>
            <w:r w:rsidRPr="00716884">
              <w:rPr>
                <w:rStyle w:val="MquinadeescreverHTML"/>
              </w:rPr>
              <w:t>: in December 1965.</w:t>
            </w:r>
            <w:r w:rsidRPr="00716884">
              <w:rPr>
                <w:rFonts w:ascii="Courier New" w:hAnsi="Courier New" w:cs="Courier New"/>
                <w:sz w:val="20"/>
                <w:szCs w:val="20"/>
              </w:rPr>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OTC HCOB 1 Jan Academy Curriculum, How to Teach Auditing and Routine 2</w:t>
            </w:r>
            <w:r w:rsidRPr="00716884">
              <w:rPr>
                <w:rFonts w:ascii="Courier New" w:hAnsi="Courier New" w:cs="Courier New"/>
                <w:sz w:val="20"/>
                <w:szCs w:val="20"/>
              </w:rPr>
              <w:br/>
            </w:r>
            <w:r w:rsidRPr="00716884">
              <w:rPr>
                <w:rStyle w:val="MquinadeescreverHTML"/>
              </w:rPr>
              <w:t>P-- HCOPL 1 Jan Objective Three Celebrities</w:t>
            </w:r>
            <w:r w:rsidRPr="00716884">
              <w:rPr>
                <w:rFonts w:ascii="Courier New" w:hAnsi="Courier New" w:cs="Courier New"/>
                <w:sz w:val="20"/>
                <w:szCs w:val="20"/>
              </w:rPr>
              <w:br/>
            </w:r>
            <w:r w:rsidRPr="00716884">
              <w:rPr>
                <w:rStyle w:val="MquinadeescreverHTML"/>
              </w:rPr>
              <w:t>OTC HCOB 3 Jan Opposition Lists, Right and Wrong Oppose</w:t>
            </w:r>
            <w:r w:rsidRPr="00716884">
              <w:rPr>
                <w:rFonts w:ascii="Courier New" w:hAnsi="Courier New" w:cs="Courier New"/>
                <w:sz w:val="20"/>
                <w:szCs w:val="20"/>
              </w:rPr>
              <w:br/>
            </w:r>
            <w:r w:rsidRPr="00716884">
              <w:rPr>
                <w:rStyle w:val="MquinadeescreverHTML"/>
              </w:rPr>
              <w:t>-MC HCOPL 4 Jan Pattern of District Office (canc. per OEC)</w:t>
            </w:r>
            <w:r w:rsidRPr="00716884">
              <w:rPr>
                <w:rFonts w:ascii="Courier New" w:hAnsi="Courier New" w:cs="Courier New"/>
                <w:sz w:val="20"/>
                <w:szCs w:val="20"/>
              </w:rPr>
              <w:br/>
            </w:r>
            <w:r w:rsidRPr="00716884">
              <w:rPr>
                <w:rStyle w:val="MquinadeescreverHTML"/>
              </w:rPr>
              <w:t>--C HCOIL 5 Jan a statement by L. Ron Hubbard for the press</w:t>
            </w:r>
            <w:r w:rsidRPr="00716884">
              <w:rPr>
                <w:rFonts w:ascii="Courier New" w:hAnsi="Courier New" w:cs="Courier New"/>
                <w:sz w:val="20"/>
                <w:szCs w:val="20"/>
              </w:rPr>
              <w:br/>
            </w:r>
            <w:r w:rsidRPr="00716884">
              <w:rPr>
                <w:rStyle w:val="MquinadeescreverHTML"/>
              </w:rPr>
              <w:t>--C HCOIL 8 Jan Ron's journal no. 3</w:t>
            </w:r>
            <w:r w:rsidRPr="00716884">
              <w:rPr>
                <w:rFonts w:ascii="Courier New" w:hAnsi="Courier New" w:cs="Courier New"/>
                <w:sz w:val="20"/>
                <w:szCs w:val="20"/>
              </w:rPr>
              <w:br/>
            </w:r>
            <w:r w:rsidRPr="00716884">
              <w:rPr>
                <w:rStyle w:val="MquinadeescreverHTML"/>
              </w:rPr>
              <w:t>--C HCOIL 10 Jan t.v. demonstration of t.r's</w:t>
            </w:r>
            <w:r w:rsidRPr="00716884">
              <w:rPr>
                <w:rFonts w:ascii="Courier New" w:hAnsi="Courier New" w:cs="Courier New"/>
                <w:sz w:val="20"/>
                <w:szCs w:val="20"/>
              </w:rPr>
              <w:br/>
            </w:r>
            <w:r w:rsidRPr="00716884">
              <w:rPr>
                <w:rStyle w:val="MquinadeescreverHTML"/>
              </w:rPr>
              <w:t>--C BTB 14 Jan rings causing "rock slams"</w:t>
            </w:r>
            <w:r w:rsidRPr="00716884">
              <w:rPr>
                <w:rFonts w:ascii="Courier New" w:hAnsi="Courier New" w:cs="Courier New"/>
                <w:sz w:val="20"/>
                <w:szCs w:val="20"/>
              </w:rPr>
              <w:br/>
            </w:r>
            <w:r w:rsidRPr="00716884">
              <w:rPr>
                <w:rStyle w:val="MquinadeescreverHTML"/>
              </w:rPr>
              <w:t>&gt;-C HCOB 14 Jan definition of release (see 9 Aug 63)</w:t>
            </w:r>
            <w:r w:rsidRPr="00716884">
              <w:rPr>
                <w:rFonts w:ascii="Courier New" w:hAnsi="Courier New" w:cs="Courier New"/>
                <w:sz w:val="20"/>
                <w:szCs w:val="20"/>
              </w:rPr>
              <w:br/>
            </w:r>
            <w:r w:rsidRPr="00716884">
              <w:rPr>
                <w:rStyle w:val="MquinadeescreverHTML"/>
              </w:rPr>
              <w:t>--C HCOIL 15 Jan the DC situation</w:t>
            </w:r>
            <w:r w:rsidRPr="00716884">
              <w:rPr>
                <w:rFonts w:ascii="Courier New" w:hAnsi="Courier New" w:cs="Courier New"/>
                <w:sz w:val="20"/>
                <w:szCs w:val="20"/>
              </w:rPr>
              <w:br/>
            </w:r>
            <w:r w:rsidRPr="00716884">
              <w:rPr>
                <w:rStyle w:val="MquinadeescreverHTML"/>
              </w:rPr>
              <w:t>PTC HCOPL 15 Jan Routine 2-12</w:t>
            </w:r>
            <w:r w:rsidRPr="00716884">
              <w:rPr>
                <w:rFonts w:ascii="Courier New" w:hAnsi="Courier New" w:cs="Courier New"/>
                <w:sz w:val="20"/>
                <w:szCs w:val="20"/>
              </w:rPr>
              <w:br/>
            </w:r>
            <w:r w:rsidRPr="00716884">
              <w:rPr>
                <w:rStyle w:val="MquinadeescreverHTML"/>
              </w:rPr>
              <w:t>-MC HCOIL 16 Jan Our Role in the World</w:t>
            </w:r>
            <w:r w:rsidRPr="00716884">
              <w:rPr>
                <w:rFonts w:ascii="Courier New" w:hAnsi="Courier New" w:cs="Courier New"/>
                <w:sz w:val="20"/>
                <w:szCs w:val="20"/>
              </w:rPr>
              <w:br/>
            </w:r>
            <w:r w:rsidRPr="00716884">
              <w:rPr>
                <w:rStyle w:val="MquinadeescreverHTML"/>
              </w:rPr>
              <w:t>P-- HCOPL 22 Jan Reissue Ser 9 Hats &amp; Other Folders (reiss of PL 15 Sep 59)</w:t>
            </w:r>
            <w:r w:rsidRPr="00716884">
              <w:rPr>
                <w:rFonts w:ascii="Courier New" w:hAnsi="Courier New" w:cs="Courier New"/>
                <w:sz w:val="20"/>
                <w:szCs w:val="20"/>
              </w:rPr>
              <w:br/>
            </w:r>
            <w:r w:rsidRPr="00716884">
              <w:rPr>
                <w:rStyle w:val="MquinadeescreverHTML"/>
              </w:rPr>
              <w:t>OT- HCOB 27 Jan Routine 2 Simplified</w:t>
            </w:r>
            <w:r w:rsidRPr="00716884">
              <w:rPr>
                <w:rFonts w:ascii="Courier New" w:hAnsi="Courier New" w:cs="Courier New"/>
                <w:sz w:val="20"/>
                <w:szCs w:val="20"/>
              </w:rPr>
              <w:br/>
            </w:r>
            <w:r w:rsidRPr="00716884">
              <w:rPr>
                <w:rStyle w:val="MquinadeescreverHTML"/>
              </w:rPr>
              <w:t>-TC HCOB 1 Feb Routine 3, Urgent, All Cl III and IV Auditors</w:t>
            </w:r>
            <w:r w:rsidRPr="00716884">
              <w:rPr>
                <w:rFonts w:ascii="Courier New" w:hAnsi="Courier New" w:cs="Courier New"/>
                <w:sz w:val="20"/>
                <w:szCs w:val="20"/>
              </w:rPr>
              <w:br/>
            </w:r>
            <w:r w:rsidRPr="00716884">
              <w:rPr>
                <w:rStyle w:val="MquinadeescreverHTML"/>
              </w:rPr>
              <w:t>--- HCOPL 1 Feb HCO Area 5%s (canc. per OEC)</w:t>
            </w:r>
            <w:r w:rsidRPr="00716884">
              <w:rPr>
                <w:rFonts w:ascii="Courier New" w:hAnsi="Courier New" w:cs="Courier New"/>
                <w:sz w:val="20"/>
                <w:szCs w:val="20"/>
              </w:rPr>
              <w:br/>
            </w:r>
            <w:r w:rsidRPr="00716884">
              <w:rPr>
                <w:rStyle w:val="MquinadeescreverHTML"/>
              </w:rPr>
              <w:t>--- HCOPL 6 Feb HCO Area 5%s (canc. per OEC)</w:t>
            </w:r>
            <w:r w:rsidRPr="00716884">
              <w:rPr>
                <w:rFonts w:ascii="Courier New" w:hAnsi="Courier New" w:cs="Courier New"/>
                <w:sz w:val="20"/>
                <w:szCs w:val="20"/>
              </w:rPr>
              <w:br/>
            </w:r>
            <w:r w:rsidRPr="00716884">
              <w:rPr>
                <w:rStyle w:val="MquinadeescreverHTML"/>
              </w:rPr>
              <w:t>P-C HCOPL 7 Feb Reiss Ser 10 Organization of Corporations (PL 28 Jul 59)</w:t>
            </w:r>
            <w:r w:rsidRPr="00716884">
              <w:rPr>
                <w:rFonts w:ascii="Courier New" w:hAnsi="Courier New" w:cs="Courier New"/>
                <w:sz w:val="20"/>
                <w:szCs w:val="20"/>
              </w:rPr>
              <w:br/>
            </w:r>
            <w:r w:rsidRPr="00716884">
              <w:rPr>
                <w:rStyle w:val="MquinadeescreverHTML"/>
              </w:rPr>
              <w:t>PT- HCOPL 8 Feb Curriculum Change</w:t>
            </w:r>
            <w:r w:rsidRPr="00716884">
              <w:rPr>
                <w:rFonts w:ascii="Courier New" w:hAnsi="Courier New" w:cs="Courier New"/>
                <w:sz w:val="20"/>
                <w:szCs w:val="20"/>
              </w:rPr>
              <w:br/>
            </w:r>
            <w:r w:rsidRPr="00716884">
              <w:rPr>
                <w:rStyle w:val="MquinadeescreverHTML"/>
              </w:rPr>
              <w:t>PMC HCOPL 9 Feb Saint Hill Course Goals</w:t>
            </w:r>
            <w:r w:rsidRPr="00716884">
              <w:rPr>
                <w:rFonts w:ascii="Courier New" w:hAnsi="Courier New" w:cs="Courier New"/>
                <w:sz w:val="20"/>
                <w:szCs w:val="20"/>
              </w:rPr>
              <w:br/>
            </w:r>
            <w:r w:rsidRPr="00716884">
              <w:rPr>
                <w:rStyle w:val="MquinadeescreverHTML"/>
              </w:rPr>
              <w:t>OTC HCOB 11 Feb Current Auditing</w:t>
            </w:r>
            <w:r w:rsidRPr="00716884">
              <w:rPr>
                <w:rFonts w:ascii="Courier New" w:hAnsi="Courier New" w:cs="Courier New"/>
                <w:sz w:val="20"/>
                <w:szCs w:val="20"/>
              </w:rPr>
              <w:br/>
            </w:r>
            <w:r w:rsidRPr="00716884">
              <w:rPr>
                <w:rStyle w:val="MquinadeescreverHTML"/>
              </w:rPr>
              <w:t>PMC HCOPL 11 Feb Auditing Regulations</w:t>
            </w:r>
            <w:r w:rsidRPr="00716884">
              <w:rPr>
                <w:rFonts w:ascii="Courier New" w:hAnsi="Courier New" w:cs="Courier New"/>
                <w:sz w:val="20"/>
                <w:szCs w:val="20"/>
              </w:rPr>
              <w:br/>
            </w:r>
            <w:r w:rsidRPr="00716884">
              <w:rPr>
                <w:rStyle w:val="MquinadeescreverHTML"/>
              </w:rPr>
              <w:t>O-- HCOB 12 Feb R2-12,3-21,and 3GAXX-Tiger Drilling for Nulling by Mid Ruds</w:t>
            </w:r>
            <w:r w:rsidRPr="00716884">
              <w:rPr>
                <w:rFonts w:ascii="Courier New" w:hAnsi="Courier New" w:cs="Courier New"/>
                <w:sz w:val="20"/>
                <w:szCs w:val="20"/>
              </w:rPr>
              <w:br/>
            </w:r>
            <w:r w:rsidRPr="00716884">
              <w:rPr>
                <w:rStyle w:val="MquinadeescreverHTML"/>
              </w:rPr>
              <w:t>PTC HCOPL 13 Feb I V Unit</w:t>
            </w:r>
            <w:r w:rsidRPr="00716884">
              <w:rPr>
                <w:rFonts w:ascii="Courier New" w:hAnsi="Courier New" w:cs="Courier New"/>
                <w:sz w:val="20"/>
                <w:szCs w:val="20"/>
              </w:rPr>
              <w:br/>
            </w:r>
            <w:r w:rsidRPr="00716884">
              <w:rPr>
                <w:rStyle w:val="MquinadeescreverHTML"/>
              </w:rPr>
              <w:t>PMC HCOPL 13 Feb II Academy Taught Processes</w:t>
            </w:r>
            <w:r w:rsidRPr="00716884">
              <w:rPr>
                <w:rFonts w:ascii="Courier New" w:hAnsi="Courier New" w:cs="Courier New"/>
                <w:sz w:val="20"/>
                <w:szCs w:val="20"/>
              </w:rPr>
              <w:br/>
            </w:r>
            <w:r w:rsidRPr="00716884">
              <w:rPr>
                <w:rStyle w:val="MquinadeescreverHTML"/>
              </w:rPr>
              <w:t>P-- HCOPL 13 Feb 10% Due To WW</w:t>
            </w:r>
            <w:r w:rsidRPr="00716884">
              <w:rPr>
                <w:rFonts w:ascii="Courier New" w:hAnsi="Courier New" w:cs="Courier New"/>
                <w:sz w:val="20"/>
                <w:szCs w:val="20"/>
              </w:rPr>
              <w:br/>
            </w:r>
            <w:r w:rsidRPr="00716884">
              <w:rPr>
                <w:rStyle w:val="MquinadeescreverHTML"/>
              </w:rPr>
              <w:t>P-C HCOPL 14 Feb SHSBC Reimbursement Arrangements</w:t>
            </w:r>
            <w:r w:rsidRPr="00716884">
              <w:rPr>
                <w:rFonts w:ascii="Courier New" w:hAnsi="Courier New" w:cs="Courier New"/>
                <w:sz w:val="20"/>
                <w:szCs w:val="20"/>
              </w:rPr>
              <w:br/>
            </w:r>
            <w:r w:rsidRPr="00716884">
              <w:rPr>
                <w:rStyle w:val="MquinadeescreverHTML"/>
              </w:rPr>
              <w:t>P-C HCOPL 14 Feb How to Examine; Theory Examinations</w:t>
            </w:r>
            <w:r w:rsidRPr="00716884">
              <w:rPr>
                <w:rFonts w:ascii="Courier New" w:hAnsi="Courier New" w:cs="Courier New"/>
                <w:sz w:val="20"/>
                <w:szCs w:val="20"/>
              </w:rPr>
              <w:br/>
            </w:r>
            <w:r w:rsidRPr="00716884">
              <w:rPr>
                <w:rStyle w:val="MquinadeescreverHTML"/>
              </w:rPr>
              <w:t>P-C HCOPL 14 Feb The Establishment of Central Orgs Control Areas</w:t>
            </w:r>
            <w:r w:rsidRPr="00716884">
              <w:rPr>
                <w:rFonts w:ascii="Courier New" w:hAnsi="Courier New" w:cs="Courier New"/>
                <w:sz w:val="20"/>
                <w:szCs w:val="20"/>
              </w:rPr>
              <w:br/>
            </w:r>
            <w:r w:rsidRPr="00716884">
              <w:rPr>
                <w:rStyle w:val="MquinadeescreverHTML"/>
              </w:rPr>
              <w:t>OTC HCOB 15 Feb R2-R3, Listing Rules</w:t>
            </w:r>
            <w:r w:rsidRPr="00716884">
              <w:rPr>
                <w:rFonts w:ascii="Courier New" w:hAnsi="Courier New" w:cs="Courier New"/>
                <w:sz w:val="20"/>
                <w:szCs w:val="20"/>
              </w:rPr>
              <w:br/>
            </w:r>
            <w:r w:rsidRPr="00716884">
              <w:rPr>
                <w:rStyle w:val="MquinadeescreverHTML"/>
              </w:rPr>
              <w:t>--C HCOIL 17 Feb Ron's journal no. 4</w:t>
            </w:r>
            <w:r w:rsidRPr="00716884">
              <w:rPr>
                <w:rFonts w:ascii="Courier New" w:hAnsi="Courier New" w:cs="Courier New"/>
                <w:sz w:val="20"/>
                <w:szCs w:val="20"/>
              </w:rPr>
              <w:br/>
            </w:r>
            <w:r w:rsidRPr="00716884">
              <w:rPr>
                <w:rStyle w:val="MquinadeescreverHTML"/>
              </w:rPr>
              <w:t>P-- HCOPL 19 Feb Classification of Central Orgs Control Areas</w:t>
            </w:r>
            <w:r w:rsidRPr="00716884">
              <w:rPr>
                <w:rFonts w:ascii="Courier New" w:hAnsi="Courier New" w:cs="Courier New"/>
                <w:sz w:val="20"/>
                <w:szCs w:val="20"/>
              </w:rPr>
              <w:br/>
            </w:r>
            <w:r w:rsidRPr="00716884">
              <w:rPr>
                <w:rStyle w:val="MquinadeescreverHTML"/>
              </w:rPr>
              <w:t>O-C HCOB 20 Feb R 2 &amp; 3 Model Session (cancelled by HCOB 21 May 63)</w:t>
            </w:r>
            <w:r w:rsidRPr="00716884">
              <w:rPr>
                <w:rFonts w:ascii="Courier New" w:hAnsi="Courier New" w:cs="Courier New"/>
                <w:sz w:val="20"/>
                <w:szCs w:val="20"/>
              </w:rPr>
              <w:br/>
            </w:r>
            <w:r w:rsidRPr="00716884">
              <w:rPr>
                <w:rStyle w:val="MquinadeescreverHTML"/>
              </w:rPr>
              <w:t>--- HCOPL 20 Feb The evolution of a District Office (canc. per OEC)</w:t>
            </w:r>
            <w:r w:rsidRPr="00716884">
              <w:rPr>
                <w:rFonts w:ascii="Courier New" w:hAnsi="Courier New" w:cs="Courier New"/>
                <w:sz w:val="20"/>
                <w:szCs w:val="20"/>
              </w:rPr>
              <w:br/>
            </w:r>
            <w:r w:rsidRPr="00716884">
              <w:rPr>
                <w:rStyle w:val="MquinadeescreverHTML"/>
              </w:rPr>
              <w:t>--- HCOPL 21 Feb The evolution of a District Office (canc. per OEC)</w:t>
            </w:r>
            <w:r w:rsidRPr="00716884">
              <w:rPr>
                <w:rFonts w:ascii="Courier New" w:hAnsi="Courier New" w:cs="Courier New"/>
                <w:sz w:val="20"/>
                <w:szCs w:val="20"/>
              </w:rPr>
              <w:br/>
            </w:r>
            <w:r w:rsidRPr="00716884">
              <w:rPr>
                <w:rStyle w:val="MquinadeescreverHTML"/>
              </w:rPr>
              <w:t>OTC HCOPL 21 Feb Goals Check</w:t>
            </w:r>
            <w:r w:rsidRPr="00716884">
              <w:rPr>
                <w:rFonts w:ascii="Courier New" w:hAnsi="Courier New" w:cs="Courier New"/>
                <w:sz w:val="20"/>
                <w:szCs w:val="20"/>
              </w:rPr>
              <w:br/>
            </w:r>
            <w:r w:rsidRPr="00716884">
              <w:rPr>
                <w:rStyle w:val="MquinadeescreverHTML"/>
              </w:rPr>
              <w:t>-TC HCOB 22 Feb Routine 3M, Rundown by Steps</w:t>
            </w:r>
            <w:r w:rsidRPr="00716884">
              <w:rPr>
                <w:rFonts w:ascii="Courier New" w:hAnsi="Courier New" w:cs="Courier New"/>
                <w:sz w:val="20"/>
                <w:szCs w:val="20"/>
              </w:rPr>
              <w:br/>
            </w:r>
            <w:r w:rsidRPr="00716884">
              <w:rPr>
                <w:rStyle w:val="MquinadeescreverHTML"/>
              </w:rPr>
              <w:t>P-C HCOPL 22 Feb Clear Test 1963</w:t>
            </w:r>
            <w:r w:rsidRPr="00716884">
              <w:rPr>
                <w:rFonts w:ascii="Courier New" w:hAnsi="Courier New" w:cs="Courier New"/>
                <w:sz w:val="20"/>
                <w:szCs w:val="20"/>
              </w:rPr>
              <w:br/>
            </w:r>
            <w:r w:rsidRPr="00716884">
              <w:rPr>
                <w:rStyle w:val="MquinadeescreverHTML"/>
              </w:rPr>
              <w:t>--C HCOIL 22 Feb to magazines</w:t>
            </w:r>
            <w:r w:rsidRPr="00716884">
              <w:rPr>
                <w:rFonts w:ascii="Courier New" w:hAnsi="Courier New" w:cs="Courier New"/>
                <w:sz w:val="20"/>
                <w:szCs w:val="20"/>
              </w:rPr>
              <w:br/>
            </w:r>
            <w:r w:rsidRPr="00716884">
              <w:rPr>
                <w:rStyle w:val="MquinadeescreverHTML"/>
              </w:rPr>
              <w:t>*-- HCOPL 25 Feb South Africa Personnel Directory</w:t>
            </w:r>
            <w:r w:rsidRPr="00716884">
              <w:rPr>
                <w:rFonts w:ascii="Courier New" w:hAnsi="Courier New" w:cs="Courier New"/>
                <w:sz w:val="20"/>
                <w:szCs w:val="20"/>
              </w:rPr>
              <w:br/>
            </w:r>
            <w:r w:rsidRPr="00716884">
              <w:rPr>
                <w:rStyle w:val="MquinadeescreverHTML"/>
              </w:rPr>
              <w:t>PMC HCOPL 25 Feb R2-R3</w:t>
            </w:r>
            <w:r w:rsidRPr="00716884">
              <w:rPr>
                <w:rFonts w:ascii="Courier New" w:hAnsi="Courier New" w:cs="Courier New"/>
                <w:sz w:val="20"/>
                <w:szCs w:val="20"/>
              </w:rPr>
              <w:br/>
            </w:r>
            <w:r w:rsidRPr="00716884">
              <w:rPr>
                <w:rStyle w:val="MquinadeescreverHTML"/>
              </w:rPr>
              <w:t>P-- HCOPL 28 Feb Deputy HCO WW Exec Sec</w:t>
            </w:r>
            <w:r w:rsidRPr="00716884">
              <w:rPr>
                <w:rFonts w:ascii="Courier New" w:hAnsi="Courier New" w:cs="Courier New"/>
                <w:sz w:val="20"/>
                <w:szCs w:val="20"/>
              </w:rPr>
              <w:br/>
            </w:r>
            <w:r w:rsidRPr="00716884">
              <w:rPr>
                <w:rStyle w:val="MquinadeescreverHTML"/>
              </w:rPr>
              <w:t>OTC HCOB 4 Mar Routine 2-10, 2-12, 2-12A</w:t>
            </w:r>
            <w:r w:rsidRPr="00716884">
              <w:rPr>
                <w:rFonts w:ascii="Courier New" w:hAnsi="Courier New" w:cs="Courier New"/>
                <w:sz w:val="20"/>
                <w:szCs w:val="20"/>
              </w:rPr>
              <w:br/>
            </w:r>
            <w:r w:rsidRPr="00716884">
              <w:rPr>
                <w:rStyle w:val="MquinadeescreverHTML"/>
              </w:rPr>
              <w:t>PM- HCOPL 6 Mar Selling Techniques Forbidden</w:t>
            </w:r>
            <w:r w:rsidRPr="00716884">
              <w:rPr>
                <w:rFonts w:ascii="Courier New" w:hAnsi="Courier New" w:cs="Courier New"/>
                <w:sz w:val="20"/>
                <w:szCs w:val="20"/>
              </w:rPr>
              <w:br/>
            </w:r>
            <w:r w:rsidRPr="00716884">
              <w:rPr>
                <w:rStyle w:val="MquinadeescreverHTML"/>
              </w:rPr>
              <w:t>-TC HCOB 6 Mar Correction to HCO Bulletin of February 22, 1963</w:t>
            </w:r>
            <w:r w:rsidRPr="00716884">
              <w:rPr>
                <w:rFonts w:ascii="Courier New" w:hAnsi="Courier New" w:cs="Courier New"/>
                <w:sz w:val="20"/>
                <w:szCs w:val="20"/>
              </w:rPr>
              <w:br/>
            </w:r>
            <w:r w:rsidRPr="00716884">
              <w:rPr>
                <w:rStyle w:val="MquinadeescreverHTML"/>
              </w:rPr>
              <w:t>PM- HCOPL 6 Mar R3M, HCO WW Form G3, Revised, Fast Goals Check</w:t>
            </w:r>
            <w:r w:rsidRPr="00716884">
              <w:rPr>
                <w:rFonts w:ascii="Courier New" w:hAnsi="Courier New" w:cs="Courier New"/>
                <w:sz w:val="20"/>
                <w:szCs w:val="20"/>
              </w:rPr>
              <w:br/>
            </w:r>
            <w:r w:rsidRPr="00716884">
              <w:rPr>
                <w:rStyle w:val="MquinadeescreverHTML"/>
              </w:rPr>
              <w:t>--C HCOIL 7 Mar Ron's journal no 5</w:t>
            </w:r>
            <w:r w:rsidRPr="00716884">
              <w:rPr>
                <w:rFonts w:ascii="Courier New" w:hAnsi="Courier New" w:cs="Courier New"/>
                <w:sz w:val="20"/>
                <w:szCs w:val="20"/>
              </w:rPr>
              <w:br/>
            </w:r>
            <w:r w:rsidRPr="00716884">
              <w:rPr>
                <w:rStyle w:val="MquinadeescreverHTML"/>
              </w:rPr>
              <w:t>OTC HCOB 8 Mar Use of the Big Middle Rudiments</w:t>
            </w:r>
            <w:r w:rsidRPr="00716884">
              <w:rPr>
                <w:rFonts w:ascii="Courier New" w:hAnsi="Courier New" w:cs="Courier New"/>
                <w:sz w:val="20"/>
                <w:szCs w:val="20"/>
              </w:rPr>
              <w:br/>
            </w:r>
            <w:r w:rsidRPr="00716884">
              <w:rPr>
                <w:rStyle w:val="MquinadeescreverHTML"/>
              </w:rPr>
              <w:t>--C HCOAL 8 Mar operation of British mark V E-meter</w:t>
            </w:r>
            <w:r w:rsidRPr="00716884">
              <w:rPr>
                <w:rFonts w:ascii="Courier New" w:hAnsi="Courier New" w:cs="Courier New"/>
                <w:sz w:val="20"/>
                <w:szCs w:val="20"/>
              </w:rPr>
              <w:br/>
            </w:r>
            <w:r w:rsidRPr="00716884">
              <w:rPr>
                <w:rStyle w:val="MquinadeescreverHTML"/>
              </w:rPr>
              <w:t>-TC HCOB 9 Mar Routine 2 and 3M, Correction to 3M Steps 13, 14</w:t>
            </w:r>
            <w:r w:rsidRPr="00716884">
              <w:rPr>
                <w:rFonts w:ascii="Courier New" w:hAnsi="Courier New" w:cs="Courier New"/>
                <w:sz w:val="20"/>
                <w:szCs w:val="20"/>
              </w:rPr>
              <w:br/>
            </w:r>
            <w:r w:rsidRPr="00716884">
              <w:rPr>
                <w:rStyle w:val="MquinadeescreverHTML"/>
              </w:rPr>
              <w:t>OTC HCOB 10 Mar R2-10, 2-12, 2-12A (Also applies to R3M), Vanished R/S or RR</w:t>
            </w:r>
            <w:r w:rsidRPr="00716884">
              <w:rPr>
                <w:rFonts w:ascii="Courier New" w:hAnsi="Courier New" w:cs="Courier New"/>
                <w:sz w:val="20"/>
                <w:szCs w:val="20"/>
              </w:rPr>
              <w:br/>
            </w:r>
            <w:r w:rsidRPr="00716884">
              <w:rPr>
                <w:rStyle w:val="MquinadeescreverHTML"/>
              </w:rPr>
              <w:t>PM- HCOPL 12 Mar Staff Personnel Allowance, Saint Hill</w:t>
            </w:r>
            <w:r w:rsidRPr="00716884">
              <w:rPr>
                <w:rFonts w:ascii="Courier New" w:hAnsi="Courier New" w:cs="Courier New"/>
                <w:sz w:val="20"/>
                <w:szCs w:val="20"/>
              </w:rPr>
              <w:br/>
            </w:r>
            <w:r w:rsidRPr="00716884">
              <w:rPr>
                <w:rStyle w:val="MquinadeescreverHTML"/>
              </w:rPr>
              <w:t>PMC HCOPL 13 Mar Amnesty</w:t>
            </w:r>
            <w:r w:rsidRPr="00716884">
              <w:rPr>
                <w:rFonts w:ascii="Courier New" w:hAnsi="Courier New" w:cs="Courier New"/>
                <w:sz w:val="20"/>
                <w:szCs w:val="20"/>
              </w:rPr>
              <w:br/>
            </w:r>
            <w:r w:rsidRPr="00716884">
              <w:rPr>
                <w:rStyle w:val="MquinadeescreverHTML"/>
              </w:rPr>
              <w:t>&gt;-C HCOB 13 Mar urgent routines 2 &amp; 3M addl. correction to 3m steps 13, 14</w:t>
            </w:r>
            <w:r w:rsidRPr="00716884">
              <w:rPr>
                <w:rFonts w:ascii="Courier New" w:hAnsi="Courier New" w:cs="Courier New"/>
                <w:sz w:val="20"/>
                <w:szCs w:val="20"/>
              </w:rPr>
              <w:br/>
            </w:r>
            <w:r w:rsidRPr="00716884">
              <w:rPr>
                <w:rStyle w:val="MquinadeescreverHTML"/>
              </w:rPr>
              <w:t>-TC HCOB 13 Mar II The End of a GPM</w:t>
            </w:r>
            <w:r w:rsidRPr="00716884">
              <w:rPr>
                <w:rFonts w:ascii="Courier New" w:hAnsi="Courier New" w:cs="Courier New"/>
                <w:sz w:val="20"/>
                <w:szCs w:val="20"/>
              </w:rPr>
              <w:br/>
            </w:r>
            <w:r w:rsidRPr="00716884">
              <w:rPr>
                <w:rStyle w:val="MquinadeescreverHTML"/>
              </w:rPr>
              <w:t>OTC HCOB 14 Mar Routine 2-Routine 3, ARC Breaks, Handling Of</w:t>
            </w:r>
            <w:r w:rsidRPr="00716884">
              <w:rPr>
                <w:rFonts w:ascii="Courier New" w:hAnsi="Courier New" w:cs="Courier New"/>
                <w:sz w:val="20"/>
                <w:szCs w:val="20"/>
              </w:rPr>
              <w:br/>
            </w:r>
            <w:r w:rsidRPr="00716884">
              <w:rPr>
                <w:rStyle w:val="MquinadeescreverHTML"/>
              </w:rPr>
              <w:t>PMC HCOPL 15 Mar II Checksheet Rating System</w:t>
            </w:r>
            <w:r w:rsidRPr="00716884">
              <w:rPr>
                <w:rFonts w:ascii="Courier New" w:hAnsi="Courier New" w:cs="Courier New"/>
                <w:sz w:val="20"/>
                <w:szCs w:val="20"/>
              </w:rPr>
              <w:br/>
            </w:r>
            <w:r w:rsidRPr="00716884">
              <w:rPr>
                <w:rStyle w:val="MquinadeescreverHTML"/>
              </w:rPr>
              <w:t>P-C HCOPL 15 Mar Org Despatch Routings To/From USA/Canada</w:t>
            </w:r>
            <w:r w:rsidRPr="00716884">
              <w:rPr>
                <w:rFonts w:ascii="Courier New" w:hAnsi="Courier New" w:cs="Courier New"/>
                <w:sz w:val="20"/>
                <w:szCs w:val="20"/>
              </w:rPr>
              <w:br/>
            </w:r>
            <w:r w:rsidRPr="00716884">
              <w:rPr>
                <w:rStyle w:val="MquinadeescreverHTML"/>
              </w:rPr>
              <w:t>-TC HCOB 17 Mar R2-R3, Corrections, Typographicals and Added Notes</w:t>
            </w:r>
            <w:r w:rsidRPr="00716884">
              <w:rPr>
                <w:rFonts w:ascii="Courier New" w:hAnsi="Courier New" w:cs="Courier New"/>
                <w:sz w:val="20"/>
                <w:szCs w:val="20"/>
              </w:rPr>
              <w:br/>
            </w:r>
            <w:r w:rsidRPr="00716884">
              <w:rPr>
                <w:rStyle w:val="MquinadeescreverHTML"/>
              </w:rPr>
              <w:t>OTC HCOB 18 Mar R2-R3, Important Data, Don't Force the Pc</w:t>
            </w:r>
            <w:r w:rsidRPr="00716884">
              <w:rPr>
                <w:rFonts w:ascii="Courier New" w:hAnsi="Courier New" w:cs="Courier New"/>
                <w:sz w:val="20"/>
                <w:szCs w:val="20"/>
              </w:rPr>
              <w:br/>
            </w:r>
            <w:r w:rsidRPr="00716884">
              <w:rPr>
                <w:rStyle w:val="MquinadeescreverHTML"/>
              </w:rPr>
              <w:t>--- HCOPL 18 Mar District Office Testing (canc per OEC)</w:t>
            </w:r>
            <w:r w:rsidRPr="00716884">
              <w:rPr>
                <w:rFonts w:ascii="Courier New" w:hAnsi="Courier New" w:cs="Courier New"/>
                <w:sz w:val="20"/>
                <w:szCs w:val="20"/>
              </w:rPr>
              <w:br/>
            </w:r>
            <w:r w:rsidRPr="00716884">
              <w:rPr>
                <w:rStyle w:val="MquinadeescreverHTML"/>
              </w:rPr>
              <w:t>PM- HCOPL 20 Mar I HCO WW Electric Stencil-Cutting Machine</w:t>
            </w:r>
            <w:r w:rsidRPr="00716884">
              <w:rPr>
                <w:rFonts w:ascii="Courier New" w:hAnsi="Courier New" w:cs="Courier New"/>
                <w:sz w:val="20"/>
                <w:szCs w:val="20"/>
              </w:rPr>
              <w:br/>
            </w:r>
            <w:r w:rsidRPr="00716884">
              <w:rPr>
                <w:rStyle w:val="MquinadeescreverHTML"/>
              </w:rPr>
              <w:t>PM- HCOPL 20 Mar II Self-determinism in Central Organizations</w:t>
            </w:r>
            <w:r w:rsidRPr="00716884">
              <w:rPr>
                <w:rFonts w:ascii="Courier New" w:hAnsi="Courier New" w:cs="Courier New"/>
                <w:sz w:val="20"/>
                <w:szCs w:val="20"/>
              </w:rPr>
              <w:br/>
            </w:r>
            <w:r w:rsidRPr="00716884">
              <w:rPr>
                <w:rStyle w:val="MquinadeescreverHTML"/>
              </w:rPr>
              <w:t>OTC HCOB 23 Mar Clear and OT</w:t>
            </w:r>
            <w:r w:rsidRPr="00716884">
              <w:rPr>
                <w:rFonts w:ascii="Courier New" w:hAnsi="Courier New" w:cs="Courier New"/>
                <w:sz w:val="20"/>
                <w:szCs w:val="20"/>
              </w:rPr>
              <w:br/>
            </w:r>
            <w:r w:rsidRPr="00716884">
              <w:rPr>
                <w:rStyle w:val="MquinadeescreverHTML"/>
              </w:rPr>
              <w:t>PMC HCOPL 23 Mar I Clear Test 1963, Issue II</w:t>
            </w:r>
            <w:r w:rsidRPr="00716884">
              <w:rPr>
                <w:rFonts w:ascii="Courier New" w:hAnsi="Courier New" w:cs="Courier New"/>
                <w:sz w:val="20"/>
                <w:szCs w:val="20"/>
              </w:rPr>
              <w:br/>
            </w:r>
            <w:r w:rsidRPr="00716884">
              <w:rPr>
                <w:rStyle w:val="MquinadeescreverHTML"/>
              </w:rPr>
              <w:t>PM- HCOPL 23 Mar II Policies in Force, Org/Assoc Secs, HCO Secs</w:t>
            </w:r>
            <w:r w:rsidRPr="00716884">
              <w:rPr>
                <w:rFonts w:ascii="Courier New" w:hAnsi="Courier New" w:cs="Courier New"/>
                <w:sz w:val="20"/>
                <w:szCs w:val="20"/>
              </w:rPr>
              <w:br/>
            </w:r>
            <w:r w:rsidRPr="00716884">
              <w:rPr>
                <w:rStyle w:val="MquinadeescreverHTML"/>
              </w:rPr>
              <w:t>PTC HCOPL 23 Mar III Classification of Auditors, Class II and Goals</w:t>
            </w:r>
            <w:r w:rsidRPr="00716884">
              <w:rPr>
                <w:rFonts w:ascii="Courier New" w:hAnsi="Courier New" w:cs="Courier New"/>
                <w:sz w:val="20"/>
                <w:szCs w:val="20"/>
              </w:rPr>
              <w:br/>
            </w:r>
            <w:r w:rsidRPr="00716884">
              <w:rPr>
                <w:rStyle w:val="MquinadeescreverHTML"/>
              </w:rPr>
              <w:t>P-C HCOPL 25 Mar Reiss Ser 11 A Model Hat For an Executive (PL 19 Sep 58)</w:t>
            </w:r>
            <w:r w:rsidRPr="00716884">
              <w:rPr>
                <w:rFonts w:ascii="Courier New" w:hAnsi="Courier New" w:cs="Courier New"/>
                <w:sz w:val="20"/>
                <w:szCs w:val="20"/>
              </w:rPr>
              <w:br/>
            </w:r>
            <w:r w:rsidRPr="00716884">
              <w:rPr>
                <w:rStyle w:val="MquinadeescreverHTML"/>
              </w:rPr>
              <w:t>PMC HCOPL 29 Mar Clear Requirement</w:t>
            </w:r>
            <w:r w:rsidRPr="00716884">
              <w:rPr>
                <w:rFonts w:ascii="Courier New" w:hAnsi="Courier New" w:cs="Courier New"/>
                <w:sz w:val="20"/>
                <w:szCs w:val="20"/>
              </w:rPr>
              <w:br/>
            </w:r>
            <w:r w:rsidRPr="00716884">
              <w:rPr>
                <w:rStyle w:val="MquinadeescreverHTML"/>
              </w:rPr>
              <w:t>&gt;-C HCOB 29 Mar Summary of Sec Checking (BTB?)</w:t>
            </w:r>
            <w:r w:rsidRPr="00716884">
              <w:rPr>
                <w:rFonts w:ascii="Courier New" w:hAnsi="Courier New" w:cs="Courier New"/>
                <w:sz w:val="20"/>
                <w:szCs w:val="20"/>
              </w:rPr>
              <w:br/>
            </w:r>
            <w:r w:rsidRPr="00716884">
              <w:rPr>
                <w:rStyle w:val="MquinadeescreverHTML"/>
              </w:rPr>
              <w:t>-TC HCOB 30 Mar Routine 3M Simplified</w:t>
            </w:r>
            <w:r w:rsidRPr="00716884">
              <w:rPr>
                <w:rFonts w:ascii="Courier New" w:hAnsi="Courier New" w:cs="Courier New"/>
                <w:sz w:val="20"/>
                <w:szCs w:val="20"/>
              </w:rPr>
              <w:br/>
            </w:r>
            <w:r w:rsidRPr="00716884">
              <w:rPr>
                <w:rStyle w:val="MquinadeescreverHTML"/>
              </w:rPr>
              <w:t>PM- HCOPL 2 Apr Construction Information</w:t>
            </w:r>
            <w:r w:rsidRPr="00716884">
              <w:rPr>
                <w:rFonts w:ascii="Courier New" w:hAnsi="Courier New" w:cs="Courier New"/>
                <w:sz w:val="20"/>
                <w:szCs w:val="20"/>
              </w:rPr>
              <w:br/>
            </w:r>
            <w:r w:rsidRPr="00716884">
              <w:rPr>
                <w:rStyle w:val="MquinadeescreverHTML"/>
              </w:rPr>
              <w:t>P-- HCOPL 2 Apr Food &amp; Cleaning Regulations Students</w:t>
            </w:r>
            <w:r w:rsidRPr="00716884">
              <w:rPr>
                <w:rFonts w:ascii="Courier New" w:hAnsi="Courier New" w:cs="Courier New"/>
                <w:sz w:val="20"/>
                <w:szCs w:val="20"/>
              </w:rPr>
              <w:br/>
            </w:r>
            <w:r w:rsidRPr="00716884">
              <w:rPr>
                <w:rStyle w:val="MquinadeescreverHTML"/>
              </w:rPr>
              <w:t>-TC HCOB 2 Apr Diagrams Illustrating Tape of 28 March 1963</w:t>
            </w:r>
            <w:r w:rsidRPr="00716884">
              <w:rPr>
                <w:rFonts w:ascii="Courier New" w:hAnsi="Courier New" w:cs="Courier New"/>
                <w:sz w:val="20"/>
                <w:szCs w:val="20"/>
              </w:rPr>
              <w:br/>
            </w:r>
            <w:r w:rsidRPr="00716884">
              <w:rPr>
                <w:rStyle w:val="MquinadeescreverHTML"/>
              </w:rPr>
              <w:t>PM- HCOPL 4 Apr II Director of Training Weekly Student Interviews</w:t>
            </w:r>
            <w:r w:rsidRPr="00716884">
              <w:rPr>
                <w:rFonts w:ascii="Courier New" w:hAnsi="Courier New" w:cs="Courier New"/>
                <w:sz w:val="20"/>
                <w:szCs w:val="20"/>
              </w:rPr>
              <w:br/>
            </w:r>
            <w:r w:rsidRPr="00716884">
              <w:rPr>
                <w:rStyle w:val="MquinadeescreverHTML"/>
              </w:rPr>
              <w:t>P-- HCOPL 4 Apr Important Changes in Tech Reports to WW</w:t>
            </w:r>
            <w:r w:rsidRPr="00716884">
              <w:rPr>
                <w:rFonts w:ascii="Courier New" w:hAnsi="Courier New" w:cs="Courier New"/>
                <w:sz w:val="20"/>
                <w:szCs w:val="20"/>
              </w:rPr>
              <w:br/>
            </w:r>
            <w:r w:rsidRPr="00716884">
              <w:rPr>
                <w:rStyle w:val="MquinadeescreverHTML"/>
              </w:rPr>
              <w:t>P-C HCOPL 4 Apr District Offices Tech Reports To WW</w:t>
            </w:r>
            <w:r w:rsidRPr="00716884">
              <w:rPr>
                <w:rFonts w:ascii="Courier New" w:hAnsi="Courier New" w:cs="Courier New"/>
                <w:sz w:val="20"/>
                <w:szCs w:val="20"/>
              </w:rPr>
              <w:br/>
            </w:r>
            <w:r w:rsidRPr="00716884">
              <w:rPr>
                <w:rStyle w:val="MquinadeescreverHTML"/>
              </w:rPr>
              <w:t>P-- HCOPL 4 Apr HCO Tech Sec WW Disbanded</w:t>
            </w:r>
            <w:r w:rsidRPr="00716884">
              <w:rPr>
                <w:rFonts w:ascii="Courier New" w:hAnsi="Courier New" w:cs="Courier New"/>
                <w:sz w:val="20"/>
                <w:szCs w:val="20"/>
              </w:rPr>
              <w:br/>
            </w:r>
            <w:r w:rsidRPr="00716884">
              <w:rPr>
                <w:rStyle w:val="MquinadeescreverHTML"/>
              </w:rPr>
              <w:t>PMC HCOPL 5 Apr Organization Students on Saint Hill Course</w:t>
            </w:r>
            <w:r w:rsidRPr="00716884">
              <w:rPr>
                <w:rFonts w:ascii="Courier New" w:hAnsi="Courier New" w:cs="Courier New"/>
                <w:sz w:val="20"/>
                <w:szCs w:val="20"/>
              </w:rPr>
              <w:br/>
            </w:r>
            <w:r w:rsidRPr="00716884">
              <w:rPr>
                <w:rStyle w:val="MquinadeescreverHTML"/>
              </w:rPr>
              <w:t>P-- HCOPL 5 Apr Audit of Organizational books (canc 21 Jan 68)</w:t>
            </w:r>
            <w:r w:rsidRPr="00716884">
              <w:rPr>
                <w:rFonts w:ascii="Courier New" w:hAnsi="Courier New" w:cs="Courier New"/>
                <w:sz w:val="20"/>
                <w:szCs w:val="20"/>
              </w:rPr>
              <w:br/>
            </w:r>
            <w:r w:rsidRPr="00716884">
              <w:rPr>
                <w:rStyle w:val="MquinadeescreverHTML"/>
              </w:rPr>
              <w:t>-TC HCOB 6 Apr R3M2, What You Are Trying to Do in Clearing</w:t>
            </w:r>
            <w:r w:rsidRPr="00716884">
              <w:rPr>
                <w:rFonts w:ascii="Courier New" w:hAnsi="Courier New" w:cs="Courier New"/>
                <w:sz w:val="20"/>
                <w:szCs w:val="20"/>
              </w:rPr>
              <w:br/>
            </w:r>
            <w:r w:rsidRPr="00716884">
              <w:rPr>
                <w:rStyle w:val="MquinadeescreverHTML"/>
              </w:rPr>
              <w:t>-TC HCOB 8 Apr I Routine 3M2, Listing and Nulling</w:t>
            </w:r>
            <w:r w:rsidRPr="00716884">
              <w:rPr>
                <w:rFonts w:ascii="Courier New" w:hAnsi="Courier New" w:cs="Courier New"/>
                <w:sz w:val="20"/>
                <w:szCs w:val="20"/>
              </w:rPr>
              <w:br/>
            </w:r>
            <w:r w:rsidRPr="00716884">
              <w:rPr>
                <w:rStyle w:val="MquinadeescreverHTML"/>
              </w:rPr>
              <w:t>-TC HCOB 8 Apr II Routine 3M2, Corrected Line Plots</w:t>
            </w:r>
            <w:r w:rsidRPr="00716884">
              <w:rPr>
                <w:rFonts w:ascii="Courier New" w:hAnsi="Courier New" w:cs="Courier New"/>
                <w:sz w:val="20"/>
                <w:szCs w:val="20"/>
              </w:rPr>
              <w:br/>
            </w:r>
            <w:r w:rsidRPr="00716884">
              <w:rPr>
                <w:rStyle w:val="MquinadeescreverHTML"/>
              </w:rPr>
              <w:t>P-C HCOPL 10 Apr Reiss ser 12 What an exec Wants on His Lines (PL 26 May 59)</w:t>
            </w:r>
            <w:r w:rsidRPr="00716884">
              <w:rPr>
                <w:rFonts w:ascii="Courier New" w:hAnsi="Courier New" w:cs="Courier New"/>
                <w:sz w:val="20"/>
                <w:szCs w:val="20"/>
              </w:rPr>
              <w:br/>
            </w:r>
            <w:r w:rsidRPr="00716884">
              <w:rPr>
                <w:rStyle w:val="MquinadeescreverHTML"/>
              </w:rPr>
              <w:t>P-- HCOPL 11 Apr Org Despatch Routings USA/Canada</w:t>
            </w:r>
            <w:r w:rsidRPr="00716884">
              <w:rPr>
                <w:rFonts w:ascii="Courier New" w:hAnsi="Courier New" w:cs="Courier New"/>
                <w:sz w:val="20"/>
                <w:szCs w:val="20"/>
              </w:rPr>
              <w:br/>
            </w:r>
            <w:r w:rsidRPr="00716884">
              <w:rPr>
                <w:rStyle w:val="MquinadeescreverHTML"/>
              </w:rPr>
              <w:t>PM- HCOPL 11 Apr II Emergency Library</w:t>
            </w:r>
            <w:r w:rsidRPr="00716884">
              <w:rPr>
                <w:rFonts w:ascii="Courier New" w:hAnsi="Courier New" w:cs="Courier New"/>
                <w:sz w:val="20"/>
                <w:szCs w:val="20"/>
              </w:rPr>
              <w:br/>
            </w:r>
            <w:r w:rsidRPr="00716884">
              <w:rPr>
                <w:rStyle w:val="MquinadeescreverHTML"/>
              </w:rPr>
              <w:t>P-- HCOPL 11 Apr Goals Finding and Goals Finders</w:t>
            </w:r>
            <w:r w:rsidRPr="00716884">
              <w:rPr>
                <w:rFonts w:ascii="Courier New" w:hAnsi="Courier New" w:cs="Courier New"/>
                <w:sz w:val="20"/>
                <w:szCs w:val="20"/>
              </w:rPr>
              <w:br/>
            </w:r>
            <w:r w:rsidRPr="00716884">
              <w:rPr>
                <w:rStyle w:val="MquinadeescreverHTML"/>
              </w:rPr>
              <w:t>P-- HCOPL 11 Apr Tech Dir's Weekly Report</w:t>
            </w:r>
            <w:r w:rsidRPr="00716884">
              <w:rPr>
                <w:rFonts w:ascii="Courier New" w:hAnsi="Courier New" w:cs="Courier New"/>
                <w:sz w:val="20"/>
                <w:szCs w:val="20"/>
              </w:rPr>
              <w:br/>
            </w:r>
            <w:r w:rsidRPr="00716884">
              <w:rPr>
                <w:rStyle w:val="MquinadeescreverHTML"/>
              </w:rPr>
              <w:t>P-- HCOPL 11 Apr Appointments</w:t>
            </w:r>
            <w:r w:rsidRPr="00716884">
              <w:rPr>
                <w:rFonts w:ascii="Courier New" w:hAnsi="Courier New" w:cs="Courier New"/>
                <w:sz w:val="20"/>
                <w:szCs w:val="20"/>
              </w:rPr>
              <w:br/>
            </w:r>
            <w:r w:rsidRPr="00716884">
              <w:rPr>
                <w:rStyle w:val="MquinadeescreverHTML"/>
              </w:rPr>
              <w:t>P-- HCOPL 11 Apr Memberships</w:t>
            </w:r>
            <w:r w:rsidRPr="00716884">
              <w:rPr>
                <w:rFonts w:ascii="Courier New" w:hAnsi="Courier New" w:cs="Courier New"/>
                <w:sz w:val="20"/>
                <w:szCs w:val="20"/>
              </w:rPr>
              <w:br/>
            </w:r>
            <w:r w:rsidRPr="00716884">
              <w:rPr>
                <w:rStyle w:val="MquinadeescreverHTML"/>
              </w:rPr>
              <w:t>PMC HCOPL 13 Apr Policy of HGCs</w:t>
            </w:r>
            <w:r w:rsidRPr="00716884">
              <w:rPr>
                <w:rFonts w:ascii="Courier New" w:hAnsi="Courier New" w:cs="Courier New"/>
                <w:sz w:val="20"/>
                <w:szCs w:val="20"/>
              </w:rPr>
              <w:br/>
            </w:r>
            <w:r w:rsidRPr="00716884">
              <w:rPr>
                <w:rStyle w:val="MquinadeescreverHTML"/>
              </w:rPr>
              <w:t>OTC HCOB 13 Apr R2G, Original R2, 3GA, 2-10, 2-12, 2-12A and Others</w:t>
            </w:r>
            <w:r w:rsidRPr="00716884">
              <w:rPr>
                <w:rFonts w:ascii="Courier New" w:hAnsi="Courier New" w:cs="Courier New"/>
                <w:sz w:val="20"/>
                <w:szCs w:val="20"/>
              </w:rPr>
              <w:br/>
            </w:r>
            <w:r w:rsidRPr="00716884">
              <w:rPr>
                <w:rStyle w:val="MquinadeescreverHTML"/>
              </w:rPr>
              <w:t>P-- HCOPL 16 Apr HCO Execs Current Lists</w:t>
            </w:r>
            <w:r w:rsidRPr="00716884">
              <w:rPr>
                <w:rFonts w:ascii="Courier New" w:hAnsi="Courier New" w:cs="Courier New"/>
                <w:sz w:val="20"/>
                <w:szCs w:val="20"/>
              </w:rPr>
              <w:br/>
            </w:r>
            <w:r w:rsidRPr="00716884">
              <w:rPr>
                <w:rStyle w:val="MquinadeescreverHTML"/>
              </w:rPr>
              <w:t>&gt;-C$HCOB 17 Apr R3M2 Redo goals found on this pattern</w:t>
            </w:r>
            <w:r w:rsidRPr="00716884">
              <w:rPr>
                <w:rFonts w:ascii="Courier New" w:hAnsi="Courier New" w:cs="Courier New"/>
                <w:sz w:val="20"/>
                <w:szCs w:val="20"/>
              </w:rPr>
              <w:br/>
            </w:r>
            <w:r w:rsidRPr="00716884">
              <w:rPr>
                <w:rStyle w:val="MquinadeescreverHTML"/>
              </w:rPr>
              <w:t>-TC HCOB 18 Apr Routine 3M2, Directive Listing</w:t>
            </w:r>
            <w:r w:rsidRPr="00716884">
              <w:rPr>
                <w:rFonts w:ascii="Courier New" w:hAnsi="Courier New" w:cs="Courier New"/>
                <w:sz w:val="20"/>
                <w:szCs w:val="20"/>
              </w:rPr>
              <w:br/>
            </w:r>
            <w:r w:rsidRPr="00716884">
              <w:rPr>
                <w:rStyle w:val="MquinadeescreverHTML"/>
              </w:rPr>
              <w:t>P-C HCOPL 22 Apr Hat of Course Administrator (canc 16 May 69)</w:t>
            </w:r>
            <w:r w:rsidRPr="00716884">
              <w:rPr>
                <w:rFonts w:ascii="Courier New" w:hAnsi="Courier New" w:cs="Courier New"/>
                <w:sz w:val="20"/>
                <w:szCs w:val="20"/>
              </w:rPr>
              <w:br/>
            </w:r>
            <w:r w:rsidRPr="00716884">
              <w:rPr>
                <w:rStyle w:val="MquinadeescreverHTML"/>
              </w:rPr>
              <w:t>-TC HCOB 23 Apr Routine 3M2, Handling the GPM</w:t>
            </w:r>
            <w:r w:rsidRPr="00716884">
              <w:rPr>
                <w:rFonts w:ascii="Courier New" w:hAnsi="Courier New" w:cs="Courier New"/>
                <w:sz w:val="20"/>
                <w:szCs w:val="20"/>
              </w:rPr>
              <w:br/>
            </w:r>
            <w:r w:rsidRPr="00716884">
              <w:rPr>
                <w:rStyle w:val="MquinadeescreverHTML"/>
              </w:rPr>
              <w:t>-TC HCOB 24 Apr Routine 3M2, Tips, The Rocket Read of a Reliable Item</w:t>
            </w:r>
            <w:r w:rsidRPr="00716884">
              <w:rPr>
                <w:rFonts w:ascii="Courier New" w:hAnsi="Courier New" w:cs="Courier New"/>
                <w:sz w:val="20"/>
                <w:szCs w:val="20"/>
              </w:rPr>
              <w:br/>
            </w:r>
            <w:r w:rsidRPr="00716884">
              <w:rPr>
                <w:rStyle w:val="MquinadeescreverHTML"/>
              </w:rPr>
              <w:t>PM- HCOPL 25 Apr RRev. 29 Aug 90 Duties of a Staff Member</w:t>
            </w:r>
            <w:r w:rsidRPr="00716884">
              <w:rPr>
                <w:rFonts w:ascii="Courier New" w:hAnsi="Courier New" w:cs="Courier New"/>
                <w:sz w:val="20"/>
                <w:szCs w:val="20"/>
              </w:rPr>
              <w:br/>
            </w:r>
            <w:r w:rsidRPr="00716884">
              <w:rPr>
                <w:rStyle w:val="MquinadeescreverHTML"/>
              </w:rPr>
              <w:t>OTC HCOB 25 Apr Meter Reading TRs</w:t>
            </w:r>
            <w:r w:rsidRPr="00716884">
              <w:rPr>
                <w:rFonts w:ascii="Courier New" w:hAnsi="Courier New" w:cs="Courier New"/>
                <w:sz w:val="20"/>
                <w:szCs w:val="20"/>
              </w:rPr>
              <w:br/>
            </w:r>
            <w:r w:rsidRPr="00716884">
              <w:rPr>
                <w:rStyle w:val="MquinadeescreverHTML"/>
              </w:rPr>
              <w:t>-TC HCOB 28 Apr Routine 3, An Actual Line Plot</w:t>
            </w:r>
            <w:r w:rsidRPr="00716884">
              <w:rPr>
                <w:rFonts w:ascii="Courier New" w:hAnsi="Courier New" w:cs="Courier New"/>
                <w:sz w:val="20"/>
                <w:szCs w:val="20"/>
              </w:rPr>
              <w:br/>
            </w:r>
            <w:r w:rsidRPr="00716884">
              <w:rPr>
                <w:rStyle w:val="MquinadeescreverHTML"/>
              </w:rPr>
              <w:t>-TC HCOB 29 Apr Routine 3, Directive Listing, Listing Liabilities</w:t>
            </w:r>
            <w:r w:rsidRPr="00716884">
              <w:rPr>
                <w:rFonts w:ascii="Courier New" w:hAnsi="Courier New" w:cs="Courier New"/>
                <w:sz w:val="20"/>
                <w:szCs w:val="20"/>
              </w:rPr>
              <w:br/>
            </w:r>
            <w:r w:rsidRPr="00716884">
              <w:rPr>
                <w:rStyle w:val="MquinadeescreverHTML"/>
              </w:rPr>
              <w:t>O-C HCOB 29 Apr Modernized Training Drills using Permissive Coaching</w:t>
            </w:r>
            <w:r w:rsidRPr="00716884">
              <w:rPr>
                <w:rFonts w:ascii="Courier New" w:hAnsi="Courier New" w:cs="Courier New"/>
                <w:sz w:val="20"/>
                <w:szCs w:val="20"/>
              </w:rPr>
              <w:br/>
            </w:r>
            <w:r w:rsidRPr="00716884">
              <w:rPr>
                <w:rStyle w:val="MquinadeescreverHTML"/>
              </w:rPr>
              <w:t>PMC HCOPL 30 Apr The Saint Hill Staff Co-audit</w:t>
            </w:r>
            <w:r w:rsidRPr="00716884">
              <w:rPr>
                <w:rFonts w:ascii="Courier New" w:hAnsi="Courier New" w:cs="Courier New"/>
                <w:sz w:val="20"/>
                <w:szCs w:val="20"/>
              </w:rPr>
              <w:br/>
            </w:r>
            <w:r w:rsidRPr="00716884">
              <w:rPr>
                <w:rStyle w:val="MquinadeescreverHTML"/>
              </w:rPr>
              <w:t>-TC HCOB 30 Apr Routine 3</w:t>
            </w:r>
            <w:r w:rsidRPr="00716884">
              <w:rPr>
                <w:rFonts w:ascii="Courier New" w:hAnsi="Courier New" w:cs="Courier New"/>
                <w:sz w:val="20"/>
                <w:szCs w:val="20"/>
              </w:rPr>
              <w:br/>
            </w:r>
            <w:r w:rsidRPr="00716884">
              <w:rPr>
                <w:rStyle w:val="MquinadeescreverHTML"/>
              </w:rPr>
              <w:t>P-- HCOPL 2 May Reiss ser 13 How To Do a Staff Job (reiss PL 11 Apr 61)</w:t>
            </w:r>
            <w:r w:rsidRPr="00716884">
              <w:rPr>
                <w:rFonts w:ascii="Courier New" w:hAnsi="Courier New" w:cs="Courier New"/>
                <w:sz w:val="20"/>
                <w:szCs w:val="20"/>
              </w:rPr>
              <w:br/>
            </w:r>
            <w:r w:rsidRPr="00716884">
              <w:rPr>
                <w:rStyle w:val="MquinadeescreverHTML"/>
              </w:rPr>
              <w:t>-TC HCOB 4 May Routine 3, An Actual Line Plot No. 2</w:t>
            </w:r>
            <w:r w:rsidRPr="00716884">
              <w:rPr>
                <w:rFonts w:ascii="Courier New" w:hAnsi="Courier New" w:cs="Courier New"/>
                <w:sz w:val="20"/>
                <w:szCs w:val="20"/>
              </w:rPr>
              <w:br/>
            </w:r>
            <w:r w:rsidRPr="00716884">
              <w:rPr>
                <w:rStyle w:val="MquinadeescreverHTML"/>
              </w:rPr>
              <w:t>-TC HCOB 5 May Routine 3, R3 Stable Data</w:t>
            </w:r>
            <w:r w:rsidRPr="00716884">
              <w:rPr>
                <w:rFonts w:ascii="Courier New" w:hAnsi="Courier New" w:cs="Courier New"/>
                <w:sz w:val="20"/>
                <w:szCs w:val="20"/>
              </w:rPr>
              <w:br/>
            </w:r>
            <w:r w:rsidRPr="00716884">
              <w:rPr>
                <w:rStyle w:val="MquinadeescreverHTML"/>
              </w:rPr>
              <w:t>P-- HCOPL 5 May Sec ED; Staff Member Enrollments</w:t>
            </w:r>
            <w:r w:rsidRPr="00716884">
              <w:rPr>
                <w:rFonts w:ascii="Courier New" w:hAnsi="Courier New" w:cs="Courier New"/>
                <w:sz w:val="20"/>
                <w:szCs w:val="20"/>
              </w:rPr>
              <w:br/>
            </w:r>
            <w:r w:rsidRPr="00716884">
              <w:rPr>
                <w:rStyle w:val="MquinadeescreverHTML"/>
              </w:rPr>
              <w:t>-TC HCOB 8 May The Nature of Formation of the GPM</w:t>
            </w:r>
            <w:r w:rsidRPr="00716884">
              <w:rPr>
                <w:rFonts w:ascii="Courier New" w:hAnsi="Courier New" w:cs="Courier New"/>
                <w:sz w:val="20"/>
                <w:szCs w:val="20"/>
              </w:rPr>
              <w:br/>
            </w:r>
            <w:r w:rsidRPr="00716884">
              <w:rPr>
                <w:rStyle w:val="MquinadeescreverHTML"/>
              </w:rPr>
              <w:t>*-- HCOPL 8 May Squirrel Process Investigation</w:t>
            </w:r>
            <w:r w:rsidRPr="00716884">
              <w:rPr>
                <w:rFonts w:ascii="Courier New" w:hAnsi="Courier New" w:cs="Courier New"/>
                <w:sz w:val="20"/>
                <w:szCs w:val="20"/>
              </w:rPr>
              <w:br/>
            </w:r>
            <w:r w:rsidRPr="00716884">
              <w:rPr>
                <w:rStyle w:val="MquinadeescreverHTML"/>
              </w:rPr>
              <w:t>P-- HCOPL 9 May International Council</w:t>
            </w:r>
            <w:r w:rsidRPr="00716884">
              <w:rPr>
                <w:rFonts w:ascii="Courier New" w:hAnsi="Courier New" w:cs="Courier New"/>
                <w:sz w:val="20"/>
                <w:szCs w:val="20"/>
              </w:rPr>
              <w:br/>
            </w:r>
            <w:r w:rsidRPr="00716884">
              <w:rPr>
                <w:rStyle w:val="MquinadeescreverHTML"/>
              </w:rPr>
              <w:t>--- HCOPL 9 May Change in Report Line (canc. per OEC)</w:t>
            </w:r>
            <w:r w:rsidRPr="00716884">
              <w:rPr>
                <w:rFonts w:ascii="Courier New" w:hAnsi="Courier New" w:cs="Courier New"/>
                <w:sz w:val="20"/>
                <w:szCs w:val="20"/>
              </w:rPr>
              <w:br/>
            </w:r>
            <w:r w:rsidRPr="00716884">
              <w:rPr>
                <w:rStyle w:val="MquinadeescreverHTML"/>
              </w:rPr>
              <w:t>--C HCOAL 10 May the pattern for an HCO area secretary</w:t>
            </w:r>
            <w:r w:rsidRPr="00716884">
              <w:rPr>
                <w:rFonts w:ascii="Courier New" w:hAnsi="Courier New" w:cs="Courier New"/>
                <w:sz w:val="20"/>
                <w:szCs w:val="20"/>
              </w:rPr>
              <w:br/>
            </w:r>
            <w:r w:rsidRPr="00716884">
              <w:rPr>
                <w:rStyle w:val="MquinadeescreverHTML"/>
              </w:rPr>
              <w:t>--- HCOPL 10 May Student Rates for HGC Auditing in SA Org (canc per OEC)</w:t>
            </w:r>
            <w:r w:rsidRPr="00716884">
              <w:rPr>
                <w:rFonts w:ascii="Courier New" w:hAnsi="Courier New" w:cs="Courier New"/>
                <w:sz w:val="20"/>
                <w:szCs w:val="20"/>
              </w:rPr>
              <w:br/>
            </w:r>
            <w:r w:rsidRPr="00716884">
              <w:rPr>
                <w:rStyle w:val="MquinadeescreverHTML"/>
              </w:rPr>
              <w:t>--C HCOIL 10 May The E-Meter</w:t>
            </w:r>
            <w:r w:rsidRPr="00716884">
              <w:rPr>
                <w:rFonts w:ascii="Courier New" w:hAnsi="Courier New" w:cs="Courier New"/>
                <w:sz w:val="20"/>
                <w:szCs w:val="20"/>
              </w:rPr>
              <w:br/>
            </w:r>
            <w:r w:rsidRPr="00716884">
              <w:rPr>
                <w:rStyle w:val="MquinadeescreverHTML"/>
              </w:rPr>
              <w:t>--C SECED 10 May Maids HAT</w:t>
            </w:r>
            <w:r w:rsidRPr="00716884">
              <w:rPr>
                <w:rFonts w:ascii="Courier New" w:hAnsi="Courier New" w:cs="Courier New"/>
                <w:sz w:val="20"/>
                <w:szCs w:val="20"/>
              </w:rPr>
              <w:br/>
            </w:r>
            <w:r w:rsidRPr="00716884">
              <w:rPr>
                <w:rStyle w:val="MquinadeescreverHTML"/>
              </w:rPr>
              <w:t xml:space="preserve">&gt;-C$HCOB 11 May Routine 3 Heaven </w:t>
            </w:r>
            <w:r w:rsidRPr="00716884">
              <w:rPr>
                <w:rFonts w:ascii="Courier New" w:hAnsi="Courier New" w:cs="Courier New"/>
                <w:sz w:val="20"/>
                <w:szCs w:val="20"/>
              </w:rPr>
              <w:br/>
            </w:r>
            <w:r w:rsidRPr="00716884">
              <w:rPr>
                <w:rStyle w:val="MquinadeescreverHTML"/>
              </w:rPr>
              <w:t>-TC HCOB 12 May Routine 3, RI Form (GPM RI Form Corrected)</w:t>
            </w:r>
            <w:r w:rsidRPr="00716884">
              <w:rPr>
                <w:rFonts w:ascii="Courier New" w:hAnsi="Courier New" w:cs="Courier New"/>
                <w:sz w:val="20"/>
                <w:szCs w:val="20"/>
              </w:rPr>
              <w:br/>
            </w:r>
            <w:r w:rsidRPr="00716884">
              <w:rPr>
                <w:rStyle w:val="MquinadeescreverHTML"/>
              </w:rPr>
              <w:t>-TC HCOB 13 May Routine 3, R3N Directive Listing with New R3 Model Session</w:t>
            </w:r>
            <w:r w:rsidRPr="00716884">
              <w:rPr>
                <w:rFonts w:ascii="Courier New" w:hAnsi="Courier New" w:cs="Courier New"/>
                <w:sz w:val="20"/>
                <w:szCs w:val="20"/>
              </w:rPr>
              <w:br/>
            </w:r>
            <w:r w:rsidRPr="00716884">
              <w:rPr>
                <w:rStyle w:val="MquinadeescreverHTML"/>
              </w:rPr>
              <w:t>--C HCOPL 13 May supplies of books to scientology organizations (canc per OEC)</w:t>
            </w:r>
            <w:r w:rsidRPr="00716884">
              <w:rPr>
                <w:rFonts w:ascii="Courier New" w:hAnsi="Courier New" w:cs="Courier New"/>
                <w:sz w:val="20"/>
                <w:szCs w:val="20"/>
              </w:rPr>
              <w:br/>
            </w:r>
            <w:r w:rsidRPr="00716884">
              <w:rPr>
                <w:rStyle w:val="MquinadeescreverHTML"/>
              </w:rPr>
              <w:t>PM- HCOPL 15 May Instructor Hats</w:t>
            </w:r>
            <w:r w:rsidRPr="00716884">
              <w:rPr>
                <w:rFonts w:ascii="Courier New" w:hAnsi="Courier New" w:cs="Courier New"/>
                <w:sz w:val="20"/>
                <w:szCs w:val="20"/>
              </w:rPr>
              <w:br/>
            </w:r>
            <w:r w:rsidRPr="00716884">
              <w:rPr>
                <w:rStyle w:val="MquinadeescreverHTML"/>
              </w:rPr>
              <w:t>OTC HCOB 15 May The Time Track and Engram Running by Chains, Bulletin 1</w:t>
            </w:r>
            <w:r w:rsidRPr="00716884">
              <w:rPr>
                <w:rFonts w:ascii="Courier New" w:hAnsi="Courier New" w:cs="Courier New"/>
                <w:sz w:val="20"/>
                <w:szCs w:val="20"/>
              </w:rPr>
              <w:br/>
            </w:r>
            <w:r w:rsidRPr="00716884">
              <w:rPr>
                <w:rStyle w:val="MquinadeescreverHTML"/>
              </w:rPr>
              <w:t>-M- SECED 20 May Scientology Missionary Hat</w:t>
            </w:r>
            <w:r w:rsidRPr="00716884">
              <w:rPr>
                <w:rFonts w:ascii="Courier New" w:hAnsi="Courier New" w:cs="Courier New"/>
                <w:sz w:val="20"/>
                <w:szCs w:val="20"/>
              </w:rPr>
              <w:br/>
            </w:r>
            <w:r w:rsidRPr="00716884">
              <w:rPr>
                <w:rStyle w:val="MquinadeescreverHTML"/>
              </w:rPr>
              <w:t>-TC HCOB 20 May Routine 3N, Proper Programing, Fast Blowing RIs</w:t>
            </w:r>
            <w:r w:rsidRPr="00716884">
              <w:rPr>
                <w:rFonts w:ascii="Courier New" w:hAnsi="Courier New" w:cs="Courier New"/>
                <w:sz w:val="20"/>
                <w:szCs w:val="20"/>
              </w:rPr>
              <w:br/>
            </w:r>
            <w:r w:rsidRPr="00716884">
              <w:rPr>
                <w:rStyle w:val="MquinadeescreverHTML"/>
              </w:rPr>
              <w:t>O-C HCOB 21 May R3R Model Session (cancelled - HCOB 19 Nov 63)</w:t>
            </w:r>
            <w:r w:rsidRPr="00716884">
              <w:rPr>
                <w:rFonts w:ascii="Courier New" w:hAnsi="Courier New" w:cs="Courier New"/>
                <w:sz w:val="20"/>
                <w:szCs w:val="20"/>
              </w:rPr>
              <w:br/>
            </w:r>
            <w:r w:rsidRPr="00716884">
              <w:rPr>
                <w:rStyle w:val="MquinadeescreverHTML"/>
              </w:rPr>
              <w:t>PM- HCOPL 24 May Changes in Basement Student Facilities</w:t>
            </w:r>
            <w:r w:rsidRPr="00716884">
              <w:rPr>
                <w:rFonts w:ascii="Courier New" w:hAnsi="Courier New" w:cs="Courier New"/>
                <w:sz w:val="20"/>
                <w:szCs w:val="20"/>
              </w:rPr>
              <w:br/>
            </w:r>
            <w:r w:rsidRPr="00716884">
              <w:rPr>
                <w:rStyle w:val="MquinadeescreverHTML"/>
              </w:rPr>
              <w:t>--- HCOPL 25 May Press Relations (canc 11 Oct 65)</w:t>
            </w:r>
            <w:r w:rsidRPr="00716884">
              <w:rPr>
                <w:rFonts w:ascii="Courier New" w:hAnsi="Courier New" w:cs="Courier New"/>
                <w:sz w:val="20"/>
                <w:szCs w:val="20"/>
              </w:rPr>
              <w:br/>
            </w:r>
            <w:r w:rsidRPr="00716884">
              <w:rPr>
                <w:rStyle w:val="MquinadeescreverHTML"/>
              </w:rPr>
              <w:t>-TC HCOB 26 May Routine 3, Line Plot</w:t>
            </w:r>
            <w:r w:rsidRPr="00716884">
              <w:rPr>
                <w:rFonts w:ascii="Courier New" w:hAnsi="Courier New" w:cs="Courier New"/>
                <w:sz w:val="20"/>
                <w:szCs w:val="20"/>
              </w:rPr>
              <w:br/>
            </w:r>
            <w:r w:rsidRPr="00716884">
              <w:rPr>
                <w:rStyle w:val="MquinadeescreverHTML"/>
              </w:rPr>
              <w:t>OTC HCOB 27 May Cause of ARC Breaks</w:t>
            </w:r>
            <w:r w:rsidRPr="00716884">
              <w:rPr>
                <w:rFonts w:ascii="Courier New" w:hAnsi="Courier New" w:cs="Courier New"/>
                <w:sz w:val="20"/>
                <w:szCs w:val="20"/>
              </w:rPr>
              <w:br/>
            </w:r>
            <w:r w:rsidRPr="00716884">
              <w:rPr>
                <w:rStyle w:val="MquinadeescreverHTML"/>
              </w:rPr>
              <w:t>P-- HCOPL 29 May Reiss Ser 14 How To Handle Work (Reiss of HCOB 19 Aug 59)</w:t>
            </w:r>
            <w:r w:rsidRPr="00716884">
              <w:rPr>
                <w:rFonts w:ascii="Courier New" w:hAnsi="Courier New" w:cs="Courier New"/>
                <w:sz w:val="20"/>
                <w:szCs w:val="20"/>
              </w:rPr>
              <w:br/>
            </w:r>
            <w:r w:rsidRPr="00716884">
              <w:rPr>
                <w:rStyle w:val="MquinadeescreverHTML"/>
              </w:rPr>
              <w:t xml:space="preserve">P-C HCOPL 31 May Training of Clears </w:t>
            </w:r>
            <w:r w:rsidRPr="00716884">
              <w:rPr>
                <w:rFonts w:ascii="Courier New" w:hAnsi="Courier New" w:cs="Courier New"/>
                <w:sz w:val="20"/>
                <w:szCs w:val="20"/>
              </w:rPr>
              <w:br/>
            </w:r>
            <w:r w:rsidRPr="00716884">
              <w:rPr>
                <w:rStyle w:val="MquinadeescreverHTML"/>
              </w:rPr>
              <w:t>-T- HCOB 1 Jun Routine 2, New Processes</w:t>
            </w:r>
            <w:r w:rsidRPr="00716884">
              <w:rPr>
                <w:rFonts w:ascii="Courier New" w:hAnsi="Courier New" w:cs="Courier New"/>
                <w:sz w:val="20"/>
                <w:szCs w:val="20"/>
              </w:rPr>
              <w:br/>
            </w:r>
            <w:r w:rsidRPr="00716884">
              <w:rPr>
                <w:rStyle w:val="MquinadeescreverHTML"/>
              </w:rPr>
              <w:t>&gt;-C HCOB 4 Jun checking out the Joburg, tips to sec check instructors (BTB?)</w:t>
            </w:r>
            <w:r w:rsidRPr="00716884">
              <w:rPr>
                <w:rFonts w:ascii="Courier New" w:hAnsi="Courier New" w:cs="Courier New"/>
                <w:sz w:val="20"/>
                <w:szCs w:val="20"/>
              </w:rPr>
              <w:br/>
            </w:r>
            <w:r w:rsidRPr="00716884">
              <w:rPr>
                <w:rStyle w:val="MquinadeescreverHTML"/>
              </w:rPr>
              <w:t>-TC HCOB 4 Jun Routine 3, Handling GPMs</w:t>
            </w:r>
            <w:r w:rsidRPr="00716884">
              <w:rPr>
                <w:rFonts w:ascii="Courier New" w:hAnsi="Courier New" w:cs="Courier New"/>
                <w:sz w:val="20"/>
                <w:szCs w:val="20"/>
              </w:rPr>
              <w:br/>
            </w:r>
            <w:r w:rsidRPr="00716884">
              <w:rPr>
                <w:rStyle w:val="MquinadeescreverHTML"/>
              </w:rPr>
              <w:t>OTC HCOB 8 Jun R 3 Oct 77 The Time Track and Engram Running by Chains, #2</w:t>
            </w:r>
            <w:r w:rsidRPr="00716884">
              <w:rPr>
                <w:rFonts w:ascii="Courier New" w:hAnsi="Courier New" w:cs="Courier New"/>
                <w:sz w:val="20"/>
                <w:szCs w:val="20"/>
              </w:rPr>
              <w:br/>
            </w:r>
            <w:r w:rsidRPr="00716884">
              <w:rPr>
                <w:rStyle w:val="MquinadeescreverHTML"/>
              </w:rPr>
              <w:t>PM- HCOPL 10 Jun Scientology Training, Technical Studies</w:t>
            </w:r>
            <w:r w:rsidRPr="00716884">
              <w:rPr>
                <w:rFonts w:ascii="Courier New" w:hAnsi="Courier New" w:cs="Courier New"/>
                <w:sz w:val="20"/>
                <w:szCs w:val="20"/>
              </w:rPr>
              <w:br/>
            </w:r>
            <w:r w:rsidRPr="00716884">
              <w:rPr>
                <w:rStyle w:val="MquinadeescreverHTML"/>
              </w:rPr>
              <w:t>&gt;-C HCOB 13 Jun New Training Drills</w:t>
            </w:r>
            <w:r w:rsidRPr="00716884">
              <w:rPr>
                <w:rFonts w:ascii="Courier New" w:hAnsi="Courier New" w:cs="Courier New"/>
                <w:sz w:val="20"/>
                <w:szCs w:val="20"/>
              </w:rPr>
              <w:br/>
            </w:r>
            <w:r w:rsidRPr="00716884">
              <w:rPr>
                <w:rStyle w:val="MquinadeescreverHTML"/>
              </w:rPr>
              <w:t>PMC HCOPL 17 Jun Staff Clearing Program</w:t>
            </w:r>
            <w:r w:rsidRPr="00716884">
              <w:rPr>
                <w:rFonts w:ascii="Courier New" w:hAnsi="Courier New" w:cs="Courier New"/>
                <w:sz w:val="20"/>
                <w:szCs w:val="20"/>
              </w:rPr>
              <w:br/>
            </w:r>
            <w:r w:rsidRPr="00716884">
              <w:rPr>
                <w:rStyle w:val="MquinadeescreverHTML"/>
              </w:rPr>
              <w:t>*-- HCOPL 17 Jun Ray Kemp &amp; San Diego</w:t>
            </w:r>
            <w:r w:rsidRPr="00716884">
              <w:rPr>
                <w:rFonts w:ascii="Courier New" w:hAnsi="Courier New" w:cs="Courier New"/>
                <w:sz w:val="20"/>
                <w:szCs w:val="20"/>
              </w:rPr>
              <w:br/>
            </w:r>
            <w:r w:rsidRPr="00716884">
              <w:rPr>
                <w:rStyle w:val="MquinadeescreverHTML"/>
              </w:rPr>
              <w:t>PM- HCOPL 18 Jun Tape Release</w:t>
            </w:r>
            <w:r w:rsidRPr="00716884">
              <w:rPr>
                <w:rFonts w:ascii="Courier New" w:hAnsi="Courier New" w:cs="Courier New"/>
                <w:sz w:val="20"/>
                <w:szCs w:val="20"/>
              </w:rPr>
              <w:br/>
            </w:r>
            <w:r w:rsidRPr="00716884">
              <w:rPr>
                <w:rStyle w:val="MquinadeescreverHTML"/>
              </w:rPr>
              <w:t>*-- HCOPL 18 Jun Suspension of Certs</w:t>
            </w:r>
            <w:r w:rsidRPr="00716884">
              <w:rPr>
                <w:rFonts w:ascii="Courier New" w:hAnsi="Courier New" w:cs="Courier New"/>
                <w:sz w:val="20"/>
                <w:szCs w:val="20"/>
              </w:rPr>
              <w:br/>
            </w:r>
            <w:r w:rsidRPr="00716884">
              <w:rPr>
                <w:rStyle w:val="MquinadeescreverHTML"/>
              </w:rPr>
              <w:t>P-- HCOPL 18 Jun Students Blowing (canc per OEC)</w:t>
            </w:r>
            <w:r w:rsidRPr="00716884">
              <w:rPr>
                <w:rFonts w:ascii="Courier New" w:hAnsi="Courier New" w:cs="Courier New"/>
                <w:sz w:val="20"/>
                <w:szCs w:val="20"/>
              </w:rPr>
              <w:br/>
            </w:r>
            <w:r w:rsidRPr="00716884">
              <w:rPr>
                <w:rStyle w:val="MquinadeescreverHTML"/>
              </w:rPr>
              <w:t>P-- HCOPL 18 Jun Policy Checks (canc per OEC)</w:t>
            </w:r>
            <w:r w:rsidRPr="00716884">
              <w:rPr>
                <w:rFonts w:ascii="Courier New" w:hAnsi="Courier New" w:cs="Courier New"/>
                <w:sz w:val="20"/>
                <w:szCs w:val="20"/>
              </w:rPr>
              <w:br/>
            </w:r>
            <w:r w:rsidRPr="00716884">
              <w:rPr>
                <w:rStyle w:val="MquinadeescreverHTML"/>
              </w:rPr>
              <w:t>PM- HCOPL 24 Jun Review of Departments</w:t>
            </w:r>
            <w:r w:rsidRPr="00716884">
              <w:rPr>
                <w:rFonts w:ascii="Courier New" w:hAnsi="Courier New" w:cs="Courier New"/>
                <w:sz w:val="20"/>
                <w:szCs w:val="20"/>
              </w:rPr>
              <w:br/>
            </w:r>
            <w:r w:rsidRPr="00716884">
              <w:rPr>
                <w:rStyle w:val="MquinadeescreverHTML"/>
              </w:rPr>
              <w:t>OTC HCOB 24 Jun Routine 3, Engram Running by Chains, Bulletin 3</w:t>
            </w:r>
            <w:r w:rsidRPr="00716884">
              <w:rPr>
                <w:rFonts w:ascii="Courier New" w:hAnsi="Courier New" w:cs="Courier New"/>
                <w:sz w:val="20"/>
                <w:szCs w:val="20"/>
              </w:rPr>
              <w:br/>
            </w:r>
            <w:r w:rsidRPr="00716884">
              <w:rPr>
                <w:rStyle w:val="MquinadeescreverHTML"/>
              </w:rPr>
              <w:t>OTC HCOB 25 Jun Routine 2H, ARC Breaks by Assessment</w:t>
            </w:r>
            <w:r w:rsidRPr="00716884">
              <w:rPr>
                <w:rFonts w:ascii="Courier New" w:hAnsi="Courier New" w:cs="Courier New"/>
                <w:sz w:val="20"/>
                <w:szCs w:val="20"/>
              </w:rPr>
              <w:br/>
            </w:r>
            <w:r w:rsidRPr="00716884">
              <w:rPr>
                <w:rStyle w:val="MquinadeescreverHTML"/>
              </w:rPr>
              <w:t>P-- HCOPL 26 Jun Reiss ser 15, Routing of Comm (Reiss of HCOB 25 Feb 58)</w:t>
            </w:r>
            <w:r w:rsidRPr="00716884">
              <w:rPr>
                <w:rFonts w:ascii="Courier New" w:hAnsi="Courier New" w:cs="Courier New"/>
                <w:sz w:val="20"/>
                <w:szCs w:val="20"/>
              </w:rPr>
              <w:br/>
            </w:r>
            <w:r w:rsidRPr="00716884">
              <w:rPr>
                <w:rStyle w:val="MquinadeescreverHTML"/>
              </w:rPr>
              <w:t>--- HCOPL 26 Jun Resume of Franchise Policy</w:t>
            </w:r>
            <w:r w:rsidRPr="00716884">
              <w:rPr>
                <w:rFonts w:ascii="Courier New" w:hAnsi="Courier New" w:cs="Courier New"/>
                <w:sz w:val="20"/>
                <w:szCs w:val="20"/>
              </w:rPr>
              <w:br/>
            </w:r>
            <w:r w:rsidRPr="00716884">
              <w:rPr>
                <w:rStyle w:val="MquinadeescreverHTML"/>
              </w:rPr>
              <w:t>OTC HCOB 1 Jul Routine 3R, Bulletin 4, Preliminary Step</w:t>
            </w:r>
            <w:r w:rsidRPr="00716884">
              <w:rPr>
                <w:rFonts w:ascii="Courier New" w:hAnsi="Courier New" w:cs="Courier New"/>
                <w:sz w:val="20"/>
                <w:szCs w:val="20"/>
              </w:rPr>
              <w:br/>
            </w:r>
            <w:r w:rsidRPr="00716884">
              <w:rPr>
                <w:rStyle w:val="MquinadeescreverHTML"/>
              </w:rPr>
              <w:t>P-- HCOPL 3 Jul Change of Routing Org Tech Reports</w:t>
            </w:r>
            <w:r w:rsidRPr="00716884">
              <w:rPr>
                <w:rFonts w:ascii="Courier New" w:hAnsi="Courier New" w:cs="Courier New"/>
                <w:sz w:val="20"/>
                <w:szCs w:val="20"/>
              </w:rPr>
              <w:br/>
            </w:r>
            <w:r w:rsidRPr="00716884">
              <w:rPr>
                <w:rStyle w:val="MquinadeescreverHTML"/>
              </w:rPr>
              <w:t>P-- HCOPL 5 Jul Sales of Lifetime Memberships or Shares</w:t>
            </w:r>
            <w:r w:rsidRPr="00716884">
              <w:rPr>
                <w:rFonts w:ascii="Courier New" w:hAnsi="Courier New" w:cs="Courier New"/>
                <w:sz w:val="20"/>
                <w:szCs w:val="20"/>
              </w:rPr>
              <w:br/>
            </w:r>
            <w:r w:rsidRPr="00716884">
              <w:rPr>
                <w:rStyle w:val="MquinadeescreverHTML"/>
              </w:rPr>
              <w:t>OTC HCOB 5 Jul ARC Break Assessments</w:t>
            </w:r>
            <w:r w:rsidRPr="00716884">
              <w:rPr>
                <w:rFonts w:ascii="Courier New" w:hAnsi="Courier New" w:cs="Courier New"/>
                <w:sz w:val="20"/>
                <w:szCs w:val="20"/>
              </w:rPr>
              <w:br/>
            </w:r>
            <w:r w:rsidRPr="00716884">
              <w:rPr>
                <w:rStyle w:val="MquinadeescreverHTML"/>
              </w:rPr>
              <w:t xml:space="preserve">O-- HCOB 5 Jul CCHs Rewritten </w:t>
            </w:r>
            <w:r w:rsidRPr="00716884">
              <w:rPr>
                <w:rFonts w:ascii="Courier New" w:hAnsi="Courier New" w:cs="Courier New"/>
                <w:sz w:val="20"/>
                <w:szCs w:val="20"/>
              </w:rPr>
              <w:br/>
            </w:r>
            <w:r w:rsidRPr="00716884">
              <w:rPr>
                <w:rStyle w:val="MquinadeescreverHTML"/>
              </w:rPr>
              <w:t>OTC HCOB 9 Jul A Tech Summary, The Required Skills of Processing and Why</w:t>
            </w:r>
            <w:r w:rsidRPr="00716884">
              <w:rPr>
                <w:rFonts w:ascii="Courier New" w:hAnsi="Courier New" w:cs="Courier New"/>
                <w:sz w:val="20"/>
                <w:szCs w:val="20"/>
              </w:rPr>
              <w:br/>
            </w:r>
            <w:r w:rsidRPr="00716884">
              <w:rPr>
                <w:rStyle w:val="MquinadeescreverHTML"/>
              </w:rPr>
              <w:t>P-- HCOPL 9 Jul HPA/HCA Certificate Checksheet</w:t>
            </w:r>
            <w:r w:rsidRPr="00716884">
              <w:rPr>
                <w:rFonts w:ascii="Courier New" w:hAnsi="Courier New" w:cs="Courier New"/>
                <w:sz w:val="20"/>
                <w:szCs w:val="20"/>
              </w:rPr>
              <w:br/>
            </w:r>
            <w:r w:rsidRPr="00716884">
              <w:rPr>
                <w:rStyle w:val="MquinadeescreverHTML"/>
              </w:rPr>
              <w:t>P-- BPL 9 Jul Meter Demonstration Booth Hat r. 5 Aug 75</w:t>
            </w:r>
            <w:r w:rsidRPr="00716884">
              <w:rPr>
                <w:rFonts w:ascii="Courier New" w:hAnsi="Courier New" w:cs="Courier New"/>
                <w:sz w:val="20"/>
                <w:szCs w:val="20"/>
              </w:rPr>
              <w:br/>
            </w:r>
            <w:r w:rsidRPr="00716884">
              <w:rPr>
                <w:rStyle w:val="MquinadeescreverHTML"/>
              </w:rPr>
              <w:t>--C HCOIL 9 Jul A treatise on the E-meter</w:t>
            </w:r>
            <w:r w:rsidRPr="00716884">
              <w:rPr>
                <w:rFonts w:ascii="Courier New" w:hAnsi="Courier New" w:cs="Courier New"/>
                <w:sz w:val="20"/>
                <w:szCs w:val="20"/>
              </w:rPr>
              <w:br/>
            </w:r>
            <w:r w:rsidRPr="00716884">
              <w:rPr>
                <w:rStyle w:val="MquinadeescreverHTML"/>
              </w:rPr>
              <w:t>O-C HCOB 11 Jul Auditing Rundown - Missed Withhold - Top be Run in X1 Unit</w:t>
            </w:r>
            <w:r w:rsidRPr="00716884">
              <w:rPr>
                <w:rFonts w:ascii="Courier New" w:hAnsi="Courier New" w:cs="Courier New"/>
                <w:sz w:val="20"/>
                <w:szCs w:val="20"/>
              </w:rPr>
              <w:br/>
            </w:r>
            <w:r w:rsidRPr="00716884">
              <w:rPr>
                <w:rStyle w:val="MquinadeescreverHTML"/>
              </w:rPr>
              <w:t>-TC$HCOB 14 Jul Routine 3N, Line Plots</w:t>
            </w:r>
            <w:r w:rsidRPr="00716884">
              <w:rPr>
                <w:rFonts w:ascii="Courier New" w:hAnsi="Courier New" w:cs="Courier New"/>
                <w:sz w:val="20"/>
                <w:szCs w:val="20"/>
              </w:rPr>
              <w:br/>
            </w:r>
            <w:r w:rsidRPr="00716884">
              <w:rPr>
                <w:rStyle w:val="MquinadeescreverHTML"/>
              </w:rPr>
              <w:t>&gt;-C HCOB 17 Jul errors in running 3N</w:t>
            </w:r>
            <w:r w:rsidRPr="00716884">
              <w:rPr>
                <w:rFonts w:ascii="Courier New" w:hAnsi="Courier New" w:cs="Courier New"/>
                <w:sz w:val="20"/>
                <w:szCs w:val="20"/>
              </w:rPr>
              <w:br/>
            </w:r>
            <w:r w:rsidRPr="00716884">
              <w:rPr>
                <w:rStyle w:val="MquinadeescreverHTML"/>
              </w:rPr>
              <w:t>P-C HCOPL 19 Jul Reiss ser 16 Admin Stable Data (reiss of SecED 4 May 59)</w:t>
            </w:r>
            <w:r w:rsidRPr="00716884">
              <w:rPr>
                <w:rFonts w:ascii="Courier New" w:hAnsi="Courier New" w:cs="Courier New"/>
                <w:sz w:val="20"/>
                <w:szCs w:val="20"/>
              </w:rPr>
              <w:br/>
            </w:r>
            <w:r w:rsidRPr="00716884">
              <w:rPr>
                <w:rStyle w:val="MquinadeescreverHTML"/>
              </w:rPr>
              <w:t>OTC HCOB 21 Jul Co-audit ARC Break Process</w:t>
            </w:r>
            <w:r w:rsidRPr="00716884">
              <w:rPr>
                <w:rFonts w:ascii="Courier New" w:hAnsi="Courier New" w:cs="Courier New"/>
                <w:sz w:val="20"/>
                <w:szCs w:val="20"/>
              </w:rPr>
              <w:br/>
            </w:r>
            <w:r w:rsidRPr="00716884">
              <w:rPr>
                <w:rStyle w:val="MquinadeescreverHTML"/>
              </w:rPr>
              <w:t>OTC HCOB 22 Jul I You Can Be Right</w:t>
            </w:r>
            <w:r w:rsidRPr="00716884">
              <w:rPr>
                <w:rFonts w:ascii="Courier New" w:hAnsi="Courier New" w:cs="Courier New"/>
                <w:sz w:val="20"/>
                <w:szCs w:val="20"/>
              </w:rPr>
              <w:br/>
            </w:r>
            <w:r w:rsidRPr="00716884">
              <w:rPr>
                <w:rStyle w:val="MquinadeescreverHTML"/>
              </w:rPr>
              <w:t>OTC HCOB 22 Jul III Org Technical, HGC Processes and Training</w:t>
            </w:r>
            <w:r w:rsidRPr="00716884">
              <w:rPr>
                <w:rFonts w:ascii="Courier New" w:hAnsi="Courier New" w:cs="Courier New"/>
                <w:sz w:val="20"/>
                <w:szCs w:val="20"/>
              </w:rPr>
              <w:br/>
            </w:r>
            <w:r w:rsidRPr="00716884">
              <w:rPr>
                <w:rStyle w:val="MquinadeescreverHTML"/>
              </w:rPr>
              <w:t>PM- HCOPL 23 Jul Retreads on Saint Hill Special Briefing Course</w:t>
            </w:r>
            <w:r w:rsidRPr="00716884">
              <w:rPr>
                <w:rFonts w:ascii="Courier New" w:hAnsi="Courier New" w:cs="Courier New"/>
                <w:sz w:val="20"/>
                <w:szCs w:val="20"/>
              </w:rPr>
              <w:br/>
            </w:r>
            <w:r w:rsidRPr="00716884">
              <w:rPr>
                <w:rStyle w:val="MquinadeescreverHTML"/>
              </w:rPr>
              <w:t>P-- HCOPL 23 Jul Appointment (USA)</w:t>
            </w:r>
            <w:r w:rsidRPr="00716884">
              <w:rPr>
                <w:rFonts w:ascii="Courier New" w:hAnsi="Courier New" w:cs="Courier New"/>
                <w:sz w:val="20"/>
                <w:szCs w:val="20"/>
              </w:rPr>
              <w:br/>
            </w:r>
            <w:r w:rsidRPr="00716884">
              <w:rPr>
                <w:rStyle w:val="MquinadeescreverHTML"/>
              </w:rPr>
              <w:t>OTC HCOB 23 Jul Auditing Rundown, Missed Withholds, To Be Run in X1 Unit</w:t>
            </w:r>
            <w:r w:rsidRPr="00716884">
              <w:rPr>
                <w:rFonts w:ascii="Courier New" w:hAnsi="Courier New" w:cs="Courier New"/>
                <w:sz w:val="20"/>
                <w:szCs w:val="20"/>
              </w:rPr>
              <w:br/>
            </w:r>
            <w:r w:rsidRPr="00716884">
              <w:rPr>
                <w:rStyle w:val="MquinadeescreverHTML"/>
              </w:rPr>
              <w:t>&gt;-C$HCOB 24 Jul R3N Corrections</w:t>
            </w:r>
            <w:r w:rsidRPr="00716884">
              <w:rPr>
                <w:rFonts w:ascii="Courier New" w:hAnsi="Courier New" w:cs="Courier New"/>
                <w:sz w:val="20"/>
                <w:szCs w:val="20"/>
              </w:rPr>
              <w:br/>
            </w:r>
            <w:r w:rsidRPr="00716884">
              <w:rPr>
                <w:rStyle w:val="MquinadeescreverHTML"/>
              </w:rPr>
              <w:t>&gt;-C HCOB 26 Jul training technology coaching theory (BTB?)</w:t>
            </w:r>
            <w:r w:rsidRPr="00716884">
              <w:rPr>
                <w:rFonts w:ascii="Courier New" w:hAnsi="Courier New" w:cs="Courier New"/>
                <w:sz w:val="20"/>
                <w:szCs w:val="20"/>
              </w:rPr>
              <w:br/>
            </w:r>
            <w:r w:rsidRPr="00716884">
              <w:rPr>
                <w:rStyle w:val="MquinadeescreverHTML"/>
              </w:rPr>
              <w:t>P-C HCOPL 26 Jul Continental Director Hat Write-up (canc per OEC)</w:t>
            </w:r>
            <w:r w:rsidRPr="00716884">
              <w:rPr>
                <w:rFonts w:ascii="Courier New" w:hAnsi="Courier New" w:cs="Courier New"/>
                <w:sz w:val="20"/>
                <w:szCs w:val="20"/>
              </w:rPr>
              <w:br/>
            </w:r>
            <w:r w:rsidRPr="00716884">
              <w:rPr>
                <w:rStyle w:val="MquinadeescreverHTML"/>
              </w:rPr>
              <w:t>OTC HCOB 28 Jul Time and the Tone Arm</w:t>
            </w:r>
            <w:r w:rsidRPr="00716884">
              <w:rPr>
                <w:rFonts w:ascii="Courier New" w:hAnsi="Courier New" w:cs="Courier New"/>
                <w:sz w:val="20"/>
                <w:szCs w:val="20"/>
              </w:rPr>
              <w:br/>
            </w:r>
            <w:r w:rsidRPr="00716884">
              <w:rPr>
                <w:rStyle w:val="MquinadeescreverHTML"/>
              </w:rPr>
              <w:t>OTC HCOB 29 Jul I Scientology Review</w:t>
            </w:r>
            <w:r w:rsidRPr="00716884">
              <w:rPr>
                <w:rFonts w:ascii="Courier New" w:hAnsi="Courier New" w:cs="Courier New"/>
                <w:sz w:val="20"/>
                <w:szCs w:val="20"/>
              </w:rPr>
              <w:br/>
            </w:r>
            <w:r w:rsidRPr="00716884">
              <w:rPr>
                <w:rStyle w:val="MquinadeescreverHTML"/>
              </w:rPr>
              <w:t xml:space="preserve">-T- HCOB 29 Jul II R3R-R3N-R3T, Cautionary HCOB </w:t>
            </w:r>
            <w:r w:rsidRPr="00716884">
              <w:rPr>
                <w:rFonts w:ascii="Courier New" w:hAnsi="Courier New" w:cs="Courier New"/>
                <w:sz w:val="20"/>
                <w:szCs w:val="20"/>
              </w:rPr>
              <w:br/>
            </w:r>
            <w:r w:rsidRPr="00716884">
              <w:rPr>
                <w:rStyle w:val="MquinadeescreverHTML"/>
              </w:rPr>
              <w:t>&gt;-C HCOB 29 Jul SHSBC Training Drills</w:t>
            </w:r>
            <w:r w:rsidRPr="00716884">
              <w:rPr>
                <w:rFonts w:ascii="Courier New" w:hAnsi="Courier New" w:cs="Courier New"/>
                <w:sz w:val="20"/>
                <w:szCs w:val="20"/>
              </w:rPr>
              <w:br/>
            </w:r>
            <w:r w:rsidRPr="00716884">
              <w:rPr>
                <w:rStyle w:val="MquinadeescreverHTML"/>
              </w:rPr>
              <w:t>PMC HCOPL 30 Jul Current Planning</w:t>
            </w:r>
            <w:r w:rsidRPr="00716884">
              <w:rPr>
                <w:rFonts w:ascii="Courier New" w:hAnsi="Courier New" w:cs="Courier New"/>
                <w:sz w:val="20"/>
                <w:szCs w:val="20"/>
              </w:rPr>
              <w:br/>
            </w:r>
            <w:r w:rsidRPr="00716884">
              <w:rPr>
                <w:rStyle w:val="MquinadeescreverHTML"/>
              </w:rPr>
              <w:t>PTC HCOPL 2 Aug I Public Project One</w:t>
            </w:r>
            <w:r w:rsidRPr="00716884">
              <w:rPr>
                <w:rFonts w:ascii="Courier New" w:hAnsi="Courier New" w:cs="Courier New"/>
                <w:sz w:val="20"/>
                <w:szCs w:val="20"/>
              </w:rPr>
              <w:br/>
            </w:r>
            <w:r w:rsidRPr="00716884">
              <w:rPr>
                <w:rStyle w:val="MquinadeescreverHTML"/>
              </w:rPr>
              <w:t>PM- HCOPL 2 Aug II Saint Hill Course Changes</w:t>
            </w:r>
            <w:r w:rsidRPr="00716884">
              <w:rPr>
                <w:rFonts w:ascii="Courier New" w:hAnsi="Courier New" w:cs="Courier New"/>
                <w:sz w:val="20"/>
                <w:szCs w:val="20"/>
              </w:rPr>
              <w:br/>
            </w:r>
            <w:r w:rsidRPr="00716884">
              <w:rPr>
                <w:rStyle w:val="MquinadeescreverHTML"/>
              </w:rPr>
              <w:t>OTC HCOB 4 Aug E-Meter Errors, Communication Cycle Error</w:t>
            </w:r>
            <w:r w:rsidRPr="00716884">
              <w:rPr>
                <w:rFonts w:ascii="Courier New" w:hAnsi="Courier New" w:cs="Courier New"/>
                <w:sz w:val="20"/>
                <w:szCs w:val="20"/>
              </w:rPr>
              <w:br/>
            </w:r>
            <w:r w:rsidRPr="00716884">
              <w:rPr>
                <w:rStyle w:val="MquinadeescreverHTML"/>
              </w:rPr>
              <w:t>P-- HCOPL 8 Aug Plants in Academies - Introduction of Form B (canc per OEC)</w:t>
            </w:r>
            <w:r w:rsidRPr="00716884">
              <w:rPr>
                <w:rFonts w:ascii="Courier New" w:hAnsi="Courier New" w:cs="Courier New"/>
                <w:sz w:val="20"/>
                <w:szCs w:val="20"/>
              </w:rPr>
              <w:br/>
            </w:r>
            <w:r w:rsidRPr="00716884">
              <w:rPr>
                <w:rStyle w:val="MquinadeescreverHTML"/>
              </w:rPr>
              <w:t>OTC HCOB 9 Aug Definition of Release</w:t>
            </w:r>
            <w:r w:rsidRPr="00716884">
              <w:rPr>
                <w:rFonts w:ascii="Courier New" w:hAnsi="Courier New" w:cs="Courier New"/>
                <w:sz w:val="20"/>
                <w:szCs w:val="20"/>
              </w:rPr>
              <w:br/>
            </w:r>
            <w:r w:rsidRPr="00716884">
              <w:rPr>
                <w:rStyle w:val="MquinadeescreverHTML"/>
              </w:rPr>
              <w:t>-M- HCOIL 9 Aug Public Meetings</w:t>
            </w:r>
            <w:r w:rsidRPr="00716884">
              <w:rPr>
                <w:rFonts w:ascii="Courier New" w:hAnsi="Courier New" w:cs="Courier New"/>
                <w:sz w:val="20"/>
                <w:szCs w:val="20"/>
              </w:rPr>
              <w:br/>
            </w:r>
            <w:r w:rsidRPr="00716884">
              <w:rPr>
                <w:rStyle w:val="MquinadeescreverHTML"/>
              </w:rPr>
              <w:t>OTC HCOB 11 Aug ARC Break Assessments</w:t>
            </w:r>
            <w:r w:rsidRPr="00716884">
              <w:rPr>
                <w:rFonts w:ascii="Courier New" w:hAnsi="Courier New" w:cs="Courier New"/>
                <w:sz w:val="20"/>
                <w:szCs w:val="20"/>
              </w:rPr>
              <w:br/>
            </w:r>
            <w:r w:rsidRPr="00716884">
              <w:rPr>
                <w:rStyle w:val="MquinadeescreverHTML"/>
              </w:rPr>
              <w:t>PM- HCOPL 12 Aug Certificates and Awards</w:t>
            </w:r>
            <w:r w:rsidRPr="00716884">
              <w:rPr>
                <w:rFonts w:ascii="Courier New" w:hAnsi="Courier New" w:cs="Courier New"/>
                <w:sz w:val="20"/>
                <w:szCs w:val="20"/>
              </w:rPr>
              <w:br/>
            </w:r>
            <w:r w:rsidRPr="00716884">
              <w:rPr>
                <w:rStyle w:val="MquinadeescreverHTML"/>
              </w:rPr>
              <w:t>OTC HCOB 14 Aug Lecture Graphs</w:t>
            </w:r>
            <w:r w:rsidRPr="00716884">
              <w:rPr>
                <w:rFonts w:ascii="Courier New" w:hAnsi="Courier New" w:cs="Courier New"/>
                <w:sz w:val="20"/>
                <w:szCs w:val="20"/>
              </w:rPr>
              <w:br/>
            </w:r>
            <w:r w:rsidRPr="00716884">
              <w:rPr>
                <w:rStyle w:val="MquinadeescreverHTML"/>
              </w:rPr>
              <w:t>PM- HCOPL 14 Aug Press Policies (reiss as PR Series 31)</w:t>
            </w:r>
            <w:r w:rsidRPr="00716884">
              <w:rPr>
                <w:rFonts w:ascii="Courier New" w:hAnsi="Courier New" w:cs="Courier New"/>
                <w:sz w:val="20"/>
                <w:szCs w:val="20"/>
              </w:rPr>
              <w:br/>
            </w:r>
            <w:r w:rsidRPr="00716884">
              <w:rPr>
                <w:rStyle w:val="MquinadeescreverHTML"/>
              </w:rPr>
              <w:t>P-- HCOPL 16 Aug Indivdual Auditors Operating in a Central Org Control Area</w:t>
            </w:r>
            <w:r w:rsidRPr="00716884">
              <w:rPr>
                <w:rFonts w:ascii="Courier New" w:hAnsi="Courier New" w:cs="Courier New"/>
                <w:sz w:val="20"/>
                <w:szCs w:val="20"/>
              </w:rPr>
              <w:br/>
            </w:r>
            <w:r w:rsidRPr="00716884">
              <w:rPr>
                <w:rStyle w:val="MquinadeescreverHTML"/>
              </w:rPr>
              <w:t>OTC HCOB 19 Aug How to Do an ARC Break Assessment</w:t>
            </w:r>
            <w:r w:rsidRPr="00716884">
              <w:rPr>
                <w:rFonts w:ascii="Courier New" w:hAnsi="Courier New" w:cs="Courier New"/>
                <w:sz w:val="20"/>
                <w:szCs w:val="20"/>
              </w:rPr>
              <w:br/>
            </w:r>
            <w:r w:rsidRPr="00716884">
              <w:rPr>
                <w:rStyle w:val="MquinadeescreverHTML"/>
              </w:rPr>
              <w:t>OTC HCOB 20 Aug R3R-R3N, The Preclear's Postulates</w:t>
            </w:r>
            <w:r w:rsidRPr="00716884">
              <w:rPr>
                <w:rFonts w:ascii="Courier New" w:hAnsi="Courier New" w:cs="Courier New"/>
                <w:sz w:val="20"/>
                <w:szCs w:val="20"/>
              </w:rPr>
              <w:br/>
            </w:r>
            <w:r w:rsidRPr="00716884">
              <w:rPr>
                <w:rStyle w:val="MquinadeescreverHTML"/>
              </w:rPr>
              <w:t>PT- HCOPL 21 Aug Change of Organization Targets, Project 80, A Preview</w:t>
            </w:r>
            <w:r w:rsidRPr="00716884">
              <w:rPr>
                <w:rFonts w:ascii="Courier New" w:hAnsi="Courier New" w:cs="Courier New"/>
                <w:sz w:val="20"/>
                <w:szCs w:val="20"/>
              </w:rPr>
              <w:br/>
            </w:r>
            <w:r w:rsidRPr="00716884">
              <w:rPr>
                <w:rStyle w:val="MquinadeescreverHTML"/>
              </w:rPr>
              <w:t>--C HCOIL 21 Aug Ron's journal no. 6</w:t>
            </w:r>
            <w:r w:rsidRPr="00716884">
              <w:rPr>
                <w:rFonts w:ascii="Courier New" w:hAnsi="Courier New" w:cs="Courier New"/>
                <w:sz w:val="20"/>
                <w:szCs w:val="20"/>
              </w:rPr>
              <w:br/>
            </w:r>
            <w:r w:rsidRPr="00716884">
              <w:rPr>
                <w:rStyle w:val="MquinadeescreverHTML"/>
              </w:rPr>
              <w:t>OTC HCOB 22 Aug Project 80, The Itsa Line and Tone Arm</w:t>
            </w:r>
            <w:r w:rsidRPr="00716884">
              <w:rPr>
                <w:rFonts w:ascii="Courier New" w:hAnsi="Courier New" w:cs="Courier New"/>
                <w:sz w:val="20"/>
                <w:szCs w:val="20"/>
              </w:rPr>
              <w:br/>
            </w:r>
            <w:r w:rsidRPr="00716884">
              <w:rPr>
                <w:rStyle w:val="MquinadeescreverHTML"/>
              </w:rPr>
              <w:t>PM- HCOPL 22 Aug ARC Break Assessments on Staff</w:t>
            </w:r>
            <w:r w:rsidRPr="00716884">
              <w:rPr>
                <w:rFonts w:ascii="Courier New" w:hAnsi="Courier New" w:cs="Courier New"/>
                <w:sz w:val="20"/>
                <w:szCs w:val="20"/>
              </w:rPr>
              <w:br/>
            </w:r>
            <w:r w:rsidRPr="00716884">
              <w:rPr>
                <w:rStyle w:val="MquinadeescreverHTML"/>
              </w:rPr>
              <w:t>-TC$HCOB 24 Aug R3N, The Train GPMs, The Marcab Between Lives Implants</w:t>
            </w:r>
            <w:r w:rsidRPr="00716884">
              <w:rPr>
                <w:rFonts w:ascii="Courier New" w:hAnsi="Courier New" w:cs="Courier New"/>
                <w:sz w:val="20"/>
                <w:szCs w:val="20"/>
              </w:rPr>
              <w:br/>
            </w:r>
            <w:r w:rsidRPr="00716884">
              <w:rPr>
                <w:rStyle w:val="MquinadeescreverHTML"/>
              </w:rPr>
              <w:t>OTC HCOB 1 Sep I Routine Three SC</w:t>
            </w:r>
            <w:r w:rsidRPr="00716884">
              <w:rPr>
                <w:rFonts w:ascii="Courier New" w:hAnsi="Courier New" w:cs="Courier New"/>
                <w:sz w:val="20"/>
                <w:szCs w:val="20"/>
              </w:rPr>
              <w:br/>
            </w:r>
            <w:r w:rsidRPr="00716884">
              <w:rPr>
                <w:rStyle w:val="MquinadeescreverHTML"/>
              </w:rPr>
              <w:t>-T- HCOB 1 Sep II Scientology Two, Routine 1C</w:t>
            </w:r>
            <w:r w:rsidRPr="00716884">
              <w:rPr>
                <w:rFonts w:ascii="Courier New" w:hAnsi="Courier New" w:cs="Courier New"/>
                <w:sz w:val="20"/>
                <w:szCs w:val="20"/>
              </w:rPr>
              <w:br/>
            </w:r>
            <w:r w:rsidRPr="00716884">
              <w:rPr>
                <w:rStyle w:val="MquinadeescreverHTML"/>
              </w:rPr>
              <w:t>-TC HCOIL 1 Sep Scientology One</w:t>
            </w:r>
            <w:r w:rsidRPr="00716884">
              <w:rPr>
                <w:rFonts w:ascii="Courier New" w:hAnsi="Courier New" w:cs="Courier New"/>
                <w:sz w:val="20"/>
                <w:szCs w:val="20"/>
              </w:rPr>
              <w:br/>
            </w:r>
            <w:r w:rsidRPr="00716884">
              <w:rPr>
                <w:rStyle w:val="MquinadeescreverHTML"/>
              </w:rPr>
              <w:t>P-- HCOPL 2 Sep Staff Changes</w:t>
            </w:r>
            <w:r w:rsidRPr="00716884">
              <w:rPr>
                <w:rFonts w:ascii="Courier New" w:hAnsi="Courier New" w:cs="Courier New"/>
                <w:sz w:val="20"/>
                <w:szCs w:val="20"/>
              </w:rPr>
              <w:br/>
            </w:r>
            <w:r w:rsidRPr="00716884">
              <w:rPr>
                <w:rStyle w:val="MquinadeescreverHTML"/>
              </w:rPr>
              <w:t>PM- HCOPL 3 Sep Status of Auckland</w:t>
            </w:r>
            <w:r w:rsidRPr="00716884">
              <w:rPr>
                <w:rFonts w:ascii="Courier New" w:hAnsi="Courier New" w:cs="Courier New"/>
                <w:sz w:val="20"/>
                <w:szCs w:val="20"/>
              </w:rPr>
              <w:br/>
            </w:r>
            <w:r w:rsidRPr="00716884">
              <w:rPr>
                <w:rStyle w:val="MquinadeescreverHTML"/>
              </w:rPr>
              <w:t>&gt;-C HCOB 4 Sep Assessment TRs</w:t>
            </w:r>
            <w:r w:rsidRPr="00716884">
              <w:rPr>
                <w:rFonts w:ascii="Courier New" w:hAnsi="Courier New" w:cs="Courier New"/>
                <w:sz w:val="20"/>
                <w:szCs w:val="20"/>
              </w:rPr>
              <w:br/>
            </w:r>
            <w:r w:rsidRPr="00716884">
              <w:rPr>
                <w:rStyle w:val="MquinadeescreverHTML"/>
              </w:rPr>
              <w:t>OTC HCOB 6 Sep Instructing in Scn Auditing, Instructor's Task,</w:t>
            </w:r>
            <w:r w:rsidRPr="00716884">
              <w:rPr>
                <w:rFonts w:ascii="Courier New" w:hAnsi="Courier New" w:cs="Courier New"/>
                <w:sz w:val="20"/>
                <w:szCs w:val="20"/>
              </w:rPr>
              <w:br/>
            </w:r>
            <w:r w:rsidRPr="00716884">
              <w:rPr>
                <w:rStyle w:val="MquinadeescreverHTML"/>
              </w:rPr>
              <w:t>PM- HCOPL 7 Sep Committees of Evidence, Scn Jurisprudence, Administration Of</w:t>
            </w:r>
            <w:r w:rsidRPr="00716884">
              <w:rPr>
                <w:rFonts w:ascii="Courier New" w:hAnsi="Courier New" w:cs="Courier New"/>
                <w:sz w:val="20"/>
                <w:szCs w:val="20"/>
              </w:rPr>
              <w:br/>
            </w:r>
            <w:r w:rsidRPr="00716884">
              <w:rPr>
                <w:rStyle w:val="MquinadeescreverHTML"/>
              </w:rPr>
              <w:t>OTC HCOB 9 Sep Repetitive Rudiments and Repetitive Prepchecking</w:t>
            </w:r>
            <w:r w:rsidRPr="00716884">
              <w:rPr>
                <w:rFonts w:ascii="Courier New" w:hAnsi="Courier New" w:cs="Courier New"/>
                <w:sz w:val="20"/>
                <w:szCs w:val="20"/>
              </w:rPr>
              <w:br/>
            </w:r>
            <w:r w:rsidRPr="00716884">
              <w:rPr>
                <w:rStyle w:val="MquinadeescreverHTML"/>
              </w:rPr>
              <w:t>P-- HCOPL 10 Sep Reiss 17 The Credo of a Good &amp; Skilled Mgr (HCOB 22 Apr 59)</w:t>
            </w:r>
            <w:r w:rsidRPr="00716884">
              <w:rPr>
                <w:rFonts w:ascii="Courier New" w:hAnsi="Courier New" w:cs="Courier New"/>
                <w:sz w:val="20"/>
                <w:szCs w:val="20"/>
              </w:rPr>
              <w:br/>
            </w:r>
            <w:r w:rsidRPr="00716884">
              <w:rPr>
                <w:rStyle w:val="MquinadeescreverHTML"/>
              </w:rPr>
              <w:t>--C BTB 12 Sep CCH's Data</w:t>
            </w:r>
            <w:r w:rsidRPr="00716884">
              <w:rPr>
                <w:rFonts w:ascii="Courier New" w:hAnsi="Courier New" w:cs="Courier New"/>
                <w:sz w:val="20"/>
                <w:szCs w:val="20"/>
              </w:rPr>
              <w:br/>
            </w:r>
            <w:r w:rsidRPr="00716884">
              <w:rPr>
                <w:rStyle w:val="MquinadeescreverHTML"/>
              </w:rPr>
              <w:t>--C HCOIL 16 Sep new scientology basic definitions</w:t>
            </w:r>
            <w:r w:rsidRPr="00716884">
              <w:rPr>
                <w:rFonts w:ascii="Courier New" w:hAnsi="Courier New" w:cs="Courier New"/>
                <w:sz w:val="20"/>
                <w:szCs w:val="20"/>
              </w:rPr>
              <w:br/>
            </w:r>
            <w:r w:rsidRPr="00716884">
              <w:rPr>
                <w:rStyle w:val="MquinadeescreverHTML"/>
              </w:rPr>
              <w:t>--C HCOPL 18 Sep Scientology Five Scientology Instructors (canc per OEC)</w:t>
            </w:r>
            <w:r w:rsidRPr="00716884">
              <w:rPr>
                <w:rFonts w:ascii="Courier New" w:hAnsi="Courier New" w:cs="Courier New"/>
                <w:sz w:val="20"/>
                <w:szCs w:val="20"/>
              </w:rPr>
              <w:br/>
            </w:r>
            <w:r w:rsidRPr="00716884">
              <w:rPr>
                <w:rStyle w:val="MquinadeescreverHTML"/>
              </w:rPr>
              <w:t>PMC HCOPL 22 Sep Concerning Committees of Evidence</w:t>
            </w:r>
            <w:r w:rsidRPr="00716884">
              <w:rPr>
                <w:rFonts w:ascii="Courier New" w:hAnsi="Courier New" w:cs="Courier New"/>
                <w:sz w:val="20"/>
                <w:szCs w:val="20"/>
              </w:rPr>
              <w:br/>
            </w:r>
            <w:r w:rsidRPr="00716884">
              <w:rPr>
                <w:rStyle w:val="MquinadeescreverHTML"/>
              </w:rPr>
              <w:t>&gt;-C HCOB 22 Sep Scientology Two Prepcheck Buttons</w:t>
            </w:r>
            <w:r w:rsidRPr="00716884">
              <w:rPr>
                <w:rFonts w:ascii="Courier New" w:hAnsi="Courier New" w:cs="Courier New"/>
                <w:sz w:val="20"/>
                <w:szCs w:val="20"/>
              </w:rPr>
              <w:br/>
            </w:r>
            <w:r w:rsidRPr="00716884">
              <w:rPr>
                <w:rStyle w:val="MquinadeescreverHTML"/>
              </w:rPr>
              <w:t>OTC HCOB 23 Sep Tape Coverage of New Technology</w:t>
            </w:r>
            <w:r w:rsidRPr="00716884">
              <w:rPr>
                <w:rFonts w:ascii="Courier New" w:hAnsi="Courier New" w:cs="Courier New"/>
                <w:sz w:val="20"/>
                <w:szCs w:val="20"/>
              </w:rPr>
              <w:br/>
            </w:r>
            <w:r w:rsidRPr="00716884">
              <w:rPr>
                <w:rStyle w:val="MquinadeescreverHTML"/>
              </w:rPr>
              <w:t>P-- HCOPL 24 Sep Urgent Course Rules and Regulations (canc. per OEC)</w:t>
            </w:r>
            <w:r w:rsidRPr="00716884">
              <w:rPr>
                <w:rFonts w:ascii="Courier New" w:hAnsi="Courier New" w:cs="Courier New"/>
                <w:sz w:val="20"/>
                <w:szCs w:val="20"/>
              </w:rPr>
              <w:br/>
            </w:r>
            <w:r w:rsidRPr="00716884">
              <w:rPr>
                <w:rStyle w:val="MquinadeescreverHTML"/>
              </w:rPr>
              <w:t>OTC HCOB 25 Sep Adequate Tone Arm Action</w:t>
            </w:r>
            <w:r w:rsidRPr="00716884">
              <w:rPr>
                <w:rFonts w:ascii="Courier New" w:hAnsi="Courier New" w:cs="Courier New"/>
                <w:sz w:val="20"/>
                <w:szCs w:val="20"/>
              </w:rPr>
              <w:br/>
            </w:r>
            <w:r w:rsidRPr="00716884">
              <w:rPr>
                <w:rStyle w:val="MquinadeescreverHTML"/>
              </w:rPr>
              <w:t>P-C HCOPL 25 Sep Right to Refuse HPA/HCA Student Application</w:t>
            </w:r>
            <w:r w:rsidRPr="00716884">
              <w:rPr>
                <w:rFonts w:ascii="Courier New" w:hAnsi="Courier New" w:cs="Courier New"/>
                <w:sz w:val="20"/>
                <w:szCs w:val="20"/>
              </w:rPr>
              <w:br/>
            </w:r>
            <w:r w:rsidRPr="00716884">
              <w:rPr>
                <w:rStyle w:val="MquinadeescreverHTML"/>
              </w:rPr>
              <w:t>P-- HCOPL 25 Sep Hats of Student Instructors for SHSBC (canc per OEC)</w:t>
            </w:r>
            <w:r w:rsidRPr="00716884">
              <w:rPr>
                <w:rFonts w:ascii="Courier New" w:hAnsi="Courier New" w:cs="Courier New"/>
                <w:sz w:val="20"/>
                <w:szCs w:val="20"/>
              </w:rPr>
              <w:br/>
            </w:r>
            <w:r w:rsidRPr="00716884">
              <w:rPr>
                <w:rStyle w:val="MquinadeescreverHTML"/>
              </w:rPr>
              <w:t>P-C BPL 27 Sep Training Technology Pink Sheets r. 16 Jun 74</w:t>
            </w:r>
            <w:r w:rsidRPr="00716884">
              <w:rPr>
                <w:rFonts w:ascii="Courier New" w:hAnsi="Courier New" w:cs="Courier New"/>
                <w:sz w:val="20"/>
                <w:szCs w:val="20"/>
              </w:rPr>
              <w:br/>
            </w:r>
            <w:r w:rsidRPr="00716884">
              <w:rPr>
                <w:rStyle w:val="MquinadeescreverHTML"/>
              </w:rPr>
              <w:t>-TC HCOB 28 Sep Actual Goals</w:t>
            </w:r>
            <w:r w:rsidRPr="00716884">
              <w:rPr>
                <w:rFonts w:ascii="Courier New" w:hAnsi="Courier New" w:cs="Courier New"/>
                <w:sz w:val="20"/>
                <w:szCs w:val="20"/>
              </w:rPr>
              <w:br/>
            </w:r>
            <w:r w:rsidRPr="00716884">
              <w:rPr>
                <w:rStyle w:val="MquinadeescreverHTML"/>
              </w:rPr>
              <w:t>P-- HCOPL 28 Sep Student ARC Breaks (canc per OEC)</w:t>
            </w:r>
            <w:r w:rsidRPr="00716884">
              <w:rPr>
                <w:rFonts w:ascii="Courier New" w:hAnsi="Courier New" w:cs="Courier New"/>
                <w:sz w:val="20"/>
                <w:szCs w:val="20"/>
              </w:rPr>
              <w:br/>
            </w:r>
            <w:r w:rsidRPr="00716884">
              <w:rPr>
                <w:rStyle w:val="MquinadeescreverHTML"/>
              </w:rPr>
              <w:t>OTC HCOB 1 Oct How to Get Tone Arm Action</w:t>
            </w:r>
            <w:r w:rsidRPr="00716884">
              <w:rPr>
                <w:rFonts w:ascii="Courier New" w:hAnsi="Courier New" w:cs="Courier New"/>
                <w:sz w:val="20"/>
                <w:szCs w:val="20"/>
              </w:rPr>
              <w:br/>
            </w:r>
            <w:r w:rsidRPr="00716884">
              <w:rPr>
                <w:rStyle w:val="MquinadeescreverHTML"/>
              </w:rPr>
              <w:t>&gt;-C HCOB 1 Oct Training Cycles (BTB?)</w:t>
            </w:r>
            <w:r w:rsidRPr="00716884">
              <w:rPr>
                <w:rFonts w:ascii="Courier New" w:hAnsi="Courier New" w:cs="Courier New"/>
                <w:sz w:val="20"/>
                <w:szCs w:val="20"/>
              </w:rPr>
              <w:br/>
            </w:r>
            <w:r w:rsidRPr="00716884">
              <w:rPr>
                <w:rStyle w:val="MquinadeescreverHTML"/>
              </w:rPr>
              <w:t>OTC HCOB 2 Oct GPMs, Experimental Process Withdrawn</w:t>
            </w:r>
            <w:r w:rsidRPr="00716884">
              <w:rPr>
                <w:rFonts w:ascii="Courier New" w:hAnsi="Courier New" w:cs="Courier New"/>
                <w:sz w:val="20"/>
                <w:szCs w:val="20"/>
              </w:rPr>
              <w:br/>
            </w:r>
            <w:r w:rsidRPr="00716884">
              <w:rPr>
                <w:rStyle w:val="MquinadeescreverHTML"/>
              </w:rPr>
              <w:t>P-- HCOPL 3 Oct Appointment</w:t>
            </w:r>
            <w:r w:rsidRPr="00716884">
              <w:rPr>
                <w:rFonts w:ascii="Courier New" w:hAnsi="Courier New" w:cs="Courier New"/>
                <w:sz w:val="20"/>
                <w:szCs w:val="20"/>
              </w:rPr>
              <w:br/>
            </w:r>
            <w:r w:rsidRPr="00716884">
              <w:rPr>
                <w:rStyle w:val="MquinadeescreverHTML"/>
              </w:rPr>
              <w:t>PMC HCOPL 4 Oct Technical Council</w:t>
            </w:r>
            <w:r w:rsidRPr="00716884">
              <w:rPr>
                <w:rFonts w:ascii="Courier New" w:hAnsi="Courier New" w:cs="Courier New"/>
                <w:sz w:val="20"/>
                <w:szCs w:val="20"/>
              </w:rPr>
              <w:br/>
            </w:r>
            <w:r w:rsidRPr="00716884">
              <w:rPr>
                <w:rStyle w:val="MquinadeescreverHTML"/>
              </w:rPr>
              <w:t>PM- HCOPL 7 Oct Fire Security Doors</w:t>
            </w:r>
            <w:r w:rsidRPr="00716884">
              <w:rPr>
                <w:rFonts w:ascii="Courier New" w:hAnsi="Courier New" w:cs="Courier New"/>
                <w:sz w:val="20"/>
                <w:szCs w:val="20"/>
              </w:rPr>
              <w:br/>
            </w:r>
            <w:r w:rsidRPr="00716884">
              <w:rPr>
                <w:rStyle w:val="MquinadeescreverHTML"/>
              </w:rPr>
              <w:t>PMC HCOPL 8 Oct I New Saint Hill Certificates and Course Changes</w:t>
            </w:r>
            <w:r w:rsidRPr="00716884">
              <w:rPr>
                <w:rFonts w:ascii="Courier New" w:hAnsi="Courier New" w:cs="Courier New"/>
                <w:sz w:val="20"/>
                <w:szCs w:val="20"/>
              </w:rPr>
              <w:br/>
            </w:r>
            <w:r w:rsidRPr="00716884">
              <w:rPr>
                <w:rStyle w:val="MquinadeescreverHTML"/>
              </w:rPr>
              <w:t>*-- HCOPL 8 Oct Doctors of Scientology</w:t>
            </w:r>
            <w:r w:rsidRPr="00716884">
              <w:rPr>
                <w:rFonts w:ascii="Courier New" w:hAnsi="Courier New" w:cs="Courier New"/>
                <w:sz w:val="20"/>
                <w:szCs w:val="20"/>
              </w:rPr>
              <w:br/>
            </w:r>
            <w:r w:rsidRPr="00716884">
              <w:rPr>
                <w:rStyle w:val="MquinadeescreverHTML"/>
              </w:rPr>
              <w:t>OTC HCOB 8 Oct How to Get TA, Analyzing Auditing</w:t>
            </w:r>
            <w:r w:rsidRPr="00716884">
              <w:rPr>
                <w:rFonts w:ascii="Courier New" w:hAnsi="Courier New" w:cs="Courier New"/>
                <w:sz w:val="20"/>
                <w:szCs w:val="20"/>
              </w:rPr>
              <w:br/>
            </w:r>
            <w:r w:rsidRPr="00716884">
              <w:rPr>
                <w:rStyle w:val="MquinadeescreverHTML"/>
              </w:rPr>
              <w:t>OTC HCOB 16 Oct R3SC Slow Assessment</w:t>
            </w:r>
            <w:r w:rsidRPr="00716884">
              <w:rPr>
                <w:rFonts w:ascii="Courier New" w:hAnsi="Courier New" w:cs="Courier New"/>
                <w:sz w:val="20"/>
                <w:szCs w:val="20"/>
              </w:rPr>
              <w:br/>
            </w:r>
            <w:r w:rsidRPr="00716884">
              <w:rPr>
                <w:rStyle w:val="MquinadeescreverHTML"/>
              </w:rPr>
              <w:t>-T- HCOB 17 Oct I R-2C Slow Assessment by Dynamics</w:t>
            </w:r>
            <w:r w:rsidRPr="00716884">
              <w:rPr>
                <w:rFonts w:ascii="Courier New" w:hAnsi="Courier New" w:cs="Courier New"/>
                <w:sz w:val="20"/>
                <w:szCs w:val="20"/>
              </w:rPr>
              <w:br/>
            </w:r>
            <w:r w:rsidRPr="00716884">
              <w:rPr>
                <w:rStyle w:val="MquinadeescreverHTML"/>
              </w:rPr>
              <w:t>-T- HCOB 17 Oct II R-2C Slow Asmt. by Dyn. Dir. for Use of HCOB of Oct 17</w:t>
            </w:r>
            <w:r w:rsidRPr="00716884">
              <w:rPr>
                <w:rFonts w:ascii="Courier New" w:hAnsi="Courier New" w:cs="Courier New"/>
                <w:sz w:val="20"/>
                <w:szCs w:val="20"/>
              </w:rPr>
              <w:br/>
            </w:r>
            <w:r w:rsidRPr="00716884">
              <w:rPr>
                <w:rStyle w:val="MquinadeescreverHTML"/>
              </w:rPr>
              <w:t>PMC HCOPL 23 Oct Refund Policy</w:t>
            </w:r>
            <w:r w:rsidRPr="00716884">
              <w:rPr>
                <w:rFonts w:ascii="Courier New" w:hAnsi="Courier New" w:cs="Courier New"/>
                <w:sz w:val="20"/>
                <w:szCs w:val="20"/>
              </w:rPr>
              <w:br/>
            </w:r>
            <w:r w:rsidRPr="00716884">
              <w:rPr>
                <w:rStyle w:val="MquinadeescreverHTML"/>
              </w:rPr>
              <w:t>P-- HCOPL 30 Oct Reiss 18 Concerning City Offices</w:t>
            </w:r>
            <w:r w:rsidRPr="00716884">
              <w:rPr>
                <w:rFonts w:ascii="Courier New" w:hAnsi="Courier New" w:cs="Courier New"/>
                <w:sz w:val="20"/>
                <w:szCs w:val="20"/>
              </w:rPr>
              <w:br/>
            </w:r>
            <w:r w:rsidRPr="00716884">
              <w:rPr>
                <w:rStyle w:val="MquinadeescreverHTML"/>
              </w:rPr>
              <w:t>-TC HCOB 31 Oct R-2C Slow Assessment by Dynamics, Continued</w:t>
            </w:r>
            <w:r w:rsidRPr="00716884">
              <w:rPr>
                <w:rFonts w:ascii="Courier New" w:hAnsi="Courier New" w:cs="Courier New"/>
                <w:sz w:val="20"/>
                <w:szCs w:val="20"/>
              </w:rPr>
              <w:br/>
            </w:r>
            <w:r w:rsidRPr="00716884">
              <w:rPr>
                <w:rStyle w:val="MquinadeescreverHTML"/>
              </w:rPr>
              <w:t>PM- HCOPL 4 Nov Pay Card</w:t>
            </w:r>
            <w:r w:rsidRPr="00716884">
              <w:rPr>
                <w:rFonts w:ascii="Courier New" w:hAnsi="Courier New" w:cs="Courier New"/>
                <w:sz w:val="20"/>
                <w:szCs w:val="20"/>
              </w:rPr>
              <w:br/>
            </w:r>
            <w:r w:rsidRPr="00716884">
              <w:rPr>
                <w:rStyle w:val="MquinadeescreverHTML"/>
              </w:rPr>
              <w:t>PM- HCOPL 11 Nov Committees of Evidence</w:t>
            </w:r>
            <w:r w:rsidRPr="00716884">
              <w:rPr>
                <w:rFonts w:ascii="Courier New" w:hAnsi="Courier New" w:cs="Courier New"/>
                <w:sz w:val="20"/>
                <w:szCs w:val="20"/>
              </w:rPr>
              <w:br/>
            </w:r>
            <w:r w:rsidRPr="00716884">
              <w:rPr>
                <w:rStyle w:val="MquinadeescreverHTML"/>
              </w:rPr>
              <w:t>O-- HCOB 19 Nov R3R Model Session Revised (Cancelled by HCOB 20 Apr 64)</w:t>
            </w:r>
            <w:r w:rsidRPr="00716884">
              <w:rPr>
                <w:rFonts w:ascii="Courier New" w:hAnsi="Courier New" w:cs="Courier New"/>
                <w:sz w:val="20"/>
                <w:szCs w:val="20"/>
              </w:rPr>
              <w:br/>
            </w:r>
            <w:r w:rsidRPr="00716884">
              <w:rPr>
                <w:rStyle w:val="MquinadeescreverHTML"/>
              </w:rPr>
              <w:t>--C TAL 21 Nov data taken from recent LRH lecture</w:t>
            </w:r>
            <w:r w:rsidRPr="00716884">
              <w:rPr>
                <w:rFonts w:ascii="Courier New" w:hAnsi="Courier New" w:cs="Courier New"/>
                <w:sz w:val="20"/>
                <w:szCs w:val="20"/>
              </w:rPr>
              <w:br/>
            </w:r>
            <w:r w:rsidRPr="00716884">
              <w:rPr>
                <w:rStyle w:val="MquinadeescreverHTML"/>
              </w:rPr>
              <w:t>P-- HCOPL 22 Nov Appointment</w:t>
            </w:r>
            <w:r w:rsidRPr="00716884">
              <w:rPr>
                <w:rFonts w:ascii="Courier New" w:hAnsi="Courier New" w:cs="Courier New"/>
                <w:sz w:val="20"/>
                <w:szCs w:val="20"/>
              </w:rPr>
              <w:br/>
            </w:r>
            <w:r w:rsidRPr="00716884">
              <w:rPr>
                <w:rStyle w:val="MquinadeescreverHTML"/>
              </w:rPr>
              <w:t>---$SECED 23 Nov Ron's Instructions [Kennedy ...]</w:t>
            </w:r>
            <w:r w:rsidRPr="00716884">
              <w:rPr>
                <w:rFonts w:ascii="Courier New" w:hAnsi="Courier New" w:cs="Courier New"/>
                <w:sz w:val="20"/>
                <w:szCs w:val="20"/>
              </w:rPr>
              <w:br/>
            </w:r>
            <w:r w:rsidRPr="00716884">
              <w:rPr>
                <w:rStyle w:val="MquinadeescreverHTML"/>
              </w:rPr>
              <w:t>OTC HCOB 25 Nov Dirty Needles</w:t>
            </w:r>
            <w:r w:rsidRPr="00716884">
              <w:rPr>
                <w:rFonts w:ascii="Courier New" w:hAnsi="Courier New" w:cs="Courier New"/>
                <w:sz w:val="20"/>
                <w:szCs w:val="20"/>
              </w:rPr>
              <w:br/>
            </w:r>
            <w:r w:rsidRPr="00716884">
              <w:rPr>
                <w:rStyle w:val="MquinadeescreverHTML"/>
              </w:rPr>
              <w:t>PTC HCOPL 26 Nov Certificate and Classification Changes, Everyone Classified</w:t>
            </w:r>
            <w:r w:rsidRPr="00716884">
              <w:rPr>
                <w:rFonts w:ascii="Courier New" w:hAnsi="Courier New" w:cs="Courier New"/>
                <w:sz w:val="20"/>
                <w:szCs w:val="20"/>
              </w:rPr>
              <w:br/>
            </w:r>
            <w:r w:rsidRPr="00716884">
              <w:rPr>
                <w:rStyle w:val="MquinadeescreverHTML"/>
              </w:rPr>
              <w:t>OTC HCOB 26 Nov A New Triangle, Basic Auditing, Technique, Case Analysis</w:t>
            </w:r>
            <w:r w:rsidRPr="00716884">
              <w:rPr>
                <w:rFonts w:ascii="Courier New" w:hAnsi="Courier New" w:cs="Courier New"/>
                <w:sz w:val="20"/>
                <w:szCs w:val="20"/>
              </w:rPr>
              <w:br/>
            </w:r>
            <w:r w:rsidRPr="00716884">
              <w:rPr>
                <w:rStyle w:val="MquinadeescreverHTML"/>
              </w:rPr>
              <w:t>PMC HCOPL 4 Dec Org Staff W/H Checks</w:t>
            </w:r>
            <w:r w:rsidRPr="00716884">
              <w:rPr>
                <w:rFonts w:ascii="Courier New" w:hAnsi="Courier New" w:cs="Courier New"/>
                <w:sz w:val="20"/>
                <w:szCs w:val="20"/>
              </w:rPr>
              <w:br/>
            </w:r>
            <w:r w:rsidRPr="00716884">
              <w:rPr>
                <w:rStyle w:val="MquinadeescreverHTML"/>
              </w:rPr>
              <w:t>PM- HCOPL 6 Dec Org Programing</w:t>
            </w:r>
            <w:r w:rsidRPr="00716884">
              <w:rPr>
                <w:rFonts w:ascii="Courier New" w:hAnsi="Courier New" w:cs="Courier New"/>
                <w:sz w:val="20"/>
                <w:szCs w:val="20"/>
              </w:rPr>
              <w:br/>
            </w:r>
            <w:r w:rsidRPr="00716884">
              <w:rPr>
                <w:rStyle w:val="MquinadeescreverHTML"/>
              </w:rPr>
              <w:t>-TC HCOIL 10 Dec The Dangerous Environment, The True Story of Scientology</w:t>
            </w:r>
            <w:r w:rsidRPr="00716884">
              <w:rPr>
                <w:rFonts w:ascii="Courier New" w:hAnsi="Courier New" w:cs="Courier New"/>
                <w:sz w:val="20"/>
                <w:szCs w:val="20"/>
              </w:rPr>
              <w:br/>
            </w:r>
            <w:r w:rsidRPr="00716884">
              <w:rPr>
                <w:rStyle w:val="MquinadeescreverHTML"/>
              </w:rPr>
              <w:t>PMC HCOPL 11 Dec Classification for Everyone</w:t>
            </w:r>
            <w:r w:rsidRPr="00716884">
              <w:rPr>
                <w:rFonts w:ascii="Courier New" w:hAnsi="Courier New" w:cs="Courier New"/>
                <w:sz w:val="20"/>
                <w:szCs w:val="20"/>
              </w:rPr>
              <w:br/>
            </w:r>
            <w:r w:rsidRPr="00716884">
              <w:rPr>
                <w:rStyle w:val="MquinadeescreverHTML"/>
              </w:rPr>
              <w:t>PM- HCOPL 13 Dec Co-audit</w:t>
            </w:r>
            <w:r w:rsidRPr="00716884">
              <w:rPr>
                <w:rFonts w:ascii="Courier New" w:hAnsi="Courier New" w:cs="Courier New"/>
                <w:sz w:val="20"/>
                <w:szCs w:val="20"/>
              </w:rPr>
              <w:br/>
            </w:r>
            <w:r w:rsidRPr="00716884">
              <w:rPr>
                <w:rStyle w:val="MquinadeescreverHTML"/>
              </w:rPr>
              <w:t>OTC HCOB 14 Dec Case Analysis, Health Research</w:t>
            </w:r>
            <w:r w:rsidRPr="00716884">
              <w:rPr>
                <w:rFonts w:ascii="Courier New" w:hAnsi="Courier New" w:cs="Courier New"/>
                <w:sz w:val="20"/>
                <w:szCs w:val="20"/>
              </w:rPr>
              <w:br/>
            </w:r>
            <w:r w:rsidRPr="00716884">
              <w:rPr>
                <w:rStyle w:val="MquinadeescreverHTML"/>
              </w:rPr>
              <w:t>--C HCOIL 17 Dec Ron's journal no. 7</w:t>
            </w:r>
            <w:r w:rsidRPr="00716884">
              <w:rPr>
                <w:rFonts w:ascii="Courier New" w:hAnsi="Courier New" w:cs="Courier New"/>
                <w:sz w:val="20"/>
                <w:szCs w:val="20"/>
              </w:rPr>
              <w:br/>
            </w:r>
            <w:r w:rsidRPr="00716884">
              <w:rPr>
                <w:rStyle w:val="MquinadeescreverHTML"/>
              </w:rPr>
              <w:t>PM- HCOPL 27 Dec The "Magic" of Good Management</w:t>
            </w:r>
            <w:r w:rsidRPr="00716884">
              <w:rPr>
                <w:rFonts w:ascii="Courier New" w:hAnsi="Courier New" w:cs="Courier New"/>
                <w:sz w:val="20"/>
                <w:szCs w:val="20"/>
              </w:rPr>
              <w:br/>
            </w:r>
            <w:r w:rsidRPr="00716884">
              <w:rPr>
                <w:rStyle w:val="MquinadeescreverHTML"/>
              </w:rPr>
              <w:t>OTC HCOB 28 Dec Routine 6, Indicators, Part One: Good Indicators</w:t>
            </w:r>
            <w:r w:rsidRPr="00716884">
              <w:rPr>
                <w:rFonts w:ascii="Courier New" w:hAnsi="Courier New" w:cs="Courier New"/>
                <w:sz w:val="20"/>
                <w:szCs w:val="20"/>
              </w:rPr>
              <w:br/>
            </w:r>
            <w:r w:rsidRPr="00716884">
              <w:rPr>
                <w:rStyle w:val="MquinadeescreverHTML"/>
              </w:rPr>
              <w:t>P-- HCOPL 31 Dec SH Re-organization</w:t>
            </w:r>
            <w:r w:rsidRPr="00716884">
              <w:rPr>
                <w:rFonts w:ascii="Courier New" w:hAnsi="Courier New" w:cs="Courier New"/>
                <w:sz w:val="20"/>
                <w:szCs w:val="20"/>
              </w:rPr>
              <w:br/>
            </w:r>
            <w:r w:rsidRPr="00716884">
              <w:rPr>
                <w:rStyle w:val="MquinadeescreverHTML"/>
              </w:rPr>
              <w:t>M-- MESSAGE late Dec Ron's Journal</w:t>
            </w:r>
          </w:p>
          <w:p w14:paraId="5726E5DE" w14:textId="77777777" w:rsidR="005F4DD9" w:rsidRPr="00716884" w:rsidRDefault="00000000">
            <w:pPr>
              <w:pStyle w:val="NormalWeb"/>
            </w:pPr>
            <w:r w:rsidRPr="00716884">
              <w:rPr>
                <w:noProof/>
                <w:color w:val="0000EE"/>
              </w:rPr>
              <w:drawing>
                <wp:inline distT="0" distB="0" distL="0" distR="0" wp14:anchorId="726086E0" wp14:editId="7C233DB3">
                  <wp:extent cx="161925" cy="161925"/>
                  <wp:effectExtent l="0" t="0" r="9525" b="9525"/>
                  <wp:docPr id="3" name="Imagem 3" descr="Top of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of page">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bookmarkStart w:id="2" w:name="1964"/>
            <w:bookmarkEnd w:id="2"/>
          </w:p>
          <w:p w14:paraId="0A4D69B7" w14:textId="77777777" w:rsidR="005F4DD9" w:rsidRPr="00716884" w:rsidRDefault="00000000">
            <w:pPr>
              <w:pStyle w:val="NormalWeb"/>
              <w:jc w:val="center"/>
            </w:pPr>
            <w:r w:rsidRPr="00716884">
              <w:rPr>
                <w:rStyle w:val="MquinadeescreverHTML"/>
              </w:rPr>
              <w:t xml:space="preserve">=================== </w:t>
            </w:r>
            <w:r w:rsidRPr="00716884">
              <w:rPr>
                <w:rStyle w:val="MquinadeescreverHTML"/>
                <w:b/>
                <w:bCs/>
                <w:sz w:val="27"/>
                <w:szCs w:val="27"/>
              </w:rPr>
              <w:t>1964</w:t>
            </w:r>
            <w:r w:rsidRPr="00716884">
              <w:rPr>
                <w:rStyle w:val="MquinadeescreverHTML"/>
              </w:rPr>
              <w:t xml:space="preserve"> ===================</w:t>
            </w:r>
          </w:p>
          <w:p w14:paraId="56DD52D1" w14:textId="77777777" w:rsidR="005F4DD9" w:rsidRPr="00716884" w:rsidRDefault="00000000">
            <w:pPr>
              <w:pStyle w:val="NormalWeb"/>
            </w:pPr>
            <w:r w:rsidRPr="00716884">
              <w:rPr>
                <w:rFonts w:ascii="Courier New" w:hAnsi="Courier New" w:cs="Courier New"/>
                <w:sz w:val="20"/>
                <w:szCs w:val="20"/>
              </w:rPr>
              <w:br/>
            </w:r>
            <w:r w:rsidRPr="00716884">
              <w:rPr>
                <w:rStyle w:val="MquinadeescreverHTML"/>
              </w:rPr>
              <w:t>: Books and Materials of 1964</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xml:space="preserve">: In May, Mr. Hubbard created The Auditor, a new magazine sent out </w:t>
            </w:r>
            <w:r w:rsidRPr="00716884">
              <w:rPr>
                <w:rFonts w:ascii="Courier New" w:hAnsi="Courier New" w:cs="Courier New"/>
                <w:sz w:val="20"/>
                <w:szCs w:val="20"/>
              </w:rPr>
              <w:br/>
            </w:r>
            <w:r w:rsidRPr="00716884">
              <w:rPr>
                <w:rStyle w:val="MquinadeescreverHTML"/>
              </w:rPr>
              <w:t xml:space="preserve">: regularly from Saint Hill to swiftly carry information on his latest </w:t>
            </w:r>
            <w:r w:rsidRPr="00716884">
              <w:rPr>
                <w:rFonts w:ascii="Courier New" w:hAnsi="Courier New" w:cs="Courier New"/>
                <w:sz w:val="20"/>
                <w:szCs w:val="20"/>
              </w:rPr>
              <w:br/>
            </w:r>
            <w:r w:rsidRPr="00716884">
              <w:rPr>
                <w:rStyle w:val="MquinadeescreverHTML"/>
              </w:rPr>
              <w:t xml:space="preserve">: technical developments as well as news of Saint Hill and the wins </w:t>
            </w:r>
            <w:r w:rsidRPr="00716884">
              <w:rPr>
                <w:rFonts w:ascii="Courier New" w:hAnsi="Courier New" w:cs="Courier New"/>
                <w:sz w:val="20"/>
                <w:szCs w:val="20"/>
              </w:rPr>
              <w:br/>
            </w:r>
            <w:r w:rsidRPr="00716884">
              <w:rPr>
                <w:rStyle w:val="MquinadeescreverHTML"/>
              </w:rPr>
              <w:t>: of Saint Hill students and preclears.</w:t>
            </w:r>
            <w:r w:rsidRPr="00716884">
              <w:rPr>
                <w:rFonts w:ascii="Courier New" w:hAnsi="Courier New" w:cs="Courier New"/>
                <w:sz w:val="20"/>
                <w:szCs w:val="20"/>
              </w:rPr>
              <w:br/>
            </w:r>
            <w:r w:rsidRPr="00716884">
              <w:rPr>
                <w:rStyle w:val="MquinadeescreverHTML"/>
              </w:rPr>
              <w:t>:</w:t>
            </w:r>
            <w:r w:rsidRPr="00716884">
              <w:rPr>
                <w:rFonts w:ascii="Courier New" w:hAnsi="Courier New" w:cs="Courier New"/>
                <w:sz w:val="20"/>
                <w:szCs w:val="20"/>
              </w:rPr>
              <w:br/>
            </w:r>
            <w:r w:rsidRPr="00716884">
              <w:rPr>
                <w:rStyle w:val="MquinadeescreverHTML"/>
              </w:rPr>
              <w:t xml:space="preserve">: Technical progress in 1964 included tremendous achievements in the </w:t>
            </w:r>
            <w:r w:rsidRPr="00716884">
              <w:rPr>
                <w:rFonts w:ascii="Courier New" w:hAnsi="Courier New" w:cs="Courier New"/>
                <w:sz w:val="20"/>
                <w:szCs w:val="20"/>
              </w:rPr>
              <w:br/>
            </w:r>
            <w:r w:rsidRPr="00716884">
              <w:rPr>
                <w:rStyle w:val="MquinadeescreverHTML"/>
              </w:rPr>
              <w:t xml:space="preserve">: field of education. Combining his own experiences as a student with </w:t>
            </w:r>
            <w:r w:rsidRPr="00716884">
              <w:rPr>
                <w:rFonts w:ascii="Courier New" w:hAnsi="Courier New" w:cs="Courier New"/>
                <w:sz w:val="20"/>
                <w:szCs w:val="20"/>
              </w:rPr>
              <w:br/>
            </w:r>
            <w:r w:rsidRPr="00716884">
              <w:rPr>
                <w:rStyle w:val="MquinadeescreverHTML"/>
              </w:rPr>
              <w:t xml:space="preserve">: observations made in training others, Mr. Hubbard developed Scientology </w:t>
            </w:r>
            <w:r w:rsidRPr="00716884">
              <w:rPr>
                <w:rFonts w:ascii="Courier New" w:hAnsi="Courier New" w:cs="Courier New"/>
                <w:sz w:val="20"/>
                <w:szCs w:val="20"/>
              </w:rPr>
              <w:br/>
            </w:r>
            <w:r w:rsidRPr="00716884">
              <w:rPr>
                <w:rStyle w:val="MquinadeescreverHTML"/>
              </w:rPr>
              <w:t xml:space="preserve">: study technology and recorded this revolutionary new tech in lectures </w:t>
            </w:r>
            <w:r w:rsidRPr="00716884">
              <w:rPr>
                <w:rFonts w:ascii="Courier New" w:hAnsi="Courier New" w:cs="Courier New"/>
                <w:sz w:val="20"/>
                <w:szCs w:val="20"/>
              </w:rPr>
              <w:br/>
            </w:r>
            <w:r w:rsidRPr="00716884">
              <w:rPr>
                <w:rStyle w:val="MquinadeescreverHTML"/>
              </w:rPr>
              <w:t>: to students on the Saint Hill Special Briefing Course.</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xml:space="preserve">: In December of 1964, R6EW and Solo auditing were released at Saint </w:t>
            </w:r>
            <w:r w:rsidRPr="00716884">
              <w:rPr>
                <w:rFonts w:ascii="Courier New" w:hAnsi="Courier New" w:cs="Courier New"/>
                <w:sz w:val="20"/>
                <w:szCs w:val="20"/>
              </w:rPr>
              <w:br/>
            </w:r>
            <w:r w:rsidRPr="00716884">
              <w:rPr>
                <w:rStyle w:val="MquinadeescreverHTML"/>
              </w:rPr>
              <w:t>: Hill Manor.</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Azimuth Alignment Meter</w:t>
            </w:r>
            <w:r w:rsidRPr="00716884">
              <w:rPr>
                <w:rFonts w:ascii="Courier New" w:hAnsi="Courier New" w:cs="Courier New"/>
                <w:sz w:val="20"/>
                <w:szCs w:val="20"/>
              </w:rPr>
              <w:br/>
            </w:r>
            <w:r w:rsidRPr="00716884">
              <w:rPr>
                <w:rStyle w:val="MquinadeescreverHTML"/>
              </w:rPr>
              <w:t xml:space="preserve">: The Azimuth Alignment Meter became available in 1964. It was a </w:t>
            </w:r>
            <w:r w:rsidRPr="00716884">
              <w:rPr>
                <w:rFonts w:ascii="Courier New" w:hAnsi="Courier New" w:cs="Courier New"/>
                <w:sz w:val="20"/>
                <w:szCs w:val="20"/>
              </w:rPr>
              <w:br/>
            </w:r>
            <w:r w:rsidRPr="00716884">
              <w:rPr>
                <w:rStyle w:val="MquinadeescreverHTML"/>
              </w:rPr>
              <w:t>: "see-through" meter -- the dial being glass both front and back.</w:t>
            </w:r>
            <w:r w:rsidRPr="00716884">
              <w:rPr>
                <w:rFonts w:ascii="Courier New" w:hAnsi="Courier New" w:cs="Courier New"/>
                <w:sz w:val="20"/>
                <w:szCs w:val="20"/>
              </w:rPr>
              <w:br/>
            </w:r>
            <w:r w:rsidRPr="00716884">
              <w:rPr>
                <w:rStyle w:val="MquinadeescreverHTML"/>
              </w:rPr>
              <w:t xml:space="preserve">: This enabled an auditor to look through the dial while writing to </w:t>
            </w:r>
            <w:r w:rsidRPr="00716884">
              <w:rPr>
                <w:rFonts w:ascii="Courier New" w:hAnsi="Courier New" w:cs="Courier New"/>
                <w:sz w:val="20"/>
                <w:szCs w:val="20"/>
              </w:rPr>
              <w:br/>
            </w:r>
            <w:r w:rsidRPr="00716884">
              <w:rPr>
                <w:rStyle w:val="MquinadeescreverHTML"/>
              </w:rPr>
              <w:t xml:space="preserve">: ensure that no movement of the needle was missed. It is a Mark V </w:t>
            </w:r>
            <w:r w:rsidRPr="00716884">
              <w:rPr>
                <w:rFonts w:ascii="Courier New" w:hAnsi="Courier New" w:cs="Courier New"/>
                <w:sz w:val="20"/>
                <w:szCs w:val="20"/>
              </w:rPr>
              <w:br/>
            </w:r>
            <w:r w:rsidRPr="00716884">
              <w:rPr>
                <w:rStyle w:val="MquinadeescreverHTML"/>
              </w:rPr>
              <w:t>: meter in function.</w:t>
            </w:r>
            <w:r w:rsidRPr="00716884">
              <w:rPr>
                <w:rFonts w:ascii="Courier New" w:hAnsi="Courier New" w:cs="Courier New"/>
                <w:sz w:val="20"/>
                <w:szCs w:val="20"/>
              </w:rPr>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HCOPL 7 Jan Gradient Scale of Personnel Procurement - Confidential</w:t>
            </w:r>
            <w:r w:rsidRPr="00716884">
              <w:rPr>
                <w:rFonts w:ascii="Courier New" w:hAnsi="Courier New" w:cs="Courier New"/>
                <w:sz w:val="20"/>
                <w:szCs w:val="20"/>
              </w:rPr>
              <w:br/>
            </w:r>
            <w:r w:rsidRPr="00716884">
              <w:rPr>
                <w:rStyle w:val="MquinadeescreverHTML"/>
              </w:rPr>
              <w:t>P-- HCOPL 7 Jan Payment of Monies for Overtime and/or Materiel</w:t>
            </w:r>
            <w:r w:rsidRPr="00716884">
              <w:rPr>
                <w:rFonts w:ascii="Courier New" w:hAnsi="Courier New" w:cs="Courier New"/>
                <w:sz w:val="20"/>
                <w:szCs w:val="20"/>
              </w:rPr>
              <w:br/>
            </w:r>
            <w:r w:rsidRPr="00716884">
              <w:rPr>
                <w:rStyle w:val="MquinadeescreverHTML"/>
              </w:rPr>
              <w:t>&gt;-C HCOB 8 Jan Scientology VI routine VI two actual line plots</w:t>
            </w:r>
            <w:r w:rsidRPr="00716884">
              <w:rPr>
                <w:rFonts w:ascii="Courier New" w:hAnsi="Courier New" w:cs="Courier New"/>
                <w:sz w:val="20"/>
                <w:szCs w:val="20"/>
              </w:rPr>
              <w:br/>
            </w:r>
            <w:r w:rsidRPr="00716884">
              <w:rPr>
                <w:rStyle w:val="MquinadeescreverHTML"/>
              </w:rPr>
              <w:t>P-- HCOPL 9 Jan Org Despatch Routing Canada</w:t>
            </w:r>
            <w:r w:rsidRPr="00716884">
              <w:rPr>
                <w:rFonts w:ascii="Courier New" w:hAnsi="Courier New" w:cs="Courier New"/>
                <w:sz w:val="20"/>
                <w:szCs w:val="20"/>
              </w:rPr>
              <w:br/>
            </w:r>
            <w:r w:rsidRPr="00716884">
              <w:rPr>
                <w:rStyle w:val="MquinadeescreverHTML"/>
              </w:rPr>
              <w:t>P-- HCOPL 10 Jan Address Changes for WW</w:t>
            </w:r>
            <w:r w:rsidRPr="00716884">
              <w:rPr>
                <w:rFonts w:ascii="Courier New" w:hAnsi="Courier New" w:cs="Courier New"/>
                <w:sz w:val="20"/>
                <w:szCs w:val="20"/>
              </w:rPr>
              <w:br/>
            </w:r>
            <w:r w:rsidRPr="00716884">
              <w:rPr>
                <w:rStyle w:val="MquinadeescreverHTML"/>
              </w:rPr>
              <w:t>PM- HCOPL 14 Jan I Continental and Area HCO Finance Policies</w:t>
            </w:r>
            <w:r w:rsidRPr="00716884">
              <w:rPr>
                <w:rFonts w:ascii="Courier New" w:hAnsi="Courier New" w:cs="Courier New"/>
                <w:sz w:val="20"/>
                <w:szCs w:val="20"/>
              </w:rPr>
              <w:br/>
            </w:r>
            <w:r w:rsidRPr="00716884">
              <w:rPr>
                <w:rStyle w:val="MquinadeescreverHTML"/>
              </w:rPr>
              <w:t>PM- HCOPL 14 Jan II Future Continental Officer Status</w:t>
            </w:r>
            <w:r w:rsidRPr="00716884">
              <w:rPr>
                <w:rFonts w:ascii="Courier New" w:hAnsi="Courier New" w:cs="Courier New"/>
                <w:sz w:val="20"/>
                <w:szCs w:val="20"/>
              </w:rPr>
              <w:br/>
            </w:r>
            <w:r w:rsidRPr="00716884">
              <w:rPr>
                <w:rStyle w:val="MquinadeescreverHTML"/>
              </w:rPr>
              <w:t>OTC HCOB 21 Jan Meter Level Warning</w:t>
            </w:r>
            <w:r w:rsidRPr="00716884">
              <w:rPr>
                <w:rFonts w:ascii="Courier New" w:hAnsi="Courier New" w:cs="Courier New"/>
                <w:sz w:val="20"/>
                <w:szCs w:val="20"/>
              </w:rPr>
              <w:br/>
            </w:r>
            <w:r w:rsidRPr="00716884">
              <w:rPr>
                <w:rStyle w:val="MquinadeescreverHTML"/>
              </w:rPr>
              <w:t>PMC HCOPL 24 Jan I HCO (Sthil) Ltd., Course Staff Transfers</w:t>
            </w:r>
            <w:r w:rsidRPr="00716884">
              <w:rPr>
                <w:rFonts w:ascii="Courier New" w:hAnsi="Courier New" w:cs="Courier New"/>
                <w:sz w:val="20"/>
                <w:szCs w:val="20"/>
              </w:rPr>
              <w:br/>
            </w:r>
            <w:r w:rsidRPr="00716884">
              <w:rPr>
                <w:rStyle w:val="MquinadeescreverHTML"/>
              </w:rPr>
              <w:t>PM- HCOPL 24 Jan II Scientology Library and Research, Ltd.</w:t>
            </w:r>
            <w:r w:rsidRPr="00716884">
              <w:rPr>
                <w:rFonts w:ascii="Courier New" w:hAnsi="Courier New" w:cs="Courier New"/>
                <w:sz w:val="20"/>
                <w:szCs w:val="20"/>
              </w:rPr>
              <w:br/>
            </w:r>
            <w:r w:rsidRPr="00716884">
              <w:rPr>
                <w:rStyle w:val="MquinadeescreverHTML"/>
              </w:rPr>
              <w:t xml:space="preserve">O-C HCOPL 24 Jan Case Supervisor </w:t>
            </w:r>
            <w:r w:rsidRPr="00716884">
              <w:rPr>
                <w:rFonts w:ascii="Courier New" w:hAnsi="Courier New" w:cs="Courier New"/>
                <w:sz w:val="20"/>
                <w:szCs w:val="20"/>
              </w:rPr>
              <w:br/>
            </w:r>
            <w:r w:rsidRPr="00716884">
              <w:rPr>
                <w:rStyle w:val="MquinadeescreverHTML"/>
              </w:rPr>
              <w:t>P-- HCOPL 24 Jan Continental Director Appointment South Africa</w:t>
            </w:r>
            <w:r w:rsidRPr="00716884">
              <w:rPr>
                <w:rFonts w:ascii="Courier New" w:hAnsi="Courier New" w:cs="Courier New"/>
                <w:sz w:val="20"/>
                <w:szCs w:val="20"/>
              </w:rPr>
              <w:br/>
            </w:r>
            <w:r w:rsidRPr="00716884">
              <w:rPr>
                <w:rStyle w:val="MquinadeescreverHTML"/>
              </w:rPr>
              <w:t>PMC HCOPL 25 Jan Department of Enrollment</w:t>
            </w:r>
            <w:r w:rsidRPr="00716884">
              <w:rPr>
                <w:rFonts w:ascii="Courier New" w:hAnsi="Courier New" w:cs="Courier New"/>
                <w:sz w:val="20"/>
                <w:szCs w:val="20"/>
              </w:rPr>
              <w:br/>
            </w:r>
            <w:r w:rsidRPr="00716884">
              <w:rPr>
                <w:rStyle w:val="MquinadeescreverHTML"/>
              </w:rPr>
              <w:t>P-- HCOPL 25 Jan HCO (SH) Ldt Personnel Transfer</w:t>
            </w:r>
            <w:r w:rsidRPr="00716884">
              <w:rPr>
                <w:rFonts w:ascii="Courier New" w:hAnsi="Courier New" w:cs="Courier New"/>
                <w:sz w:val="20"/>
                <w:szCs w:val="20"/>
              </w:rPr>
              <w:br/>
            </w:r>
            <w:r w:rsidRPr="00716884">
              <w:rPr>
                <w:rStyle w:val="MquinadeescreverHTML"/>
              </w:rPr>
              <w:t>PM- HCOPL 26 Jan HCO (WW) Ltd., Central Org Activities</w:t>
            </w:r>
            <w:r w:rsidRPr="00716884">
              <w:rPr>
                <w:rFonts w:ascii="Courier New" w:hAnsi="Courier New" w:cs="Courier New"/>
                <w:sz w:val="20"/>
                <w:szCs w:val="20"/>
              </w:rPr>
              <w:br/>
            </w:r>
            <w:r w:rsidRPr="00716884">
              <w:rPr>
                <w:rStyle w:val="MquinadeescreverHTML"/>
              </w:rPr>
              <w:t>-MC HCOPL 29 Jan HCO (SH) Charts, Routings and Pubs, The Enrollment Dept</w:t>
            </w:r>
            <w:r w:rsidRPr="00716884">
              <w:rPr>
                <w:rFonts w:ascii="Courier New" w:hAnsi="Courier New" w:cs="Courier New"/>
                <w:sz w:val="20"/>
                <w:szCs w:val="20"/>
              </w:rPr>
              <w:br/>
            </w:r>
            <w:r w:rsidRPr="00716884">
              <w:rPr>
                <w:rStyle w:val="MquinadeescreverHTML"/>
              </w:rPr>
              <w:t>*-- HCOPL 30 Jan Comm Ev Findings</w:t>
            </w:r>
            <w:r w:rsidRPr="00716884">
              <w:rPr>
                <w:rFonts w:ascii="Courier New" w:hAnsi="Courier New" w:cs="Courier New"/>
                <w:sz w:val="20"/>
                <w:szCs w:val="20"/>
              </w:rPr>
              <w:br/>
            </w:r>
            <w:r w:rsidRPr="00716884">
              <w:rPr>
                <w:rStyle w:val="MquinadeescreverHTML"/>
              </w:rPr>
              <w:t>PM- HCOPL 31 Jan Corporation Coordinator</w:t>
            </w:r>
            <w:r w:rsidRPr="00716884">
              <w:rPr>
                <w:rFonts w:ascii="Courier New" w:hAnsi="Courier New" w:cs="Courier New"/>
                <w:sz w:val="20"/>
                <w:szCs w:val="20"/>
              </w:rPr>
              <w:br/>
            </w:r>
            <w:r w:rsidRPr="00716884">
              <w:rPr>
                <w:rStyle w:val="MquinadeescreverHTML"/>
              </w:rPr>
              <w:t>PM- HCOPL 3 Feb HCO (Sthil), Ltd., Transport</w:t>
            </w:r>
            <w:r w:rsidRPr="00716884">
              <w:rPr>
                <w:rFonts w:ascii="Courier New" w:hAnsi="Courier New" w:cs="Courier New"/>
                <w:sz w:val="20"/>
                <w:szCs w:val="20"/>
              </w:rPr>
              <w:br/>
            </w:r>
            <w:r w:rsidRPr="00716884">
              <w:rPr>
                <w:rStyle w:val="MquinadeescreverHTML"/>
              </w:rPr>
              <w:t>P-C HCOPL 3 Feb Saint Hill children</w:t>
            </w:r>
            <w:r w:rsidRPr="00716884">
              <w:rPr>
                <w:rFonts w:ascii="Courier New" w:hAnsi="Courier New" w:cs="Courier New"/>
                <w:sz w:val="20"/>
                <w:szCs w:val="20"/>
              </w:rPr>
              <w:br/>
            </w:r>
            <w:r w:rsidRPr="00716884">
              <w:rPr>
                <w:rStyle w:val="MquinadeescreverHTML"/>
              </w:rPr>
              <w:t>PMC HCOPL 5 Feb Founding Scientologist Certificate</w:t>
            </w:r>
            <w:r w:rsidRPr="00716884">
              <w:rPr>
                <w:rFonts w:ascii="Courier New" w:hAnsi="Courier New" w:cs="Courier New"/>
                <w:sz w:val="20"/>
                <w:szCs w:val="20"/>
              </w:rPr>
              <w:br/>
            </w:r>
            <w:r w:rsidRPr="00716884">
              <w:rPr>
                <w:rStyle w:val="MquinadeescreverHTML"/>
              </w:rPr>
              <w:t>--C HCOIL 5 Feb Ron's journal no. 8</w:t>
            </w:r>
            <w:r w:rsidRPr="00716884">
              <w:rPr>
                <w:rFonts w:ascii="Courier New" w:hAnsi="Courier New" w:cs="Courier New"/>
                <w:sz w:val="20"/>
                <w:szCs w:val="20"/>
              </w:rPr>
              <w:br/>
            </w:r>
            <w:r w:rsidRPr="00716884">
              <w:rPr>
                <w:rStyle w:val="MquinadeescreverHTML"/>
              </w:rPr>
              <w:t>--C HCOIL 5 Feb OT course open to all auditors who have good basic training</w:t>
            </w:r>
            <w:r w:rsidRPr="00716884">
              <w:rPr>
                <w:rFonts w:ascii="Courier New" w:hAnsi="Courier New" w:cs="Courier New"/>
                <w:sz w:val="20"/>
                <w:szCs w:val="20"/>
              </w:rPr>
              <w:br/>
            </w:r>
            <w:r w:rsidRPr="00716884">
              <w:rPr>
                <w:rStyle w:val="MquinadeescreverHTML"/>
              </w:rPr>
              <w:t>PMC HCOPL 9 Feb Comm Baskets</w:t>
            </w:r>
            <w:r w:rsidRPr="00716884">
              <w:rPr>
                <w:rFonts w:ascii="Courier New" w:hAnsi="Courier New" w:cs="Courier New"/>
                <w:sz w:val="20"/>
                <w:szCs w:val="20"/>
              </w:rPr>
              <w:br/>
            </w:r>
            <w:r w:rsidRPr="00716884">
              <w:rPr>
                <w:rStyle w:val="MquinadeescreverHTML"/>
              </w:rPr>
              <w:t>PMC HCOPL 10 Feb Enrollment on Self-determinism</w:t>
            </w:r>
            <w:r w:rsidRPr="00716884">
              <w:rPr>
                <w:rFonts w:ascii="Courier New" w:hAnsi="Courier New" w:cs="Courier New"/>
                <w:sz w:val="20"/>
                <w:szCs w:val="20"/>
              </w:rPr>
              <w:br/>
            </w:r>
            <w:r w:rsidRPr="00716884">
              <w:rPr>
                <w:rStyle w:val="MquinadeescreverHTML"/>
              </w:rPr>
              <w:t>--- HCOPL 11 Feb Press Inquires (canc per OEC)</w:t>
            </w:r>
            <w:r w:rsidRPr="00716884">
              <w:rPr>
                <w:rFonts w:ascii="Courier New" w:hAnsi="Courier New" w:cs="Courier New"/>
                <w:sz w:val="20"/>
                <w:szCs w:val="20"/>
              </w:rPr>
              <w:br/>
            </w:r>
            <w:r w:rsidRPr="00716884">
              <w:rPr>
                <w:rStyle w:val="MquinadeescreverHTML"/>
              </w:rPr>
              <w:t>PMC HCOPL 13 Feb Classification</w:t>
            </w:r>
            <w:r w:rsidRPr="00716884">
              <w:rPr>
                <w:rFonts w:ascii="Courier New" w:hAnsi="Courier New" w:cs="Courier New"/>
                <w:sz w:val="20"/>
                <w:szCs w:val="20"/>
              </w:rPr>
              <w:br/>
            </w:r>
            <w:r w:rsidRPr="00716884">
              <w:rPr>
                <w:rStyle w:val="MquinadeescreverHTML"/>
              </w:rPr>
              <w:t>PMC HCOPL 15 Feb The Equipment of Organizations</w:t>
            </w:r>
            <w:r w:rsidRPr="00716884">
              <w:rPr>
                <w:rFonts w:ascii="Courier New" w:hAnsi="Courier New" w:cs="Courier New"/>
                <w:sz w:val="20"/>
                <w:szCs w:val="20"/>
              </w:rPr>
              <w:br/>
            </w:r>
            <w:r w:rsidRPr="00716884">
              <w:rPr>
                <w:rStyle w:val="MquinadeescreverHTML"/>
              </w:rPr>
              <w:t>---$HCOB 19 Feb Scn. V (excerpt of HCOB 28 Sep 63 Actual Goals above)</w:t>
            </w:r>
            <w:r w:rsidRPr="00716884">
              <w:rPr>
                <w:rFonts w:ascii="Courier New" w:hAnsi="Courier New" w:cs="Courier New"/>
                <w:sz w:val="20"/>
                <w:szCs w:val="20"/>
              </w:rPr>
              <w:br/>
            </w:r>
            <w:r w:rsidRPr="00716884">
              <w:rPr>
                <w:rStyle w:val="MquinadeescreverHTML"/>
              </w:rPr>
              <w:t>PMC HCOPL 20 Feb Regulations (Scn Library &amp; Research)</w:t>
            </w:r>
            <w:r w:rsidRPr="00716884">
              <w:rPr>
                <w:rFonts w:ascii="Courier New" w:hAnsi="Courier New" w:cs="Courier New"/>
                <w:sz w:val="20"/>
                <w:szCs w:val="20"/>
              </w:rPr>
              <w:br/>
            </w:r>
            <w:r w:rsidRPr="00716884">
              <w:rPr>
                <w:rStyle w:val="MquinadeescreverHTML"/>
              </w:rPr>
              <w:t>PMC HCOPL 21 Feb I Staff Regulations, Auditing versus Job</w:t>
            </w:r>
            <w:r w:rsidRPr="00716884">
              <w:rPr>
                <w:rFonts w:ascii="Courier New" w:hAnsi="Courier New" w:cs="Courier New"/>
                <w:sz w:val="20"/>
                <w:szCs w:val="20"/>
              </w:rPr>
              <w:br/>
            </w:r>
            <w:r w:rsidRPr="00716884">
              <w:rPr>
                <w:rStyle w:val="MquinadeescreverHTML"/>
              </w:rPr>
              <w:t>P-C HCOPL 21 Feb Dept of Enrollment</w:t>
            </w:r>
            <w:r w:rsidRPr="00716884">
              <w:rPr>
                <w:rFonts w:ascii="Courier New" w:hAnsi="Courier New" w:cs="Courier New"/>
                <w:sz w:val="20"/>
                <w:szCs w:val="20"/>
              </w:rPr>
              <w:br/>
            </w:r>
            <w:r w:rsidRPr="00716884">
              <w:rPr>
                <w:rStyle w:val="MquinadeescreverHTML"/>
              </w:rPr>
              <w:t>&gt;-C HCOB 21 Feb scientology six taught only at Saint Hill</w:t>
            </w:r>
            <w:r w:rsidRPr="00716884">
              <w:rPr>
                <w:rFonts w:ascii="Courier New" w:hAnsi="Courier New" w:cs="Courier New"/>
                <w:sz w:val="20"/>
                <w:szCs w:val="20"/>
              </w:rPr>
              <w:br/>
            </w:r>
            <w:r w:rsidRPr="00716884">
              <w:rPr>
                <w:rStyle w:val="MquinadeescreverHTML"/>
              </w:rPr>
              <w:t>PMC HCOPL 21 Feb III Issuing of Certificates</w:t>
            </w:r>
            <w:r w:rsidRPr="00716884">
              <w:rPr>
                <w:rFonts w:ascii="Courier New" w:hAnsi="Courier New" w:cs="Courier New"/>
                <w:sz w:val="20"/>
                <w:szCs w:val="20"/>
              </w:rPr>
              <w:br/>
            </w:r>
            <w:r w:rsidRPr="00716884">
              <w:rPr>
                <w:rStyle w:val="MquinadeescreverHTML"/>
              </w:rPr>
              <w:t>PMC HCOPL 23 Feb Classification</w:t>
            </w:r>
            <w:r w:rsidRPr="00716884">
              <w:rPr>
                <w:rFonts w:ascii="Courier New" w:hAnsi="Courier New" w:cs="Courier New"/>
                <w:sz w:val="20"/>
                <w:szCs w:val="20"/>
              </w:rPr>
              <w:br/>
            </w:r>
            <w:r w:rsidRPr="00716884">
              <w:rPr>
                <w:rStyle w:val="MquinadeescreverHTML"/>
              </w:rPr>
              <w:t>PM- HCOPL 24 Feb I SLR Ltd., Tape Copying</w:t>
            </w:r>
            <w:r w:rsidRPr="00716884">
              <w:rPr>
                <w:rFonts w:ascii="Courier New" w:hAnsi="Courier New" w:cs="Courier New"/>
                <w:sz w:val="20"/>
                <w:szCs w:val="20"/>
              </w:rPr>
              <w:br/>
            </w:r>
            <w:r w:rsidRPr="00716884">
              <w:rPr>
                <w:rStyle w:val="MquinadeescreverHTML"/>
              </w:rPr>
              <w:t>PMC HCOPL 24 Feb II Org Programing</w:t>
            </w:r>
            <w:r w:rsidRPr="00716884">
              <w:rPr>
                <w:rFonts w:ascii="Courier New" w:hAnsi="Courier New" w:cs="Courier New"/>
                <w:sz w:val="20"/>
                <w:szCs w:val="20"/>
              </w:rPr>
              <w:br/>
            </w:r>
            <w:r w:rsidRPr="00716884">
              <w:rPr>
                <w:rStyle w:val="MquinadeescreverHTML"/>
              </w:rPr>
              <w:t>--C HCOPL 24 Feb rundown of case supervisor hat (canc per OEC)</w:t>
            </w:r>
            <w:r w:rsidRPr="00716884">
              <w:rPr>
                <w:rFonts w:ascii="Courier New" w:hAnsi="Courier New" w:cs="Courier New"/>
                <w:sz w:val="20"/>
                <w:szCs w:val="20"/>
              </w:rPr>
              <w:br/>
            </w:r>
            <w:r w:rsidRPr="00716884">
              <w:rPr>
                <w:rStyle w:val="MquinadeescreverHTML"/>
              </w:rPr>
              <w:t>P-- HCOPL 24 Feb Technical Supervision Changes</w:t>
            </w:r>
            <w:r w:rsidRPr="00716884">
              <w:rPr>
                <w:rFonts w:ascii="Courier New" w:hAnsi="Courier New" w:cs="Courier New"/>
                <w:sz w:val="20"/>
                <w:szCs w:val="20"/>
              </w:rPr>
              <w:br/>
            </w:r>
            <w:r w:rsidRPr="00716884">
              <w:rPr>
                <w:rStyle w:val="MquinadeescreverHTML"/>
              </w:rPr>
              <w:t>P-- HCOPL 24 Feb Nomination of Case Supervisior</w:t>
            </w:r>
            <w:r w:rsidRPr="00716884">
              <w:rPr>
                <w:rFonts w:ascii="Courier New" w:hAnsi="Courier New" w:cs="Courier New"/>
                <w:sz w:val="20"/>
                <w:szCs w:val="20"/>
              </w:rPr>
              <w:br/>
            </w:r>
            <w:r w:rsidRPr="00716884">
              <w:rPr>
                <w:rStyle w:val="MquinadeescreverHTML"/>
              </w:rPr>
              <w:t>OTC HCOB 1 Mar Meter Reads, Size Of</w:t>
            </w:r>
            <w:r w:rsidRPr="00716884">
              <w:rPr>
                <w:rFonts w:ascii="Courier New" w:hAnsi="Courier New" w:cs="Courier New"/>
                <w:sz w:val="20"/>
                <w:szCs w:val="20"/>
              </w:rPr>
              <w:br/>
            </w:r>
            <w:r w:rsidRPr="00716884">
              <w:rPr>
                <w:rStyle w:val="MquinadeescreverHTML"/>
              </w:rPr>
              <w:t>&gt;-C HCOB 1 Mar scientology VI goals recording pain in R6</w:t>
            </w:r>
            <w:r w:rsidRPr="00716884">
              <w:rPr>
                <w:rFonts w:ascii="Courier New" w:hAnsi="Courier New" w:cs="Courier New"/>
                <w:sz w:val="20"/>
                <w:szCs w:val="20"/>
              </w:rPr>
              <w:br/>
            </w:r>
            <w:r w:rsidRPr="00716884">
              <w:rPr>
                <w:rStyle w:val="MquinadeescreverHTML"/>
              </w:rPr>
              <w:t>PMC HCOPL 2 Mar Contracts and Services</w:t>
            </w:r>
            <w:r w:rsidRPr="00716884">
              <w:rPr>
                <w:rFonts w:ascii="Courier New" w:hAnsi="Courier New" w:cs="Courier New"/>
                <w:sz w:val="20"/>
                <w:szCs w:val="20"/>
              </w:rPr>
              <w:br/>
            </w:r>
            <w:r w:rsidRPr="00716884">
              <w:rPr>
                <w:rStyle w:val="MquinadeescreverHTML"/>
              </w:rPr>
              <w:t>O-C HCOB 4 Mar Class II Model Session (cancelled by HCOB 19 May 63)</w:t>
            </w:r>
            <w:r w:rsidRPr="00716884">
              <w:rPr>
                <w:rFonts w:ascii="Courier New" w:hAnsi="Courier New" w:cs="Courier New"/>
                <w:sz w:val="20"/>
                <w:szCs w:val="20"/>
              </w:rPr>
              <w:br/>
            </w:r>
            <w:r w:rsidRPr="00716884">
              <w:rPr>
                <w:rStyle w:val="MquinadeescreverHTML"/>
              </w:rPr>
              <w:t>&gt;-C HCOB 6 Mar goals that begin the series track analysis</w:t>
            </w:r>
            <w:r w:rsidRPr="00716884">
              <w:rPr>
                <w:rFonts w:ascii="Courier New" w:hAnsi="Courier New" w:cs="Courier New"/>
                <w:sz w:val="20"/>
                <w:szCs w:val="20"/>
              </w:rPr>
              <w:br/>
            </w:r>
            <w:r w:rsidRPr="00716884">
              <w:rPr>
                <w:rStyle w:val="MquinadeescreverHTML"/>
              </w:rPr>
              <w:t>--C HCOIL 6 Mar child processing</w:t>
            </w:r>
            <w:r w:rsidRPr="00716884">
              <w:rPr>
                <w:rFonts w:ascii="Courier New" w:hAnsi="Courier New" w:cs="Courier New"/>
                <w:sz w:val="20"/>
                <w:szCs w:val="20"/>
              </w:rPr>
              <w:br/>
            </w:r>
            <w:r w:rsidRPr="00716884">
              <w:rPr>
                <w:rStyle w:val="MquinadeescreverHTML"/>
              </w:rPr>
              <w:t>--C TAL 6 Mar all levels points from LRH lectures to the SH staff co-audit</w:t>
            </w:r>
            <w:r w:rsidRPr="00716884">
              <w:rPr>
                <w:rFonts w:ascii="Courier New" w:hAnsi="Courier New" w:cs="Courier New"/>
                <w:sz w:val="20"/>
                <w:szCs w:val="20"/>
              </w:rPr>
              <w:br/>
            </w:r>
            <w:r w:rsidRPr="00716884">
              <w:rPr>
                <w:rStyle w:val="MquinadeescreverHTML"/>
              </w:rPr>
              <w:t>--C TAL 6 Mar aud. &amp; asmt. basic data from LRH lectures (Feb. 25 &amp; Mar. 3)</w:t>
            </w:r>
            <w:r w:rsidRPr="00716884">
              <w:rPr>
                <w:rFonts w:ascii="Courier New" w:hAnsi="Courier New" w:cs="Courier New"/>
                <w:sz w:val="20"/>
                <w:szCs w:val="20"/>
              </w:rPr>
              <w:br/>
            </w:r>
            <w:r w:rsidRPr="00716884">
              <w:rPr>
                <w:rStyle w:val="MquinadeescreverHTML"/>
              </w:rPr>
              <w:t xml:space="preserve">PMC HCOPL 7 Mar Director of Enrollment, The Letter </w:t>
            </w:r>
            <w:proofErr w:type="gramStart"/>
            <w:r w:rsidRPr="00716884">
              <w:rPr>
                <w:rStyle w:val="MquinadeescreverHTML"/>
              </w:rPr>
              <w:t>Registrar</w:t>
            </w:r>
            <w:proofErr w:type="gramEnd"/>
            <w:r w:rsidRPr="00716884">
              <w:rPr>
                <w:rStyle w:val="MquinadeescreverHTML"/>
              </w:rPr>
              <w:t>, Administration</w:t>
            </w:r>
            <w:r w:rsidRPr="00716884">
              <w:rPr>
                <w:rFonts w:ascii="Courier New" w:hAnsi="Courier New" w:cs="Courier New"/>
                <w:sz w:val="20"/>
                <w:szCs w:val="20"/>
              </w:rPr>
              <w:br/>
            </w:r>
            <w:r w:rsidRPr="00716884">
              <w:rPr>
                <w:rStyle w:val="MquinadeescreverHTML"/>
              </w:rPr>
              <w:t>-TC HCOB 10 Mar Basic Auditing, Nonreading Meters, Meter Flinch</w:t>
            </w:r>
            <w:r w:rsidRPr="00716884">
              <w:rPr>
                <w:rFonts w:ascii="Courier New" w:hAnsi="Courier New" w:cs="Courier New"/>
                <w:sz w:val="20"/>
                <w:szCs w:val="20"/>
              </w:rPr>
              <w:br/>
            </w:r>
            <w:r w:rsidRPr="00716884">
              <w:rPr>
                <w:rStyle w:val="MquinadeescreverHTML"/>
              </w:rPr>
              <w:t>PMC HCOPL 11 Mar I Auditors Division, New HCO WW Organization</w:t>
            </w:r>
            <w:r w:rsidRPr="00716884">
              <w:rPr>
                <w:rFonts w:ascii="Courier New" w:hAnsi="Courier New" w:cs="Courier New"/>
                <w:sz w:val="20"/>
                <w:szCs w:val="20"/>
              </w:rPr>
              <w:br/>
            </w:r>
            <w:r w:rsidRPr="00716884">
              <w:rPr>
                <w:rStyle w:val="MquinadeescreverHTML"/>
              </w:rPr>
              <w:t>PMC HCOPL 11 Mar II Departmental Changes, Auditors Division</w:t>
            </w:r>
            <w:r w:rsidRPr="00716884">
              <w:rPr>
                <w:rFonts w:ascii="Courier New" w:hAnsi="Courier New" w:cs="Courier New"/>
                <w:sz w:val="20"/>
                <w:szCs w:val="20"/>
              </w:rPr>
              <w:br/>
            </w:r>
            <w:r w:rsidRPr="00716884">
              <w:rPr>
                <w:rStyle w:val="MquinadeescreverHTML"/>
              </w:rPr>
              <w:t>PM- HCOPL 11 Mar III Mission Program (titled Franchise in old OEC)</w:t>
            </w:r>
            <w:r w:rsidRPr="00716884">
              <w:rPr>
                <w:rFonts w:ascii="Courier New" w:hAnsi="Courier New" w:cs="Courier New"/>
                <w:sz w:val="20"/>
                <w:szCs w:val="20"/>
              </w:rPr>
              <w:br/>
            </w:r>
            <w:r w:rsidRPr="00716884">
              <w:rPr>
                <w:rStyle w:val="MquinadeescreverHTML"/>
              </w:rPr>
              <w:t>&gt;-C HCOB 11 Mar scientology VI bad indicators and technical notes</w:t>
            </w:r>
            <w:r w:rsidRPr="00716884">
              <w:rPr>
                <w:rFonts w:ascii="Courier New" w:hAnsi="Courier New" w:cs="Courier New"/>
                <w:sz w:val="20"/>
                <w:szCs w:val="20"/>
              </w:rPr>
              <w:br/>
            </w:r>
            <w:r w:rsidRPr="00716884">
              <w:rPr>
                <w:rStyle w:val="MquinadeescreverHTML"/>
              </w:rPr>
              <w:t>--C HCOIL 13 Mar Ron's journal no. 9</w:t>
            </w:r>
            <w:r w:rsidRPr="00716884">
              <w:rPr>
                <w:rFonts w:ascii="Courier New" w:hAnsi="Courier New" w:cs="Courier New"/>
                <w:sz w:val="20"/>
                <w:szCs w:val="20"/>
              </w:rPr>
              <w:br/>
            </w:r>
            <w:r w:rsidRPr="00716884">
              <w:rPr>
                <w:rStyle w:val="MquinadeescreverHTML"/>
              </w:rPr>
              <w:t>OTC HCOB 15 Mar I Overwhelming the Pc</w:t>
            </w:r>
            <w:r w:rsidRPr="00716884">
              <w:rPr>
                <w:rFonts w:ascii="Courier New" w:hAnsi="Courier New" w:cs="Courier New"/>
                <w:sz w:val="20"/>
                <w:szCs w:val="20"/>
              </w:rPr>
              <w:br/>
            </w:r>
            <w:r w:rsidRPr="00716884">
              <w:rPr>
                <w:rStyle w:val="MquinadeescreverHTML"/>
              </w:rPr>
              <w:t>OTC HCOB 15 Mar II Meter, Everything Reading</w:t>
            </w:r>
            <w:r w:rsidRPr="00716884">
              <w:rPr>
                <w:rFonts w:ascii="Courier New" w:hAnsi="Courier New" w:cs="Courier New"/>
                <w:sz w:val="20"/>
                <w:szCs w:val="20"/>
              </w:rPr>
              <w:br/>
            </w:r>
            <w:r w:rsidRPr="00716884">
              <w:rPr>
                <w:rStyle w:val="MquinadeescreverHTML"/>
              </w:rPr>
              <w:t>--C HCOIL 16 Mar the U.S. saturday evening post article March 14, 1964</w:t>
            </w:r>
            <w:r w:rsidRPr="00716884">
              <w:rPr>
                <w:rFonts w:ascii="Courier New" w:hAnsi="Courier New" w:cs="Courier New"/>
                <w:sz w:val="20"/>
                <w:szCs w:val="20"/>
              </w:rPr>
              <w:br/>
            </w:r>
            <w:r w:rsidRPr="00716884">
              <w:rPr>
                <w:rStyle w:val="MquinadeescreverHTML"/>
              </w:rPr>
              <w:t>&gt;-C HCOB 16 Mar scientology VI goals that begin the series track analysis</w:t>
            </w:r>
            <w:r w:rsidRPr="00716884">
              <w:rPr>
                <w:rFonts w:ascii="Courier New" w:hAnsi="Courier New" w:cs="Courier New"/>
                <w:sz w:val="20"/>
                <w:szCs w:val="20"/>
              </w:rPr>
              <w:br/>
            </w:r>
            <w:r w:rsidRPr="00716884">
              <w:rPr>
                <w:rStyle w:val="MquinadeescreverHTML"/>
              </w:rPr>
              <w:t>&gt;-C HCOB 16 Mar Scientology six- part two track analysis- drills</w:t>
            </w:r>
            <w:r w:rsidRPr="00716884">
              <w:rPr>
                <w:rFonts w:ascii="Courier New" w:hAnsi="Courier New" w:cs="Courier New"/>
                <w:sz w:val="20"/>
                <w:szCs w:val="20"/>
              </w:rPr>
              <w:br/>
            </w:r>
            <w:r w:rsidRPr="00716884">
              <w:rPr>
                <w:rStyle w:val="MquinadeescreverHTML"/>
              </w:rPr>
              <w:t>&gt;-C HCOB 17 Mar track analysis</w:t>
            </w:r>
            <w:r w:rsidRPr="00716884">
              <w:rPr>
                <w:rFonts w:ascii="Courier New" w:hAnsi="Courier New" w:cs="Courier New"/>
                <w:sz w:val="20"/>
                <w:szCs w:val="20"/>
              </w:rPr>
              <w:br/>
            </w:r>
            <w:r w:rsidRPr="00716884">
              <w:rPr>
                <w:rStyle w:val="MquinadeescreverHTML"/>
              </w:rPr>
              <w:t>OTC HCOPL 18 Mar HGC Allowed Processes</w:t>
            </w:r>
            <w:r w:rsidRPr="00716884">
              <w:rPr>
                <w:rFonts w:ascii="Courier New" w:hAnsi="Courier New" w:cs="Courier New"/>
                <w:sz w:val="20"/>
                <w:szCs w:val="20"/>
              </w:rPr>
              <w:br/>
            </w:r>
            <w:r w:rsidRPr="00716884">
              <w:rPr>
                <w:rStyle w:val="MquinadeescreverHTML"/>
              </w:rPr>
              <w:t>P-- HCOPL 18 Mar California Franchise</w:t>
            </w:r>
            <w:r w:rsidRPr="00716884">
              <w:rPr>
                <w:rFonts w:ascii="Courier New" w:hAnsi="Courier New" w:cs="Courier New"/>
                <w:sz w:val="20"/>
                <w:szCs w:val="20"/>
              </w:rPr>
              <w:br/>
            </w:r>
            <w:r w:rsidRPr="00716884">
              <w:rPr>
                <w:rStyle w:val="MquinadeescreverHTML"/>
              </w:rPr>
              <w:t>PM- HCOPL 19 Mar Staff Regulations</w:t>
            </w:r>
            <w:r w:rsidRPr="00716884">
              <w:rPr>
                <w:rFonts w:ascii="Courier New" w:hAnsi="Courier New" w:cs="Courier New"/>
                <w:sz w:val="20"/>
                <w:szCs w:val="20"/>
              </w:rPr>
              <w:br/>
            </w:r>
            <w:r w:rsidRPr="00716884">
              <w:rPr>
                <w:rStyle w:val="MquinadeescreverHTML"/>
              </w:rPr>
              <w:t>&gt;-C HCOB 19 Mar scientology- six. Part one basic auditing- drills</w:t>
            </w:r>
            <w:r w:rsidRPr="00716884">
              <w:rPr>
                <w:rFonts w:ascii="Courier New" w:hAnsi="Courier New" w:cs="Courier New"/>
                <w:sz w:val="20"/>
                <w:szCs w:val="20"/>
              </w:rPr>
              <w:br/>
            </w:r>
            <w:r w:rsidRPr="00716884">
              <w:rPr>
                <w:rStyle w:val="MquinadeescreverHTML"/>
              </w:rPr>
              <w:t>&gt;-C HCOB 19 Mar scientology VI. Goal check outs</w:t>
            </w:r>
            <w:r w:rsidRPr="00716884">
              <w:rPr>
                <w:rFonts w:ascii="Courier New" w:hAnsi="Courier New" w:cs="Courier New"/>
                <w:sz w:val="20"/>
                <w:szCs w:val="20"/>
              </w:rPr>
              <w:br/>
            </w:r>
            <w:r w:rsidRPr="00716884">
              <w:rPr>
                <w:rStyle w:val="MquinadeescreverHTML"/>
              </w:rPr>
              <w:t>&gt;-C HCOB 20 Mar scientology VI- part 2 track analysis the GPM</w:t>
            </w:r>
            <w:r w:rsidRPr="00716884">
              <w:rPr>
                <w:rFonts w:ascii="Courier New" w:hAnsi="Courier New" w:cs="Courier New"/>
                <w:sz w:val="20"/>
                <w:szCs w:val="20"/>
              </w:rPr>
              <w:br/>
            </w:r>
            <w:r w:rsidRPr="00716884">
              <w:rPr>
                <w:rStyle w:val="MquinadeescreverHTML"/>
              </w:rPr>
              <w:t>&gt;-C HCOB 20 Mar scientology VI goals that don't exist as actual goals</w:t>
            </w:r>
            <w:r w:rsidRPr="00716884">
              <w:rPr>
                <w:rFonts w:ascii="Courier New" w:hAnsi="Courier New" w:cs="Courier New"/>
                <w:sz w:val="20"/>
                <w:szCs w:val="20"/>
              </w:rPr>
              <w:br/>
            </w:r>
            <w:r w:rsidRPr="00716884">
              <w:rPr>
                <w:rStyle w:val="MquinadeescreverHTML"/>
              </w:rPr>
              <w:t>-T- HCOIL 20 Mar Postulates</w:t>
            </w:r>
            <w:r w:rsidRPr="00716884">
              <w:rPr>
                <w:rFonts w:ascii="Courier New" w:hAnsi="Courier New" w:cs="Courier New"/>
                <w:sz w:val="20"/>
                <w:szCs w:val="20"/>
              </w:rPr>
              <w:br/>
            </w:r>
            <w:r w:rsidRPr="00716884">
              <w:rPr>
                <w:rStyle w:val="MquinadeescreverHTML"/>
              </w:rPr>
              <w:t>P-- HCOPL 20 Mar Urgent - Technical Reports</w:t>
            </w:r>
            <w:r w:rsidRPr="00716884">
              <w:rPr>
                <w:rFonts w:ascii="Courier New" w:hAnsi="Courier New" w:cs="Courier New"/>
                <w:sz w:val="20"/>
                <w:szCs w:val="20"/>
              </w:rPr>
              <w:br/>
            </w:r>
            <w:r w:rsidRPr="00716884">
              <w:rPr>
                <w:rStyle w:val="MquinadeescreverHTML"/>
              </w:rPr>
              <w:t>--- HCOPL 20 Mar District Office and Org Control Area (canc per OE --- HCOPL 20 Mar District Office and Org Control Area (canc per OEC)</w:t>
            </w:r>
            <w:r w:rsidRPr="00716884">
              <w:rPr>
                <w:rFonts w:ascii="Courier New" w:hAnsi="Courier New" w:cs="Courier New"/>
                <w:sz w:val="20"/>
                <w:szCs w:val="20"/>
              </w:rPr>
              <w:br/>
            </w:r>
            <w:r w:rsidRPr="00716884">
              <w:rPr>
                <w:rStyle w:val="MquinadeescreverHTML"/>
              </w:rPr>
              <w:t>&gt;-C HCOB 21 Mar scientology VI plots</w:t>
            </w:r>
            <w:r w:rsidRPr="00716884">
              <w:rPr>
                <w:rFonts w:ascii="Courier New" w:hAnsi="Courier New" w:cs="Courier New"/>
                <w:sz w:val="20"/>
                <w:szCs w:val="20"/>
              </w:rPr>
              <w:br/>
            </w:r>
            <w:r w:rsidRPr="00716884">
              <w:rPr>
                <w:rStyle w:val="MquinadeescreverHTML"/>
              </w:rPr>
              <w:t>P-- HCOPL 31 Mar Scientology Orgs Comm System Despatches</w:t>
            </w:r>
            <w:r w:rsidRPr="00716884">
              <w:rPr>
                <w:rFonts w:ascii="Courier New" w:hAnsi="Courier New" w:cs="Courier New"/>
                <w:sz w:val="20"/>
                <w:szCs w:val="20"/>
              </w:rPr>
              <w:br/>
            </w:r>
            <w:r w:rsidRPr="00716884">
              <w:rPr>
                <w:rStyle w:val="MquinadeescreverHTML"/>
              </w:rPr>
              <w:t>PMC HCOPL 1 Apr I New Mimeo Line, HCO Executive Letter</w:t>
            </w:r>
            <w:r w:rsidRPr="00716884">
              <w:rPr>
                <w:rFonts w:ascii="Courier New" w:hAnsi="Courier New" w:cs="Courier New"/>
                <w:sz w:val="20"/>
                <w:szCs w:val="20"/>
              </w:rPr>
              <w:br/>
            </w:r>
            <w:r w:rsidRPr="00716884">
              <w:rPr>
                <w:rStyle w:val="MquinadeescreverHTML"/>
              </w:rPr>
              <w:t>PM- HCOPL 1 Apr II Saint Hill Personnel</w:t>
            </w:r>
            <w:r w:rsidRPr="00716884">
              <w:rPr>
                <w:rFonts w:ascii="Courier New" w:hAnsi="Courier New" w:cs="Courier New"/>
                <w:sz w:val="20"/>
                <w:szCs w:val="20"/>
              </w:rPr>
              <w:br/>
            </w:r>
            <w:r w:rsidRPr="00716884">
              <w:rPr>
                <w:rStyle w:val="MquinadeescreverHTML"/>
              </w:rPr>
              <w:t>OTC HCOIL 2 Apr Two Types of People</w:t>
            </w:r>
            <w:r w:rsidRPr="00716884">
              <w:rPr>
                <w:rFonts w:ascii="Courier New" w:hAnsi="Courier New" w:cs="Courier New"/>
                <w:sz w:val="20"/>
                <w:szCs w:val="20"/>
              </w:rPr>
              <w:br/>
            </w:r>
            <w:r w:rsidRPr="00716884">
              <w:rPr>
                <w:rStyle w:val="MquinadeescreverHTML"/>
              </w:rPr>
              <w:t>PMC HCOPL 2 Apr I To the Saint Hill Student: Instruction Targets</w:t>
            </w:r>
            <w:r w:rsidRPr="00716884">
              <w:rPr>
                <w:rFonts w:ascii="Courier New" w:hAnsi="Courier New" w:cs="Courier New"/>
                <w:sz w:val="20"/>
                <w:szCs w:val="20"/>
              </w:rPr>
              <w:br/>
            </w:r>
            <w:r w:rsidRPr="00716884">
              <w:rPr>
                <w:rStyle w:val="MquinadeescreverHTML"/>
              </w:rPr>
              <w:t>PM- HCOPL 2 Apr II SH Enrollment, Materials, Courses &amp; Use of Cl VI Processes</w:t>
            </w:r>
            <w:r w:rsidRPr="00716884">
              <w:rPr>
                <w:rFonts w:ascii="Courier New" w:hAnsi="Courier New" w:cs="Courier New"/>
                <w:sz w:val="20"/>
                <w:szCs w:val="20"/>
              </w:rPr>
              <w:br/>
            </w:r>
            <w:r w:rsidRPr="00716884">
              <w:rPr>
                <w:rStyle w:val="MquinadeescreverHTML"/>
              </w:rPr>
              <w:t>PM- HCOPL 2 Apr III Use of Recreation Facilities, 1964</w:t>
            </w:r>
            <w:r w:rsidRPr="00716884">
              <w:rPr>
                <w:rFonts w:ascii="Courier New" w:hAnsi="Courier New" w:cs="Courier New"/>
                <w:sz w:val="20"/>
                <w:szCs w:val="20"/>
              </w:rPr>
              <w:br/>
            </w:r>
            <w:r w:rsidRPr="00716884">
              <w:rPr>
                <w:rStyle w:val="MquinadeescreverHTML"/>
              </w:rPr>
              <w:t>--C TAL 5 Apr lower levels summary</w:t>
            </w:r>
            <w:r w:rsidRPr="00716884">
              <w:rPr>
                <w:rFonts w:ascii="Courier New" w:hAnsi="Courier New" w:cs="Courier New"/>
                <w:sz w:val="20"/>
                <w:szCs w:val="20"/>
              </w:rPr>
              <w:br/>
            </w:r>
            <w:r w:rsidRPr="00716884">
              <w:rPr>
                <w:rStyle w:val="MquinadeescreverHTML"/>
              </w:rPr>
              <w:t>OTC HCOB 7 Apr Q and A</w:t>
            </w:r>
            <w:r w:rsidRPr="00716884">
              <w:rPr>
                <w:rFonts w:ascii="Courier New" w:hAnsi="Courier New" w:cs="Courier New"/>
                <w:sz w:val="20"/>
                <w:szCs w:val="20"/>
              </w:rPr>
              <w:br/>
            </w:r>
            <w:r w:rsidRPr="00716884">
              <w:rPr>
                <w:rStyle w:val="MquinadeescreverHTML"/>
              </w:rPr>
              <w:t>&gt;-C HCOB 7 Apr scientology VI- part five R6 auditing</w:t>
            </w:r>
            <w:r w:rsidRPr="00716884">
              <w:rPr>
                <w:rFonts w:ascii="Courier New" w:hAnsi="Courier New" w:cs="Courier New"/>
                <w:sz w:val="20"/>
                <w:szCs w:val="20"/>
              </w:rPr>
              <w:br/>
            </w:r>
            <w:r w:rsidRPr="00716884">
              <w:rPr>
                <w:rStyle w:val="MquinadeescreverHTML"/>
              </w:rPr>
              <w:t>&gt;-C HCOB 7 Apr scientology VI- part five</w:t>
            </w:r>
            <w:r w:rsidRPr="00716884">
              <w:rPr>
                <w:rFonts w:ascii="Courier New" w:hAnsi="Courier New" w:cs="Courier New"/>
                <w:sz w:val="20"/>
                <w:szCs w:val="20"/>
              </w:rPr>
              <w:br/>
            </w:r>
            <w:r w:rsidRPr="00716884">
              <w:rPr>
                <w:rStyle w:val="MquinadeescreverHTML"/>
              </w:rPr>
              <w:t>&gt;-C HCOB 7 Apr scientology VI- part six</w:t>
            </w:r>
            <w:r w:rsidRPr="00716884">
              <w:rPr>
                <w:rFonts w:ascii="Courier New" w:hAnsi="Courier New" w:cs="Courier New"/>
                <w:sz w:val="20"/>
                <w:szCs w:val="20"/>
              </w:rPr>
              <w:br/>
            </w:r>
            <w:r w:rsidRPr="00716884">
              <w:rPr>
                <w:rStyle w:val="MquinadeescreverHTML"/>
              </w:rPr>
              <w:t>&gt;-C HCOB 7 Apr Scientology VI- part five gpm auditing</w:t>
            </w:r>
            <w:r w:rsidRPr="00716884">
              <w:rPr>
                <w:rFonts w:ascii="Courier New" w:hAnsi="Courier New" w:cs="Courier New"/>
                <w:sz w:val="20"/>
                <w:szCs w:val="20"/>
              </w:rPr>
              <w:br/>
            </w:r>
            <w:r w:rsidRPr="00716884">
              <w:rPr>
                <w:rStyle w:val="MquinadeescreverHTML"/>
              </w:rPr>
              <w:t>--C TAL 7 Apr truth and reality case progress at levels I-IV</w:t>
            </w:r>
            <w:r w:rsidRPr="00716884">
              <w:rPr>
                <w:rFonts w:ascii="Courier New" w:hAnsi="Courier New" w:cs="Courier New"/>
                <w:sz w:val="20"/>
                <w:szCs w:val="20"/>
              </w:rPr>
              <w:br/>
            </w:r>
            <w:r w:rsidRPr="00716884">
              <w:rPr>
                <w:rStyle w:val="MquinadeescreverHTML"/>
              </w:rPr>
              <w:t>OTC HCOB 10 Apr Auditing Skills</w:t>
            </w:r>
            <w:r w:rsidRPr="00716884">
              <w:rPr>
                <w:rFonts w:ascii="Courier New" w:hAnsi="Courier New" w:cs="Courier New"/>
                <w:sz w:val="20"/>
                <w:szCs w:val="20"/>
              </w:rPr>
              <w:br/>
            </w:r>
            <w:r w:rsidRPr="00716884">
              <w:rPr>
                <w:rStyle w:val="MquinadeescreverHTML"/>
              </w:rPr>
              <w:t>PMC HCOPL 10 Apr I Balancing -- Income Outgo, Paper, Postage and Printing</w:t>
            </w:r>
            <w:r w:rsidRPr="00716884">
              <w:rPr>
                <w:rFonts w:ascii="Courier New" w:hAnsi="Courier New" w:cs="Courier New"/>
                <w:sz w:val="20"/>
                <w:szCs w:val="20"/>
              </w:rPr>
              <w:br/>
            </w:r>
            <w:r w:rsidRPr="00716884">
              <w:rPr>
                <w:rStyle w:val="MquinadeescreverHTML"/>
              </w:rPr>
              <w:t>PMC HCOPL 10 Apr II Scientology Courses</w:t>
            </w:r>
            <w:r w:rsidRPr="00716884">
              <w:rPr>
                <w:rFonts w:ascii="Courier New" w:hAnsi="Courier New" w:cs="Courier New"/>
                <w:sz w:val="20"/>
                <w:szCs w:val="20"/>
              </w:rPr>
              <w:br/>
            </w:r>
            <w:r w:rsidRPr="00716884">
              <w:rPr>
                <w:rStyle w:val="MquinadeescreverHTML"/>
              </w:rPr>
              <w:t>PM- HCOPL 10 Apr III Domestic Staff</w:t>
            </w:r>
            <w:r w:rsidRPr="00716884">
              <w:rPr>
                <w:rFonts w:ascii="Courier New" w:hAnsi="Courier New" w:cs="Courier New"/>
                <w:sz w:val="20"/>
                <w:szCs w:val="20"/>
              </w:rPr>
              <w:br/>
            </w:r>
            <w:r w:rsidRPr="00716884">
              <w:rPr>
                <w:rStyle w:val="MquinadeescreverHTML"/>
              </w:rPr>
              <w:t>OT- HCOB 13 Apr I Tone Arm Action</w:t>
            </w:r>
            <w:r w:rsidRPr="00716884">
              <w:rPr>
                <w:rFonts w:ascii="Courier New" w:hAnsi="Courier New" w:cs="Courier New"/>
                <w:sz w:val="20"/>
                <w:szCs w:val="20"/>
              </w:rPr>
              <w:br/>
            </w:r>
            <w:r w:rsidRPr="00716884">
              <w:rPr>
                <w:rStyle w:val="MquinadeescreverHTML"/>
              </w:rPr>
              <w:t>-T- HCOB 13 Apr II Glossary of Terms</w:t>
            </w:r>
            <w:r w:rsidRPr="00716884">
              <w:rPr>
                <w:rFonts w:ascii="Courier New" w:hAnsi="Courier New" w:cs="Courier New"/>
                <w:sz w:val="20"/>
                <w:szCs w:val="20"/>
              </w:rPr>
              <w:br/>
            </w:r>
            <w:r w:rsidRPr="00716884">
              <w:rPr>
                <w:rStyle w:val="MquinadeescreverHTML"/>
              </w:rPr>
              <w:t>--C TAL 14 Apr intention</w:t>
            </w:r>
            <w:r w:rsidRPr="00716884">
              <w:rPr>
                <w:rFonts w:ascii="Courier New" w:hAnsi="Courier New" w:cs="Courier New"/>
                <w:sz w:val="20"/>
                <w:szCs w:val="20"/>
              </w:rPr>
              <w:br/>
            </w:r>
            <w:r w:rsidRPr="00716884">
              <w:rPr>
                <w:rStyle w:val="MquinadeescreverHTML"/>
              </w:rPr>
              <w:t>--C TAL 15 Apr flattening processes</w:t>
            </w:r>
            <w:r w:rsidRPr="00716884">
              <w:rPr>
                <w:rFonts w:ascii="Courier New" w:hAnsi="Courier New" w:cs="Courier New"/>
                <w:sz w:val="20"/>
                <w:szCs w:val="20"/>
              </w:rPr>
              <w:br/>
            </w:r>
            <w:r w:rsidRPr="00716884">
              <w:rPr>
                <w:rStyle w:val="MquinadeescreverHTML"/>
              </w:rPr>
              <w:t>P-- HCOPL 17 Apr Food &amp; Cleaning Regulations for Students</w:t>
            </w:r>
            <w:r w:rsidRPr="00716884">
              <w:rPr>
                <w:rFonts w:ascii="Courier New" w:hAnsi="Courier New" w:cs="Courier New"/>
                <w:sz w:val="20"/>
                <w:szCs w:val="20"/>
              </w:rPr>
              <w:br/>
            </w:r>
            <w:r w:rsidRPr="00716884">
              <w:rPr>
                <w:rStyle w:val="MquinadeescreverHTML"/>
              </w:rPr>
              <w:t>&gt;-C HCOB 20 Apr model session levels III to VI session preliminaries</w:t>
            </w:r>
            <w:r w:rsidRPr="00716884">
              <w:rPr>
                <w:rFonts w:ascii="Courier New" w:hAnsi="Courier New" w:cs="Courier New"/>
                <w:sz w:val="20"/>
                <w:szCs w:val="20"/>
              </w:rPr>
              <w:br/>
            </w:r>
            <w:r w:rsidRPr="00716884">
              <w:rPr>
                <w:rStyle w:val="MquinadeescreverHTML"/>
              </w:rPr>
              <w:t>--- HCOPL 21 Apr Org Payments for Tape Recorded Lectures (canc per OEC)</w:t>
            </w:r>
            <w:r w:rsidRPr="00716884">
              <w:rPr>
                <w:rFonts w:ascii="Courier New" w:hAnsi="Courier New" w:cs="Courier New"/>
                <w:sz w:val="20"/>
                <w:szCs w:val="20"/>
              </w:rPr>
              <w:br/>
            </w:r>
            <w:r w:rsidRPr="00716884">
              <w:rPr>
                <w:rStyle w:val="MquinadeescreverHTML"/>
              </w:rPr>
              <w:t>P-- HCOPL 22 Apr Summary of Policies on Class, Grades, Certs, ...</w:t>
            </w:r>
            <w:r w:rsidRPr="00716884">
              <w:rPr>
                <w:rFonts w:ascii="Courier New" w:hAnsi="Courier New" w:cs="Courier New"/>
                <w:sz w:val="20"/>
                <w:szCs w:val="20"/>
              </w:rPr>
              <w:br/>
            </w:r>
            <w:r w:rsidRPr="00716884">
              <w:rPr>
                <w:rStyle w:val="MquinadeescreverHTML"/>
              </w:rPr>
              <w:t>&gt;-C HCOB 23 Apr scientology III auditing by lists</w:t>
            </w:r>
            <w:r w:rsidRPr="00716884">
              <w:rPr>
                <w:rFonts w:ascii="Courier New" w:hAnsi="Courier New" w:cs="Courier New"/>
                <w:sz w:val="20"/>
                <w:szCs w:val="20"/>
              </w:rPr>
              <w:br/>
            </w:r>
            <w:r w:rsidRPr="00716884">
              <w:rPr>
                <w:rStyle w:val="MquinadeescreverHTML"/>
              </w:rPr>
              <w:t>OM- Article The AUDITOR 1 The Workability of Scientology</w:t>
            </w:r>
            <w:r w:rsidRPr="00716884">
              <w:rPr>
                <w:rFonts w:ascii="Courier New" w:hAnsi="Courier New" w:cs="Courier New"/>
                <w:sz w:val="20"/>
                <w:szCs w:val="20"/>
              </w:rPr>
              <w:br/>
            </w:r>
            <w:r w:rsidRPr="00716884">
              <w:rPr>
                <w:rStyle w:val="MquinadeescreverHTML"/>
              </w:rPr>
              <w:t>PT- HCOPL 5 May Summary of Classification and Gradation and Certification</w:t>
            </w:r>
            <w:r w:rsidRPr="00716884">
              <w:rPr>
                <w:rFonts w:ascii="Courier New" w:hAnsi="Courier New" w:cs="Courier New"/>
                <w:sz w:val="20"/>
                <w:szCs w:val="20"/>
              </w:rPr>
              <w:br/>
            </w:r>
            <w:r w:rsidRPr="00716884">
              <w:rPr>
                <w:rStyle w:val="MquinadeescreverHTML"/>
              </w:rPr>
              <w:t>PMC HCOPL 6 May I Accounts Policies</w:t>
            </w:r>
            <w:r w:rsidRPr="00716884">
              <w:rPr>
                <w:rFonts w:ascii="Courier New" w:hAnsi="Courier New" w:cs="Courier New"/>
                <w:sz w:val="20"/>
                <w:szCs w:val="20"/>
              </w:rPr>
              <w:br/>
            </w:r>
            <w:r w:rsidRPr="00716884">
              <w:rPr>
                <w:rStyle w:val="MquinadeescreverHTML"/>
              </w:rPr>
              <w:t>P-- HCOPL 6 May Reorganization</w:t>
            </w:r>
            <w:r w:rsidRPr="00716884">
              <w:rPr>
                <w:rFonts w:ascii="Courier New" w:hAnsi="Courier New" w:cs="Courier New"/>
                <w:sz w:val="20"/>
                <w:szCs w:val="20"/>
              </w:rPr>
              <w:br/>
            </w:r>
            <w:r w:rsidRPr="00716884">
              <w:rPr>
                <w:rStyle w:val="MquinadeescreverHTML"/>
              </w:rPr>
              <w:t>P-- HCOPL 7 May Right to Print or Reprint Scientology Books &amp; Materials</w:t>
            </w:r>
            <w:r w:rsidRPr="00716884">
              <w:rPr>
                <w:rFonts w:ascii="Courier New" w:hAnsi="Courier New" w:cs="Courier New"/>
                <w:sz w:val="20"/>
                <w:szCs w:val="20"/>
              </w:rPr>
              <w:br/>
            </w:r>
            <w:r w:rsidRPr="00716884">
              <w:rPr>
                <w:rStyle w:val="MquinadeescreverHTML"/>
              </w:rPr>
              <w:t>PM- HCOPL 8 May Transport</w:t>
            </w:r>
            <w:r w:rsidRPr="00716884">
              <w:rPr>
                <w:rFonts w:ascii="Courier New" w:hAnsi="Courier New" w:cs="Courier New"/>
                <w:sz w:val="20"/>
                <w:szCs w:val="20"/>
              </w:rPr>
              <w:br/>
            </w:r>
            <w:r w:rsidRPr="00716884">
              <w:rPr>
                <w:rStyle w:val="MquinadeescreverHTML"/>
              </w:rPr>
              <w:t>--C TAL 8 May Auditor listening</w:t>
            </w:r>
            <w:r w:rsidRPr="00716884">
              <w:rPr>
                <w:rFonts w:ascii="Courier New" w:hAnsi="Courier New" w:cs="Courier New"/>
                <w:sz w:val="20"/>
                <w:szCs w:val="20"/>
              </w:rPr>
              <w:br/>
            </w:r>
            <w:r w:rsidRPr="00716884">
              <w:rPr>
                <w:rStyle w:val="MquinadeescreverHTML"/>
              </w:rPr>
              <w:t>PMC HCOPL 12 May Theory Testing, Expiration Dates</w:t>
            </w:r>
            <w:r w:rsidRPr="00716884">
              <w:rPr>
                <w:rFonts w:ascii="Courier New" w:hAnsi="Courier New" w:cs="Courier New"/>
                <w:sz w:val="20"/>
                <w:szCs w:val="20"/>
              </w:rPr>
              <w:br/>
            </w:r>
            <w:r w:rsidRPr="00716884">
              <w:rPr>
                <w:rStyle w:val="MquinadeescreverHTML"/>
              </w:rPr>
              <w:t>PM- HCOPL 13 May I Transport</w:t>
            </w:r>
            <w:r w:rsidRPr="00716884">
              <w:rPr>
                <w:rFonts w:ascii="Courier New" w:hAnsi="Courier New" w:cs="Courier New"/>
                <w:sz w:val="20"/>
                <w:szCs w:val="20"/>
              </w:rPr>
              <w:br/>
            </w:r>
            <w:r w:rsidRPr="00716884">
              <w:rPr>
                <w:rStyle w:val="MquinadeescreverHTML"/>
              </w:rPr>
              <w:t>P-- HCOPL 13 May Info About Your Post Reports</w:t>
            </w:r>
            <w:r w:rsidRPr="00716884">
              <w:rPr>
                <w:rFonts w:ascii="Courier New" w:hAnsi="Courier New" w:cs="Courier New"/>
                <w:sz w:val="20"/>
                <w:szCs w:val="20"/>
              </w:rPr>
              <w:br/>
            </w:r>
            <w:r w:rsidRPr="00716884">
              <w:rPr>
                <w:rStyle w:val="MquinadeescreverHTML"/>
              </w:rPr>
              <w:t>P-- HCOPL 14 May Continental Change</w:t>
            </w:r>
            <w:r w:rsidRPr="00716884">
              <w:rPr>
                <w:rFonts w:ascii="Courier New" w:hAnsi="Courier New" w:cs="Courier New"/>
                <w:sz w:val="20"/>
                <w:szCs w:val="20"/>
              </w:rPr>
              <w:br/>
            </w:r>
            <w:r w:rsidRPr="00716884">
              <w:rPr>
                <w:rStyle w:val="MquinadeescreverHTML"/>
              </w:rPr>
              <w:t>P-- HCOPL 15 May Classifications (Level VI Course)</w:t>
            </w:r>
            <w:r w:rsidRPr="00716884">
              <w:rPr>
                <w:rFonts w:ascii="Courier New" w:hAnsi="Courier New" w:cs="Courier New"/>
                <w:sz w:val="20"/>
                <w:szCs w:val="20"/>
              </w:rPr>
              <w:br/>
            </w:r>
            <w:r w:rsidRPr="00716884">
              <w:rPr>
                <w:rStyle w:val="MquinadeescreverHTML"/>
              </w:rPr>
              <w:t>P-- HCOPL 15 May Accounts Policies</w:t>
            </w:r>
            <w:r w:rsidRPr="00716884">
              <w:rPr>
                <w:rFonts w:ascii="Courier New" w:hAnsi="Courier New" w:cs="Courier New"/>
                <w:sz w:val="20"/>
                <w:szCs w:val="20"/>
              </w:rPr>
              <w:br/>
            </w:r>
            <w:r w:rsidRPr="00716884">
              <w:rPr>
                <w:rStyle w:val="MquinadeescreverHTML"/>
              </w:rPr>
              <w:t>O-C HCOB 19 May Class II Model Session</w:t>
            </w:r>
            <w:r w:rsidRPr="00716884">
              <w:rPr>
                <w:rFonts w:ascii="Courier New" w:hAnsi="Courier New" w:cs="Courier New"/>
                <w:sz w:val="20"/>
                <w:szCs w:val="20"/>
              </w:rPr>
              <w:br/>
            </w:r>
            <w:r w:rsidRPr="00716884">
              <w:rPr>
                <w:rStyle w:val="MquinadeescreverHTML"/>
              </w:rPr>
              <w:t>PM- HCOPL 25 May I Instructor's Conference Report Form</w:t>
            </w:r>
            <w:r w:rsidRPr="00716884">
              <w:rPr>
                <w:rFonts w:ascii="Courier New" w:hAnsi="Courier New" w:cs="Courier New"/>
                <w:sz w:val="20"/>
                <w:szCs w:val="20"/>
              </w:rPr>
              <w:br/>
            </w:r>
            <w:r w:rsidRPr="00716884">
              <w:rPr>
                <w:rStyle w:val="MquinadeescreverHTML"/>
              </w:rPr>
              <w:t>PMC HCOPL 25 May II Press Relations</w:t>
            </w:r>
            <w:r w:rsidRPr="00716884">
              <w:rPr>
                <w:rFonts w:ascii="Courier New" w:hAnsi="Courier New" w:cs="Courier New"/>
                <w:sz w:val="20"/>
                <w:szCs w:val="20"/>
              </w:rPr>
              <w:br/>
            </w:r>
            <w:r w:rsidRPr="00716884">
              <w:rPr>
                <w:rStyle w:val="MquinadeescreverHTML"/>
              </w:rPr>
              <w:t>OTC HCOB 27 May Auditing Assignments</w:t>
            </w:r>
            <w:r w:rsidRPr="00716884">
              <w:rPr>
                <w:rFonts w:ascii="Courier New" w:hAnsi="Courier New" w:cs="Courier New"/>
                <w:sz w:val="20"/>
                <w:szCs w:val="20"/>
              </w:rPr>
              <w:br/>
            </w:r>
            <w:r w:rsidRPr="00716884">
              <w:rPr>
                <w:rStyle w:val="MquinadeescreverHTML"/>
              </w:rPr>
              <w:t>PM- HCOPL 28 May Reorganization</w:t>
            </w:r>
            <w:r w:rsidRPr="00716884">
              <w:rPr>
                <w:rFonts w:ascii="Courier New" w:hAnsi="Courier New" w:cs="Courier New"/>
                <w:sz w:val="20"/>
                <w:szCs w:val="20"/>
              </w:rPr>
              <w:br/>
            </w:r>
            <w:r w:rsidRPr="00716884">
              <w:rPr>
                <w:rStyle w:val="MquinadeescreverHTML"/>
              </w:rPr>
              <w:t>&gt;-C HCOB 31 May level VI arc break assessment for routine 6</w:t>
            </w:r>
            <w:r w:rsidRPr="00716884">
              <w:rPr>
                <w:rFonts w:ascii="Courier New" w:hAnsi="Courier New" w:cs="Courier New"/>
                <w:sz w:val="20"/>
                <w:szCs w:val="20"/>
              </w:rPr>
              <w:br/>
            </w:r>
            <w:r w:rsidRPr="00716884">
              <w:rPr>
                <w:rStyle w:val="MquinadeescreverHTML"/>
              </w:rPr>
              <w:t>-MC HCOPL 2 Jun Data for All Staff Members (not listed in old OEC index)</w:t>
            </w:r>
            <w:r w:rsidRPr="00716884">
              <w:rPr>
                <w:rFonts w:ascii="Courier New" w:hAnsi="Courier New" w:cs="Courier New"/>
                <w:sz w:val="20"/>
                <w:szCs w:val="20"/>
              </w:rPr>
              <w:br/>
            </w:r>
            <w:r w:rsidRPr="00716884">
              <w:rPr>
                <w:rStyle w:val="MquinadeescreverHTML"/>
              </w:rPr>
              <w:t>-M- Article The AUDITOR 2 The Gradation Program</w:t>
            </w:r>
            <w:r w:rsidRPr="00716884">
              <w:rPr>
                <w:rFonts w:ascii="Courier New" w:hAnsi="Courier New" w:cs="Courier New"/>
                <w:sz w:val="20"/>
                <w:szCs w:val="20"/>
              </w:rPr>
              <w:br/>
            </w:r>
            <w:r w:rsidRPr="00716884">
              <w:rPr>
                <w:rStyle w:val="MquinadeescreverHTML"/>
              </w:rPr>
              <w:t>--C HCOEL 4 Jun cycles of action</w:t>
            </w:r>
            <w:r w:rsidRPr="00716884">
              <w:rPr>
                <w:rFonts w:ascii="Courier New" w:hAnsi="Courier New" w:cs="Courier New"/>
                <w:sz w:val="20"/>
                <w:szCs w:val="20"/>
              </w:rPr>
              <w:br/>
            </w:r>
            <w:r w:rsidRPr="00716884">
              <w:rPr>
                <w:rStyle w:val="MquinadeescreverHTML"/>
              </w:rPr>
              <w:t>PMC HCOPL 9 Jun Reorganization (St. Hill staff only)</w:t>
            </w:r>
            <w:r w:rsidRPr="00716884">
              <w:rPr>
                <w:rFonts w:ascii="Courier New" w:hAnsi="Courier New" w:cs="Courier New"/>
                <w:sz w:val="20"/>
                <w:szCs w:val="20"/>
              </w:rPr>
              <w:br/>
            </w:r>
            <w:r w:rsidRPr="00716884">
              <w:rPr>
                <w:rStyle w:val="MquinadeescreverHTML"/>
              </w:rPr>
              <w:t>&gt;-C HCOB 9 Jun scientology six level VI progress</w:t>
            </w:r>
            <w:r w:rsidRPr="00716884">
              <w:rPr>
                <w:rFonts w:ascii="Courier New" w:hAnsi="Courier New" w:cs="Courier New"/>
                <w:sz w:val="20"/>
                <w:szCs w:val="20"/>
              </w:rPr>
              <w:br/>
            </w:r>
            <w:r w:rsidRPr="00716884">
              <w:rPr>
                <w:rStyle w:val="MquinadeescreverHTML"/>
              </w:rPr>
              <w:t>PM- HCOPL 11 Jun I Central Organization and City Office Tape Service</w:t>
            </w:r>
            <w:r w:rsidRPr="00716884">
              <w:rPr>
                <w:rFonts w:ascii="Courier New" w:hAnsi="Courier New" w:cs="Courier New"/>
                <w:sz w:val="20"/>
                <w:szCs w:val="20"/>
              </w:rPr>
              <w:br/>
            </w:r>
            <w:r w:rsidRPr="00716884">
              <w:rPr>
                <w:rStyle w:val="MquinadeescreverHTML"/>
              </w:rPr>
              <w:t>PMC HCOPL 11 Jun II New Students Data, Star-rated for New Students</w:t>
            </w:r>
            <w:r w:rsidRPr="00716884">
              <w:rPr>
                <w:rFonts w:ascii="Courier New" w:hAnsi="Courier New" w:cs="Courier New"/>
                <w:sz w:val="20"/>
                <w:szCs w:val="20"/>
              </w:rPr>
              <w:br/>
            </w:r>
            <w:r w:rsidRPr="00716884">
              <w:rPr>
                <w:rStyle w:val="MquinadeescreverHTML"/>
              </w:rPr>
              <w:t>P-- HCOPL 12 Jun HAS &amp; HQS Training Materials</w:t>
            </w:r>
            <w:r w:rsidRPr="00716884">
              <w:rPr>
                <w:rFonts w:ascii="Courier New" w:hAnsi="Courier New" w:cs="Courier New"/>
                <w:sz w:val="20"/>
                <w:szCs w:val="20"/>
              </w:rPr>
              <w:br/>
            </w:r>
            <w:r w:rsidRPr="00716884">
              <w:rPr>
                <w:rStyle w:val="MquinadeescreverHTML"/>
              </w:rPr>
              <w:t>PM- HCOPL 16 Jun Personnel Records, Admin Certs</w:t>
            </w:r>
            <w:r w:rsidRPr="00716884">
              <w:rPr>
                <w:rFonts w:ascii="Courier New" w:hAnsi="Courier New" w:cs="Courier New"/>
                <w:sz w:val="20"/>
                <w:szCs w:val="20"/>
              </w:rPr>
              <w:br/>
            </w:r>
            <w:r w:rsidRPr="00716884">
              <w:rPr>
                <w:rStyle w:val="MquinadeescreverHTML"/>
              </w:rPr>
              <w:t>P-- HCOPL 16 Jun Franchise, What it is &amp; Who May Have It (repl. 2 Jan 65)</w:t>
            </w:r>
            <w:r w:rsidRPr="00716884">
              <w:rPr>
                <w:rFonts w:ascii="Courier New" w:hAnsi="Courier New" w:cs="Courier New"/>
                <w:sz w:val="20"/>
                <w:szCs w:val="20"/>
              </w:rPr>
              <w:br/>
            </w:r>
            <w:r w:rsidRPr="00716884">
              <w:rPr>
                <w:rStyle w:val="MquinadeescreverHTML"/>
              </w:rPr>
              <w:t>PM- HCOPL 18 Jun New Posts</w:t>
            </w:r>
            <w:r w:rsidRPr="00716884">
              <w:rPr>
                <w:rFonts w:ascii="Courier New" w:hAnsi="Courier New" w:cs="Courier New"/>
                <w:sz w:val="20"/>
                <w:szCs w:val="20"/>
              </w:rPr>
              <w:br/>
            </w:r>
            <w:r w:rsidRPr="00716884">
              <w:rPr>
                <w:rStyle w:val="MquinadeescreverHTML"/>
              </w:rPr>
              <w:t>P-- HCOPL 18 Jun Professional Route Class Requirements</w:t>
            </w:r>
            <w:r w:rsidRPr="00716884">
              <w:rPr>
                <w:rFonts w:ascii="Courier New" w:hAnsi="Courier New" w:cs="Courier New"/>
                <w:sz w:val="20"/>
                <w:szCs w:val="20"/>
              </w:rPr>
              <w:br/>
            </w:r>
            <w:r w:rsidRPr="00716884">
              <w:rPr>
                <w:rStyle w:val="MquinadeescreverHTML"/>
              </w:rPr>
              <w:t>P-C HCOPL 22 Jun Reiss ser 19 Organization Posts - two types (HCOB 24 Apr 59)</w:t>
            </w:r>
            <w:r w:rsidRPr="00716884">
              <w:rPr>
                <w:rFonts w:ascii="Courier New" w:hAnsi="Courier New" w:cs="Courier New"/>
                <w:sz w:val="20"/>
                <w:szCs w:val="20"/>
              </w:rPr>
              <w:br/>
            </w:r>
            <w:r w:rsidRPr="00716884">
              <w:rPr>
                <w:rStyle w:val="MquinadeescreverHTML"/>
              </w:rPr>
              <w:t>--C TAL 22 Jun Starting a franchise centere</w:t>
            </w:r>
            <w:r w:rsidRPr="00716884">
              <w:rPr>
                <w:rFonts w:ascii="Courier New" w:hAnsi="Courier New" w:cs="Courier New"/>
                <w:sz w:val="20"/>
                <w:szCs w:val="20"/>
              </w:rPr>
              <w:br/>
            </w:r>
            <w:r w:rsidRPr="00716884">
              <w:rPr>
                <w:rStyle w:val="MquinadeescreverHTML"/>
              </w:rPr>
              <w:t>P-- HCOPL 23 Jun Reiss ser 20 HCO Theory of Communication (PL 2 Mar 59)</w:t>
            </w:r>
            <w:r w:rsidRPr="00716884">
              <w:rPr>
                <w:rFonts w:ascii="Courier New" w:hAnsi="Courier New" w:cs="Courier New"/>
                <w:sz w:val="20"/>
                <w:szCs w:val="20"/>
              </w:rPr>
              <w:br/>
            </w:r>
            <w:r w:rsidRPr="00716884">
              <w:rPr>
                <w:rStyle w:val="MquinadeescreverHTML"/>
              </w:rPr>
              <w:t>PM- HCOPL 25 Jun Departmental Reports</w:t>
            </w:r>
            <w:r w:rsidRPr="00716884">
              <w:rPr>
                <w:rFonts w:ascii="Courier New" w:hAnsi="Courier New" w:cs="Courier New"/>
                <w:sz w:val="20"/>
                <w:szCs w:val="20"/>
              </w:rPr>
              <w:br/>
            </w:r>
            <w:r w:rsidRPr="00716884">
              <w:rPr>
                <w:rStyle w:val="MquinadeescreverHTML"/>
              </w:rPr>
              <w:t>PM- HCOPL 26 Jun Staff Bonuses</w:t>
            </w:r>
            <w:r w:rsidRPr="00716884">
              <w:rPr>
                <w:rFonts w:ascii="Courier New" w:hAnsi="Courier New" w:cs="Courier New"/>
                <w:sz w:val="20"/>
                <w:szCs w:val="20"/>
              </w:rPr>
              <w:br/>
            </w:r>
            <w:r w:rsidRPr="00716884">
              <w:rPr>
                <w:rStyle w:val="MquinadeescreverHTML"/>
              </w:rPr>
              <w:t>--C HCOEL 26 Jun a new pattern of organization</w:t>
            </w:r>
            <w:r w:rsidRPr="00716884">
              <w:rPr>
                <w:rFonts w:ascii="Courier New" w:hAnsi="Courier New" w:cs="Courier New"/>
                <w:sz w:val="20"/>
                <w:szCs w:val="20"/>
              </w:rPr>
              <w:br/>
            </w:r>
            <w:r w:rsidRPr="00716884">
              <w:rPr>
                <w:rStyle w:val="MquinadeescreverHTML"/>
              </w:rPr>
              <w:t>OTC HCOB 29 Jun Central Org and Field Auditor Targets</w:t>
            </w:r>
            <w:r w:rsidRPr="00716884">
              <w:rPr>
                <w:rFonts w:ascii="Courier New" w:hAnsi="Courier New" w:cs="Courier New"/>
                <w:sz w:val="20"/>
                <w:szCs w:val="20"/>
              </w:rPr>
              <w:br/>
            </w:r>
            <w:r w:rsidRPr="00716884">
              <w:rPr>
                <w:rStyle w:val="MquinadeescreverHTML"/>
              </w:rPr>
              <w:t>P-- HCOPL 1 Jul Certification and Classification</w:t>
            </w:r>
            <w:r w:rsidRPr="00716884">
              <w:rPr>
                <w:rFonts w:ascii="Courier New" w:hAnsi="Courier New" w:cs="Courier New"/>
                <w:sz w:val="20"/>
                <w:szCs w:val="20"/>
              </w:rPr>
              <w:br/>
            </w:r>
            <w:r w:rsidRPr="00716884">
              <w:rPr>
                <w:rStyle w:val="MquinadeescreverHTML"/>
              </w:rPr>
              <w:t>PM- HCOPL 2 Jul Bulletin and Policy Letter Distribution</w:t>
            </w:r>
            <w:r w:rsidRPr="00716884">
              <w:rPr>
                <w:rFonts w:ascii="Courier New" w:hAnsi="Courier New" w:cs="Courier New"/>
                <w:sz w:val="20"/>
                <w:szCs w:val="20"/>
              </w:rPr>
              <w:br/>
            </w:r>
            <w:r w:rsidRPr="00716884">
              <w:rPr>
                <w:rStyle w:val="MquinadeescreverHTML"/>
              </w:rPr>
              <w:t>OTC HCOB 7 Jul Justifications</w:t>
            </w:r>
            <w:r w:rsidRPr="00716884">
              <w:rPr>
                <w:rFonts w:ascii="Courier New" w:hAnsi="Courier New" w:cs="Courier New"/>
                <w:sz w:val="20"/>
                <w:szCs w:val="20"/>
              </w:rPr>
              <w:br/>
            </w:r>
            <w:r w:rsidRPr="00716884">
              <w:rPr>
                <w:rStyle w:val="MquinadeescreverHTML"/>
              </w:rPr>
              <w:t>OTC HCOB 8 Jul I More Justifications</w:t>
            </w:r>
            <w:r w:rsidRPr="00716884">
              <w:rPr>
                <w:rFonts w:ascii="Courier New" w:hAnsi="Courier New" w:cs="Courier New"/>
                <w:sz w:val="20"/>
                <w:szCs w:val="20"/>
              </w:rPr>
              <w:br/>
            </w:r>
            <w:r w:rsidRPr="00716884">
              <w:rPr>
                <w:rStyle w:val="MquinadeescreverHTML"/>
              </w:rPr>
              <w:t>-TC HCOB 8 Jul II Good Indicators</w:t>
            </w:r>
            <w:r w:rsidRPr="00716884">
              <w:rPr>
                <w:rFonts w:ascii="Courier New" w:hAnsi="Courier New" w:cs="Courier New"/>
                <w:sz w:val="20"/>
                <w:szCs w:val="20"/>
              </w:rPr>
              <w:br/>
            </w:r>
            <w:r w:rsidRPr="00716884">
              <w:rPr>
                <w:rStyle w:val="MquinadeescreverHTML"/>
              </w:rPr>
              <w:t>OTC HCOB 10 Jul Overts -- Order of Effectiveness in Processing</w:t>
            </w:r>
            <w:r w:rsidRPr="00716884">
              <w:rPr>
                <w:rFonts w:ascii="Courier New" w:hAnsi="Courier New" w:cs="Courier New"/>
                <w:sz w:val="20"/>
                <w:szCs w:val="20"/>
              </w:rPr>
              <w:br/>
            </w:r>
            <w:r w:rsidRPr="00716884">
              <w:rPr>
                <w:rStyle w:val="MquinadeescreverHTML"/>
              </w:rPr>
              <w:t>-T- Article The AUDITOR 3 Ron's Journal No. 10</w:t>
            </w:r>
            <w:r w:rsidRPr="00716884">
              <w:rPr>
                <w:rFonts w:ascii="Courier New" w:hAnsi="Courier New" w:cs="Courier New"/>
                <w:sz w:val="20"/>
                <w:szCs w:val="20"/>
              </w:rPr>
              <w:br/>
            </w:r>
            <w:r w:rsidRPr="00716884">
              <w:rPr>
                <w:rStyle w:val="MquinadeescreverHTML"/>
              </w:rPr>
              <w:t>OTC HCOB 12 Jul More on O/Ws</w:t>
            </w:r>
            <w:r w:rsidRPr="00716884">
              <w:rPr>
                <w:rFonts w:ascii="Courier New" w:hAnsi="Courier New" w:cs="Courier New"/>
                <w:sz w:val="20"/>
                <w:szCs w:val="20"/>
              </w:rPr>
              <w:br/>
            </w:r>
            <w:r w:rsidRPr="00716884">
              <w:rPr>
                <w:rStyle w:val="MquinadeescreverHTML"/>
              </w:rPr>
              <w:t>OTC HCOB 24 Jul TA Counters, Use Of</w:t>
            </w:r>
            <w:r w:rsidRPr="00716884">
              <w:rPr>
                <w:rFonts w:ascii="Courier New" w:hAnsi="Courier New" w:cs="Courier New"/>
                <w:sz w:val="20"/>
                <w:szCs w:val="20"/>
              </w:rPr>
              <w:br/>
            </w:r>
            <w:r w:rsidRPr="00716884">
              <w:rPr>
                <w:rStyle w:val="MquinadeescreverHTML"/>
              </w:rPr>
              <w:t>OTC HCOB 29 Jul Good Indicators at Lower Levels</w:t>
            </w:r>
            <w:r w:rsidRPr="00716884">
              <w:rPr>
                <w:rFonts w:ascii="Courier New" w:hAnsi="Courier New" w:cs="Courier New"/>
                <w:sz w:val="20"/>
                <w:szCs w:val="20"/>
              </w:rPr>
              <w:br/>
            </w:r>
            <w:r w:rsidRPr="00716884">
              <w:rPr>
                <w:rStyle w:val="MquinadeescreverHTML"/>
              </w:rPr>
              <w:t>PMC HCOPL 30 Jul Gradation Program, Revised</w:t>
            </w:r>
            <w:r w:rsidRPr="00716884">
              <w:rPr>
                <w:rFonts w:ascii="Courier New" w:hAnsi="Courier New" w:cs="Courier New"/>
                <w:sz w:val="20"/>
                <w:szCs w:val="20"/>
              </w:rPr>
              <w:br/>
            </w:r>
            <w:r w:rsidRPr="00716884">
              <w:rPr>
                <w:rStyle w:val="MquinadeescreverHTML"/>
              </w:rPr>
              <w:t>-MC HCOEL 6 Aug Accounts Unit</w:t>
            </w:r>
            <w:r w:rsidRPr="00716884">
              <w:rPr>
                <w:rFonts w:ascii="Courier New" w:hAnsi="Courier New" w:cs="Courier New"/>
                <w:sz w:val="20"/>
                <w:szCs w:val="20"/>
              </w:rPr>
              <w:br/>
            </w:r>
            <w:r w:rsidRPr="00716884">
              <w:rPr>
                <w:rStyle w:val="MquinadeescreverHTML"/>
              </w:rPr>
              <w:t>PMC HCOPL 10 Aug Good Workers</w:t>
            </w:r>
            <w:r w:rsidRPr="00716884">
              <w:rPr>
                <w:rFonts w:ascii="Courier New" w:hAnsi="Courier New" w:cs="Courier New"/>
                <w:sz w:val="20"/>
                <w:szCs w:val="20"/>
              </w:rPr>
              <w:br/>
            </w:r>
            <w:r w:rsidRPr="00716884">
              <w:rPr>
                <w:rStyle w:val="MquinadeescreverHTML"/>
              </w:rPr>
              <w:t>PM- HCOPL 12 Aug Policy on Technical Information</w:t>
            </w:r>
            <w:r w:rsidRPr="00716884">
              <w:rPr>
                <w:rFonts w:ascii="Courier New" w:hAnsi="Courier New" w:cs="Courier New"/>
                <w:sz w:val="20"/>
                <w:szCs w:val="20"/>
              </w:rPr>
              <w:br/>
            </w:r>
            <w:r w:rsidRPr="00716884">
              <w:rPr>
                <w:rStyle w:val="MquinadeescreverHTML"/>
              </w:rPr>
              <w:t>OTC HCOB 14 Aug Prepcheck Buttons</w:t>
            </w:r>
            <w:r w:rsidRPr="00716884">
              <w:rPr>
                <w:rFonts w:ascii="Courier New" w:hAnsi="Courier New" w:cs="Courier New"/>
                <w:sz w:val="20"/>
                <w:szCs w:val="20"/>
              </w:rPr>
              <w:br/>
            </w:r>
            <w:r w:rsidRPr="00716884">
              <w:rPr>
                <w:rStyle w:val="MquinadeescreverHTML"/>
              </w:rPr>
              <w:t>O-C HCOB 14 Aug Model Session Levels III to VI</w:t>
            </w:r>
            <w:r w:rsidRPr="00716884">
              <w:rPr>
                <w:rFonts w:ascii="Courier New" w:hAnsi="Courier New" w:cs="Courier New"/>
                <w:sz w:val="20"/>
                <w:szCs w:val="20"/>
              </w:rPr>
              <w:br/>
            </w:r>
            <w:r w:rsidRPr="00716884">
              <w:rPr>
                <w:rStyle w:val="MquinadeescreverHTML"/>
              </w:rPr>
              <w:t>OTC HCOB 17 Aug Clay Table Work in Training and Processing</w:t>
            </w:r>
            <w:r w:rsidRPr="00716884">
              <w:rPr>
                <w:rFonts w:ascii="Courier New" w:hAnsi="Courier New" w:cs="Courier New"/>
                <w:sz w:val="20"/>
                <w:szCs w:val="20"/>
              </w:rPr>
              <w:br/>
            </w:r>
            <w:r w:rsidRPr="00716884">
              <w:rPr>
                <w:rStyle w:val="MquinadeescreverHTML"/>
              </w:rPr>
              <w:t>PM- HCOPL 17 Aug Technical Info for Continental Mags</w:t>
            </w:r>
            <w:r w:rsidRPr="00716884">
              <w:rPr>
                <w:rFonts w:ascii="Courier New" w:hAnsi="Courier New" w:cs="Courier New"/>
                <w:sz w:val="20"/>
                <w:szCs w:val="20"/>
              </w:rPr>
              <w:br/>
            </w:r>
            <w:r w:rsidRPr="00716884">
              <w:rPr>
                <w:rStyle w:val="MquinadeescreverHTML"/>
              </w:rPr>
              <w:t>&gt;-C HCOB 17 Aug R6 co-auditing the processing of end words only</w:t>
            </w:r>
            <w:r w:rsidRPr="00716884">
              <w:rPr>
                <w:rFonts w:ascii="Courier New" w:hAnsi="Courier New" w:cs="Courier New"/>
                <w:sz w:val="20"/>
                <w:szCs w:val="20"/>
              </w:rPr>
              <w:br/>
            </w:r>
            <w:r w:rsidRPr="00716884">
              <w:rPr>
                <w:rStyle w:val="MquinadeescreverHTML"/>
              </w:rPr>
              <w:t>OT- HCOB 18 Aug Clay Table Work, Covering Clay Table Clearing in Detail</w:t>
            </w:r>
            <w:r w:rsidRPr="00716884">
              <w:rPr>
                <w:rFonts w:ascii="Courier New" w:hAnsi="Courier New" w:cs="Courier New"/>
                <w:sz w:val="20"/>
                <w:szCs w:val="20"/>
              </w:rPr>
              <w:br/>
            </w:r>
            <w:r w:rsidRPr="00716884">
              <w:rPr>
                <w:rStyle w:val="MquinadeescreverHTML"/>
              </w:rPr>
              <w:t>PMC HCOPL 21 Aug Staff Auditors (rev 7 Jun 67)</w:t>
            </w:r>
            <w:r w:rsidRPr="00716884">
              <w:rPr>
                <w:rFonts w:ascii="Courier New" w:hAnsi="Courier New" w:cs="Courier New"/>
                <w:sz w:val="20"/>
                <w:szCs w:val="20"/>
              </w:rPr>
              <w:br/>
            </w:r>
            <w:r w:rsidRPr="00716884">
              <w:rPr>
                <w:rStyle w:val="MquinadeescreverHTML"/>
              </w:rPr>
              <w:t>OTC HCOB 23 Aug HQS Course</w:t>
            </w:r>
            <w:r w:rsidRPr="00716884">
              <w:rPr>
                <w:rFonts w:ascii="Courier New" w:hAnsi="Courier New" w:cs="Courier New"/>
                <w:sz w:val="20"/>
                <w:szCs w:val="20"/>
              </w:rPr>
              <w:br/>
            </w:r>
            <w:r w:rsidRPr="00716884">
              <w:rPr>
                <w:rStyle w:val="MquinadeescreverHTML"/>
              </w:rPr>
              <w:t>OTC HCOB 24 Aug Session Must-Nots</w:t>
            </w:r>
            <w:r w:rsidRPr="00716884">
              <w:rPr>
                <w:rFonts w:ascii="Courier New" w:hAnsi="Courier New" w:cs="Courier New"/>
                <w:sz w:val="20"/>
                <w:szCs w:val="20"/>
              </w:rPr>
              <w:br/>
            </w:r>
            <w:r w:rsidRPr="00716884">
              <w:rPr>
                <w:rStyle w:val="MquinadeescreverHTML"/>
              </w:rPr>
              <w:t>PMC HCOPL 26 Aug PE Course</w:t>
            </w:r>
            <w:r w:rsidRPr="00716884">
              <w:rPr>
                <w:rFonts w:ascii="Courier New" w:hAnsi="Courier New" w:cs="Courier New"/>
                <w:sz w:val="20"/>
                <w:szCs w:val="20"/>
              </w:rPr>
              <w:br/>
            </w:r>
            <w:r w:rsidRPr="00716884">
              <w:rPr>
                <w:rStyle w:val="MquinadeescreverHTML"/>
              </w:rPr>
              <w:t>-MC HCOEL 1 Sep Technical Lectures by Other Personnel</w:t>
            </w:r>
            <w:r w:rsidRPr="00716884">
              <w:rPr>
                <w:rFonts w:ascii="Courier New" w:hAnsi="Courier New" w:cs="Courier New"/>
                <w:sz w:val="20"/>
                <w:szCs w:val="20"/>
              </w:rPr>
              <w:br/>
            </w:r>
            <w:r w:rsidRPr="00716884">
              <w:rPr>
                <w:rStyle w:val="MquinadeescreverHTML"/>
              </w:rPr>
              <w:t>*-- HCOPL 4 Sep ? (not to be remimeod per PL 8 Sep 64)</w:t>
            </w:r>
            <w:r w:rsidRPr="00716884">
              <w:rPr>
                <w:rFonts w:ascii="Courier New" w:hAnsi="Courier New" w:cs="Courier New"/>
                <w:sz w:val="20"/>
                <w:szCs w:val="20"/>
              </w:rPr>
              <w:br/>
            </w:r>
            <w:r w:rsidRPr="00716884">
              <w:rPr>
                <w:rStyle w:val="MquinadeescreverHTML"/>
              </w:rPr>
              <w:t>P-- HCOPL 4 Sep Congresses (canc per OEC)</w:t>
            </w:r>
            <w:r w:rsidRPr="00716884">
              <w:rPr>
                <w:rFonts w:ascii="Courier New" w:hAnsi="Courier New" w:cs="Courier New"/>
                <w:sz w:val="20"/>
                <w:szCs w:val="20"/>
              </w:rPr>
              <w:br/>
            </w:r>
            <w:r w:rsidRPr="00716884">
              <w:rPr>
                <w:rStyle w:val="MquinadeescreverHTML"/>
              </w:rPr>
              <w:t>PMC HCOPL 5 Sep Examinations</w:t>
            </w:r>
            <w:r w:rsidRPr="00716884">
              <w:rPr>
                <w:rFonts w:ascii="Courier New" w:hAnsi="Courier New" w:cs="Courier New"/>
                <w:sz w:val="20"/>
                <w:szCs w:val="20"/>
              </w:rPr>
              <w:br/>
            </w:r>
            <w:r w:rsidRPr="00716884">
              <w:rPr>
                <w:rStyle w:val="MquinadeescreverHTML"/>
              </w:rPr>
              <w:t>OTC HCOB 7 Sep I Clay Table Levels</w:t>
            </w:r>
            <w:r w:rsidRPr="00716884">
              <w:rPr>
                <w:rFonts w:ascii="Courier New" w:hAnsi="Courier New" w:cs="Courier New"/>
                <w:sz w:val="20"/>
                <w:szCs w:val="20"/>
              </w:rPr>
              <w:br/>
            </w:r>
            <w:r w:rsidRPr="00716884">
              <w:rPr>
                <w:rStyle w:val="MquinadeescreverHTML"/>
              </w:rPr>
              <w:t>OTC HCOB 7 Sep II PTPs, Overts and ARC Breaks</w:t>
            </w:r>
            <w:r w:rsidRPr="00716884">
              <w:rPr>
                <w:rFonts w:ascii="Courier New" w:hAnsi="Courier New" w:cs="Courier New"/>
                <w:sz w:val="20"/>
                <w:szCs w:val="20"/>
              </w:rPr>
              <w:br/>
            </w:r>
            <w:r w:rsidRPr="00716884">
              <w:rPr>
                <w:rStyle w:val="MquinadeescreverHTML"/>
              </w:rPr>
              <w:t>P-- HCOPL 8 Sep Rush Important Correction (cancels PL of 4 Sep 64)</w:t>
            </w:r>
            <w:r w:rsidRPr="00716884">
              <w:rPr>
                <w:rFonts w:ascii="Courier New" w:hAnsi="Courier New" w:cs="Courier New"/>
                <w:sz w:val="20"/>
                <w:szCs w:val="20"/>
              </w:rPr>
              <w:br/>
            </w:r>
            <w:r w:rsidRPr="00716884">
              <w:rPr>
                <w:rStyle w:val="MquinadeescreverHTML"/>
              </w:rPr>
              <w:t>OTC HCOB 8 Sep Overts, What Lies Behind Them?Word Clearing Series 11</w:t>
            </w:r>
            <w:r w:rsidRPr="00716884">
              <w:rPr>
                <w:rFonts w:ascii="Courier New" w:hAnsi="Courier New" w:cs="Courier New"/>
                <w:sz w:val="20"/>
                <w:szCs w:val="20"/>
              </w:rPr>
              <w:br/>
            </w:r>
            <w:r w:rsidRPr="00716884">
              <w:rPr>
                <w:rStyle w:val="MquinadeescreverHTML"/>
              </w:rPr>
              <w:t>OTC HCOB 9 Sep I Clay Table Healing</w:t>
            </w:r>
            <w:r w:rsidRPr="00716884">
              <w:rPr>
                <w:rFonts w:ascii="Courier New" w:hAnsi="Courier New" w:cs="Courier New"/>
                <w:sz w:val="20"/>
                <w:szCs w:val="20"/>
              </w:rPr>
              <w:br/>
            </w:r>
            <w:r w:rsidRPr="00716884">
              <w:rPr>
                <w:rStyle w:val="MquinadeescreverHTML"/>
              </w:rPr>
              <w:t>OTC HCOB 9 Sep II Clay Table Clearing</w:t>
            </w:r>
            <w:r w:rsidRPr="00716884">
              <w:rPr>
                <w:rFonts w:ascii="Courier New" w:hAnsi="Courier New" w:cs="Courier New"/>
                <w:sz w:val="20"/>
                <w:szCs w:val="20"/>
              </w:rPr>
              <w:br/>
            </w:r>
            <w:r w:rsidRPr="00716884">
              <w:rPr>
                <w:rStyle w:val="MquinadeescreverHTML"/>
              </w:rPr>
              <w:t>PM- HCOPL 9 Sep Purpose of Ad Comm</w:t>
            </w:r>
            <w:r w:rsidRPr="00716884">
              <w:rPr>
                <w:rFonts w:ascii="Courier New" w:hAnsi="Courier New" w:cs="Courier New"/>
                <w:sz w:val="20"/>
                <w:szCs w:val="20"/>
              </w:rPr>
              <w:br/>
            </w:r>
            <w:r w:rsidRPr="00716884">
              <w:rPr>
                <w:rStyle w:val="MquinadeescreverHTML"/>
              </w:rPr>
              <w:t>P-- HCOPL 9 Sep Putting Personnel on the Job (reiss of PL 18 Oct 59)</w:t>
            </w:r>
            <w:r w:rsidRPr="00716884">
              <w:rPr>
                <w:rFonts w:ascii="Courier New" w:hAnsi="Courier New" w:cs="Courier New"/>
                <w:sz w:val="20"/>
                <w:szCs w:val="20"/>
              </w:rPr>
              <w:br/>
            </w:r>
            <w:r w:rsidRPr="00716884">
              <w:rPr>
                <w:rStyle w:val="MquinadeescreverHTML"/>
              </w:rPr>
              <w:t>OTC HCOB 12 Sep Clay Table, More Goofs</w:t>
            </w:r>
            <w:r w:rsidRPr="00716884">
              <w:rPr>
                <w:rFonts w:ascii="Courier New" w:hAnsi="Courier New" w:cs="Courier New"/>
                <w:sz w:val="20"/>
                <w:szCs w:val="20"/>
              </w:rPr>
              <w:br/>
            </w:r>
            <w:r w:rsidRPr="00716884">
              <w:rPr>
                <w:rStyle w:val="MquinadeescreverHTML"/>
              </w:rPr>
              <w:t>PMC HCOPL 16 Sep I Understanding and Tape Lectures</w:t>
            </w:r>
            <w:r w:rsidRPr="00716884">
              <w:rPr>
                <w:rFonts w:ascii="Courier New" w:hAnsi="Courier New" w:cs="Courier New"/>
                <w:sz w:val="20"/>
                <w:szCs w:val="20"/>
              </w:rPr>
              <w:br/>
            </w:r>
            <w:r w:rsidRPr="00716884">
              <w:rPr>
                <w:rStyle w:val="MquinadeescreverHTML"/>
              </w:rPr>
              <w:t>PM- HCOPL 16 Sep II Terminations</w:t>
            </w:r>
            <w:r w:rsidRPr="00716884">
              <w:rPr>
                <w:rFonts w:ascii="Courier New" w:hAnsi="Courier New" w:cs="Courier New"/>
                <w:sz w:val="20"/>
                <w:szCs w:val="20"/>
              </w:rPr>
              <w:br/>
            </w:r>
            <w:r w:rsidRPr="00716884">
              <w:rPr>
                <w:rStyle w:val="MquinadeescreverHTML"/>
              </w:rPr>
              <w:t>P-- HCOPL 18 Sep Final Classif. Termination from SH (canc. by PL 13 Nov 64)</w:t>
            </w:r>
            <w:r w:rsidRPr="00716884">
              <w:rPr>
                <w:rFonts w:ascii="Courier New" w:hAnsi="Courier New" w:cs="Courier New"/>
                <w:sz w:val="20"/>
                <w:szCs w:val="20"/>
              </w:rPr>
              <w:br/>
            </w:r>
            <w:r w:rsidRPr="00716884">
              <w:rPr>
                <w:rStyle w:val="MquinadeescreverHTML"/>
              </w:rPr>
              <w:t>PM- HCOPL 23 Sep Policies: Dissemination and Programs</w:t>
            </w:r>
            <w:r w:rsidRPr="00716884">
              <w:rPr>
                <w:rFonts w:ascii="Courier New" w:hAnsi="Courier New" w:cs="Courier New"/>
                <w:sz w:val="20"/>
                <w:szCs w:val="20"/>
              </w:rPr>
              <w:br/>
            </w:r>
            <w:r w:rsidRPr="00716884">
              <w:rPr>
                <w:rStyle w:val="MquinadeescreverHTML"/>
              </w:rPr>
              <w:t>P-- HCOPL 24 Sep Changes of Addresses to HCO WW Founding Scientologists</w:t>
            </w:r>
            <w:r w:rsidRPr="00716884">
              <w:rPr>
                <w:rFonts w:ascii="Courier New" w:hAnsi="Courier New" w:cs="Courier New"/>
                <w:sz w:val="20"/>
                <w:szCs w:val="20"/>
              </w:rPr>
              <w:br/>
            </w:r>
            <w:r w:rsidRPr="00716884">
              <w:rPr>
                <w:rStyle w:val="MquinadeescreverHTML"/>
              </w:rPr>
              <w:t>OM- HCOPL 24 Sep Instruction and Examination: Raising the Standard Of</w:t>
            </w:r>
            <w:r w:rsidRPr="00716884">
              <w:rPr>
                <w:rFonts w:ascii="Courier New" w:hAnsi="Courier New" w:cs="Courier New"/>
                <w:sz w:val="20"/>
                <w:szCs w:val="20"/>
              </w:rPr>
              <w:br/>
            </w:r>
            <w:r w:rsidRPr="00716884">
              <w:rPr>
                <w:rStyle w:val="MquinadeescreverHTML"/>
              </w:rPr>
              <w:t>OTC HCOB 27 Sep Clay Table Clearing</w:t>
            </w:r>
            <w:r w:rsidRPr="00716884">
              <w:rPr>
                <w:rFonts w:ascii="Courier New" w:hAnsi="Courier New" w:cs="Courier New"/>
                <w:sz w:val="20"/>
                <w:szCs w:val="20"/>
              </w:rPr>
              <w:br/>
            </w:r>
            <w:r w:rsidRPr="00716884">
              <w:rPr>
                <w:rStyle w:val="MquinadeescreverHTML"/>
              </w:rPr>
              <w:t>OMC HCOPL 28 Sep Clay Table Use</w:t>
            </w:r>
            <w:r w:rsidRPr="00716884">
              <w:rPr>
                <w:rFonts w:ascii="Courier New" w:hAnsi="Courier New" w:cs="Courier New"/>
                <w:sz w:val="20"/>
                <w:szCs w:val="20"/>
              </w:rPr>
              <w:br/>
            </w:r>
            <w:r w:rsidRPr="00716884">
              <w:rPr>
                <w:rStyle w:val="MquinadeescreverHTML"/>
              </w:rPr>
              <w:t>PM- HCOPL 30 Sep HCO Corporations</w:t>
            </w:r>
            <w:r w:rsidRPr="00716884">
              <w:rPr>
                <w:rFonts w:ascii="Courier New" w:hAnsi="Courier New" w:cs="Courier New"/>
                <w:sz w:val="20"/>
                <w:szCs w:val="20"/>
              </w:rPr>
              <w:br/>
            </w:r>
            <w:r w:rsidRPr="00716884">
              <w:rPr>
                <w:rStyle w:val="MquinadeescreverHTML"/>
              </w:rPr>
              <w:t>-T- Article The AUDITOR 4 Ron's Journal No. 11</w:t>
            </w:r>
            <w:r w:rsidRPr="00716884">
              <w:rPr>
                <w:rFonts w:ascii="Courier New" w:hAnsi="Courier New" w:cs="Courier New"/>
                <w:sz w:val="20"/>
                <w:szCs w:val="20"/>
              </w:rPr>
              <w:br/>
            </w:r>
            <w:r w:rsidRPr="00716884">
              <w:rPr>
                <w:rStyle w:val="MquinadeescreverHTML"/>
              </w:rPr>
              <w:t>OTC HCOPL 4 Oct Theory Checkout Data (rev 21 May 67)</w:t>
            </w:r>
            <w:r w:rsidRPr="00716884">
              <w:rPr>
                <w:rFonts w:ascii="Courier New" w:hAnsi="Courier New" w:cs="Courier New"/>
                <w:sz w:val="20"/>
                <w:szCs w:val="20"/>
              </w:rPr>
              <w:br/>
            </w:r>
            <w:r w:rsidRPr="00716884">
              <w:rPr>
                <w:rStyle w:val="MquinadeescreverHTML"/>
              </w:rPr>
              <w:t>PMC HCOPL 8 Oct Artistic Presentation Art Series 12</w:t>
            </w:r>
            <w:r w:rsidRPr="00716884">
              <w:rPr>
                <w:rFonts w:ascii="Courier New" w:hAnsi="Courier New" w:cs="Courier New"/>
                <w:sz w:val="20"/>
                <w:szCs w:val="20"/>
              </w:rPr>
              <w:br/>
            </w:r>
            <w:r w:rsidRPr="00716884">
              <w:rPr>
                <w:rStyle w:val="MquinadeescreverHTML"/>
              </w:rPr>
              <w:t>-M- HCOEL 12 Oct Congress Organization and Increasing Interest and Attendance</w:t>
            </w:r>
            <w:r w:rsidRPr="00716884">
              <w:rPr>
                <w:rFonts w:ascii="Courier New" w:hAnsi="Courier New" w:cs="Courier New"/>
                <w:sz w:val="20"/>
                <w:szCs w:val="20"/>
              </w:rPr>
              <w:br/>
            </w:r>
            <w:r w:rsidRPr="00716884">
              <w:rPr>
                <w:rStyle w:val="MquinadeescreverHTML"/>
              </w:rPr>
              <w:t>OTC HCOB 17 Oct I Clay Table Data</w:t>
            </w:r>
            <w:r w:rsidRPr="00716884">
              <w:rPr>
                <w:rFonts w:ascii="Courier New" w:hAnsi="Courier New" w:cs="Courier New"/>
                <w:sz w:val="20"/>
                <w:szCs w:val="20"/>
              </w:rPr>
              <w:br/>
            </w:r>
            <w:r w:rsidRPr="00716884">
              <w:rPr>
                <w:rStyle w:val="MquinadeescreverHTML"/>
              </w:rPr>
              <w:t>OTC HCOB 17 Oct II Getting the Pc Sessionable</w:t>
            </w:r>
            <w:r w:rsidRPr="00716884">
              <w:rPr>
                <w:rFonts w:ascii="Courier New" w:hAnsi="Courier New" w:cs="Courier New"/>
                <w:sz w:val="20"/>
                <w:szCs w:val="20"/>
              </w:rPr>
              <w:br/>
            </w:r>
            <w:r w:rsidRPr="00716884">
              <w:rPr>
                <w:rStyle w:val="MquinadeescreverHTML"/>
              </w:rPr>
              <w:t>OTC HCOB 17 Oct III Clearing, Why It Works, How It Is Necessary</w:t>
            </w:r>
            <w:r w:rsidRPr="00716884">
              <w:rPr>
                <w:rFonts w:ascii="Courier New" w:hAnsi="Courier New" w:cs="Courier New"/>
                <w:sz w:val="20"/>
                <w:szCs w:val="20"/>
              </w:rPr>
              <w:br/>
            </w:r>
            <w:r w:rsidRPr="00716884">
              <w:rPr>
                <w:rStyle w:val="MquinadeescreverHTML"/>
              </w:rPr>
              <w:t>P-- HCOPL 19 Oct Pricing Formulas (canc. by PL 18 Apr 65)</w:t>
            </w:r>
            <w:r w:rsidRPr="00716884">
              <w:rPr>
                <w:rFonts w:ascii="Courier New" w:hAnsi="Courier New" w:cs="Courier New"/>
                <w:sz w:val="20"/>
                <w:szCs w:val="20"/>
              </w:rPr>
              <w:br/>
            </w:r>
            <w:r w:rsidRPr="00716884">
              <w:rPr>
                <w:rStyle w:val="MquinadeescreverHTML"/>
              </w:rPr>
              <w:t>PM- HCOPL 20 Oct Stickers for PABs Wanted</w:t>
            </w:r>
            <w:r w:rsidRPr="00716884">
              <w:rPr>
                <w:rFonts w:ascii="Courier New" w:hAnsi="Courier New" w:cs="Courier New"/>
                <w:sz w:val="20"/>
                <w:szCs w:val="20"/>
              </w:rPr>
              <w:br/>
            </w:r>
            <w:r w:rsidRPr="00716884">
              <w:rPr>
                <w:rStyle w:val="MquinadeescreverHTML"/>
              </w:rPr>
              <w:t>&gt;-C HCOB 22 Oct What an r6 auditor should know</w:t>
            </w:r>
            <w:r w:rsidRPr="00716884">
              <w:rPr>
                <w:rFonts w:ascii="Courier New" w:hAnsi="Courier New" w:cs="Courier New"/>
                <w:sz w:val="20"/>
                <w:szCs w:val="20"/>
              </w:rPr>
              <w:br/>
            </w:r>
            <w:r w:rsidRPr="00716884">
              <w:rPr>
                <w:rStyle w:val="MquinadeescreverHTML"/>
              </w:rPr>
              <w:t>&gt;-C HCOB 22 Oct scientology VI arc break assessment--livingness list L6L</w:t>
            </w:r>
            <w:r w:rsidRPr="00716884">
              <w:rPr>
                <w:rFonts w:ascii="Courier New" w:hAnsi="Courier New" w:cs="Courier New"/>
                <w:sz w:val="20"/>
                <w:szCs w:val="20"/>
              </w:rPr>
              <w:br/>
            </w:r>
            <w:r w:rsidRPr="00716884">
              <w:rPr>
                <w:rStyle w:val="MquinadeescreverHTML"/>
              </w:rPr>
              <w:t>PM- HCOPL 27 Oct R 15 Nov 87 Pol. on Phy. Healing, Insanity and Sources of Trouble</w:t>
            </w:r>
            <w:r w:rsidRPr="00716884">
              <w:rPr>
                <w:rFonts w:ascii="Courier New" w:hAnsi="Courier New" w:cs="Courier New"/>
                <w:sz w:val="20"/>
                <w:szCs w:val="20"/>
              </w:rPr>
              <w:br/>
            </w:r>
            <w:r w:rsidRPr="00716884">
              <w:rPr>
                <w:rStyle w:val="MquinadeescreverHTML"/>
              </w:rPr>
              <w:t>P-- HCOPL 30 Oct Mailing Lists for Franchise Holders (canc. by PL 18 Apr 65)</w:t>
            </w:r>
            <w:r w:rsidRPr="00716884">
              <w:rPr>
                <w:rFonts w:ascii="Courier New" w:hAnsi="Courier New" w:cs="Courier New"/>
                <w:sz w:val="20"/>
                <w:szCs w:val="20"/>
              </w:rPr>
              <w:br/>
            </w:r>
            <w:r w:rsidRPr="00716884">
              <w:rPr>
                <w:rStyle w:val="MquinadeescreverHTML"/>
              </w:rPr>
              <w:t>P-C HCOPL 31 Oct Current Pols. Orgs &amp; Franchise HQS course (canc PL 18 Apr 65)</w:t>
            </w:r>
            <w:r w:rsidRPr="00716884">
              <w:rPr>
                <w:rFonts w:ascii="Courier New" w:hAnsi="Courier New" w:cs="Courier New"/>
                <w:sz w:val="20"/>
                <w:szCs w:val="20"/>
              </w:rPr>
              <w:br/>
            </w:r>
            <w:r w:rsidRPr="00716884">
              <w:rPr>
                <w:rStyle w:val="MquinadeescreverHTML"/>
              </w:rPr>
              <w:t>PMC HCOPL 31 Oct Addressograph Equipment Warning</w:t>
            </w:r>
            <w:r w:rsidRPr="00716884">
              <w:rPr>
                <w:rFonts w:ascii="Courier New" w:hAnsi="Courier New" w:cs="Courier New"/>
                <w:sz w:val="20"/>
                <w:szCs w:val="20"/>
              </w:rPr>
              <w:br/>
            </w:r>
            <w:r w:rsidRPr="00716884">
              <w:rPr>
                <w:rStyle w:val="MquinadeescreverHTML"/>
              </w:rPr>
              <w:t>-T- Article The AUDITOR 5 Gradation Program Reviewed</w:t>
            </w:r>
            <w:r w:rsidRPr="00716884">
              <w:rPr>
                <w:rFonts w:ascii="Courier New" w:hAnsi="Courier New" w:cs="Courier New"/>
                <w:sz w:val="20"/>
                <w:szCs w:val="20"/>
              </w:rPr>
              <w:br/>
            </w:r>
            <w:r w:rsidRPr="00716884">
              <w:rPr>
                <w:rStyle w:val="MquinadeescreverHTML"/>
              </w:rPr>
              <w:t>OTC HCOB 1 Nov More Clay Table Clearing Goofs</w:t>
            </w:r>
            <w:r w:rsidRPr="00716884">
              <w:rPr>
                <w:rFonts w:ascii="Courier New" w:hAnsi="Courier New" w:cs="Courier New"/>
                <w:sz w:val="20"/>
                <w:szCs w:val="20"/>
              </w:rPr>
              <w:br/>
            </w:r>
            <w:r w:rsidRPr="00716884">
              <w:rPr>
                <w:rStyle w:val="MquinadeescreverHTML"/>
              </w:rPr>
              <w:t>&gt;-C HCOB 1 Nov scientology VI provisional cl. auditng requirements</w:t>
            </w:r>
            <w:r w:rsidRPr="00716884">
              <w:rPr>
                <w:rFonts w:ascii="Courier New" w:hAnsi="Courier New" w:cs="Courier New"/>
                <w:sz w:val="20"/>
                <w:szCs w:val="20"/>
              </w:rPr>
              <w:br/>
            </w:r>
            <w:r w:rsidRPr="00716884">
              <w:rPr>
                <w:rStyle w:val="MquinadeescreverHTML"/>
              </w:rPr>
              <w:t>P-C HCOPL 5 Nov Corrections to PLs of 27 &amp; 31 Oct 64</w:t>
            </w:r>
            <w:r w:rsidRPr="00716884">
              <w:rPr>
                <w:rFonts w:ascii="Courier New" w:hAnsi="Courier New" w:cs="Courier New"/>
                <w:sz w:val="20"/>
                <w:szCs w:val="20"/>
              </w:rPr>
              <w:br/>
            </w:r>
            <w:r w:rsidRPr="00716884">
              <w:rPr>
                <w:rStyle w:val="MquinadeescreverHTML"/>
              </w:rPr>
              <w:t>P-- HCOPL 6 Nov Corporate Status</w:t>
            </w:r>
            <w:r w:rsidRPr="00716884">
              <w:rPr>
                <w:rFonts w:ascii="Courier New" w:hAnsi="Courier New" w:cs="Courier New"/>
                <w:sz w:val="20"/>
                <w:szCs w:val="20"/>
              </w:rPr>
              <w:br/>
            </w:r>
            <w:r w:rsidRPr="00716884">
              <w:rPr>
                <w:rStyle w:val="MquinadeescreverHTML"/>
              </w:rPr>
              <w:t>P-- HCOPL 6 Nov Corporate Structure Western Hemisphere</w:t>
            </w:r>
            <w:r w:rsidRPr="00716884">
              <w:rPr>
                <w:rFonts w:ascii="Courier New" w:hAnsi="Courier New" w:cs="Courier New"/>
                <w:sz w:val="20"/>
                <w:szCs w:val="20"/>
              </w:rPr>
              <w:br/>
            </w:r>
            <w:r w:rsidRPr="00716884">
              <w:rPr>
                <w:rStyle w:val="MquinadeescreverHTML"/>
              </w:rPr>
              <w:t>OTC HCOB 6 Nov Styles of Auditing</w:t>
            </w:r>
            <w:r w:rsidRPr="00716884">
              <w:rPr>
                <w:rFonts w:ascii="Courier New" w:hAnsi="Courier New" w:cs="Courier New"/>
                <w:sz w:val="20"/>
                <w:szCs w:val="20"/>
              </w:rPr>
              <w:br/>
            </w:r>
            <w:r w:rsidRPr="00716884">
              <w:rPr>
                <w:rStyle w:val="MquinadeescreverHTML"/>
              </w:rPr>
              <w:t>P-- HCOPL 9 Nov Corrections to PLs of 19 &amp; 31 Oct 64</w:t>
            </w:r>
            <w:r w:rsidRPr="00716884">
              <w:rPr>
                <w:rFonts w:ascii="Courier New" w:hAnsi="Courier New" w:cs="Courier New"/>
                <w:sz w:val="20"/>
                <w:szCs w:val="20"/>
              </w:rPr>
              <w:br/>
            </w:r>
            <w:r w:rsidRPr="00716884">
              <w:rPr>
                <w:rStyle w:val="MquinadeescreverHTML"/>
              </w:rPr>
              <w:t>OTC HCOB 12 Nov Definition Processes (Word Clearing Series 26)</w:t>
            </w:r>
            <w:r w:rsidRPr="00716884">
              <w:rPr>
                <w:rFonts w:ascii="Courier New" w:hAnsi="Courier New" w:cs="Courier New"/>
                <w:sz w:val="20"/>
                <w:szCs w:val="20"/>
              </w:rPr>
              <w:br/>
            </w:r>
            <w:r w:rsidRPr="00716884">
              <w:rPr>
                <w:rStyle w:val="MquinadeescreverHTML"/>
              </w:rPr>
              <w:t>PM- HCOPL 13 Nov Provisional Class VI Classification</w:t>
            </w:r>
            <w:r w:rsidRPr="00716884">
              <w:rPr>
                <w:rFonts w:ascii="Courier New" w:hAnsi="Courier New" w:cs="Courier New"/>
                <w:sz w:val="20"/>
                <w:szCs w:val="20"/>
              </w:rPr>
              <w:br/>
            </w:r>
            <w:r w:rsidRPr="00716884">
              <w:rPr>
                <w:rStyle w:val="MquinadeescreverHTML"/>
              </w:rPr>
              <w:t>PMC HCOPL 15 Nov I Transport Arrangements</w:t>
            </w:r>
            <w:r w:rsidRPr="00716884">
              <w:rPr>
                <w:rFonts w:ascii="Courier New" w:hAnsi="Courier New" w:cs="Courier New"/>
                <w:sz w:val="20"/>
                <w:szCs w:val="20"/>
              </w:rPr>
              <w:br/>
            </w:r>
            <w:r w:rsidRPr="00716884">
              <w:rPr>
                <w:rStyle w:val="MquinadeescreverHTML"/>
              </w:rPr>
              <w:t>PM- HCOPL 15 Nov II Traffic Regulations Saint Hill</w:t>
            </w:r>
            <w:r w:rsidRPr="00716884">
              <w:rPr>
                <w:rFonts w:ascii="Courier New" w:hAnsi="Courier New" w:cs="Courier New"/>
                <w:sz w:val="20"/>
                <w:szCs w:val="20"/>
              </w:rPr>
              <w:br/>
            </w:r>
            <w:r w:rsidRPr="00716884">
              <w:rPr>
                <w:rStyle w:val="MquinadeescreverHTML"/>
              </w:rPr>
              <w:t>OTC HCOB 16 Nov Clay Table Label Goofs</w:t>
            </w:r>
            <w:r w:rsidRPr="00716884">
              <w:rPr>
                <w:rFonts w:ascii="Courier New" w:hAnsi="Courier New" w:cs="Courier New"/>
                <w:sz w:val="20"/>
                <w:szCs w:val="20"/>
              </w:rPr>
              <w:br/>
            </w:r>
            <w:r w:rsidRPr="00716884">
              <w:rPr>
                <w:rStyle w:val="MquinadeescreverHTML"/>
              </w:rPr>
              <w:t>-T- Article CERTAINTY VOL. 11, NO. 11 Nov Socialism and Scientology</w:t>
            </w:r>
            <w:r w:rsidRPr="00716884">
              <w:rPr>
                <w:rFonts w:ascii="Courier New" w:hAnsi="Courier New" w:cs="Courier New"/>
                <w:sz w:val="20"/>
                <w:szCs w:val="20"/>
              </w:rPr>
              <w:br/>
            </w:r>
            <w:r w:rsidRPr="00716884">
              <w:rPr>
                <w:rStyle w:val="MquinadeescreverHTML"/>
              </w:rPr>
              <w:t>PM- HCOPL 17 Nov I Off-Line and Off-Policy, Your Full In-Basket</w:t>
            </w:r>
            <w:r w:rsidRPr="00716884">
              <w:rPr>
                <w:rFonts w:ascii="Courier New" w:hAnsi="Courier New" w:cs="Courier New"/>
                <w:sz w:val="20"/>
                <w:szCs w:val="20"/>
              </w:rPr>
              <w:br/>
            </w:r>
            <w:r w:rsidRPr="00716884">
              <w:rPr>
                <w:rStyle w:val="MquinadeescreverHTML"/>
              </w:rPr>
              <w:t>PM- HCOPL 17 Nov II Bonus</w:t>
            </w:r>
            <w:r w:rsidRPr="00716884">
              <w:rPr>
                <w:rFonts w:ascii="Courier New" w:hAnsi="Courier New" w:cs="Courier New"/>
                <w:sz w:val="20"/>
                <w:szCs w:val="20"/>
              </w:rPr>
              <w:br/>
            </w:r>
            <w:r w:rsidRPr="00716884">
              <w:rPr>
                <w:rStyle w:val="MquinadeescreverHTML"/>
              </w:rPr>
              <w:t>P-- HCOPL 20 Nov Correction to PL of 17 Nov 64</w:t>
            </w:r>
            <w:r w:rsidRPr="00716884">
              <w:rPr>
                <w:rFonts w:ascii="Courier New" w:hAnsi="Courier New" w:cs="Courier New"/>
                <w:sz w:val="20"/>
                <w:szCs w:val="20"/>
              </w:rPr>
              <w:br/>
            </w:r>
            <w:r w:rsidRPr="00716884">
              <w:rPr>
                <w:rStyle w:val="MquinadeescreverHTML"/>
              </w:rPr>
              <w:t>P-- HCOPL 21 Nov Discounts Central Orgs Books</w:t>
            </w:r>
            <w:r w:rsidRPr="00716884">
              <w:rPr>
                <w:rFonts w:ascii="Courier New" w:hAnsi="Courier New" w:cs="Courier New"/>
                <w:sz w:val="20"/>
                <w:szCs w:val="20"/>
              </w:rPr>
              <w:br/>
            </w:r>
            <w:r w:rsidRPr="00716884">
              <w:rPr>
                <w:rStyle w:val="MquinadeescreverHTML"/>
              </w:rPr>
              <w:t>P-- HCOPL 26 Nov Pricing Formulas</w:t>
            </w:r>
            <w:r w:rsidRPr="00716884">
              <w:rPr>
                <w:rFonts w:ascii="Courier New" w:hAnsi="Courier New" w:cs="Courier New"/>
                <w:sz w:val="20"/>
                <w:szCs w:val="20"/>
              </w:rPr>
              <w:br/>
            </w:r>
            <w:r w:rsidRPr="00716884">
              <w:rPr>
                <w:rStyle w:val="MquinadeescreverHTML"/>
              </w:rPr>
              <w:t>PMC HCOPL 30 Nov RB Rev. 2 Feb 91 HCO Book Account</w:t>
            </w:r>
            <w:r w:rsidRPr="00716884">
              <w:rPr>
                <w:rFonts w:ascii="Courier New" w:hAnsi="Courier New" w:cs="Courier New"/>
                <w:sz w:val="20"/>
                <w:szCs w:val="20"/>
              </w:rPr>
              <w:br/>
            </w:r>
            <w:r w:rsidRPr="00716884">
              <w:rPr>
                <w:rStyle w:val="MquinadeescreverHTML"/>
              </w:rPr>
              <w:t>P-- HCOPL 3 Dec Pricing Meetings Final Policy (canc. PL 18 Apr 65)</w:t>
            </w:r>
            <w:r w:rsidRPr="00716884">
              <w:rPr>
                <w:rFonts w:ascii="Courier New" w:hAnsi="Courier New" w:cs="Courier New"/>
                <w:sz w:val="20"/>
                <w:szCs w:val="20"/>
              </w:rPr>
              <w:br/>
            </w:r>
            <w:r w:rsidRPr="00716884">
              <w:rPr>
                <w:rStyle w:val="MquinadeescreverHTML"/>
              </w:rPr>
              <w:t>-M- HCOPL 3 Dec R 7 Jul 83 Booming an Org Through Training (not in old OEC)</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xml:space="preserve">: R6EW Materials - The materials for this Solo-audited level were </w:t>
            </w:r>
            <w:r w:rsidRPr="00716884">
              <w:rPr>
                <w:rFonts w:ascii="Courier New" w:hAnsi="Courier New" w:cs="Courier New"/>
                <w:sz w:val="20"/>
                <w:szCs w:val="20"/>
              </w:rPr>
              <w:br/>
            </w:r>
            <w:r w:rsidRPr="00716884">
              <w:rPr>
                <w:rStyle w:val="MquinadeescreverHTML"/>
              </w:rPr>
              <w:t>: released 8 December 1964.</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&gt;-C$HCOB 8 Dec scientology VI solo auditing and R6 EW solo auditing</w:t>
            </w:r>
            <w:r w:rsidRPr="00716884">
              <w:rPr>
                <w:rFonts w:ascii="Courier New" w:hAnsi="Courier New" w:cs="Courier New"/>
                <w:sz w:val="20"/>
                <w:szCs w:val="20"/>
              </w:rPr>
              <w:br/>
            </w:r>
            <w:r w:rsidRPr="00716884">
              <w:rPr>
                <w:rStyle w:val="MquinadeescreverHTML"/>
              </w:rPr>
              <w:t>OTC HCOB 10 Dec Listen-style Auditing</w:t>
            </w:r>
            <w:r w:rsidRPr="00716884">
              <w:rPr>
                <w:rFonts w:ascii="Courier New" w:hAnsi="Courier New" w:cs="Courier New"/>
                <w:sz w:val="20"/>
                <w:szCs w:val="20"/>
              </w:rPr>
              <w:br/>
            </w:r>
            <w:r w:rsidRPr="00716884">
              <w:rPr>
                <w:rStyle w:val="MquinadeescreverHTML"/>
              </w:rPr>
              <w:t>OTC HCOB 11 Dec I Curriculum for Level 0 HAS</w:t>
            </w:r>
            <w:r w:rsidRPr="00716884">
              <w:rPr>
                <w:rFonts w:ascii="Courier New" w:hAnsi="Courier New" w:cs="Courier New"/>
                <w:sz w:val="20"/>
                <w:szCs w:val="20"/>
              </w:rPr>
              <w:br/>
            </w:r>
            <w:r w:rsidRPr="00716884">
              <w:rPr>
                <w:rStyle w:val="MquinadeescreverHTML"/>
              </w:rPr>
              <w:t>OTC HCOB 11 Dec II Scientology 0 Processes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The Scientology Pin(or Membership Pin)</w:t>
            </w:r>
            <w:r w:rsidRPr="00716884">
              <w:rPr>
                <w:rFonts w:ascii="Courier New" w:hAnsi="Courier New" w:cs="Courier New"/>
                <w:sz w:val="20"/>
                <w:szCs w:val="20"/>
              </w:rPr>
              <w:br/>
            </w:r>
            <w:r w:rsidRPr="00716884">
              <w:rPr>
                <w:rStyle w:val="MquinadeescreverHTML"/>
              </w:rPr>
              <w:t xml:space="preserve">: Worn by members of the Hubbard Association of Scientologists International, </w:t>
            </w:r>
            <w:r w:rsidRPr="00716884">
              <w:rPr>
                <w:rFonts w:ascii="Courier New" w:hAnsi="Courier New" w:cs="Courier New"/>
                <w:sz w:val="20"/>
                <w:szCs w:val="20"/>
              </w:rPr>
              <w:br/>
            </w:r>
            <w:r w:rsidRPr="00716884">
              <w:rPr>
                <w:rStyle w:val="MquinadeescreverHTML"/>
              </w:rPr>
              <w:t>: a gold lapel-sized pin of the Scientology symbol.</w:t>
            </w:r>
            <w:r w:rsidRPr="00716884">
              <w:rPr>
                <w:rFonts w:ascii="Courier New" w:hAnsi="Courier New" w:cs="Courier New"/>
                <w:sz w:val="20"/>
                <w:szCs w:val="20"/>
              </w:rPr>
              <w:br/>
            </w:r>
            <w:r w:rsidRPr="00716884">
              <w:rPr>
                <w:rStyle w:val="MquinadeescreverHTML"/>
              </w:rPr>
              <w:t>:</w:t>
            </w:r>
            <w:r w:rsidRPr="00716884">
              <w:rPr>
                <w:rFonts w:ascii="Courier New" w:hAnsi="Courier New" w:cs="Courier New"/>
                <w:sz w:val="20"/>
                <w:szCs w:val="20"/>
              </w:rPr>
              <w:br/>
            </w:r>
            <w:r w:rsidRPr="00716884">
              <w:rPr>
                <w:rStyle w:val="MquinadeescreverHTML"/>
              </w:rPr>
              <w:t xml:space="preserve">: Following the release of the Classification, Gradation and Awareness </w:t>
            </w:r>
            <w:r w:rsidRPr="00716884">
              <w:rPr>
                <w:rFonts w:ascii="Courier New" w:hAnsi="Courier New" w:cs="Courier New"/>
                <w:sz w:val="20"/>
                <w:szCs w:val="20"/>
              </w:rPr>
              <w:br/>
            </w:r>
            <w:r w:rsidRPr="00716884">
              <w:rPr>
                <w:rStyle w:val="MquinadeescreverHTML"/>
              </w:rPr>
              <w:t xml:space="preserve">: Chart of Levels and Certificates in 1965, a series of insignia </w:t>
            </w:r>
            <w:r w:rsidRPr="00716884">
              <w:rPr>
                <w:rFonts w:ascii="Courier New" w:hAnsi="Courier New" w:cs="Courier New"/>
                <w:sz w:val="20"/>
                <w:szCs w:val="20"/>
              </w:rPr>
              <w:br/>
            </w:r>
            <w:r w:rsidRPr="00716884">
              <w:rPr>
                <w:rStyle w:val="MquinadeescreverHTML"/>
              </w:rPr>
              <w:t xml:space="preserve">: became available that could be worn to show an individual's training </w:t>
            </w:r>
            <w:r w:rsidRPr="00716884">
              <w:rPr>
                <w:rFonts w:ascii="Courier New" w:hAnsi="Courier New" w:cs="Courier New"/>
                <w:sz w:val="20"/>
                <w:szCs w:val="20"/>
              </w:rPr>
              <w:br/>
            </w:r>
            <w:r w:rsidRPr="00716884">
              <w:rPr>
                <w:rStyle w:val="MquinadeescreverHTML"/>
              </w:rPr>
              <w:t xml:space="preserve">: level and grade of release. </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Auditor Blazer Badge for Class IV Auditor</w:t>
            </w:r>
            <w:r w:rsidRPr="00716884">
              <w:rPr>
                <w:rFonts w:ascii="Courier New" w:hAnsi="Courier New" w:cs="Courier New"/>
                <w:sz w:val="20"/>
                <w:szCs w:val="20"/>
              </w:rPr>
              <w:br/>
            </w:r>
            <w:r w:rsidRPr="00716884">
              <w:rPr>
                <w:rStyle w:val="MquinadeescreverHTML"/>
              </w:rPr>
              <w:t xml:space="preserve">: This is a shield with two horizontal stripes across the top. The </w:t>
            </w:r>
            <w:r w:rsidRPr="00716884">
              <w:rPr>
                <w:rFonts w:ascii="Courier New" w:hAnsi="Courier New" w:cs="Courier New"/>
                <w:sz w:val="20"/>
                <w:szCs w:val="20"/>
              </w:rPr>
              <w:br/>
            </w:r>
            <w:r w:rsidRPr="00716884">
              <w:rPr>
                <w:rStyle w:val="MquinadeescreverHTML"/>
              </w:rPr>
              <w:t xml:space="preserve">: top stripe is yellow with the Roman numerals "0-IV" in red. The </w:t>
            </w:r>
            <w:r w:rsidRPr="00716884">
              <w:rPr>
                <w:rFonts w:ascii="Courier New" w:hAnsi="Courier New" w:cs="Courier New"/>
                <w:sz w:val="20"/>
                <w:szCs w:val="20"/>
              </w:rPr>
              <w:br/>
            </w:r>
            <w:r w:rsidRPr="00716884">
              <w:rPr>
                <w:rStyle w:val="MquinadeescreverHTML"/>
              </w:rPr>
              <w:t xml:space="preserve">: second stripe is black with the word "auditor" in gold. The bottom </w:t>
            </w:r>
            <w:r w:rsidRPr="00716884">
              <w:rPr>
                <w:rFonts w:ascii="Courier New" w:hAnsi="Courier New" w:cs="Courier New"/>
                <w:sz w:val="20"/>
                <w:szCs w:val="20"/>
              </w:rPr>
              <w:br/>
            </w:r>
            <w:r w:rsidRPr="00716884">
              <w:rPr>
                <w:rStyle w:val="MquinadeescreverHTML"/>
              </w:rPr>
              <w:t xml:space="preserve">: of the shield is green with a gold Scientology symbol. Below the </w:t>
            </w:r>
            <w:r w:rsidRPr="00716884">
              <w:rPr>
                <w:rFonts w:ascii="Courier New" w:hAnsi="Courier New" w:cs="Courier New"/>
                <w:sz w:val="20"/>
                <w:szCs w:val="20"/>
              </w:rPr>
              <w:br/>
            </w:r>
            <w:r w:rsidRPr="00716884">
              <w:rPr>
                <w:rStyle w:val="MquinadeescreverHTML"/>
              </w:rPr>
              <w:t xml:space="preserve">: shield is a gold banner with the words "Standard Tech" in red. </w:t>
            </w:r>
            <w:r w:rsidRPr="00716884">
              <w:rPr>
                <w:rFonts w:ascii="Courier New" w:hAnsi="Courier New" w:cs="Courier New"/>
                <w:sz w:val="20"/>
                <w:szCs w:val="20"/>
              </w:rPr>
              <w:br/>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PM- HCOPL 11 Dec Full Table of Courses and Classification, Classification Correction</w:t>
            </w:r>
            <w:r w:rsidRPr="00716884">
              <w:rPr>
                <w:rFonts w:ascii="Courier New" w:hAnsi="Courier New" w:cs="Courier New"/>
                <w:sz w:val="20"/>
                <w:szCs w:val="20"/>
              </w:rPr>
              <w:br/>
            </w:r>
            <w:r w:rsidRPr="00716884">
              <w:rPr>
                <w:rStyle w:val="MquinadeescreverHTML"/>
              </w:rPr>
              <w:t>P-- HCOPL 12 Dec Correction to PL 6 Nov 64 Corp. Structure W.Hem.</w:t>
            </w:r>
            <w:r w:rsidRPr="00716884">
              <w:rPr>
                <w:rFonts w:ascii="Courier New" w:hAnsi="Courier New" w:cs="Courier New"/>
                <w:sz w:val="20"/>
                <w:szCs w:val="20"/>
              </w:rPr>
              <w:br/>
            </w:r>
            <w:r w:rsidRPr="00716884">
              <w:rPr>
                <w:rStyle w:val="MquinadeescreverHTML"/>
              </w:rPr>
              <w:t>PM- HCOPL 17 Dec Tape Prices</w:t>
            </w:r>
            <w:r w:rsidRPr="00716884">
              <w:rPr>
                <w:rFonts w:ascii="Courier New" w:hAnsi="Courier New" w:cs="Courier New"/>
                <w:sz w:val="20"/>
                <w:szCs w:val="20"/>
              </w:rPr>
              <w:br/>
            </w:r>
            <w:r w:rsidRPr="00716884">
              <w:rPr>
                <w:rStyle w:val="MquinadeescreverHTML"/>
              </w:rPr>
              <w:t>PM- HCOPL 18 Dec I Saint Hill Org Board</w:t>
            </w:r>
            <w:r w:rsidRPr="00716884">
              <w:rPr>
                <w:rFonts w:ascii="Courier New" w:hAnsi="Courier New" w:cs="Courier New"/>
                <w:sz w:val="20"/>
                <w:szCs w:val="20"/>
              </w:rPr>
              <w:br/>
            </w:r>
            <w:r w:rsidRPr="00716884">
              <w:rPr>
                <w:rStyle w:val="MquinadeescreverHTML"/>
              </w:rPr>
              <w:t>P-- HCOPL 18 Dec Staff Appointments</w:t>
            </w:r>
            <w:r w:rsidRPr="00716884">
              <w:rPr>
                <w:rFonts w:ascii="Courier New" w:hAnsi="Courier New" w:cs="Courier New"/>
                <w:sz w:val="20"/>
                <w:szCs w:val="20"/>
              </w:rPr>
              <w:br/>
            </w:r>
            <w:r w:rsidRPr="00716884">
              <w:rPr>
                <w:rStyle w:val="MquinadeescreverHTML"/>
              </w:rPr>
              <w:t>P-- HCOPL 18 Dec Reiss 21 Administrative Traffic Trend (PL 30 Jun 60)</w:t>
            </w:r>
            <w:r w:rsidRPr="00716884">
              <w:rPr>
                <w:rFonts w:ascii="Courier New" w:hAnsi="Courier New" w:cs="Courier New"/>
                <w:sz w:val="20"/>
                <w:szCs w:val="20"/>
              </w:rPr>
              <w:br/>
            </w:r>
            <w:r w:rsidRPr="00716884">
              <w:rPr>
                <w:rStyle w:val="MquinadeescreverHTML"/>
              </w:rPr>
              <w:t>PM- HCOPL 18 Dec IV Re: OIC Data</w:t>
            </w:r>
            <w:r w:rsidRPr="00716884">
              <w:rPr>
                <w:rFonts w:ascii="Courier New" w:hAnsi="Courier New" w:cs="Courier New"/>
                <w:sz w:val="20"/>
                <w:szCs w:val="20"/>
              </w:rPr>
              <w:br/>
            </w:r>
            <w:r w:rsidRPr="00716884">
              <w:rPr>
                <w:rStyle w:val="MquinadeescreverHTML"/>
              </w:rPr>
              <w:t>PM- HCOPL 21 Dec Address Lists to City Offices</w:t>
            </w:r>
            <w:r w:rsidRPr="00716884">
              <w:rPr>
                <w:rFonts w:ascii="Courier New" w:hAnsi="Courier New" w:cs="Courier New"/>
                <w:sz w:val="20"/>
                <w:szCs w:val="20"/>
              </w:rPr>
              <w:br/>
            </w:r>
            <w:r w:rsidRPr="00716884">
              <w:rPr>
                <w:rStyle w:val="MquinadeescreverHTML"/>
              </w:rPr>
              <w:t>P-- HCOPL 23 Dec Field &amp; Public Programming (canc. PL 18 Apr 65)</w:t>
            </w:r>
            <w:r w:rsidRPr="00716884">
              <w:rPr>
                <w:rFonts w:ascii="Courier New" w:hAnsi="Courier New" w:cs="Courier New"/>
                <w:sz w:val="20"/>
                <w:szCs w:val="20"/>
              </w:rPr>
              <w:br/>
            </w:r>
            <w:r w:rsidRPr="00716884">
              <w:rPr>
                <w:rStyle w:val="MquinadeescreverHTML"/>
              </w:rPr>
              <w:t>OTC HCOB 26 Dec Routine 0A (Expanded)</w:t>
            </w:r>
            <w:r w:rsidRPr="00716884">
              <w:rPr>
                <w:rFonts w:ascii="Courier New" w:hAnsi="Courier New" w:cs="Courier New"/>
                <w:sz w:val="20"/>
                <w:szCs w:val="20"/>
              </w:rPr>
              <w:br/>
            </w:r>
            <w:r w:rsidRPr="00716884">
              <w:rPr>
                <w:rStyle w:val="MquinadeescreverHTML"/>
              </w:rPr>
              <w:t xml:space="preserve">--C BTB 28 Dec E-meter electrodes: a dissertation on soup cans </w:t>
            </w:r>
            <w:r w:rsidRPr="00716884">
              <w:rPr>
                <w:rFonts w:ascii="Courier New" w:hAnsi="Courier New" w:cs="Courier New"/>
                <w:sz w:val="20"/>
                <w:szCs w:val="20"/>
              </w:rPr>
              <w:br/>
            </w:r>
            <w:r w:rsidRPr="00716884">
              <w:rPr>
                <w:rStyle w:val="MquinadeescreverHTML"/>
              </w:rPr>
              <w:t>P-- HCOPL 30 Dec Arrangements During Absence of Exec Dir &amp; Org Sec</w:t>
            </w:r>
            <w:r w:rsidRPr="00716884">
              <w:rPr>
                <w:rFonts w:ascii="Courier New" w:hAnsi="Courier New" w:cs="Courier New"/>
                <w:sz w:val="20"/>
                <w:szCs w:val="20"/>
              </w:rPr>
              <w:br/>
            </w:r>
            <w:r w:rsidRPr="00716884">
              <w:rPr>
                <w:rStyle w:val="MquinadeescreverHTML"/>
              </w:rPr>
              <w:t>P-- HCOPL 31 Dec Tape Availability</w:t>
            </w:r>
            <w:r w:rsidRPr="00716884">
              <w:rPr>
                <w:rFonts w:ascii="Courier New" w:hAnsi="Courier New" w:cs="Courier New"/>
                <w:sz w:val="20"/>
                <w:szCs w:val="20"/>
              </w:rPr>
              <w:br/>
            </w:r>
            <w:r w:rsidRPr="00716884">
              <w:rPr>
                <w:rStyle w:val="MquinadeescreverHTML"/>
              </w:rPr>
              <w:t>PM- HCOPL 31 Dec I Certificates</w:t>
            </w:r>
            <w:r w:rsidRPr="00716884">
              <w:rPr>
                <w:rFonts w:ascii="Courier New" w:hAnsi="Courier New" w:cs="Courier New"/>
                <w:sz w:val="20"/>
                <w:szCs w:val="20"/>
              </w:rPr>
              <w:br/>
            </w:r>
            <w:r w:rsidRPr="00716884">
              <w:rPr>
                <w:rStyle w:val="MquinadeescreverHTML"/>
              </w:rPr>
              <w:t>PMC HCOPL 31 Dec III Use of "Dianetics," "Scientology," "Applied Philosophy"</w:t>
            </w:r>
            <w:r w:rsidRPr="00716884">
              <w:rPr>
                <w:rFonts w:ascii="Courier New" w:hAnsi="Courier New" w:cs="Courier New"/>
                <w:sz w:val="20"/>
                <w:szCs w:val="20"/>
              </w:rPr>
              <w:br/>
            </w:r>
            <w:r w:rsidRPr="00716884">
              <w:rPr>
                <w:rStyle w:val="MquinadeescreverHTML"/>
              </w:rPr>
              <w:t>&gt;-C HCOB 31 Dec scientology VI arc break assessment ---session list l6s</w:t>
            </w:r>
          </w:p>
          <w:p w14:paraId="03BF04C1" w14:textId="77777777" w:rsidR="005F4DD9" w:rsidRPr="00716884" w:rsidRDefault="00000000">
            <w:pPr>
              <w:pStyle w:val="NormalWeb"/>
            </w:pPr>
            <w:r w:rsidRPr="00716884">
              <w:rPr>
                <w:noProof/>
                <w:color w:val="0000EE"/>
              </w:rPr>
              <w:drawing>
                <wp:inline distT="0" distB="0" distL="0" distR="0" wp14:anchorId="6F0305D1" wp14:editId="620324A0">
                  <wp:extent cx="161925" cy="161925"/>
                  <wp:effectExtent l="0" t="0" r="9525" b="9525"/>
                  <wp:docPr id="4" name="Imagem 4" descr="Top of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bookmarkStart w:id="3" w:name="1965"/>
            <w:bookmarkEnd w:id="3"/>
          </w:p>
          <w:p w14:paraId="52261802" w14:textId="77777777" w:rsidR="005F4DD9" w:rsidRPr="00716884" w:rsidRDefault="00000000">
            <w:pPr>
              <w:pStyle w:val="NormalWeb"/>
              <w:jc w:val="center"/>
            </w:pPr>
            <w:r w:rsidRPr="00716884">
              <w:rPr>
                <w:rStyle w:val="MquinadeescreverHTML"/>
              </w:rPr>
              <w:t xml:space="preserve">=================== </w:t>
            </w:r>
            <w:r w:rsidRPr="00716884">
              <w:rPr>
                <w:rStyle w:val="MquinadeescreverHTML"/>
                <w:b/>
                <w:bCs/>
                <w:sz w:val="27"/>
                <w:szCs w:val="27"/>
              </w:rPr>
              <w:t>1965</w:t>
            </w:r>
            <w:r w:rsidRPr="00716884">
              <w:rPr>
                <w:rStyle w:val="MquinadeescreverHTML"/>
              </w:rPr>
              <w:t xml:space="preserve"> ===================</w:t>
            </w:r>
          </w:p>
          <w:p w14:paraId="1A73F1E6" w14:textId="77777777" w:rsidR="005F4DD9" w:rsidRPr="00716884" w:rsidRDefault="00000000">
            <w:pPr>
              <w:pStyle w:val="NormalWeb"/>
            </w:pPr>
            <w:r w:rsidRPr="00716884">
              <w:rPr>
                <w:rFonts w:ascii="Courier New" w:hAnsi="Courier New" w:cs="Courier New"/>
                <w:sz w:val="20"/>
                <w:szCs w:val="20"/>
              </w:rPr>
              <w:br/>
            </w:r>
            <w:r w:rsidRPr="00716884">
              <w:rPr>
                <w:rStyle w:val="MquinadeescreverHTML"/>
              </w:rPr>
              <w:t>: Books and Materials of 1965</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xml:space="preserve">: Great advances were made in Scientology technical and administrative </w:t>
            </w:r>
            <w:r w:rsidRPr="00716884">
              <w:rPr>
                <w:rFonts w:ascii="Courier New" w:hAnsi="Courier New" w:cs="Courier New"/>
                <w:sz w:val="20"/>
                <w:szCs w:val="20"/>
              </w:rPr>
              <w:br/>
            </w:r>
            <w:r w:rsidRPr="00716884">
              <w:rPr>
                <w:rStyle w:val="MquinadeescreverHTML"/>
              </w:rPr>
              <w:t>: technology in 1965.</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xml:space="preserve">: Mr. Hubbard codified the organizational technology he had developed </w:t>
            </w:r>
            <w:r w:rsidRPr="00716884">
              <w:rPr>
                <w:rFonts w:ascii="Courier New" w:hAnsi="Courier New" w:cs="Courier New"/>
                <w:sz w:val="20"/>
                <w:szCs w:val="20"/>
              </w:rPr>
              <w:br/>
            </w:r>
            <w:r w:rsidRPr="00716884">
              <w:rPr>
                <w:rStyle w:val="MquinadeescreverHTML"/>
              </w:rPr>
              <w:t xml:space="preserve">: in building Saint Hill into a big, rapidly expanding organization and </w:t>
            </w:r>
            <w:r w:rsidRPr="00716884">
              <w:rPr>
                <w:rFonts w:ascii="Courier New" w:hAnsi="Courier New" w:cs="Courier New"/>
                <w:sz w:val="20"/>
                <w:szCs w:val="20"/>
              </w:rPr>
              <w:br/>
            </w:r>
            <w:r w:rsidRPr="00716884">
              <w:rPr>
                <w:rStyle w:val="MquinadeescreverHTML"/>
              </w:rPr>
              <w:t xml:space="preserve">: released it in a flood of new HCO Policy Letters. In fact, 1965 was </w:t>
            </w:r>
            <w:r w:rsidRPr="00716884">
              <w:rPr>
                <w:rFonts w:ascii="Courier New" w:hAnsi="Courier New" w:cs="Courier New"/>
                <w:sz w:val="20"/>
                <w:szCs w:val="20"/>
              </w:rPr>
              <w:br/>
            </w:r>
            <w:r w:rsidRPr="00716884">
              <w:rPr>
                <w:rStyle w:val="MquinadeescreverHTML"/>
              </w:rPr>
              <w:t xml:space="preserve">: one of the richest years in Scientology history in terms of policy </w:t>
            </w:r>
            <w:r w:rsidRPr="00716884">
              <w:rPr>
                <w:rFonts w:ascii="Courier New" w:hAnsi="Courier New" w:cs="Courier New"/>
                <w:sz w:val="20"/>
                <w:szCs w:val="20"/>
              </w:rPr>
              <w:br/>
            </w:r>
            <w:r w:rsidRPr="00716884">
              <w:rPr>
                <w:rStyle w:val="MquinadeescreverHTML"/>
              </w:rPr>
              <w:t>: advances and releases.</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xml:space="preserve">: 1965 was also marked by spectacular progress in auditing and training </w:t>
            </w:r>
            <w:r w:rsidRPr="00716884">
              <w:rPr>
                <w:rFonts w:ascii="Courier New" w:hAnsi="Courier New" w:cs="Courier New"/>
                <w:sz w:val="20"/>
                <w:szCs w:val="20"/>
              </w:rPr>
              <w:br/>
            </w:r>
            <w:r w:rsidRPr="00716884">
              <w:rPr>
                <w:rStyle w:val="MquinadeescreverHTML"/>
              </w:rPr>
              <w:t xml:space="preserve">: technology. The route to total freedom was fully codified, and the </w:t>
            </w:r>
            <w:r w:rsidRPr="00716884">
              <w:rPr>
                <w:rFonts w:ascii="Courier New" w:hAnsi="Courier New" w:cs="Courier New"/>
                <w:sz w:val="20"/>
                <w:szCs w:val="20"/>
              </w:rPr>
              <w:br/>
            </w:r>
            <w:r w:rsidRPr="00716884">
              <w:rPr>
                <w:rStyle w:val="MquinadeescreverHTML"/>
              </w:rPr>
              <w:t xml:space="preserve">: first Classification, Gradation and Awareness Chart of Levels and </w:t>
            </w:r>
            <w:r w:rsidRPr="00716884">
              <w:rPr>
                <w:rFonts w:ascii="Courier New" w:hAnsi="Courier New" w:cs="Courier New"/>
                <w:sz w:val="20"/>
                <w:szCs w:val="20"/>
              </w:rPr>
              <w:br/>
            </w:r>
            <w:r w:rsidRPr="00716884">
              <w:rPr>
                <w:rStyle w:val="MquinadeescreverHTML"/>
              </w:rPr>
              <w:t xml:space="preserve">: Certificates was released in May. Power Processing was also begun in </w:t>
            </w:r>
            <w:r w:rsidRPr="00716884">
              <w:rPr>
                <w:rFonts w:ascii="Courier New" w:hAnsi="Courier New" w:cs="Courier New"/>
                <w:sz w:val="20"/>
                <w:szCs w:val="20"/>
              </w:rPr>
              <w:br/>
            </w:r>
            <w:r w:rsidRPr="00716884">
              <w:rPr>
                <w:rStyle w:val="MquinadeescreverHTML"/>
              </w:rPr>
              <w:t xml:space="preserve">: May, and in September, the Clearing Course was made available to </w:t>
            </w:r>
            <w:r w:rsidRPr="00716884">
              <w:rPr>
                <w:rFonts w:ascii="Courier New" w:hAnsi="Courier New" w:cs="Courier New"/>
                <w:sz w:val="20"/>
                <w:szCs w:val="20"/>
              </w:rPr>
              <w:br/>
            </w:r>
            <w:r w:rsidRPr="00716884">
              <w:rPr>
                <w:rStyle w:val="MquinadeescreverHTML"/>
              </w:rPr>
              <w:t xml:space="preserve">: students who had completed the prerequisite auditing steps. </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OT- ARTICLE My Philosophy</w:t>
            </w:r>
            <w:r w:rsidRPr="00716884">
              <w:rPr>
                <w:rFonts w:ascii="Courier New" w:hAnsi="Courier New" w:cs="Courier New"/>
                <w:sz w:val="20"/>
                <w:szCs w:val="20"/>
              </w:rPr>
              <w:br/>
            </w:r>
            <w:r w:rsidRPr="00716884">
              <w:rPr>
                <w:rStyle w:val="MquinadeescreverHTML"/>
              </w:rPr>
              <w:t>-T- Article The AUDITOR 6 Healthy Babies</w:t>
            </w:r>
            <w:r w:rsidRPr="00716884">
              <w:rPr>
                <w:rFonts w:ascii="Courier New" w:hAnsi="Courier New" w:cs="Courier New"/>
                <w:sz w:val="20"/>
                <w:szCs w:val="20"/>
              </w:rPr>
              <w:br/>
            </w:r>
            <w:r w:rsidRPr="00716884">
              <w:rPr>
                <w:rStyle w:val="MquinadeescreverHTML"/>
              </w:rPr>
              <w:t>P-- HCOPL 1 Jan Franchise Application &amp; Agreement</w:t>
            </w:r>
            <w:r w:rsidRPr="00716884">
              <w:rPr>
                <w:rFonts w:ascii="Courier New" w:hAnsi="Courier New" w:cs="Courier New"/>
                <w:sz w:val="20"/>
                <w:szCs w:val="20"/>
              </w:rPr>
              <w:br/>
            </w:r>
            <w:r w:rsidRPr="00716884">
              <w:rPr>
                <w:rStyle w:val="MquinadeescreverHTML"/>
              </w:rPr>
              <w:t>P-C HCOPL 2 Jan Franchise, who May Have It, How To Maintain It</w:t>
            </w:r>
            <w:r w:rsidRPr="00716884">
              <w:rPr>
                <w:rFonts w:ascii="Courier New" w:hAnsi="Courier New" w:cs="Courier New"/>
                <w:sz w:val="20"/>
                <w:szCs w:val="20"/>
              </w:rPr>
              <w:br/>
            </w:r>
            <w:r w:rsidRPr="00716884">
              <w:rPr>
                <w:rStyle w:val="MquinadeescreverHTML"/>
              </w:rPr>
              <w:t>&gt;--$HCOB 4 Jan R6 EW, R6 EWS, R6 EWP CORRECTION</w:t>
            </w:r>
            <w:r w:rsidRPr="00716884">
              <w:rPr>
                <w:rFonts w:ascii="Courier New" w:hAnsi="Courier New" w:cs="Courier New"/>
                <w:sz w:val="20"/>
                <w:szCs w:val="20"/>
              </w:rPr>
              <w:br/>
            </w:r>
            <w:r w:rsidRPr="00716884">
              <w:rPr>
                <w:rStyle w:val="MquinadeescreverHTML"/>
              </w:rPr>
              <w:t>PM- HCOPL 18 Jan Financial Management, Building Fund Account</w:t>
            </w:r>
            <w:r w:rsidRPr="00716884">
              <w:rPr>
                <w:rFonts w:ascii="Courier New" w:hAnsi="Courier New" w:cs="Courier New"/>
                <w:sz w:val="20"/>
                <w:szCs w:val="20"/>
              </w:rPr>
              <w:br/>
            </w:r>
            <w:r w:rsidRPr="00716884">
              <w:rPr>
                <w:rStyle w:val="MquinadeescreverHTML"/>
              </w:rPr>
              <w:t>P-C HCOPL 19 Jan Finance Org Accts, Building Fund Acct (canc. 26 Apr 65)</w:t>
            </w:r>
            <w:r w:rsidRPr="00716884">
              <w:rPr>
                <w:rFonts w:ascii="Courier New" w:hAnsi="Courier New" w:cs="Courier New"/>
                <w:sz w:val="20"/>
                <w:szCs w:val="20"/>
              </w:rPr>
              <w:br/>
            </w:r>
            <w:r w:rsidRPr="00716884">
              <w:rPr>
                <w:rStyle w:val="MquinadeescreverHTML"/>
              </w:rPr>
              <w:t>P-- HCOPL 20 Jan Finance Currency Regulations and 10%</w:t>
            </w:r>
            <w:r w:rsidRPr="00716884">
              <w:rPr>
                <w:rFonts w:ascii="Courier New" w:hAnsi="Courier New" w:cs="Courier New"/>
                <w:sz w:val="20"/>
                <w:szCs w:val="20"/>
              </w:rPr>
              <w:br/>
            </w:r>
            <w:r w:rsidRPr="00716884">
              <w:rPr>
                <w:rStyle w:val="MquinadeescreverHTML"/>
              </w:rPr>
              <w:t>PMC HCOPL 21 Jan R 5 Apr 65 Vital Data on Promo., The Fundamentals of Promo.</w:t>
            </w:r>
            <w:r w:rsidRPr="00716884">
              <w:rPr>
                <w:rFonts w:ascii="Courier New" w:hAnsi="Courier New" w:cs="Courier New"/>
                <w:sz w:val="20"/>
                <w:szCs w:val="20"/>
              </w:rPr>
              <w:br/>
            </w:r>
            <w:r w:rsidRPr="00716884">
              <w:rPr>
                <w:rStyle w:val="MquinadeescreverHTML"/>
              </w:rPr>
              <w:t>P-- HCOPL 21 Jan Addressograph Equipment</w:t>
            </w:r>
            <w:r w:rsidRPr="00716884">
              <w:rPr>
                <w:rFonts w:ascii="Courier New" w:hAnsi="Courier New" w:cs="Courier New"/>
                <w:sz w:val="20"/>
                <w:szCs w:val="20"/>
              </w:rPr>
              <w:br/>
            </w:r>
            <w:r w:rsidRPr="00716884">
              <w:rPr>
                <w:rStyle w:val="MquinadeescreverHTML"/>
              </w:rPr>
              <w:t>-NC HCOB 25 Jan Definition of "Terminal"</w:t>
            </w:r>
            <w:r w:rsidRPr="00716884">
              <w:rPr>
                <w:rFonts w:ascii="Courier New" w:hAnsi="Courier New" w:cs="Courier New"/>
                <w:sz w:val="20"/>
                <w:szCs w:val="20"/>
              </w:rPr>
              <w:br/>
            </w:r>
            <w:r w:rsidRPr="00716884">
              <w:rPr>
                <w:rStyle w:val="MquinadeescreverHTML"/>
              </w:rPr>
              <w:t>PM- HCOPL 28 Jan How to Maintain Credit Standing and Solvency</w:t>
            </w:r>
            <w:r w:rsidRPr="00716884">
              <w:rPr>
                <w:rFonts w:ascii="Courier New" w:hAnsi="Courier New" w:cs="Courier New"/>
                <w:sz w:val="20"/>
                <w:szCs w:val="20"/>
              </w:rPr>
              <w:br/>
            </w:r>
            <w:r w:rsidRPr="00716884">
              <w:rPr>
                <w:rStyle w:val="MquinadeescreverHTML"/>
              </w:rPr>
              <w:t>PM- HCOPL 31 Jan Dev-t</w:t>
            </w:r>
            <w:r w:rsidRPr="00716884">
              <w:rPr>
                <w:rFonts w:ascii="Courier New" w:hAnsi="Courier New" w:cs="Courier New"/>
                <w:sz w:val="20"/>
                <w:szCs w:val="20"/>
              </w:rPr>
              <w:br/>
            </w:r>
            <w:r w:rsidRPr="00716884">
              <w:rPr>
                <w:rStyle w:val="MquinadeescreverHTML"/>
              </w:rPr>
              <w:t>OTC HCOPL 7 Feb Keeping Scientology Working r. 15 Jun 70 &amp; 28 Jan 73</w:t>
            </w:r>
            <w:r w:rsidRPr="00716884">
              <w:rPr>
                <w:rFonts w:ascii="Courier New" w:hAnsi="Courier New" w:cs="Courier New"/>
                <w:sz w:val="20"/>
                <w:szCs w:val="20"/>
              </w:rPr>
              <w:br/>
            </w:r>
            <w:r w:rsidRPr="00716884">
              <w:rPr>
                <w:rStyle w:val="MquinadeescreverHTML"/>
              </w:rPr>
              <w:t>PMC HCOPL 8 Feb Dev-t Analysis</w:t>
            </w:r>
            <w:r w:rsidRPr="00716884">
              <w:rPr>
                <w:rFonts w:ascii="Courier New" w:hAnsi="Courier New" w:cs="Courier New"/>
                <w:sz w:val="20"/>
                <w:szCs w:val="20"/>
              </w:rPr>
              <w:br/>
            </w:r>
            <w:r w:rsidRPr="00716884">
              <w:rPr>
                <w:rStyle w:val="MquinadeescreverHTML"/>
              </w:rPr>
              <w:t>PMC HCOPL 10 Feb Ad and Book Policies</w:t>
            </w:r>
            <w:r w:rsidRPr="00716884">
              <w:rPr>
                <w:rFonts w:ascii="Courier New" w:hAnsi="Courier New" w:cs="Courier New"/>
                <w:sz w:val="20"/>
                <w:szCs w:val="20"/>
              </w:rPr>
              <w:br/>
            </w:r>
            <w:r w:rsidRPr="00716884">
              <w:rPr>
                <w:rStyle w:val="MquinadeescreverHTML"/>
              </w:rPr>
              <w:t>PM- HCOPL 13 Feb I1 965 Saint Hill Objectives</w:t>
            </w:r>
            <w:r w:rsidRPr="00716884">
              <w:rPr>
                <w:rFonts w:ascii="Courier New" w:hAnsi="Courier New" w:cs="Courier New"/>
                <w:sz w:val="20"/>
                <w:szCs w:val="20"/>
              </w:rPr>
              <w:br/>
            </w:r>
            <w:r w:rsidRPr="00716884">
              <w:rPr>
                <w:rStyle w:val="MquinadeescreverHTML"/>
              </w:rPr>
              <w:t>PMC HCOPL 13 Feb II Politics</w:t>
            </w:r>
            <w:r w:rsidRPr="00716884">
              <w:rPr>
                <w:rFonts w:ascii="Courier New" w:hAnsi="Courier New" w:cs="Courier New"/>
                <w:sz w:val="20"/>
                <w:szCs w:val="20"/>
              </w:rPr>
              <w:br/>
            </w:r>
            <w:r w:rsidRPr="00716884">
              <w:rPr>
                <w:rStyle w:val="MquinadeescreverHTML"/>
              </w:rPr>
              <w:t>OTC HCOPL 14 Feb Safeguarding Technology (KSW Series 4) r. 7 Jun 67</w:t>
            </w:r>
            <w:r w:rsidRPr="00716884">
              <w:rPr>
                <w:rFonts w:ascii="Courier New" w:hAnsi="Courier New" w:cs="Courier New"/>
                <w:sz w:val="20"/>
                <w:szCs w:val="20"/>
              </w:rPr>
              <w:br/>
            </w:r>
            <w:r w:rsidRPr="00716884">
              <w:rPr>
                <w:rStyle w:val="MquinadeescreverHTML"/>
              </w:rPr>
              <w:t>PM- HCOPL 20 Feb Appointments and Programs</w:t>
            </w:r>
            <w:r w:rsidRPr="00716884">
              <w:rPr>
                <w:rFonts w:ascii="Courier New" w:hAnsi="Courier New" w:cs="Courier New"/>
                <w:sz w:val="20"/>
                <w:szCs w:val="20"/>
              </w:rPr>
              <w:br/>
            </w:r>
            <w:r w:rsidRPr="00716884">
              <w:rPr>
                <w:rStyle w:val="MquinadeescreverHTML"/>
              </w:rPr>
              <w:t>PMC HCOPL 22 Feb I Inspections</w:t>
            </w:r>
            <w:r w:rsidRPr="00716884">
              <w:rPr>
                <w:rFonts w:ascii="Courier New" w:hAnsi="Courier New" w:cs="Courier New"/>
                <w:sz w:val="20"/>
                <w:szCs w:val="20"/>
              </w:rPr>
              <w:br/>
            </w:r>
            <w:r w:rsidRPr="00716884">
              <w:rPr>
                <w:rStyle w:val="MquinadeescreverHTML"/>
              </w:rPr>
              <w:t>PM- HCOPL 22 Feb II HCO Area Secretary Saint Hill</w:t>
            </w:r>
            <w:r w:rsidRPr="00716884">
              <w:rPr>
                <w:rFonts w:ascii="Courier New" w:hAnsi="Courier New" w:cs="Courier New"/>
                <w:sz w:val="20"/>
                <w:szCs w:val="20"/>
              </w:rPr>
              <w:br/>
            </w:r>
            <w:r w:rsidRPr="00716884">
              <w:rPr>
                <w:rStyle w:val="MquinadeescreverHTML"/>
              </w:rPr>
              <w:t>PM- HCOPL 22 Feb III Executive Director Comm Lines (includes SO 1)</w:t>
            </w:r>
            <w:r w:rsidRPr="00716884">
              <w:rPr>
                <w:rFonts w:ascii="Courier New" w:hAnsi="Courier New" w:cs="Courier New"/>
                <w:sz w:val="20"/>
                <w:szCs w:val="20"/>
              </w:rPr>
              <w:br/>
            </w:r>
            <w:r w:rsidRPr="00716884">
              <w:rPr>
                <w:rStyle w:val="MquinadeescreverHTML"/>
              </w:rPr>
              <w:t>PMC HCOPL 24 Feb Add. to HCOPL of 7 Sep 63, Comm. of Evidence, Scn Jurisprudence</w:t>
            </w:r>
            <w:r w:rsidRPr="00716884">
              <w:rPr>
                <w:rFonts w:ascii="Courier New" w:hAnsi="Courier New" w:cs="Courier New"/>
                <w:sz w:val="20"/>
                <w:szCs w:val="20"/>
              </w:rPr>
              <w:br/>
            </w:r>
            <w:r w:rsidRPr="00716884">
              <w:rPr>
                <w:rStyle w:val="MquinadeescreverHTML"/>
              </w:rPr>
              <w:t>PM- HCOPL 27 Feb Course Pattern</w:t>
            </w:r>
            <w:r w:rsidRPr="00716884">
              <w:rPr>
                <w:rFonts w:ascii="Courier New" w:hAnsi="Courier New" w:cs="Courier New"/>
                <w:sz w:val="20"/>
                <w:szCs w:val="20"/>
              </w:rPr>
              <w:br/>
            </w:r>
            <w:r w:rsidRPr="00716884">
              <w:rPr>
                <w:rStyle w:val="MquinadeescreverHTML"/>
              </w:rPr>
              <w:t>PMC HCOPL 28 Feb I Deliver</w:t>
            </w:r>
            <w:r w:rsidRPr="00716884">
              <w:rPr>
                <w:rFonts w:ascii="Courier New" w:hAnsi="Courier New" w:cs="Courier New"/>
                <w:sz w:val="20"/>
                <w:szCs w:val="20"/>
              </w:rPr>
              <w:br/>
            </w:r>
            <w:r w:rsidRPr="00716884">
              <w:rPr>
                <w:rStyle w:val="MquinadeescreverHTML"/>
              </w:rPr>
              <w:t>PMC HCOPL 28 Feb II Course Checkouts, Twin Checking</w:t>
            </w:r>
            <w:r w:rsidRPr="00716884">
              <w:rPr>
                <w:rFonts w:ascii="Courier New" w:hAnsi="Courier New" w:cs="Courier New"/>
                <w:sz w:val="20"/>
                <w:szCs w:val="20"/>
              </w:rPr>
              <w:br/>
            </w:r>
            <w:r w:rsidRPr="00716884">
              <w:rPr>
                <w:rStyle w:val="MquinadeescreverHTML"/>
              </w:rPr>
              <w:t>PM- HCOPL 1 Mar General Amnesty</w:t>
            </w:r>
            <w:r w:rsidRPr="00716884">
              <w:rPr>
                <w:rFonts w:ascii="Courier New" w:hAnsi="Courier New" w:cs="Courier New"/>
                <w:sz w:val="20"/>
                <w:szCs w:val="20"/>
              </w:rPr>
              <w:br/>
            </w:r>
            <w:r w:rsidRPr="00716884">
              <w:rPr>
                <w:rStyle w:val="MquinadeescreverHTML"/>
              </w:rPr>
              <w:t>P-- HCOPL 1 Mar The Fair Game Law (repl. by PL 23 Dec 65 &amp; BPL 16 Aug 75)</w:t>
            </w:r>
            <w:r w:rsidRPr="00716884">
              <w:rPr>
                <w:rFonts w:ascii="Courier New" w:hAnsi="Courier New" w:cs="Courier New"/>
                <w:sz w:val="20"/>
                <w:szCs w:val="20"/>
              </w:rPr>
              <w:br/>
            </w:r>
            <w:r w:rsidRPr="00716884">
              <w:rPr>
                <w:rStyle w:val="MquinadeescreverHTML"/>
              </w:rPr>
              <w:t>PMC HCOPL 2 Mar Purchase Order Filing</w:t>
            </w:r>
            <w:r w:rsidRPr="00716884">
              <w:rPr>
                <w:rFonts w:ascii="Courier New" w:hAnsi="Courier New" w:cs="Courier New"/>
                <w:sz w:val="20"/>
                <w:szCs w:val="20"/>
              </w:rPr>
              <w:br/>
            </w:r>
            <w:r w:rsidRPr="00716884">
              <w:rPr>
                <w:rStyle w:val="MquinadeescreverHTML"/>
              </w:rPr>
              <w:t>-M- HCOEL 3 Mar II What's Coming Next</w:t>
            </w:r>
            <w:r w:rsidRPr="00716884">
              <w:rPr>
                <w:rFonts w:ascii="Courier New" w:hAnsi="Courier New" w:cs="Courier New"/>
                <w:sz w:val="20"/>
                <w:szCs w:val="20"/>
              </w:rPr>
              <w:br/>
            </w:r>
            <w:r w:rsidRPr="00716884">
              <w:rPr>
                <w:rStyle w:val="MquinadeescreverHTML"/>
              </w:rPr>
              <w:t>PMC HCOPL 4 Mar I Reserved Payment Account</w:t>
            </w:r>
            <w:r w:rsidRPr="00716884">
              <w:rPr>
                <w:rFonts w:ascii="Courier New" w:hAnsi="Courier New" w:cs="Courier New"/>
                <w:sz w:val="20"/>
                <w:szCs w:val="20"/>
              </w:rPr>
              <w:br/>
            </w:r>
            <w:r w:rsidRPr="00716884">
              <w:rPr>
                <w:rStyle w:val="MquinadeescreverHTML"/>
              </w:rPr>
              <w:t>PM- HCOPL 4 Mar RA II Rev. 7 Jul 83 Technical and Policy Distribution</w:t>
            </w:r>
            <w:r w:rsidRPr="00716884">
              <w:rPr>
                <w:rFonts w:ascii="Courier New" w:hAnsi="Courier New" w:cs="Courier New"/>
                <w:sz w:val="20"/>
                <w:szCs w:val="20"/>
              </w:rPr>
              <w:br/>
            </w:r>
            <w:r w:rsidRPr="00716884">
              <w:rPr>
                <w:rStyle w:val="MquinadeescreverHTML"/>
              </w:rPr>
              <w:t>PM- HCOPL 4 Mar III HCO Secretary WW (Hat)</w:t>
            </w:r>
            <w:r w:rsidRPr="00716884">
              <w:rPr>
                <w:rFonts w:ascii="Courier New" w:hAnsi="Courier New" w:cs="Courier New"/>
                <w:sz w:val="20"/>
                <w:szCs w:val="20"/>
              </w:rPr>
              <w:br/>
            </w:r>
            <w:r w:rsidRPr="00716884">
              <w:rPr>
                <w:rStyle w:val="MquinadeescreverHTML"/>
              </w:rPr>
              <w:t>&gt;-C HCOB 4 Mar level 0 materials (BTB?)</w:t>
            </w:r>
            <w:r w:rsidRPr="00716884">
              <w:rPr>
                <w:rFonts w:ascii="Courier New" w:hAnsi="Courier New" w:cs="Courier New"/>
                <w:sz w:val="20"/>
                <w:szCs w:val="20"/>
              </w:rPr>
              <w:br/>
            </w:r>
            <w:r w:rsidRPr="00716884">
              <w:rPr>
                <w:rStyle w:val="MquinadeescreverHTML"/>
              </w:rPr>
              <w:t>&gt;-C HCOB 4 Mar scientology VI gradient scale for solo</w:t>
            </w:r>
            <w:r w:rsidRPr="00716884">
              <w:rPr>
                <w:rFonts w:ascii="Courier New" w:hAnsi="Courier New" w:cs="Courier New"/>
                <w:sz w:val="20"/>
                <w:szCs w:val="20"/>
              </w:rPr>
              <w:br/>
            </w:r>
            <w:r w:rsidRPr="00716884">
              <w:rPr>
                <w:rStyle w:val="MquinadeescreverHTML"/>
              </w:rPr>
              <w:t>PMC HCOPL 5 Mar I New Status of Honorary Awards</w:t>
            </w:r>
            <w:r w:rsidRPr="00716884">
              <w:rPr>
                <w:rFonts w:ascii="Courier New" w:hAnsi="Courier New" w:cs="Courier New"/>
                <w:sz w:val="20"/>
                <w:szCs w:val="20"/>
              </w:rPr>
              <w:br/>
            </w:r>
            <w:r w:rsidRPr="00716884">
              <w:rPr>
                <w:rStyle w:val="MquinadeescreverHTML"/>
              </w:rPr>
              <w:t>PMC HCOPL 5 Mar II Policy: Source Of</w:t>
            </w:r>
            <w:r w:rsidRPr="00716884">
              <w:rPr>
                <w:rFonts w:ascii="Courier New" w:hAnsi="Courier New" w:cs="Courier New"/>
                <w:sz w:val="20"/>
                <w:szCs w:val="20"/>
              </w:rPr>
              <w:br/>
            </w:r>
            <w:r w:rsidRPr="00716884">
              <w:rPr>
                <w:rStyle w:val="MquinadeescreverHTML"/>
              </w:rPr>
              <w:t>OTC HCOB 5 Mar II Book of Case Remedies, Application of Tech</w:t>
            </w:r>
            <w:r w:rsidRPr="00716884">
              <w:rPr>
                <w:rFonts w:ascii="Courier New" w:hAnsi="Courier New" w:cs="Courier New"/>
                <w:sz w:val="20"/>
                <w:szCs w:val="20"/>
              </w:rPr>
              <w:br/>
            </w:r>
            <w:r w:rsidRPr="00716884">
              <w:rPr>
                <w:rStyle w:val="MquinadeescreverHTML"/>
              </w:rPr>
              <w:t>--C HCOEL 5 Mar building fund account</w:t>
            </w:r>
            <w:r w:rsidRPr="00716884">
              <w:rPr>
                <w:rFonts w:ascii="Courier New" w:hAnsi="Courier New" w:cs="Courier New"/>
                <w:sz w:val="20"/>
                <w:szCs w:val="20"/>
              </w:rPr>
              <w:br/>
            </w:r>
            <w:r w:rsidRPr="00716884">
              <w:rPr>
                <w:rStyle w:val="MquinadeescreverHTML"/>
              </w:rPr>
              <w:t>PMC HCOPL 6 Mar Amnesty Policy</w:t>
            </w:r>
            <w:r w:rsidRPr="00716884">
              <w:rPr>
                <w:rFonts w:ascii="Courier New" w:hAnsi="Courier New" w:cs="Courier New"/>
                <w:sz w:val="20"/>
                <w:szCs w:val="20"/>
              </w:rPr>
              <w:br/>
            </w:r>
            <w:r w:rsidRPr="00716884">
              <w:rPr>
                <w:rStyle w:val="MquinadeescreverHTML"/>
              </w:rPr>
              <w:t>PMC HCOPL 7 Mar RA III Rev. 10 Jan 91 Offenses and Penalties</w:t>
            </w:r>
            <w:r w:rsidRPr="00716884">
              <w:rPr>
                <w:rFonts w:ascii="Courier New" w:hAnsi="Courier New" w:cs="Courier New"/>
                <w:sz w:val="20"/>
                <w:szCs w:val="20"/>
              </w:rPr>
              <w:br/>
            </w:r>
            <w:r w:rsidRPr="00716884">
              <w:rPr>
                <w:rStyle w:val="MquinadeescreverHTML"/>
              </w:rPr>
              <w:t>PMC HCOPL 7 Mar II Certificate Cancellation</w:t>
            </w:r>
            <w:r w:rsidRPr="00716884">
              <w:rPr>
                <w:rFonts w:ascii="Courier New" w:hAnsi="Courier New" w:cs="Courier New"/>
                <w:sz w:val="20"/>
                <w:szCs w:val="20"/>
              </w:rPr>
              <w:br/>
            </w:r>
            <w:r w:rsidRPr="00716884">
              <w:rPr>
                <w:rStyle w:val="MquinadeescreverHTML"/>
              </w:rPr>
              <w:t>--C HCOEL 7 Mar current plans</w:t>
            </w:r>
            <w:r w:rsidRPr="00716884">
              <w:rPr>
                <w:rFonts w:ascii="Courier New" w:hAnsi="Courier New" w:cs="Courier New"/>
                <w:sz w:val="20"/>
                <w:szCs w:val="20"/>
              </w:rPr>
              <w:br/>
            </w:r>
            <w:r w:rsidRPr="00716884">
              <w:rPr>
                <w:rStyle w:val="MquinadeescreverHTML"/>
              </w:rPr>
              <w:t>-MC HCOPL 8 Mar Board Decisions, Data Eval. Raw Data, Judging ...</w:t>
            </w:r>
            <w:r w:rsidRPr="00716884">
              <w:rPr>
                <w:rFonts w:ascii="Courier New" w:hAnsi="Courier New" w:cs="Courier New"/>
                <w:sz w:val="20"/>
                <w:szCs w:val="20"/>
              </w:rPr>
              <w:br/>
            </w:r>
            <w:r w:rsidRPr="00716884">
              <w:rPr>
                <w:rStyle w:val="MquinadeescreverHTML"/>
              </w:rPr>
              <w:t>*-- HCOPL 9 Mar Purpose of SO 1 line</w:t>
            </w:r>
            <w:r w:rsidRPr="00716884">
              <w:rPr>
                <w:rFonts w:ascii="Courier New" w:hAnsi="Courier New" w:cs="Courier New"/>
                <w:sz w:val="20"/>
                <w:szCs w:val="20"/>
              </w:rPr>
              <w:br/>
            </w:r>
            <w:r w:rsidRPr="00716884">
              <w:rPr>
                <w:rStyle w:val="MquinadeescreverHTML"/>
              </w:rPr>
              <w:t>OTC HCOB 10 Mar Words, Misunderstood Goofs (Word Clearing Series 14)</w:t>
            </w:r>
            <w:r w:rsidRPr="00716884">
              <w:rPr>
                <w:rFonts w:ascii="Courier New" w:hAnsi="Courier New" w:cs="Courier New"/>
                <w:sz w:val="20"/>
                <w:szCs w:val="20"/>
              </w:rPr>
              <w:br/>
            </w:r>
            <w:r w:rsidRPr="00716884">
              <w:rPr>
                <w:rStyle w:val="MquinadeescreverHTML"/>
              </w:rPr>
              <w:t>PMC HCOPL 13 Mar I The Comm-Member System</w:t>
            </w:r>
            <w:r w:rsidRPr="00716884">
              <w:rPr>
                <w:rFonts w:ascii="Courier New" w:hAnsi="Courier New" w:cs="Courier New"/>
                <w:sz w:val="20"/>
                <w:szCs w:val="20"/>
              </w:rPr>
              <w:br/>
            </w:r>
            <w:r w:rsidRPr="00716884">
              <w:rPr>
                <w:rStyle w:val="MquinadeescreverHTML"/>
              </w:rPr>
              <w:t>PM- HCOPL 13 Mar II The Comm-Member System, Routing Policies Section</w:t>
            </w:r>
            <w:r w:rsidRPr="00716884">
              <w:rPr>
                <w:rFonts w:ascii="Courier New" w:hAnsi="Courier New" w:cs="Courier New"/>
                <w:sz w:val="20"/>
                <w:szCs w:val="20"/>
              </w:rPr>
              <w:br/>
            </w:r>
            <w:r w:rsidRPr="00716884">
              <w:rPr>
                <w:rStyle w:val="MquinadeescreverHTML"/>
              </w:rPr>
              <w:t>PM- HCOPL 13 Mar III The Structure of Organization, What Is Policy?</w:t>
            </w:r>
            <w:r w:rsidRPr="00716884">
              <w:rPr>
                <w:rFonts w:ascii="Courier New" w:hAnsi="Courier New" w:cs="Courier New"/>
                <w:sz w:val="20"/>
                <w:szCs w:val="20"/>
              </w:rPr>
              <w:br/>
            </w:r>
            <w:r w:rsidRPr="00716884">
              <w:rPr>
                <w:rStyle w:val="MquinadeescreverHTML"/>
              </w:rPr>
              <w:t>-M- SECED 13 Mar Registrar Success</w:t>
            </w:r>
            <w:r w:rsidRPr="00716884">
              <w:rPr>
                <w:rFonts w:ascii="Courier New" w:hAnsi="Courier New" w:cs="Courier New"/>
                <w:sz w:val="20"/>
                <w:szCs w:val="20"/>
              </w:rPr>
              <w:br/>
            </w:r>
            <w:r w:rsidRPr="00716884">
              <w:rPr>
                <w:rStyle w:val="MquinadeescreverHTML"/>
              </w:rPr>
              <w:t>PMC HCOPL 15 Mar I Registrars, CF and Address</w:t>
            </w:r>
            <w:r w:rsidRPr="00716884">
              <w:rPr>
                <w:rFonts w:ascii="Courier New" w:hAnsi="Courier New" w:cs="Courier New"/>
                <w:sz w:val="20"/>
                <w:szCs w:val="20"/>
              </w:rPr>
              <w:br/>
            </w:r>
            <w:r w:rsidRPr="00716884">
              <w:rPr>
                <w:rStyle w:val="MquinadeescreverHTML"/>
              </w:rPr>
              <w:t>P-- HCOPL 15 Mar Only Accounts Talks Money (rev 15 Sep 65)</w:t>
            </w:r>
            <w:r w:rsidRPr="00716884">
              <w:rPr>
                <w:rFonts w:ascii="Courier New" w:hAnsi="Courier New" w:cs="Courier New"/>
                <w:sz w:val="20"/>
                <w:szCs w:val="20"/>
              </w:rPr>
              <w:br/>
            </w:r>
            <w:r w:rsidRPr="00716884">
              <w:rPr>
                <w:rStyle w:val="MquinadeescreverHTML"/>
              </w:rPr>
              <w:t>P-C BPL 16 Mar Further Material On Study - Examinations r. 12 Aug 75</w:t>
            </w:r>
            <w:r w:rsidRPr="00716884">
              <w:rPr>
                <w:rFonts w:ascii="Courier New" w:hAnsi="Courier New" w:cs="Courier New"/>
                <w:sz w:val="20"/>
                <w:szCs w:val="20"/>
              </w:rPr>
              <w:br/>
            </w:r>
            <w:r w:rsidRPr="00716884">
              <w:rPr>
                <w:rStyle w:val="MquinadeescreverHTML"/>
              </w:rPr>
              <w:t>PMC HCOPL 17 Mar I Clearing and Training</w:t>
            </w:r>
            <w:r w:rsidRPr="00716884">
              <w:rPr>
                <w:rFonts w:ascii="Courier New" w:hAnsi="Courier New" w:cs="Courier New"/>
                <w:sz w:val="20"/>
                <w:szCs w:val="20"/>
              </w:rPr>
              <w:br/>
            </w:r>
            <w:r w:rsidRPr="00716884">
              <w:rPr>
                <w:rStyle w:val="MquinadeescreverHTML"/>
              </w:rPr>
              <w:t>PMC HCOPL 17 Mar II Rights of a Staff Member, Students and PCs to Justice</w:t>
            </w:r>
            <w:r w:rsidRPr="00716884">
              <w:rPr>
                <w:rFonts w:ascii="Courier New" w:hAnsi="Courier New" w:cs="Courier New"/>
                <w:sz w:val="20"/>
                <w:szCs w:val="20"/>
              </w:rPr>
              <w:br/>
            </w:r>
            <w:r w:rsidRPr="00716884">
              <w:rPr>
                <w:rStyle w:val="MquinadeescreverHTML"/>
              </w:rPr>
              <w:t>PMC HCOPL 17 Mar III Administering Justice</w:t>
            </w:r>
            <w:r w:rsidRPr="00716884">
              <w:rPr>
                <w:rFonts w:ascii="Courier New" w:hAnsi="Courier New" w:cs="Courier New"/>
                <w:sz w:val="20"/>
                <w:szCs w:val="20"/>
              </w:rPr>
              <w:br/>
            </w:r>
            <w:r w:rsidRPr="00716884">
              <w:rPr>
                <w:rStyle w:val="MquinadeescreverHTML"/>
              </w:rPr>
              <w:t>PMC HCOPL 17 Mar IV Organizational Suppressive Acts (fair game law)</w:t>
            </w:r>
            <w:r w:rsidRPr="00716884">
              <w:rPr>
                <w:rFonts w:ascii="Courier New" w:hAnsi="Courier New" w:cs="Courier New"/>
                <w:sz w:val="20"/>
                <w:szCs w:val="20"/>
              </w:rPr>
              <w:br/>
            </w:r>
            <w:r w:rsidRPr="00716884">
              <w:rPr>
                <w:rStyle w:val="MquinadeescreverHTML"/>
              </w:rPr>
              <w:t>P-- HCOPL 17 Mar Faculty Meeting Report</w:t>
            </w:r>
            <w:r w:rsidRPr="00716884">
              <w:rPr>
                <w:rFonts w:ascii="Courier New" w:hAnsi="Courier New" w:cs="Courier New"/>
                <w:sz w:val="20"/>
                <w:szCs w:val="20"/>
              </w:rPr>
              <w:br/>
            </w:r>
            <w:r w:rsidRPr="00716884">
              <w:rPr>
                <w:rStyle w:val="MquinadeescreverHTML"/>
              </w:rPr>
              <w:t>-MC HCOEL 18 Mar Justice</w:t>
            </w:r>
            <w:r w:rsidRPr="00716884">
              <w:rPr>
                <w:rFonts w:ascii="Courier New" w:hAnsi="Courier New" w:cs="Courier New"/>
                <w:sz w:val="20"/>
                <w:szCs w:val="20"/>
              </w:rPr>
              <w:br/>
            </w:r>
            <w:r w:rsidRPr="00716884">
              <w:rPr>
                <w:rStyle w:val="MquinadeescreverHTML"/>
              </w:rPr>
              <w:t>-MC HCOEL 21 Mar PE Comes After They Have Read a Book</w:t>
            </w:r>
            <w:r w:rsidRPr="00716884">
              <w:rPr>
                <w:rFonts w:ascii="Courier New" w:hAnsi="Courier New" w:cs="Courier New"/>
                <w:sz w:val="20"/>
                <w:szCs w:val="20"/>
              </w:rPr>
              <w:br/>
            </w:r>
            <w:r w:rsidRPr="00716884">
              <w:rPr>
                <w:rStyle w:val="MquinadeescreverHTML"/>
              </w:rPr>
              <w:t>PMC HCOPL 21 Mar Staff Members Auditing Outside Pcs</w:t>
            </w:r>
            <w:r w:rsidRPr="00716884">
              <w:rPr>
                <w:rFonts w:ascii="Courier New" w:hAnsi="Courier New" w:cs="Courier New"/>
                <w:sz w:val="20"/>
                <w:szCs w:val="20"/>
              </w:rPr>
              <w:br/>
            </w:r>
            <w:r w:rsidRPr="00716884">
              <w:rPr>
                <w:rStyle w:val="MquinadeescreverHTML"/>
              </w:rPr>
              <w:t>PM- HCOPL 22 Mar Current Promotion and Org Prg. Summary, Membership Rundown</w:t>
            </w:r>
            <w:r w:rsidRPr="00716884">
              <w:rPr>
                <w:rFonts w:ascii="Courier New" w:hAnsi="Courier New" w:cs="Courier New"/>
                <w:sz w:val="20"/>
                <w:szCs w:val="20"/>
              </w:rPr>
              <w:br/>
            </w:r>
            <w:r w:rsidRPr="00716884">
              <w:rPr>
                <w:rStyle w:val="MquinadeescreverHTML"/>
              </w:rPr>
              <w:t>P-C HCOPL 22 Mar SH Services Prices &amp; Discounts (canc. PL 18 Apr 65)</w:t>
            </w:r>
            <w:r w:rsidRPr="00716884">
              <w:rPr>
                <w:rFonts w:ascii="Courier New" w:hAnsi="Courier New" w:cs="Courier New"/>
                <w:sz w:val="20"/>
                <w:szCs w:val="20"/>
              </w:rPr>
              <w:br/>
            </w:r>
            <w:r w:rsidRPr="00716884">
              <w:rPr>
                <w:rStyle w:val="MquinadeescreverHTML"/>
              </w:rPr>
              <w:t>P-C HCOPL 26 Mar Dept 15 Field Auditors (canc 9 May 65)</w:t>
            </w:r>
            <w:r w:rsidRPr="00716884">
              <w:rPr>
                <w:rFonts w:ascii="Courier New" w:hAnsi="Courier New" w:cs="Courier New"/>
                <w:sz w:val="20"/>
                <w:szCs w:val="20"/>
              </w:rPr>
              <w:br/>
            </w:r>
            <w:r w:rsidRPr="00716884">
              <w:rPr>
                <w:rStyle w:val="MquinadeescreverHTML"/>
              </w:rPr>
              <w:t>PMC HCOPL 26 Mar R 8 Nov 84 Field Staff Member I/C Hat, FSMs</w:t>
            </w:r>
            <w:r w:rsidRPr="00716884">
              <w:rPr>
                <w:rFonts w:ascii="Courier New" w:hAnsi="Courier New" w:cs="Courier New"/>
                <w:sz w:val="20"/>
                <w:szCs w:val="20"/>
              </w:rPr>
              <w:br/>
            </w:r>
            <w:r w:rsidRPr="00716884">
              <w:rPr>
                <w:rStyle w:val="MquinadeescreverHTML"/>
              </w:rPr>
              <w:t>-M- HCOEL 27 Mar Confused Presentation Denies Service</w:t>
            </w:r>
            <w:r w:rsidRPr="00716884">
              <w:rPr>
                <w:rFonts w:ascii="Courier New" w:hAnsi="Courier New" w:cs="Courier New"/>
                <w:sz w:val="20"/>
                <w:szCs w:val="20"/>
              </w:rPr>
              <w:br/>
            </w:r>
            <w:r w:rsidRPr="00716884">
              <w:rPr>
                <w:rStyle w:val="MquinadeescreverHTML"/>
              </w:rPr>
              <w:t>PMC HCOPL 27 Mar The Justice of Scientology, Its Use and Purpose ...</w:t>
            </w:r>
            <w:r w:rsidRPr="00716884">
              <w:rPr>
                <w:rFonts w:ascii="Courier New" w:hAnsi="Courier New" w:cs="Courier New"/>
                <w:sz w:val="20"/>
                <w:szCs w:val="20"/>
              </w:rPr>
              <w:br/>
            </w:r>
            <w:r w:rsidRPr="00716884">
              <w:rPr>
                <w:rStyle w:val="MquinadeescreverHTML"/>
              </w:rPr>
              <w:t>PMC HCOPL 28 Mar Emergencies and Accounts Personnel</w:t>
            </w:r>
            <w:r w:rsidRPr="00716884">
              <w:rPr>
                <w:rFonts w:ascii="Courier New" w:hAnsi="Courier New" w:cs="Courier New"/>
                <w:sz w:val="20"/>
                <w:szCs w:val="20"/>
              </w:rPr>
              <w:br/>
            </w:r>
            <w:r w:rsidRPr="00716884">
              <w:rPr>
                <w:rStyle w:val="MquinadeescreverHTML"/>
              </w:rPr>
              <w:t>PMC HCOPL 29 Mar I Routing Despatches</w:t>
            </w:r>
            <w:r w:rsidRPr="00716884">
              <w:rPr>
                <w:rFonts w:ascii="Courier New" w:hAnsi="Courier New" w:cs="Courier New"/>
                <w:sz w:val="20"/>
                <w:szCs w:val="20"/>
              </w:rPr>
              <w:br/>
            </w:r>
            <w:r w:rsidRPr="00716884">
              <w:rPr>
                <w:rStyle w:val="MquinadeescreverHTML"/>
              </w:rPr>
              <w:t>PMC HCOPL 29 Mar II Flows and Expansion, The Fast Flow System</w:t>
            </w:r>
            <w:r w:rsidRPr="00716884">
              <w:rPr>
                <w:rFonts w:ascii="Courier New" w:hAnsi="Courier New" w:cs="Courier New"/>
                <w:sz w:val="20"/>
                <w:szCs w:val="20"/>
              </w:rPr>
              <w:br/>
            </w:r>
            <w:r w:rsidRPr="00716884">
              <w:rPr>
                <w:rStyle w:val="MquinadeescreverHTML"/>
              </w:rPr>
              <w:t>PM- HCOPL 29 Mar III Staff Regulations (Staff Hats)</w:t>
            </w:r>
            <w:r w:rsidRPr="00716884">
              <w:rPr>
                <w:rFonts w:ascii="Courier New" w:hAnsi="Courier New" w:cs="Courier New"/>
                <w:sz w:val="20"/>
                <w:szCs w:val="20"/>
              </w:rPr>
              <w:br/>
            </w:r>
            <w:r w:rsidRPr="00716884">
              <w:rPr>
                <w:rStyle w:val="MquinadeescreverHTML"/>
              </w:rPr>
              <w:t>OTC HCOB 29 Mar ARC Breaks</w:t>
            </w:r>
            <w:r w:rsidRPr="00716884">
              <w:rPr>
                <w:rFonts w:ascii="Courier New" w:hAnsi="Courier New" w:cs="Courier New"/>
                <w:sz w:val="20"/>
                <w:szCs w:val="20"/>
              </w:rPr>
              <w:br/>
            </w:r>
            <w:r w:rsidRPr="00716884">
              <w:rPr>
                <w:rStyle w:val="MquinadeescreverHTML"/>
              </w:rPr>
              <w:t>P-- HCOPL 30 Mar Field Auditors Become Staff (replaced by PL 9 May 65)</w:t>
            </w:r>
            <w:r w:rsidRPr="00716884">
              <w:rPr>
                <w:rFonts w:ascii="Courier New" w:hAnsi="Courier New" w:cs="Courier New"/>
                <w:sz w:val="20"/>
                <w:szCs w:val="20"/>
              </w:rPr>
              <w:br/>
            </w:r>
            <w:r w:rsidRPr="00716884">
              <w:rPr>
                <w:rStyle w:val="MquinadeescreverHTML"/>
              </w:rPr>
              <w:t>PMC HCOPL 31 Mar Justice Policy Letters Corrections</w:t>
            </w:r>
            <w:r w:rsidRPr="00716884">
              <w:rPr>
                <w:rFonts w:ascii="Courier New" w:hAnsi="Courier New" w:cs="Courier New"/>
                <w:sz w:val="20"/>
                <w:szCs w:val="20"/>
              </w:rPr>
              <w:br/>
            </w:r>
            <w:r w:rsidRPr="00716884">
              <w:rPr>
                <w:rStyle w:val="MquinadeescreverHTML"/>
              </w:rPr>
              <w:t>PMC HCOPL 1 Apr HCO Comm. HAS Program Checking Hat LRH Comm N/W Series 21</w:t>
            </w:r>
            <w:r w:rsidRPr="00716884">
              <w:rPr>
                <w:rFonts w:ascii="Courier New" w:hAnsi="Courier New" w:cs="Courier New"/>
                <w:sz w:val="20"/>
                <w:szCs w:val="20"/>
              </w:rPr>
              <w:br/>
            </w:r>
            <w:r w:rsidRPr="00716884">
              <w:rPr>
                <w:rStyle w:val="MquinadeescreverHTML"/>
              </w:rPr>
              <w:t>PMC HCOPL 2 Apr I False Reports</w:t>
            </w:r>
            <w:r w:rsidRPr="00716884">
              <w:rPr>
                <w:rFonts w:ascii="Courier New" w:hAnsi="Courier New" w:cs="Courier New"/>
                <w:sz w:val="20"/>
                <w:szCs w:val="20"/>
              </w:rPr>
              <w:br/>
            </w:r>
            <w:r w:rsidRPr="00716884">
              <w:rPr>
                <w:rStyle w:val="MquinadeescreverHTML"/>
              </w:rPr>
              <w:t>PMC HCOPL 2 Apr II Meter Checks</w:t>
            </w:r>
            <w:r w:rsidRPr="00716884">
              <w:rPr>
                <w:rFonts w:ascii="Courier New" w:hAnsi="Courier New" w:cs="Courier New"/>
                <w:sz w:val="20"/>
                <w:szCs w:val="20"/>
              </w:rPr>
              <w:br/>
            </w:r>
            <w:r w:rsidRPr="00716884">
              <w:rPr>
                <w:rStyle w:val="MquinadeescreverHTML"/>
              </w:rPr>
              <w:t>PMC HCOPL 2 Apr III Heed Heavy Traffic Warnings</w:t>
            </w:r>
            <w:r w:rsidRPr="00716884">
              <w:rPr>
                <w:rFonts w:ascii="Courier New" w:hAnsi="Courier New" w:cs="Courier New"/>
                <w:sz w:val="20"/>
                <w:szCs w:val="20"/>
              </w:rPr>
              <w:br/>
            </w:r>
            <w:r w:rsidRPr="00716884">
              <w:rPr>
                <w:rStyle w:val="MquinadeescreverHTML"/>
              </w:rPr>
              <w:t>PMC HCOPL 2 Apr IV Star-rate Checkouts for Process</w:t>
            </w:r>
            <w:r w:rsidRPr="00716884">
              <w:rPr>
                <w:rFonts w:ascii="Courier New" w:hAnsi="Courier New" w:cs="Courier New"/>
                <w:sz w:val="20"/>
                <w:szCs w:val="20"/>
              </w:rPr>
              <w:br/>
            </w:r>
            <w:r w:rsidRPr="00716884">
              <w:rPr>
                <w:rStyle w:val="MquinadeescreverHTML"/>
              </w:rPr>
              <w:t>PMC HCOPL 2 Apr R V Rev. 14 Dec 80 Administration Outside Scientology</w:t>
            </w:r>
            <w:r w:rsidRPr="00716884">
              <w:rPr>
                <w:rFonts w:ascii="Courier New" w:hAnsi="Courier New" w:cs="Courier New"/>
                <w:sz w:val="20"/>
                <w:szCs w:val="20"/>
              </w:rPr>
              <w:br/>
            </w:r>
            <w:r w:rsidRPr="00716884">
              <w:rPr>
                <w:rStyle w:val="MquinadeescreverHTML"/>
              </w:rPr>
              <w:t>OTC HCOB 2 Apr The Road to Clear</w:t>
            </w:r>
            <w:r w:rsidRPr="00716884">
              <w:rPr>
                <w:rFonts w:ascii="Courier New" w:hAnsi="Courier New" w:cs="Courier New"/>
                <w:sz w:val="20"/>
                <w:szCs w:val="20"/>
              </w:rPr>
              <w:br/>
            </w:r>
            <w:r w:rsidRPr="00716884">
              <w:rPr>
                <w:rStyle w:val="MquinadeescreverHTML"/>
              </w:rPr>
              <w:t>-MC HCOPL 3 Apr Organization of a Scientology Org</w:t>
            </w:r>
            <w:r w:rsidRPr="00716884">
              <w:rPr>
                <w:rFonts w:ascii="Courier New" w:hAnsi="Courier New" w:cs="Courier New"/>
                <w:sz w:val="20"/>
                <w:szCs w:val="20"/>
              </w:rPr>
              <w:br/>
            </w:r>
            <w:r w:rsidRPr="00716884">
              <w:rPr>
                <w:rStyle w:val="MquinadeescreverHTML"/>
              </w:rPr>
              <w:t>OTC HCOB 4 Apr ARC Breaks and Missed Withholds</w:t>
            </w:r>
            <w:r w:rsidRPr="00716884">
              <w:rPr>
                <w:rFonts w:ascii="Courier New" w:hAnsi="Courier New" w:cs="Courier New"/>
                <w:sz w:val="20"/>
                <w:szCs w:val="20"/>
              </w:rPr>
              <w:br/>
            </w:r>
            <w:r w:rsidRPr="00716884">
              <w:rPr>
                <w:rStyle w:val="MquinadeescreverHTML"/>
              </w:rPr>
              <w:t>OTC HCOB 5 Apr A Conditions Test, Process I-X Registrars</w:t>
            </w:r>
            <w:r w:rsidRPr="00716884">
              <w:rPr>
                <w:rFonts w:ascii="Courier New" w:hAnsi="Courier New" w:cs="Courier New"/>
                <w:sz w:val="20"/>
                <w:szCs w:val="20"/>
              </w:rPr>
              <w:br/>
            </w:r>
            <w:r w:rsidRPr="00716884">
              <w:rPr>
                <w:rStyle w:val="MquinadeescreverHTML"/>
              </w:rPr>
              <w:t>PMC HCOPL 5 Apr I Handling the Suppressive Person, The Basis of Insanity</w:t>
            </w:r>
            <w:r w:rsidRPr="00716884">
              <w:rPr>
                <w:rFonts w:ascii="Courier New" w:hAnsi="Courier New" w:cs="Courier New"/>
                <w:sz w:val="20"/>
                <w:szCs w:val="20"/>
              </w:rPr>
              <w:br/>
            </w:r>
            <w:r w:rsidRPr="00716884">
              <w:rPr>
                <w:rStyle w:val="MquinadeescreverHTML"/>
              </w:rPr>
              <w:t>PMC HCOPL 5 Apr II The No-Gain-Case Student</w:t>
            </w:r>
            <w:r w:rsidRPr="00716884">
              <w:rPr>
                <w:rFonts w:ascii="Courier New" w:hAnsi="Courier New" w:cs="Courier New"/>
                <w:sz w:val="20"/>
                <w:szCs w:val="20"/>
              </w:rPr>
              <w:br/>
            </w:r>
            <w:r w:rsidRPr="00716884">
              <w:rPr>
                <w:rStyle w:val="MquinadeescreverHTML"/>
              </w:rPr>
              <w:t>PMC HCOPL 5 Apr III Scientology Makes a Safe Environment</w:t>
            </w:r>
            <w:r w:rsidRPr="00716884">
              <w:rPr>
                <w:rFonts w:ascii="Courier New" w:hAnsi="Courier New" w:cs="Courier New"/>
                <w:sz w:val="20"/>
                <w:szCs w:val="20"/>
              </w:rPr>
              <w:br/>
            </w:r>
            <w:r w:rsidRPr="00716884">
              <w:rPr>
                <w:rStyle w:val="MquinadeescreverHTML"/>
              </w:rPr>
              <w:t>PMC HCOPL 5 Apr IV Legal and Promotion</w:t>
            </w:r>
            <w:r w:rsidRPr="00716884">
              <w:rPr>
                <w:rFonts w:ascii="Courier New" w:hAnsi="Courier New" w:cs="Courier New"/>
                <w:sz w:val="20"/>
                <w:szCs w:val="20"/>
              </w:rPr>
              <w:br/>
            </w:r>
            <w:r w:rsidRPr="00716884">
              <w:rPr>
                <w:rStyle w:val="MquinadeescreverHTML"/>
              </w:rPr>
              <w:t>P-- HCOPL 5 Apr Vital Data On Promotion (rev. of PL 21 Jan 65)</w:t>
            </w:r>
            <w:r w:rsidRPr="00716884">
              <w:rPr>
                <w:rFonts w:ascii="Courier New" w:hAnsi="Courier New" w:cs="Courier New"/>
                <w:sz w:val="20"/>
                <w:szCs w:val="20"/>
              </w:rPr>
              <w:br/>
            </w:r>
            <w:r w:rsidRPr="00716884">
              <w:rPr>
                <w:rStyle w:val="MquinadeescreverHTML"/>
              </w:rPr>
              <w:t>-M- SECED 5 Apr Registrar, Your Orders</w:t>
            </w:r>
            <w:r w:rsidRPr="00716884">
              <w:rPr>
                <w:rFonts w:ascii="Courier New" w:hAnsi="Courier New" w:cs="Courier New"/>
                <w:sz w:val="20"/>
                <w:szCs w:val="20"/>
              </w:rPr>
              <w:br/>
            </w:r>
            <w:r w:rsidRPr="00716884">
              <w:rPr>
                <w:rStyle w:val="MquinadeescreverHTML"/>
              </w:rPr>
              <w:t>PM- HCOPL 6 Apr Letter Reg Hat</w:t>
            </w:r>
            <w:r w:rsidRPr="00716884">
              <w:rPr>
                <w:rFonts w:ascii="Courier New" w:hAnsi="Courier New" w:cs="Courier New"/>
                <w:sz w:val="20"/>
                <w:szCs w:val="20"/>
              </w:rPr>
              <w:br/>
            </w:r>
            <w:r w:rsidRPr="00716884">
              <w:rPr>
                <w:rStyle w:val="MquinadeescreverHTML"/>
              </w:rPr>
              <w:t>PMC HCOPL 7 Apr I Book Auditor</w:t>
            </w:r>
            <w:r w:rsidRPr="00716884">
              <w:rPr>
                <w:rFonts w:ascii="Courier New" w:hAnsi="Courier New" w:cs="Courier New"/>
                <w:sz w:val="20"/>
                <w:szCs w:val="20"/>
              </w:rPr>
              <w:br/>
            </w:r>
            <w:r w:rsidRPr="00716884">
              <w:rPr>
                <w:rStyle w:val="MquinadeescreverHTML"/>
              </w:rPr>
              <w:t>PMC HCOPL 7 Apr II Healing Policy in Field</w:t>
            </w:r>
            <w:r w:rsidRPr="00716884">
              <w:rPr>
                <w:rFonts w:ascii="Courier New" w:hAnsi="Courier New" w:cs="Courier New"/>
                <w:sz w:val="20"/>
                <w:szCs w:val="20"/>
              </w:rPr>
              <w:br/>
            </w:r>
            <w:r w:rsidRPr="00716884">
              <w:rPr>
                <w:rStyle w:val="MquinadeescreverHTML"/>
              </w:rPr>
              <w:t>PMC HCOPL 7 Apr III Amnesty, Cancelled Certs, Justice Comments</w:t>
            </w:r>
            <w:r w:rsidRPr="00716884">
              <w:rPr>
                <w:rFonts w:ascii="Courier New" w:hAnsi="Courier New" w:cs="Courier New"/>
                <w:sz w:val="20"/>
                <w:szCs w:val="20"/>
              </w:rPr>
              <w:br/>
            </w:r>
            <w:r w:rsidRPr="00716884">
              <w:rPr>
                <w:rStyle w:val="MquinadeescreverHTML"/>
              </w:rPr>
              <w:t>PMC HCOPL 7 Apr RA IV Rev. 23 Sep 89 Book Income</w:t>
            </w:r>
            <w:r w:rsidRPr="00716884">
              <w:rPr>
                <w:rFonts w:ascii="Courier New" w:hAnsi="Courier New" w:cs="Courier New"/>
                <w:sz w:val="20"/>
                <w:szCs w:val="20"/>
              </w:rPr>
              <w:br/>
            </w:r>
            <w:r w:rsidRPr="00716884">
              <w:rPr>
                <w:rStyle w:val="MquinadeescreverHTML"/>
              </w:rPr>
              <w:t>--C HCOEL 7 Apr Ron's journal no. 11</w:t>
            </w:r>
            <w:r w:rsidRPr="00716884">
              <w:rPr>
                <w:rFonts w:ascii="Courier New" w:hAnsi="Courier New" w:cs="Courier New"/>
                <w:sz w:val="20"/>
                <w:szCs w:val="20"/>
              </w:rPr>
              <w:br/>
            </w:r>
            <w:r w:rsidRPr="00716884">
              <w:rPr>
                <w:rStyle w:val="MquinadeescreverHTML"/>
              </w:rPr>
              <w:t>OTC HCOB 7 Apr Premature Acknowledgments</w:t>
            </w:r>
            <w:r w:rsidRPr="00716884">
              <w:rPr>
                <w:rFonts w:ascii="Courier New" w:hAnsi="Courier New" w:cs="Courier New"/>
                <w:sz w:val="20"/>
                <w:szCs w:val="20"/>
              </w:rPr>
              <w:br/>
            </w:r>
            <w:r w:rsidRPr="00716884">
              <w:rPr>
                <w:rStyle w:val="MquinadeescreverHTML"/>
              </w:rPr>
              <w:t>PMC HCOPL 8 Apr I Justice Codes-HCO, Org Exec and Div. Secretaries ...</w:t>
            </w:r>
            <w:r w:rsidRPr="00716884">
              <w:rPr>
                <w:rFonts w:ascii="Courier New" w:hAnsi="Courier New" w:cs="Courier New"/>
                <w:sz w:val="20"/>
                <w:szCs w:val="20"/>
              </w:rPr>
              <w:br/>
            </w:r>
            <w:r w:rsidRPr="00716884">
              <w:rPr>
                <w:rStyle w:val="MquinadeescreverHTML"/>
              </w:rPr>
              <w:t>PMC HCOPL 8 Apr R 7 Jul 83 Cancellation of Mail Lists to Field Auditors</w:t>
            </w:r>
            <w:r w:rsidRPr="00716884">
              <w:rPr>
                <w:rFonts w:ascii="Courier New" w:hAnsi="Courier New" w:cs="Courier New"/>
                <w:sz w:val="20"/>
                <w:szCs w:val="20"/>
              </w:rPr>
              <w:br/>
            </w:r>
            <w:r w:rsidRPr="00716884">
              <w:rPr>
                <w:rStyle w:val="MquinadeescreverHTML"/>
              </w:rPr>
              <w:t>PMC HCOPL 9 Apr Correction to Policy Letters on Certification and Awards</w:t>
            </w:r>
            <w:r w:rsidRPr="00716884">
              <w:rPr>
                <w:rFonts w:ascii="Courier New" w:hAnsi="Courier New" w:cs="Courier New"/>
                <w:sz w:val="20"/>
                <w:szCs w:val="20"/>
              </w:rPr>
              <w:br/>
            </w:r>
            <w:r w:rsidRPr="00716884">
              <w:rPr>
                <w:rStyle w:val="MquinadeescreverHTML"/>
              </w:rPr>
              <w:t>PMC HCOPL 10 Apr Dismissals, Transfers and Demotions</w:t>
            </w:r>
            <w:r w:rsidRPr="00716884">
              <w:rPr>
                <w:rFonts w:ascii="Courier New" w:hAnsi="Courier New" w:cs="Courier New"/>
                <w:sz w:val="20"/>
                <w:szCs w:val="20"/>
              </w:rPr>
              <w:br/>
            </w:r>
            <w:r w:rsidRPr="00716884">
              <w:rPr>
                <w:rStyle w:val="MquinadeescreverHTML"/>
              </w:rPr>
              <w:t>PM- HCOPL 12 Apr I Justice</w:t>
            </w:r>
            <w:r w:rsidRPr="00716884">
              <w:rPr>
                <w:rFonts w:ascii="Courier New" w:hAnsi="Courier New" w:cs="Courier New"/>
                <w:sz w:val="20"/>
                <w:szCs w:val="20"/>
              </w:rPr>
              <w:br/>
            </w:r>
            <w:r w:rsidRPr="00716884">
              <w:rPr>
                <w:rStyle w:val="MquinadeescreverHTML"/>
              </w:rPr>
              <w:t>PM- HCOPL 12 Apr II Classification Pass Marks</w:t>
            </w:r>
            <w:r w:rsidRPr="00716884">
              <w:rPr>
                <w:rFonts w:ascii="Courier New" w:hAnsi="Courier New" w:cs="Courier New"/>
                <w:sz w:val="20"/>
                <w:szCs w:val="20"/>
              </w:rPr>
              <w:br/>
            </w:r>
            <w:r w:rsidRPr="00716884">
              <w:rPr>
                <w:rStyle w:val="MquinadeescreverHTML"/>
              </w:rPr>
              <w:t>P-- HCOPL 12 Apr Scientology Pins (canc. by PL 17 Jun 65)</w:t>
            </w:r>
            <w:r w:rsidRPr="00716884">
              <w:rPr>
                <w:rFonts w:ascii="Courier New" w:hAnsi="Courier New" w:cs="Courier New"/>
                <w:sz w:val="20"/>
                <w:szCs w:val="20"/>
              </w:rPr>
              <w:br/>
            </w:r>
            <w:r w:rsidRPr="00716884">
              <w:rPr>
                <w:rStyle w:val="MquinadeescreverHTML"/>
              </w:rPr>
              <w:t>P-- HCOPL 13 Apr Course R6 Auditing (canc by PL 28 Jul 65)</w:t>
            </w:r>
            <w:r w:rsidRPr="00716884">
              <w:rPr>
                <w:rFonts w:ascii="Courier New" w:hAnsi="Courier New" w:cs="Courier New"/>
                <w:sz w:val="20"/>
                <w:szCs w:val="20"/>
              </w:rPr>
              <w:br/>
            </w:r>
            <w:r w:rsidRPr="00716884">
              <w:rPr>
                <w:rStyle w:val="MquinadeescreverHTML"/>
              </w:rPr>
              <w:t>PM- HCOPL 14 Apr I Organization GPM Unit (corrected 23 Apr 65)</w:t>
            </w:r>
            <w:r w:rsidRPr="00716884">
              <w:rPr>
                <w:rFonts w:ascii="Courier New" w:hAnsi="Courier New" w:cs="Courier New"/>
                <w:sz w:val="20"/>
                <w:szCs w:val="20"/>
              </w:rPr>
              <w:br/>
            </w:r>
            <w:r w:rsidRPr="00716884">
              <w:rPr>
                <w:rStyle w:val="MquinadeescreverHTML"/>
              </w:rPr>
              <w:t>PM- HCOPL 14 Apr II Classification on GPMs</w:t>
            </w:r>
            <w:r w:rsidRPr="00716884">
              <w:rPr>
                <w:rFonts w:ascii="Courier New" w:hAnsi="Courier New" w:cs="Courier New"/>
                <w:sz w:val="20"/>
                <w:szCs w:val="20"/>
              </w:rPr>
              <w:br/>
            </w:r>
            <w:r w:rsidRPr="00716884">
              <w:rPr>
                <w:rStyle w:val="MquinadeescreverHTML"/>
              </w:rPr>
              <w:t>PM- HCOPL 14 Apr III Field Auditor Rates</w:t>
            </w:r>
            <w:r w:rsidRPr="00716884">
              <w:rPr>
                <w:rFonts w:ascii="Courier New" w:hAnsi="Courier New" w:cs="Courier New"/>
                <w:sz w:val="20"/>
                <w:szCs w:val="20"/>
              </w:rPr>
              <w:br/>
            </w:r>
            <w:r w:rsidRPr="00716884">
              <w:rPr>
                <w:rStyle w:val="MquinadeescreverHTML"/>
              </w:rPr>
              <w:t>P-- HCOPL 14 Apr "To LRH Daily Reports" (corr 12 Jul 65, canc. 4 Sep 65)</w:t>
            </w:r>
            <w:r w:rsidRPr="00716884">
              <w:rPr>
                <w:rFonts w:ascii="Courier New" w:hAnsi="Courier New" w:cs="Courier New"/>
                <w:sz w:val="20"/>
                <w:szCs w:val="20"/>
              </w:rPr>
              <w:br/>
            </w:r>
            <w:r w:rsidRPr="00716884">
              <w:rPr>
                <w:rStyle w:val="MquinadeescreverHTML"/>
              </w:rPr>
              <w:t>&gt;-C HCOB 14 Apr scientology (gpms) materials of the gpm unit reorganized</w:t>
            </w:r>
            <w:r w:rsidRPr="00716884">
              <w:rPr>
                <w:rFonts w:ascii="Courier New" w:hAnsi="Courier New" w:cs="Courier New"/>
                <w:sz w:val="20"/>
                <w:szCs w:val="20"/>
              </w:rPr>
              <w:br/>
            </w:r>
            <w:r w:rsidRPr="00716884">
              <w:rPr>
                <w:rStyle w:val="MquinadeescreverHTML"/>
              </w:rPr>
              <w:t>PMC HCOPL 16 Apr I The "Hidden Data Line"KSW Series 22</w:t>
            </w:r>
            <w:r w:rsidRPr="00716884">
              <w:rPr>
                <w:rFonts w:ascii="Courier New" w:hAnsi="Courier New" w:cs="Courier New"/>
                <w:sz w:val="20"/>
                <w:szCs w:val="20"/>
              </w:rPr>
              <w:br/>
            </w:r>
            <w:r w:rsidRPr="00716884">
              <w:rPr>
                <w:rStyle w:val="MquinadeescreverHTML"/>
              </w:rPr>
              <w:t>PMC HCOPL 16 Apr II Drills, Allowed</w:t>
            </w:r>
            <w:r w:rsidRPr="00716884">
              <w:rPr>
                <w:rFonts w:ascii="Courier New" w:hAnsi="Courier New" w:cs="Courier New"/>
                <w:sz w:val="20"/>
                <w:szCs w:val="20"/>
              </w:rPr>
              <w:br/>
            </w:r>
            <w:r w:rsidRPr="00716884">
              <w:rPr>
                <w:rStyle w:val="MquinadeescreverHTML"/>
              </w:rPr>
              <w:t>PM- HCOPL 16 Apr III Handling the Public Individual r. 13 Oct 70 r. 15 Dec 72</w:t>
            </w:r>
            <w:r w:rsidRPr="00716884">
              <w:rPr>
                <w:rFonts w:ascii="Courier New" w:hAnsi="Courier New" w:cs="Courier New"/>
                <w:sz w:val="20"/>
                <w:szCs w:val="20"/>
              </w:rPr>
              <w:br/>
            </w:r>
            <w:r w:rsidRPr="00716884">
              <w:rPr>
                <w:rStyle w:val="MquinadeescreverHTML"/>
              </w:rPr>
              <w:t>PMC HCOPL 17 Apr Additional Mag Policy</w:t>
            </w:r>
            <w:r w:rsidRPr="00716884">
              <w:rPr>
                <w:rFonts w:ascii="Courier New" w:hAnsi="Courier New" w:cs="Courier New"/>
                <w:sz w:val="20"/>
                <w:szCs w:val="20"/>
              </w:rPr>
              <w:br/>
            </w:r>
            <w:r w:rsidRPr="00716884">
              <w:rPr>
                <w:rStyle w:val="MquinadeescreverHTML"/>
              </w:rPr>
              <w:t>PMC HCOPL 18 Apr I Contests and Prizes</w:t>
            </w:r>
            <w:r w:rsidRPr="00716884">
              <w:rPr>
                <w:rFonts w:ascii="Courier New" w:hAnsi="Courier New" w:cs="Courier New"/>
                <w:sz w:val="20"/>
                <w:szCs w:val="20"/>
              </w:rPr>
              <w:br/>
            </w:r>
            <w:r w:rsidRPr="00716884">
              <w:rPr>
                <w:rStyle w:val="MquinadeescreverHTML"/>
              </w:rPr>
              <w:t>PM- HCOPL 18 Apr II Prices Lowered Because of New Organization Streamline</w:t>
            </w:r>
            <w:r w:rsidRPr="00716884">
              <w:rPr>
                <w:rFonts w:ascii="Courier New" w:hAnsi="Courier New" w:cs="Courier New"/>
                <w:sz w:val="20"/>
                <w:szCs w:val="20"/>
              </w:rPr>
              <w:br/>
            </w:r>
            <w:r w:rsidRPr="00716884">
              <w:rPr>
                <w:rStyle w:val="MquinadeescreverHTML"/>
              </w:rPr>
              <w:t>OTC HCOB 18 Apr How to Apply Level Processing</w:t>
            </w:r>
            <w:r w:rsidRPr="00716884">
              <w:rPr>
                <w:rFonts w:ascii="Courier New" w:hAnsi="Courier New" w:cs="Courier New"/>
                <w:sz w:val="20"/>
                <w:szCs w:val="20"/>
              </w:rPr>
              <w:br/>
            </w:r>
            <w:r w:rsidRPr="00716884">
              <w:rPr>
                <w:rStyle w:val="MquinadeescreverHTML"/>
              </w:rPr>
              <w:t>PMC HCOPL 19 Apr Training and Proc. Regulations, ... Students' Questions</w:t>
            </w:r>
            <w:r w:rsidRPr="00716884">
              <w:rPr>
                <w:rFonts w:ascii="Courier New" w:hAnsi="Courier New" w:cs="Courier New"/>
                <w:sz w:val="20"/>
                <w:szCs w:val="20"/>
              </w:rPr>
              <w:br/>
            </w:r>
            <w:r w:rsidRPr="00716884">
              <w:rPr>
                <w:rStyle w:val="MquinadeescreverHTML"/>
              </w:rPr>
              <w:t>PM- HCOPL 21 Apr I Basic Certificates, Uncertified Personnel</w:t>
            </w:r>
            <w:r w:rsidRPr="00716884">
              <w:rPr>
                <w:rFonts w:ascii="Courier New" w:hAnsi="Courier New" w:cs="Courier New"/>
                <w:sz w:val="20"/>
                <w:szCs w:val="20"/>
              </w:rPr>
              <w:br/>
            </w:r>
            <w:r w:rsidRPr="00716884">
              <w:rPr>
                <w:rStyle w:val="MquinadeescreverHTML"/>
              </w:rPr>
              <w:t>PM- HCOPL 21 Apr II Membership Attestations</w:t>
            </w:r>
            <w:r w:rsidRPr="00716884">
              <w:rPr>
                <w:rFonts w:ascii="Courier New" w:hAnsi="Courier New" w:cs="Courier New"/>
                <w:sz w:val="20"/>
                <w:szCs w:val="20"/>
              </w:rPr>
              <w:br/>
            </w:r>
            <w:r w:rsidRPr="00716884">
              <w:rPr>
                <w:rStyle w:val="MquinadeescreverHTML"/>
              </w:rPr>
              <w:t>PMC HCOPL 22 Apr II Level 0 Comm Course</w:t>
            </w:r>
            <w:r w:rsidRPr="00716884">
              <w:rPr>
                <w:rFonts w:ascii="Courier New" w:hAnsi="Courier New" w:cs="Courier New"/>
                <w:sz w:val="20"/>
                <w:szCs w:val="20"/>
              </w:rPr>
              <w:br/>
            </w:r>
            <w:r w:rsidRPr="00716884">
              <w:rPr>
                <w:rStyle w:val="MquinadeescreverHTML"/>
              </w:rPr>
              <w:t>PMC HCOPL 22 Apr III Booklets, Handouts, Mailing Pieces</w:t>
            </w:r>
            <w:r w:rsidRPr="00716884">
              <w:rPr>
                <w:rFonts w:ascii="Courier New" w:hAnsi="Courier New" w:cs="Courier New"/>
                <w:sz w:val="20"/>
                <w:szCs w:val="20"/>
              </w:rPr>
              <w:br/>
            </w:r>
            <w:r w:rsidRPr="00716884">
              <w:rPr>
                <w:rStyle w:val="MquinadeescreverHTML"/>
              </w:rPr>
              <w:t>P-- HCOPL 22 Apr Ethics corr. to all Justice PLs (chg. Justice to Ethics)</w:t>
            </w:r>
            <w:r w:rsidRPr="00716884">
              <w:rPr>
                <w:rFonts w:ascii="Courier New" w:hAnsi="Courier New" w:cs="Courier New"/>
                <w:sz w:val="20"/>
                <w:szCs w:val="20"/>
              </w:rPr>
              <w:br/>
            </w:r>
            <w:r w:rsidRPr="00716884">
              <w:rPr>
                <w:rStyle w:val="MquinadeescreverHTML"/>
              </w:rPr>
              <w:t>PM- HCOPL 23 Apr I Clarification, Auditing of Org Executives</w:t>
            </w:r>
            <w:r w:rsidRPr="00716884">
              <w:rPr>
                <w:rFonts w:ascii="Courier New" w:hAnsi="Courier New" w:cs="Courier New"/>
                <w:sz w:val="20"/>
                <w:szCs w:val="20"/>
              </w:rPr>
              <w:br/>
            </w:r>
            <w:r w:rsidRPr="00716884">
              <w:rPr>
                <w:rStyle w:val="MquinadeescreverHTML"/>
              </w:rPr>
              <w:t>P-- HCOPL 23 Apr corr. to PL 8 Apr 65 - canc of mail lists to field aud.</w:t>
            </w:r>
            <w:r w:rsidRPr="00716884">
              <w:rPr>
                <w:rFonts w:ascii="Courier New" w:hAnsi="Courier New" w:cs="Courier New"/>
                <w:sz w:val="20"/>
                <w:szCs w:val="20"/>
              </w:rPr>
              <w:br/>
            </w:r>
            <w:r w:rsidRPr="00716884">
              <w:rPr>
                <w:rStyle w:val="MquinadeescreverHTML"/>
              </w:rPr>
              <w:t>PMC HCOPL 23 Apr III Problems</w:t>
            </w:r>
            <w:r w:rsidRPr="00716884">
              <w:rPr>
                <w:rFonts w:ascii="Courier New" w:hAnsi="Courier New" w:cs="Courier New"/>
                <w:sz w:val="20"/>
                <w:szCs w:val="20"/>
              </w:rPr>
              <w:br/>
            </w:r>
            <w:r w:rsidRPr="00716884">
              <w:rPr>
                <w:rStyle w:val="MquinadeescreverHTML"/>
              </w:rPr>
              <w:t>P-- HCOPL 23 Apr GPM unit (corr to PL 14 Apr 65)</w:t>
            </w:r>
            <w:r w:rsidRPr="00716884">
              <w:rPr>
                <w:rFonts w:ascii="Courier New" w:hAnsi="Courier New" w:cs="Courier New"/>
                <w:sz w:val="20"/>
                <w:szCs w:val="20"/>
              </w:rPr>
              <w:br/>
            </w:r>
            <w:r w:rsidRPr="00716884">
              <w:rPr>
                <w:rStyle w:val="MquinadeescreverHTML"/>
              </w:rPr>
              <w:t>PMC HCOPL 24 Apr Review</w:t>
            </w:r>
            <w:r w:rsidRPr="00716884">
              <w:rPr>
                <w:rFonts w:ascii="Courier New" w:hAnsi="Courier New" w:cs="Courier New"/>
                <w:sz w:val="20"/>
                <w:szCs w:val="20"/>
              </w:rPr>
              <w:br/>
            </w:r>
            <w:r w:rsidRPr="00716884">
              <w:rPr>
                <w:rStyle w:val="MquinadeescreverHTML"/>
              </w:rPr>
              <w:t>PM- HCOPL 26 Apr Sec ED Issues NO. 5</w:t>
            </w:r>
            <w:r w:rsidRPr="00716884">
              <w:rPr>
                <w:rFonts w:ascii="Courier New" w:hAnsi="Courier New" w:cs="Courier New"/>
                <w:sz w:val="20"/>
                <w:szCs w:val="20"/>
              </w:rPr>
              <w:br/>
            </w:r>
            <w:r w:rsidRPr="00716884">
              <w:rPr>
                <w:rStyle w:val="MquinadeescreverHTML"/>
              </w:rPr>
              <w:t>P-- HCOPL 26 Apr cancels PL 19 Jan 65 Finance org accts</w:t>
            </w:r>
            <w:r w:rsidRPr="00716884">
              <w:rPr>
                <w:rFonts w:ascii="Courier New" w:hAnsi="Courier New" w:cs="Courier New"/>
                <w:sz w:val="20"/>
                <w:szCs w:val="20"/>
              </w:rPr>
              <w:br/>
            </w:r>
            <w:r w:rsidRPr="00716884">
              <w:rPr>
                <w:rStyle w:val="MquinadeescreverHTML"/>
              </w:rPr>
              <w:t>OTC HCOB 27 Apr Clay Table Healing Goof</w:t>
            </w:r>
            <w:r w:rsidRPr="00716884">
              <w:rPr>
                <w:rFonts w:ascii="Courier New" w:hAnsi="Courier New" w:cs="Courier New"/>
                <w:sz w:val="20"/>
                <w:szCs w:val="20"/>
              </w:rPr>
              <w:br/>
            </w:r>
            <w:r w:rsidRPr="00716884">
              <w:rPr>
                <w:rStyle w:val="MquinadeescreverHTML"/>
              </w:rPr>
              <w:t>P-- HCOPL 27 Apr HASI Ltd Shares</w:t>
            </w:r>
            <w:r w:rsidRPr="00716884">
              <w:rPr>
                <w:rFonts w:ascii="Courier New" w:hAnsi="Courier New" w:cs="Courier New"/>
                <w:sz w:val="20"/>
                <w:szCs w:val="20"/>
              </w:rPr>
              <w:br/>
            </w:r>
            <w:r w:rsidRPr="00716884">
              <w:rPr>
                <w:rStyle w:val="MquinadeescreverHTML"/>
              </w:rPr>
              <w:t>PMC HCOPL 27 Apr II Price Engram</w:t>
            </w:r>
            <w:r w:rsidRPr="00716884">
              <w:rPr>
                <w:rFonts w:ascii="Courier New" w:hAnsi="Courier New" w:cs="Courier New"/>
                <w:sz w:val="20"/>
                <w:szCs w:val="20"/>
              </w:rPr>
              <w:br/>
            </w:r>
            <w:r w:rsidRPr="00716884">
              <w:rPr>
                <w:rStyle w:val="MquinadeescreverHTML"/>
              </w:rPr>
              <w:t>PMC HCOPL 27 Apr III Book Promotion Design</w:t>
            </w:r>
            <w:r w:rsidRPr="00716884">
              <w:rPr>
                <w:rFonts w:ascii="Courier New" w:hAnsi="Courier New" w:cs="Courier New"/>
                <w:sz w:val="20"/>
                <w:szCs w:val="20"/>
              </w:rPr>
              <w:br/>
            </w:r>
            <w:r w:rsidRPr="00716884">
              <w:rPr>
                <w:rStyle w:val="MquinadeescreverHTML"/>
              </w:rPr>
              <w:t>--C HCOEL 27 Apr Ron's journal no. 12</w:t>
            </w:r>
            <w:r w:rsidRPr="00716884">
              <w:rPr>
                <w:rFonts w:ascii="Courier New" w:hAnsi="Courier New" w:cs="Courier New"/>
                <w:sz w:val="20"/>
                <w:szCs w:val="20"/>
              </w:rPr>
              <w:br/>
            </w:r>
            <w:r w:rsidRPr="00716884">
              <w:rPr>
                <w:rStyle w:val="MquinadeescreverHTML"/>
              </w:rPr>
              <w:t>PM- HCOPL 28 Apr I Color Flash System</w:t>
            </w:r>
            <w:r w:rsidRPr="00716884">
              <w:rPr>
                <w:rFonts w:ascii="Courier New" w:hAnsi="Courier New" w:cs="Courier New"/>
                <w:sz w:val="20"/>
                <w:szCs w:val="20"/>
              </w:rPr>
              <w:br/>
            </w:r>
            <w:r w:rsidRPr="00716884">
              <w:rPr>
                <w:rStyle w:val="MquinadeescreverHTML"/>
              </w:rPr>
              <w:t>PMC HCOPL 28 Apr II Technical Personnel</w:t>
            </w:r>
            <w:r w:rsidRPr="00716884">
              <w:rPr>
                <w:rFonts w:ascii="Courier New" w:hAnsi="Courier New" w:cs="Courier New"/>
                <w:sz w:val="20"/>
                <w:szCs w:val="20"/>
              </w:rPr>
              <w:br/>
            </w:r>
            <w:r w:rsidRPr="00716884">
              <w:rPr>
                <w:rStyle w:val="MquinadeescreverHTML"/>
              </w:rPr>
              <w:t>PMC HCOPL 28 Apr III Power Processes</w:t>
            </w:r>
            <w:r w:rsidRPr="00716884">
              <w:rPr>
                <w:rFonts w:ascii="Courier New" w:hAnsi="Courier New" w:cs="Courier New"/>
                <w:sz w:val="20"/>
                <w:szCs w:val="20"/>
              </w:rPr>
              <w:br/>
            </w:r>
            <w:r w:rsidRPr="00716884">
              <w:rPr>
                <w:rStyle w:val="MquinadeescreverHTML"/>
              </w:rPr>
              <w:t>PMC HCOPL 29 Apr I Bonuses</w:t>
            </w:r>
            <w:r w:rsidRPr="00716884">
              <w:rPr>
                <w:rFonts w:ascii="Courier New" w:hAnsi="Courier New" w:cs="Courier New"/>
                <w:sz w:val="20"/>
                <w:szCs w:val="20"/>
              </w:rPr>
              <w:br/>
            </w:r>
            <w:r w:rsidRPr="00716884">
              <w:rPr>
                <w:rStyle w:val="MquinadeescreverHTML"/>
              </w:rPr>
              <w:t>PMC HCOPL 29 Apr II Petition</w:t>
            </w:r>
            <w:r w:rsidRPr="00716884">
              <w:rPr>
                <w:rFonts w:ascii="Courier New" w:hAnsi="Courier New" w:cs="Courier New"/>
                <w:sz w:val="20"/>
                <w:szCs w:val="20"/>
              </w:rPr>
              <w:br/>
            </w:r>
            <w:r w:rsidRPr="00716884">
              <w:rPr>
                <w:rStyle w:val="MquinadeescreverHTML"/>
              </w:rPr>
              <w:t>PM- HCOPL 29 Apr III Ethics, Review</w:t>
            </w:r>
            <w:r w:rsidRPr="00716884">
              <w:rPr>
                <w:rFonts w:ascii="Courier New" w:hAnsi="Courier New" w:cs="Courier New"/>
                <w:sz w:val="20"/>
                <w:szCs w:val="20"/>
              </w:rPr>
              <w:br/>
            </w:r>
            <w:r w:rsidRPr="00716884">
              <w:rPr>
                <w:rStyle w:val="MquinadeescreverHTML"/>
              </w:rPr>
              <w:t>P-- HCOPL 29 Apr Mimeo Distribution Changes SecEd Distribution</w:t>
            </w:r>
            <w:r w:rsidRPr="00716884">
              <w:rPr>
                <w:rFonts w:ascii="Courier New" w:hAnsi="Courier New" w:cs="Courier New"/>
                <w:sz w:val="20"/>
                <w:szCs w:val="20"/>
              </w:rPr>
              <w:br/>
            </w:r>
            <w:r w:rsidRPr="00716884">
              <w:rPr>
                <w:rStyle w:val="MquinadeescreverHTML"/>
              </w:rPr>
              <w:t>PMC HCOPL 30 Apr Emergency, State Of</w:t>
            </w:r>
            <w:r w:rsidRPr="00716884">
              <w:rPr>
                <w:rFonts w:ascii="Courier New" w:hAnsi="Courier New" w:cs="Courier New"/>
                <w:sz w:val="20"/>
                <w:szCs w:val="20"/>
              </w:rPr>
              <w:br/>
            </w:r>
            <w:r w:rsidRPr="00716884">
              <w:rPr>
                <w:rStyle w:val="MquinadeescreverHTML"/>
              </w:rPr>
              <w:t>PMC HCOPL 1 May I Staff Member Reports</w:t>
            </w:r>
            <w:r w:rsidRPr="00716884">
              <w:rPr>
                <w:rFonts w:ascii="Courier New" w:hAnsi="Courier New" w:cs="Courier New"/>
                <w:sz w:val="20"/>
                <w:szCs w:val="20"/>
              </w:rPr>
              <w:br/>
            </w:r>
            <w:r w:rsidRPr="00716884">
              <w:rPr>
                <w:rStyle w:val="MquinadeescreverHTML"/>
              </w:rPr>
              <w:t>PMC HCOPL 1 May II Order Board and Time Machine</w:t>
            </w:r>
            <w:r w:rsidRPr="00716884">
              <w:rPr>
                <w:rFonts w:ascii="Courier New" w:hAnsi="Courier New" w:cs="Courier New"/>
                <w:sz w:val="20"/>
                <w:szCs w:val="20"/>
              </w:rPr>
              <w:br/>
            </w:r>
            <w:r w:rsidRPr="00716884">
              <w:rPr>
                <w:rStyle w:val="MquinadeescreverHTML"/>
              </w:rPr>
              <w:t>PMC HCOPL 1 May R 29 Aug 90 Organization, the Design of the Organization</w:t>
            </w:r>
            <w:r w:rsidRPr="00716884">
              <w:rPr>
                <w:rFonts w:ascii="Courier New" w:hAnsi="Courier New" w:cs="Courier New"/>
                <w:sz w:val="20"/>
                <w:szCs w:val="20"/>
              </w:rPr>
              <w:br/>
            </w:r>
            <w:r w:rsidRPr="00716884">
              <w:rPr>
                <w:rStyle w:val="MquinadeescreverHTML"/>
              </w:rPr>
              <w:t>P-C HCOPL 4 May Release Award (canc. 23 May 70)</w:t>
            </w:r>
            <w:r w:rsidRPr="00716884">
              <w:rPr>
                <w:rFonts w:ascii="Courier New" w:hAnsi="Courier New" w:cs="Courier New"/>
                <w:sz w:val="20"/>
                <w:szCs w:val="20"/>
              </w:rPr>
              <w:br/>
            </w:r>
            <w:r w:rsidRPr="00716884">
              <w:rPr>
                <w:rStyle w:val="MquinadeescreverHTML"/>
              </w:rPr>
              <w:t>OTC HCOB 5 May Application, More on the Application of Scn to Children</w:t>
            </w:r>
            <w:r w:rsidRPr="00716884">
              <w:rPr>
                <w:rFonts w:ascii="Courier New" w:hAnsi="Courier New" w:cs="Courier New"/>
                <w:sz w:val="20"/>
                <w:szCs w:val="20"/>
              </w:rPr>
              <w:br/>
            </w:r>
            <w:r w:rsidRPr="00716884">
              <w:rPr>
                <w:rStyle w:val="MquinadeescreverHTML"/>
              </w:rPr>
              <w:t>OTC HCOPL 5 May I Classification, Gradation and Awareness Chart r. 4 Jul 70</w:t>
            </w:r>
            <w:r w:rsidRPr="00716884">
              <w:rPr>
                <w:rFonts w:ascii="Courier New" w:hAnsi="Courier New" w:cs="Courier New"/>
                <w:sz w:val="20"/>
                <w:szCs w:val="20"/>
              </w:rPr>
              <w:br/>
            </w:r>
            <w:r w:rsidRPr="00716884">
              <w:rPr>
                <w:rStyle w:val="MquinadeescreverHTML"/>
              </w:rPr>
              <w:t>PMC HCOPL 5 May II Supervisors</w:t>
            </w:r>
            <w:r w:rsidRPr="00716884">
              <w:rPr>
                <w:rFonts w:ascii="Courier New" w:hAnsi="Courier New" w:cs="Courier New"/>
                <w:sz w:val="20"/>
                <w:szCs w:val="20"/>
              </w:rPr>
              <w:br/>
            </w:r>
            <w:r w:rsidRPr="00716884">
              <w:rPr>
                <w:rStyle w:val="MquinadeescreverHTML"/>
              </w:rPr>
              <w:t>P-- HCOPL 5 May Grounds (SH)</w:t>
            </w:r>
            <w:r w:rsidRPr="00716884">
              <w:rPr>
                <w:rFonts w:ascii="Courier New" w:hAnsi="Courier New" w:cs="Courier New"/>
                <w:sz w:val="20"/>
                <w:szCs w:val="20"/>
              </w:rPr>
              <w:br/>
            </w:r>
            <w:r w:rsidRPr="00716884">
              <w:rPr>
                <w:rStyle w:val="MquinadeescreverHTML"/>
              </w:rPr>
              <w:t>-M- SECED 5 May "Free Memberships for Six Months..."</w:t>
            </w:r>
            <w:r w:rsidRPr="00716884">
              <w:rPr>
                <w:rFonts w:ascii="Courier New" w:hAnsi="Courier New" w:cs="Courier New"/>
                <w:sz w:val="20"/>
                <w:szCs w:val="20"/>
              </w:rPr>
              <w:br/>
            </w:r>
            <w:r w:rsidRPr="00716884">
              <w:rPr>
                <w:rStyle w:val="MquinadeescreverHTML"/>
              </w:rPr>
              <w:t>-T- CHART Class., Gradation and Awareness Chart of Levels and Certificates</w:t>
            </w:r>
            <w:r w:rsidRPr="00716884">
              <w:rPr>
                <w:rFonts w:ascii="Courier New" w:hAnsi="Courier New" w:cs="Courier New"/>
                <w:sz w:val="20"/>
                <w:szCs w:val="20"/>
              </w:rPr>
              <w:br/>
            </w:r>
            <w:r w:rsidRPr="00716884">
              <w:rPr>
                <w:rStyle w:val="MquinadeescreverHTML"/>
              </w:rPr>
              <w:t>PMC HCOPL 7 May Canc., Mimeo Distribution Changes (Sec ED Distribution)</w:t>
            </w:r>
            <w:r w:rsidRPr="00716884">
              <w:rPr>
                <w:rFonts w:ascii="Courier New" w:hAnsi="Courier New" w:cs="Courier New"/>
                <w:sz w:val="20"/>
                <w:szCs w:val="20"/>
              </w:rPr>
              <w:br/>
            </w:r>
            <w:r w:rsidRPr="00716884">
              <w:rPr>
                <w:rStyle w:val="MquinadeescreverHTML"/>
              </w:rPr>
              <w:t>PM- HCOPL 8 May I Cancellation of Assorted Directives</w:t>
            </w:r>
            <w:r w:rsidRPr="00716884">
              <w:rPr>
                <w:rFonts w:ascii="Courier New" w:hAnsi="Courier New" w:cs="Courier New"/>
                <w:sz w:val="20"/>
                <w:szCs w:val="20"/>
              </w:rPr>
              <w:br/>
            </w:r>
            <w:r w:rsidRPr="00716884">
              <w:rPr>
                <w:rStyle w:val="MquinadeescreverHTML"/>
              </w:rPr>
              <w:t>PM- HCOPL 8 May II Results of HCO Technical Investigation</w:t>
            </w:r>
            <w:r w:rsidRPr="00716884">
              <w:rPr>
                <w:rFonts w:ascii="Courier New" w:hAnsi="Courier New" w:cs="Courier New"/>
                <w:sz w:val="20"/>
                <w:szCs w:val="20"/>
              </w:rPr>
              <w:br/>
            </w:r>
            <w:r w:rsidRPr="00716884">
              <w:rPr>
                <w:rStyle w:val="MquinadeescreverHTML"/>
              </w:rPr>
              <w:t>PM- HCOPL 8 May III Flash Colors and Designations</w:t>
            </w:r>
            <w:r w:rsidRPr="00716884">
              <w:rPr>
                <w:rFonts w:ascii="Courier New" w:hAnsi="Courier New" w:cs="Courier New"/>
                <w:sz w:val="20"/>
                <w:szCs w:val="20"/>
              </w:rPr>
              <w:br/>
            </w:r>
            <w:r w:rsidRPr="00716884">
              <w:rPr>
                <w:rStyle w:val="MquinadeescreverHTML"/>
              </w:rPr>
              <w:t>PMC HCOPL 9 May R 8 Nov 84 Field Auditors Become Staff (FSM Series 1)</w:t>
            </w:r>
            <w:r w:rsidRPr="00716884">
              <w:rPr>
                <w:rFonts w:ascii="Courier New" w:hAnsi="Courier New" w:cs="Courier New"/>
                <w:sz w:val="20"/>
                <w:szCs w:val="20"/>
              </w:rPr>
              <w:br/>
            </w:r>
            <w:r w:rsidRPr="00716884">
              <w:rPr>
                <w:rStyle w:val="MquinadeescreverHTML"/>
              </w:rPr>
              <w:t>PMC HCOPL 9 May II Auditing Fees, Pref. Treatment of Pcs, Scale of Preference</w:t>
            </w:r>
            <w:r w:rsidRPr="00716884">
              <w:rPr>
                <w:rFonts w:ascii="Courier New" w:hAnsi="Courier New" w:cs="Courier New"/>
                <w:sz w:val="20"/>
                <w:szCs w:val="20"/>
              </w:rPr>
              <w:br/>
            </w:r>
            <w:r w:rsidRPr="00716884">
              <w:rPr>
                <w:rStyle w:val="MquinadeescreverHTML"/>
              </w:rPr>
              <w:t>--C HCOEL 9 May Ron's journal no. 13</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Power Processing Materials</w:t>
            </w:r>
            <w:r w:rsidRPr="00716884">
              <w:rPr>
                <w:rFonts w:ascii="Courier New" w:hAnsi="Courier New" w:cs="Courier New"/>
                <w:sz w:val="20"/>
                <w:szCs w:val="20"/>
              </w:rPr>
              <w:br/>
            </w:r>
            <w:r w:rsidRPr="00716884">
              <w:rPr>
                <w:rStyle w:val="MquinadeescreverHTML"/>
              </w:rPr>
              <w:t xml:space="preserve">: The issues covering this new level were released on 10 May 1965 to the </w:t>
            </w:r>
            <w:r w:rsidRPr="00716884">
              <w:rPr>
                <w:rFonts w:ascii="Courier New" w:hAnsi="Courier New" w:cs="Courier New"/>
                <w:sz w:val="20"/>
                <w:szCs w:val="20"/>
              </w:rPr>
              <w:br/>
            </w:r>
            <w:r w:rsidRPr="00716884">
              <w:rPr>
                <w:rStyle w:val="MquinadeescreverHTML"/>
              </w:rPr>
              <w:t>: auditors LRH was personally training to deliver it.</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-M- SECED 10 May Get Your Tech Division In, Fully Manned and Functioning!</w:t>
            </w:r>
            <w:r w:rsidRPr="00716884">
              <w:rPr>
                <w:rFonts w:ascii="Courier New" w:hAnsi="Courier New" w:cs="Courier New"/>
                <w:sz w:val="20"/>
                <w:szCs w:val="20"/>
              </w:rPr>
              <w:br/>
            </w:r>
            <w:r w:rsidRPr="00716884">
              <w:rPr>
                <w:rStyle w:val="MquinadeescreverHTML"/>
              </w:rPr>
              <w:t>OTC HCOPL 10 May Releases, Vital Data r. 19 Sep 67</w:t>
            </w:r>
            <w:r w:rsidRPr="00716884">
              <w:rPr>
                <w:rFonts w:ascii="Courier New" w:hAnsi="Courier New" w:cs="Courier New"/>
                <w:sz w:val="20"/>
                <w:szCs w:val="20"/>
              </w:rPr>
              <w:br/>
            </w:r>
            <w:r w:rsidRPr="00716884">
              <w:rPr>
                <w:rStyle w:val="MquinadeescreverHTML"/>
              </w:rPr>
              <w:t>PMC HCOPL 11 May I Ethics Officer Hat</w:t>
            </w:r>
            <w:r w:rsidRPr="00716884">
              <w:rPr>
                <w:rFonts w:ascii="Courier New" w:hAnsi="Courier New" w:cs="Courier New"/>
                <w:sz w:val="20"/>
                <w:szCs w:val="20"/>
              </w:rPr>
              <w:br/>
            </w:r>
            <w:r w:rsidRPr="00716884">
              <w:rPr>
                <w:rStyle w:val="MquinadeescreverHTML"/>
              </w:rPr>
              <w:t>PMC HCOPL 11 May R 7 Jul 83 HCO Book Acct PL, Receipt and Use of Membership Monies</w:t>
            </w:r>
            <w:r w:rsidRPr="00716884">
              <w:rPr>
                <w:rFonts w:ascii="Courier New" w:hAnsi="Courier New" w:cs="Courier New"/>
                <w:sz w:val="20"/>
                <w:szCs w:val="20"/>
              </w:rPr>
              <w:br/>
            </w:r>
            <w:r w:rsidRPr="00716884">
              <w:rPr>
                <w:rStyle w:val="MquinadeescreverHTML"/>
              </w:rPr>
              <w:t>&gt;--$HCOB 11 May Scientology VII The Power Processes</w:t>
            </w:r>
            <w:r w:rsidRPr="00716884">
              <w:rPr>
                <w:rFonts w:ascii="Courier New" w:hAnsi="Courier New" w:cs="Courier New"/>
                <w:sz w:val="20"/>
                <w:szCs w:val="20"/>
              </w:rPr>
              <w:br/>
            </w:r>
            <w:r w:rsidRPr="00716884">
              <w:rPr>
                <w:rStyle w:val="MquinadeescreverHTML"/>
              </w:rPr>
              <w:t>PM- HCOPL 13 May I Sale of Bulletins and Tapes Forbidden</w:t>
            </w:r>
            <w:r w:rsidRPr="00716884">
              <w:rPr>
                <w:rFonts w:ascii="Courier New" w:hAnsi="Courier New" w:cs="Courier New"/>
                <w:sz w:val="20"/>
                <w:szCs w:val="20"/>
              </w:rPr>
              <w:br/>
            </w:r>
            <w:r w:rsidRPr="00716884">
              <w:rPr>
                <w:rStyle w:val="MquinadeescreverHTML"/>
              </w:rPr>
              <w:t>PMC HCOPL 13 May II SHSBC Unit Graduation</w:t>
            </w:r>
            <w:r w:rsidRPr="00716884">
              <w:rPr>
                <w:rFonts w:ascii="Courier New" w:hAnsi="Courier New" w:cs="Courier New"/>
                <w:sz w:val="20"/>
                <w:szCs w:val="20"/>
              </w:rPr>
              <w:br/>
            </w:r>
            <w:r w:rsidRPr="00716884">
              <w:rPr>
                <w:rStyle w:val="MquinadeescreverHTML"/>
              </w:rPr>
              <w:t>&gt;--$HCOB 13 May LIST 6 EW</w:t>
            </w:r>
            <w:r w:rsidRPr="00716884">
              <w:rPr>
                <w:rFonts w:ascii="Courier New" w:hAnsi="Courier New" w:cs="Courier New"/>
                <w:sz w:val="20"/>
                <w:szCs w:val="20"/>
              </w:rPr>
              <w:br/>
            </w:r>
            <w:r w:rsidRPr="00716884">
              <w:rPr>
                <w:rStyle w:val="MquinadeescreverHTML"/>
              </w:rPr>
              <w:t>PMC HCOPL 16 May I Important Explanation, Auditing Restrictions</w:t>
            </w:r>
            <w:r w:rsidRPr="00716884">
              <w:rPr>
                <w:rFonts w:ascii="Courier New" w:hAnsi="Courier New" w:cs="Courier New"/>
                <w:sz w:val="20"/>
                <w:szCs w:val="20"/>
              </w:rPr>
              <w:br/>
            </w:r>
            <w:r w:rsidRPr="00716884">
              <w:rPr>
                <w:rStyle w:val="MquinadeescreverHTML"/>
              </w:rPr>
              <w:t>PMC HCOPL 16 May II Indicators of Orgs</w:t>
            </w:r>
            <w:r w:rsidRPr="00716884">
              <w:rPr>
                <w:rFonts w:ascii="Courier New" w:hAnsi="Courier New" w:cs="Courier New"/>
                <w:sz w:val="20"/>
                <w:szCs w:val="20"/>
              </w:rPr>
              <w:br/>
            </w:r>
            <w:r w:rsidRPr="00716884">
              <w:rPr>
                <w:rStyle w:val="MquinadeescreverHTML"/>
              </w:rPr>
              <w:t>PMC HCOPL 16 May III Hubbard Recognized Scientologist</w:t>
            </w:r>
            <w:r w:rsidRPr="00716884">
              <w:rPr>
                <w:rFonts w:ascii="Courier New" w:hAnsi="Courier New" w:cs="Courier New"/>
                <w:sz w:val="20"/>
                <w:szCs w:val="20"/>
              </w:rPr>
              <w:br/>
            </w:r>
            <w:r w:rsidRPr="00716884">
              <w:rPr>
                <w:rStyle w:val="MquinadeescreverHTML"/>
              </w:rPr>
              <w:t>-M- SECED 17 May Clarification of Sec ED 27</w:t>
            </w:r>
            <w:r w:rsidRPr="00716884">
              <w:rPr>
                <w:rFonts w:ascii="Courier New" w:hAnsi="Courier New" w:cs="Courier New"/>
                <w:sz w:val="20"/>
                <w:szCs w:val="20"/>
              </w:rPr>
              <w:br/>
            </w:r>
            <w:r w:rsidRPr="00716884">
              <w:rPr>
                <w:rStyle w:val="MquinadeescreverHTML"/>
              </w:rPr>
              <w:t>OTC HCOPL 17 May I CCHs</w:t>
            </w:r>
            <w:r w:rsidRPr="00716884">
              <w:rPr>
                <w:rFonts w:ascii="Courier New" w:hAnsi="Courier New" w:cs="Courier New"/>
                <w:sz w:val="20"/>
                <w:szCs w:val="20"/>
              </w:rPr>
              <w:br/>
            </w:r>
            <w:r w:rsidRPr="00716884">
              <w:rPr>
                <w:rStyle w:val="MquinadeescreverHTML"/>
              </w:rPr>
              <w:t>PMC HCOPL 17 May II Academy Processing</w:t>
            </w:r>
            <w:r w:rsidRPr="00716884">
              <w:rPr>
                <w:rFonts w:ascii="Courier New" w:hAnsi="Courier New" w:cs="Courier New"/>
                <w:sz w:val="20"/>
                <w:szCs w:val="20"/>
              </w:rPr>
              <w:br/>
            </w:r>
            <w:r w:rsidRPr="00716884">
              <w:rPr>
                <w:rStyle w:val="MquinadeescreverHTML"/>
              </w:rPr>
              <w:t>PMC HCOPL 17 May III Free Scientology Center</w:t>
            </w:r>
            <w:r w:rsidRPr="00716884">
              <w:rPr>
                <w:rFonts w:ascii="Courier New" w:hAnsi="Courier New" w:cs="Courier New"/>
                <w:sz w:val="20"/>
                <w:szCs w:val="20"/>
              </w:rPr>
              <w:br/>
            </w:r>
            <w:r w:rsidRPr="00716884">
              <w:rPr>
                <w:rStyle w:val="MquinadeescreverHTML"/>
              </w:rPr>
              <w:t>P-- HCOPL 18 May Canadian Mailings From Toronto Only</w:t>
            </w:r>
            <w:r w:rsidRPr="00716884">
              <w:rPr>
                <w:rFonts w:ascii="Courier New" w:hAnsi="Courier New" w:cs="Courier New"/>
                <w:sz w:val="20"/>
                <w:szCs w:val="20"/>
              </w:rPr>
              <w:br/>
            </w:r>
            <w:r w:rsidRPr="00716884">
              <w:rPr>
                <w:rStyle w:val="MquinadeescreverHTML"/>
              </w:rPr>
              <w:t>OMC HCOPL 20 May Power Processes</w:t>
            </w:r>
            <w:r w:rsidRPr="00716884">
              <w:rPr>
                <w:rFonts w:ascii="Courier New" w:hAnsi="Courier New" w:cs="Courier New"/>
                <w:sz w:val="20"/>
                <w:szCs w:val="20"/>
              </w:rPr>
              <w:br/>
            </w:r>
            <w:r w:rsidRPr="00716884">
              <w:rPr>
                <w:rStyle w:val="MquinadeescreverHTML"/>
              </w:rPr>
              <w:t>PM- HCOPL 21 May Memorandum of Agreement (corrected 5 Jul 65)</w:t>
            </w:r>
            <w:r w:rsidRPr="00716884">
              <w:rPr>
                <w:rFonts w:ascii="Courier New" w:hAnsi="Courier New" w:cs="Courier New"/>
                <w:sz w:val="20"/>
                <w:szCs w:val="20"/>
              </w:rPr>
              <w:br/>
            </w:r>
            <w:r w:rsidRPr="00716884">
              <w:rPr>
                <w:rStyle w:val="MquinadeescreverHTML"/>
              </w:rPr>
              <w:t>&gt;-C HCOB 22 May scientology III auditing by lists</w:t>
            </w:r>
            <w:r w:rsidRPr="00716884">
              <w:rPr>
                <w:rFonts w:ascii="Courier New" w:hAnsi="Courier New" w:cs="Courier New"/>
                <w:sz w:val="20"/>
                <w:szCs w:val="20"/>
              </w:rPr>
              <w:br/>
            </w:r>
            <w:r w:rsidRPr="00716884">
              <w:rPr>
                <w:rStyle w:val="MquinadeescreverHTML"/>
              </w:rPr>
              <w:t>PMC HCOPL 23 May II Rebates</w:t>
            </w:r>
            <w:r w:rsidRPr="00716884">
              <w:rPr>
                <w:rFonts w:ascii="Courier New" w:hAnsi="Courier New" w:cs="Courier New"/>
                <w:sz w:val="20"/>
                <w:szCs w:val="20"/>
              </w:rPr>
              <w:br/>
            </w:r>
            <w:r w:rsidRPr="00716884">
              <w:rPr>
                <w:rStyle w:val="MquinadeescreverHTML"/>
              </w:rPr>
              <w:t>P-- HCOPL 24 May Student's Guide To Acceptible Behavior</w:t>
            </w:r>
            <w:r w:rsidRPr="00716884">
              <w:rPr>
                <w:rFonts w:ascii="Courier New" w:hAnsi="Courier New" w:cs="Courier New"/>
                <w:sz w:val="20"/>
                <w:szCs w:val="20"/>
              </w:rPr>
              <w:br/>
            </w:r>
            <w:r w:rsidRPr="00716884">
              <w:rPr>
                <w:rStyle w:val="MquinadeescreverHTML"/>
              </w:rPr>
              <w:t>-M- SECED 24 May Examinations</w:t>
            </w:r>
            <w:r w:rsidRPr="00716884">
              <w:rPr>
                <w:rFonts w:ascii="Courier New" w:hAnsi="Courier New" w:cs="Courier New"/>
                <w:sz w:val="20"/>
                <w:szCs w:val="20"/>
              </w:rPr>
              <w:br/>
            </w:r>
            <w:r w:rsidRPr="00716884">
              <w:rPr>
                <w:rStyle w:val="MquinadeescreverHTML"/>
              </w:rPr>
              <w:t>-M- SECED 26 May Re: Sec ED 29 (Tech Div)</w:t>
            </w:r>
            <w:r w:rsidRPr="00716884">
              <w:rPr>
                <w:rFonts w:ascii="Courier New" w:hAnsi="Courier New" w:cs="Courier New"/>
                <w:sz w:val="20"/>
                <w:szCs w:val="20"/>
              </w:rPr>
              <w:br/>
            </w:r>
            <w:r w:rsidRPr="00716884">
              <w:rPr>
                <w:rStyle w:val="MquinadeescreverHTML"/>
              </w:rPr>
              <w:t>PMC HCOPL 26 May I Petitions</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Auditor Blazer Badge for Class VI Auditor</w:t>
            </w:r>
            <w:r w:rsidRPr="00716884">
              <w:rPr>
                <w:rFonts w:ascii="Courier New" w:hAnsi="Courier New" w:cs="Courier New"/>
                <w:sz w:val="20"/>
                <w:szCs w:val="20"/>
              </w:rPr>
              <w:br/>
            </w:r>
            <w:r w:rsidRPr="00716884">
              <w:rPr>
                <w:rStyle w:val="MquinadeescreverHTML"/>
              </w:rPr>
              <w:t xml:space="preserve">: This is a shield with two horizontal stripes across the top. The </w:t>
            </w:r>
            <w:r w:rsidRPr="00716884">
              <w:rPr>
                <w:rFonts w:ascii="Courier New" w:hAnsi="Courier New" w:cs="Courier New"/>
                <w:sz w:val="20"/>
                <w:szCs w:val="20"/>
              </w:rPr>
              <w:br/>
            </w:r>
            <w:r w:rsidRPr="00716884">
              <w:rPr>
                <w:rStyle w:val="MquinadeescreverHTML"/>
              </w:rPr>
              <w:t xml:space="preserve">: top stripe is yellow with the Roman numeral "VI" in red. The </w:t>
            </w:r>
            <w:r w:rsidRPr="00716884">
              <w:rPr>
                <w:rFonts w:ascii="Courier New" w:hAnsi="Courier New" w:cs="Courier New"/>
                <w:sz w:val="20"/>
                <w:szCs w:val="20"/>
              </w:rPr>
              <w:br/>
            </w:r>
            <w:r w:rsidRPr="00716884">
              <w:rPr>
                <w:rStyle w:val="MquinadeescreverHTML"/>
              </w:rPr>
              <w:t xml:space="preserve">: second stripe is black with the word "auditor" in gold. The bottom </w:t>
            </w:r>
            <w:r w:rsidRPr="00716884">
              <w:rPr>
                <w:rFonts w:ascii="Courier New" w:hAnsi="Courier New" w:cs="Courier New"/>
                <w:sz w:val="20"/>
                <w:szCs w:val="20"/>
              </w:rPr>
              <w:br/>
            </w:r>
            <w:r w:rsidRPr="00716884">
              <w:rPr>
                <w:rStyle w:val="MquinadeescreverHTML"/>
              </w:rPr>
              <w:t xml:space="preserve">: of the shield is blue with a gold Scientology symbol. Below the shield </w:t>
            </w:r>
            <w:r w:rsidRPr="00716884">
              <w:rPr>
                <w:rFonts w:ascii="Courier New" w:hAnsi="Courier New" w:cs="Courier New"/>
                <w:sz w:val="20"/>
                <w:szCs w:val="20"/>
              </w:rPr>
              <w:br/>
            </w:r>
            <w:r w:rsidRPr="00716884">
              <w:rPr>
                <w:rStyle w:val="MquinadeescreverHTML"/>
              </w:rPr>
              <w:t>: is a gold banner with the words "Standard Tech" in red.</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The Power Release Pin</w:t>
            </w:r>
            <w:r w:rsidRPr="00716884">
              <w:rPr>
                <w:rFonts w:ascii="Courier New" w:hAnsi="Courier New" w:cs="Courier New"/>
                <w:sz w:val="20"/>
                <w:szCs w:val="20"/>
              </w:rPr>
              <w:br/>
            </w:r>
            <w:r w:rsidRPr="00716884">
              <w:rPr>
                <w:rStyle w:val="MquinadeescreverHTML"/>
              </w:rPr>
              <w:t xml:space="preserve">: For the preclear who has attained Grades V, VA or VI, a release pin </w:t>
            </w:r>
            <w:r w:rsidRPr="00716884">
              <w:rPr>
                <w:rFonts w:ascii="Courier New" w:hAnsi="Courier New" w:cs="Courier New"/>
                <w:sz w:val="20"/>
                <w:szCs w:val="20"/>
              </w:rPr>
              <w:br/>
            </w:r>
            <w:r w:rsidRPr="00716884">
              <w:rPr>
                <w:rStyle w:val="MquinadeescreverHTML"/>
              </w:rPr>
              <w:t xml:space="preserve">: with the S and double triangle (Scientology symbol) with the red R </w:t>
            </w:r>
            <w:r w:rsidRPr="00716884">
              <w:rPr>
                <w:rFonts w:ascii="Courier New" w:hAnsi="Courier New" w:cs="Courier New"/>
                <w:sz w:val="20"/>
                <w:szCs w:val="20"/>
              </w:rPr>
              <w:br/>
            </w:r>
            <w:r w:rsidRPr="00716884">
              <w:rPr>
                <w:rStyle w:val="MquinadeescreverHTML"/>
              </w:rPr>
              <w:t xml:space="preserve">: encircled by a gold wreath. </w:t>
            </w:r>
            <w:r w:rsidRPr="00716884">
              <w:rPr>
                <w:rFonts w:ascii="Courier New" w:hAnsi="Courier New" w:cs="Courier New"/>
                <w:sz w:val="20"/>
                <w:szCs w:val="20"/>
              </w:rPr>
              <w:br/>
            </w:r>
            <w:r w:rsidRPr="00716884">
              <w:rPr>
                <w:rStyle w:val="MquinadeescreverHTML"/>
              </w:rPr>
              <w:t xml:space="preserve">: </w:t>
            </w:r>
            <w:r w:rsidRPr="00716884">
              <w:rPr>
                <w:rFonts w:ascii="Courier New" w:hAnsi="Courier New" w:cs="Courier New"/>
                <w:sz w:val="20"/>
                <w:szCs w:val="20"/>
              </w:rPr>
              <w:br/>
            </w:r>
            <w:r w:rsidRPr="00716884">
              <w:rPr>
                <w:rStyle w:val="MquinadeescreverHTML"/>
              </w:rPr>
              <w:t>: The Release Pin</w:t>
            </w:r>
            <w:r w:rsidRPr="00716884">
              <w:rPr>
                <w:rFonts w:ascii="Courier New" w:hAnsi="Courier New" w:cs="Courier New"/>
                <w:sz w:val="20"/>
                <w:szCs w:val="20"/>
              </w:rPr>
              <w:br/>
            </w:r>
            <w:r w:rsidRPr="00716884">
              <w:rPr>
                <w:rStyle w:val="MquinadeescreverHTML"/>
              </w:rPr>
              <w:t xml:space="preserve">: A small lapel-sized pin. It is the Scientology symbol in gold with a </w:t>
            </w:r>
            <w:r w:rsidRPr="00716884">
              <w:rPr>
                <w:rFonts w:ascii="Courier New" w:hAnsi="Courier New" w:cs="Courier New"/>
                <w:sz w:val="20"/>
                <w:szCs w:val="20"/>
              </w:rPr>
              <w:br/>
            </w:r>
            <w:r w:rsidRPr="00716884">
              <w:rPr>
                <w:rStyle w:val="MquinadeescreverHTML"/>
              </w:rPr>
              <w:t xml:space="preserve">: red R (for Release) mounted on it. It signifies a release, Grades 0 </w:t>
            </w:r>
            <w:r w:rsidRPr="00716884">
              <w:rPr>
                <w:rFonts w:ascii="Courier New" w:hAnsi="Courier New" w:cs="Courier New"/>
                <w:sz w:val="20"/>
                <w:szCs w:val="20"/>
              </w:rPr>
              <w:br/>
            </w:r>
            <w:r w:rsidRPr="00716884">
              <w:rPr>
                <w:rStyle w:val="MquinadeescreverHTML"/>
              </w:rPr>
              <w:t>: through IV.</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PMC HCOPL 26 May II Communications, Registered Mail</w:t>
            </w:r>
            <w:r w:rsidRPr="00716884">
              <w:rPr>
                <w:rFonts w:ascii="Courier New" w:hAnsi="Courier New" w:cs="Courier New"/>
                <w:sz w:val="20"/>
                <w:szCs w:val="20"/>
              </w:rPr>
              <w:br/>
            </w:r>
            <w:r w:rsidRPr="00716884">
              <w:rPr>
                <w:rStyle w:val="MquinadeescreverHTML"/>
              </w:rPr>
              <w:t>PMC HCOPL 26 May III Courts of Ethics</w:t>
            </w:r>
            <w:r w:rsidRPr="00716884">
              <w:rPr>
                <w:rFonts w:ascii="Courier New" w:hAnsi="Courier New" w:cs="Courier New"/>
                <w:sz w:val="20"/>
                <w:szCs w:val="20"/>
              </w:rPr>
              <w:br/>
            </w:r>
            <w:r w:rsidRPr="00716884">
              <w:rPr>
                <w:rStyle w:val="MquinadeescreverHTML"/>
              </w:rPr>
              <w:t>PTC HCOPL 27 May Processing KSW Series 31</w:t>
            </w:r>
            <w:r w:rsidRPr="00716884">
              <w:rPr>
                <w:rFonts w:ascii="Courier New" w:hAnsi="Courier New" w:cs="Courier New"/>
                <w:sz w:val="20"/>
                <w:szCs w:val="20"/>
              </w:rPr>
              <w:br/>
            </w:r>
            <w:r w:rsidRPr="00716884">
              <w:rPr>
                <w:rStyle w:val="MquinadeescreverHTML"/>
              </w:rPr>
              <w:t>PMC HCOPL 28 May I Some Allowed Ads, Book Ads</w:t>
            </w:r>
            <w:r w:rsidRPr="00716884">
              <w:rPr>
                <w:rFonts w:ascii="Courier New" w:hAnsi="Courier New" w:cs="Courier New"/>
                <w:sz w:val="20"/>
                <w:szCs w:val="20"/>
              </w:rPr>
              <w:br/>
            </w:r>
            <w:r w:rsidRPr="00716884">
              <w:rPr>
                <w:rStyle w:val="MquinadeescreverHTML"/>
              </w:rPr>
              <w:t>PM- HCOPL 28 May II Mission Courses (orig title Franchise Courses)</w:t>
            </w:r>
            <w:r w:rsidRPr="00716884">
              <w:rPr>
                <w:rFonts w:ascii="Courier New" w:hAnsi="Courier New" w:cs="Courier New"/>
                <w:sz w:val="20"/>
                <w:szCs w:val="20"/>
              </w:rPr>
              <w:br/>
            </w:r>
            <w:r w:rsidRPr="00716884">
              <w:rPr>
                <w:rStyle w:val="MquinadeescreverHTML"/>
              </w:rPr>
              <w:t>PM- HCOPL 31 May I Noise, Session Interruption</w:t>
            </w:r>
            <w:r w:rsidRPr="00716884">
              <w:rPr>
                <w:rFonts w:ascii="Courier New" w:hAnsi="Courier New" w:cs="Courier New"/>
                <w:sz w:val="20"/>
                <w:szCs w:val="20"/>
              </w:rPr>
              <w:br/>
            </w:r>
            <w:r w:rsidRPr="00716884">
              <w:rPr>
                <w:rStyle w:val="MquinadeescreverHTML"/>
              </w:rPr>
              <w:t xml:space="preserve">PM- HCOPL 31 May II Mission Summary of Policy (Franchise summary of policy) </w:t>
            </w:r>
            <w:r w:rsidRPr="00716884">
              <w:rPr>
                <w:rFonts w:ascii="Courier New" w:hAnsi="Courier New" w:cs="Courier New"/>
                <w:sz w:val="20"/>
                <w:szCs w:val="20"/>
              </w:rPr>
              <w:br/>
            </w:r>
            <w:r w:rsidRPr="00716884">
              <w:rPr>
                <w:rStyle w:val="MquinadeescreverHTML"/>
              </w:rPr>
              <w:t>--C HCOEL 1 Jun TR goofs</w:t>
            </w:r>
            <w:r w:rsidRPr="00716884">
              <w:rPr>
                <w:rFonts w:ascii="Courier New" w:hAnsi="Courier New" w:cs="Courier New"/>
                <w:sz w:val="20"/>
                <w:szCs w:val="20"/>
              </w:rPr>
              <w:br/>
            </w:r>
            <w:r w:rsidRPr="00716884">
              <w:rPr>
                <w:rStyle w:val="MquinadeescreverHTML"/>
              </w:rPr>
              <w:t>PMC HCOPL 2 Jun I Writing of an Ethics Order</w:t>
            </w:r>
            <w:r w:rsidRPr="00716884">
              <w:rPr>
                <w:rFonts w:ascii="Courier New" w:hAnsi="Courier New" w:cs="Courier New"/>
                <w:sz w:val="20"/>
                <w:szCs w:val="20"/>
              </w:rPr>
              <w:br/>
            </w:r>
            <w:r w:rsidRPr="00716884">
              <w:rPr>
                <w:rStyle w:val="MquinadeescreverHTML"/>
              </w:rPr>
              <w:t>-M- HCOPL 2 Jun II Org Ethics and Tech</w:t>
            </w:r>
            <w:r w:rsidRPr="00716884">
              <w:rPr>
                <w:rFonts w:ascii="Courier New" w:hAnsi="Courier New" w:cs="Courier New"/>
                <w:sz w:val="20"/>
                <w:szCs w:val="20"/>
              </w:rPr>
              <w:br/>
            </w:r>
            <w:r w:rsidRPr="00716884">
              <w:rPr>
                <w:rStyle w:val="MquinadeescreverHTML"/>
              </w:rPr>
              <w:t>OMC HCOPL 3 Jun R6EW</w:t>
            </w:r>
            <w:r w:rsidRPr="00716884">
              <w:rPr>
                <w:rFonts w:ascii="Courier New" w:hAnsi="Courier New" w:cs="Courier New"/>
                <w:sz w:val="20"/>
                <w:szCs w:val="20"/>
              </w:rPr>
              <w:br/>
            </w:r>
            <w:r w:rsidRPr="00716884">
              <w:rPr>
                <w:rStyle w:val="MquinadeescreverHTML"/>
              </w:rPr>
              <w:t>O-- HCOB 4 Jun Class II Model Session (canc. by HCOB 3 Jul 60)</w:t>
            </w:r>
            <w:r w:rsidRPr="00716884">
              <w:rPr>
                <w:rFonts w:ascii="Courier New" w:hAnsi="Courier New" w:cs="Courier New"/>
                <w:sz w:val="20"/>
                <w:szCs w:val="20"/>
              </w:rPr>
              <w:br/>
            </w:r>
            <w:r w:rsidRPr="00716884">
              <w:rPr>
                <w:rStyle w:val="MquinadeescreverHTML"/>
              </w:rPr>
              <w:t>-M- SECED 4 Jun "All Pcs Undergoing Power Processing..."</w:t>
            </w:r>
            <w:r w:rsidRPr="00716884">
              <w:rPr>
                <w:rFonts w:ascii="Courier New" w:hAnsi="Courier New" w:cs="Courier New"/>
                <w:sz w:val="20"/>
                <w:szCs w:val="20"/>
              </w:rPr>
              <w:br/>
            </w:r>
            <w:r w:rsidRPr="00716884">
              <w:rPr>
                <w:rStyle w:val="MquinadeescreverHTML"/>
              </w:rPr>
              <w:t>PMC HCOPL 7 Jun I New Org Board Design</w:t>
            </w:r>
            <w:r w:rsidRPr="00716884">
              <w:rPr>
                <w:rFonts w:ascii="Courier New" w:hAnsi="Courier New" w:cs="Courier New"/>
                <w:sz w:val="20"/>
                <w:szCs w:val="20"/>
              </w:rPr>
              <w:br/>
            </w:r>
            <w:r w:rsidRPr="00716884">
              <w:rPr>
                <w:rStyle w:val="MquinadeescreverHTML"/>
              </w:rPr>
              <w:t>PM- HCOPL 7 Jun II Entheta Letters and the Dead File, Handling Of</w:t>
            </w:r>
            <w:r w:rsidRPr="00716884">
              <w:rPr>
                <w:rFonts w:ascii="Courier New" w:hAnsi="Courier New" w:cs="Courier New"/>
                <w:sz w:val="20"/>
                <w:szCs w:val="20"/>
              </w:rPr>
              <w:br/>
            </w:r>
            <w:r w:rsidRPr="00716884">
              <w:rPr>
                <w:rStyle w:val="MquinadeescreverHTML"/>
              </w:rPr>
              <w:t>-M- SECED 10 Jun PE and Lectures</w:t>
            </w:r>
            <w:r w:rsidRPr="00716884">
              <w:rPr>
                <w:rFonts w:ascii="Courier New" w:hAnsi="Courier New" w:cs="Courier New"/>
                <w:sz w:val="20"/>
                <w:szCs w:val="20"/>
              </w:rPr>
              <w:br/>
            </w:r>
            <w:r w:rsidRPr="00716884">
              <w:rPr>
                <w:rStyle w:val="MquinadeescreverHTML"/>
              </w:rPr>
              <w:t>PMC HCOPL 11 Jun I The Foundation</w:t>
            </w:r>
            <w:r w:rsidRPr="00716884">
              <w:rPr>
                <w:rFonts w:ascii="Courier New" w:hAnsi="Courier New" w:cs="Courier New"/>
                <w:sz w:val="20"/>
                <w:szCs w:val="20"/>
              </w:rPr>
              <w:br/>
            </w:r>
            <w:r w:rsidRPr="00716884">
              <w:rPr>
                <w:rStyle w:val="MquinadeescreverHTML"/>
              </w:rPr>
              <w:t>PM- HCOPL 11 Jun II Corr to HCOPL 26 May 65 Communications, Registered Mail</w:t>
            </w:r>
            <w:r w:rsidRPr="00716884">
              <w:rPr>
                <w:rFonts w:ascii="Courier New" w:hAnsi="Courier New" w:cs="Courier New"/>
                <w:sz w:val="20"/>
                <w:szCs w:val="20"/>
              </w:rPr>
              <w:br/>
            </w:r>
            <w:r w:rsidRPr="00716884">
              <w:rPr>
                <w:rStyle w:val="MquinadeescreverHTML"/>
              </w:rPr>
              <w:t>--C HCOEL 11 Jun Ron's journal no. 14</w:t>
            </w:r>
            <w:r w:rsidRPr="00716884">
              <w:rPr>
                <w:rFonts w:ascii="Courier New" w:hAnsi="Courier New" w:cs="Courier New"/>
                <w:sz w:val="20"/>
                <w:szCs w:val="20"/>
              </w:rPr>
              <w:br/>
            </w:r>
            <w:r w:rsidRPr="00716884">
              <w:rPr>
                <w:rStyle w:val="MquinadeescreverHTML"/>
              </w:rPr>
              <w:t>PM- HCOPL 12 Jun The Foundation, Forming the Foundation</w:t>
            </w:r>
            <w:r w:rsidRPr="00716884">
              <w:rPr>
                <w:rFonts w:ascii="Courier New" w:hAnsi="Courier New" w:cs="Courier New"/>
                <w:sz w:val="20"/>
                <w:szCs w:val="20"/>
              </w:rPr>
              <w:br/>
            </w:r>
            <w:r w:rsidRPr="00716884">
              <w:rPr>
                <w:rStyle w:val="MquinadeescreverHTML"/>
              </w:rPr>
              <w:t>PM- HCOPL 14 Jun I Folders, Marking Of</w:t>
            </w:r>
            <w:r w:rsidRPr="00716884">
              <w:rPr>
                <w:rFonts w:ascii="Courier New" w:hAnsi="Courier New" w:cs="Courier New"/>
                <w:sz w:val="20"/>
                <w:szCs w:val="20"/>
              </w:rPr>
              <w:br/>
            </w:r>
            <w:r w:rsidRPr="00716884">
              <w:rPr>
                <w:rStyle w:val="MquinadeescreverHTML"/>
              </w:rPr>
              <w:t>PMC HCOPL 14 Jun II Six Power Processes</w:t>
            </w:r>
            <w:r w:rsidRPr="00716884">
              <w:rPr>
                <w:rFonts w:ascii="Courier New" w:hAnsi="Courier New" w:cs="Courier New"/>
                <w:sz w:val="20"/>
                <w:szCs w:val="20"/>
              </w:rPr>
              <w:br/>
            </w:r>
            <w:r w:rsidRPr="00716884">
              <w:rPr>
                <w:rStyle w:val="MquinadeescreverHTML"/>
              </w:rPr>
              <w:t>-M- HCOPL 14 Jun III Politics, Freedom From (in old OEC as 10 Jan 68)</w:t>
            </w:r>
            <w:r w:rsidRPr="00716884">
              <w:rPr>
                <w:rFonts w:ascii="Courier New" w:hAnsi="Courier New" w:cs="Courier New"/>
                <w:sz w:val="20"/>
                <w:szCs w:val="20"/>
              </w:rPr>
              <w:br/>
            </w:r>
            <w:r w:rsidRPr="00716884">
              <w:rPr>
                <w:rStyle w:val="MquinadeescreverHTML"/>
              </w:rPr>
              <w:t>OTC HCOB 14 Jun II Summary Report</w:t>
            </w:r>
            <w:r w:rsidRPr="00716884">
              <w:rPr>
                <w:rFonts w:ascii="Courier New" w:hAnsi="Courier New" w:cs="Courier New"/>
                <w:sz w:val="20"/>
                <w:szCs w:val="20"/>
              </w:rPr>
              <w:br/>
            </w:r>
            <w:r w:rsidRPr="00716884">
              <w:rPr>
                <w:rStyle w:val="MquinadeescreverHTML"/>
              </w:rPr>
              <w:t>OTC HCOPL 17 Jun I Staff Auditor Advices</w:t>
            </w:r>
            <w:r w:rsidRPr="00716884">
              <w:rPr>
                <w:rFonts w:ascii="Courier New" w:hAnsi="Courier New" w:cs="Courier New"/>
                <w:sz w:val="20"/>
                <w:szCs w:val="20"/>
              </w:rPr>
              <w:br/>
            </w:r>
            <w:r w:rsidRPr="00716884">
              <w:rPr>
                <w:rStyle w:val="MquinadeescreverHTML"/>
              </w:rPr>
              <w:t>PM- HCOPL 17 Jun II Scientology Pins (canc. 12 Apr 65)</w:t>
            </w:r>
            <w:r w:rsidRPr="00716884">
              <w:rPr>
                <w:rFonts w:ascii="Courier New" w:hAnsi="Courier New" w:cs="Courier New"/>
                <w:sz w:val="20"/>
                <w:szCs w:val="20"/>
              </w:rPr>
              <w:br/>
            </w:r>
            <w:r w:rsidRPr="00716884">
              <w:rPr>
                <w:rStyle w:val="MquinadeescreverHTML"/>
              </w:rPr>
              <w:t>PM- HCOPL 18 Jun I Grounds Regulations, Staff and Students</w:t>
            </w:r>
            <w:r w:rsidRPr="00716884">
              <w:rPr>
                <w:rFonts w:ascii="Courier New" w:hAnsi="Courier New" w:cs="Courier New"/>
                <w:sz w:val="20"/>
                <w:szCs w:val="20"/>
              </w:rPr>
              <w:br/>
            </w:r>
            <w:r w:rsidRPr="00716884">
              <w:rPr>
                <w:rStyle w:val="MquinadeescreverHTML"/>
              </w:rPr>
              <w:t>PMC HCOPL 18 Jun II Areas of Operation</w:t>
            </w:r>
            <w:r w:rsidRPr="00716884">
              <w:rPr>
                <w:rFonts w:ascii="Courier New" w:hAnsi="Courier New" w:cs="Courier New"/>
                <w:sz w:val="20"/>
                <w:szCs w:val="20"/>
              </w:rPr>
              <w:br/>
            </w:r>
            <w:r w:rsidRPr="00716884">
              <w:rPr>
                <w:rStyle w:val="MquinadeescreverHTML"/>
              </w:rPr>
              <w:t>OTC HCOB 18 Jun Clear and OT Behavior</w:t>
            </w:r>
            <w:r w:rsidRPr="00716884">
              <w:rPr>
                <w:rFonts w:ascii="Courier New" w:hAnsi="Courier New" w:cs="Courier New"/>
                <w:sz w:val="20"/>
                <w:szCs w:val="20"/>
              </w:rPr>
              <w:br/>
            </w:r>
            <w:r w:rsidRPr="00716884">
              <w:rPr>
                <w:rStyle w:val="MquinadeescreverHTML"/>
              </w:rPr>
              <w:t>--C HCOEL 19 Jun how SH went from fin. crisis to affluence in 13 1/2 months</w:t>
            </w:r>
            <w:r w:rsidRPr="00716884">
              <w:rPr>
                <w:rFonts w:ascii="Courier New" w:hAnsi="Courier New" w:cs="Courier New"/>
                <w:sz w:val="20"/>
                <w:szCs w:val="20"/>
              </w:rPr>
              <w:br/>
            </w:r>
            <w:r w:rsidRPr="00716884">
              <w:rPr>
                <w:rStyle w:val="MquinadeescreverHTML"/>
              </w:rPr>
              <w:t>PM- HCOPL 21 Jun I Orgs Are Saint Hill FSMs</w:t>
            </w:r>
            <w:r w:rsidRPr="00716884">
              <w:rPr>
                <w:rFonts w:ascii="Courier New" w:hAnsi="Courier New" w:cs="Courier New"/>
                <w:sz w:val="20"/>
                <w:szCs w:val="20"/>
              </w:rPr>
              <w:br/>
            </w:r>
            <w:r w:rsidRPr="00716884">
              <w:rPr>
                <w:rStyle w:val="MquinadeescreverHTML"/>
              </w:rPr>
              <w:t>PMC HCOPL 21 Jun II Distribution Division (Div 6)</w:t>
            </w:r>
            <w:r w:rsidRPr="00716884">
              <w:rPr>
                <w:rFonts w:ascii="Courier New" w:hAnsi="Courier New" w:cs="Courier New"/>
                <w:sz w:val="20"/>
                <w:szCs w:val="20"/>
              </w:rPr>
              <w:br/>
            </w:r>
            <w:r w:rsidRPr="00716884">
              <w:rPr>
                <w:rStyle w:val="MquinadeescreverHTML"/>
              </w:rPr>
              <w:t>OT- HCOPL 26 Jun HGC Pc Review Auditing Form</w:t>
            </w:r>
            <w:r w:rsidRPr="00716884">
              <w:rPr>
                <w:rFonts w:ascii="Courier New" w:hAnsi="Courier New" w:cs="Courier New"/>
                <w:sz w:val="20"/>
                <w:szCs w:val="20"/>
              </w:rPr>
              <w:br/>
            </w:r>
            <w:r w:rsidRPr="00716884">
              <w:rPr>
                <w:rStyle w:val="MquinadeescreverHTML"/>
              </w:rPr>
              <w:t>OTC HCOB 28 Jun Releases, Different Kinds</w:t>
            </w:r>
            <w:r w:rsidRPr="00716884">
              <w:rPr>
                <w:rFonts w:ascii="Courier New" w:hAnsi="Courier New" w:cs="Courier New"/>
                <w:sz w:val="20"/>
                <w:szCs w:val="20"/>
              </w:rPr>
              <w:br/>
            </w:r>
            <w:r w:rsidRPr="00716884">
              <w:rPr>
                <w:rStyle w:val="MquinadeescreverHTML"/>
              </w:rPr>
              <w:t>--C HCOEL 28 Jul Ron's journal no. 15</w:t>
            </w:r>
            <w:r w:rsidRPr="00716884">
              <w:rPr>
                <w:rFonts w:ascii="Courier New" w:hAnsi="Courier New" w:cs="Courier New"/>
                <w:sz w:val="20"/>
                <w:szCs w:val="20"/>
              </w:rPr>
              <w:br/>
            </w:r>
            <w:r w:rsidRPr="00716884">
              <w:rPr>
                <w:rStyle w:val="MquinadeescreverHTML"/>
              </w:rPr>
              <w:t>OTC HCOB 30 Jun Release, Rehab of Former Releases and Thetan Exteriors</w:t>
            </w:r>
            <w:r w:rsidRPr="00716884">
              <w:rPr>
                <w:rFonts w:ascii="Courier New" w:hAnsi="Courier New" w:cs="Courier New"/>
                <w:sz w:val="20"/>
                <w:szCs w:val="20"/>
              </w:rPr>
              <w:br/>
            </w:r>
            <w:r w:rsidRPr="00716884">
              <w:rPr>
                <w:rStyle w:val="MquinadeescreverHTML"/>
              </w:rPr>
              <w:t>PM- HCOPL 30 Jun Ad</w:t>
            </w:r>
            <w:r w:rsidRPr="00716884">
              <w:rPr>
                <w:rFonts w:ascii="Courier New" w:hAnsi="Courier New" w:cs="Courier New"/>
                <w:sz w:val="20"/>
                <w:szCs w:val="20"/>
              </w:rPr>
              <w:br/>
            </w:r>
            <w:r w:rsidRPr="00716884">
              <w:rPr>
                <w:rStyle w:val="MquinadeescreverHTML"/>
              </w:rPr>
              <w:t>-M- Article The AUDITOR 9 Org Staffs to Release</w:t>
            </w:r>
            <w:r w:rsidRPr="00716884">
              <w:rPr>
                <w:rFonts w:ascii="Courier New" w:hAnsi="Courier New" w:cs="Courier New"/>
                <w:sz w:val="20"/>
                <w:szCs w:val="20"/>
              </w:rPr>
              <w:br/>
            </w:r>
            <w:r w:rsidRPr="00716884">
              <w:rPr>
                <w:rStyle w:val="MquinadeescreverHTML"/>
              </w:rPr>
              <w:t>PMC HCOPL 1 Jul I Ethics Chits</w:t>
            </w:r>
            <w:r w:rsidRPr="00716884">
              <w:rPr>
                <w:rFonts w:ascii="Courier New" w:hAnsi="Courier New" w:cs="Courier New"/>
                <w:sz w:val="20"/>
                <w:szCs w:val="20"/>
              </w:rPr>
              <w:br/>
            </w:r>
            <w:r w:rsidRPr="00716884">
              <w:rPr>
                <w:rStyle w:val="MquinadeescreverHTML"/>
              </w:rPr>
              <w:t>OTC HCOPL 1 Jul II Comm Cycle Additives</w:t>
            </w:r>
            <w:r w:rsidRPr="00716884">
              <w:rPr>
                <w:rFonts w:ascii="Courier New" w:hAnsi="Courier New" w:cs="Courier New"/>
                <w:sz w:val="20"/>
                <w:szCs w:val="20"/>
              </w:rPr>
              <w:br/>
            </w:r>
            <w:r w:rsidRPr="00716884">
              <w:rPr>
                <w:rStyle w:val="MquinadeescreverHTML"/>
              </w:rPr>
              <w:t>PMC HCOPL 1 Jul III Hats, the Reason For</w:t>
            </w:r>
            <w:r w:rsidRPr="00716884">
              <w:rPr>
                <w:rFonts w:ascii="Courier New" w:hAnsi="Courier New" w:cs="Courier New"/>
                <w:sz w:val="20"/>
                <w:szCs w:val="20"/>
              </w:rPr>
              <w:br/>
            </w:r>
            <w:r w:rsidRPr="00716884">
              <w:rPr>
                <w:rStyle w:val="MquinadeescreverHTML"/>
              </w:rPr>
              <w:t>PMC HCOPL 1 Jul IV Letter Reg, Body Reg</w:t>
            </w:r>
            <w:r w:rsidRPr="00716884">
              <w:rPr>
                <w:rFonts w:ascii="Courier New" w:hAnsi="Courier New" w:cs="Courier New"/>
                <w:sz w:val="20"/>
                <w:szCs w:val="20"/>
              </w:rPr>
              <w:br/>
            </w:r>
            <w:r w:rsidRPr="00716884">
              <w:rPr>
                <w:rStyle w:val="MquinadeescreverHTML"/>
              </w:rPr>
              <w:t>PMC HCOPL 3 Jul The Foundation Data</w:t>
            </w:r>
            <w:r w:rsidRPr="00716884">
              <w:rPr>
                <w:rFonts w:ascii="Courier New" w:hAnsi="Courier New" w:cs="Courier New"/>
                <w:sz w:val="20"/>
                <w:szCs w:val="20"/>
              </w:rPr>
              <w:br/>
            </w:r>
            <w:r w:rsidRPr="00716884">
              <w:rPr>
                <w:rStyle w:val="MquinadeescreverHTML"/>
              </w:rPr>
              <w:t>O-C HCOB 3 Jul Model Session Revised</w:t>
            </w:r>
            <w:r w:rsidRPr="00716884">
              <w:rPr>
                <w:rFonts w:ascii="Courier New" w:hAnsi="Courier New" w:cs="Courier New"/>
                <w:sz w:val="20"/>
                <w:szCs w:val="20"/>
              </w:rPr>
              <w:br/>
            </w:r>
            <w:r w:rsidRPr="00716884">
              <w:rPr>
                <w:rStyle w:val="MquinadeescreverHTML"/>
              </w:rPr>
              <w:t>PMC HCOPL 4 Jul Pc Routing, Review Code</w:t>
            </w:r>
            <w:r w:rsidRPr="00716884">
              <w:rPr>
                <w:rFonts w:ascii="Courier New" w:hAnsi="Courier New" w:cs="Courier New"/>
                <w:sz w:val="20"/>
                <w:szCs w:val="20"/>
              </w:rPr>
              <w:br/>
            </w:r>
            <w:r w:rsidRPr="00716884">
              <w:rPr>
                <w:rStyle w:val="MquinadeescreverHTML"/>
              </w:rPr>
              <w:t>P-- HCOPL 5 Jul Memorandum of Agreement (corr to 21 May 65)</w:t>
            </w:r>
            <w:r w:rsidRPr="00716884">
              <w:rPr>
                <w:rFonts w:ascii="Courier New" w:hAnsi="Courier New" w:cs="Courier New"/>
                <w:sz w:val="20"/>
                <w:szCs w:val="20"/>
              </w:rPr>
              <w:br/>
            </w:r>
            <w:r w:rsidRPr="00716884">
              <w:rPr>
                <w:rStyle w:val="MquinadeescreverHTML"/>
              </w:rPr>
              <w:t>P-- HCOPL 5 Jul Assignment of Tech Personnel (can. 11 Jul 65)</w:t>
            </w:r>
            <w:r w:rsidRPr="00716884">
              <w:rPr>
                <w:rFonts w:ascii="Courier New" w:hAnsi="Courier New" w:cs="Courier New"/>
                <w:sz w:val="20"/>
                <w:szCs w:val="20"/>
              </w:rPr>
              <w:br/>
            </w:r>
            <w:r w:rsidRPr="00716884">
              <w:rPr>
                <w:rStyle w:val="MquinadeescreverHTML"/>
              </w:rPr>
              <w:t>PMC HCOPL 6 Jul Releases</w:t>
            </w:r>
            <w:r w:rsidRPr="00716884">
              <w:rPr>
                <w:rFonts w:ascii="Courier New" w:hAnsi="Courier New" w:cs="Courier New"/>
                <w:sz w:val="20"/>
                <w:szCs w:val="20"/>
              </w:rPr>
              <w:br/>
            </w:r>
            <w:r w:rsidRPr="00716884">
              <w:rPr>
                <w:rStyle w:val="MquinadeescreverHTML"/>
              </w:rPr>
              <w:t>PMC HCOPL 7 Jul Photos, News and Statistics for Mags and Auditor</w:t>
            </w:r>
            <w:r w:rsidRPr="00716884">
              <w:rPr>
                <w:rFonts w:ascii="Courier New" w:hAnsi="Courier New" w:cs="Courier New"/>
                <w:sz w:val="20"/>
                <w:szCs w:val="20"/>
              </w:rPr>
              <w:br/>
            </w:r>
            <w:r w:rsidRPr="00716884">
              <w:rPr>
                <w:rStyle w:val="MquinadeescreverHTML"/>
              </w:rPr>
              <w:t>P-- HCOPL 7 Jul Releases, Policy on</w:t>
            </w:r>
            <w:r w:rsidRPr="00716884">
              <w:rPr>
                <w:rFonts w:ascii="Courier New" w:hAnsi="Courier New" w:cs="Courier New"/>
                <w:sz w:val="20"/>
                <w:szCs w:val="20"/>
              </w:rPr>
              <w:br/>
            </w:r>
            <w:r w:rsidRPr="00716884">
              <w:rPr>
                <w:rStyle w:val="MquinadeescreverHTML"/>
              </w:rPr>
              <w:t>--C HCOEL 8 Jul Issue II muzzled auditing</w:t>
            </w:r>
            <w:r w:rsidRPr="00716884">
              <w:rPr>
                <w:rFonts w:ascii="Courier New" w:hAnsi="Courier New" w:cs="Courier New"/>
                <w:sz w:val="20"/>
                <w:szCs w:val="20"/>
              </w:rPr>
              <w:br/>
            </w:r>
            <w:r w:rsidRPr="00716884">
              <w:rPr>
                <w:rStyle w:val="MquinadeescreverHTML"/>
              </w:rPr>
              <w:t>PMC HCOPL 9 Jul Qual Goofs</w:t>
            </w:r>
            <w:r w:rsidRPr="00716884">
              <w:rPr>
                <w:rFonts w:ascii="Courier New" w:hAnsi="Courier New" w:cs="Courier New"/>
                <w:sz w:val="20"/>
                <w:szCs w:val="20"/>
              </w:rPr>
              <w:br/>
            </w:r>
            <w:r w:rsidRPr="00716884">
              <w:rPr>
                <w:rStyle w:val="MquinadeescreverHTML"/>
              </w:rPr>
              <w:t>PMC HCOPL 10 Jul Lines and Terminals Routing</w:t>
            </w:r>
            <w:r w:rsidRPr="00716884">
              <w:rPr>
                <w:rFonts w:ascii="Courier New" w:hAnsi="Courier New" w:cs="Courier New"/>
                <w:sz w:val="20"/>
                <w:szCs w:val="20"/>
              </w:rPr>
              <w:br/>
            </w:r>
            <w:r w:rsidRPr="00716884">
              <w:rPr>
                <w:rStyle w:val="MquinadeescreverHTML"/>
              </w:rPr>
              <w:t>PM- HCOPL 11 Jul Assignment of Tech Personnel (replaces 5 Jul 65)</w:t>
            </w:r>
            <w:r w:rsidRPr="00716884">
              <w:rPr>
                <w:rFonts w:ascii="Courier New" w:hAnsi="Courier New" w:cs="Courier New"/>
                <w:sz w:val="20"/>
                <w:szCs w:val="20"/>
              </w:rPr>
              <w:br/>
            </w:r>
            <w:r w:rsidRPr="00716884">
              <w:rPr>
                <w:rStyle w:val="MquinadeescreverHTML"/>
              </w:rPr>
              <w:t>P-- HCOPL 12 Jul LRH Daily Reports (corr. to 14 Apr 65)</w:t>
            </w:r>
            <w:r w:rsidRPr="00716884">
              <w:rPr>
                <w:rFonts w:ascii="Courier New" w:hAnsi="Courier New" w:cs="Courier New"/>
                <w:sz w:val="20"/>
                <w:szCs w:val="20"/>
              </w:rPr>
              <w:br/>
            </w:r>
            <w:r w:rsidRPr="00716884">
              <w:rPr>
                <w:rStyle w:val="MquinadeescreverHTML"/>
              </w:rPr>
              <w:t>PMC HCOPL 12 Jul I Release Policies, Starting the Pc</w:t>
            </w:r>
            <w:r w:rsidRPr="00716884">
              <w:rPr>
                <w:rFonts w:ascii="Courier New" w:hAnsi="Courier New" w:cs="Courier New"/>
                <w:sz w:val="20"/>
                <w:szCs w:val="20"/>
              </w:rPr>
              <w:br/>
            </w:r>
            <w:r w:rsidRPr="00716884">
              <w:rPr>
                <w:rStyle w:val="MquinadeescreverHTML"/>
              </w:rPr>
              <w:t>OTC HCOB 12 Jul States of Being Attained by Processing</w:t>
            </w:r>
            <w:r w:rsidRPr="00716884">
              <w:rPr>
                <w:rFonts w:ascii="Courier New" w:hAnsi="Courier New" w:cs="Courier New"/>
                <w:sz w:val="20"/>
                <w:szCs w:val="20"/>
              </w:rPr>
              <w:br/>
            </w:r>
            <w:r w:rsidRPr="00716884">
              <w:rPr>
                <w:rStyle w:val="MquinadeescreverHTML"/>
              </w:rPr>
              <w:t>-M- HCOAL 13 Jul Congresses</w:t>
            </w:r>
            <w:r w:rsidRPr="00716884">
              <w:rPr>
                <w:rFonts w:ascii="Courier New" w:hAnsi="Courier New" w:cs="Courier New"/>
                <w:sz w:val="20"/>
                <w:szCs w:val="20"/>
              </w:rPr>
              <w:br/>
            </w:r>
            <w:r w:rsidRPr="00716884">
              <w:rPr>
                <w:rStyle w:val="MquinadeescreverHTML"/>
              </w:rPr>
              <w:t>P-C HCOPL 13 Jul Testing</w:t>
            </w:r>
            <w:r w:rsidRPr="00716884">
              <w:rPr>
                <w:rFonts w:ascii="Courier New" w:hAnsi="Courier New" w:cs="Courier New"/>
                <w:sz w:val="20"/>
                <w:szCs w:val="20"/>
              </w:rPr>
              <w:br/>
            </w:r>
            <w:r w:rsidRPr="00716884">
              <w:rPr>
                <w:rStyle w:val="MquinadeescreverHTML"/>
              </w:rPr>
              <w:t>--C HCOIL 13 Jul Issue III former release queries</w:t>
            </w:r>
            <w:r w:rsidRPr="00716884">
              <w:rPr>
                <w:rFonts w:ascii="Courier New" w:hAnsi="Courier New" w:cs="Courier New"/>
                <w:sz w:val="20"/>
                <w:szCs w:val="20"/>
              </w:rPr>
              <w:br/>
            </w:r>
            <w:r w:rsidRPr="00716884">
              <w:rPr>
                <w:rStyle w:val="MquinadeescreverHTML"/>
              </w:rPr>
              <w:t>--C HCOEL 13 Jul HCO Exec Sec Hat</w:t>
            </w:r>
            <w:r w:rsidRPr="00716884">
              <w:rPr>
                <w:rFonts w:ascii="Courier New" w:hAnsi="Courier New" w:cs="Courier New"/>
                <w:sz w:val="20"/>
                <w:szCs w:val="20"/>
              </w:rPr>
              <w:br/>
            </w:r>
            <w:r w:rsidRPr="00716884">
              <w:rPr>
                <w:rStyle w:val="MquinadeescreverHTML"/>
              </w:rPr>
              <w:t>PM- HCOPL 16 Jul Continental Magazines to Model After Certainty</w:t>
            </w:r>
            <w:r w:rsidRPr="00716884">
              <w:rPr>
                <w:rFonts w:ascii="Courier New" w:hAnsi="Courier New" w:cs="Courier New"/>
                <w:sz w:val="20"/>
                <w:szCs w:val="20"/>
              </w:rPr>
              <w:br/>
            </w:r>
            <w:r w:rsidRPr="00716884">
              <w:rPr>
                <w:rStyle w:val="MquinadeescreverHTML"/>
              </w:rPr>
              <w:t>PMC HCOPL 19 Jul Policy, How to Handle People Who Quote Policy to ...</w:t>
            </w:r>
            <w:r w:rsidRPr="00716884">
              <w:rPr>
                <w:rFonts w:ascii="Courier New" w:hAnsi="Courier New" w:cs="Courier New"/>
                <w:sz w:val="20"/>
                <w:szCs w:val="20"/>
              </w:rPr>
              <w:br/>
            </w:r>
            <w:r w:rsidRPr="00716884">
              <w:rPr>
                <w:rStyle w:val="MquinadeescreverHTML"/>
              </w:rPr>
              <w:t>PMC HCOPL 19 Jul II Separation Order</w:t>
            </w:r>
            <w:r w:rsidRPr="00716884">
              <w:rPr>
                <w:rFonts w:ascii="Courier New" w:hAnsi="Courier New" w:cs="Courier New"/>
                <w:sz w:val="20"/>
                <w:szCs w:val="20"/>
              </w:rPr>
              <w:br/>
            </w:r>
            <w:r w:rsidRPr="00716884">
              <w:rPr>
                <w:rStyle w:val="MquinadeescreverHTML"/>
              </w:rPr>
              <w:t>PTC HCOPL 19 Jul III Release Checks, Procedure For</w:t>
            </w:r>
            <w:r w:rsidRPr="00716884">
              <w:rPr>
                <w:rFonts w:ascii="Courier New" w:hAnsi="Courier New" w:cs="Courier New"/>
                <w:sz w:val="20"/>
                <w:szCs w:val="20"/>
              </w:rPr>
              <w:br/>
            </w:r>
            <w:r w:rsidRPr="00716884">
              <w:rPr>
                <w:rStyle w:val="MquinadeescreverHTML"/>
              </w:rPr>
              <w:t>PM- HCOPL 19 Jul RA IV Rev. 7 Jul 83 Discounts, Central Orgs, Books</w:t>
            </w:r>
            <w:r w:rsidRPr="00716884">
              <w:rPr>
                <w:rFonts w:ascii="Courier New" w:hAnsi="Courier New" w:cs="Courier New"/>
                <w:sz w:val="20"/>
                <w:szCs w:val="20"/>
              </w:rPr>
              <w:br/>
            </w:r>
            <w:r w:rsidRPr="00716884">
              <w:rPr>
                <w:rStyle w:val="MquinadeescreverHTML"/>
              </w:rPr>
              <w:t>OTC HCOB 21 Jul Release Rehabilitation</w:t>
            </w:r>
            <w:r w:rsidRPr="00716884">
              <w:rPr>
                <w:rFonts w:ascii="Courier New" w:hAnsi="Courier New" w:cs="Courier New"/>
                <w:sz w:val="20"/>
                <w:szCs w:val="20"/>
              </w:rPr>
              <w:br/>
            </w:r>
            <w:r w:rsidRPr="00716884">
              <w:rPr>
                <w:rStyle w:val="MquinadeescreverHTML"/>
              </w:rPr>
              <w:t>P-- HCOPL 22 Jul Home Addresses</w:t>
            </w:r>
            <w:r w:rsidRPr="00716884">
              <w:rPr>
                <w:rFonts w:ascii="Courier New" w:hAnsi="Courier New" w:cs="Courier New"/>
                <w:sz w:val="20"/>
                <w:szCs w:val="20"/>
              </w:rPr>
              <w:br/>
            </w:r>
            <w:r w:rsidRPr="00716884">
              <w:rPr>
                <w:rStyle w:val="MquinadeescreverHTML"/>
              </w:rPr>
              <w:t>PM- HCOPL 22 Jul II Dissemination Materials to Saint Hill</w:t>
            </w:r>
            <w:r w:rsidRPr="00716884">
              <w:rPr>
                <w:rFonts w:ascii="Courier New" w:hAnsi="Courier New" w:cs="Courier New"/>
                <w:sz w:val="20"/>
                <w:szCs w:val="20"/>
              </w:rPr>
              <w:br/>
            </w:r>
            <w:r w:rsidRPr="00716884">
              <w:rPr>
                <w:rStyle w:val="MquinadeescreverHTML"/>
              </w:rPr>
              <w:t>PM- HCOPL 23 Jul Priority of Power Processing</w:t>
            </w:r>
            <w:r w:rsidRPr="00716884">
              <w:rPr>
                <w:rFonts w:ascii="Courier New" w:hAnsi="Courier New" w:cs="Courier New"/>
                <w:sz w:val="20"/>
                <w:szCs w:val="20"/>
              </w:rPr>
              <w:br/>
            </w:r>
            <w:r w:rsidRPr="00716884">
              <w:rPr>
                <w:rStyle w:val="MquinadeescreverHTML"/>
              </w:rPr>
              <w:t>PMC HCOPL 26 Jul Release Declaration Restrictions, Healing Amendments</w:t>
            </w:r>
            <w:r w:rsidRPr="00716884">
              <w:rPr>
                <w:rFonts w:ascii="Courier New" w:hAnsi="Courier New" w:cs="Courier New"/>
                <w:sz w:val="20"/>
                <w:szCs w:val="20"/>
              </w:rPr>
              <w:br/>
            </w:r>
            <w:r w:rsidRPr="00716884">
              <w:rPr>
                <w:rStyle w:val="MquinadeescreverHTML"/>
              </w:rPr>
              <w:t>O-- HCOB 27 Jul Auditing by Lists</w:t>
            </w:r>
            <w:r w:rsidRPr="00716884">
              <w:rPr>
                <w:rFonts w:ascii="Courier New" w:hAnsi="Courier New" w:cs="Courier New"/>
                <w:sz w:val="20"/>
                <w:szCs w:val="20"/>
              </w:rPr>
              <w:br/>
            </w:r>
            <w:r w:rsidRPr="00716884">
              <w:rPr>
                <w:rStyle w:val="MquinadeescreverHTML"/>
              </w:rPr>
              <w:t>PM- HCOPL 28 Jul I Handling of Photographs</w:t>
            </w:r>
            <w:r w:rsidRPr="00716884">
              <w:rPr>
                <w:rFonts w:ascii="Courier New" w:hAnsi="Courier New" w:cs="Courier New"/>
                <w:sz w:val="20"/>
                <w:szCs w:val="20"/>
              </w:rPr>
              <w:br/>
            </w:r>
            <w:r w:rsidRPr="00716884">
              <w:rPr>
                <w:rStyle w:val="MquinadeescreverHTML"/>
              </w:rPr>
              <w:t>PM- HCOPL 28 Jul II Case Supervisor, Special Attention</w:t>
            </w:r>
            <w:r w:rsidRPr="00716884">
              <w:rPr>
                <w:rFonts w:ascii="Courier New" w:hAnsi="Courier New" w:cs="Courier New"/>
                <w:sz w:val="20"/>
                <w:szCs w:val="20"/>
              </w:rPr>
              <w:br/>
            </w:r>
            <w:r w:rsidRPr="00716884">
              <w:rPr>
                <w:rStyle w:val="MquinadeescreverHTML"/>
              </w:rPr>
              <w:t>*-- HCOPL 28 Jul Course R6 Auditing (cancels PL 13 Apr 65)</w:t>
            </w:r>
            <w:r w:rsidRPr="00716884">
              <w:rPr>
                <w:rFonts w:ascii="Courier New" w:hAnsi="Courier New" w:cs="Courier New"/>
                <w:sz w:val="20"/>
                <w:szCs w:val="20"/>
              </w:rPr>
              <w:br/>
            </w:r>
            <w:r w:rsidRPr="00716884">
              <w:rPr>
                <w:rStyle w:val="MquinadeescreverHTML"/>
              </w:rPr>
              <w:t>PM- HCOPL 30 Jul Preclear Routing to Ethics</w:t>
            </w:r>
            <w:r w:rsidRPr="00716884">
              <w:rPr>
                <w:rFonts w:ascii="Courier New" w:hAnsi="Courier New" w:cs="Courier New"/>
                <w:sz w:val="20"/>
                <w:szCs w:val="20"/>
              </w:rPr>
              <w:br/>
            </w:r>
            <w:r w:rsidRPr="00716884">
              <w:rPr>
                <w:rStyle w:val="MquinadeescreverHTML"/>
              </w:rPr>
              <w:t>PMC HCOPL 31 Jul Purposes of the Qualifications Division KSW Series 12</w:t>
            </w:r>
            <w:r w:rsidRPr="00716884">
              <w:rPr>
                <w:rFonts w:ascii="Courier New" w:hAnsi="Courier New" w:cs="Courier New"/>
                <w:sz w:val="20"/>
                <w:szCs w:val="20"/>
              </w:rPr>
              <w:br/>
            </w:r>
            <w:r w:rsidRPr="00716884">
              <w:rPr>
                <w:rStyle w:val="MquinadeescreverHTML"/>
              </w:rPr>
              <w:t>&gt;-C HCOB 31 Jul releases r6 ew note</w:t>
            </w:r>
            <w:r w:rsidRPr="00716884">
              <w:rPr>
                <w:rFonts w:ascii="Courier New" w:hAnsi="Courier New" w:cs="Courier New"/>
                <w:sz w:val="20"/>
                <w:szCs w:val="20"/>
              </w:rPr>
              <w:br/>
            </w:r>
            <w:r w:rsidRPr="00716884">
              <w:rPr>
                <w:rStyle w:val="MquinadeescreverHTML"/>
              </w:rPr>
              <w:t>--C HCOEL 1 Aug personnel wanted</w:t>
            </w:r>
            <w:r w:rsidRPr="00716884">
              <w:rPr>
                <w:rFonts w:ascii="Courier New" w:hAnsi="Courier New" w:cs="Courier New"/>
                <w:sz w:val="20"/>
                <w:szCs w:val="20"/>
              </w:rPr>
              <w:br/>
            </w:r>
            <w:r w:rsidRPr="00716884">
              <w:rPr>
                <w:rStyle w:val="MquinadeescreverHTML"/>
              </w:rPr>
              <w:t>PMC HCOPL 2 Aug I Executive Division</w:t>
            </w:r>
            <w:r w:rsidRPr="00716884">
              <w:rPr>
                <w:rFonts w:ascii="Courier New" w:hAnsi="Courier New" w:cs="Courier New"/>
                <w:sz w:val="20"/>
                <w:szCs w:val="20"/>
              </w:rPr>
              <w:br/>
            </w:r>
            <w:r w:rsidRPr="00716884">
              <w:rPr>
                <w:rStyle w:val="MquinadeescreverHTML"/>
              </w:rPr>
              <w:t>PMC HCOPL 2 Aug II Chaplain</w:t>
            </w:r>
            <w:r w:rsidRPr="00716884">
              <w:rPr>
                <w:rFonts w:ascii="Courier New" w:hAnsi="Courier New" w:cs="Courier New"/>
                <w:sz w:val="20"/>
                <w:szCs w:val="20"/>
              </w:rPr>
              <w:br/>
            </w:r>
            <w:r w:rsidRPr="00716884">
              <w:rPr>
                <w:rStyle w:val="MquinadeescreverHTML"/>
              </w:rPr>
              <w:t>OTC HCOB 2 Aug Release Goofs</w:t>
            </w:r>
            <w:r w:rsidRPr="00716884">
              <w:rPr>
                <w:rFonts w:ascii="Courier New" w:hAnsi="Courier New" w:cs="Courier New"/>
                <w:sz w:val="20"/>
                <w:szCs w:val="20"/>
              </w:rPr>
              <w:br/>
            </w:r>
            <w:r w:rsidRPr="00716884">
              <w:rPr>
                <w:rStyle w:val="MquinadeescreverHTML"/>
              </w:rPr>
              <w:t>OTC HCOB 3 Aug Auditing Goofs, Blowdown Interruption</w:t>
            </w:r>
            <w:r w:rsidRPr="00716884">
              <w:rPr>
                <w:rFonts w:ascii="Courier New" w:hAnsi="Courier New" w:cs="Courier New"/>
                <w:sz w:val="20"/>
                <w:szCs w:val="20"/>
              </w:rPr>
              <w:br/>
            </w:r>
            <w:r w:rsidRPr="00716884">
              <w:rPr>
                <w:rStyle w:val="MquinadeescreverHTML"/>
              </w:rPr>
              <w:t>PMC HCOPL 5 Aug Release Checkouts</w:t>
            </w:r>
            <w:r w:rsidRPr="00716884">
              <w:rPr>
                <w:rFonts w:ascii="Courier New" w:hAnsi="Courier New" w:cs="Courier New"/>
                <w:sz w:val="20"/>
                <w:szCs w:val="20"/>
              </w:rPr>
              <w:br/>
            </w:r>
            <w:r w:rsidRPr="00716884">
              <w:rPr>
                <w:rStyle w:val="MquinadeescreverHTML"/>
              </w:rPr>
              <w:t>OTC HCOB 5 Aug Release Stages</w:t>
            </w:r>
            <w:r w:rsidRPr="00716884">
              <w:rPr>
                <w:rFonts w:ascii="Courier New" w:hAnsi="Courier New" w:cs="Courier New"/>
                <w:sz w:val="20"/>
                <w:szCs w:val="20"/>
              </w:rPr>
              <w:br/>
            </w:r>
            <w:r w:rsidRPr="00716884">
              <w:rPr>
                <w:rStyle w:val="MquinadeescreverHTML"/>
              </w:rPr>
              <w:t>OT- HCOB 6 Aug Qualifications Technical Actions</w:t>
            </w:r>
            <w:r w:rsidRPr="00716884">
              <w:rPr>
                <w:rFonts w:ascii="Courier New" w:hAnsi="Courier New" w:cs="Courier New"/>
                <w:sz w:val="20"/>
                <w:szCs w:val="20"/>
              </w:rPr>
              <w:br/>
            </w:r>
            <w:r w:rsidRPr="00716884">
              <w:rPr>
                <w:rStyle w:val="MquinadeescreverHTML"/>
              </w:rPr>
              <w:t>PM- HCOPL 6 Aug Technical Queries from R6 Graduates</w:t>
            </w:r>
            <w:r w:rsidRPr="00716884">
              <w:rPr>
                <w:rFonts w:ascii="Courier New" w:hAnsi="Courier New" w:cs="Courier New"/>
                <w:sz w:val="20"/>
                <w:szCs w:val="20"/>
              </w:rPr>
              <w:br/>
            </w:r>
            <w:r w:rsidRPr="00716884">
              <w:rPr>
                <w:rStyle w:val="MquinadeescreverHTML"/>
              </w:rPr>
              <w:t>PMC HCOPL 7 Aug I Suppressive Persons, Main Characteristics Of</w:t>
            </w:r>
            <w:r w:rsidRPr="00716884">
              <w:rPr>
                <w:rFonts w:ascii="Courier New" w:hAnsi="Courier New" w:cs="Courier New"/>
                <w:sz w:val="20"/>
                <w:szCs w:val="20"/>
              </w:rPr>
              <w:br/>
            </w:r>
            <w:r w:rsidRPr="00716884">
              <w:rPr>
                <w:rStyle w:val="MquinadeescreverHTML"/>
              </w:rPr>
              <w:t>PMC HCOPL 7 Aug II Floating Needle on Former Releases</w:t>
            </w:r>
            <w:r w:rsidRPr="00716884">
              <w:rPr>
                <w:rFonts w:ascii="Courier New" w:hAnsi="Courier New" w:cs="Courier New"/>
                <w:sz w:val="20"/>
                <w:szCs w:val="20"/>
              </w:rPr>
              <w:br/>
            </w:r>
            <w:r w:rsidRPr="00716884">
              <w:rPr>
                <w:rStyle w:val="MquinadeescreverHTML"/>
              </w:rPr>
              <w:t>PMC HCOPL 9 Aug Release Checkouts</w:t>
            </w:r>
            <w:r w:rsidRPr="00716884">
              <w:rPr>
                <w:rFonts w:ascii="Courier New" w:hAnsi="Courier New" w:cs="Courier New"/>
                <w:sz w:val="20"/>
                <w:szCs w:val="20"/>
              </w:rPr>
              <w:br/>
            </w:r>
            <w:r w:rsidRPr="00716884">
              <w:rPr>
                <w:rStyle w:val="MquinadeescreverHTML"/>
              </w:rPr>
              <w:t>PMC HCOPL 12 Aug Council and Ad Comms</w:t>
            </w:r>
            <w:r w:rsidRPr="00716884">
              <w:rPr>
                <w:rFonts w:ascii="Courier New" w:hAnsi="Courier New" w:cs="Courier New"/>
                <w:sz w:val="20"/>
                <w:szCs w:val="20"/>
              </w:rPr>
              <w:br/>
            </w:r>
            <w:r w:rsidRPr="00716884">
              <w:rPr>
                <w:rStyle w:val="MquinadeescreverHTML"/>
              </w:rPr>
              <w:t>PMC HCOPL 13 Aug Foundation, Basic Course Organization</w:t>
            </w:r>
            <w:r w:rsidRPr="00716884">
              <w:rPr>
                <w:rFonts w:ascii="Courier New" w:hAnsi="Courier New" w:cs="Courier New"/>
                <w:sz w:val="20"/>
                <w:szCs w:val="20"/>
              </w:rPr>
              <w:br/>
            </w:r>
            <w:r w:rsidRPr="00716884">
              <w:rPr>
                <w:rStyle w:val="MquinadeescreverHTML"/>
              </w:rPr>
              <w:t>PMC HCOPL 15 Aug Things That Shouldn't Be</w:t>
            </w:r>
            <w:r w:rsidRPr="00716884">
              <w:rPr>
                <w:rFonts w:ascii="Courier New" w:hAnsi="Courier New" w:cs="Courier New"/>
                <w:sz w:val="20"/>
                <w:szCs w:val="20"/>
              </w:rPr>
              <w:br/>
            </w:r>
            <w:r w:rsidRPr="00716884">
              <w:rPr>
                <w:rStyle w:val="MquinadeescreverHTML"/>
              </w:rPr>
              <w:t>PM- HCOPL 16 Aug I Foundation, Basic Course Organization, Correction</w:t>
            </w:r>
            <w:r w:rsidRPr="00716884">
              <w:rPr>
                <w:rFonts w:ascii="Courier New" w:hAnsi="Courier New" w:cs="Courier New"/>
                <w:sz w:val="20"/>
                <w:szCs w:val="20"/>
              </w:rPr>
              <w:br/>
            </w:r>
            <w:r w:rsidRPr="00716884">
              <w:rPr>
                <w:rStyle w:val="MquinadeescreverHTML"/>
              </w:rPr>
              <w:t>PM- HCOPL 16 Aug II Collection from SPs and PTSes</w:t>
            </w:r>
            <w:r w:rsidRPr="00716884">
              <w:rPr>
                <w:rFonts w:ascii="Courier New" w:hAnsi="Courier New" w:cs="Courier New"/>
                <w:sz w:val="20"/>
                <w:szCs w:val="20"/>
              </w:rPr>
              <w:br/>
            </w:r>
            <w:r w:rsidRPr="00716884">
              <w:rPr>
                <w:rStyle w:val="MquinadeescreverHTML"/>
              </w:rPr>
              <w:t>-M- SECED 16 Aug Foundation</w:t>
            </w:r>
            <w:r w:rsidRPr="00716884">
              <w:rPr>
                <w:rFonts w:ascii="Courier New" w:hAnsi="Courier New" w:cs="Courier New"/>
                <w:sz w:val="20"/>
                <w:szCs w:val="20"/>
              </w:rPr>
              <w:br/>
            </w:r>
            <w:r w:rsidRPr="00716884">
              <w:rPr>
                <w:rStyle w:val="MquinadeescreverHTML"/>
              </w:rPr>
              <w:t>PM- HCOPL 17 Aug I Return Address</w:t>
            </w:r>
            <w:r w:rsidRPr="00716884">
              <w:rPr>
                <w:rFonts w:ascii="Courier New" w:hAnsi="Courier New" w:cs="Courier New"/>
                <w:sz w:val="20"/>
                <w:szCs w:val="20"/>
              </w:rPr>
              <w:br/>
            </w:r>
            <w:r w:rsidRPr="00716884">
              <w:rPr>
                <w:rStyle w:val="MquinadeescreverHTML"/>
              </w:rPr>
              <w:t>PM- HCOPL 17 Aug II Certification of Franchise (Mission) Students</w:t>
            </w:r>
            <w:r w:rsidRPr="00716884">
              <w:rPr>
                <w:rFonts w:ascii="Courier New" w:hAnsi="Courier New" w:cs="Courier New"/>
                <w:sz w:val="20"/>
                <w:szCs w:val="20"/>
              </w:rPr>
              <w:br/>
            </w:r>
            <w:r w:rsidRPr="00716884">
              <w:rPr>
                <w:rStyle w:val="MquinadeescreverHTML"/>
              </w:rPr>
              <w:t>O-C HCOB 19 Aug Model Session Revised</w:t>
            </w:r>
            <w:r w:rsidRPr="00716884">
              <w:rPr>
                <w:rFonts w:ascii="Courier New" w:hAnsi="Courier New" w:cs="Courier New"/>
                <w:sz w:val="20"/>
                <w:szCs w:val="20"/>
              </w:rPr>
              <w:br/>
            </w:r>
            <w:r w:rsidRPr="00716884">
              <w:rPr>
                <w:rStyle w:val="MquinadeescreverHTML"/>
              </w:rPr>
              <w:t>PM- HCOPL 20 Aug I General Amnesty</w:t>
            </w:r>
            <w:r w:rsidRPr="00716884">
              <w:rPr>
                <w:rFonts w:ascii="Courier New" w:hAnsi="Courier New" w:cs="Courier New"/>
                <w:sz w:val="20"/>
                <w:szCs w:val="20"/>
              </w:rPr>
              <w:br/>
            </w:r>
            <w:r w:rsidRPr="00716884">
              <w:rPr>
                <w:rStyle w:val="MquinadeescreverHTML"/>
              </w:rPr>
              <w:t>PM- HCOPL 20 Aug II Continuing Pc to Third Stage Release</w:t>
            </w:r>
            <w:r w:rsidRPr="00716884">
              <w:rPr>
                <w:rFonts w:ascii="Courier New" w:hAnsi="Courier New" w:cs="Courier New"/>
                <w:sz w:val="20"/>
                <w:szCs w:val="20"/>
              </w:rPr>
              <w:br/>
            </w:r>
            <w:r w:rsidRPr="00716884">
              <w:rPr>
                <w:rStyle w:val="MquinadeescreverHTML"/>
              </w:rPr>
              <w:t>PMC HCOPL 20 Aug III Appointment of Xerox Officer</w:t>
            </w:r>
            <w:r w:rsidRPr="00716884">
              <w:rPr>
                <w:rFonts w:ascii="Courier New" w:hAnsi="Courier New" w:cs="Courier New"/>
                <w:sz w:val="20"/>
                <w:szCs w:val="20"/>
              </w:rPr>
              <w:br/>
            </w:r>
            <w:r w:rsidRPr="00716884">
              <w:rPr>
                <w:rStyle w:val="MquinadeescreverHTML"/>
              </w:rPr>
              <w:t>PM- HCOPL 20 Aug IV Scientology Org Uniforms, Saint Hill</w:t>
            </w:r>
            <w:r w:rsidRPr="00716884">
              <w:rPr>
                <w:rFonts w:ascii="Courier New" w:hAnsi="Courier New" w:cs="Courier New"/>
                <w:sz w:val="20"/>
                <w:szCs w:val="20"/>
              </w:rPr>
              <w:br/>
            </w:r>
            <w:r w:rsidRPr="00716884">
              <w:rPr>
                <w:rStyle w:val="MquinadeescreverHTML"/>
              </w:rPr>
              <w:t>OTC HCOB 23 Aug Abbreviations and Symbols of Dianetics and Scientology</w:t>
            </w:r>
            <w:r w:rsidRPr="00716884">
              <w:rPr>
                <w:rFonts w:ascii="Courier New" w:hAnsi="Courier New" w:cs="Courier New"/>
                <w:sz w:val="20"/>
                <w:szCs w:val="20"/>
              </w:rPr>
              <w:br/>
            </w:r>
            <w:r w:rsidRPr="00716884">
              <w:rPr>
                <w:rStyle w:val="MquinadeescreverHTML"/>
              </w:rPr>
              <w:t>PTC HCOPL 23 Aug I Classification at Upper Levels, Temporary Measure</w:t>
            </w:r>
            <w:r w:rsidRPr="00716884">
              <w:rPr>
                <w:rFonts w:ascii="Courier New" w:hAnsi="Courier New" w:cs="Courier New"/>
                <w:sz w:val="20"/>
                <w:szCs w:val="20"/>
              </w:rPr>
              <w:br/>
            </w:r>
            <w:r w:rsidRPr="00716884">
              <w:rPr>
                <w:rStyle w:val="MquinadeescreverHTML"/>
              </w:rPr>
              <w:t>PM- HCOPL 23 Aug II Crediting of Auditor in Release Logbook</w:t>
            </w:r>
            <w:r w:rsidRPr="00716884">
              <w:rPr>
                <w:rFonts w:ascii="Courier New" w:hAnsi="Courier New" w:cs="Courier New"/>
                <w:sz w:val="20"/>
                <w:szCs w:val="20"/>
              </w:rPr>
              <w:br/>
            </w:r>
            <w:r w:rsidRPr="00716884">
              <w:rPr>
                <w:rStyle w:val="MquinadeescreverHTML"/>
              </w:rPr>
              <w:t>PT- HCOPL 23 Aug III Deletion of TR 5</w:t>
            </w:r>
            <w:r w:rsidRPr="00716884">
              <w:rPr>
                <w:rFonts w:ascii="Courier New" w:hAnsi="Courier New" w:cs="Courier New"/>
                <w:sz w:val="20"/>
                <w:szCs w:val="20"/>
              </w:rPr>
              <w:br/>
            </w:r>
            <w:r w:rsidRPr="00716884">
              <w:rPr>
                <w:rStyle w:val="MquinadeescreverHTML"/>
              </w:rPr>
              <w:t>PM- HCOPL 24 Aug I Pcs Released Routing</w:t>
            </w:r>
            <w:r w:rsidRPr="00716884">
              <w:rPr>
                <w:rFonts w:ascii="Courier New" w:hAnsi="Courier New" w:cs="Courier New"/>
                <w:sz w:val="20"/>
                <w:szCs w:val="20"/>
              </w:rPr>
              <w:br/>
            </w:r>
            <w:r w:rsidRPr="00716884">
              <w:rPr>
                <w:rStyle w:val="MquinadeescreverHTML"/>
              </w:rPr>
              <w:t>PMC HCOPL 24 Aug II Cleanliness of Quarters and Staff, Improve Our Image</w:t>
            </w:r>
            <w:r w:rsidRPr="00716884">
              <w:rPr>
                <w:rFonts w:ascii="Courier New" w:hAnsi="Courier New" w:cs="Courier New"/>
                <w:sz w:val="20"/>
                <w:szCs w:val="20"/>
              </w:rPr>
              <w:br/>
            </w:r>
            <w:r w:rsidRPr="00716884">
              <w:rPr>
                <w:rStyle w:val="MquinadeescreverHTML"/>
              </w:rPr>
              <w:t>PMC HCOPL 26 Aug RB Rev. 10 Jan 91 Ethics E-Meter Check</w:t>
            </w:r>
            <w:r w:rsidRPr="00716884">
              <w:rPr>
                <w:rFonts w:ascii="Courier New" w:hAnsi="Courier New" w:cs="Courier New"/>
                <w:sz w:val="20"/>
                <w:szCs w:val="20"/>
              </w:rPr>
              <w:br/>
            </w:r>
            <w:r w:rsidRPr="00716884">
              <w:rPr>
                <w:rStyle w:val="MquinadeescreverHTML"/>
              </w:rPr>
              <w:t>P-C HCOPL 26 Aug Scn training Twin Checkouts (excerpts from earlier PLs)</w:t>
            </w:r>
            <w:r w:rsidRPr="00716884">
              <w:rPr>
                <w:rFonts w:ascii="Courier New" w:hAnsi="Courier New" w:cs="Courier New"/>
                <w:sz w:val="20"/>
                <w:szCs w:val="20"/>
              </w:rPr>
              <w:br/>
            </w:r>
            <w:r w:rsidRPr="00716884">
              <w:rPr>
                <w:rStyle w:val="MquinadeescreverHTML"/>
              </w:rPr>
              <w:t>PMC HCOPL 27 Aug Housing-Staff, Students, Preclears</w:t>
            </w:r>
            <w:r w:rsidRPr="00716884">
              <w:rPr>
                <w:rFonts w:ascii="Courier New" w:hAnsi="Courier New" w:cs="Courier New"/>
                <w:sz w:val="20"/>
                <w:szCs w:val="20"/>
              </w:rPr>
              <w:br/>
            </w:r>
            <w:r w:rsidRPr="00716884">
              <w:rPr>
                <w:rStyle w:val="MquinadeescreverHTML"/>
              </w:rPr>
              <w:t>P-- HCOPL 27 Aug Dissem Sec Hat</w:t>
            </w:r>
            <w:r w:rsidRPr="00716884">
              <w:rPr>
                <w:rFonts w:ascii="Courier New" w:hAnsi="Courier New" w:cs="Courier New"/>
                <w:sz w:val="20"/>
                <w:szCs w:val="20"/>
              </w:rPr>
              <w:br/>
            </w:r>
            <w:r w:rsidRPr="00716884">
              <w:rPr>
                <w:rStyle w:val="MquinadeescreverHTML"/>
              </w:rPr>
              <w:t>OT- HCOB 30 Aug R I Rev. 30 Dec 79 Art Art Series 1</w:t>
            </w:r>
            <w:r w:rsidRPr="00716884">
              <w:rPr>
                <w:rFonts w:ascii="Courier New" w:hAnsi="Courier New" w:cs="Courier New"/>
                <w:sz w:val="20"/>
                <w:szCs w:val="20"/>
              </w:rPr>
              <w:br/>
            </w:r>
            <w:r w:rsidRPr="00716884">
              <w:rPr>
                <w:rStyle w:val="MquinadeescreverHTML"/>
              </w:rPr>
              <w:t>OTC HCOB 30 Aug II Release Stages</w:t>
            </w:r>
            <w:r w:rsidRPr="00716884">
              <w:rPr>
                <w:rFonts w:ascii="Courier New" w:hAnsi="Courier New" w:cs="Courier New"/>
                <w:sz w:val="20"/>
                <w:szCs w:val="20"/>
              </w:rPr>
              <w:br/>
            </w:r>
            <w:r w:rsidRPr="00716884">
              <w:rPr>
                <w:rStyle w:val="MquinadeescreverHTML"/>
              </w:rPr>
              <w:t>PMC HCOPL 31 Aug Mail Opening (ammended by BPL 29 Apr 75)</w:t>
            </w:r>
            <w:r w:rsidRPr="00716884">
              <w:rPr>
                <w:rFonts w:ascii="Courier New" w:hAnsi="Courier New" w:cs="Courier New"/>
                <w:sz w:val="20"/>
                <w:szCs w:val="20"/>
              </w:rPr>
              <w:br/>
            </w:r>
            <w:r w:rsidRPr="00716884">
              <w:rPr>
                <w:rStyle w:val="MquinadeescreverHTML"/>
              </w:rPr>
              <w:t>OT- Article The Aims of Scientology</w:t>
            </w:r>
            <w:r w:rsidRPr="00716884">
              <w:rPr>
                <w:rFonts w:ascii="Courier New" w:hAnsi="Courier New" w:cs="Courier New"/>
                <w:sz w:val="20"/>
                <w:szCs w:val="20"/>
              </w:rPr>
              <w:br/>
            </w:r>
            <w:r w:rsidRPr="00716884">
              <w:rPr>
                <w:rStyle w:val="MquinadeescreverHTML"/>
              </w:rPr>
              <w:t>PM- HCOPL 1 Sep II Publications</w:t>
            </w:r>
            <w:r w:rsidRPr="00716884">
              <w:rPr>
                <w:rFonts w:ascii="Courier New" w:hAnsi="Courier New" w:cs="Courier New"/>
                <w:sz w:val="20"/>
                <w:szCs w:val="20"/>
              </w:rPr>
              <w:br/>
            </w:r>
            <w:r w:rsidRPr="00716884">
              <w:rPr>
                <w:rStyle w:val="MquinadeescreverHTML"/>
              </w:rPr>
              <w:t>PMC HCOPL 1 Sep R III Rev. 7 Jul 83 Mailing List Policies</w:t>
            </w:r>
            <w:r w:rsidRPr="00716884">
              <w:rPr>
                <w:rFonts w:ascii="Courier New" w:hAnsi="Courier New" w:cs="Courier New"/>
                <w:sz w:val="20"/>
                <w:szCs w:val="20"/>
              </w:rPr>
              <w:br/>
            </w:r>
            <w:r w:rsidRPr="00716884">
              <w:rPr>
                <w:rStyle w:val="MquinadeescreverHTML"/>
              </w:rPr>
              <w:t>PM- HCOPL 1 Sep IV Some Tech Div Policies</w:t>
            </w:r>
            <w:r w:rsidRPr="00716884">
              <w:rPr>
                <w:rFonts w:ascii="Courier New" w:hAnsi="Courier New" w:cs="Courier New"/>
                <w:sz w:val="20"/>
                <w:szCs w:val="20"/>
              </w:rPr>
              <w:br/>
            </w:r>
            <w:r w:rsidRPr="00716884">
              <w:rPr>
                <w:rStyle w:val="MquinadeescreverHTML"/>
              </w:rPr>
              <w:t>PM- HCOPL 1 Sep R V Rev. 27 Mar 78 Membership Policies</w:t>
            </w:r>
            <w:r w:rsidRPr="00716884">
              <w:rPr>
                <w:rFonts w:ascii="Courier New" w:hAnsi="Courier New" w:cs="Courier New"/>
                <w:sz w:val="20"/>
                <w:szCs w:val="20"/>
              </w:rPr>
              <w:br/>
            </w:r>
            <w:r w:rsidRPr="00716884">
              <w:rPr>
                <w:rStyle w:val="MquinadeescreverHTML"/>
              </w:rPr>
              <w:t>PM- HCOPL 1 Sep VI Saint Hill Services and Prices</w:t>
            </w:r>
            <w:r w:rsidRPr="00716884">
              <w:rPr>
                <w:rFonts w:ascii="Courier New" w:hAnsi="Courier New" w:cs="Courier New"/>
                <w:sz w:val="20"/>
                <w:szCs w:val="20"/>
              </w:rPr>
              <w:br/>
            </w:r>
            <w:r w:rsidRPr="00716884">
              <w:rPr>
                <w:rStyle w:val="MquinadeescreverHTML"/>
              </w:rPr>
              <w:t>PMC HCOPL 1 Sep VII Ethics Protection</w:t>
            </w:r>
            <w:r w:rsidRPr="00716884">
              <w:rPr>
                <w:rFonts w:ascii="Courier New" w:hAnsi="Courier New" w:cs="Courier New"/>
                <w:sz w:val="20"/>
                <w:szCs w:val="20"/>
              </w:rPr>
              <w:br/>
            </w:r>
            <w:r w:rsidRPr="00716884">
              <w:rPr>
                <w:rStyle w:val="MquinadeescreverHTML"/>
              </w:rPr>
              <w:t>P-- HCOPL 1 Sep Current Policy Franchise</w:t>
            </w:r>
            <w:r w:rsidRPr="00716884">
              <w:rPr>
                <w:rFonts w:ascii="Courier New" w:hAnsi="Courier New" w:cs="Courier New"/>
                <w:sz w:val="20"/>
                <w:szCs w:val="20"/>
              </w:rPr>
              <w:br/>
            </w:r>
            <w:r w:rsidRPr="00716884">
              <w:rPr>
                <w:rStyle w:val="MquinadeescreverHTML"/>
              </w:rPr>
              <w:t>PMC HCOPL 4 Sep I Inspection Officer</w:t>
            </w:r>
            <w:r w:rsidRPr="00716884">
              <w:rPr>
                <w:rFonts w:ascii="Courier New" w:hAnsi="Courier New" w:cs="Courier New"/>
                <w:sz w:val="20"/>
                <w:szCs w:val="20"/>
              </w:rPr>
              <w:br/>
            </w:r>
            <w:r w:rsidRPr="00716884">
              <w:rPr>
                <w:rStyle w:val="MquinadeescreverHTML"/>
              </w:rPr>
              <w:t>P-- HCOPL 4 Sep LRH Daily Reports</w:t>
            </w:r>
            <w:r w:rsidRPr="00716884">
              <w:rPr>
                <w:rFonts w:ascii="Courier New" w:hAnsi="Courier New" w:cs="Courier New"/>
                <w:sz w:val="20"/>
                <w:szCs w:val="20"/>
              </w:rPr>
              <w:br/>
            </w:r>
            <w:r w:rsidRPr="00716884">
              <w:rPr>
                <w:rStyle w:val="MquinadeescreverHTML"/>
              </w:rPr>
              <w:t>-M- HCOEL 6 Sep Upping Beginning Scientology Enrollments</w:t>
            </w:r>
            <w:r w:rsidRPr="00716884">
              <w:rPr>
                <w:rFonts w:ascii="Courier New" w:hAnsi="Courier New" w:cs="Courier New"/>
                <w:sz w:val="20"/>
                <w:szCs w:val="20"/>
              </w:rPr>
              <w:br/>
            </w:r>
            <w:r w:rsidRPr="00716884">
              <w:rPr>
                <w:rStyle w:val="MquinadeescreverHTML"/>
              </w:rPr>
              <w:t>PMC HCOPL 8 Sep Supply Officer</w:t>
            </w:r>
            <w:r w:rsidRPr="00716884">
              <w:rPr>
                <w:rFonts w:ascii="Courier New" w:hAnsi="Courier New" w:cs="Courier New"/>
                <w:sz w:val="20"/>
                <w:szCs w:val="20"/>
              </w:rPr>
              <w:br/>
            </w:r>
            <w:r w:rsidRPr="00716884">
              <w:rPr>
                <w:rStyle w:val="MquinadeescreverHTML"/>
              </w:rPr>
              <w:t>-M- SECED 8 Sep Distribution Division Info Packet</w:t>
            </w:r>
            <w:r w:rsidRPr="00716884">
              <w:rPr>
                <w:rFonts w:ascii="Courier New" w:hAnsi="Courier New" w:cs="Courier New"/>
                <w:sz w:val="20"/>
                <w:szCs w:val="20"/>
              </w:rPr>
              <w:br/>
            </w:r>
            <w:r w:rsidRPr="00716884">
              <w:rPr>
                <w:rStyle w:val="MquinadeescreverHTML"/>
              </w:rPr>
              <w:t>-M- SECED 8 Sep Registration Packet</w:t>
            </w:r>
            <w:r w:rsidRPr="00716884">
              <w:rPr>
                <w:rFonts w:ascii="Courier New" w:hAnsi="Courier New" w:cs="Courier New"/>
                <w:sz w:val="20"/>
                <w:szCs w:val="20"/>
              </w:rPr>
              <w:br/>
            </w:r>
            <w:r w:rsidRPr="00716884">
              <w:rPr>
                <w:rStyle w:val="MquinadeescreverHTML"/>
              </w:rPr>
              <w:t>PMC HCOPL 9 Sep Flowers, Care Of</w:t>
            </w:r>
            <w:r w:rsidRPr="00716884">
              <w:rPr>
                <w:rFonts w:ascii="Courier New" w:hAnsi="Courier New" w:cs="Courier New"/>
                <w:sz w:val="20"/>
                <w:szCs w:val="20"/>
              </w:rPr>
              <w:br/>
            </w:r>
            <w:r w:rsidRPr="00716884">
              <w:rPr>
                <w:rStyle w:val="MquinadeescreverHTML"/>
              </w:rPr>
              <w:t>P-- BPL 10 Sep The Franchise Award of Merit r. 1 Jul 75</w:t>
            </w:r>
            <w:r w:rsidRPr="00716884">
              <w:rPr>
                <w:rFonts w:ascii="Courier New" w:hAnsi="Courier New" w:cs="Courier New"/>
                <w:sz w:val="20"/>
                <w:szCs w:val="20"/>
              </w:rPr>
              <w:br/>
            </w:r>
            <w:r w:rsidRPr="00716884">
              <w:rPr>
                <w:rStyle w:val="MquinadeescreverHTML"/>
              </w:rPr>
              <w:t>PMC HCOPL 12 Sep I Foundation Course Change</w:t>
            </w:r>
            <w:r w:rsidRPr="00716884">
              <w:rPr>
                <w:rFonts w:ascii="Courier New" w:hAnsi="Courier New" w:cs="Courier New"/>
                <w:sz w:val="20"/>
                <w:szCs w:val="20"/>
              </w:rPr>
              <w:br/>
            </w:r>
            <w:r w:rsidRPr="00716884">
              <w:rPr>
                <w:rStyle w:val="MquinadeescreverHTML"/>
              </w:rPr>
              <w:t>PM- HCOPL 12 Sep R 4 Feb 91 E-Meters and Books for Academy Students</w:t>
            </w:r>
            <w:r w:rsidRPr="00716884">
              <w:rPr>
                <w:rFonts w:ascii="Courier New" w:hAnsi="Courier New" w:cs="Courier New"/>
                <w:sz w:val="20"/>
                <w:szCs w:val="20"/>
              </w:rPr>
              <w:br/>
            </w:r>
            <w:r w:rsidRPr="00716884">
              <w:rPr>
                <w:rStyle w:val="MquinadeescreverHTML"/>
              </w:rPr>
              <w:t>OTC HCOB 13 Sep R 16 Feb 81 Out-Tech and How to Get It In KSW Series 26</w:t>
            </w:r>
            <w:r w:rsidRPr="00716884">
              <w:rPr>
                <w:rFonts w:ascii="Courier New" w:hAnsi="Courier New" w:cs="Courier New"/>
                <w:sz w:val="20"/>
                <w:szCs w:val="20"/>
              </w:rPr>
              <w:br/>
            </w:r>
            <w:r w:rsidRPr="00716884">
              <w:rPr>
                <w:rStyle w:val="MquinadeescreverHTML"/>
              </w:rPr>
              <w:t>PMC HCOPL 13 Sep II Issue Authority Required for Mimeo</w:t>
            </w:r>
            <w:r w:rsidRPr="00716884">
              <w:rPr>
                <w:rFonts w:ascii="Courier New" w:hAnsi="Courier New" w:cs="Courier New"/>
                <w:sz w:val="20"/>
                <w:szCs w:val="20"/>
              </w:rPr>
              <w:br/>
            </w:r>
            <w:r w:rsidRPr="00716884">
              <w:rPr>
                <w:rStyle w:val="MquinadeescreverHTML"/>
              </w:rPr>
              <w:t>PM- HCOPL 13 Sep III Foundation Course Hours</w:t>
            </w:r>
            <w:r w:rsidRPr="00716884">
              <w:rPr>
                <w:rFonts w:ascii="Courier New" w:hAnsi="Courier New" w:cs="Courier New"/>
                <w:sz w:val="20"/>
                <w:szCs w:val="20"/>
              </w:rPr>
              <w:br/>
            </w:r>
            <w:r w:rsidRPr="00716884">
              <w:rPr>
                <w:rStyle w:val="MquinadeescreverHTML"/>
              </w:rPr>
              <w:t>PMC HCOPL 14 Sep I Classification Is Required Before Moving to Next Level</w:t>
            </w:r>
            <w:r w:rsidRPr="00716884">
              <w:rPr>
                <w:rFonts w:ascii="Courier New" w:hAnsi="Courier New" w:cs="Courier New"/>
                <w:sz w:val="20"/>
                <w:szCs w:val="20"/>
              </w:rPr>
              <w:br/>
            </w:r>
            <w:r w:rsidRPr="00716884">
              <w:rPr>
                <w:rStyle w:val="MquinadeescreverHTML"/>
              </w:rPr>
              <w:t>PM- HCOPL 14 Sep II Units and Bonuses for Org Exec Secs and HCO Exec Secs</w:t>
            </w:r>
            <w:r w:rsidRPr="00716884">
              <w:rPr>
                <w:rFonts w:ascii="Courier New" w:hAnsi="Courier New" w:cs="Courier New"/>
                <w:sz w:val="20"/>
                <w:szCs w:val="20"/>
              </w:rPr>
              <w:br/>
            </w:r>
            <w:r w:rsidRPr="00716884">
              <w:rPr>
                <w:rStyle w:val="MquinadeescreverHTML"/>
              </w:rPr>
              <w:t>PM- HCOPL 14 Sep III New Car Park</w:t>
            </w:r>
            <w:r w:rsidRPr="00716884">
              <w:rPr>
                <w:rFonts w:ascii="Courier New" w:hAnsi="Courier New" w:cs="Courier New"/>
                <w:sz w:val="20"/>
                <w:szCs w:val="20"/>
              </w:rPr>
              <w:br/>
            </w:r>
            <w:r w:rsidRPr="00716884">
              <w:rPr>
                <w:rStyle w:val="MquinadeescreverHTML"/>
              </w:rPr>
              <w:t>P-C HCOPL 14 Sep Only Accounts Talks Money (rev. of 15 Mar 65)</w:t>
            </w:r>
            <w:r w:rsidRPr="00716884">
              <w:rPr>
                <w:rFonts w:ascii="Courier New" w:hAnsi="Courier New" w:cs="Courier New"/>
                <w:sz w:val="20"/>
                <w:szCs w:val="20"/>
              </w:rPr>
              <w:br/>
            </w:r>
            <w:r w:rsidRPr="00716884">
              <w:rPr>
                <w:rStyle w:val="MquinadeescreverHTML"/>
              </w:rPr>
              <w:t>PM- HCOPL 16 Sep I Weekly Secretarial Personnel Report</w:t>
            </w:r>
            <w:r w:rsidRPr="00716884">
              <w:rPr>
                <w:rFonts w:ascii="Courier New" w:hAnsi="Courier New" w:cs="Courier New"/>
                <w:sz w:val="20"/>
                <w:szCs w:val="20"/>
              </w:rPr>
              <w:br/>
            </w:r>
            <w:r w:rsidRPr="00716884">
              <w:rPr>
                <w:rStyle w:val="MquinadeescreverHTML"/>
              </w:rPr>
              <w:t>PMC HCOPL 16 Sep II Foundation</w:t>
            </w:r>
            <w:r w:rsidRPr="00716884">
              <w:rPr>
                <w:rFonts w:ascii="Courier New" w:hAnsi="Courier New" w:cs="Courier New"/>
                <w:sz w:val="20"/>
                <w:szCs w:val="20"/>
              </w:rPr>
              <w:br/>
            </w:r>
            <w:r w:rsidRPr="00716884">
              <w:rPr>
                <w:rStyle w:val="MquinadeescreverHTML"/>
              </w:rPr>
              <w:t>PM- HCOPL 17 Sep Executive Letter Unit</w:t>
            </w:r>
            <w:r w:rsidRPr="00716884">
              <w:rPr>
                <w:rFonts w:ascii="Courier New" w:hAnsi="Courier New" w:cs="Courier New"/>
                <w:sz w:val="20"/>
                <w:szCs w:val="20"/>
              </w:rPr>
              <w:br/>
            </w:r>
            <w:r w:rsidRPr="00716884">
              <w:rPr>
                <w:rStyle w:val="MquinadeescreverHTML"/>
              </w:rPr>
              <w:t>P-- HCOPL 20 Sep Power Processing For The Public (replaced by PL 30 Nov 65)</w:t>
            </w:r>
            <w:r w:rsidRPr="00716884">
              <w:rPr>
                <w:rFonts w:ascii="Courier New" w:hAnsi="Courier New" w:cs="Courier New"/>
                <w:sz w:val="20"/>
                <w:szCs w:val="20"/>
              </w:rPr>
              <w:br/>
            </w:r>
            <w:r w:rsidRPr="00716884">
              <w:rPr>
                <w:rStyle w:val="MquinadeescreverHTML"/>
              </w:rPr>
              <w:t>PMC HCOPL 21 Sep I Cleanliness and Tidiness of Premises</w:t>
            </w:r>
            <w:r w:rsidRPr="00716884">
              <w:rPr>
                <w:rFonts w:ascii="Courier New" w:hAnsi="Courier New" w:cs="Courier New"/>
                <w:sz w:val="20"/>
                <w:szCs w:val="20"/>
              </w:rPr>
              <w:br/>
            </w:r>
            <w:r w:rsidRPr="00716884">
              <w:rPr>
                <w:rStyle w:val="MquinadeescreverHTML"/>
              </w:rPr>
              <w:t>PM- HCOPL 21 Sep II Auditor Estimation Test</w:t>
            </w:r>
            <w:r w:rsidRPr="00716884">
              <w:rPr>
                <w:rFonts w:ascii="Courier New" w:hAnsi="Courier New" w:cs="Courier New"/>
                <w:sz w:val="20"/>
                <w:szCs w:val="20"/>
              </w:rPr>
              <w:br/>
            </w:r>
            <w:r w:rsidRPr="00716884">
              <w:rPr>
                <w:rStyle w:val="MquinadeescreverHTML"/>
              </w:rPr>
              <w:t>PM- HCOPL 21 Sep III Corporate Names, Group Names</w:t>
            </w:r>
            <w:r w:rsidRPr="00716884">
              <w:rPr>
                <w:rFonts w:ascii="Courier New" w:hAnsi="Courier New" w:cs="Courier New"/>
                <w:sz w:val="20"/>
                <w:szCs w:val="20"/>
              </w:rPr>
              <w:br/>
            </w:r>
            <w:r w:rsidRPr="00716884">
              <w:rPr>
                <w:rStyle w:val="MquinadeescreverHTML"/>
              </w:rPr>
              <w:t>OMC HCOPL 21 Sep V E-Meter Drills</w:t>
            </w:r>
            <w:r w:rsidRPr="00716884">
              <w:rPr>
                <w:rFonts w:ascii="Courier New" w:hAnsi="Courier New" w:cs="Courier New"/>
                <w:sz w:val="20"/>
                <w:szCs w:val="20"/>
              </w:rPr>
              <w:br/>
            </w:r>
            <w:r w:rsidRPr="00716884">
              <w:rPr>
                <w:rStyle w:val="MquinadeescreverHTML"/>
              </w:rPr>
              <w:t>PMC$HCOPL 21 Sep VI Purposes of the Department of Registration</w:t>
            </w:r>
            <w:r w:rsidRPr="00716884">
              <w:rPr>
                <w:rFonts w:ascii="Courier New" w:hAnsi="Courier New" w:cs="Courier New"/>
                <w:sz w:val="20"/>
                <w:szCs w:val="20"/>
              </w:rPr>
              <w:br/>
            </w:r>
            <w:r w:rsidRPr="00716884">
              <w:rPr>
                <w:rStyle w:val="MquinadeescreverHTML"/>
              </w:rPr>
              <w:t>P-- HCOPL 21 Sep Memorandum of Agreement (rev. of P-- HCOPL 21 Sep Memorandum of Agreement (rev. of PL 21 May 65)</w:t>
            </w:r>
            <w:r w:rsidRPr="00716884">
              <w:rPr>
                <w:rFonts w:ascii="Courier New" w:hAnsi="Courier New" w:cs="Courier New"/>
                <w:sz w:val="20"/>
                <w:szCs w:val="20"/>
              </w:rPr>
              <w:br/>
            </w:r>
            <w:r w:rsidRPr="00716884">
              <w:rPr>
                <w:rStyle w:val="MquinadeescreverHTML"/>
              </w:rPr>
              <w:t>OTC HCOB 21 Sep Out-Tech</w:t>
            </w:r>
            <w:r w:rsidRPr="00716884">
              <w:rPr>
                <w:rFonts w:ascii="Courier New" w:hAnsi="Courier New" w:cs="Courier New"/>
                <w:sz w:val="20"/>
                <w:szCs w:val="20"/>
              </w:rPr>
              <w:br/>
            </w:r>
            <w:r w:rsidRPr="00716884">
              <w:rPr>
                <w:rStyle w:val="MquinadeescreverHTML"/>
              </w:rPr>
              <w:t>O-- HCOB 21 Sep Qual Tech Actions correction to HCOB 6 Aug 65</w:t>
            </w:r>
            <w:r w:rsidRPr="00716884">
              <w:rPr>
                <w:rFonts w:ascii="Courier New" w:hAnsi="Courier New" w:cs="Courier New"/>
                <w:sz w:val="20"/>
                <w:szCs w:val="20"/>
              </w:rPr>
              <w:br/>
            </w:r>
            <w:r w:rsidRPr="00716884">
              <w:rPr>
                <w:rStyle w:val="MquinadeescreverHTML"/>
              </w:rPr>
              <w:t>OTC HCOB 22 Sep Release Gradation, New Levels of Release</w:t>
            </w:r>
            <w:r w:rsidRPr="00716884">
              <w:rPr>
                <w:rFonts w:ascii="Courier New" w:hAnsi="Courier New" w:cs="Courier New"/>
                <w:sz w:val="20"/>
                <w:szCs w:val="20"/>
              </w:rPr>
              <w:br/>
            </w:r>
            <w:r w:rsidRPr="00716884">
              <w:rPr>
                <w:rStyle w:val="MquinadeescreverHTML"/>
              </w:rPr>
              <w:t>PM- HCOPL 22 Sep Keys</w:t>
            </w:r>
            <w:r w:rsidRPr="00716884">
              <w:rPr>
                <w:rFonts w:ascii="Courier New" w:hAnsi="Courier New" w:cs="Courier New"/>
                <w:sz w:val="20"/>
                <w:szCs w:val="20"/>
              </w:rPr>
              <w:br/>
            </w:r>
            <w:r w:rsidRPr="00716884">
              <w:rPr>
                <w:rStyle w:val="MquinadeescreverHTML"/>
              </w:rPr>
              <w:t>PM- HCOPL 23 Sep Keeping Stocks Up</w:t>
            </w:r>
            <w:r w:rsidRPr="00716884">
              <w:rPr>
                <w:rFonts w:ascii="Courier New" w:hAnsi="Courier New" w:cs="Courier New"/>
                <w:sz w:val="20"/>
                <w:szCs w:val="20"/>
              </w:rPr>
              <w:br/>
            </w:r>
            <w:r w:rsidRPr="00716884">
              <w:rPr>
                <w:rStyle w:val="MquinadeescreverHTML"/>
              </w:rPr>
              <w:t>PM- HCOPL 24 Sep I Free Release Check</w:t>
            </w:r>
            <w:r w:rsidRPr="00716884">
              <w:rPr>
                <w:rFonts w:ascii="Courier New" w:hAnsi="Courier New" w:cs="Courier New"/>
                <w:sz w:val="20"/>
                <w:szCs w:val="20"/>
              </w:rPr>
              <w:br/>
            </w:r>
            <w:r w:rsidRPr="00716884">
              <w:rPr>
                <w:rStyle w:val="MquinadeescreverHTML"/>
              </w:rPr>
              <w:t>P-- HCOPL 24 Sep Student &amp; PC Reports</w:t>
            </w:r>
            <w:r w:rsidRPr="00716884">
              <w:rPr>
                <w:rFonts w:ascii="Courier New" w:hAnsi="Courier New" w:cs="Courier New"/>
                <w:sz w:val="20"/>
                <w:szCs w:val="20"/>
              </w:rPr>
              <w:br/>
            </w:r>
            <w:r w:rsidRPr="00716884">
              <w:rPr>
                <w:rStyle w:val="MquinadeescreverHTML"/>
              </w:rPr>
              <w:t>PM- HCOPL 24 Sep III Ads and Info Packets</w:t>
            </w:r>
            <w:r w:rsidRPr="00716884">
              <w:rPr>
                <w:rFonts w:ascii="Courier New" w:hAnsi="Courier New" w:cs="Courier New"/>
                <w:sz w:val="20"/>
                <w:szCs w:val="20"/>
              </w:rPr>
              <w:br/>
            </w:r>
            <w:r w:rsidRPr="00716884">
              <w:rPr>
                <w:rStyle w:val="MquinadeescreverHTML"/>
              </w:rPr>
              <w:t>PM- HCOPL 25 Sep Entheta Letters and the Dead File, Handling Of</w:t>
            </w:r>
            <w:r w:rsidRPr="00716884">
              <w:rPr>
                <w:rFonts w:ascii="Courier New" w:hAnsi="Courier New" w:cs="Courier New"/>
                <w:sz w:val="20"/>
                <w:szCs w:val="20"/>
              </w:rPr>
              <w:br/>
            </w:r>
            <w:r w:rsidRPr="00716884">
              <w:rPr>
                <w:rStyle w:val="MquinadeescreverHTML"/>
              </w:rPr>
              <w:t>--C HCOEL 26 Sep Ron's journal no. 16</w:t>
            </w:r>
            <w:r w:rsidRPr="00716884">
              <w:rPr>
                <w:rFonts w:ascii="Courier New" w:hAnsi="Courier New" w:cs="Courier New"/>
                <w:sz w:val="20"/>
                <w:szCs w:val="20"/>
              </w:rPr>
              <w:br/>
            </w:r>
            <w:r w:rsidRPr="00716884">
              <w:rPr>
                <w:rStyle w:val="MquinadeescreverHTML"/>
              </w:rPr>
              <w:t>OTC HCOB 27 Sep Release Gradation, Additional Data</w:t>
            </w:r>
            <w:r w:rsidRPr="00716884">
              <w:rPr>
                <w:rFonts w:ascii="Courier New" w:hAnsi="Courier New" w:cs="Courier New"/>
                <w:sz w:val="20"/>
                <w:szCs w:val="20"/>
              </w:rPr>
              <w:br/>
            </w:r>
            <w:r w:rsidRPr="00716884">
              <w:rPr>
                <w:rStyle w:val="MquinadeescreverHTML"/>
              </w:rPr>
              <w:t>P-- HCOPL 27 Sep Changes of Address for WW</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xml:space="preserve">: Clearing Course Materials </w:t>
            </w:r>
            <w:r w:rsidRPr="00716884">
              <w:rPr>
                <w:rFonts w:ascii="Courier New" w:hAnsi="Courier New" w:cs="Courier New"/>
                <w:sz w:val="20"/>
                <w:szCs w:val="20"/>
              </w:rPr>
              <w:br/>
            </w:r>
            <w:r w:rsidRPr="00716884">
              <w:rPr>
                <w:rStyle w:val="MquinadeescreverHTML"/>
              </w:rPr>
              <w:t xml:space="preserve">: The written materials for the Clearing Course were first presented </w:t>
            </w:r>
            <w:r w:rsidRPr="00716884">
              <w:rPr>
                <w:rFonts w:ascii="Courier New" w:hAnsi="Courier New" w:cs="Courier New"/>
                <w:sz w:val="20"/>
                <w:szCs w:val="20"/>
              </w:rPr>
              <w:br/>
            </w:r>
            <w:r w:rsidRPr="00716884">
              <w:rPr>
                <w:rStyle w:val="MquinadeescreverHTML"/>
              </w:rPr>
              <w:t>: to students at its opening on 27 September 1965.</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OTC HCOB 29 Sep I Cyclical and Non-Cyclical Process Conclusions</w:t>
            </w:r>
            <w:r w:rsidRPr="00716884">
              <w:rPr>
                <w:rFonts w:ascii="Courier New" w:hAnsi="Courier New" w:cs="Courier New"/>
                <w:sz w:val="20"/>
                <w:szCs w:val="20"/>
              </w:rPr>
              <w:br/>
            </w:r>
            <w:r w:rsidRPr="00716884">
              <w:rPr>
                <w:rStyle w:val="MquinadeescreverHTML"/>
              </w:rPr>
              <w:t>OTC HCOB 29 Sep II The Continuing Overt Act</w:t>
            </w:r>
            <w:r w:rsidRPr="00716884">
              <w:rPr>
                <w:rFonts w:ascii="Courier New" w:hAnsi="Courier New" w:cs="Courier New"/>
                <w:sz w:val="20"/>
                <w:szCs w:val="20"/>
              </w:rPr>
              <w:br/>
            </w:r>
            <w:r w:rsidRPr="00716884">
              <w:rPr>
                <w:rStyle w:val="MquinadeescreverHTML"/>
              </w:rPr>
              <w:t>PMC HCOPL 30 Sep Statistics for Divisions</w:t>
            </w:r>
            <w:r w:rsidRPr="00716884">
              <w:rPr>
                <w:rFonts w:ascii="Courier New" w:hAnsi="Courier New" w:cs="Courier New"/>
                <w:sz w:val="20"/>
                <w:szCs w:val="20"/>
              </w:rPr>
              <w:br/>
            </w:r>
            <w:r w:rsidRPr="00716884">
              <w:rPr>
                <w:rStyle w:val="MquinadeescreverHTML"/>
              </w:rPr>
              <w:t>-T- Article The AUDITOR 10 The States of Existence</w:t>
            </w:r>
            <w:r w:rsidRPr="00716884">
              <w:rPr>
                <w:rFonts w:ascii="Courier New" w:hAnsi="Courier New" w:cs="Courier New"/>
                <w:sz w:val="20"/>
                <w:szCs w:val="20"/>
              </w:rPr>
              <w:br/>
            </w:r>
            <w:r w:rsidRPr="00716884">
              <w:rPr>
                <w:rStyle w:val="MquinadeescreverHTML"/>
              </w:rPr>
              <w:t>-T- Article The AUDITOR 10 Preclears Should Demand Proper E-Meters Be Used</w:t>
            </w:r>
            <w:r w:rsidRPr="00716884">
              <w:rPr>
                <w:rFonts w:ascii="Courier New" w:hAnsi="Courier New" w:cs="Courier New"/>
                <w:sz w:val="20"/>
                <w:szCs w:val="20"/>
              </w:rPr>
              <w:br/>
            </w:r>
            <w:r w:rsidRPr="00716884">
              <w:rPr>
                <w:rStyle w:val="MquinadeescreverHTML"/>
              </w:rPr>
              <w:t>OTC HCOB 1 Oct RRev. 24 Feb 75 Mutter TR</w:t>
            </w:r>
            <w:r w:rsidRPr="00716884">
              <w:rPr>
                <w:rFonts w:ascii="Courier New" w:hAnsi="Courier New" w:cs="Courier New"/>
                <w:sz w:val="20"/>
                <w:szCs w:val="20"/>
              </w:rPr>
              <w:br/>
            </w:r>
            <w:r w:rsidRPr="00716884">
              <w:rPr>
                <w:rStyle w:val="MquinadeescreverHTML"/>
              </w:rPr>
              <w:t xml:space="preserve">*-C HCOPL 4 Oct Clearing Course Materials </w:t>
            </w:r>
            <w:r w:rsidRPr="00716884">
              <w:rPr>
                <w:rFonts w:ascii="Courier New" w:hAnsi="Courier New" w:cs="Courier New"/>
                <w:sz w:val="20"/>
                <w:szCs w:val="20"/>
              </w:rPr>
              <w:br/>
            </w:r>
            <w:r w:rsidRPr="00716884">
              <w:rPr>
                <w:rStyle w:val="MquinadeescreverHTML"/>
              </w:rPr>
              <w:t>O-- (HCOPL 11 Aug 71 "Security of data" is excerpted from the above)</w:t>
            </w:r>
            <w:r w:rsidRPr="00716884">
              <w:rPr>
                <w:rFonts w:ascii="Courier New" w:hAnsi="Courier New" w:cs="Courier New"/>
                <w:sz w:val="20"/>
                <w:szCs w:val="20"/>
              </w:rPr>
              <w:br/>
            </w:r>
            <w:r w:rsidRPr="00716884">
              <w:rPr>
                <w:rStyle w:val="MquinadeescreverHTML"/>
              </w:rPr>
              <w:t>PM- HCOPL 5 Oct Routing, Ad Comm Reports and Minutes</w:t>
            </w:r>
            <w:r w:rsidRPr="00716884">
              <w:rPr>
                <w:rFonts w:ascii="Courier New" w:hAnsi="Courier New" w:cs="Courier New"/>
                <w:sz w:val="20"/>
                <w:szCs w:val="20"/>
              </w:rPr>
              <w:br/>
            </w:r>
            <w:r w:rsidRPr="00716884">
              <w:rPr>
                <w:rStyle w:val="MquinadeescreverHTML"/>
              </w:rPr>
              <w:t>--C HCOEL 6 Oct the Melbourne inquiry I</w:t>
            </w:r>
            <w:r w:rsidRPr="00716884">
              <w:rPr>
                <w:rFonts w:ascii="Courier New" w:hAnsi="Courier New" w:cs="Courier New"/>
                <w:sz w:val="20"/>
                <w:szCs w:val="20"/>
              </w:rPr>
              <w:br/>
            </w:r>
            <w:r w:rsidRPr="00716884">
              <w:rPr>
                <w:rStyle w:val="MquinadeescreverHTML"/>
              </w:rPr>
              <w:t>--C HCOEL 8 Oct the Melbourne inquiry</w:t>
            </w:r>
            <w:r w:rsidRPr="00716884">
              <w:rPr>
                <w:rFonts w:ascii="Courier New" w:hAnsi="Courier New" w:cs="Courier New"/>
                <w:sz w:val="20"/>
                <w:szCs w:val="20"/>
              </w:rPr>
              <w:br/>
            </w:r>
            <w:r w:rsidRPr="00716884">
              <w:rPr>
                <w:rStyle w:val="MquinadeescreverHTML"/>
              </w:rPr>
              <w:t>-M- HCOEL 10 Oct Government Conflicts (might be same as below?)</w:t>
            </w:r>
            <w:r w:rsidRPr="00716884">
              <w:rPr>
                <w:rFonts w:ascii="Courier New" w:hAnsi="Courier New" w:cs="Courier New"/>
                <w:sz w:val="20"/>
                <w:szCs w:val="20"/>
              </w:rPr>
              <w:br/>
            </w:r>
            <w:r w:rsidRPr="00716884">
              <w:rPr>
                <w:rStyle w:val="MquinadeescreverHTML"/>
              </w:rPr>
              <w:t>--C HCOEL 10 Oct Ron's journal no. 17</w:t>
            </w:r>
            <w:r w:rsidRPr="00716884">
              <w:rPr>
                <w:rFonts w:ascii="Courier New" w:hAnsi="Courier New" w:cs="Courier New"/>
                <w:sz w:val="20"/>
                <w:szCs w:val="20"/>
              </w:rPr>
              <w:br/>
            </w:r>
            <w:r w:rsidRPr="00716884">
              <w:rPr>
                <w:rStyle w:val="MquinadeescreverHTML"/>
              </w:rPr>
              <w:t>P-- HCOPL 11 Oct Press Relations (rev PL 25 May 63)</w:t>
            </w:r>
            <w:r w:rsidRPr="00716884">
              <w:rPr>
                <w:rFonts w:ascii="Courier New" w:hAnsi="Courier New" w:cs="Courier New"/>
                <w:sz w:val="20"/>
                <w:szCs w:val="20"/>
              </w:rPr>
              <w:br/>
            </w:r>
            <w:r w:rsidRPr="00716884">
              <w:rPr>
                <w:rStyle w:val="MquinadeescreverHTML"/>
              </w:rPr>
              <w:t>P-- HCOPL 11 Oct OIC Cable Change</w:t>
            </w:r>
            <w:r w:rsidRPr="00716884">
              <w:rPr>
                <w:rFonts w:ascii="Courier New" w:hAnsi="Courier New" w:cs="Courier New"/>
                <w:sz w:val="20"/>
                <w:szCs w:val="20"/>
              </w:rPr>
              <w:br/>
            </w:r>
            <w:r w:rsidRPr="00716884">
              <w:rPr>
                <w:rStyle w:val="MquinadeescreverHTML"/>
              </w:rPr>
              <w:t>PMC HCOPL 12 Oct Advisory Committees</w:t>
            </w:r>
            <w:r w:rsidRPr="00716884">
              <w:rPr>
                <w:rFonts w:ascii="Courier New" w:hAnsi="Courier New" w:cs="Courier New"/>
                <w:sz w:val="20"/>
                <w:szCs w:val="20"/>
              </w:rPr>
              <w:br/>
            </w:r>
            <w:r w:rsidRPr="00716884">
              <w:rPr>
                <w:rStyle w:val="MquinadeescreverHTML"/>
              </w:rPr>
              <w:t>PMC HCOPL 13 Oct Dev-t Data, Executive Responsibility</w:t>
            </w:r>
            <w:r w:rsidRPr="00716884">
              <w:rPr>
                <w:rFonts w:ascii="Courier New" w:hAnsi="Courier New" w:cs="Courier New"/>
                <w:sz w:val="20"/>
                <w:szCs w:val="20"/>
              </w:rPr>
              <w:br/>
            </w:r>
            <w:r w:rsidRPr="00716884">
              <w:rPr>
                <w:rStyle w:val="MquinadeescreverHTML"/>
              </w:rPr>
              <w:t>PMC HCOPL 14 Oct I Potential Trouble Source Routing</w:t>
            </w:r>
            <w:r w:rsidRPr="00716884">
              <w:rPr>
                <w:rFonts w:ascii="Courier New" w:hAnsi="Courier New" w:cs="Courier New"/>
                <w:sz w:val="20"/>
                <w:szCs w:val="20"/>
              </w:rPr>
              <w:br/>
            </w:r>
            <w:r w:rsidRPr="00716884">
              <w:rPr>
                <w:rStyle w:val="MquinadeescreverHTML"/>
              </w:rPr>
              <w:t>P-C HCOPL 14 Oct College of Scientology (St. Hill)</w:t>
            </w:r>
            <w:r w:rsidRPr="00716884">
              <w:rPr>
                <w:rFonts w:ascii="Courier New" w:hAnsi="Courier New" w:cs="Courier New"/>
                <w:sz w:val="20"/>
                <w:szCs w:val="20"/>
              </w:rPr>
              <w:br/>
            </w:r>
            <w:r w:rsidRPr="00716884">
              <w:rPr>
                <w:rStyle w:val="MquinadeescreverHTML"/>
              </w:rPr>
              <w:t>P-- HCOPL 14 Oct Course Pattern</w:t>
            </w:r>
            <w:r w:rsidRPr="00716884">
              <w:rPr>
                <w:rFonts w:ascii="Courier New" w:hAnsi="Courier New" w:cs="Courier New"/>
                <w:sz w:val="20"/>
                <w:szCs w:val="20"/>
              </w:rPr>
              <w:br/>
            </w:r>
            <w:r w:rsidRPr="00716884">
              <w:rPr>
                <w:rStyle w:val="MquinadeescreverHTML"/>
              </w:rPr>
              <w:t>PMC HCOPL 15 Oct Rev. 8 Nov 84 FSM Selection Papers and Commissions FSM Ser 3</w:t>
            </w:r>
            <w:r w:rsidRPr="00716884">
              <w:rPr>
                <w:rFonts w:ascii="Courier New" w:hAnsi="Courier New" w:cs="Courier New"/>
                <w:sz w:val="20"/>
                <w:szCs w:val="20"/>
              </w:rPr>
              <w:br/>
            </w:r>
            <w:r w:rsidRPr="00716884">
              <w:rPr>
                <w:rStyle w:val="MquinadeescreverHTML"/>
              </w:rPr>
              <w:t>-M- HCOEL 15 Oct Field Staff Member Commissions</w:t>
            </w:r>
            <w:r w:rsidRPr="00716884">
              <w:rPr>
                <w:rFonts w:ascii="Courier New" w:hAnsi="Courier New" w:cs="Courier New"/>
                <w:sz w:val="20"/>
                <w:szCs w:val="20"/>
              </w:rPr>
              <w:br/>
            </w:r>
            <w:r w:rsidRPr="00716884">
              <w:rPr>
                <w:rStyle w:val="MquinadeescreverHTML"/>
              </w:rPr>
              <w:t>-M- SECED 18 Oct Field Staff Member Program</w:t>
            </w:r>
            <w:r w:rsidRPr="00716884">
              <w:rPr>
                <w:rFonts w:ascii="Courier New" w:hAnsi="Courier New" w:cs="Courier New"/>
                <w:sz w:val="20"/>
                <w:szCs w:val="20"/>
              </w:rPr>
              <w:br/>
            </w:r>
            <w:r w:rsidRPr="00716884">
              <w:rPr>
                <w:rStyle w:val="MquinadeescreverHTML"/>
              </w:rPr>
              <w:t>--C HCOEL 18 Oct single source of blows and lost people, clay table use ...</w:t>
            </w:r>
            <w:r w:rsidRPr="00716884">
              <w:rPr>
                <w:rFonts w:ascii="Courier New" w:hAnsi="Courier New" w:cs="Courier New"/>
                <w:sz w:val="20"/>
                <w:szCs w:val="20"/>
              </w:rPr>
              <w:br/>
            </w:r>
            <w:r w:rsidRPr="00716884">
              <w:rPr>
                <w:rStyle w:val="MquinadeescreverHTML"/>
              </w:rPr>
              <w:t>PMC HCOPL 19 Oct Release Declarations</w:t>
            </w:r>
            <w:r w:rsidRPr="00716884">
              <w:rPr>
                <w:rFonts w:ascii="Courier New" w:hAnsi="Courier New" w:cs="Courier New"/>
                <w:sz w:val="20"/>
                <w:szCs w:val="20"/>
              </w:rPr>
              <w:br/>
            </w:r>
            <w:r w:rsidRPr="00716884">
              <w:rPr>
                <w:rStyle w:val="MquinadeescreverHTML"/>
              </w:rPr>
              <w:t>PMC HCOPL 21 Oct II Bills Payments</w:t>
            </w:r>
            <w:r w:rsidRPr="00716884">
              <w:rPr>
                <w:rFonts w:ascii="Courier New" w:hAnsi="Courier New" w:cs="Courier New"/>
                <w:sz w:val="20"/>
                <w:szCs w:val="20"/>
              </w:rPr>
              <w:br/>
            </w:r>
            <w:r w:rsidRPr="00716884">
              <w:rPr>
                <w:rStyle w:val="MquinadeescreverHTML"/>
              </w:rPr>
              <w:t>P-- HCOPL 21 Oct Release Checks for Franchise PCs</w:t>
            </w:r>
            <w:r w:rsidRPr="00716884">
              <w:rPr>
                <w:rFonts w:ascii="Courier New" w:hAnsi="Courier New" w:cs="Courier New"/>
                <w:sz w:val="20"/>
                <w:szCs w:val="20"/>
              </w:rPr>
              <w:br/>
            </w:r>
            <w:r w:rsidRPr="00716884">
              <w:rPr>
                <w:rStyle w:val="MquinadeescreverHTML"/>
              </w:rPr>
              <w:t>&gt;-C HCOB 21 Oct release rehabilitation</w:t>
            </w:r>
            <w:r w:rsidRPr="00716884">
              <w:rPr>
                <w:rFonts w:ascii="Courier New" w:hAnsi="Courier New" w:cs="Courier New"/>
                <w:sz w:val="20"/>
                <w:szCs w:val="20"/>
              </w:rPr>
              <w:br/>
            </w:r>
            <w:r w:rsidRPr="00716884">
              <w:rPr>
                <w:rStyle w:val="MquinadeescreverHTML"/>
              </w:rPr>
              <w:t>-M- SECED 22 Oct FSM Selection Slips</w:t>
            </w:r>
            <w:r w:rsidRPr="00716884">
              <w:rPr>
                <w:rFonts w:ascii="Courier New" w:hAnsi="Courier New" w:cs="Courier New"/>
                <w:sz w:val="20"/>
                <w:szCs w:val="20"/>
              </w:rPr>
              <w:br/>
            </w:r>
            <w:r w:rsidRPr="00716884">
              <w:rPr>
                <w:rStyle w:val="MquinadeescreverHTML"/>
              </w:rPr>
              <w:t>PMC HCOPL 23 Oct Dissemination Drill</w:t>
            </w:r>
            <w:r w:rsidRPr="00716884">
              <w:rPr>
                <w:rFonts w:ascii="Courier New" w:hAnsi="Courier New" w:cs="Courier New"/>
                <w:sz w:val="20"/>
                <w:szCs w:val="20"/>
              </w:rPr>
              <w:br/>
            </w:r>
            <w:r w:rsidRPr="00716884">
              <w:rPr>
                <w:rStyle w:val="MquinadeescreverHTML"/>
              </w:rPr>
              <w:t>PMC HCOPL 25 Oct Saint Hill Solo Audit Course</w:t>
            </w:r>
            <w:r w:rsidRPr="00716884">
              <w:rPr>
                <w:rFonts w:ascii="Courier New" w:hAnsi="Courier New" w:cs="Courier New"/>
                <w:sz w:val="20"/>
                <w:szCs w:val="20"/>
              </w:rPr>
              <w:br/>
            </w:r>
            <w:r w:rsidRPr="00716884">
              <w:rPr>
                <w:rStyle w:val="MquinadeescreverHTML"/>
              </w:rPr>
              <w:t>PM- HCOPL 26 Oct Low Statistics</w:t>
            </w:r>
            <w:r w:rsidRPr="00716884">
              <w:rPr>
                <w:rFonts w:ascii="Courier New" w:hAnsi="Courier New" w:cs="Courier New"/>
                <w:sz w:val="20"/>
                <w:szCs w:val="20"/>
              </w:rPr>
              <w:br/>
            </w:r>
            <w:r w:rsidRPr="00716884">
              <w:rPr>
                <w:rStyle w:val="MquinadeescreverHTML"/>
              </w:rPr>
              <w:t>PMC HCOPL 27 Oct Grade Award Insignia</w:t>
            </w:r>
            <w:r w:rsidRPr="00716884">
              <w:rPr>
                <w:rFonts w:ascii="Courier New" w:hAnsi="Courier New" w:cs="Courier New"/>
                <w:sz w:val="20"/>
                <w:szCs w:val="20"/>
              </w:rPr>
              <w:br/>
            </w:r>
            <w:r w:rsidRPr="00716884">
              <w:rPr>
                <w:rStyle w:val="MquinadeescreverHTML"/>
              </w:rPr>
              <w:t>--C HCOIL 27 Oct Lecture of Oct. 14, 1965</w:t>
            </w:r>
            <w:r w:rsidRPr="00716884">
              <w:rPr>
                <w:rFonts w:ascii="Courier New" w:hAnsi="Courier New" w:cs="Courier New"/>
                <w:sz w:val="20"/>
                <w:szCs w:val="20"/>
              </w:rPr>
              <w:br/>
            </w:r>
            <w:r w:rsidRPr="00716884">
              <w:rPr>
                <w:rStyle w:val="MquinadeescreverHTML"/>
              </w:rPr>
              <w:t>PM- HCOPL 28 Oct Discounts</w:t>
            </w:r>
            <w:r w:rsidRPr="00716884">
              <w:rPr>
                <w:rFonts w:ascii="Courier New" w:hAnsi="Courier New" w:cs="Courier New"/>
                <w:sz w:val="20"/>
                <w:szCs w:val="20"/>
              </w:rPr>
              <w:br/>
            </w:r>
            <w:r w:rsidRPr="00716884">
              <w:rPr>
                <w:rStyle w:val="MquinadeescreverHTML"/>
              </w:rPr>
              <w:t>PM- HCOPL 29 Oct I Student Auditing of Preclears</w:t>
            </w:r>
            <w:r w:rsidRPr="00716884">
              <w:rPr>
                <w:rFonts w:ascii="Courier New" w:hAnsi="Courier New" w:cs="Courier New"/>
                <w:sz w:val="20"/>
                <w:szCs w:val="20"/>
              </w:rPr>
              <w:br/>
            </w:r>
            <w:r w:rsidRPr="00716884">
              <w:rPr>
                <w:rStyle w:val="MquinadeescreverHTML"/>
              </w:rPr>
              <w:t xml:space="preserve">PMC HCOPL 29 Oct II Ethics Authority Section, Office of LRH </w:t>
            </w:r>
            <w:r w:rsidRPr="00716884">
              <w:rPr>
                <w:rFonts w:ascii="Courier New" w:hAnsi="Courier New" w:cs="Courier New"/>
                <w:sz w:val="20"/>
                <w:szCs w:val="20"/>
              </w:rPr>
              <w:br/>
            </w:r>
            <w:r w:rsidRPr="00716884">
              <w:rPr>
                <w:rStyle w:val="MquinadeescreverHTML"/>
              </w:rPr>
              <w:t>-M- SECED 2 Nov In HCO Policy Letter..."</w:t>
            </w:r>
            <w:r w:rsidRPr="00716884">
              <w:rPr>
                <w:rFonts w:ascii="Courier New" w:hAnsi="Courier New" w:cs="Courier New"/>
                <w:sz w:val="20"/>
                <w:szCs w:val="20"/>
              </w:rPr>
              <w:br/>
            </w:r>
            <w:r w:rsidRPr="00716884">
              <w:rPr>
                <w:rStyle w:val="MquinadeescreverHTML"/>
              </w:rPr>
              <w:t>-MC HCOEL 2 Nov Your Org-Reply Expected</w:t>
            </w:r>
            <w:r w:rsidRPr="00716884">
              <w:rPr>
                <w:rFonts w:ascii="Courier New" w:hAnsi="Courier New" w:cs="Courier New"/>
                <w:sz w:val="20"/>
                <w:szCs w:val="20"/>
              </w:rPr>
              <w:br/>
            </w:r>
            <w:r w:rsidRPr="00716884">
              <w:rPr>
                <w:rStyle w:val="MquinadeescreverHTML"/>
              </w:rPr>
              <w:t>P-- HCOPL 2 Nov FSMs for St. Hill</w:t>
            </w:r>
            <w:r w:rsidRPr="00716884">
              <w:rPr>
                <w:rFonts w:ascii="Courier New" w:hAnsi="Courier New" w:cs="Courier New"/>
                <w:sz w:val="20"/>
                <w:szCs w:val="20"/>
              </w:rPr>
              <w:br/>
            </w:r>
            <w:r w:rsidRPr="00716884">
              <w:rPr>
                <w:rStyle w:val="MquinadeescreverHTML"/>
              </w:rPr>
              <w:t>PM- HCOPL 2 Nov II Foundation Central Files Officer and Address In-Charge</w:t>
            </w:r>
            <w:r w:rsidRPr="00716884">
              <w:rPr>
                <w:rFonts w:ascii="Courier New" w:hAnsi="Courier New" w:cs="Courier New"/>
                <w:sz w:val="20"/>
                <w:szCs w:val="20"/>
              </w:rPr>
              <w:br/>
            </w:r>
            <w:r w:rsidRPr="00716884">
              <w:rPr>
                <w:rStyle w:val="MquinadeescreverHTML"/>
              </w:rPr>
              <w:t>PM- HCOPL 2 Nov III Fast Line Sec EDs and Admin Orders</w:t>
            </w:r>
            <w:r w:rsidRPr="00716884">
              <w:rPr>
                <w:rFonts w:ascii="Courier New" w:hAnsi="Courier New" w:cs="Courier New"/>
                <w:sz w:val="20"/>
                <w:szCs w:val="20"/>
              </w:rPr>
              <w:br/>
            </w:r>
            <w:r w:rsidRPr="00716884">
              <w:rPr>
                <w:rStyle w:val="MquinadeescreverHTML"/>
              </w:rPr>
              <w:t>-M- HCOPL 2 Nov IV Org Division, Income Dept</w:t>
            </w:r>
            <w:r w:rsidRPr="00716884">
              <w:rPr>
                <w:rFonts w:ascii="Courier New" w:hAnsi="Courier New" w:cs="Courier New"/>
                <w:sz w:val="20"/>
                <w:szCs w:val="20"/>
              </w:rPr>
              <w:br/>
            </w:r>
            <w:r w:rsidRPr="00716884">
              <w:rPr>
                <w:rStyle w:val="MquinadeescreverHTML"/>
              </w:rPr>
              <w:t>PMC HCOPL 3 Nov I Equipment</w:t>
            </w:r>
            <w:r w:rsidRPr="00716884">
              <w:rPr>
                <w:rFonts w:ascii="Courier New" w:hAnsi="Courier New" w:cs="Courier New"/>
                <w:sz w:val="20"/>
                <w:szCs w:val="20"/>
              </w:rPr>
              <w:br/>
            </w:r>
            <w:r w:rsidRPr="00716884">
              <w:rPr>
                <w:rStyle w:val="MquinadeescreverHTML"/>
              </w:rPr>
              <w:t>PMC HCOPL 3 Nov II Pc Scheduling</w:t>
            </w:r>
            <w:r w:rsidRPr="00716884">
              <w:rPr>
                <w:rFonts w:ascii="Courier New" w:hAnsi="Courier New" w:cs="Courier New"/>
                <w:sz w:val="20"/>
                <w:szCs w:val="20"/>
              </w:rPr>
              <w:br/>
            </w:r>
            <w:r w:rsidRPr="00716884">
              <w:rPr>
                <w:rStyle w:val="MquinadeescreverHTML"/>
              </w:rPr>
              <w:t>-M- ADMIN DIRECTIVE 4 Nov Appearances Officer Hat Write-up</w:t>
            </w:r>
            <w:r w:rsidRPr="00716884">
              <w:rPr>
                <w:rFonts w:ascii="Courier New" w:hAnsi="Courier New" w:cs="Courier New"/>
                <w:sz w:val="20"/>
                <w:szCs w:val="20"/>
              </w:rPr>
              <w:br/>
            </w:r>
            <w:r w:rsidRPr="00716884">
              <w:rPr>
                <w:rStyle w:val="MquinadeescreverHTML"/>
              </w:rPr>
              <w:t>-M- HCOEL 4 Nov "I Am Worried about Your Foundation..."</w:t>
            </w:r>
            <w:r w:rsidRPr="00716884">
              <w:rPr>
                <w:rFonts w:ascii="Courier New" w:hAnsi="Courier New" w:cs="Courier New"/>
                <w:sz w:val="20"/>
                <w:szCs w:val="20"/>
              </w:rPr>
              <w:br/>
            </w:r>
            <w:r w:rsidRPr="00716884">
              <w:rPr>
                <w:rStyle w:val="MquinadeescreverHTML"/>
              </w:rPr>
              <w:t>OTC HCOB 5 Nov Five-Way Bracket on Help</w:t>
            </w:r>
            <w:r w:rsidRPr="00716884">
              <w:rPr>
                <w:rFonts w:ascii="Courier New" w:hAnsi="Courier New" w:cs="Courier New"/>
                <w:sz w:val="20"/>
                <w:szCs w:val="20"/>
              </w:rPr>
              <w:br/>
            </w:r>
            <w:r w:rsidRPr="00716884">
              <w:rPr>
                <w:rStyle w:val="MquinadeescreverHTML"/>
              </w:rPr>
              <w:t>O-- HCOB 5 Nov Lecture Graphs (duplicates HCOB 14 Aug 63)</w:t>
            </w:r>
            <w:r w:rsidRPr="00716884">
              <w:rPr>
                <w:rFonts w:ascii="Courier New" w:hAnsi="Courier New" w:cs="Courier New"/>
                <w:sz w:val="20"/>
                <w:szCs w:val="20"/>
              </w:rPr>
              <w:br/>
            </w:r>
            <w:r w:rsidRPr="00716884">
              <w:rPr>
                <w:rStyle w:val="MquinadeescreverHTML"/>
              </w:rPr>
              <w:t>OTC HCOB 7 Nov Release Rehabilitation Error</w:t>
            </w:r>
            <w:r w:rsidRPr="00716884">
              <w:rPr>
                <w:rFonts w:ascii="Courier New" w:hAnsi="Courier New" w:cs="Courier New"/>
                <w:sz w:val="20"/>
                <w:szCs w:val="20"/>
              </w:rPr>
              <w:br/>
            </w:r>
            <w:r w:rsidRPr="00716884">
              <w:rPr>
                <w:rStyle w:val="MquinadeescreverHTML"/>
              </w:rPr>
              <w:t>PMC HCOPL 7 Nov I Reception Log, In-the-Org List</w:t>
            </w:r>
            <w:r w:rsidRPr="00716884">
              <w:rPr>
                <w:rFonts w:ascii="Courier New" w:hAnsi="Courier New" w:cs="Courier New"/>
                <w:sz w:val="20"/>
                <w:szCs w:val="20"/>
              </w:rPr>
              <w:br/>
            </w:r>
            <w:r w:rsidRPr="00716884">
              <w:rPr>
                <w:rStyle w:val="MquinadeescreverHTML"/>
              </w:rPr>
              <w:t>PM- HCOPL 7 Nov II Autographed Copies of Books by LRH</w:t>
            </w:r>
            <w:r w:rsidRPr="00716884">
              <w:rPr>
                <w:rFonts w:ascii="Courier New" w:hAnsi="Courier New" w:cs="Courier New"/>
                <w:sz w:val="20"/>
                <w:szCs w:val="20"/>
              </w:rPr>
              <w:br/>
            </w:r>
            <w:r w:rsidRPr="00716884">
              <w:rPr>
                <w:rStyle w:val="MquinadeescreverHTML"/>
              </w:rPr>
              <w:t>OTC HCOB 8 Nov Suppressives and Hidden Standards</w:t>
            </w:r>
            <w:r w:rsidRPr="00716884">
              <w:rPr>
                <w:rFonts w:ascii="Courier New" w:hAnsi="Courier New" w:cs="Courier New"/>
                <w:sz w:val="20"/>
                <w:szCs w:val="20"/>
              </w:rPr>
              <w:br/>
            </w:r>
            <w:r w:rsidRPr="00716884">
              <w:rPr>
                <w:rStyle w:val="MquinadeescreverHTML"/>
              </w:rPr>
              <w:t>PMC HCOPL 10 Nov The Cramming Section</w:t>
            </w:r>
            <w:r w:rsidRPr="00716884">
              <w:rPr>
                <w:rFonts w:ascii="Courier New" w:hAnsi="Courier New" w:cs="Courier New"/>
                <w:sz w:val="20"/>
                <w:szCs w:val="20"/>
              </w:rPr>
              <w:br/>
            </w:r>
            <w:r w:rsidRPr="00716884">
              <w:rPr>
                <w:rStyle w:val="MquinadeescreverHTML"/>
              </w:rPr>
              <w:t>PM- HCOPL 12 Nov II Paint, Odorless</w:t>
            </w:r>
            <w:r w:rsidRPr="00716884">
              <w:rPr>
                <w:rFonts w:ascii="Courier New" w:hAnsi="Courier New" w:cs="Courier New"/>
                <w:sz w:val="20"/>
                <w:szCs w:val="20"/>
              </w:rPr>
              <w:br/>
            </w:r>
            <w:r w:rsidRPr="00716884">
              <w:rPr>
                <w:rStyle w:val="MquinadeescreverHTML"/>
              </w:rPr>
              <w:t>PM- BPL 12 Nov III Transfers from SHSBC to Solo Audit Course r. 13 Jul 75</w:t>
            </w:r>
            <w:r w:rsidRPr="00716884">
              <w:rPr>
                <w:rFonts w:ascii="Courier New" w:hAnsi="Courier New" w:cs="Courier New"/>
                <w:sz w:val="20"/>
                <w:szCs w:val="20"/>
              </w:rPr>
              <w:br/>
            </w:r>
            <w:r w:rsidRPr="00716884">
              <w:rPr>
                <w:rStyle w:val="MquinadeescreverHTML"/>
              </w:rPr>
              <w:t>PM- HCOPL 13 Nov Release Pins</w:t>
            </w:r>
            <w:r w:rsidRPr="00716884">
              <w:rPr>
                <w:rFonts w:ascii="Courier New" w:hAnsi="Courier New" w:cs="Courier New"/>
                <w:sz w:val="20"/>
                <w:szCs w:val="20"/>
              </w:rPr>
              <w:br/>
            </w:r>
            <w:r w:rsidRPr="00716884">
              <w:rPr>
                <w:rStyle w:val="MquinadeescreverHTML"/>
              </w:rPr>
              <w:t>OTC HCOB 14 Nov Clearing Commands</w:t>
            </w:r>
            <w:r w:rsidRPr="00716884">
              <w:rPr>
                <w:rFonts w:ascii="Courier New" w:hAnsi="Courier New" w:cs="Courier New"/>
                <w:sz w:val="20"/>
                <w:szCs w:val="20"/>
              </w:rPr>
              <w:br/>
            </w:r>
            <w:r w:rsidRPr="00716884">
              <w:rPr>
                <w:rStyle w:val="MquinadeescreverHTML"/>
              </w:rPr>
              <w:t>PMC HCOPL 15 Nov Reporting of Theft and Action to Be Taken</w:t>
            </w:r>
            <w:r w:rsidRPr="00716884">
              <w:rPr>
                <w:rFonts w:ascii="Courier New" w:hAnsi="Courier New" w:cs="Courier New"/>
                <w:sz w:val="20"/>
                <w:szCs w:val="20"/>
              </w:rPr>
              <w:br/>
            </w:r>
            <w:r w:rsidRPr="00716884">
              <w:rPr>
                <w:rStyle w:val="MquinadeescreverHTML"/>
              </w:rPr>
              <w:t>OT- HCOB 16 Nov R I Rev. 22 Feb 79 E-Meter Sensitivity Setting</w:t>
            </w:r>
            <w:r w:rsidRPr="00716884">
              <w:rPr>
                <w:rFonts w:ascii="Courier New" w:hAnsi="Courier New" w:cs="Courier New"/>
                <w:sz w:val="20"/>
                <w:szCs w:val="20"/>
              </w:rPr>
              <w:br/>
            </w:r>
            <w:r w:rsidRPr="00716884">
              <w:rPr>
                <w:rStyle w:val="MquinadeescreverHTML"/>
              </w:rPr>
              <w:t>OT- HCOB 16 Nov II Commands for Upper Indoctrination TR 6, TR 7, TR 9</w:t>
            </w:r>
            <w:r w:rsidRPr="00716884">
              <w:rPr>
                <w:rFonts w:ascii="Courier New" w:hAnsi="Courier New" w:cs="Courier New"/>
                <w:sz w:val="20"/>
                <w:szCs w:val="20"/>
              </w:rPr>
              <w:br/>
            </w:r>
            <w:r w:rsidRPr="00716884">
              <w:rPr>
                <w:rStyle w:val="MquinadeescreverHTML"/>
              </w:rPr>
              <w:t>PMC HCOPL 17 Nov The Basic Principles of Promotion</w:t>
            </w:r>
            <w:r w:rsidRPr="00716884">
              <w:rPr>
                <w:rFonts w:ascii="Courier New" w:hAnsi="Courier New" w:cs="Courier New"/>
                <w:sz w:val="20"/>
                <w:szCs w:val="20"/>
              </w:rPr>
              <w:br/>
            </w:r>
            <w:r w:rsidRPr="00716884">
              <w:rPr>
                <w:rStyle w:val="MquinadeescreverHTML"/>
              </w:rPr>
              <w:t>-M- SECED 18 Nov Field Staff Member Courses</w:t>
            </w:r>
            <w:r w:rsidRPr="00716884">
              <w:rPr>
                <w:rFonts w:ascii="Courier New" w:hAnsi="Courier New" w:cs="Courier New"/>
                <w:sz w:val="20"/>
                <w:szCs w:val="20"/>
              </w:rPr>
              <w:br/>
            </w:r>
            <w:r w:rsidRPr="00716884">
              <w:rPr>
                <w:rStyle w:val="MquinadeescreverHTML"/>
              </w:rPr>
              <w:t>PMC HCOPL 18 Nov I Appointment of Personnel</w:t>
            </w:r>
            <w:r w:rsidRPr="00716884">
              <w:rPr>
                <w:rFonts w:ascii="Courier New" w:hAnsi="Courier New" w:cs="Courier New"/>
                <w:sz w:val="20"/>
                <w:szCs w:val="20"/>
              </w:rPr>
              <w:br/>
            </w:r>
            <w:r w:rsidRPr="00716884">
              <w:rPr>
                <w:rStyle w:val="MquinadeescreverHTML"/>
              </w:rPr>
              <w:t>OTC HCOB 19 Nov Problems Process</w:t>
            </w:r>
            <w:r w:rsidRPr="00716884">
              <w:rPr>
                <w:rFonts w:ascii="Courier New" w:hAnsi="Courier New" w:cs="Courier New"/>
                <w:sz w:val="20"/>
                <w:szCs w:val="20"/>
              </w:rPr>
              <w:br/>
            </w:r>
            <w:r w:rsidRPr="00716884">
              <w:rPr>
                <w:rStyle w:val="MquinadeescreverHTML"/>
              </w:rPr>
              <w:t>OTC HCOPL 19 Nov Auditing Reports</w:t>
            </w:r>
            <w:r w:rsidRPr="00716884">
              <w:rPr>
                <w:rFonts w:ascii="Courier New" w:hAnsi="Courier New" w:cs="Courier New"/>
                <w:sz w:val="20"/>
                <w:szCs w:val="20"/>
              </w:rPr>
              <w:br/>
            </w:r>
            <w:r w:rsidRPr="00716884">
              <w:rPr>
                <w:rStyle w:val="MquinadeescreverHTML"/>
              </w:rPr>
              <w:t>PMC HCOPL 20 Nov R 4 May 85 The Promotional Actions of an Organization</w:t>
            </w:r>
            <w:r w:rsidRPr="00716884">
              <w:rPr>
                <w:rFonts w:ascii="Courier New" w:hAnsi="Courier New" w:cs="Courier New"/>
                <w:sz w:val="20"/>
                <w:szCs w:val="20"/>
              </w:rPr>
              <w:br/>
            </w:r>
            <w:r w:rsidRPr="00716884">
              <w:rPr>
                <w:rStyle w:val="MquinadeescreverHTML"/>
              </w:rPr>
              <w:t>PMC HCOPL 20 Nov II Org Rudiments Section</w:t>
            </w:r>
            <w:r w:rsidRPr="00716884">
              <w:rPr>
                <w:rFonts w:ascii="Courier New" w:hAnsi="Courier New" w:cs="Courier New"/>
                <w:sz w:val="20"/>
                <w:szCs w:val="20"/>
              </w:rPr>
              <w:br/>
            </w:r>
            <w:r w:rsidRPr="00716884">
              <w:rPr>
                <w:rStyle w:val="MquinadeescreverHTML"/>
              </w:rPr>
              <w:t>PMC HCOPL 21 Nov Check Signing (corr. 31 Dec 65)</w:t>
            </w:r>
            <w:r w:rsidRPr="00716884">
              <w:rPr>
                <w:rFonts w:ascii="Courier New" w:hAnsi="Courier New" w:cs="Courier New"/>
                <w:sz w:val="20"/>
                <w:szCs w:val="20"/>
              </w:rPr>
              <w:br/>
            </w:r>
            <w:r w:rsidRPr="00716884">
              <w:rPr>
                <w:rStyle w:val="MquinadeescreverHTML"/>
              </w:rPr>
              <w:t>-M- SECED 23 Nov Organization at Saint Hill</w:t>
            </w:r>
            <w:r w:rsidRPr="00716884">
              <w:rPr>
                <w:rFonts w:ascii="Courier New" w:hAnsi="Courier New" w:cs="Courier New"/>
                <w:sz w:val="20"/>
                <w:szCs w:val="20"/>
              </w:rPr>
              <w:br/>
            </w:r>
            <w:r w:rsidRPr="00716884">
              <w:rPr>
                <w:rStyle w:val="MquinadeescreverHTML"/>
              </w:rPr>
              <w:t>P-- HCOPL 23 Nov Mark V &amp; Azimuth E-Meters</w:t>
            </w:r>
            <w:r w:rsidRPr="00716884">
              <w:rPr>
                <w:rFonts w:ascii="Courier New" w:hAnsi="Courier New" w:cs="Courier New"/>
                <w:sz w:val="20"/>
                <w:szCs w:val="20"/>
              </w:rPr>
              <w:br/>
            </w:r>
            <w:r w:rsidRPr="00716884">
              <w:rPr>
                <w:rStyle w:val="MquinadeescreverHTML"/>
              </w:rPr>
              <w:t>OTC HCOB 24 Nov Search and Discovery</w:t>
            </w:r>
            <w:r w:rsidRPr="00716884">
              <w:rPr>
                <w:rFonts w:ascii="Courier New" w:hAnsi="Courier New" w:cs="Courier New"/>
                <w:sz w:val="20"/>
                <w:szCs w:val="20"/>
              </w:rPr>
              <w:br/>
            </w:r>
            <w:r w:rsidRPr="00716884">
              <w:rPr>
                <w:rStyle w:val="MquinadeescreverHTML"/>
              </w:rPr>
              <w:t>PMC HCOPL 26 Nov Rev. 31 Oct 82 Financial Planning Finance Series 40</w:t>
            </w:r>
            <w:r w:rsidRPr="00716884">
              <w:rPr>
                <w:rFonts w:ascii="Courier New" w:hAnsi="Courier New" w:cs="Courier New"/>
                <w:sz w:val="20"/>
                <w:szCs w:val="20"/>
              </w:rPr>
              <w:br/>
            </w:r>
            <w:r w:rsidRPr="00716884">
              <w:rPr>
                <w:rStyle w:val="MquinadeescreverHTML"/>
              </w:rPr>
              <w:t>-M- SECED 26 Nov Income Data</w:t>
            </w:r>
            <w:r w:rsidRPr="00716884">
              <w:rPr>
                <w:rFonts w:ascii="Courier New" w:hAnsi="Courier New" w:cs="Courier New"/>
                <w:sz w:val="20"/>
                <w:szCs w:val="20"/>
              </w:rPr>
              <w:br/>
            </w:r>
            <w:r w:rsidRPr="00716884">
              <w:rPr>
                <w:rStyle w:val="MquinadeescreverHTML"/>
              </w:rPr>
              <w:t>OTC HCOB 26 Nov Information on Rehabilitation</w:t>
            </w:r>
            <w:r w:rsidRPr="00716884">
              <w:rPr>
                <w:rFonts w:ascii="Courier New" w:hAnsi="Courier New" w:cs="Courier New"/>
                <w:sz w:val="20"/>
                <w:szCs w:val="20"/>
              </w:rPr>
              <w:br/>
            </w:r>
            <w:r w:rsidRPr="00716884">
              <w:rPr>
                <w:rStyle w:val="MquinadeescreverHTML"/>
              </w:rPr>
              <w:t>-T- HCOB 30 Nov Library Record of Levels</w:t>
            </w:r>
            <w:r w:rsidRPr="00716884">
              <w:rPr>
                <w:rFonts w:ascii="Courier New" w:hAnsi="Courier New" w:cs="Courier New"/>
                <w:sz w:val="20"/>
                <w:szCs w:val="20"/>
              </w:rPr>
              <w:br/>
            </w:r>
            <w:r w:rsidRPr="00716884">
              <w:rPr>
                <w:rStyle w:val="MquinadeescreverHTML"/>
              </w:rPr>
              <w:t>PM- HCOPL 30 Nov Power Processing for the Public (replaces 20 Sep 65)</w:t>
            </w:r>
            <w:r w:rsidRPr="00716884">
              <w:rPr>
                <w:rFonts w:ascii="Courier New" w:hAnsi="Courier New" w:cs="Courier New"/>
                <w:sz w:val="20"/>
                <w:szCs w:val="20"/>
              </w:rPr>
              <w:br/>
            </w:r>
            <w:r w:rsidRPr="00716884">
              <w:rPr>
                <w:rStyle w:val="MquinadeescreverHTML"/>
              </w:rPr>
              <w:t>OTC HCOB 1 Dec CCHs</w:t>
            </w:r>
            <w:r w:rsidRPr="00716884">
              <w:rPr>
                <w:rFonts w:ascii="Courier New" w:hAnsi="Courier New" w:cs="Courier New"/>
                <w:sz w:val="20"/>
                <w:szCs w:val="20"/>
              </w:rPr>
              <w:br/>
            </w:r>
            <w:r w:rsidRPr="00716884">
              <w:rPr>
                <w:rStyle w:val="MquinadeescreverHTML"/>
              </w:rPr>
              <w:t>OTC HCOB 6 Dec Low TA Cases</w:t>
            </w:r>
            <w:r w:rsidRPr="00716884">
              <w:rPr>
                <w:rFonts w:ascii="Courier New" w:hAnsi="Courier New" w:cs="Courier New"/>
                <w:sz w:val="20"/>
                <w:szCs w:val="20"/>
              </w:rPr>
              <w:br/>
            </w:r>
            <w:r w:rsidRPr="00716884">
              <w:rPr>
                <w:rStyle w:val="MquinadeescreverHTML"/>
              </w:rPr>
              <w:t>PM- HCOPL 7 Dec Tape Color Flash Code</w:t>
            </w:r>
            <w:r w:rsidRPr="00716884">
              <w:rPr>
                <w:rFonts w:ascii="Courier New" w:hAnsi="Courier New" w:cs="Courier New"/>
                <w:sz w:val="20"/>
                <w:szCs w:val="20"/>
              </w:rPr>
              <w:br/>
            </w:r>
            <w:r w:rsidRPr="00716884">
              <w:rPr>
                <w:rStyle w:val="MquinadeescreverHTML"/>
              </w:rPr>
              <w:t>P-C HCOPL 8 Dec Distribute - To spread out so as to cover something</w:t>
            </w:r>
            <w:r w:rsidRPr="00716884">
              <w:rPr>
                <w:rFonts w:ascii="Courier New" w:hAnsi="Courier New" w:cs="Courier New"/>
                <w:sz w:val="20"/>
                <w:szCs w:val="20"/>
              </w:rPr>
              <w:br/>
            </w:r>
            <w:r w:rsidRPr="00716884">
              <w:rPr>
                <w:rStyle w:val="MquinadeescreverHTML"/>
              </w:rPr>
              <w:t>PM- HCOPL 9 Dec Rev. 7 Jul 83 HCO Income, Memberships-Tape Plays</w:t>
            </w:r>
            <w:r w:rsidRPr="00716884">
              <w:rPr>
                <w:rFonts w:ascii="Courier New" w:hAnsi="Courier New" w:cs="Courier New"/>
                <w:sz w:val="20"/>
                <w:szCs w:val="20"/>
              </w:rPr>
              <w:br/>
            </w:r>
            <w:r w:rsidRPr="00716884">
              <w:rPr>
                <w:rStyle w:val="MquinadeescreverHTML"/>
              </w:rPr>
              <w:t>OTC HCOB 10 Dec E-Meter Drill Coaching</w:t>
            </w:r>
            <w:r w:rsidRPr="00716884">
              <w:rPr>
                <w:rFonts w:ascii="Courier New" w:hAnsi="Courier New" w:cs="Courier New"/>
                <w:sz w:val="20"/>
                <w:szCs w:val="20"/>
              </w:rPr>
              <w:br/>
            </w:r>
            <w:r w:rsidRPr="00716884">
              <w:rPr>
                <w:rStyle w:val="MquinadeescreverHTML"/>
              </w:rPr>
              <w:t>PM- HCOPL 13 Dec Numbering of Certificates</w:t>
            </w:r>
            <w:r w:rsidRPr="00716884">
              <w:rPr>
                <w:rFonts w:ascii="Courier New" w:hAnsi="Courier New" w:cs="Courier New"/>
                <w:sz w:val="20"/>
                <w:szCs w:val="20"/>
              </w:rPr>
              <w:br/>
            </w:r>
            <w:r w:rsidRPr="00716884">
              <w:rPr>
                <w:rStyle w:val="MquinadeescreverHTML"/>
              </w:rPr>
              <w:t>P-- HCOPL 13 Dec Staff on SH Clearing Course</w:t>
            </w:r>
            <w:r w:rsidRPr="00716884">
              <w:rPr>
                <w:rFonts w:ascii="Courier New" w:hAnsi="Courier New" w:cs="Courier New"/>
                <w:sz w:val="20"/>
                <w:szCs w:val="20"/>
              </w:rPr>
              <w:br/>
            </w:r>
            <w:r w:rsidRPr="00716884">
              <w:rPr>
                <w:rStyle w:val="MquinadeescreverHTML"/>
              </w:rPr>
              <w:t>-M- SECED 14 Dec Departmental Actions</w:t>
            </w:r>
            <w:r w:rsidRPr="00716884">
              <w:rPr>
                <w:rFonts w:ascii="Courier New" w:hAnsi="Courier New" w:cs="Courier New"/>
                <w:sz w:val="20"/>
                <w:szCs w:val="20"/>
              </w:rPr>
              <w:br/>
            </w:r>
            <w:r w:rsidRPr="00716884">
              <w:rPr>
                <w:rStyle w:val="MquinadeescreverHTML"/>
              </w:rPr>
              <w:t>PMC HCOPL 15 Dec R I Rev. 25 Jul 87 Student's Guide to Acceptable Behavior</w:t>
            </w:r>
            <w:r w:rsidRPr="00716884">
              <w:rPr>
                <w:rFonts w:ascii="Courier New" w:hAnsi="Courier New" w:cs="Courier New"/>
                <w:sz w:val="20"/>
                <w:szCs w:val="20"/>
              </w:rPr>
              <w:br/>
            </w:r>
            <w:r w:rsidRPr="00716884">
              <w:rPr>
                <w:rStyle w:val="MquinadeescreverHTML"/>
              </w:rPr>
              <w:t>P-- HCOPL 15 Dec Additions to Gros Statistics for Divisions (30 Sep 65)</w:t>
            </w:r>
            <w:r w:rsidRPr="00716884">
              <w:rPr>
                <w:rFonts w:ascii="Courier New" w:hAnsi="Courier New" w:cs="Courier New"/>
                <w:sz w:val="20"/>
                <w:szCs w:val="20"/>
              </w:rPr>
              <w:br/>
            </w:r>
            <w:r w:rsidRPr="00716884">
              <w:rPr>
                <w:rStyle w:val="MquinadeescreverHTML"/>
              </w:rPr>
              <w:t>P-- HCOPL 15 Dec Additions to PL 20 Nov 65 Promo Actions of an Org</w:t>
            </w:r>
            <w:r w:rsidRPr="00716884">
              <w:rPr>
                <w:rFonts w:ascii="Courier New" w:hAnsi="Courier New" w:cs="Courier New"/>
                <w:sz w:val="20"/>
                <w:szCs w:val="20"/>
              </w:rPr>
              <w:br/>
            </w:r>
            <w:r w:rsidRPr="00716884">
              <w:rPr>
                <w:rStyle w:val="MquinadeescreverHTML"/>
              </w:rPr>
              <w:t>PM- HCOPL 15 Dec II Gifts</w:t>
            </w:r>
            <w:r w:rsidRPr="00716884">
              <w:rPr>
                <w:rFonts w:ascii="Courier New" w:hAnsi="Courier New" w:cs="Courier New"/>
                <w:sz w:val="20"/>
                <w:szCs w:val="20"/>
              </w:rPr>
              <w:br/>
            </w:r>
            <w:r w:rsidRPr="00716884">
              <w:rPr>
                <w:rStyle w:val="MquinadeescreverHTML"/>
              </w:rPr>
              <w:t>PMC HCOPL 15 Dec III Ethics Chits</w:t>
            </w:r>
            <w:r w:rsidRPr="00716884">
              <w:rPr>
                <w:rFonts w:ascii="Courier New" w:hAnsi="Courier New" w:cs="Courier New"/>
                <w:sz w:val="20"/>
                <w:szCs w:val="20"/>
              </w:rPr>
              <w:br/>
            </w:r>
            <w:r w:rsidRPr="00716884">
              <w:rPr>
                <w:rStyle w:val="MquinadeescreverHTML"/>
              </w:rPr>
              <w:t>-M- SECED 16 Dec Registration and Service</w:t>
            </w:r>
            <w:r w:rsidRPr="00716884">
              <w:rPr>
                <w:rFonts w:ascii="Courier New" w:hAnsi="Courier New" w:cs="Courier New"/>
                <w:sz w:val="20"/>
                <w:szCs w:val="20"/>
              </w:rPr>
              <w:br/>
            </w:r>
            <w:r w:rsidRPr="00716884">
              <w:rPr>
                <w:rStyle w:val="MquinadeescreverHTML"/>
              </w:rPr>
              <w:t>PM- HCOPL 16 Dec I Copyright: USA</w:t>
            </w:r>
            <w:r w:rsidRPr="00716884">
              <w:rPr>
                <w:rFonts w:ascii="Courier New" w:hAnsi="Courier New" w:cs="Courier New"/>
                <w:sz w:val="20"/>
                <w:szCs w:val="20"/>
              </w:rPr>
              <w:br/>
            </w:r>
            <w:r w:rsidRPr="00716884">
              <w:rPr>
                <w:rStyle w:val="MquinadeescreverHTML"/>
              </w:rPr>
              <w:t>PMC HCOPL 16 Dec II Statistics of the International Executive Division</w:t>
            </w:r>
            <w:r w:rsidRPr="00716884">
              <w:rPr>
                <w:rFonts w:ascii="Courier New" w:hAnsi="Courier New" w:cs="Courier New"/>
                <w:sz w:val="20"/>
                <w:szCs w:val="20"/>
              </w:rPr>
              <w:br/>
            </w:r>
            <w:r w:rsidRPr="00716884">
              <w:rPr>
                <w:rStyle w:val="MquinadeescreverHTML"/>
              </w:rPr>
              <w:t>-M- SECED 21 Dec Accounts Clearance</w:t>
            </w:r>
            <w:r w:rsidRPr="00716884">
              <w:rPr>
                <w:rFonts w:ascii="Courier New" w:hAnsi="Courier New" w:cs="Courier New"/>
                <w:sz w:val="20"/>
                <w:szCs w:val="20"/>
              </w:rPr>
              <w:br/>
            </w:r>
            <w:r w:rsidRPr="00716884">
              <w:rPr>
                <w:rStyle w:val="MquinadeescreverHTML"/>
              </w:rPr>
              <w:t>P-C HCOPL 21 Dec lrh financial relationship to orgs</w:t>
            </w:r>
            <w:r w:rsidRPr="00716884">
              <w:rPr>
                <w:rFonts w:ascii="Courier New" w:hAnsi="Courier New" w:cs="Courier New"/>
                <w:sz w:val="20"/>
                <w:szCs w:val="20"/>
              </w:rPr>
              <w:br/>
            </w:r>
            <w:r w:rsidRPr="00716884">
              <w:rPr>
                <w:rStyle w:val="MquinadeescreverHTML"/>
              </w:rPr>
              <w:t>PMC HCOPL 23 Dec RB Rev. 8 Jan 91 Suppressive Acts</w:t>
            </w:r>
            <w:r w:rsidRPr="00716884">
              <w:rPr>
                <w:rFonts w:ascii="Courier New" w:hAnsi="Courier New" w:cs="Courier New"/>
                <w:sz w:val="20"/>
                <w:szCs w:val="20"/>
              </w:rPr>
              <w:br/>
            </w:r>
            <w:r w:rsidRPr="00716884">
              <w:rPr>
                <w:rStyle w:val="MquinadeescreverHTML"/>
              </w:rPr>
              <w:t>---(orig title: Ethics Suppressive Acts The Fair Game Law)</w:t>
            </w:r>
            <w:r w:rsidRPr="00716884">
              <w:rPr>
                <w:rFonts w:ascii="Courier New" w:hAnsi="Courier New" w:cs="Courier New"/>
                <w:sz w:val="20"/>
                <w:szCs w:val="20"/>
              </w:rPr>
              <w:br/>
            </w:r>
            <w:r w:rsidRPr="00716884">
              <w:rPr>
                <w:rStyle w:val="MquinadeescreverHTML"/>
              </w:rPr>
              <w:t>OTC HCOB 27 Dec Vitamins</w:t>
            </w:r>
            <w:r w:rsidRPr="00716884">
              <w:rPr>
                <w:rFonts w:ascii="Courier New" w:hAnsi="Courier New" w:cs="Courier New"/>
                <w:sz w:val="20"/>
                <w:szCs w:val="20"/>
              </w:rPr>
              <w:br/>
            </w:r>
            <w:r w:rsidRPr="00716884">
              <w:rPr>
                <w:rStyle w:val="MquinadeescreverHTML"/>
              </w:rPr>
              <w:t>PMC HCOPL 27 Dec RA Rev. 7 May 84 LRH Communicator LRH Comm N/W Series 2</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 The Clear and OT Bracelets</w:t>
            </w:r>
            <w:r w:rsidRPr="00716884">
              <w:rPr>
                <w:rFonts w:ascii="Courier New" w:hAnsi="Courier New" w:cs="Courier New"/>
                <w:sz w:val="20"/>
                <w:szCs w:val="20"/>
              </w:rPr>
              <w:br/>
            </w:r>
            <w:r w:rsidRPr="00716884">
              <w:rPr>
                <w:rStyle w:val="MquinadeescreverHTML"/>
              </w:rPr>
              <w:t xml:space="preserve">: A Clear is signified by a silver identification bracelet with the S </w:t>
            </w:r>
            <w:r w:rsidRPr="00716884">
              <w:rPr>
                <w:rFonts w:ascii="Courier New" w:hAnsi="Courier New" w:cs="Courier New"/>
                <w:sz w:val="20"/>
                <w:szCs w:val="20"/>
              </w:rPr>
              <w:br/>
            </w:r>
            <w:r w:rsidRPr="00716884">
              <w:rPr>
                <w:rStyle w:val="MquinadeescreverHTML"/>
              </w:rPr>
              <w:t xml:space="preserve">: and double triangle on it. The bracelet is sterling silver. The </w:t>
            </w:r>
            <w:r w:rsidRPr="00716884">
              <w:rPr>
                <w:rFonts w:ascii="Courier New" w:hAnsi="Courier New" w:cs="Courier New"/>
                <w:sz w:val="20"/>
                <w:szCs w:val="20"/>
              </w:rPr>
              <w:br/>
            </w:r>
            <w:r w:rsidRPr="00716884">
              <w:rPr>
                <w:rStyle w:val="MquinadeescreverHTML"/>
              </w:rPr>
              <w:t xml:space="preserve">: underside bears the word "Clear," L. Ron Hubbard's initials, the </w:t>
            </w:r>
            <w:r w:rsidRPr="00716884">
              <w:rPr>
                <w:rFonts w:ascii="Courier New" w:hAnsi="Courier New" w:cs="Courier New"/>
                <w:sz w:val="20"/>
                <w:szCs w:val="20"/>
              </w:rPr>
              <w:br/>
            </w:r>
            <w:r w:rsidRPr="00716884">
              <w:rPr>
                <w:rStyle w:val="MquinadeescreverHTML"/>
              </w:rPr>
              <w:t xml:space="preserve">: engraved name of the person, the date they were declared Clear and </w:t>
            </w:r>
            <w:r w:rsidRPr="00716884">
              <w:rPr>
                <w:rFonts w:ascii="Courier New" w:hAnsi="Courier New" w:cs="Courier New"/>
                <w:sz w:val="20"/>
                <w:szCs w:val="20"/>
              </w:rPr>
              <w:br/>
            </w:r>
            <w:r w:rsidRPr="00716884">
              <w:rPr>
                <w:rStyle w:val="MquinadeescreverHTML"/>
              </w:rPr>
              <w:t xml:space="preserve">: their Clear number. An Operating Thetan is signified by a gold </w:t>
            </w:r>
            <w:r w:rsidRPr="00716884">
              <w:rPr>
                <w:rFonts w:ascii="Courier New" w:hAnsi="Courier New" w:cs="Courier New"/>
                <w:sz w:val="20"/>
                <w:szCs w:val="20"/>
              </w:rPr>
              <w:br/>
            </w:r>
            <w:r w:rsidRPr="00716884">
              <w:rPr>
                <w:rStyle w:val="MquinadeescreverHTML"/>
              </w:rPr>
              <w:t xml:space="preserve">: bracelet of the same design. </w:t>
            </w:r>
            <w:r w:rsidRPr="00716884">
              <w:rPr>
                <w:rFonts w:ascii="Courier New" w:hAnsi="Courier New" w:cs="Courier New"/>
                <w:sz w:val="20"/>
                <w:szCs w:val="20"/>
              </w:rPr>
              <w:br/>
            </w:r>
            <w:r w:rsidRPr="00716884">
              <w:rPr>
                <w:rFonts w:ascii="Courier New" w:hAnsi="Courier New" w:cs="Courier New"/>
                <w:sz w:val="20"/>
                <w:szCs w:val="20"/>
              </w:rPr>
              <w:br/>
            </w:r>
            <w:r w:rsidRPr="00716884">
              <w:rPr>
                <w:rStyle w:val="MquinadeescreverHTML"/>
              </w:rPr>
              <w:t>PM- HCOPL 28 Dec RA Rev. 4 Feb 91 E-Meters Allowed</w:t>
            </w:r>
            <w:r w:rsidRPr="00716884">
              <w:rPr>
                <w:rFonts w:ascii="Courier New" w:hAnsi="Courier New" w:cs="Courier New"/>
                <w:sz w:val="20"/>
                <w:szCs w:val="20"/>
              </w:rPr>
              <w:br/>
            </w:r>
            <w:r w:rsidRPr="00716884">
              <w:rPr>
                <w:rStyle w:val="MquinadeescreverHTML"/>
              </w:rPr>
              <w:t>P-C HCOPL 28 Dec Enrollment in Suppressive Groups</w:t>
            </w:r>
            <w:r w:rsidRPr="00716884">
              <w:rPr>
                <w:rFonts w:ascii="Courier New" w:hAnsi="Courier New" w:cs="Courier New"/>
                <w:sz w:val="20"/>
                <w:szCs w:val="20"/>
              </w:rPr>
              <w:br/>
            </w:r>
            <w:r w:rsidRPr="00716884">
              <w:rPr>
                <w:rStyle w:val="MquinadeescreverHTML"/>
              </w:rPr>
              <w:t>P-- HCOPL 29 Dec Shipping Material to South Africa</w:t>
            </w:r>
            <w:r w:rsidRPr="00716884">
              <w:rPr>
                <w:rFonts w:ascii="Courier New" w:hAnsi="Courier New" w:cs="Courier New"/>
                <w:sz w:val="20"/>
                <w:szCs w:val="20"/>
              </w:rPr>
              <w:br/>
            </w:r>
            <w:r w:rsidRPr="00716884">
              <w:rPr>
                <w:rStyle w:val="MquinadeescreverHTML"/>
              </w:rPr>
              <w:t>&gt;-C HCOB 29 Dec clearing course successes</w:t>
            </w:r>
            <w:r w:rsidRPr="00716884">
              <w:rPr>
                <w:rFonts w:ascii="Courier New" w:hAnsi="Courier New" w:cs="Courier New"/>
                <w:sz w:val="20"/>
                <w:szCs w:val="20"/>
              </w:rPr>
              <w:br/>
            </w:r>
            <w:r w:rsidRPr="00716884">
              <w:rPr>
                <w:rStyle w:val="MquinadeescreverHTML"/>
              </w:rPr>
              <w:t>PMC HCOPL 30 Dec PTS Auditing and Routing</w:t>
            </w:r>
            <w:r w:rsidRPr="00716884">
              <w:rPr>
                <w:rFonts w:ascii="Courier New" w:hAnsi="Courier New" w:cs="Courier New"/>
                <w:sz w:val="20"/>
                <w:szCs w:val="20"/>
              </w:rPr>
              <w:br/>
            </w:r>
            <w:r w:rsidRPr="00716884">
              <w:rPr>
                <w:rStyle w:val="MquinadeescreverHTML"/>
              </w:rPr>
              <w:t>P-- HCOPL 31 Dec Corr. to 21 Nov 65 Cheque Signing.</w:t>
            </w:r>
            <w:r w:rsidRPr="00716884">
              <w:rPr>
                <w:rFonts w:ascii="Courier New" w:hAnsi="Courier New" w:cs="Courier New"/>
                <w:sz w:val="20"/>
                <w:szCs w:val="20"/>
              </w:rPr>
              <w:br/>
            </w:r>
            <w:r w:rsidRPr="00716884">
              <w:rPr>
                <w:rStyle w:val="MquinadeescreverHTML"/>
              </w:rPr>
              <w:t>--C HCOEL 31 Dec Ron's journal no. 18</w:t>
            </w:r>
          </w:p>
          <w:p w14:paraId="6D13D0FB" w14:textId="77777777" w:rsidR="005F4DD9" w:rsidRPr="00716884" w:rsidRDefault="00000000">
            <w:pPr>
              <w:pStyle w:val="NormalWeb"/>
              <w:jc w:val="center"/>
            </w:pPr>
            <w:r w:rsidRPr="00716884">
              <w:rPr>
                <w:rStyle w:val="MquinadeescreverHTML"/>
              </w:rPr>
              <w:t xml:space="preserve">=================== </w:t>
            </w:r>
            <w:r w:rsidRPr="00716884">
              <w:rPr>
                <w:rStyle w:val="MquinadeescreverHTML"/>
                <w:sz w:val="27"/>
                <w:szCs w:val="27"/>
              </w:rPr>
              <w:t>end of 1965</w:t>
            </w:r>
            <w:r w:rsidRPr="00716884">
              <w:t xml:space="preserve"> </w:t>
            </w:r>
            <w:r w:rsidRPr="00716884">
              <w:rPr>
                <w:rStyle w:val="MquinadeescreverHTML"/>
              </w:rPr>
              <w:t>===================</w:t>
            </w:r>
          </w:p>
          <w:p w14:paraId="2C451184" w14:textId="77777777" w:rsidR="005F4DD9" w:rsidRPr="00716884" w:rsidRDefault="00000000">
            <w:pPr>
              <w:pStyle w:val="NormalWeb"/>
            </w:pPr>
            <w:r w:rsidRPr="00716884">
              <w:rPr>
                <w:noProof/>
                <w:color w:val="0000EE"/>
              </w:rPr>
              <w:drawing>
                <wp:inline distT="0" distB="0" distL="0" distR="0" wp14:anchorId="2DA0F826" wp14:editId="135CA479">
                  <wp:extent cx="161925" cy="161925"/>
                  <wp:effectExtent l="0" t="0" r="9525" b="9525"/>
                  <wp:docPr id="5" name="Imagem 5" descr="Top of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of page">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bookmarkStart w:id="4" w:name="notes"/>
            <w:bookmarkEnd w:id="4"/>
            <w:r w:rsidRPr="00716884">
              <w:br/>
            </w:r>
            <w:r w:rsidRPr="00716884">
              <w:br/>
            </w:r>
            <w:r w:rsidRPr="00716884">
              <w:rPr>
                <w:rFonts w:ascii="Verdana" w:hAnsi="Verdana"/>
                <w:b/>
                <w:bCs/>
              </w:rPr>
              <w:t>Notes:</w:t>
            </w:r>
          </w:p>
          <w:p w14:paraId="70BDB0D1" w14:textId="77777777" w:rsidR="005F4DD9" w:rsidRPr="00716884" w:rsidRDefault="00000000">
            <w:pPr>
              <w:pStyle w:val="NormalWeb"/>
            </w:pPr>
            <w:r w:rsidRPr="00716884">
              <w:rPr>
                <w:rFonts w:ascii="Verdana" w:hAnsi="Verdana"/>
                <w:sz w:val="20"/>
                <w:szCs w:val="20"/>
              </w:rPr>
              <w:t>The only reference I know of where Ron actually mentions someone becoming sick from R6 materials is in old tech volume VI as HCOPL of 11 Aug 71 "security of data" which was ammended and reissued 28 Mar 74 and which was taken from and replaces HCOPL 10 Nov 66 which in turn was an excerpt from HCOPL 4 Oct 65 (see the above list) which was confidential. The latest version in the new master list is again 11 Aug 71 without mentioning that it includes later revisions. This is the one that goes "Issued with a small amount of R6 data, three or four persons promply used it ..." which is around on the net in various versions. And so the only policy where Ron tried to justify making the materials confidential was rewritten numerous times and nobody is supposed to see the original. Isn't that interesting.</w:t>
            </w:r>
            <w:r w:rsidRPr="00716884">
              <w:t xml:space="preserve"> </w:t>
            </w:r>
          </w:p>
        </w:tc>
      </w:tr>
      <w:tr w:rsidR="005F4DD9" w14:paraId="519A1FC3" w14:textId="77777777">
        <w:trPr>
          <w:tblCellSpacing w:w="0" w:type="dxa"/>
        </w:trPr>
        <w:tc>
          <w:tcPr>
            <w:tcW w:w="0" w:type="auto"/>
            <w:vAlign w:val="center"/>
            <w:hideMark/>
          </w:tcPr>
          <w:p w14:paraId="6EF75525" w14:textId="77777777" w:rsidR="005F4DD9" w:rsidRDefault="00000000">
            <w:pPr>
              <w:rPr>
                <w:rFonts w:eastAsia="Times New Roman"/>
              </w:rPr>
            </w:pPr>
            <w:r>
              <w:rPr>
                <w:rFonts w:eastAsia="Times New Roman"/>
              </w:rPr>
              <w:t> </w:t>
            </w:r>
          </w:p>
        </w:tc>
        <w:tc>
          <w:tcPr>
            <w:tcW w:w="4850" w:type="pct"/>
            <w:vAlign w:val="center"/>
            <w:hideMark/>
          </w:tcPr>
          <w:p w14:paraId="218A4C34" w14:textId="77777777" w:rsidR="005F4DD9" w:rsidRPr="00716884" w:rsidRDefault="00000000">
            <w:pPr>
              <w:rPr>
                <w:rFonts w:eastAsia="Times New Roman"/>
              </w:rPr>
            </w:pPr>
            <w:r w:rsidRPr="00716884">
              <w:rPr>
                <w:rFonts w:eastAsia="Times New Roman"/>
              </w:rPr>
              <w:t> </w:t>
            </w:r>
          </w:p>
        </w:tc>
      </w:tr>
      <w:tr w:rsidR="005F4DD9" w14:paraId="63B9BE09" w14:textId="77777777">
        <w:trPr>
          <w:tblCellSpacing w:w="0" w:type="dxa"/>
        </w:trPr>
        <w:tc>
          <w:tcPr>
            <w:tcW w:w="0" w:type="auto"/>
            <w:vAlign w:val="center"/>
            <w:hideMark/>
          </w:tcPr>
          <w:p w14:paraId="20C15083" w14:textId="77777777" w:rsidR="005F4DD9" w:rsidRDefault="00000000">
            <w:pPr>
              <w:rPr>
                <w:rFonts w:eastAsia="Times New Roman"/>
              </w:rPr>
            </w:pPr>
            <w:r>
              <w:rPr>
                <w:rFonts w:eastAsia="Times New Roman"/>
              </w:rPr>
              <w:t> </w:t>
            </w:r>
          </w:p>
        </w:tc>
        <w:tc>
          <w:tcPr>
            <w:tcW w:w="4850" w:type="pct"/>
            <w:vAlign w:val="center"/>
            <w:hideMark/>
          </w:tcPr>
          <w:p w14:paraId="333A6ECF" w14:textId="77777777" w:rsidR="005F4DD9" w:rsidRPr="00716884" w:rsidRDefault="00000000">
            <w:pPr>
              <w:pStyle w:val="NormalWeb"/>
              <w:jc w:val="center"/>
            </w:pPr>
            <w:r w:rsidRPr="00716884">
              <w:t xml:space="preserve">  </w:t>
            </w:r>
          </w:p>
        </w:tc>
      </w:tr>
    </w:tbl>
    <w:p w14:paraId="67BC3A01" w14:textId="77777777" w:rsidR="0039558D" w:rsidRDefault="0039558D">
      <w:pPr>
        <w:rPr>
          <w:rFonts w:eastAsia="Times New Roman"/>
          <w:color w:val="auto"/>
        </w:rPr>
      </w:pPr>
    </w:p>
    <w:sectPr w:rsidR="003955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84"/>
    <w:rsid w:val="0039558D"/>
    <w:rsid w:val="005F4DD9"/>
    <w:rsid w:val="00716884"/>
    <w:rsid w:val="00CD6A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BC80D"/>
  <w15:chartTrackingRefBased/>
  <w15:docId w15:val="{3818DB72-0781-43D8-9EF4-386C627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olor w:val="000000"/>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color w:val="0000EE"/>
      <w:u w:val="single"/>
    </w:rPr>
  </w:style>
  <w:style w:type="character" w:styleId="Hiperligaovisitada">
    <w:name w:val="FollowedHyperlink"/>
    <w:basedOn w:val="Tipodeletrapredefinidodopargrafo"/>
    <w:uiPriority w:val="99"/>
    <w:semiHidden/>
    <w:unhideWhenUsed/>
    <w:rPr>
      <w:color w:val="551A8B"/>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MquinadeescreverHTML">
    <w:name w:val="HTML Typewriter"/>
    <w:basedOn w:val="Tipodeletrapredefinidodopargrafo"/>
    <w:uiPriority w:val="99"/>
    <w:semiHidden/>
    <w:unhideWhenUsed/>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eezoneamerica.org/pilot/lrhtapes/lrhtap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tology.org/" TargetMode="External"/><Relationship Id="rId5" Type="http://schemas.openxmlformats.org/officeDocument/2006/relationships/image" Target="file:///D:\02_web_sites\cal_en\a_mat_lrh_bas\Books_en\TVOL\TV_word\up000000.gif" TargetMode="External"/><Relationship Id="rId4" Type="http://schemas.openxmlformats.org/officeDocument/2006/relationships/hyperlink" Target="#top"/><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9430</Words>
  <Characters>50922</Characters>
  <Application>Microsoft Office Word</Application>
  <DocSecurity>0</DocSecurity>
  <Lines>424</Lines>
  <Paragraphs>120</Paragraphs>
  <ScaleCrop>false</ScaleCrop>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Scio - Master List of Materials of the R6 Era (1963-1965)</dc:title>
  <dc:subject/>
  <dc:creator>Benito Ramalho</dc:creator>
  <cp:keywords/>
  <dc:description/>
  <cp:lastModifiedBy>Benito Ramalho</cp:lastModifiedBy>
  <cp:revision>4</cp:revision>
  <dcterms:created xsi:type="dcterms:W3CDTF">2024-03-31T14:23:00Z</dcterms:created>
  <dcterms:modified xsi:type="dcterms:W3CDTF">2024-03-31T14:24:00Z</dcterms:modified>
</cp:coreProperties>
</file>