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 " w:hAnsi="Times-Bold " w:cs="Times-Bold "/>
          <w:b/>
          <w:bCs/>
          <w:color w:val="000000"/>
          <w:sz w:val="96"/>
          <w:szCs w:val="96"/>
        </w:rPr>
      </w:pPr>
      <w:bookmarkStart w:id="0" w:name="_GoBack"/>
      <w:bookmarkEnd w:id="0"/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72"/>
          <w:szCs w:val="72"/>
        </w:rPr>
      </w:pPr>
      <w:r>
        <w:rPr>
          <w:rFonts w:ascii="Times-Bold " w:hAnsi="Times-Bold " w:cs="Times-Bold "/>
          <w:b/>
          <w:bCs/>
          <w:color w:val="000000"/>
          <w:sz w:val="96"/>
          <w:szCs w:val="96"/>
        </w:rPr>
        <w:t>SCIENTOLOGY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72"/>
          <w:szCs w:val="72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72"/>
          <w:szCs w:val="72"/>
        </w:rPr>
      </w:pPr>
      <w:r>
        <w:rPr>
          <w:rFonts w:ascii="Times-Roman " w:hAnsi="Times-Roman " w:cs="Times-Roman "/>
          <w:color w:val="000000"/>
          <w:sz w:val="72"/>
          <w:szCs w:val="72"/>
        </w:rPr>
        <w:t>THE FUNDAMENTALS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72"/>
          <w:szCs w:val="72"/>
        </w:rPr>
      </w:pPr>
      <w:r>
        <w:rPr>
          <w:rFonts w:ascii="Times-Roman " w:hAnsi="Times-Roman " w:cs="Times-Roman "/>
          <w:color w:val="000000"/>
          <w:sz w:val="72"/>
          <w:szCs w:val="72"/>
        </w:rPr>
        <w:t xml:space="preserve">      OF THOUGHT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72"/>
          <w:szCs w:val="72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72"/>
          <w:szCs w:val="72"/>
        </w:rPr>
      </w:pPr>
      <w:r>
        <w:rPr>
          <w:rFonts w:ascii="Times-Italic " w:hAnsi="Times-Italic " w:cs="Times-Italic "/>
          <w:i/>
          <w:iCs/>
          <w:color w:val="000000"/>
          <w:sz w:val="72"/>
          <w:szCs w:val="72"/>
        </w:rPr>
        <w:t xml:space="preserve">              by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72"/>
          <w:szCs w:val="72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color w:val="000000"/>
          <w:sz w:val="72"/>
          <w:szCs w:val="72"/>
        </w:rPr>
      </w:pPr>
      <w:r>
        <w:rPr>
          <w:rFonts w:ascii="Times-Italic " w:hAnsi="Times-Italic " w:cs="Times-Italic "/>
          <w:i/>
          <w:iCs/>
          <w:color w:val="000000"/>
          <w:sz w:val="72"/>
          <w:szCs w:val="72"/>
        </w:rPr>
        <w:t xml:space="preserve">     L. Ron Hubbard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color w:val="000000"/>
          <w:sz w:val="72"/>
          <w:szCs w:val="72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TABLE OF CONTENTS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VITAL STATISTICS OF SCIENTOLOGY                                                 1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BASIC PRINCIPLES                                                                                 3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CONDITIONS OF EXISTENCE                                                             6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THE EIGHT DYNAMICS                                              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10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A- R- C TRIANGLE                                                                            12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REASON WHY                                                                                14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THE PARTS OF MAN          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             18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CAUSATION OF KNOWLEDGE                                                                 25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KNOW AND NOT- KNOW                                                                         30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GOAL OF SCIENTOLOGY                                                                  31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SCIENTOLOGY PROCESSING                                                                  32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EXACT PROCESSES                                                      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34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CHAPTER ONE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THE VITAL STATISTICS OF SCIENTOLOGY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What is Scientology?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Scientology is that branch of psychology which treats of (emb</w:t>
      </w:r>
      <w:r>
        <w:rPr>
          <w:rFonts w:ascii="Times-Roman " w:hAnsi="Times-Roman " w:cs="Times-Roman "/>
          <w:color w:val="000000"/>
          <w:sz w:val="24"/>
          <w:szCs w:val="24"/>
        </w:rPr>
        <w:t>races) human ability. It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 extension of DIANETICS which is in itself an extension of old- time faculty- psychology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400 years ago. More acceptable and normal psychology such as that begun by St. Thomas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Aquinas and extended by many later authors was, </w:t>
      </w:r>
      <w:r>
        <w:rPr>
          <w:rFonts w:ascii="Times-Roman " w:hAnsi="Times-Roman " w:cs="Times-Roman "/>
          <w:color w:val="000000"/>
          <w:sz w:val="24"/>
          <w:szCs w:val="24"/>
        </w:rPr>
        <w:t>in 1879, interrupted severely by one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Professor Wundt, a Marxist at Leipzig University in Germany. This man conceived that man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was an animal without soul and based all of his work on the principle that there was no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“psyche” (a Greek word meaning “spirit”).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Psychology, the study of the spirit (or mind) then came into the peculiar position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being “a study of the spirit which denied the spirit”. For the subsequent decades, Wundtian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“psychology” was taught broadly throughout the world. It taught that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man was an animal. It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taught that man could not be bettered. It taught that intelligence never changed. This subject,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Wundtian psychology, became standard, mainly because of the indifference or lack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knowledge of people in charge of universities.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Scientology is actually a new but very basic psychology in the most exact meaning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word. It can and does change behavior and intelligence, and it can and does assist people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study life. Unlike Wundtianpseudo- psychology, it has no politica</w:t>
      </w:r>
      <w:r>
        <w:rPr>
          <w:rFonts w:ascii="Times-Roman " w:hAnsi="Times-Roman " w:cs="Times-Roman "/>
          <w:color w:val="000000"/>
          <w:sz w:val="24"/>
          <w:szCs w:val="24"/>
        </w:rPr>
        <w:t>l aspiration. Scientology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 teaching dialectical materialism under the heading of “psychology”.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term SCIENTOLOGY is taken from the Latin word SCIO (knowing in the fullest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meaning of the word) and the Greekword LOGOS (study).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Sc</w:t>
      </w:r>
      <w:r>
        <w:rPr>
          <w:rFonts w:ascii="Times-Roman " w:hAnsi="Times-Roman " w:cs="Times-Roman "/>
          <w:color w:val="000000"/>
          <w:sz w:val="24"/>
          <w:szCs w:val="24"/>
        </w:rPr>
        <w:t>ientology, used by the trained and untrained person, improves the health,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intelligence, ability, behavior, skill and appearance of people.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is a precise and exact science, designed for an age of exact sciences.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is employed by an AU</w:t>
      </w:r>
      <w:r>
        <w:rPr>
          <w:rFonts w:ascii="Times-Roman " w:hAnsi="Times-Roman " w:cs="Times-Roman "/>
          <w:color w:val="000000"/>
          <w:sz w:val="24"/>
          <w:szCs w:val="24"/>
        </w:rPr>
        <w:t>DITOR (a Scientology practitioner) upon individuals or small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or large groups of people in their presence. The Auditor makes these people, at their choice, do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various exercises, and these exercises (processes) bring about changes for the better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intellige</w:t>
      </w:r>
      <w:r>
        <w:rPr>
          <w:rFonts w:ascii="Times-Roman " w:hAnsi="Times-Roman " w:cs="Times-Roman "/>
          <w:color w:val="000000"/>
          <w:sz w:val="24"/>
          <w:szCs w:val="24"/>
        </w:rPr>
        <w:t>nce, behavior and general competence. It is employed as well by persons in business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government to solve problems and to establish better organization.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is also employed by the average person to bring better order into life.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How is Scientol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ogy Used ?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Scientology is employed by an Auditor (one who listens and commands) as a set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drills (exercises, processes) upon the individual, and small or large groups. It is also employed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as an educational (teaching) subject. It has been found </w:t>
      </w:r>
      <w:r>
        <w:rPr>
          <w:rFonts w:ascii="Times-Roman " w:hAnsi="Times-Roman " w:cs="Times-Roman "/>
          <w:color w:val="000000"/>
          <w:sz w:val="24"/>
          <w:szCs w:val="24"/>
        </w:rPr>
        <w:t>that persons can be processed (drilled)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Scientology with Scientology exercises and can be freed from their major anxieties and can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become brighter, more alert and more competent. BUT if they are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only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processed they have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tendency to be overwhelmed or startled, and although they may be brighter and more competent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they are still held down by an ignorance of life. Therefore it is far better to teach AND process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(audit, drill) a person than only to process him. In other words,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the best use of Scientology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through processing and education in Scientology. In this way there is no imbalance. It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interesting that people only need to study Scientology to have some small rise in their own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intelligence, behavior and competence. The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study itself is therapeutic (goodmedicine) by actual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testing.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 1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is also used by business and government leaders to establish or improve organization.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It is used as well by t</w:t>
      </w:r>
      <w:r>
        <w:rPr>
          <w:rFonts w:ascii="Times-Roman " w:hAnsi="Times-Roman " w:cs="Times-Roman "/>
          <w:color w:val="000000"/>
          <w:sz w:val="24"/>
          <w:szCs w:val="24"/>
        </w:rPr>
        <w:t>he individual at home or at his work to make a better life.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Is Scientology Valid ?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Tens of thousands of case histories (reports on persons who have been processed,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individual records) all sworn to (attested before public officials), are in the p</w:t>
      </w:r>
      <w:r>
        <w:rPr>
          <w:rFonts w:ascii="Times-Roman " w:hAnsi="Times-Roman " w:cs="Times-Roman "/>
          <w:color w:val="000000"/>
          <w:sz w:val="24"/>
          <w:szCs w:val="24"/>
        </w:rPr>
        <w:t>ossession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organizations of Scientology. No other subject on earth except physics and chemistry has had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such gruelling testing (proofs, exact findings). Scientology in the hands of an expert (Auditor)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can restore man’s ability to handle any and all o</w:t>
      </w:r>
      <w:r>
        <w:rPr>
          <w:rFonts w:ascii="Times-Roman " w:hAnsi="Times-Roman " w:cs="Times-Roman "/>
          <w:color w:val="000000"/>
          <w:sz w:val="24"/>
          <w:szCs w:val="24"/>
        </w:rPr>
        <w:t>f his problems. Scientology is used by some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largest companies (business organizations) on Earth. It is valid. It has been tested. It is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only thoroughly tested system of improving human relations, intelligence and character, and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only one w</w:t>
      </w:r>
      <w:r>
        <w:rPr>
          <w:rFonts w:ascii="Times-Roman " w:hAnsi="Times-Roman " w:cs="Times-Roman "/>
          <w:color w:val="000000"/>
          <w:sz w:val="24"/>
          <w:szCs w:val="24"/>
        </w:rPr>
        <w:t>hich does.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Where is there more information about Scientology?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world headquarters for Scientology is the Hubbard College of Scientology, Saint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Hill Manor, East Grinstead, Sussex, England. In addition, there are major Scientology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organizations on practically every continent on earth. Scientology practitioners are validated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(certified, given diplomas) by these organizations. Diplomas are given only after very exact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training. A person who is skilled in Scientology procedures has a di</w:t>
      </w:r>
      <w:r>
        <w:rPr>
          <w:rFonts w:ascii="Times-Roman " w:hAnsi="Times-Roman " w:cs="Times-Roman "/>
          <w:color w:val="000000"/>
          <w:sz w:val="24"/>
          <w:szCs w:val="24"/>
        </w:rPr>
        <w:t>ploma from one of these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organizations. A list of these organizations is provided at the back of this book. These offices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these people can give you more information about Scientology. There have also been many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books published in English, as well as othe</w:t>
      </w:r>
      <w:r>
        <w:rPr>
          <w:rFonts w:ascii="Times-Roman " w:hAnsi="Times-Roman " w:cs="Times-Roman "/>
          <w:color w:val="000000"/>
          <w:sz w:val="24"/>
          <w:szCs w:val="24"/>
        </w:rPr>
        <w:t>r languages, on the subject of Dianetics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Scientology. The publisher of the book you are reading may have more books in your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language.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Can a Person without much Study use Scientology?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Scientology is practiced in daily life by enormous numbers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of people who have no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formal training in the humanities beyond a study of textbooks. Scientology was developed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 used by such people as well as by the trained practitioner. A person studying by himself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from textbooks can use Scientology to help his fe</w:t>
      </w:r>
      <w:r>
        <w:rPr>
          <w:rFonts w:ascii="Times-Roman " w:hAnsi="Times-Roman " w:cs="Times-Roman "/>
          <w:color w:val="000000"/>
          <w:sz w:val="24"/>
          <w:szCs w:val="24"/>
        </w:rPr>
        <w:t>llow human beings.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What Special Use Does Scientology Have?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Scientology does things for people where nothing has been done before. It restores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people’s ability to handle conditions which were once considered hopeless. It increases their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intellige</w:t>
      </w:r>
      <w:r>
        <w:rPr>
          <w:rFonts w:ascii="Times-Roman " w:hAnsi="Times-Roman " w:cs="Times-Roman "/>
          <w:color w:val="000000"/>
          <w:sz w:val="24"/>
          <w:szCs w:val="24"/>
        </w:rPr>
        <w:t>nce. It changes their competence and betters their behavior. In addition to these it brings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them a better understanding of life.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Who Invented Scientology ?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Scientology was discovered (found), not invented (created). It was organized by L.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Ron Hubbard, an American, who has many degrees and is very skilled by reason of study.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Hubbard was trained in nuclear physics at George Washington University in Washington, 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C., before he started his studies about the mind. This explains the mathematical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precision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Scientology. L. Ron Hubbard has been given many honors for his work in the field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mind. He has been assisted by one of the largest organizations, numerically speaking, in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field of the mind on Earth today, the organizations of Dianet</w:t>
      </w:r>
      <w:r>
        <w:rPr>
          <w:rFonts w:ascii="Times-Roman " w:hAnsi="Times-Roman " w:cs="Times-Roman "/>
          <w:color w:val="000000"/>
          <w:sz w:val="24"/>
          <w:szCs w:val="24"/>
        </w:rPr>
        <w:t>ics and Scientology.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                                     EDITOR’S NOTE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 2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CHAPTER TWO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BASIC PRINCIPLES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Like engineering, Scientology has certain basic principles. These are necessary to a full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understanding of the subject. It is not enough to know how to process (drill) people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</w:t>
      </w:r>
      <w:r>
        <w:rPr>
          <w:rFonts w:ascii="Times-Roman " w:hAnsi="Times-Roman " w:cs="Times-Roman "/>
          <w:color w:val="000000"/>
          <w:sz w:val="24"/>
          <w:szCs w:val="24"/>
        </w:rPr>
        <w:t>ology. To be effective (good) one must also know the basic principles. Scientology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very exact. The humanities (human studies) of the past were full of opinions. Scientology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full of facts that work.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To study Scientology one should scan (skim</w:t>
      </w:r>
      <w:r>
        <w:rPr>
          <w:rFonts w:ascii="Times-Roman " w:hAnsi="Times-Roman " w:cs="Times-Roman "/>
          <w:color w:val="000000"/>
          <w:sz w:val="24"/>
          <w:szCs w:val="24"/>
        </w:rPr>
        <w:t>) quickly through the basics and find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something with which one can agree. Having found ONE THING (one fact) with which he can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agree, one should then skim through again and find another fact. One should continue to do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this until he feels some friendliness t</w:t>
      </w:r>
      <w:r>
        <w:rPr>
          <w:rFonts w:ascii="Times-Roman " w:hAnsi="Times-Roman " w:cs="Times-Roman "/>
          <w:color w:val="000000"/>
          <w:sz w:val="24"/>
          <w:szCs w:val="24"/>
        </w:rPr>
        <w:t>o the subject. When one has achieved this, and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only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when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one has achieved this, he should then study all the basic principles. There is no effort here to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authoritarian (opinionated). No one will try to make the subject difficult.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You may have been taught that the mind (thought, the brain) is a very difficult thing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know about. This is the first principle of Scientology: It is possible to know about the mind,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spirit and Life.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The Cycle of Action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most fu</w:t>
      </w:r>
      <w:r>
        <w:rPr>
          <w:rFonts w:ascii="Times-Roman " w:hAnsi="Times-Roman " w:cs="Times-Roman "/>
          <w:color w:val="000000"/>
          <w:sz w:val="24"/>
          <w:szCs w:val="24"/>
        </w:rPr>
        <w:t>ndamental idea in Scientology is called the CYCLE OF ACTION. CYCLE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= a span of time with a beginning and an end = a section of the totality of time with a beginning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an end = in beginningless and endless time one can set out periods which do have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begi</w:t>
      </w:r>
      <w:r>
        <w:rPr>
          <w:rFonts w:ascii="Times-Roman " w:hAnsi="Times-Roman " w:cs="Times-Roman "/>
          <w:color w:val="000000"/>
          <w:sz w:val="24"/>
          <w:szCs w:val="24"/>
        </w:rPr>
        <w:t>nning and an end insofar as action is concerned. ACTION = motion or movement = an act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= a consideration that motion has occurred.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In very ancient books it is written that from chaos came birth, from birth there was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growth, when growth was achieve</w:t>
      </w:r>
      <w:r>
        <w:rPr>
          <w:rFonts w:ascii="Times-Roman " w:hAnsi="Times-Roman " w:cs="Times-Roman "/>
          <w:color w:val="000000"/>
          <w:sz w:val="24"/>
          <w:szCs w:val="24"/>
        </w:rPr>
        <w:t>d there was then a gradual decay, the decay then ended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death. After death there was chaos.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Scientology expresses this more briefly. THE CYCLE OF ACTION IS 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APPARENCY AS FOLLOWS: CREATE, then SURVIVE, then DESTROY; or Creation,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Survival, Dest</w:t>
      </w:r>
      <w:r>
        <w:rPr>
          <w:rFonts w:ascii="Times-Roman " w:hAnsi="Times-Roman " w:cs="Times-Roman "/>
          <w:color w:val="000000"/>
          <w:sz w:val="24"/>
          <w:szCs w:val="24"/>
        </w:rPr>
        <w:t>ruction. First there is Creation. Then this is followed by Survival. Then this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followed by Destruction.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APPARENCY = appears to be, as distinct from what actually IS.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This cycle is only an APPARENCY. It is what we see, what we behold,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what we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believe. We CONSIDER (think, believe, suppose, postulate) that it is so and then we see it so.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child is born, he grows, he reaches manhood, he grows old, he dies. In Scientology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it can be seen that none of these steps are necessary. One considers them so, and so they are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“true”. A man can grow old quickly or slowly. He grows old to the degree that he believes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is growing old. Because everyone AGREES that this is the way things a</w:t>
      </w:r>
      <w:r>
        <w:rPr>
          <w:rFonts w:ascii="Times-Roman " w:hAnsi="Times-Roman " w:cs="Times-Roman "/>
          <w:color w:val="000000"/>
          <w:sz w:val="24"/>
          <w:szCs w:val="24"/>
        </w:rPr>
        <w:t>re, they go that way.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cycle is not TRUE. It is only APPARENT. It is APPARENT because we believe we see it.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It is APPARENT because we AGREE that it should be so.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test of this principle is as follows: By using the CYCLE OF ACTION can we mak</w:t>
      </w:r>
      <w:r>
        <w:rPr>
          <w:rFonts w:ascii="Times-Roman " w:hAnsi="Times-Roman " w:cs="Times-Roman "/>
          <w:color w:val="000000"/>
          <w:sz w:val="24"/>
          <w:szCs w:val="24"/>
        </w:rPr>
        <w:t>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anyone well or more intelligent? Thousands of tests have proven that the use of and belief in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CYCLE OF ACTION has made none well or intelligent. Therefore, no matter if we see it, there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must be something wrong with it. The woman, growing old, wishing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to appear younger,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protesting this CYCLE OF ACTION. She feels there is something wrong with it. There is. We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have to find out what the ACTUAL cycle is before we can make people better.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 3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ACTUAL = what is really true = that which exists despite all apparencies = that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which- underlies the way things seem to be = the way things really are.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ACTUAL CYCLE OF ACTION is as follows: CREATE, create- create- creat</w:t>
      </w:r>
      <w:r>
        <w:rPr>
          <w:rFonts w:ascii="Times-Roman " w:hAnsi="Times-Roman " w:cs="Times-Roman "/>
          <w:color w:val="000000"/>
          <w:sz w:val="24"/>
          <w:szCs w:val="24"/>
        </w:rPr>
        <w:t>e,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create- counter- create, no creation, nothingness.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CREATE = make, manufacture, construct, postulate, bring into beingness = CREATE.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Create- create- create = create again continuously one moment after the next =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SURVIVAL.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Create- counter- create = to create something against a creation = to create one thing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then create some thing else against it = DESTROY.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No creation = an absence of any creation = no creative activity.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AN ACTUAL cycle of ac</w:t>
      </w:r>
      <w:r>
        <w:rPr>
          <w:rFonts w:ascii="Times-Roman " w:hAnsi="Times-Roman " w:cs="Times-Roman "/>
          <w:color w:val="000000"/>
          <w:sz w:val="24"/>
          <w:szCs w:val="24"/>
        </w:rPr>
        <w:t>tion then consists of various activities, but each and every one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them is creative. The cycle of action contains an APPARENCY of SURVIVAL, but this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actually only a continuous creation. The APPARENT cycle of action contains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DESTRUCTION, but the ACTUAL </w:t>
      </w:r>
      <w:r>
        <w:rPr>
          <w:rFonts w:ascii="Times-Roman " w:hAnsi="Times-Roman " w:cs="Times-Roman "/>
          <w:color w:val="000000"/>
          <w:sz w:val="24"/>
          <w:szCs w:val="24"/>
        </w:rPr>
        <w:t>cycle of action tells us what destruction is.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DESTRUCTION is one of TWO activities. DESTRUCTION is (in terms of action) a creation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something against a creation of something else. For example, a wall is seen standing. To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apparent it is necessary that </w:t>
      </w:r>
      <w:r>
        <w:rPr>
          <w:rFonts w:ascii="Times-Roman " w:hAnsi="Times-Roman " w:cs="Times-Roman "/>
          <w:color w:val="000000"/>
          <w:sz w:val="24"/>
          <w:szCs w:val="24"/>
        </w:rPr>
        <w:t>the wall be constantly created. The act of “destruction” is to exert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against the wall another creativeness, that of the action or activity of knocking the wall down.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Both the wall standing there and the action of knocking it down are “creative” actions. Be</w:t>
      </w:r>
      <w:r>
        <w:rPr>
          <w:rFonts w:ascii="Times-Roman " w:hAnsi="Times-Roman " w:cs="Times-Roman "/>
          <w:color w:val="000000"/>
          <w:sz w:val="24"/>
          <w:szCs w:val="24"/>
        </w:rPr>
        <w:t>cause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we may object to (argue against, dislike) a wall being knocked down, we vilify (swear at,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scorn) the creativeness involved in knocking it down with the word “destructive”.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ACTUALITY tells us that there is no such thing as destruction. There is only c</w:t>
      </w:r>
      <w:r>
        <w:rPr>
          <w:rFonts w:ascii="Times-Roman " w:hAnsi="Times-Roman " w:cs="Times-Roman "/>
          <w:color w:val="000000"/>
          <w:sz w:val="24"/>
          <w:szCs w:val="24"/>
        </w:rPr>
        <w:t>reation against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creation. There is another “type of destruction” and this is NO MORE CREATION. By no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longer being a party to (a member of) the wall’s creation, the wall, in theory, can cease to exist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for one. This is true in ACTUAL PRACTICE in Scientolog</w:t>
      </w:r>
      <w:r>
        <w:rPr>
          <w:rFonts w:ascii="Times-Roman " w:hAnsi="Times-Roman " w:cs="Times-Roman "/>
          <w:color w:val="000000"/>
          <w:sz w:val="24"/>
          <w:szCs w:val="24"/>
        </w:rPr>
        <w:t>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REALITY is the way things appear. REALITY IS APPARENCY. To do anything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about reality, one must search into and discover what underlies the APPARENCY. Of what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does REALITY consist (what is Reality composed of)? We SEE an APPARENCY which has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CYCLE OF ACTION OF CREATE- SURVIVEDESTROY. More basically (fundamentally)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this CYCLE OF ACTION contains nothing but CREATION.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If one stops making something completely and ceases to be a party to its manufacture, it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 longer exists for one. If one ceases to create, there is nothingness. When one creates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something or beholds something which is created, that thing is still being created. Even if one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is creating something with his left hand and has forgotten about it wi</w:t>
      </w:r>
      <w:r>
        <w:rPr>
          <w:rFonts w:ascii="Times-Roman " w:hAnsi="Times-Roman " w:cs="Times-Roman "/>
          <w:color w:val="000000"/>
          <w:sz w:val="24"/>
          <w:szCs w:val="24"/>
        </w:rPr>
        <w:t>th his right hand, the thing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still exists. In other words, one can create something without knowing it is still being created.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Then one seeks to DESTROY it by a counter- creation (a creation against it). The result is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chaos created by two opposing creati</w:t>
      </w:r>
      <w:r>
        <w:rPr>
          <w:rFonts w:ascii="Times-Roman " w:hAnsi="Times-Roman " w:cs="Times-Roman "/>
          <w:color w:val="000000"/>
          <w:sz w:val="24"/>
          <w:szCs w:val="24"/>
        </w:rPr>
        <w:t>ons.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LET US BE PRACTICAL. A science is not a science unless it is practical. A theory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 good unless it works. All the fancy and beautiful theory in the world is useless unless it has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 use or a workability. Is this CYCLE OF ACTION THEORY USEF</w:t>
      </w:r>
      <w:r>
        <w:rPr>
          <w:rFonts w:ascii="Times-Roman " w:hAnsi="Times-Roman " w:cs="Times-Roman "/>
          <w:color w:val="000000"/>
          <w:sz w:val="24"/>
          <w:szCs w:val="24"/>
        </w:rPr>
        <w:t>UL? It is. So long as we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believe that we have to destroy with force in order to destroy at all, as long as we think in terms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destruction, we have chaos.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is CREATING AND KNOWING ONE IS CREATING. There is CREATING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NOT KNOWING ONE IS CR</w:t>
      </w:r>
      <w:r>
        <w:rPr>
          <w:rFonts w:ascii="Times-Roman " w:hAnsi="Times-Roman " w:cs="Times-Roman "/>
          <w:color w:val="000000"/>
          <w:sz w:val="24"/>
          <w:szCs w:val="24"/>
        </w:rPr>
        <w:t>EATING. When one drives a car or a cart he does many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things (performs many acts) which he is not AWARE OF (conscious of, knows about),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these we call AUTOMATIC ACTIONS. One is doing something and is not aware that he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doing it. One starts to create so</w:t>
      </w:r>
      <w:r>
        <w:rPr>
          <w:rFonts w:ascii="Times-Roman " w:hAnsi="Times-Roman " w:cs="Times-Roman "/>
          <w:color w:val="000000"/>
          <w:sz w:val="24"/>
          <w:szCs w:val="24"/>
        </w:rPr>
        <w:t>mething, then places this thought still active beyond his own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reach and the creation continues to occur.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 4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KNOWINGLY CREATING SOMETHING is always the first condition. One can th</w:t>
      </w:r>
      <w:r>
        <w:rPr>
          <w:rFonts w:ascii="Times-Roman " w:hAnsi="Times-Roman " w:cs="Times-Roman "/>
          <w:color w:val="000000"/>
          <w:sz w:val="24"/>
          <w:szCs w:val="24"/>
        </w:rPr>
        <w:t>en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purposefully CONTINUE THE CREATION UNKNOWINGLY. Everything one is doing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knowingly or unknowingly one is doing here and now, in the present instant, in present time.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ONE KNOWINGLY STARTED ANY CREATION in some PAST moment. But the Creation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is being done i</w:t>
      </w:r>
      <w:r>
        <w:rPr>
          <w:rFonts w:ascii="Times-Roman " w:hAnsi="Times-Roman " w:cs="Times-Roman "/>
          <w:color w:val="000000"/>
          <w:sz w:val="24"/>
          <w:szCs w:val="24"/>
        </w:rPr>
        <w:t>n the present moment.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To stop any creation it can be established that one once knew one was creating it—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finding that thought and making it known again— OR ONE CAN SIMPLY CREATE NEWLY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CONSCIOUSLY WHAT ONE IS ALREADY CREATING UNCONSCIOUSLY (un-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knowingly). In either case the creation stops. The WRONG WAY is to start a new creation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counter against the old creation; when one does this he gets confusion and chaos.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FOR EXAMP</w:t>
      </w:r>
      <w:r>
        <w:rPr>
          <w:rFonts w:ascii="Times-Roman " w:hAnsi="Times-Roman " w:cs="Times-Roman "/>
          <w:color w:val="000000"/>
          <w:sz w:val="24"/>
          <w:szCs w:val="24"/>
        </w:rPr>
        <w:t>LE, a man has a bad leg. He is trying to “get well”. He seeks then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create a good leg. He goes to doctors and wants to be healed. The treatment is difficult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usually somewhat unsuccessful in the case of a very severely crippled leg. SOMETHING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creat</w:t>
      </w:r>
      <w:r>
        <w:rPr>
          <w:rFonts w:ascii="Times-Roman " w:hAnsi="Times-Roman " w:cs="Times-Roman "/>
          <w:color w:val="000000"/>
          <w:sz w:val="24"/>
          <w:szCs w:val="24"/>
        </w:rPr>
        <w:t>ing a bad leg. Against this he is creating a good leg. The result is confusion and a bad leg.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BUT a THIRD creativeness is present. First something was creating, we hope, a good leg.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Then a counter- creation (such as an accident to his leg) counter- created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 bad leg. Now he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trying to counter- create again a good leg. The result is to wipe out the ORIGINAL GOOD LEG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since THAT IS THE CREATION HE IS TAKING OVER AND EXPOSING WITH 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EFFORTS TO GET WELL. He wants a good leg. The trouble with him is the count</w:t>
      </w:r>
      <w:r>
        <w:rPr>
          <w:rFonts w:ascii="Times-Roman " w:hAnsi="Times-Roman " w:cs="Times-Roman "/>
          <w:color w:val="000000"/>
          <w:sz w:val="24"/>
          <w:szCs w:val="24"/>
        </w:rPr>
        <w:t>ercreation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a bad leg. The test is factual. Have him create (by a certain Scientology process) bad legs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until the counter- creation of bad legs is wiped out and the ORIGINAL CREATION OF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GOOD LEG WILL REAPPEAR. This only fails when there is no original </w:t>
      </w:r>
      <w:r>
        <w:rPr>
          <w:rFonts w:ascii="Times-Roman " w:hAnsi="Times-Roman " w:cs="Times-Roman "/>
          <w:color w:val="000000"/>
          <w:sz w:val="24"/>
          <w:szCs w:val="24"/>
        </w:rPr>
        <w:t>creation of a good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leg, when the original creation of a good leg is gone.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FOR EXAMPLE, a man has a job. He works at it. That is to say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create- create- creates a job throughout the days, weeks and years. As long as he makes a job,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job exist</w:t>
      </w:r>
      <w:r>
        <w:rPr>
          <w:rFonts w:ascii="Times-Roman " w:hAnsi="Times-Roman " w:cs="Times-Roman "/>
          <w:color w:val="000000"/>
          <w:sz w:val="24"/>
          <w:szCs w:val="24"/>
        </w:rPr>
        <w:t>s. One day he DEPENDS upon (takes for granted) this job. He no longer creates it.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It ceases to exist. He has no job. The APPARENCY is that he loafed (became lazy) and was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discharged. The ACTUALITY is that he no longer created a job and so didn’t have one.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FOR EXAMPLE, a man depends upon a woman to keep his house for him. One day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 longer has a woman. He can’t keep house EVEN THOUGH BEFORE HE MARRIED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WOMAN HE COULD KEEP HOUSE 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FOR EXAMPLE, a man is sane. He gets the idea (creates the idea) that it would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better to be insane. He starts to go insane (having created it) and then does numberless things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order to stay sane. Here he was already creating the state of sanit</w:t>
      </w:r>
      <w:r>
        <w:rPr>
          <w:rFonts w:ascii="Times-Roman " w:hAnsi="Times-Roman " w:cs="Times-Roman "/>
          <w:color w:val="000000"/>
          <w:sz w:val="24"/>
          <w:szCs w:val="24"/>
        </w:rPr>
        <w:t>y. He counter- created insanity.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 then counter- created sanity against insanity.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CREATION IN THIS WORK may be thought to exclude God. We are here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considering only those things which man or man as a spirit can make or manufacture or think.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s</w:t>
      </w:r>
      <w:r>
        <w:rPr>
          <w:rFonts w:ascii="Times-Roman " w:hAnsi="Times-Roman " w:cs="Times-Roman "/>
          <w:color w:val="000000"/>
          <w:sz w:val="24"/>
          <w:szCs w:val="24"/>
        </w:rPr>
        <w:t>ubject of WHO or WHAT is doing the creation does not invalidate the cycle. This is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work on the subject of the mind, not a work on the subject of the Supreme Being.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LYING is the lowest order of creativity.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are many tests for thes</w:t>
      </w:r>
      <w:r>
        <w:rPr>
          <w:rFonts w:ascii="Times-Roman " w:hAnsi="Times-Roman " w:cs="Times-Roman "/>
          <w:color w:val="000000"/>
          <w:sz w:val="24"/>
          <w:szCs w:val="24"/>
        </w:rPr>
        <w:t>e principles in SCIENTOLOGY. Such tests come under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heading of PROCESSING 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 5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CHAPTER THREE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THE CONDITIONS OF EXISTENCE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are three conditions (circumstances, qualities) of existence (apparency, reality,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livingness).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These three conditions comprise (make up, constitute) life.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They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are BE, DO and HAVE.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CONDITION OF BEING iS defined as the assumption (choosing) of a category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identity. It could be said to be the role in a game and an example of beingness could be one’s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own name. Another example would be one’s professi</w:t>
      </w:r>
      <w:r>
        <w:rPr>
          <w:rFonts w:ascii="Times-Roman " w:hAnsi="Times-Roman " w:cs="Times-Roman "/>
          <w:color w:val="000000"/>
          <w:sz w:val="24"/>
          <w:szCs w:val="24"/>
        </w:rPr>
        <w:t>on. Another example would be one’s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physical characteristics. Each or all of these things could be called one’s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beingness.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Beingness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is assumed by oneself or given to one’s self, or is attained. For example, in the playing of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game each player has his own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beingness.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SECOND CONDITION OF EXISTENCE IS DOING. By doing we mean action,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function, accomplishment, the attainment of goals, the fulfilling of purpose, or any change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position in space.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THIRD CONDITION IS HAVINGNESS. By hav</w:t>
      </w:r>
      <w:r>
        <w:rPr>
          <w:rFonts w:ascii="Times-Roman " w:hAnsi="Times-Roman " w:cs="Times-Roman "/>
          <w:color w:val="000000"/>
          <w:sz w:val="24"/>
          <w:szCs w:val="24"/>
        </w:rPr>
        <w:t>ingness we mean owning,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possessing, being capable of commanding, positioning, taking charge of objects, energies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spaces.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essential definition of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having is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to be able to touch or permeate or to direct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disposition of.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game of life demands that one assume a beingness in order to accomplish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doingness in the direction of havingness.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These three conditions are given in an order of seniority (importance) where life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concerned. The ability to be is </w:t>
      </w:r>
      <w:r>
        <w:rPr>
          <w:rFonts w:ascii="Times-Roman " w:hAnsi="Times-Roman " w:cs="Times-Roman "/>
          <w:color w:val="000000"/>
          <w:sz w:val="24"/>
          <w:szCs w:val="24"/>
        </w:rPr>
        <w:t>more important than the ability to do. The ability to do is more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important than the ability to have. In most people all three conditions are sufficiently confused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(chaotic, baffling) that they are best understood in reverse order. When one has clarified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(b</w:t>
      </w:r>
      <w:r>
        <w:rPr>
          <w:rFonts w:ascii="Times-Roman " w:hAnsi="Times-Roman " w:cs="Times-Roman "/>
          <w:color w:val="000000"/>
          <w:sz w:val="24"/>
          <w:szCs w:val="24"/>
        </w:rPr>
        <w:t>rought order into) the idea of possession or havingness, one can then proceed to clarify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doingness for general activity, and when this is done one understands beingness or identity.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is an essential to a successful existence that each of these </w:t>
      </w:r>
      <w:r>
        <w:rPr>
          <w:rFonts w:ascii="Times-Roman " w:hAnsi="Times-Roman " w:cs="Times-Roman "/>
          <w:color w:val="000000"/>
          <w:sz w:val="24"/>
          <w:szCs w:val="24"/>
        </w:rPr>
        <w:t>three conditions be clarified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understood. The ability to assume or to grant (give, allow) beingness is probably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highest of human virtues. It is even more important to be able to permit (allow) other people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have beingness than to be able oneself </w:t>
      </w:r>
      <w:r>
        <w:rPr>
          <w:rFonts w:ascii="Times-Roman " w:hAnsi="Times-Roman " w:cs="Times-Roman "/>
          <w:color w:val="000000"/>
          <w:sz w:val="24"/>
          <w:szCs w:val="24"/>
        </w:rPr>
        <w:t>to assume it.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Beingness = Identity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If you ask an Auditor how these work in processing, he will tell you that there is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specialized form of each of these conditions. The Auditing form of Beingness is Identity.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achieve a betterment of beingnes</w:t>
      </w:r>
      <w:r>
        <w:rPr>
          <w:rFonts w:ascii="Times-Roman " w:hAnsi="Times-Roman " w:cs="Times-Roman "/>
          <w:color w:val="000000"/>
          <w:sz w:val="24"/>
          <w:szCs w:val="24"/>
        </w:rPr>
        <w:t>s and the granting of beingness, the Auditor remedies with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processing the scarcity of identities of the preclear. The preclear is often found in valences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(other identities): his father’s or mother’s or marital partner’s or any or all of thousands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possib</w:t>
      </w:r>
      <w:r>
        <w:rPr>
          <w:rFonts w:ascii="Times-Roman " w:hAnsi="Times-Roman " w:cs="Times-Roman "/>
          <w:color w:val="000000"/>
          <w:sz w:val="24"/>
          <w:szCs w:val="24"/>
        </w:rPr>
        <w:t>le people. He is unable to achieve or obtain (he thinks) enough identity or an identity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his own. He decries or criticizes the identities of others (fails to grant beingness to them) 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 6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He himself cannot obtain enough identity to feel he has an identity. Identity is so scarce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that it’s too valuable. Nobody must have one. To be with such a person is therefore 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uncomfortable experience since he does not credit our i</w:t>
      </w:r>
      <w:r>
        <w:rPr>
          <w:rFonts w:ascii="Times-Roman " w:hAnsi="Times-Roman " w:cs="Times-Roman "/>
          <w:color w:val="000000"/>
          <w:sz w:val="24"/>
          <w:szCs w:val="24"/>
        </w:rPr>
        <w:t>dentity— does not grant us beingness.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“cure” for this is elementary. Let us say he is obviously in father’s valence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(identity). He got into father’s valence when he found he could get no attention from mother.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Observing that father got some o</w:t>
      </w:r>
      <w:r>
        <w:rPr>
          <w:rFonts w:ascii="Times-Roman " w:hAnsi="Times-Roman " w:cs="Times-Roman "/>
          <w:color w:val="000000"/>
          <w:sz w:val="24"/>
          <w:szCs w:val="24"/>
        </w:rPr>
        <w:t>f her attention, he took father’s identity. However, let us say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 didn’t like father. The Auditor finds him hating “himself”. “Himself” is really father.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clever Auditor (see section under Processing) would see that while he was in father’s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val</w:t>
      </w:r>
      <w:r>
        <w:rPr>
          <w:rFonts w:ascii="Times-Roman " w:hAnsi="Times-Roman " w:cs="Times-Roman "/>
          <w:color w:val="000000"/>
          <w:sz w:val="24"/>
          <w:szCs w:val="24"/>
        </w:rPr>
        <w:t>ence, it was really mother’s attention that was sought.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Auditor does not inform his preclear of such a finding. He asks the preclear to lie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about (lowest form of creativity) identities which would attract mother’s attention. Then, when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pr</w:t>
      </w:r>
      <w:r>
        <w:rPr>
          <w:rFonts w:ascii="Times-Roman " w:hAnsi="Times-Roman " w:cs="Times-Roman "/>
          <w:color w:val="000000"/>
          <w:sz w:val="24"/>
          <w:szCs w:val="24"/>
        </w:rPr>
        <w:t>eclear can do this, the Auditor would have him invent identities which would attract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mother’s attention.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Suddenly the preclear would be no longer in father’s valence. However, he would have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been not only in father’s but also in mother’s valence s</w:t>
      </w:r>
      <w:r>
        <w:rPr>
          <w:rFonts w:ascii="Times-Roman " w:hAnsi="Times-Roman " w:cs="Times-Roman "/>
          <w:color w:val="000000"/>
          <w:sz w:val="24"/>
          <w:szCs w:val="24"/>
        </w:rPr>
        <w:t>o the same process would have to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done on father. “Lie about,” the Auditor would say, “identities which would attract father’s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attention,” then “invent one,” until the preclear had many and would no longer be in mother’s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valence.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Solving father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and mother valences is fundamental, since most people are somewhat “in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them” or revolted from them. But people can be “stuck” in all sorts of identities, even bedposts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when humans are too valuable to be used.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rule is that the more aperson is “stuck” in avalence or identity, the fewer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conceives to exist. And the harder he thinks it is to get attention. Thus he can become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exhibitionistic (displaying himself too thoroughly, being too much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there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at </w:t>
      </w:r>
      <w:r>
        <w:rPr>
          <w:rFonts w:ascii="Times-Roman " w:hAnsi="Times-Roman " w:cs="Times-Roman "/>
          <w:color w:val="000000"/>
          <w:sz w:val="24"/>
          <w:szCs w:val="24"/>
        </w:rPr>
        <w:t>all times) or he can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become dispersed (hiding himself, being vague,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not there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most of the time).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People err, in identity, in being too apparent or too little apparent. The remedy of either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is the remedy of their scarcity of identity.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Identity an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d Attention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One “needs” an identity to play the game, as covered later, but mainly to “get attention”.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being looks at things. To balance the flow of his attention, he feels he must also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looked at. Thus he becomes attention- hungry.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Unlike yellow and brown people, the white does not usually believe he can get attention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from matter or objects. The yellow and brown believe for the most part (and it is all a matter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consideration) that rocks, trees, walls, etc., can give the</w:t>
      </w:r>
      <w:r>
        <w:rPr>
          <w:rFonts w:ascii="Times-Roman " w:hAnsi="Times-Roman " w:cs="Times-Roman "/>
          <w:color w:val="000000"/>
          <w:sz w:val="24"/>
          <w:szCs w:val="24"/>
        </w:rPr>
        <w:t>m attention. The white man seldom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believes this and so is likely to become anxious about people. Thus the white saves people,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prevents famine, flood, disease and revolution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forpeople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as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only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purveyors of attention are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scarce. The white goes further. </w:t>
      </w:r>
      <w:r>
        <w:rPr>
          <w:rFonts w:ascii="Times-Roman " w:hAnsi="Times-Roman " w:cs="Times-Roman "/>
          <w:color w:val="000000"/>
          <w:sz w:val="24"/>
          <w:szCs w:val="24"/>
        </w:rPr>
        <w:t>He often believes he can get attention only from whites and that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yellow and brown peoples’ attention is worthless. Thus the yellow and brown races are not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very progressive, but, by and large, saner. And the white race is progressive but more frantic.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y</w:t>
      </w:r>
      <w:r>
        <w:rPr>
          <w:rFonts w:ascii="Times-Roman " w:hAnsi="Times-Roman " w:cs="Times-Roman "/>
          <w:color w:val="000000"/>
          <w:sz w:val="24"/>
          <w:szCs w:val="24"/>
        </w:rPr>
        <w:t>ellow and brown races do not understand white concern for “bad conditions” since what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are a few million dead men? There are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plenty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of identities and there is plenty of attention, they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think. The white can’t understand them. Nor can they understand the whi</w:t>
      </w:r>
      <w:r>
        <w:rPr>
          <w:rFonts w:ascii="Times-Roman " w:hAnsi="Times-Roman " w:cs="Times-Roman "/>
          <w:color w:val="000000"/>
          <w:sz w:val="24"/>
          <w:szCs w:val="24"/>
        </w:rPr>
        <w:t>te.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Attention and Identity form a group of two. Attention makes space. Identity closes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space.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 7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Attention is a method of knowing. Inattention is a method of not- knowing.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Identity is a method of making known. Lack of identity is a method of making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unknown.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Valences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whole study of valences is a fascinating one. A vale</w:t>
      </w:r>
      <w:r>
        <w:rPr>
          <w:rFonts w:ascii="Times-Roman " w:hAnsi="Times-Roman " w:cs="Times-Roman "/>
          <w:color w:val="000000"/>
          <w:sz w:val="24"/>
          <w:szCs w:val="24"/>
        </w:rPr>
        <w:t>nce is defined as “a false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identity assumed unwittingly”. An identity is modified by valences. People who can be nobody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may try to be everybody. People who are seeking a way out of scarcity of identity may become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fixed in false valences. Nations can become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fixed in valences of countries they have conquered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 war, etc., etc.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rule is that a person assumes the identity of that which gets attention. Another rule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that the person assumes the identity of that which makes him fail (for he gave it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hi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attention,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didn’t he?)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is a basic personality, a person’s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own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identity. He colors or drowns this with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valences as he loses or wins in life. He can be dug up.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Do =Effect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Doing can be defined as the action of creating an effect. An effect in creation is action.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An Auditor, processing a preclear, would always use “effect processes” to increase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doingness.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“What effect could you create on father?” </w:t>
      </w:r>
      <w:r>
        <w:rPr>
          <w:rFonts w:ascii="Times-Roman " w:hAnsi="Times-Roman " w:cs="Times-Roman "/>
          <w:color w:val="000000"/>
          <w:sz w:val="24"/>
          <w:szCs w:val="24"/>
        </w:rPr>
        <w:t>would be a typical Auditor question.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If a preclear is fixated by books, a machine, a tool or a person, the Auditor asks him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lie about, then invent effects he could create upon it. At first the preclear may be able to think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none. Then as the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process is continued he may become wildly imaginative or even cruel.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Further running will bring the preclear into a more comfortable frame of mind. Criminals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maniacs are people who are frantically attempting to create an effect long after they know the</w:t>
      </w:r>
      <w:r>
        <w:rPr>
          <w:rFonts w:ascii="Times-Roman " w:hAnsi="Times-Roman " w:cs="Times-Roman "/>
          <w:color w:val="000000"/>
          <w:sz w:val="24"/>
          <w:szCs w:val="24"/>
        </w:rPr>
        <w:t>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cannot. They cannot then create decent effects, only violent effects. Neither can they work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(do).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Despair of creating an effect brings about aberration and irrational conduct. It also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brings about laziness and carelessness.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Command of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attention is necessary to creating an effect. Therefore when one conceives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 cannot easily get attention, he seeks to create stronger effects. He creates effects to get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attention. He gets attention to create effects.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As in Axiom 10 (given later</w:t>
      </w:r>
      <w:r>
        <w:rPr>
          <w:rFonts w:ascii="Times-Roman " w:hAnsi="Times-Roman " w:cs="Times-Roman "/>
          <w:color w:val="000000"/>
          <w:sz w:val="24"/>
          <w:szCs w:val="24"/>
        </w:rPr>
        <w:t>), the creation of an effect is the highest purpose in this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universe. Thus when one cannot create effects, he has no purpose. And thus it works out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Life. It may be all right to be a stern and unrelenting superior or parent, but such create laziness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and </w:t>
      </w:r>
      <w:r>
        <w:rPr>
          <w:rFonts w:ascii="Times-Roman " w:hAnsi="Times-Roman " w:cs="Times-Roman "/>
          <w:color w:val="000000"/>
          <w:sz w:val="24"/>
          <w:szCs w:val="24"/>
        </w:rPr>
        <w:t>criminals. If one cannot have an effect created upon one. (and one is known to another),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very definitely harmful results will ensue.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As one believes he creates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least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effect upon unconscious or dead people, these, as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hospitals or China, become the subject of much aberrated activity. “What effect could you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create on an unconscious person (or a dead person)?” asked over and over by an Auditor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obtains some astonishing results.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An artist stops his work when he be</w:t>
      </w:r>
      <w:r>
        <w:rPr>
          <w:rFonts w:ascii="Times-Roman " w:hAnsi="Times-Roman " w:cs="Times-Roman "/>
          <w:color w:val="000000"/>
          <w:sz w:val="24"/>
          <w:szCs w:val="24"/>
        </w:rPr>
        <w:t>lieves he can no longer create an effect.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 8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person actually dies for lack of being able to create an effect.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BUT security often depends on being able to create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no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ef</w:t>
      </w:r>
      <w:r>
        <w:rPr>
          <w:rFonts w:ascii="Times-Roman " w:hAnsi="Times-Roman " w:cs="Times-Roman "/>
          <w:color w:val="000000"/>
          <w:sz w:val="24"/>
          <w:szCs w:val="24"/>
        </w:rPr>
        <w:t>fect.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whole subject of survival is bound up in no- effect. Obviously those things 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which no- effect can be made, survive.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If one is anxious about survival (a foolish thing, for he can’t do anything else)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becomes anxious to have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about him things which resist all effects. But as his only anxiety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about the survival of a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valence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or identity, remedy of the scarcity of these can resolve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matter.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n o t h e r c y c l e o f a c t i o n , c o n t a i n i n g a l s o t </w:t>
      </w:r>
      <w:r>
        <w:rPr>
          <w:rFonts w:ascii="Times-Roman " w:hAnsi="Times-Roman " w:cs="Times-Roman "/>
          <w:color w:val="000000"/>
          <w:sz w:val="24"/>
          <w:szCs w:val="24"/>
        </w:rPr>
        <w:t>h e c l a s s e s o f e f f e c t s , i 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START- CHANGE- and- STOP. This is the definition of control.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Havingness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As there must be a playing field (see Chapter Twelve) for a game to be held, so there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must be havingness. One m</w:t>
      </w:r>
      <w:r>
        <w:rPr>
          <w:rFonts w:ascii="Times-Roman " w:hAnsi="Times-Roman " w:cs="Times-Roman "/>
          <w:color w:val="000000"/>
          <w:sz w:val="24"/>
          <w:szCs w:val="24"/>
        </w:rPr>
        <w:t>ust be able to possess.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are millions of methods of possession in life. The obvious one becomes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overlooked. If one can see a thing he can have it— if he thinks he can.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degree to which one can live is the degree to which one can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own. To own is not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label or cart away. To own is to be able to see or touch or occupy.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One loses to the degree he is forbidden to have. But to play a game one must be able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believe he can’t have.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Effect and Have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Effect and Have f</w:t>
      </w:r>
      <w:r>
        <w:rPr>
          <w:rFonts w:ascii="Times-Roman " w:hAnsi="Times-Roman " w:cs="Times-Roman "/>
          <w:color w:val="000000"/>
          <w:sz w:val="24"/>
          <w:szCs w:val="24"/>
        </w:rPr>
        <w:t>orm a pair like Attention and Identity. An effect should be on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against something. Thus havingness. If one’s attention never meets anything he doesn’t always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like it. Thus he wants objects.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Effect makes distance. Have shortens distance.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Proble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ms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Man or any life form in this universe seems to love problems. A problem is more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important than freedom. Problems keep up interest. When a man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has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a problem very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thoroughly and can’t solve it, he really has too few problems. He needs more.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insanity among the idle is a matter of problem scarcity.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problem is defined as two or more purposes in opposition. Or Intention versus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Intention.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Out of the conditions of existence above can come many complex problems.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If a man had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all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the attention in the world he would be unhappy. If he had all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identities possible, he would still be unhappy. If he could blow up Earth or create any other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huge effect he wanted without limit, he would be miserable (or insan</w:t>
      </w:r>
      <w:r>
        <w:rPr>
          <w:rFonts w:ascii="Times-Roman " w:hAnsi="Times-Roman " w:cs="Times-Roman "/>
          <w:color w:val="000000"/>
          <w:sz w:val="24"/>
          <w:szCs w:val="24"/>
        </w:rPr>
        <w:t>e). If he could own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everything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everywhere he would be dulled to apathy. Or so it seems. For these conditions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 9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existence are all subordinate to the need of problems, by current Scien</w:t>
      </w:r>
      <w:r>
        <w:rPr>
          <w:rFonts w:ascii="Times-Roman " w:hAnsi="Times-Roman " w:cs="Times-Roman "/>
          <w:color w:val="000000"/>
          <w:sz w:val="24"/>
          <w:szCs w:val="24"/>
        </w:rPr>
        <w:t>tology reasoning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results.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Thus to have a person lie about problems or invent problems of the same size as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ones he has, or the valences he is in, or to invent data of the same or different size as the one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is fixed upon is to make a well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man.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Probably the problem is the antidote to unconsciousness. It is certainly the antidote for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boredom. But in making up the problems of life he consults the conditions of existence: Be,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Do, Have and their necessary partner in every case, Attent</w:t>
      </w:r>
      <w:r>
        <w:rPr>
          <w:rFonts w:ascii="Times-Roman " w:hAnsi="Times-Roman " w:cs="Times-Roman "/>
          <w:color w:val="000000"/>
          <w:sz w:val="24"/>
          <w:szCs w:val="24"/>
        </w:rPr>
        <w:t>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10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CHAPTER FOUR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THE EIGHT DYNAMICS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As one looks out across the confusion which is life or existence to most people, one can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discover eight main divisions, to each of which apply the conditions of existence. Each division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contains a cycle of action.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could be said to </w:t>
      </w:r>
      <w:r>
        <w:rPr>
          <w:rFonts w:ascii="Times-Roman " w:hAnsi="Times-Roman " w:cs="Times-Roman "/>
          <w:color w:val="000000"/>
          <w:sz w:val="24"/>
          <w:szCs w:val="24"/>
        </w:rPr>
        <w:t>be eight urges (drives, impulses) in life. These we call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DYNAMICS. These are motives or motivations. We call them THE EIGHT DYNAMICS.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is no thought or statement here that any one of these eight dynamics is more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important than the others. Wh</w:t>
      </w:r>
      <w:r>
        <w:rPr>
          <w:rFonts w:ascii="Times-Roman " w:hAnsi="Times-Roman " w:cs="Times-Roman "/>
          <w:color w:val="000000"/>
          <w:sz w:val="24"/>
          <w:szCs w:val="24"/>
        </w:rPr>
        <w:t>ile they are categories (divisions) of the broad game of life they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are not necessarily equal to each other. It will be found amongst individuals that each person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stresses one of the dynamics more than the others, or may stress a combination of dynamics 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more important- than other combinations.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purpose in setting forth this division is to increase an understanding of life by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placing it in compartments. Having subdivided existence in this fashion, each compartment can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 inspected as itself an</w:t>
      </w:r>
      <w:r>
        <w:rPr>
          <w:rFonts w:ascii="Times-Roman " w:hAnsi="Times-Roman " w:cs="Times-Roman "/>
          <w:color w:val="000000"/>
          <w:sz w:val="24"/>
          <w:szCs w:val="24"/>
        </w:rPr>
        <w:t>d by itself in its relationship to the other compartments of life.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working a puzzle it is necessary to first take pieces of similar color or character and place them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 groups. In studying a subject it is necessary to proceed in an orderly fashion. To p</w:t>
      </w:r>
      <w:r>
        <w:rPr>
          <w:rFonts w:ascii="Times-Roman " w:hAnsi="Times-Roman " w:cs="Times-Roman "/>
          <w:color w:val="000000"/>
          <w:sz w:val="24"/>
          <w:szCs w:val="24"/>
        </w:rPr>
        <w:t>romote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this orderliness it is necessary to assume for our purposes these eight arbitrary compartments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life.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FIRST DYNAMIC— is the urge toward existence as one’s self. Here we have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individuality expressed fully. This can be called the SELF </w:t>
      </w:r>
      <w:r>
        <w:rPr>
          <w:rFonts w:ascii="Times-Roman " w:hAnsi="Times-Roman " w:cs="Times-Roman "/>
          <w:color w:val="000000"/>
          <w:sz w:val="24"/>
          <w:szCs w:val="24"/>
        </w:rPr>
        <w:t>DYNAMIC.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SECOND DYNAMIC— is the urge toward existence as a sexual or bisexual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activity. This dynamic actually has two divisions. Second Dynamic (a) is the sexual act itself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and the Second Dynamic (b) is the family unit, including the rearing </w:t>
      </w:r>
      <w:r>
        <w:rPr>
          <w:rFonts w:ascii="Times-Roman " w:hAnsi="Times-Roman " w:cs="Times-Roman "/>
          <w:color w:val="000000"/>
          <w:sz w:val="24"/>
          <w:szCs w:val="24"/>
        </w:rPr>
        <w:t>of children. This can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called the SEX DYNAMIC.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THIRD DYNAMIC— is the urge toward existence in groups of individuals. Any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group or part of an entire class could be considered to be a part of the Third Dynamic.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school, the society, the to</w:t>
      </w:r>
      <w:r>
        <w:rPr>
          <w:rFonts w:ascii="Times-Roman " w:hAnsi="Times-Roman " w:cs="Times-Roman "/>
          <w:color w:val="000000"/>
          <w:sz w:val="24"/>
          <w:szCs w:val="24"/>
        </w:rPr>
        <w:t>wn, the nation are each part of the Third Dynamic, and each one is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Third Dynamic. This can be called the GROUP DYNAMIC.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FOURTH DYNAMIC— is the urge toward existence as mankind. Whereas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white race would be considered a Third Dynamic, all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the races would be considered the Fourth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Dynamic. This can be called the MANKIND DYNAMIC.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FIFTH DYNAMIC— is the urge toward existence of the animal kingdom. This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includes all living things whether vegetable or animal. The fish in the sea, the beasts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field, or of the forest, grass, trees, flowers or anything directly and intimately motivated by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life. This can be called the ANIMAL DYNAMIC.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SIXTH </w:t>
      </w:r>
      <w:r>
        <w:rPr>
          <w:rFonts w:ascii="Times-Roman " w:hAnsi="Times-Roman " w:cs="Times-Roman "/>
          <w:color w:val="000000"/>
          <w:sz w:val="24"/>
          <w:szCs w:val="24"/>
        </w:rPr>
        <w:t>DYNAMIC— is the urge toward existence as the physical universe.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physical universe is composed of matter, energy, space and time. In Scientology we take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first letter of each of these words and coin a word, MESS. This can be called the UNIVERSE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DYNAM</w:t>
      </w:r>
      <w:r>
        <w:rPr>
          <w:rFonts w:ascii="Times-Roman " w:hAnsi="Times-Roman " w:cs="Times-Roman "/>
          <w:color w:val="000000"/>
          <w:sz w:val="24"/>
          <w:szCs w:val="24"/>
        </w:rPr>
        <w:t>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SEVENTH DYNAMIC— is the urge toward existence as or of spirits. Anything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spiritual, with or without identity, would come under the heading of the Seventh Dynamic.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This can be called the SPIRITUAL DYNAMIC.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11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EIGHTH DYNAMIC— is the urge toward existence as Infinity. This is also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identified as the Supreme Being. It is carefully observed here that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science of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Scientology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does not intrude into the Dynamic </w:t>
      </w:r>
      <w:r>
        <w:rPr>
          <w:rFonts w:ascii="Times-Roman " w:hAnsi="Times-Roman " w:cs="Times-Roman "/>
          <w:color w:val="000000"/>
          <w:sz w:val="24"/>
          <w:szCs w:val="24"/>
        </w:rPr>
        <w:t>of the Supreme Being. This is called the Eighth Dynamic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because the symbol of infinity stood upright makes the numeral “8”. This can be called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INFINITY or GOD DYNAMIC.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Scientologists usually call these by number.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earlier science Dianetics included Dynamics One to Four. Scientology embraces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Dynamics One through Seven as known territory, scientifically demonstrated and classified.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difficulty of stating the exact definitions of the dynamics </w:t>
      </w:r>
      <w:r>
        <w:rPr>
          <w:rFonts w:ascii="Times-Roman " w:hAnsi="Times-Roman " w:cs="Times-Roman "/>
          <w:color w:val="000000"/>
          <w:sz w:val="24"/>
          <w:szCs w:val="24"/>
        </w:rPr>
        <w:t>is entirely verbal.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Originally the dynamics read “the urge toward survival as—”. As the science developed it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became apparent that survival was only an apparency and only one facet of existence. Both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cycle of action and the three conditions of existence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belong in each dynamic.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further manifestation of these dynamics is that they could best be represented as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series of concentric circles wherein the First Dynamic would be the center and each new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Dynamic would be successively a circle outside </w:t>
      </w:r>
      <w:r>
        <w:rPr>
          <w:rFonts w:ascii="Times-Roman " w:hAnsi="Times-Roman " w:cs="Times-Roman "/>
          <w:color w:val="000000"/>
          <w:sz w:val="24"/>
          <w:szCs w:val="24"/>
        </w:rPr>
        <w:t>it. The idea of space adjoining enters into these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Dynamics.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basic characteristic of the individual includes his ability to so expand into the other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dynamics, but when the Seventh Dynamic is reached in its entirety one will only then discover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true First Dynamic.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As an example of use of these Dynamics one discovers that a baby at birth is not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perceptive beyond the First Dynamic, but as the child grows and interests extend can be seen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embrace other dynamics. As a further example </w:t>
      </w:r>
      <w:r>
        <w:rPr>
          <w:rFonts w:ascii="Times-Roman " w:hAnsi="Times-Roman " w:cs="Times-Roman "/>
          <w:color w:val="000000"/>
          <w:sz w:val="24"/>
          <w:szCs w:val="24"/>
        </w:rPr>
        <w:t>of use, a person who is incapable of operating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on the Third Dynamic is incapable at once of being a part of a team and so might be said to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incapable of a social existence.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As a further comment upon the Eight Dynamics, no one of these Dynamics </w:t>
      </w:r>
      <w:r>
        <w:rPr>
          <w:rFonts w:ascii="Times-Roman " w:hAnsi="Times-Roman " w:cs="Times-Roman "/>
          <w:color w:val="000000"/>
          <w:sz w:val="24"/>
          <w:szCs w:val="24"/>
        </w:rPr>
        <w:t>from One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Seven is more important than any other one of them in terms of orienting the individual. While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dynamics are not of equal importance, one to the next, the ability of an individual to assume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beingness, doingness and havingness of each dyn</w:t>
      </w:r>
      <w:r>
        <w:rPr>
          <w:rFonts w:ascii="Times-Roman " w:hAnsi="Times-Roman " w:cs="Times-Roman "/>
          <w:color w:val="000000"/>
          <w:sz w:val="24"/>
          <w:szCs w:val="24"/>
        </w:rPr>
        <w:t>amic is an index of his ability to live.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Eight Dynamics are used in Scientology communication and should be perfectly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learned as part of the language of Scientology. The abilities and shortcomings of individuals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can be understood by viewing their participation in the various dynamics.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12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CHAPTER FIVE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  THE A- R- C TRIANGLE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is a triangle of considerable importance in Scientology, and understanding of it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gives a much greater understanding of life and an ability to use it.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A- R- C triangle is the keystone of living associations. This triangle is the common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denominator of all of life’s activities. The first corner of the triangle is called Affinity. The basic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definition of affinity is the consideration of distanc</w:t>
      </w:r>
      <w:r>
        <w:rPr>
          <w:rFonts w:ascii="Times-Roman " w:hAnsi="Times-Roman " w:cs="Times-Roman "/>
          <w:color w:val="000000"/>
          <w:sz w:val="24"/>
          <w:szCs w:val="24"/>
        </w:rPr>
        <w:t>e, whether good or bad. The most basic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function of complete affinity would be the ability to occupy the same space as something else.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word “affinity” is here used to mean love, liking or any other emotional attitude.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Affinity is conceived in </w:t>
      </w:r>
      <w:r>
        <w:rPr>
          <w:rFonts w:ascii="Times-Roman " w:hAnsi="Times-Roman " w:cs="Times-Roman "/>
          <w:color w:val="000000"/>
          <w:sz w:val="24"/>
          <w:szCs w:val="24"/>
        </w:rPr>
        <w:t>Scientology to be something of many facets. Affinity is a variable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quality. Affinity is here used as a word with the context “degree of liking”. Under affinity we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have the various emotional tones ranged from the highest to the lowest, and these are, in par</w:t>
      </w:r>
      <w:r>
        <w:rPr>
          <w:rFonts w:ascii="Times-Roman " w:hAnsi="Times-Roman " w:cs="Times-Roman "/>
          <w:color w:val="000000"/>
          <w:sz w:val="24"/>
          <w:szCs w:val="24"/>
        </w:rPr>
        <w:t>t,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serenity (the highest level), enthusiasm (as we proceed downward toward the baser affinities),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conservatism, boredom, antagonism, anger, covert hostility, fear, grief, apathy. This,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Scientology, is called the Tone Scale. Below apathy, affinity procee</w:t>
      </w:r>
      <w:r>
        <w:rPr>
          <w:rFonts w:ascii="Times-Roman " w:hAnsi="Times-Roman " w:cs="Times-Roman "/>
          <w:color w:val="000000"/>
          <w:sz w:val="24"/>
          <w:szCs w:val="24"/>
        </w:rPr>
        <w:t>ds into solidities such 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matter. Affinity is conceived to be comprised first of thought, then of emotion which contains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energy particles, and then as a solid.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second corner of the triangle is Reality. Reality could be defined as “that which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appears to be”. Reality is fundamentally agreement. What we agree to be real is real.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third corner of the triangle is Communication. In human relationships this is more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important than the other two corners of the triangle in understanding th</w:t>
      </w:r>
      <w:r>
        <w:rPr>
          <w:rFonts w:ascii="Times-Roman " w:hAnsi="Times-Roman " w:cs="Times-Roman "/>
          <w:color w:val="000000"/>
          <w:sz w:val="24"/>
          <w:szCs w:val="24"/>
        </w:rPr>
        <w:t>e composition of human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relations in this universe. Communication is the solvent for all things. It dissolves all things.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inter- relationship of the triangle becomes apparent at once when one asks, “Have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you ever tried to talk to an angry man?</w:t>
      </w:r>
      <w:r>
        <w:rPr>
          <w:rFonts w:ascii="Times-Roman " w:hAnsi="Times-Roman " w:cs="Times-Roman "/>
          <w:color w:val="000000"/>
          <w:sz w:val="24"/>
          <w:szCs w:val="24"/>
        </w:rPr>
        <w:t>” Without a high degree of liking and without some basis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agreement there is no communication. Without communication and some basis of emotional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response there can be no reality. Without some basis for agreement and communication there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can be no affinity. Thus we call these three things a triangle. Unless we have two corners of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triangle, there cannot be a third corner. Desiring any corner of the triangle, one must include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other two.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triangle is conceived to be very sp</w:t>
      </w:r>
      <w:r>
        <w:rPr>
          <w:rFonts w:ascii="Times-Roman " w:hAnsi="Times-Roman " w:cs="Times-Roman "/>
          <w:color w:val="000000"/>
          <w:sz w:val="24"/>
          <w:szCs w:val="24"/>
        </w:rPr>
        <w:t>acious at the level of serenity and completely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condensed at the level of matter. Thus to represent a scale for use one would draw a large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triangle with a high part of the scale and succeedingly small triangles down to a dot at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bottom of the scale.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Affinity, reality and communication are the basis of the Scientology Tone Scale, which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gives a prediction of human behavior as contained in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Science of Survival.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As has already been noted, the triangle is not an equilateral triangle. Affinit</w:t>
      </w:r>
      <w:r>
        <w:rPr>
          <w:rFonts w:ascii="Times-Roman " w:hAnsi="Times-Roman " w:cs="Times-Roman "/>
          <w:color w:val="000000"/>
          <w:sz w:val="24"/>
          <w:szCs w:val="24"/>
        </w:rPr>
        <w:t>y and Reality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are very much less important than Communication. It might be said that the triangle begins with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Communication, which brings into existence Affinity and Reality.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 h e m o s t p r i m i t i v e S c i e n t o l o g y d e f i n i t i o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n o f C o m m u n i c a t i o n i 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“Cause- Distance- Effect”. The fundamental manual of Communication is the book,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Dianetics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55!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A- R- C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are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understanding.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If you would continue a strong and able communication with someone there must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some basis for agreement. There must be some liking for the person and then communication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13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can exist. We can see then that simple talking and writing randomly without knowledge of this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would not necessarily be communication. Communication is essentially something which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sent and which is received. The intention to send and the intention to rec</w:t>
      </w:r>
      <w:r>
        <w:rPr>
          <w:rFonts w:ascii="Times-Roman " w:hAnsi="Times-Roman " w:cs="Times-Roman "/>
          <w:color w:val="000000"/>
          <w:sz w:val="24"/>
          <w:szCs w:val="24"/>
        </w:rPr>
        <w:t>eive must both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present in some degree before an actual communication can take place. Therefore one could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have conditions which appeared to be communications which were not.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Original with Scientology, as are all these concepts, the A- R- C tria</w:t>
      </w:r>
      <w:r>
        <w:rPr>
          <w:rFonts w:ascii="Times-Roman " w:hAnsi="Times-Roman " w:cs="Times-Roman "/>
          <w:color w:val="000000"/>
          <w:sz w:val="24"/>
          <w:szCs w:val="24"/>
        </w:rPr>
        <w:t>ngle understood is 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extremely useful tool or weapon in human relationships. For instance, among the A- R- C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triangle laws, a communication to be received must approximate the affinity level of the person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whom it is directed 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As people desce</w:t>
      </w:r>
      <w:r>
        <w:rPr>
          <w:rFonts w:ascii="Times-Roman " w:hAnsi="Times-Roman " w:cs="Times-Roman "/>
          <w:color w:val="000000"/>
          <w:sz w:val="24"/>
          <w:szCs w:val="24"/>
        </w:rPr>
        <w:t>nd the tone scale they become more and more difficult to communicate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with, and things with which they will agree become more and more solid. Thus we have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friendly discourse high on the scale and war at the bottom. Where the affinity level is hate,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agre</w:t>
      </w:r>
      <w:r>
        <w:rPr>
          <w:rFonts w:ascii="Times-Roman " w:hAnsi="Times-Roman " w:cs="Times-Roman "/>
          <w:color w:val="000000"/>
          <w:sz w:val="24"/>
          <w:szCs w:val="24"/>
        </w:rPr>
        <w:t>ement is solid matter, and the communications . . . bullets.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14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CHAPTER SIX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THE REASON WHY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Life can best be understood by likening it to a game. Since we are exterior to a great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number of games we can regard them with a detached eye. If we were exterior to Life instead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of being </w:t>
      </w:r>
      <w:r>
        <w:rPr>
          <w:rFonts w:ascii="Times-Roman " w:hAnsi="Times-Roman " w:cs="Times-Roman "/>
          <w:color w:val="000000"/>
          <w:sz w:val="24"/>
          <w:szCs w:val="24"/>
        </w:rPr>
        <w:t>involved and immersed in the living of it, it would look to us much like games look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us from our present vantage point.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Despite the amount of suffering, pain, misery, sorrow and travail which can exist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life, the reason for existence is the s</w:t>
      </w:r>
      <w:r>
        <w:rPr>
          <w:rFonts w:ascii="Times-Roman " w:hAnsi="Times-Roman " w:cs="Times-Roman "/>
          <w:color w:val="000000"/>
          <w:sz w:val="24"/>
          <w:szCs w:val="24"/>
        </w:rPr>
        <w:t>ame reason as one has to play a game— interest, contest,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activity and possession. The truth of this assertion is established by an observation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elements of games and then applying these elements to life itself. When we do this we find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nothing left wa</w:t>
      </w:r>
      <w:r>
        <w:rPr>
          <w:rFonts w:ascii="Times-Roman " w:hAnsi="Times-Roman " w:cs="Times-Roman "/>
          <w:color w:val="000000"/>
          <w:sz w:val="24"/>
          <w:szCs w:val="24"/>
        </w:rPr>
        <w:t>nting in the panorama of life.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By game we mean contest of person against person, or team against team. When we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say games we mean such games as baseball, polo, chess or any other such pastime. It may 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one time have struck you as peculiar that me</w:t>
      </w:r>
      <w:r>
        <w:rPr>
          <w:rFonts w:ascii="Times-Roman " w:hAnsi="Times-Roman " w:cs="Times-Roman "/>
          <w:color w:val="000000"/>
          <w:sz w:val="24"/>
          <w:szCs w:val="24"/>
        </w:rPr>
        <w:t>n would risk bodily injury in the field of play just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for the sake of “amusement”. So it might strike you as peculiar that people would go on living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or would enter into the “game of life” at the risk of all the sorrow, travail and pain just to have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somethin</w:t>
      </w:r>
      <w:r>
        <w:rPr>
          <w:rFonts w:ascii="Times-Roman " w:hAnsi="Times-Roman " w:cs="Times-Roman "/>
          <w:color w:val="000000"/>
          <w:sz w:val="24"/>
          <w:szCs w:val="24"/>
        </w:rPr>
        <w:t>g to do. Evidently there is no greater curse than total idleness. Of course there is that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condition where a person continues to play a game in which he is no longer interested.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If you will but look about the room and check off items in which you </w:t>
      </w:r>
      <w:r>
        <w:rPr>
          <w:rFonts w:ascii="Times-Roman " w:hAnsi="Times-Roman " w:cs="Times-Roman "/>
          <w:color w:val="000000"/>
          <w:sz w:val="24"/>
          <w:szCs w:val="24"/>
        </w:rPr>
        <w:t>are not interested,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you will discover something remarkable. In a short time you will find that there is nothing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room in which you are not interested. You are interested in everything. However,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disinterest itself is one of the mechanisms of play. In </w:t>
      </w:r>
      <w:r>
        <w:rPr>
          <w:rFonts w:ascii="Times-Roman " w:hAnsi="Times-Roman " w:cs="Times-Roman "/>
          <w:color w:val="000000"/>
          <w:sz w:val="24"/>
          <w:szCs w:val="24"/>
        </w:rPr>
        <w:t>order to hide something it is only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necessary to make everyone disinterested in the place where the item is hidden. Disinterest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 an immediate result of interest which has worn out. Disinterest is a commodity in itself. It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palpable, it exists.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By studying the elements (factors) of games (contests) we find ourselves in possession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the elements of life.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Life is a game. A game consists of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freedom, barriers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and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purposes.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This is a scientific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fact, not merely an observation.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  Freedom exists amongst barriers. A totality of barriers and a totality of freedom alike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are no- game conditions. Each is similarly cruel. Each is similarly purposeless.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Great revolutionary movements fail. They promise unlimited freedom. T</w:t>
      </w:r>
      <w:r>
        <w:rPr>
          <w:rFonts w:ascii="Times-Roman " w:hAnsi="Times-Roman " w:cs="Times-Roman "/>
          <w:color w:val="000000"/>
          <w:sz w:val="24"/>
          <w:szCs w:val="24"/>
        </w:rPr>
        <w:t>hat is the road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failure. Only stupid visionaries chant of endless freedom. Only the afraid and the ignorant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speak of and insist upon unlimited barriers.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When the relation between freedom and barriers becomes too unbalanced, 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unhappiness resu</w:t>
      </w:r>
      <w:r>
        <w:rPr>
          <w:rFonts w:ascii="Times-Roman " w:hAnsi="Times-Roman " w:cs="Times-Roman "/>
          <w:color w:val="000000"/>
          <w:sz w:val="24"/>
          <w:szCs w:val="24"/>
        </w:rPr>
        <w:t>lts.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“Freedom from” is all right only so long as there is a place to be free to. An endless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desire for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freedom from is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a perfect trap, a fear of all things.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Barriers are composed of inhibiting (limiting) ideas, space, energy, masses an</w:t>
      </w:r>
      <w:r>
        <w:rPr>
          <w:rFonts w:ascii="Times-Roman " w:hAnsi="Times-Roman " w:cs="Times-Roman "/>
          <w:color w:val="000000"/>
          <w:sz w:val="24"/>
          <w:szCs w:val="24"/>
        </w:rPr>
        <w:t>d time.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Freedom in its entirety would be a total absence of these things— but it would also be a freedom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without thought or action, an unhappy condition of total nothingness.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Fixed on too many barriers, man yearns to be free. But launched into to</w:t>
      </w:r>
      <w:r>
        <w:rPr>
          <w:rFonts w:ascii="Times-Roman " w:hAnsi="Times-Roman " w:cs="Times-Roman "/>
          <w:color w:val="000000"/>
          <w:sz w:val="24"/>
          <w:szCs w:val="24"/>
        </w:rPr>
        <w:t>tal freedom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is purposeless and miserable.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15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is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freedom amongst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barriers. If the barriers are known and the freedoms are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known there can be life, living, happiness, a game.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restrictions of a government, or a job, give an employee his freedom. Without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known restrictions, an employee is a slave, doomed to the fears of uncertainty in all his actions.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Exe</w:t>
      </w:r>
      <w:r>
        <w:rPr>
          <w:rFonts w:ascii="Times-Roman " w:hAnsi="Times-Roman " w:cs="Times-Roman "/>
          <w:color w:val="000000"/>
          <w:sz w:val="24"/>
          <w:szCs w:val="24"/>
        </w:rPr>
        <w:t>cutives in business and government can fail in three ways and thus bring about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chaos in their department. They can: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(1)      seem to give endless freedom;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(2)      seem to give endless barriers;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(3)      make neither freedom n</w:t>
      </w:r>
      <w:r>
        <w:rPr>
          <w:rFonts w:ascii="Times-Roman " w:hAnsi="Times-Roman " w:cs="Times-Roman "/>
          <w:color w:val="000000"/>
          <w:sz w:val="24"/>
          <w:szCs w:val="24"/>
        </w:rPr>
        <w:t>or barriers certain.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Executive competence, therefore, consists of imposing and enforcing an adequate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balance between their people’s freedom and the unit’s barriers and in being precise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consistent about those freedoms and barriers. Such an exe</w:t>
      </w:r>
      <w:r>
        <w:rPr>
          <w:rFonts w:ascii="Times-Roman " w:hAnsi="Times-Roman " w:cs="Times-Roman "/>
          <w:color w:val="000000"/>
          <w:sz w:val="24"/>
          <w:szCs w:val="24"/>
        </w:rPr>
        <w:t>cutive adding only in himself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initiative and purpose can have a department with initiative and purpose.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An employee, buying and/ or insisting upon freedom only, will become a slave.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Knowing the above facts he must insist upon a workable balance b</w:t>
      </w:r>
      <w:r>
        <w:rPr>
          <w:rFonts w:ascii="Times-Roman " w:hAnsi="Times-Roman " w:cs="Times-Roman "/>
          <w:color w:val="000000"/>
          <w:sz w:val="24"/>
          <w:szCs w:val="24"/>
        </w:rPr>
        <w:t>etween freedom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barriers.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An examination of the dynamics above will demonstrate the possibility of a combination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teams. Two group dynamics can engage one another as teams. The self dynamic can ally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itself with the animal dynamic against, let us say, the universe dynamic and so have a game.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other words, the dynamics are an outline of possible teams and interplays. As everyone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engaged in several games, an examination of the dynamics will plot and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clarify for him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various teams he is playing on and those he is playing against. If an individual can discover that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 is only playing on the self dynamic and that he belongs to no other team it is certain that this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individual will lose, for he has bef</w:t>
      </w:r>
      <w:r>
        <w:rPr>
          <w:rFonts w:ascii="Times-Roman " w:hAnsi="Times-Roman " w:cs="Times-Roman "/>
          <w:color w:val="000000"/>
          <w:sz w:val="24"/>
          <w:szCs w:val="24"/>
        </w:rPr>
        <w:t>ore him seven remaining dynamics. And the self dynamic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seldom capable of besting by itself all the remaining dynamics. In Scientology we call this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condition the “only one”. Here is selfish determinism in the guise of self- determinism and here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is an ind</w:t>
      </w:r>
      <w:r>
        <w:rPr>
          <w:rFonts w:ascii="Times-Roman " w:hAnsi="Times-Roman " w:cs="Times-Roman "/>
          <w:color w:val="000000"/>
          <w:sz w:val="24"/>
          <w:szCs w:val="24"/>
        </w:rPr>
        <w:t>ividual who will most certainly be overwhelmed. To enjoy life one must be willing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 some part of life.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is the principle in Scientology called pandeterminism. This could be loosely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defined as determining the activities of two or more sid</w:t>
      </w:r>
      <w:r>
        <w:rPr>
          <w:rFonts w:ascii="Times-Roman " w:hAnsi="Times-Roman " w:cs="Times-Roman "/>
          <w:color w:val="000000"/>
          <w:sz w:val="24"/>
          <w:szCs w:val="24"/>
        </w:rPr>
        <w:t>es in a game simultaneously. For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instance, a person playing chess is being selfdetermined and is playing chess against 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opponent. A person who is pan- determined on the subject of chess could play both sides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board.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being is pan- determ</w:t>
      </w:r>
      <w:r>
        <w:rPr>
          <w:rFonts w:ascii="Times-Roman " w:hAnsi="Times-Roman " w:cs="Times-Roman "/>
          <w:color w:val="000000"/>
          <w:sz w:val="24"/>
          <w:szCs w:val="24"/>
        </w:rPr>
        <w:t>ined about any game to which he is senior. He is self- determined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only in a game to which he is junior. For instance, a general of an army is pan- determined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concerning an argument between two privates or even two companies of his command. He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pan- deter</w:t>
      </w:r>
      <w:r>
        <w:rPr>
          <w:rFonts w:ascii="Times-Roman " w:hAnsi="Times-Roman " w:cs="Times-Roman "/>
          <w:color w:val="000000"/>
          <w:sz w:val="24"/>
          <w:szCs w:val="24"/>
        </w:rPr>
        <w:t>mined in this case; but when he confronts another army, led by another general,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becomes self- determined. The game in this wise could be said to be larger than himself.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game becomes even larger than this when the general seeks to play the parts of a</w:t>
      </w:r>
      <w:r>
        <w:rPr>
          <w:rFonts w:ascii="Times-Roman " w:hAnsi="Times-Roman " w:cs="Times-Roman "/>
          <w:color w:val="000000"/>
          <w:sz w:val="24"/>
          <w:szCs w:val="24"/>
        </w:rPr>
        <w:t>ll the political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heads which should be above him. This is the main reason why dictatorship doesn’t work. It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all but impossible for one man to be pan- determined about the entire system of games which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comprise a nation. He starts taking sides and then to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that degree becomes much less than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government which he is seeking to run.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has been stylish in past ages to insist upon only freedom. The French Revolution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furnishes an excellent example for this. In the late part of the 18th century, the nobles of France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became so self- determined against the remainder of the country and were so incapable of taking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parts of the populace that the nobles were destroyed. Im</w:t>
      </w:r>
      <w:r>
        <w:rPr>
          <w:rFonts w:ascii="Times-Roman " w:hAnsi="Times-Roman " w:cs="Times-Roman "/>
          <w:color w:val="000000"/>
          <w:sz w:val="24"/>
          <w:szCs w:val="24"/>
        </w:rPr>
        <w:t>mediately the populace itself sought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take over the government, and, being trained and being intensely antipathetic to any and all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restraints, their war cry became “Freedom”. They had no further restrictions of barriers.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16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rules of government were thrown aside. Theft and brigandage took the place of economics.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populace, therefore, found itself in a deeper trap and discovered itself to be involved with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dictatorship which was fa</w:t>
      </w:r>
      <w:r>
        <w:rPr>
          <w:rFonts w:ascii="Times-Roman " w:hAnsi="Times-Roman " w:cs="Times-Roman "/>
          <w:color w:val="000000"/>
          <w:sz w:val="24"/>
          <w:szCs w:val="24"/>
        </w:rPr>
        <w:t>r more restrictive than anything it had experienced before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Revolution.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Although man continually uses “Freedom” for his war cry he only succeeds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establishing further entrapment for himself. The reason for this is a very simple one. A game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</w:t>
      </w:r>
      <w:r>
        <w:rPr>
          <w:rFonts w:ascii="Times-Roman " w:hAnsi="Times-Roman " w:cs="Times-Roman "/>
          <w:color w:val="000000"/>
          <w:sz w:val="24"/>
          <w:szCs w:val="24"/>
        </w:rPr>
        <w:t>onsists of freedom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and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barriers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and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purposes. When man drops the idea of restrictions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barriers he loses at once control over barriers. He becomes self- determined about barriers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 pan- determined, thus he cannot control the barriers. The barri</w:t>
      </w:r>
      <w:r>
        <w:rPr>
          <w:rFonts w:ascii="Times-Roman " w:hAnsi="Times-Roman " w:cs="Times-Roman "/>
          <w:color w:val="000000"/>
          <w:sz w:val="24"/>
          <w:szCs w:val="24"/>
        </w:rPr>
        <w:t>ers left uncontrolled trap him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then and there.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dwindling spiral of the apparency Create- Survive- Destroy comes about directly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when man shuns barriers. If he considers all restrictions and barriers his enemies, he is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course refusing to con</w:t>
      </w:r>
      <w:r>
        <w:rPr>
          <w:rFonts w:ascii="Times-Roman " w:hAnsi="Times-Roman " w:cs="Times-Roman "/>
          <w:color w:val="000000"/>
          <w:sz w:val="24"/>
          <w:szCs w:val="24"/>
        </w:rPr>
        <w:t>trol them in any way and thus he starts his own dwindling spiral. A race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which is educated to think in terms of freedom only is very easily entrapped. No one in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nation will take responsibility for restrictions, therefore restrictions apparently become less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less. Actually they become more and more. As these restrictions lessen, so lessens the freedom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the individual. One cannot be free from a wall unless ther</w:t>
      </w:r>
      <w:r>
        <w:rPr>
          <w:rFonts w:ascii="Times-Roman " w:hAnsi="Times-Roman " w:cs="Times-Roman "/>
          <w:color w:val="000000"/>
          <w:sz w:val="24"/>
          <w:szCs w:val="24"/>
        </w:rPr>
        <w:t>e is a wall. Lacking any restrictions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life becomes purposeless, random, chaotic.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good manager must be capable of taking responsibility for restrictions in that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freedom, to exist, must have barriers. A failure to take initiative on the subject o</w:t>
      </w:r>
      <w:r>
        <w:rPr>
          <w:rFonts w:ascii="Times-Roman " w:hAnsi="Times-Roman " w:cs="Times-Roman "/>
          <w:color w:val="000000"/>
          <w:sz w:val="24"/>
          <w:szCs w:val="24"/>
        </w:rPr>
        <w:t>f restrictions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barriers causes them to arise all by themselves and exist without consent or direction.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are various states of mind which bring about happiness. That state of mind which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insists only upon freedom can bring about nothing but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unhappiness. It would be better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develop a thought pattern which looked for new ways to be entrapped, and things to be trapped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in, than to suffer the eventual total entrapment of dwelling upon freedom only. A man who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willing to accept restrictions an</w:t>
      </w:r>
      <w:r>
        <w:rPr>
          <w:rFonts w:ascii="Times-Roman " w:hAnsi="Times-Roman " w:cs="Times-Roman "/>
          <w:color w:val="000000"/>
          <w:sz w:val="24"/>
          <w:szCs w:val="24"/>
        </w:rPr>
        <w:t>d barriers, and is not afraid of them, is free. A man who does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nothing but fight restrictions and barriers will usually be trapped. The way to have endless war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is “abandon” all war.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As it can be seen in any game, purposes become counter- posed. T</w:t>
      </w:r>
      <w:r>
        <w:rPr>
          <w:rFonts w:ascii="Times-Roman " w:hAnsi="Times-Roman " w:cs="Times-Roman "/>
          <w:color w:val="000000"/>
          <w:sz w:val="24"/>
          <w:szCs w:val="24"/>
        </w:rPr>
        <w:t>here is a matter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purpose- counterpurpose in almost any game played in a field with two teams. One team has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idea of reaching the goal of the other, and the other has the idea of reaching the goal of the first.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Their purposes are at war, and this warr</w:t>
      </w:r>
      <w:r>
        <w:rPr>
          <w:rFonts w:ascii="Times-Roman " w:hAnsi="Times-Roman " w:cs="Times-Roman "/>
          <w:color w:val="000000"/>
          <w:sz w:val="24"/>
          <w:szCs w:val="24"/>
        </w:rPr>
        <w:t>ing of purposes makes a game.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war of purposes gives us what we call problems. A problem consists of two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more purposes opposed. It does not matter what problem you face or have faced, the basic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anatomy of that problem is purpose- counter- p</w:t>
      </w:r>
      <w:r>
        <w:rPr>
          <w:rFonts w:ascii="Times-Roman " w:hAnsi="Times-Roman " w:cs="Times-Roman "/>
          <w:color w:val="000000"/>
          <w:sz w:val="24"/>
          <w:szCs w:val="24"/>
        </w:rPr>
        <w:t>urpose.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In actual testing in Scientology it has been discovered that a person begins to suffer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from problems when he does not have enough of them. There is the old saw (maxim) that if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you want a thing done, give it to a busy man to do. Similarly if you want a happy associate,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make sure that he is a man who can have lots of problems.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From this we get the oddity of a high incidence of neurosis in the families of the rich.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These </w:t>
      </w:r>
      <w:r>
        <w:rPr>
          <w:rFonts w:ascii="Times-Roman " w:hAnsi="Times-Roman " w:cs="Times-Roman "/>
          <w:color w:val="000000"/>
          <w:sz w:val="24"/>
          <w:szCs w:val="24"/>
        </w:rPr>
        <w:t>people have very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little to do and have very few problems. The basic problems of food, clothing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shelter are already solved for them. We would suppose, then, if it were true that an individual’s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happiness depended only upon his freedom, that th</w:t>
      </w:r>
      <w:r>
        <w:rPr>
          <w:rFonts w:ascii="Times-Roman " w:hAnsi="Times-Roman " w:cs="Times-Roman "/>
          <w:color w:val="000000"/>
          <w:sz w:val="24"/>
          <w:szCs w:val="24"/>
        </w:rPr>
        <w:t>ese people would be happy. However, they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are not happy. What brings about their unhappiness? It is the lack of problems.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SELF- DETERMINISM is a condition of determining the actions of self. It is a First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(Self) Dynamic action and leaves the remai</w:t>
      </w:r>
      <w:r>
        <w:rPr>
          <w:rFonts w:ascii="Times-Roman " w:hAnsi="Times-Roman " w:cs="Times-Roman "/>
          <w:color w:val="000000"/>
          <w:sz w:val="24"/>
          <w:szCs w:val="24"/>
        </w:rPr>
        <w:t>ning seven undetermined or, in actuality,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opposition to the self. Thus if one wants to take on the rest of life in a free- for- all fight, one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17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could be entirely insistent upon total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self- determinism. As the remainder of the dynamics must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have a say in one’s self to function, they fight at once any attempt at total self- determinism.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PAN- DETERMINISM means determining the action of self and others. It means wider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determinis</w:t>
      </w:r>
      <w:r>
        <w:rPr>
          <w:rFonts w:ascii="Times-Roman " w:hAnsi="Times-Roman " w:cs="Times-Roman "/>
          <w:color w:val="000000"/>
          <w:sz w:val="24"/>
          <w:szCs w:val="24"/>
        </w:rPr>
        <w:t>m than self. In an aberrated fashion we see this in an effort to control all others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aggrandize (make important) self. Pandeterminism is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across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determinism or determinism of two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sides. If one controls (monitors) both sides of a chess game one is “above” </w:t>
      </w:r>
      <w:r>
        <w:rPr>
          <w:rFonts w:ascii="Times-Roman " w:hAnsi="Times-Roman " w:cs="Times-Roman "/>
          <w:color w:val="000000"/>
          <w:sz w:val="24"/>
          <w:szCs w:val="24"/>
        </w:rPr>
        <w:t>the game.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One is self- determined, then, in any situation in which he is fighting. He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pan- determined in any situation which he is controlling.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To become pan- determined rather than only selfdetermined, it is necessary to view both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sides.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problem is an intention- counter- intention. It is then something that has two opposing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sides. By creating problems one tends to view both sides in opposition and so becomes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pan- determined.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Thus a problem only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appears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to be ne</w:t>
      </w:r>
      <w:r>
        <w:rPr>
          <w:rFonts w:ascii="Times-Roman " w:hAnsi="Times-Roman " w:cs="Times-Roman "/>
          <w:color w:val="000000"/>
          <w:sz w:val="24"/>
          <w:szCs w:val="24"/>
        </w:rPr>
        <w:t>cessary to man. The problem is the closest reality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man has to pandeterminism. In processing, the invention of problems then shows a wider view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so exteriorizes one from difficulty.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Although successful processing in Scientology would depend upo</w:t>
      </w:r>
      <w:r>
        <w:rPr>
          <w:rFonts w:ascii="Times-Roman " w:hAnsi="Times-Roman " w:cs="Times-Roman "/>
          <w:color w:val="000000"/>
          <w:sz w:val="24"/>
          <w:szCs w:val="24"/>
        </w:rPr>
        <w:t>n taking all three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elements of games into consideration— and indeed that is the secret of bettering people: taking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freedom, barriers and purposes into consideration and balancing them— it is true that you could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make a man well simply by sitting down with h</w:t>
      </w:r>
      <w:r>
        <w:rPr>
          <w:rFonts w:ascii="Times-Roman " w:hAnsi="Times-Roman " w:cs="Times-Roman "/>
          <w:color w:val="000000"/>
          <w:sz w:val="24"/>
          <w:szCs w:val="24"/>
        </w:rPr>
        <w:t>im and asking him to invent problems one after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other. The invention of synthetic problems would be found to free his mind and make him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more able. Of course, there is another factor involved in this in that it is he who is inventing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problems and the</w:t>
      </w:r>
      <w:r>
        <w:rPr>
          <w:rFonts w:ascii="Times-Roman " w:hAnsi="Times-Roman " w:cs="Times-Roman "/>
          <w:color w:val="000000"/>
          <w:sz w:val="24"/>
          <w:szCs w:val="24"/>
        </w:rPr>
        <w:t>refore he is becoming pan- determined about problems rather than being in one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place with all problems opposed to him.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An unhappy man is one who is considering continually how to become free. One sees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this in the clerk who is continually trying to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avoid work. Although he has a great deal of leisure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time he is not enjoying any part of it. He is trying to avoid contact with people, objects,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energies and spaces. He eventually becomes trapped in a sort of lethargy. If this man could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merely change his m</w:t>
      </w:r>
      <w:r>
        <w:rPr>
          <w:rFonts w:ascii="Times-Roman " w:hAnsi="Times-Roman " w:cs="Times-Roman "/>
          <w:color w:val="000000"/>
          <w:sz w:val="24"/>
          <w:szCs w:val="24"/>
        </w:rPr>
        <w:t>ind and start “worrying” about how he could get more work to do, 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happiness level would increase markedly. One who is plotting continually how to get out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things will be miserable. One who is plotting how to get into things has a much better chance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becoming happy.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is, of course, the matter of being forced to play games in which one has no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interest— a war into which one is drafted is an excellent example of this. One is not interested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purposes of the war and yet one finds himself fighting it. Thus there must be an additional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element, and this element is “the power of choice”.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One could say, then, that life is a game and that the ability to play a game consists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tolerance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for freedom and barriers and an insight into purposes, with the power of choice over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participation.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These four elements, freedom, barriers, purposes and power of choice, are the guiding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elements of life. There are only two factors above these, a</w:t>
      </w:r>
      <w:r>
        <w:rPr>
          <w:rFonts w:ascii="Times-Roman " w:hAnsi="Times-Roman " w:cs="Times-Roman "/>
          <w:color w:val="000000"/>
          <w:sz w:val="24"/>
          <w:szCs w:val="24"/>
        </w:rPr>
        <w:t>nd both of them are related to these.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first is the ability to create, with, of course, its negative, the ability to uncreate; and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second is the ability to make a postulate (to consider, to say a thing and have it be true). This,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then, is the broad </w:t>
      </w:r>
      <w:r>
        <w:rPr>
          <w:rFonts w:ascii="Times-Roman " w:hAnsi="Times-Roman " w:cs="Times-Roman "/>
          <w:color w:val="000000"/>
          <w:sz w:val="24"/>
          <w:szCs w:val="24"/>
        </w:rPr>
        <w:t>picture of life, and these elements are used in its understanding, in bringing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life into focus and in making it less confusing.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18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CHAPTER S</w:t>
      </w:r>
      <w:r>
        <w:rPr>
          <w:rFonts w:ascii="Times-Roman " w:hAnsi="Times-Roman " w:cs="Times-Roman "/>
          <w:color w:val="000000"/>
          <w:sz w:val="24"/>
          <w:szCs w:val="24"/>
        </w:rPr>
        <w:t>EVEN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THE PARTS OF MAN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individual man is divisible (separable) into three parts (divisions) 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first of these is the spirit, called in Scientology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Thetan.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The second of these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parts is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Mind 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The third of these parts is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Body.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Probably the greatest discovery of Scientology and its most forceful contribution to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knowledge of mankind has been the isolation, description and handling of the human spirit,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accompl</w:t>
      </w:r>
      <w:r>
        <w:rPr>
          <w:rFonts w:ascii="Times-Roman " w:hAnsi="Times-Roman " w:cs="Times-Roman "/>
          <w:color w:val="000000"/>
          <w:sz w:val="24"/>
          <w:szCs w:val="24"/>
        </w:rPr>
        <w:t>ished in July, 1951, in Phoenix, Arizona. I established along scientific rather than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religious or humanitarian lines that that thing which is the person, the personality, is separable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from the body and the mind at will and without causing bodily death or m</w:t>
      </w:r>
      <w:r>
        <w:rPr>
          <w:rFonts w:ascii="Times-Roman " w:hAnsi="Times-Roman " w:cs="Times-Roman "/>
          <w:color w:val="000000"/>
          <w:sz w:val="24"/>
          <w:szCs w:val="24"/>
        </w:rPr>
        <w:t>ental derangement.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In ages past there has been considerable controversy concerning the human spirit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soul, and various attempts to control man have been effective in view of his almost complete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ignorance of his own identity. Latterly spirituali</w:t>
      </w:r>
      <w:r>
        <w:rPr>
          <w:rFonts w:ascii="Times-Roman " w:hAnsi="Times-Roman " w:cs="Times-Roman "/>
          <w:color w:val="000000"/>
          <w:sz w:val="24"/>
          <w:szCs w:val="24"/>
        </w:rPr>
        <w:t>sts isolated from the person what they called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astral body, and with this they were able to work for various purposes of their own.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Scientology the spirit itself was separated from what the spiritualists called the astral body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there should be no </w:t>
      </w:r>
      <w:r>
        <w:rPr>
          <w:rFonts w:ascii="Times-Roman " w:hAnsi="Times-Roman " w:cs="Times-Roman "/>
          <w:color w:val="000000"/>
          <w:sz w:val="24"/>
          <w:szCs w:val="24"/>
        </w:rPr>
        <w:t>confusion between these two things. As you know that you are where you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are at this moment, so you would know if you, a spirit, were detached from your mind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body. Man had not discovered this before because, lacking the technologies of Scientology,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</w:t>
      </w:r>
      <w:r>
        <w:rPr>
          <w:rFonts w:ascii="Times-Roman " w:hAnsi="Times-Roman " w:cs="Times-Roman "/>
          <w:color w:val="000000"/>
          <w:sz w:val="24"/>
          <w:szCs w:val="24"/>
        </w:rPr>
        <w:t>d very little reality upon his detachment from his mind and body and therefore conceived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himself to be at least in part a mind and a body. The entire cult of communism is based upon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fact that one lives only one life, that there is no hereafter and that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the individual has no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religious significance. Man at large has been close to this state for at least the last century.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state (condition) is of avery low order, excluding as it does all self- recognition.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The Spirit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thetan (spirit) is de</w:t>
      </w:r>
      <w:r>
        <w:rPr>
          <w:rFonts w:ascii="Times-Roman " w:hAnsi="Times-Roman " w:cs="Times-Roman "/>
          <w:color w:val="000000"/>
          <w:sz w:val="24"/>
          <w:szCs w:val="24"/>
        </w:rPr>
        <w:t>scribed in Scientology as having no mass, no wave- length, no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energy and no time or location in space except by consideration or postulate. The spirit, then,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 a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thing.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It is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creator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of things.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usual residence of the thetan is in the skull or near the body. A thetan can be in one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four conditions. The first would be entirely separate from a body or bodies, or even from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this universe. The second would be near a body and knowingly co</w:t>
      </w:r>
      <w:r>
        <w:rPr>
          <w:rFonts w:ascii="Times-Roman " w:hAnsi="Times-Roman " w:cs="Times-Roman "/>
          <w:color w:val="000000"/>
          <w:sz w:val="24"/>
          <w:szCs w:val="24"/>
        </w:rPr>
        <w:t>ntrolling the body. The third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would be in the body (the skull) and the fourth would be an inverted condition whereby he was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compulsively away from the body and could not approach it. There are degrees (subdivisions)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each one of these four states (condit</w:t>
      </w:r>
      <w:r>
        <w:rPr>
          <w:rFonts w:ascii="Times-Roman " w:hAnsi="Times-Roman " w:cs="Times-Roman "/>
          <w:color w:val="000000"/>
          <w:sz w:val="24"/>
          <w:szCs w:val="24"/>
        </w:rPr>
        <w:t>ions). The most optimum of these conditions, from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standpoint of man, is the second.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thetan is subject to deterioration. This is at first difficult to understand since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entirety of his activity consists of considering or postulating. He u</w:t>
      </w:r>
      <w:r>
        <w:rPr>
          <w:rFonts w:ascii="Times-Roman " w:hAnsi="Times-Roman " w:cs="Times-Roman "/>
          <w:color w:val="000000"/>
          <w:sz w:val="24"/>
          <w:szCs w:val="24"/>
        </w:rPr>
        <w:t>ses, through his postulates,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various methods of controlling a body. That he does deteriorate is manifest, but that he can 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any moment return to an entirety of his ability is also factual. In that he associates beingness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with mass and action, he does not </w:t>
      </w:r>
      <w:r>
        <w:rPr>
          <w:rFonts w:ascii="Times-Roman " w:hAnsi="Times-Roman " w:cs="Times-Roman "/>
          <w:color w:val="000000"/>
          <w:sz w:val="24"/>
          <w:szCs w:val="24"/>
        </w:rPr>
        <w:t>consider himself as having an individual identity or name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unless he is connected with one or more of the games of life.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processes of Scientology can establish this for the individual with greater or lesser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rapidity, and one of the many goals </w:t>
      </w:r>
      <w:r>
        <w:rPr>
          <w:rFonts w:ascii="Times-Roman " w:hAnsi="Times-Roman " w:cs="Times-Roman "/>
          <w:color w:val="000000"/>
          <w:sz w:val="24"/>
          <w:szCs w:val="24"/>
        </w:rPr>
        <w:t>of processing in Scientology is to “exteriorize”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individual and place him in the second condition above, since it has been discovered that he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happier and more capable when so situated.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19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The Mind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mind is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a communication and control system between the thetan and 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environment. The mind is a network of communications and pictures, energies and masses,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which are brought into being by the activities of the thetan versus the physical universe or other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thetans. A thetan establishes various systems of control so that he can continue to operate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body and through the body operate things in the physical univer</w:t>
      </w:r>
      <w:r>
        <w:rPr>
          <w:rFonts w:ascii="Times-Roman " w:hAnsi="Times-Roman " w:cs="Times-Roman "/>
          <w:color w:val="000000"/>
          <w:sz w:val="24"/>
          <w:szCs w:val="24"/>
        </w:rPr>
        <w:t>se, as well as other bodies.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most obvious portion of the mind is recognizable by anyone not in serious condition. This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“mental image picture”. In Scientology we call this mental image picture a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facsimile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when it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is a “photograph” of the physical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universe sometime in the past. We call this mental image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picture a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mock- up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when it is created by the thetan or for the thetan and does not consist of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photograph of the physical universe. We call a mental image picture a “hallucination”, or more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prope</w:t>
      </w:r>
      <w:r>
        <w:rPr>
          <w:rFonts w:ascii="Times-Roman " w:hAnsi="Times-Roman " w:cs="Times-Roman "/>
          <w:color w:val="000000"/>
          <w:sz w:val="24"/>
          <w:szCs w:val="24"/>
        </w:rPr>
        <w:t>rly an automaticity (something uncontrolled) when it is created by another and seen by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self.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Various phenomena connect themselves with this entity called the mind. Some people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closing their eyes see only blackness, some people see pictures. Some </w:t>
      </w:r>
      <w:r>
        <w:rPr>
          <w:rFonts w:ascii="Times-Roman " w:hAnsi="Times-Roman " w:cs="Times-Roman "/>
          <w:color w:val="000000"/>
          <w:sz w:val="24"/>
          <w:szCs w:val="24"/>
        </w:rPr>
        <w:t>people see pictures made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by body reactions. Some people see only black screens. Others see golden lines. Others see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spaces. But the keynote of the entirety of the system called the mind is postulate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perception. Easily ten thousand new, separate mental </w:t>
      </w:r>
      <w:r>
        <w:rPr>
          <w:rFonts w:ascii="Times-Roman " w:hAnsi="Times-Roman " w:cs="Times-Roman "/>
          <w:color w:val="000000"/>
          <w:sz w:val="24"/>
          <w:szCs w:val="24"/>
        </w:rPr>
        <w:t>phenomena, not hitherto seen by earlier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observers, have been classified in Scientology and Dianetics.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thetan receives, by the communication system called the mind, various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impressions, including direct views of the physical universe. In addit</w:t>
      </w:r>
      <w:r>
        <w:rPr>
          <w:rFonts w:ascii="Times-Roman " w:hAnsi="Times-Roman " w:cs="Times-Roman "/>
          <w:color w:val="000000"/>
          <w:sz w:val="24"/>
          <w:szCs w:val="24"/>
        </w:rPr>
        <w:t>ion to this he receives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impressions from past activities and, most important, he himself, being close to a total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knowingness, conceives things about the past and future which are independent of immediately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present stimuli. The mind is not in its entirety a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stimulus- response mechanism as old Marxist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psychology, as once taught in universities, would have one believe. The mind has three main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divisions. The first of these could be called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analytical mind,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the second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reactive mind,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the third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somatic mind.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The Analytical Mind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analytical mind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combines perceptions of the immediate environment, of the past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(via pictures) and estimations of the future into conclusions which are based upon the realities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situations. The analytical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mind combines the potential knowingness of the thetan with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conditions of his surroundings and brings him to independent conclusions. This mind could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said to consist of visual pictures either of the past or of the physical universe, monitored by,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</w:t>
      </w:r>
      <w:r>
        <w:rPr>
          <w:rFonts w:ascii="Times-Roman " w:hAnsi="Times-Roman " w:cs="Times-Roman "/>
          <w:color w:val="000000"/>
          <w:sz w:val="24"/>
          <w:szCs w:val="24"/>
        </w:rPr>
        <w:t>d presided over by, the knowingness of a thetan. The keynote of the analytical mind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awareness. One knows what one is concluding and knows what one is doing.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The Reactive Mind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reactive mind is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a stimulus- response mechanism, ruggedly bui</w:t>
      </w:r>
      <w:r>
        <w:rPr>
          <w:rFonts w:ascii="Times-Roman " w:hAnsi="Times-Roman " w:cs="Times-Roman "/>
          <w:color w:val="000000"/>
          <w:sz w:val="24"/>
          <w:szCs w:val="24"/>
        </w:rPr>
        <w:t>lt, and operable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trying circumstances. The reactive mind never stops operating. Pictures of the environment,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 very low order, are taken by this mind even in deep states of unconsciousness. The reactive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mind acts below the level of consciousness. It </w:t>
      </w:r>
      <w:r>
        <w:rPr>
          <w:rFonts w:ascii="Times-Roman " w:hAnsi="Times-Roman " w:cs="Times-Roman "/>
          <w:color w:val="000000"/>
          <w:sz w:val="24"/>
          <w:szCs w:val="24"/>
        </w:rPr>
        <w:t>is the literal stimulus- response mind. Given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certain stimulus it gives a certain response. Dianetics concerned itself mainly with this one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mind.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While it is an order of thinkingness, the ability of the reactive mind to conclude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rationally is s</w:t>
      </w:r>
      <w:r>
        <w:rPr>
          <w:rFonts w:ascii="Times-Roman " w:hAnsi="Times-Roman " w:cs="Times-Roman "/>
          <w:color w:val="000000"/>
          <w:sz w:val="24"/>
          <w:szCs w:val="24"/>
        </w:rPr>
        <w:t>o poor that we find in the reactive mind those various aberrated impulses which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are gazed upon as oddities of personality, eccentricities, neuroses and psychoses. It is this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mind which stores up all the bad things that have happened to one and throws them </w:t>
      </w:r>
      <w:r>
        <w:rPr>
          <w:rFonts w:ascii="Times-Roman " w:hAnsi="Times-Roman " w:cs="Times-Roman "/>
          <w:color w:val="000000"/>
          <w:sz w:val="24"/>
          <w:szCs w:val="24"/>
        </w:rPr>
        <w:t>back to him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again in moments of emergency or danger so as to dictate his actions along lines which have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20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been considered “safe” before. As there is little thinkingness involved in this, the courses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action dictated by the reactive mind are often not safe, but highly dangerous.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reactive mind is entirely literal in its interpretation of words an</w:t>
      </w:r>
      <w:r>
        <w:rPr>
          <w:rFonts w:ascii="Times-Roman " w:hAnsi="Times-Roman " w:cs="Times-Roman "/>
          <w:color w:val="000000"/>
          <w:sz w:val="24"/>
          <w:szCs w:val="24"/>
        </w:rPr>
        <w:t>d actions. As it takes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pictures and receives impressions during moments of unconsciousness, a phrase uttered when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 blow is struck is likely to be literally interpreted by the reactive mind and becomes active upon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body and analytical mind at later time</w:t>
      </w:r>
      <w:r>
        <w:rPr>
          <w:rFonts w:ascii="Times-Roman " w:hAnsi="Times-Roman " w:cs="Times-Roman "/>
          <w:color w:val="000000"/>
          <w:sz w:val="24"/>
          <w:szCs w:val="24"/>
        </w:rPr>
        <w:t>s. The mildest stage of this would be arduous training,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wherein a pattern is laid into the mind for later use under certain given stimuli.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harsh and less workable level is the hypnotic trance condition to which the mind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susceptible. Made imp</w:t>
      </w:r>
      <w:r>
        <w:rPr>
          <w:rFonts w:ascii="Times-Roman " w:hAnsi="Times-Roman " w:cs="Times-Roman "/>
          <w:color w:val="000000"/>
          <w:sz w:val="24"/>
          <w:szCs w:val="24"/>
        </w:rPr>
        <w:t>ressionable by fixed attention, words can be immediately implanted into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reactive mind which become operable under restimulation at later times.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An even lower level in the reactive mind is that one associated with blows, drugs,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illness, pain a</w:t>
      </w:r>
      <w:r>
        <w:rPr>
          <w:rFonts w:ascii="Times-Roman " w:hAnsi="Times-Roman " w:cs="Times-Roman "/>
          <w:color w:val="000000"/>
          <w:sz w:val="24"/>
          <w:szCs w:val="24"/>
        </w:rPr>
        <w:t>nd other conditions of unconsciousness. Phrases spoken over an anaesthetized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person can have a later effect upon that person. It is not necessarily true that each and every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portion of an operation is painstakingly “photographed” by the reactive mind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unconscious patient, but it is true that a great many of these stimuli are registered. Complete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silence, in the vicinity of a person under anaesthetic or a person who is unconscious or in deep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pain, is mandatory if one would preserve the mental health of </w:t>
      </w:r>
      <w:r>
        <w:rPr>
          <w:rFonts w:ascii="Times-Roman " w:hAnsi="Times-Roman " w:cs="Times-Roman "/>
          <w:color w:val="000000"/>
          <w:sz w:val="24"/>
          <w:szCs w:val="24"/>
        </w:rPr>
        <w:t>that person or patient afterwards.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Probably the most therapeutic action which could occur to an individual would be,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under Scientology processing, the separation of the thetan from the mind so that the thetan,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under no duress and with total knowi</w:t>
      </w:r>
      <w:r>
        <w:rPr>
          <w:rFonts w:ascii="Times-Roman " w:hAnsi="Times-Roman " w:cs="Times-Roman "/>
          <w:color w:val="000000"/>
          <w:sz w:val="24"/>
          <w:szCs w:val="24"/>
        </w:rPr>
        <w:t>ngness, could view himself and his mind and act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accordingly. However, there is a type of exteriorization which is the most aberrative of all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traumatic (mentally injurious) actions. This is the condition when an individual is brought,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through injury or surgery or shock, very close to death so that he exteriorizes from body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mind. This exteriorization under duress is sudden, and to the patient inexplicable, and is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itself very shocking. When this has occurred to an individual, it is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certain that he will suffer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mentally from the experience afterwards.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could be said that when the reactive mind contains these sudden shocks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exteriorization under duress, attempts to exteriorize the individual later by Scientology are more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difficult. However, modern processing has overcome this. The phenomenon of exteriorization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under duress is accompanied at times by energy explosions in the various facsimiles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mind, and these cross- associate in the reactive mind. Therefore, people b</w:t>
      </w:r>
      <w:r>
        <w:rPr>
          <w:rFonts w:ascii="Times-Roman " w:hAnsi="Times-Roman " w:cs="Times-Roman "/>
          <w:color w:val="000000"/>
          <w:sz w:val="24"/>
          <w:szCs w:val="24"/>
        </w:rPr>
        <w:t>ecome afraid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exteriorization, and at times people are made ill simply by discussing the phenomenon, due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fact that they have exteriorized under duress, during some operation, or during some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accident.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Exteriorization under duress is the c</w:t>
      </w:r>
      <w:r>
        <w:rPr>
          <w:rFonts w:ascii="Times-Roman " w:hAnsi="Times-Roman " w:cs="Times-Roman "/>
          <w:color w:val="000000"/>
          <w:sz w:val="24"/>
          <w:szCs w:val="24"/>
        </w:rPr>
        <w:t>haracteristic of death itself. Therefore,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exteriorization or the departure of the soul is generally associated with death in the minds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most people. It is not necessarily true that one is dead because he exteriorizes, and it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definitely not true that e</w:t>
      </w:r>
      <w:r>
        <w:rPr>
          <w:rFonts w:ascii="Times-Roman " w:hAnsi="Times-Roman " w:cs="Times-Roman "/>
          <w:color w:val="000000"/>
          <w:sz w:val="24"/>
          <w:szCs w:val="24"/>
        </w:rPr>
        <w:t>xteriorization not accompanied by a shock, pain or duress is at all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painful. Indeed, it is quite therapeutic.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The Somatic Mind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third portion of the mind is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somatic mind.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This is an even heavier type of mind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than the reactive mind since i</w:t>
      </w:r>
      <w:r>
        <w:rPr>
          <w:rFonts w:ascii="Times-Roman " w:hAnsi="Times-Roman " w:cs="Times-Roman "/>
          <w:color w:val="000000"/>
          <w:sz w:val="24"/>
          <w:szCs w:val="24"/>
        </w:rPr>
        <w:t>t contains no thinkingness and contains only actingness.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impulses placed against the body by the thetan through various mental machinery arrive at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voluntary, involuntary and glandular levels. These have set methods of analysis for any given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situation and so respond directly to commands given.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Unfortunately the somatic mind is subject to each of the minds higher in scale above it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to the thetan. In other words, the thetan can independently affect the somatic mind.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analytical m</w:t>
      </w:r>
      <w:r>
        <w:rPr>
          <w:rFonts w:ascii="Times-Roman " w:hAnsi="Times-Roman " w:cs="Times-Roman "/>
          <w:color w:val="000000"/>
          <w:sz w:val="24"/>
          <w:szCs w:val="24"/>
        </w:rPr>
        <w:t>ind can affect the somatic mind. The reactive mind can affect the somatic mind.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21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Thus we see that the neurons, the glandular system, the muscles and masses of the body are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subject to va</w:t>
      </w:r>
      <w:r>
        <w:rPr>
          <w:rFonts w:ascii="Times-Roman " w:hAnsi="Times-Roman " w:cs="Times-Roman "/>
          <w:color w:val="000000"/>
          <w:sz w:val="24"/>
          <w:szCs w:val="24"/>
        </w:rPr>
        <w:t>rious impulses, each one of a lower order than the next. Thus it is not odd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discover what we call “psychosomatic” illness. A condition exists here where the thetan does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 have an awareness of burdening the somatic mind with various commands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derange</w:t>
      </w:r>
      <w:r>
        <w:rPr>
          <w:rFonts w:ascii="Times-Roman " w:hAnsi="Times-Roman " w:cs="Times-Roman "/>
          <w:color w:val="000000"/>
          <w:sz w:val="24"/>
          <w:szCs w:val="24"/>
        </w:rPr>
        <w:t>ments. Neither does the thetan have an awareness of his own participation in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analytical mind causing this action against the body.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In that the thetan is seldom aware of the reactive mind, it is possible then for the reactive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mind, with its st</w:t>
      </w:r>
      <w:r>
        <w:rPr>
          <w:rFonts w:ascii="Times-Roman " w:hAnsi="Times-Roman " w:cs="Times-Roman "/>
          <w:color w:val="000000"/>
          <w:sz w:val="24"/>
          <w:szCs w:val="24"/>
        </w:rPr>
        <w:t>imulusresponse content, to impinge itself directly, and without further recourse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or advice, upon the neurons, muscles and glandular system of the body. In that the reactive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mind can hold a fixed command in place, causing a derangement in the somatic mind, </w:t>
      </w:r>
      <w:r>
        <w:rPr>
          <w:rFonts w:ascii="Times-Roman " w:hAnsi="Times-Roman " w:cs="Times-Roman "/>
          <w:color w:val="000000"/>
          <w:sz w:val="24"/>
          <w:szCs w:val="24"/>
        </w:rPr>
        <w:t>it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possible then for illness to exist, for bizarre pains to be felt, for actual physical twists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aberrations to occur, without any conscious knowledge on the part of the thetan. This we call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physical illness caused by the mind. In brief, such illness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is caused by perceptions received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reactive mind during moments of pain and unconsciousness.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Whether the facsimile in the mind is received while the thetan is awake or unconscious,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resulting mass of the energy picture is energy just as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you see energy in an electric light bulb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or from the flames of a fire. At one time it was considered that mental energy was different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from physical energy. In Scientology it has been discovered that mental energy is simply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finer, higher level physical energy. The test of this is conclusive in that a thetan “mocking up”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(creating) mental image pictures and thrusting them into the body can increase the body mass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and, by casting them away again, can decrease the body mass. This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test has actually been made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an increase of as much as 30 pounds, actually measured on scales, has been added to,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subtracted from, a body by creating “mental energy”. Energy is energy. It has different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wave- lengths and different characteristics. T</w:t>
      </w:r>
      <w:r>
        <w:rPr>
          <w:rFonts w:ascii="Times-Roman " w:hAnsi="Times-Roman " w:cs="Times-Roman "/>
          <w:color w:val="000000"/>
          <w:sz w:val="24"/>
          <w:szCs w:val="24"/>
        </w:rPr>
        <w:t>he mental image pictures are capable of reacting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upon the physical environment, and the physical environment is capable of reacting on mental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image pictures. Thus the mind actually consists of spaces, energies and masses of the same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order as the physical u</w:t>
      </w:r>
      <w:r>
        <w:rPr>
          <w:rFonts w:ascii="Times-Roman " w:hAnsi="Times-Roman " w:cs="Times-Roman "/>
          <w:color w:val="000000"/>
          <w:sz w:val="24"/>
          <w:szCs w:val="24"/>
        </w:rPr>
        <w:t>niverse, if lighter and different in size and wave- length. For a much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more comprehensive picture of the mind one should read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Dianetics: The Original Thesis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Dianetics: The Modern Science of Mental Health.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These were written before the discoveries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upper levels of beingness were made and are a very complete picture of the mind itself, its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structure and what can be done to it and with it.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The Body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third part of man is the physical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body.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This can best be studied in such books 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Gr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ey’s Anatomy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and other anatomical texts. This is the province of the medical doctor and,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usually, the old- time psychiatrist or psychologist who were involved in the main in body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worship. The body is a purely structural study, and the actions and reaction</w:t>
      </w:r>
      <w:r>
        <w:rPr>
          <w:rFonts w:ascii="Times-Roman " w:hAnsi="Times-Roman " w:cs="Times-Roman "/>
          <w:color w:val="000000"/>
          <w:sz w:val="24"/>
          <w:szCs w:val="24"/>
        </w:rPr>
        <w:t>s amongst its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various structures are complex and intensely interesting.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When Scientology established bio- physics, it did so because of the various discoveries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which had accumulated concerning mental energy in its reaction against physical energy</w:t>
      </w:r>
      <w:r>
        <w:rPr>
          <w:rFonts w:ascii="Times-Roman " w:hAnsi="Times-Roman " w:cs="Times-Roman "/>
          <w:color w:val="000000"/>
          <w:sz w:val="24"/>
          <w:szCs w:val="24"/>
        </w:rPr>
        <w:t>,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activities which took place in the body because of these interactions. Bio- physics only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became feasible when it was discovered in Scientology that a fixed electrical field existed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surrounding a body entirely independent of, but influenceable by,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the human mind. The body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exists in its own space. That space is created by “anchor points” (points which are anchored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 space different to the physical universe space around a body). The complexity of these anchor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points can cause an independent series of electronic flows which can occasion much discomfort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the individual. The balance structure of the body and even its joint action and physical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characteristics can be changed by changing this electrical field which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exists at a distance from,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or within, the body.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electrical field is paramount and monitors the actual physical structure of the body.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Thus the body is not only influenced by the three minds, it is influenced as well by its own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electrical fie</w:t>
      </w:r>
      <w:r>
        <w:rPr>
          <w:rFonts w:ascii="Times-Roman " w:hAnsi="Times-Roman " w:cs="Times-Roman "/>
          <w:color w:val="000000"/>
          <w:sz w:val="24"/>
          <w:szCs w:val="24"/>
        </w:rPr>
        <w:t>ld. An expert Scientologist can discover for the average person this field, and can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22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bring about its adjustment, although this is very far from the primary purpose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Scientologist.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use of electrical shocks upon a body for any purpose is therefore very dangerous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is not condoned by sensible men. Of course, the use of electrical shock was never intended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be therapeutic, but was intended only to bring about obedience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by duress, and, as far as it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can be discovered, to make the entirety of insanity a horror. Electrical shock deranges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electronic field in the vicinity of the body and is always succeeded by bad health or physical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difficulties and never does otherwise t</w:t>
      </w:r>
      <w:r>
        <w:rPr>
          <w:rFonts w:ascii="Times-Roman " w:hAnsi="Times-Roman " w:cs="Times-Roman "/>
          <w:color w:val="000000"/>
          <w:sz w:val="24"/>
          <w:szCs w:val="24"/>
        </w:rPr>
        <w:t>han hasten the death of the person. It has been stated by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people using electric shock that if they were denied euthanasia (the right to kill people who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were considered to be a burden on a society) they would at least use partial euthanasia in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form of e</w:t>
      </w:r>
      <w:r>
        <w:rPr>
          <w:rFonts w:ascii="Times-Roman " w:hAnsi="Times-Roman " w:cs="Times-Roman "/>
          <w:color w:val="000000"/>
          <w:sz w:val="24"/>
          <w:szCs w:val="24"/>
        </w:rPr>
        <w:t>lectric shock, brain surgery and drugs. These treatments in some large percentage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cases, however, effected euthanasia as they were expected to do.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knowledge of both the mental and physical structure of the body would be necessary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 order to treat the body, and this knowledge has not existed prior to Scientology. The medical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doctor has achieved many results by working purely with structure and bio- chemical products,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in the field of emergency surgery and obstetrics and orthopae</w:t>
      </w:r>
      <w:r>
        <w:rPr>
          <w:rFonts w:ascii="Times-Roman " w:hAnsi="Times-Roman " w:cs="Times-Roman "/>
          <w:color w:val="000000"/>
          <w:sz w:val="24"/>
          <w:szCs w:val="24"/>
        </w:rPr>
        <w:t>dics, he is indispensable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society. Medicine, however, has not previously even contained a definition for “mind”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is not expected to invade the field which belongs properly to Scientology.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These three parts of man, the thetan, the mind a</w:t>
      </w:r>
      <w:r>
        <w:rPr>
          <w:rFonts w:ascii="Times-Roman " w:hAnsi="Times-Roman " w:cs="Times-Roman "/>
          <w:color w:val="000000"/>
          <w:sz w:val="24"/>
          <w:szCs w:val="24"/>
        </w:rPr>
        <w:t>nd the body, are each one different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studies, but they influence each other markedly and continually. Of the three, the senior entity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is the thetan, for without the thetan there would be no mind or animation in the body, while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without a body or a mind there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is still animation and life in the thetan. The thetan is the person.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You are you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in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 body.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Many speculations in the field of para- Scientology have been made. Para- Scientology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includes all of the uncertainties and unknown territories of life w</w:t>
      </w:r>
      <w:r>
        <w:rPr>
          <w:rFonts w:ascii="Times-Roman " w:hAnsi="Times-Roman " w:cs="Times-Roman "/>
          <w:color w:val="000000"/>
          <w:sz w:val="24"/>
          <w:szCs w:val="24"/>
        </w:rPr>
        <w:t>hich have not been completely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explored and explained. However, as studies have gone forward, it has become more and more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apparent that the senior activity of life is that of the thetan, and that in the absence of the spirit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 further life exists. In the i</w:t>
      </w:r>
      <w:r>
        <w:rPr>
          <w:rFonts w:ascii="Times-Roman " w:hAnsi="Times-Roman " w:cs="Times-Roman "/>
          <w:color w:val="000000"/>
          <w:sz w:val="24"/>
          <w:szCs w:val="24"/>
        </w:rPr>
        <w:t>nsect kingdom it is not established whether or not each insect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ordered by a spirit or whether one spirit orders enormous numbers of insects. It is not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established how mutation and evolution occur (if they do), and the general Authorship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physical </w:t>
      </w:r>
      <w:r>
        <w:rPr>
          <w:rFonts w:ascii="Times-Roman " w:hAnsi="Times-Roman " w:cs="Times-Roman "/>
          <w:color w:val="000000"/>
          <w:sz w:val="24"/>
          <w:szCs w:val="24"/>
        </w:rPr>
        <w:t>universe is only speculated upon, since Scientology does not invade the Eighth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Dynamic.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Some facts, however, are completely known. The first of these is that the individual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himself is a spirit controlling a body via a mind. The second of these is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that the thetan is capable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making space, energy, mass and time. The third of these is that the thetan is separable from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body without the phenomenon of death, and can handle and control a body from well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outside it. The fourth of these is that the th</w:t>
      </w:r>
      <w:r>
        <w:rPr>
          <w:rFonts w:ascii="Times-Roman " w:hAnsi="Times-Roman " w:cs="Times-Roman "/>
          <w:color w:val="000000"/>
          <w:sz w:val="24"/>
          <w:szCs w:val="24"/>
        </w:rPr>
        <w:t>etan does not care to remember the life which he has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just lived, after he has parted from the body and the mind. The fifth of these is that a person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dying always exteriorizes. The sixth of these is that the person, having exteriorized, usually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returns to a planet and procures, usually, another body of the same type of race as before.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In para- Scientology there is much discussion about “between lives areas” and other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phenomena which might have passed at one time or another for heaven or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hell, but it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established completely that a thetan is immortal and that he himself cannot actually experience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death and counterfeits it by forgetting. It is adequately manifest that a thetan lives again and that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 is very anxious to put something on th</w:t>
      </w:r>
      <w:r>
        <w:rPr>
          <w:rFonts w:ascii="Times-Roman " w:hAnsi="Times-Roman " w:cs="Times-Roman "/>
          <w:color w:val="000000"/>
          <w:sz w:val="24"/>
          <w:szCs w:val="24"/>
        </w:rPr>
        <w:t>e “time track” (something for the future) in order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have something to come back to, thus we have the anxieties of sex. There must be additional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bodies for the next life.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is obvious that what we create in our societies during this lifetime af</w:t>
      </w:r>
      <w:r>
        <w:rPr>
          <w:rFonts w:ascii="Times-Roman " w:hAnsi="Times-Roman " w:cs="Times-Roman "/>
          <w:color w:val="000000"/>
          <w:sz w:val="24"/>
          <w:szCs w:val="24"/>
        </w:rPr>
        <w:t>fects us during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our next lifetime. This is quite different from the “belief”, or the idea, that this occurs.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Scientology we have very little to do with forcing people to make conclusions. An individual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23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can experience these things for himself and unless he can do so no one expects him to accept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them.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manifestation that our hereafter is our next life entirely alters the general concept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spiritual destiny. There is no a</w:t>
      </w:r>
      <w:r>
        <w:rPr>
          <w:rFonts w:ascii="Times-Roman " w:hAnsi="Times-Roman " w:cs="Times-Roman "/>
          <w:color w:val="000000"/>
          <w:sz w:val="24"/>
          <w:szCs w:val="24"/>
        </w:rPr>
        <w:t>rgument whatsoever with the tenets of faith since it is not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precisely stated, uniformly, by religions that one immediately goes to a heaven or hell. It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certain that an individual experiences the effect of the civilization which he has had part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creati</w:t>
      </w:r>
      <w:r>
        <w:rPr>
          <w:rFonts w:ascii="Times-Roman " w:hAnsi="Times-Roman " w:cs="Times-Roman "/>
          <w:color w:val="000000"/>
          <w:sz w:val="24"/>
          <w:szCs w:val="24"/>
        </w:rPr>
        <w:t>ng, in his next lifetime. In other words, the individual comes back. He has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responsibility for what goes on today since he will experience it tomorrow.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Sex has been overweighted in importance in old psychotherapy, an importance more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less disgraced at this time. Sex is only one of numerous creative impulses. An anxiety about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sex, however, occurs when an individual begins to believe that there will not be a body for him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have during the next lifetime.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common denominator </w:t>
      </w:r>
      <w:r>
        <w:rPr>
          <w:rFonts w:ascii="Times-Roman " w:hAnsi="Times-Roman " w:cs="Times-Roman "/>
          <w:color w:val="000000"/>
          <w:sz w:val="24"/>
          <w:szCs w:val="24"/>
        </w:rPr>
        <w:t>of all aberration (mental derangement) is cessation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creation. As sex is only one kind of creation and a rather low order of it, it will be seen that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unhappiness could stem from various cessations of creation. Death itself is a cessation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creation. One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stops creating the identity John Jones and the environment and things of John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Jones. He stops because he believes he cannot, himself, continue this creation without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assistance of a body, having become dependent upon a mind and a body, the first to do </w:t>
      </w:r>
      <w:r>
        <w:rPr>
          <w:rFonts w:ascii="Times-Roman " w:hAnsi="Times-Roman " w:cs="Times-Roman "/>
          <w:color w:val="000000"/>
          <w:sz w:val="24"/>
          <w:szCs w:val="24"/>
        </w:rPr>
        <w:t>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thinking for him and the second to do his acting. An individual becoming sufficiently morose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on the ideas of creation can actually bring about the condition of an inability to create.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Control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will be seen that the three parts of man are i</w:t>
      </w:r>
      <w:r>
        <w:rPr>
          <w:rFonts w:ascii="Times-Roman " w:hAnsi="Times-Roman " w:cs="Times-Roman "/>
          <w:color w:val="000000"/>
          <w:sz w:val="24"/>
          <w:szCs w:val="24"/>
        </w:rPr>
        <w:t>ntimately associated with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control.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anatomy of control is start, change and stop. The loss of control takes place with the loss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pan- determinism. When one becomes too partisan, braces himself too solidly against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remainder of the environment, he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no longer controls the environment to the degree that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might and so is unable to start, change and stop the environment.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is a scientific definition in Scientology that control consists of start, change and stop.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These three manifestations c</w:t>
      </w:r>
      <w:r>
        <w:rPr>
          <w:rFonts w:ascii="Times-Roman " w:hAnsi="Times-Roman " w:cs="Times-Roman "/>
          <w:color w:val="000000"/>
          <w:sz w:val="24"/>
          <w:szCs w:val="24"/>
        </w:rPr>
        <w:t>an be graphed alongside the apparent cycle of action: create,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survive, destroy. Any person is somewhere along this curve. An individual who is bent mainly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upon survival is intent, usually, upon changing things. An individual who is close to being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destroyed is bent mainly upon stopping things. An individual who has a free heart and mind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about life is bent upon creating things.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could be three things wrong with any person, and these would be the inability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start, the inability to cha</w:t>
      </w:r>
      <w:r>
        <w:rPr>
          <w:rFonts w:ascii="Times-Roman " w:hAnsi="Times-Roman " w:cs="Times-Roman "/>
          <w:color w:val="000000"/>
          <w:sz w:val="24"/>
          <w:szCs w:val="24"/>
        </w:rPr>
        <w:t>nge, the inability to stop. Insanity, for the most part, is an inability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stop. A neurosis is a habit which, worsening, flies entirely out of control. One is stopped so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often in life that he becomes an enemy of stopping and dislikes stopping so intensely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that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himself will not stop things. Neurosis and psychosis of all classes are entirely inabilities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start, to change or to stop.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In the matter of the parts of man we discover that all things are initiated by the thetan so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far as action, acti</w:t>
      </w:r>
      <w:r>
        <w:rPr>
          <w:rFonts w:ascii="Times-Roman " w:hAnsi="Times-Roman " w:cs="Times-Roman "/>
          <w:color w:val="000000"/>
          <w:sz w:val="24"/>
          <w:szCs w:val="24"/>
        </w:rPr>
        <w:t>vity and behavior are concerned. After such an initiation he can be blunted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warped from course and acted upon in such a way that his attention becomes too fixed along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one line or another and begins to suffer from these three inabilities. However, each o</w:t>
      </w:r>
      <w:r>
        <w:rPr>
          <w:rFonts w:ascii="Times-Roman " w:hAnsi="Times-Roman " w:cs="Times-Roman "/>
          <w:color w:val="000000"/>
          <w:sz w:val="24"/>
          <w:szCs w:val="24"/>
        </w:rPr>
        <w:t>ne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parts of man is subject to the anatomy of control.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An individual begins first by being unable himself, without help, to start, to change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stop. Then the mind may become prone to these disabilities and is unable to start, change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stop at will. Then the body itself can become subject to these three disabilities and is unable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start, to change and to stop. The oddity is, however, that an environment can so work upon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 thetan that his body becomes disabled through no choice of h</w:t>
      </w:r>
      <w:r>
        <w:rPr>
          <w:rFonts w:ascii="Times-Roman " w:hAnsi="Times-Roman " w:cs="Times-Roman "/>
          <w:color w:val="000000"/>
          <w:sz w:val="24"/>
          <w:szCs w:val="24"/>
        </w:rPr>
        <w:t>is own. Similarly the reactive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24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mind can become disabled through no choice of either the body or the thetan. But the thetan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himself, beyond observing the effect of various causes and ha</w:t>
      </w:r>
      <w:r>
        <w:rPr>
          <w:rFonts w:ascii="Times-Roman " w:hAnsi="Times-Roman " w:cs="Times-Roman "/>
          <w:color w:val="000000"/>
          <w:sz w:val="24"/>
          <w:szCs w:val="24"/>
        </w:rPr>
        <w:t>ving initiated the thought to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there, can only become disabled by becoming too partisan, by becoming too little pan-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determined, and so bringing himself into difficulties. These difficulties, however, are entirely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difficulties of consideration. As the thetan considers, so he is. In the final analysis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thetan has no problems of his own. The problems are always “other people’s problems”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must exist in the mind or the body or in other people or his surroundin</w:t>
      </w:r>
      <w:r>
        <w:rPr>
          <w:rFonts w:ascii="Times-Roman " w:hAnsi="Times-Roman " w:cs="Times-Roman "/>
          <w:color w:val="000000"/>
          <w:sz w:val="24"/>
          <w:szCs w:val="24"/>
        </w:rPr>
        <w:t>gs for him to have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problems. Thus his difficulties are, in the main, difficulties of staying in the game and keeping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game going.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If a thetan can suffer from anything, it is being out- created (created against too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thoroughly). The manifestatio</w:t>
      </w:r>
      <w:r>
        <w:rPr>
          <w:rFonts w:ascii="Times-Roman " w:hAnsi="Times-Roman " w:cs="Times-Roman "/>
          <w:color w:val="000000"/>
          <w:sz w:val="24"/>
          <w:szCs w:val="24"/>
        </w:rPr>
        <w:t>ns of being out- created would be the destruction of his own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creations and the overpowering presence of other creations. Thus a thetan can be brought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believe that he is trapped if he is out- created.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In past dissertations on the subject of the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mind and philosophies of life there was a great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deal of speculation and very little actual proof. Therefore, these philosophies were creations,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one philosopher was at work outcreating another philosopher. In Scientology we have this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single difference.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We are dealing with discoveries. The only things created about Scientology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are the actual books and works in which Scientology is presented. The phenomena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Scientology are discovered and are held in common by all men and all life forms. There is no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effo</w:t>
      </w:r>
      <w:r>
        <w:rPr>
          <w:rFonts w:ascii="Times-Roman " w:hAnsi="Times-Roman " w:cs="Times-Roman "/>
          <w:color w:val="000000"/>
          <w:sz w:val="24"/>
          <w:szCs w:val="24"/>
        </w:rPr>
        <w:t>rt in Scientology to out- create each and every thetan that comes along. It is, of course,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possible to conceive Scientology as a creation, and to conceive that it is overwhelming. It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should be viewed otherwise, for it is intended as an assistance to life a</w:t>
      </w:r>
      <w:r>
        <w:rPr>
          <w:rFonts w:ascii="Times-Roman " w:hAnsi="Times-Roman " w:cs="Times-Roman "/>
          <w:color w:val="000000"/>
          <w:sz w:val="24"/>
          <w:szCs w:val="24"/>
        </w:rPr>
        <w:t>t large, to enable life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make a better civilization and a better game. There are no tenets in Scientology which cannot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demonstrated with entirely scientific procedures.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25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CHAPTER EIGHT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CAUSATION OF KNOWLEDGE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Scientology as a science is composed of many axioms (self- evident truths, as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geometry). There are some fifty- eight of these axioms in addition to the two hundred more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axioms of Dianetics which preceded the Scientology axioms.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fi</w:t>
      </w:r>
      <w:r>
        <w:rPr>
          <w:rFonts w:ascii="Times-Roman " w:hAnsi="Times-Roman " w:cs="Times-Roman "/>
          <w:color w:val="000000"/>
          <w:sz w:val="24"/>
          <w:szCs w:val="24"/>
        </w:rPr>
        <w:t>rst axioms in Scientology are: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Axiom 1. Life is basically a static.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(Definition: A life static has no mass, no motion, no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wave- length, no location in space or in time. It has the ability to postulate and to perceive.)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Definition: In Sci</w:t>
      </w:r>
      <w:r>
        <w:rPr>
          <w:rFonts w:ascii="Times-Roman " w:hAnsi="Times-Roman " w:cs="Times-Roman "/>
          <w:color w:val="000000"/>
          <w:sz w:val="24"/>
          <w:szCs w:val="24"/>
        </w:rPr>
        <w:t>entology, the word “postulate” means to cause a thinkingness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consideration. It is a specially applied word and is defined as causative thinkingness.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Axiom 2. The static is capable of considerations, postulates and opinions.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Axiom 3. 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Space, energy, objects, form and time are the result of considerations made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and/ or agreed upon or not by the static, and are perceived solely because the static considers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that it can perceive them.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Axiom 4. Space is a viewpoint of dimension.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(S</w:t>
      </w:r>
      <w:r>
        <w:rPr>
          <w:rFonts w:ascii="Times-Roman " w:hAnsi="Times-Roman " w:cs="Times-Roman "/>
          <w:color w:val="000000"/>
          <w:sz w:val="24"/>
          <w:szCs w:val="24"/>
        </w:rPr>
        <w:t>pace is caused by looking out from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point. The only actuality of space is the agreed- upon consideration that one perceives through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something, and this we call space.)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Axiom 5. Energy consists of postulated particles in space.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(One considers that energy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exists and that he can perceive energy. One also considers that energy behaves according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certain agreed- upon laws. These assumptions or considerations are the totality of energy.)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Axiom 6. Objects consist of grouped particles and solids.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Axiom 7. Time is basically a postulate that space and particles will persist.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(The rate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their persistence is what we measure with clocks and the motion of heavenly bodies.)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Axiom 8. The apparency of time is the change of position of particles in space.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Axiom 9. Change is the primary manifestation of time.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Axiom 10. The highest purpose in the universe is the creation of an effect.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These fir</w:t>
      </w:r>
      <w:r>
        <w:rPr>
          <w:rFonts w:ascii="Times-Roman " w:hAnsi="Times-Roman " w:cs="Times-Roman "/>
          <w:color w:val="000000"/>
          <w:sz w:val="24"/>
          <w:szCs w:val="24"/>
        </w:rPr>
        <w:t>st ten axioms of Scientology are the most fundamental “truths” (by which we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mean commonly held considerations). Here we have thought and life and the physical universe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 their relation, one to the other. Regardless of further considerations, ideas, assump</w:t>
      </w:r>
      <w:r>
        <w:rPr>
          <w:rFonts w:ascii="Times-Roman " w:hAnsi="Times-Roman " w:cs="Times-Roman "/>
          <w:color w:val="000000"/>
          <w:sz w:val="24"/>
          <w:szCs w:val="24"/>
        </w:rPr>
        <w:t>tions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conditions there lies beneath them these first ten truths.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is as though one had entered into an honorable bargain with fellow beings to hold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these things in common. Once this is done, or once such a “contract” or agreement exists, on</w:t>
      </w:r>
      <w:r>
        <w:rPr>
          <w:rFonts w:ascii="Times-Roman " w:hAnsi="Times-Roman " w:cs="Times-Roman "/>
          <w:color w:val="000000"/>
          <w:sz w:val="24"/>
          <w:szCs w:val="24"/>
        </w:rPr>
        <w:t>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has the fundamentals of a universe. Specialized considerations based on the above make one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another kind of universe.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physical universe which we see around us and in which we live was created 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these fundamentals without regard to Who cr</w:t>
      </w:r>
      <w:r>
        <w:rPr>
          <w:rFonts w:ascii="Times-Roman " w:hAnsi="Times-Roman " w:cs="Times-Roman "/>
          <w:color w:val="000000"/>
          <w:sz w:val="24"/>
          <w:szCs w:val="24"/>
        </w:rPr>
        <w:t>eated it. Its creation was agreed upon. In order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perceive it, one must agree that it exists.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are three classes of universes. There is first, foremost and most evident,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physical universe of spaces, stars, suns, land, sea, air and livi</w:t>
      </w:r>
      <w:r>
        <w:rPr>
          <w:rFonts w:ascii="Times-Roman " w:hAnsi="Times-Roman " w:cs="Times-Roman "/>
          <w:color w:val="000000"/>
          <w:sz w:val="24"/>
          <w:szCs w:val="24"/>
        </w:rPr>
        <w:t>ng forms. Then there is the other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fellow’s universe which may or may not be agreed upon by his associates. This he holds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26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himself. The phenomenon of this universe is included in the field of the “mind” as described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earlier. Then, listed last here, but first perceived, is one’s own universe.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phenomenon of universes is an interesting one, since one’s own universe </w:t>
      </w:r>
      <w:r>
        <w:rPr>
          <w:rFonts w:ascii="Times-Roman " w:hAnsi="Times-Roman " w:cs="Times-Roman "/>
          <w:color w:val="000000"/>
          <w:sz w:val="24"/>
          <w:szCs w:val="24"/>
        </w:rPr>
        <w:t>can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overwhelmed by the universes of others. These in Scientology we call valences (extra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personalities, cells, apparent beingnesses). Valences and universes are the same thing,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essentially.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For example, one while living in the physical univers</w:t>
      </w:r>
      <w:r>
        <w:rPr>
          <w:rFonts w:ascii="Times-Roman " w:hAnsi="Times-Roman " w:cs="Times-Roman "/>
          <w:color w:val="000000"/>
          <w:sz w:val="24"/>
          <w:szCs w:val="24"/>
        </w:rPr>
        <w:t>e can be overpowered by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universe of, let us say, father. While one still retains his own valence or identity, one is yet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acting or thinking or suffering or feeling somewhat like father. Even though one is by oneself,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there is this additional apparent b</w:t>
      </w:r>
      <w:r>
        <w:rPr>
          <w:rFonts w:ascii="Times-Roman " w:hAnsi="Times-Roman " w:cs="Times-Roman "/>
          <w:color w:val="000000"/>
          <w:sz w:val="24"/>
          <w:szCs w:val="24"/>
        </w:rPr>
        <w:t>eingness. Although father is absent, his commands are still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present. Thus we get such things as “duty”, “obedience”, “training” and even” education”. Each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one of these is caused by some part of another universe to a greater or lesser degree.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Rega</w:t>
      </w:r>
      <w:r>
        <w:rPr>
          <w:rFonts w:ascii="Times-Roman " w:hAnsi="Times-Roman " w:cs="Times-Roman "/>
          <w:color w:val="000000"/>
          <w:sz w:val="24"/>
          <w:szCs w:val="24"/>
        </w:rPr>
        <w:t>rdless of how one reacts to universes, he still remains in some degree himself. It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effort of many to struggle against universes or valences. In fact, this is a game and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essence of games. The totality of the impulse of aberrated people is the eff</w:t>
      </w:r>
      <w:r>
        <w:rPr>
          <w:rFonts w:ascii="Times-Roman " w:hAnsi="Times-Roman " w:cs="Times-Roman "/>
          <w:color w:val="000000"/>
          <w:sz w:val="24"/>
          <w:szCs w:val="24"/>
        </w:rPr>
        <w:t>ort to separate one’s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own self as a thetan from the various universes with which he feels himself too intimately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associated. One is only oppressed by a universe when he feels he can have nothing of that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universe. One is only victimized by “Father’s univers</w:t>
      </w:r>
      <w:r>
        <w:rPr>
          <w:rFonts w:ascii="Times-Roman " w:hAnsi="Times-Roman " w:cs="Times-Roman "/>
          <w:color w:val="000000"/>
          <w:sz w:val="24"/>
          <w:szCs w:val="24"/>
        </w:rPr>
        <w:t>e” when one is in protest against father.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One protests against the physical universe only when he feels that he can have no part of it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does not belong in it or, as in religion, is not looked upon kindly by what he conceives to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Creator of the phys</w:t>
      </w:r>
      <w:r>
        <w:rPr>
          <w:rFonts w:ascii="Times-Roman " w:hAnsi="Times-Roman " w:cs="Times-Roman "/>
          <w:color w:val="000000"/>
          <w:sz w:val="24"/>
          <w:szCs w:val="24"/>
        </w:rPr>
        <w:t>ical universe. There is a basic law about universes: the postulates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creator of any universe are the postulates which “work” in that universe. Thus one may feel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uncomfortable in the universe of another.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Universes, as considered in games earlier, could be considered the playing fields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life. One plays willingly or one plays unwillingly. When one begins to play unwillingly he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apt to discover himself victimized by and interiorized into the univ</w:t>
      </w:r>
      <w:r>
        <w:rPr>
          <w:rFonts w:ascii="Times-Roman " w:hAnsi="Times-Roman " w:cs="Times-Roman "/>
          <w:color w:val="000000"/>
          <w:sz w:val="24"/>
          <w:szCs w:val="24"/>
        </w:rPr>
        <w:t>erse of some game. It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against this phenomenon that a person protests. Consider the matter of a jail. On the surface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it, as Voltaire discovered, a jail provides food and shelter and leisure time. This would seem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be the ambition of many people, but </w:t>
      </w:r>
      <w:r>
        <w:rPr>
          <w:rFonts w:ascii="Times-Roman " w:hAnsi="Times-Roman " w:cs="Times-Roman "/>
          <w:color w:val="000000"/>
          <w:sz w:val="24"/>
          <w:szCs w:val="24"/>
        </w:rPr>
        <w:t>the jail provides as well a restriction without one’s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consent. The only difference between being in jail and being the king in a castle, so far 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liberty is concerned, is one’s own desires in the matter and one’s own ability to command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one’s environment. </w:t>
      </w:r>
      <w:r>
        <w:rPr>
          <w:rFonts w:ascii="Times-Roman " w:hAnsi="Times-Roman " w:cs="Times-Roman "/>
          <w:color w:val="000000"/>
          <w:sz w:val="24"/>
          <w:szCs w:val="24"/>
        </w:rPr>
        <w:t>As a king in a castle one would be causative. His will, statement,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thinkingness would have an effect upon others. Being in jail, one is an effect in that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thinkingness of others finds him its target. Here we have in terms of universes the most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rudimenta</w:t>
      </w:r>
      <w:r>
        <w:rPr>
          <w:rFonts w:ascii="Times-Roman " w:hAnsi="Times-Roman " w:cs="Times-Roman "/>
          <w:color w:val="000000"/>
          <w:sz w:val="24"/>
          <w:szCs w:val="24"/>
        </w:rPr>
        <w:t>ry example of cause and effect.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We must, however, assume, because it is so evident, that an individual only gets into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traps and circumstances he intends to get into. Certain it is that, having gotten into such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position, he may be unwilling to r</w:t>
      </w:r>
      <w:r>
        <w:rPr>
          <w:rFonts w:ascii="Times-Roman " w:hAnsi="Times-Roman " w:cs="Times-Roman "/>
          <w:color w:val="000000"/>
          <w:sz w:val="24"/>
          <w:szCs w:val="24"/>
        </w:rPr>
        <w:t>emain in it, but a trap is always preceded by one’s own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choice of entrance. We must assume a very wide freedom of choice on the part of a thetan,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since it is almost impossible to conceive how a thetan could get himself trapped even though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consented to i</w:t>
      </w:r>
      <w:r>
        <w:rPr>
          <w:rFonts w:ascii="Times-Roman " w:hAnsi="Times-Roman " w:cs="Times-Roman "/>
          <w:color w:val="000000"/>
          <w:sz w:val="24"/>
          <w:szCs w:val="24"/>
        </w:rPr>
        <w:t>t. By actual demonstration a thetan goes through walls, barriers, vanishes space,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appears anywhere at will and does other remarkable things. It must be, then, that an individual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can be trapped only when he considers that he is trapped. In view of the fact </w:t>
      </w:r>
      <w:r>
        <w:rPr>
          <w:rFonts w:ascii="Times-Roman " w:hAnsi="Times-Roman " w:cs="Times-Roman "/>
          <w:color w:val="000000"/>
          <w:sz w:val="24"/>
          <w:szCs w:val="24"/>
        </w:rPr>
        <w:t>that the totality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existence is based upon his own considerations, we find that the limitations he has must have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been invited by himself— otherwise they could not be eradicated by the individual under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processing, since the only one who is present with th</w:t>
      </w:r>
      <w:r>
        <w:rPr>
          <w:rFonts w:ascii="Times-Roman " w:hAnsi="Times-Roman " w:cs="Times-Roman "/>
          <w:color w:val="000000"/>
          <w:sz w:val="24"/>
          <w:szCs w:val="24"/>
        </w:rPr>
        <w:t>e preclear is the Auditor, and past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associates of the preclear, while not present, do desensitize, under auditing, in the preclear’s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mind. Therefore it must have been the preclear who kept them there. The preclear by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processing can resolve a</w:t>
      </w:r>
      <w:r>
        <w:rPr>
          <w:rFonts w:ascii="Times-Roman " w:hAnsi="Times-Roman " w:cs="Times-Roman "/>
          <w:color w:val="000000"/>
          <w:sz w:val="24"/>
          <w:szCs w:val="24"/>
        </w:rPr>
        <w:t>ll of his difficulties without going and finding other persons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consulting other universes. Thus the totality of entrapment, aberration, even injury, torture,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insanity and other distasteful items are basically considerations a thetan is making and holdin</w:t>
      </w:r>
      <w:r>
        <w:rPr>
          <w:rFonts w:ascii="Times-Roman " w:hAnsi="Times-Roman " w:cs="Times-Roman "/>
          <w:color w:val="000000"/>
          <w:sz w:val="24"/>
          <w:szCs w:val="24"/>
        </w:rPr>
        <w:t>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right now in present time. This must be the case since time itself is a postulate or consideration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on his own part.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27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greatest philosophical clamor or quarrel has been wag</w:t>
      </w:r>
      <w:r>
        <w:rPr>
          <w:rFonts w:ascii="Times-Roman " w:hAnsi="Times-Roman " w:cs="Times-Roman "/>
          <w:color w:val="000000"/>
          <w:sz w:val="24"/>
          <w:szCs w:val="24"/>
        </w:rPr>
        <w:t>ed around the subject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“knowledge”, and there is nothing preposterous on the subject of knowledge that cannot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found in the philosophical texts. The superiority and ascendancy of Scientology depends upon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fact that it has transcended this philosophi</w:t>
      </w:r>
      <w:r>
        <w:rPr>
          <w:rFonts w:ascii="Times-Roman " w:hAnsi="Times-Roman " w:cs="Times-Roman "/>
          <w:color w:val="000000"/>
          <w:sz w:val="24"/>
          <w:szCs w:val="24"/>
        </w:rPr>
        <w:t>cal quarrel on the subject of knowingness,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Scientology contains in itself the basics of knowledge.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By knowledge we mean assured belief, that which is known, information, instruction,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enlightenment, learning, practical skill. By knowledge we m</w:t>
      </w:r>
      <w:r>
        <w:rPr>
          <w:rFonts w:ascii="Times-Roman " w:hAnsi="Times-Roman " w:cs="Times-Roman "/>
          <w:color w:val="000000"/>
          <w:sz w:val="24"/>
          <w:szCs w:val="24"/>
        </w:rPr>
        <w:t>ean data, factors and whatever can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 thought about or perceived.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reason why knowledge has been misunderstood in philosophy is that it is only half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answer. There is no allness to knowledge. By definition, knowledge is that which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percei</w:t>
      </w:r>
      <w:r>
        <w:rPr>
          <w:rFonts w:ascii="Times-Roman " w:hAnsi="Times-Roman " w:cs="Times-Roman "/>
          <w:color w:val="000000"/>
          <w:sz w:val="24"/>
          <w:szCs w:val="24"/>
        </w:rPr>
        <w:t>ved or learned or taken from another source. This patently then means that when one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learns he is being an effect.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We see in Axiom 10 that “the highest purpose in the universe is the creation of 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effect.” This is in direct contradiction to knowl</w:t>
      </w:r>
      <w:r>
        <w:rPr>
          <w:rFonts w:ascii="Times-Roman " w:hAnsi="Times-Roman " w:cs="Times-Roman "/>
          <w:color w:val="000000"/>
          <w:sz w:val="24"/>
          <w:szCs w:val="24"/>
        </w:rPr>
        <w:t>edge, although one of course can know how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create an effect.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Opposed to knowledge we have the neglected half of existence, which is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creation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knowledge, the creation of data, the creation of thought, the causative consideration,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self- evolved ideas as opposed to ideas otherwise evolved. The reason Scientology is such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fascinating study is that it takes apart the other fellow’s ideas and permits one to create some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his own. Scientology gives us the common denominators of objects</w:t>
      </w:r>
      <w:r>
        <w:rPr>
          <w:rFonts w:ascii="Times-Roman " w:hAnsi="Times-Roman " w:cs="Times-Roman "/>
          <w:color w:val="000000"/>
          <w:sz w:val="24"/>
          <w:szCs w:val="24"/>
        </w:rPr>
        <w:t>, energies, spaces, uni-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verses, livingness and thought itself.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is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cause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and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effect.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Cause could be defined as emanation. It could be defined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also, for purposes of communication, as source- point. If you consider a river flowing to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</w:t>
      </w:r>
      <w:r>
        <w:rPr>
          <w:rFonts w:ascii="Times-Roman " w:hAnsi="Times-Roman " w:cs="Times-Roman "/>
          <w:color w:val="000000"/>
          <w:sz w:val="24"/>
          <w:szCs w:val="24"/>
        </w:rPr>
        <w:t>ea, the place where it began would be the source- point or cause, and the place where it went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into the sea would be the effect- point, and the sea would be the effect of the river. The man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firing the gun is cause; the man receiving the bullet is effect. Th</w:t>
      </w:r>
      <w:r>
        <w:rPr>
          <w:rFonts w:ascii="Times-Roman " w:hAnsi="Times-Roman " w:cs="Times-Roman "/>
          <w:color w:val="000000"/>
          <w:sz w:val="24"/>
          <w:szCs w:val="24"/>
        </w:rPr>
        <w:t>e one making a statement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causing a communication, the one receiving the statement is the effect of the communication.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basic definition of communication is cause- distance- effect.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Almost all anxieties and upsets in human relations come about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through an imbalance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cause and effect.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One must be willing at once to cause new data, statements, assumptions,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considerations, and to receive ideas, assumptions, considerations.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So great is the anxiety of a thetan to be an effect th</w:t>
      </w:r>
      <w:r>
        <w:rPr>
          <w:rFonts w:ascii="Times-Roman " w:hAnsi="Times-Roman " w:cs="Times-Roman "/>
          <w:color w:val="000000"/>
          <w:sz w:val="24"/>
          <w:szCs w:val="24"/>
        </w:rPr>
        <w:t>at he closely approaches those things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which can cause an effect upon him. Thus a thetan becomes trapped. On the face of it so few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thetans make causative data and so many receive data that it would seem, in view of the fact that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 thetan can be touched only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by his own consideration, that thetans are more anxious for effects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than to be cause.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is learned under close experiments that there is nothing a thetan actually disdains 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 effect level. He pretends not to like or enjoy certain effects and protests against them, but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knows very well that the mechanism of protest causes the effect to approach more closely as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general rule. This came about by his repeated failure to cause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an effect and to receive no- effect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 games. Insisting on no- effect for himself, he lost. Then he had to say he liked the effect.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prevailing anxiety, then, is to be an effect, not to be a cause. The entire subject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responsibility is a st</w:t>
      </w:r>
      <w:r>
        <w:rPr>
          <w:rFonts w:ascii="Times-Roman " w:hAnsi="Times-Roman " w:cs="Times-Roman "/>
          <w:color w:val="000000"/>
          <w:sz w:val="24"/>
          <w:szCs w:val="24"/>
        </w:rPr>
        <w:t>udy of cause and effect in that a person who wants no responsibility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anxious to be an effect only, and a person who can assume responsibility must also be willing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be causative.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28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thetan can be swung into a “state of consideration” by observing that it is commonly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held by others. This keeps him in the universe and this keeps him being effect.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Study, investigation, receiving education and similar activity are al</w:t>
      </w:r>
      <w:r>
        <w:rPr>
          <w:rFonts w:ascii="Times-Roman " w:hAnsi="Times-Roman " w:cs="Times-Roman "/>
          <w:color w:val="000000"/>
          <w:sz w:val="24"/>
          <w:szCs w:val="24"/>
        </w:rPr>
        <w:t>l effect activities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result in the assumption of less responsibility. Thus, while it is true that a thetan cannot actually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get into trouble, he can, by agreeing with the current agreed- upon thought in the universe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where he finds himself, take a pattern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of thinkingness which makes him less effective because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 wishes to be an effect. If he feels he must gather all of his data from elsewhere, he is then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effect of knowledge, the effect of universes and postulates, and he tends to reduce his own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ability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to form or make knowledge thirst for other thetans’ postulates and would lead one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forget that he himself has been a party to the making of these postulates and that he himself had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follow a certain course in order to put himself in reach of other the</w:t>
      </w:r>
      <w:r>
        <w:rPr>
          <w:rFonts w:ascii="Times-Roman " w:hAnsi="Times-Roman " w:cs="Times-Roman "/>
          <w:color w:val="000000"/>
          <w:sz w:val="24"/>
          <w:szCs w:val="24"/>
        </w:rPr>
        <w:t>tans’ postulates.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(Note to Translators: Lacking a proper English word for “causative thinking”, the word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“postulate” has been used in slight difference to its English definition. If there is a word in your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language which means “self- impulsion” or “creation of a thought”, use that instead of “postu-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late”.)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Because one is the effect of knowledge, causing data, considerations or “facts” to come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into being separates one in distance from being an effe</w:t>
      </w:r>
      <w:r>
        <w:rPr>
          <w:rFonts w:ascii="Times-Roman " w:hAnsi="Times-Roman " w:cs="Times-Roman "/>
          <w:color w:val="000000"/>
          <w:sz w:val="24"/>
          <w:szCs w:val="24"/>
        </w:rPr>
        <w:t>ct. If one is very anxious to be an effect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if this is his basic consideration, he will not take well to causing information to come into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existence, but in order to get him out of the traps in which he finds himself, it is necessary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some degree that </w:t>
      </w:r>
      <w:r>
        <w:rPr>
          <w:rFonts w:ascii="Times-Roman " w:hAnsi="Times-Roman " w:cs="Times-Roman "/>
          <w:color w:val="000000"/>
          <w:sz w:val="24"/>
          <w:szCs w:val="24"/>
        </w:rPr>
        <w:t>he do so.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Causing few barriers or traps, the individual then loses control over barriers or traps;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wishing to be an effect, of course he must lose control of barriers and traps, otherwise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cannot be entrapped by them. The thing to do to free hi</w:t>
      </w:r>
      <w:r>
        <w:rPr>
          <w:rFonts w:ascii="Times-Roman " w:hAnsi="Times-Roman " w:cs="Times-Roman "/>
          <w:color w:val="000000"/>
          <w:sz w:val="24"/>
          <w:szCs w:val="24"/>
        </w:rPr>
        <w:t>m from a trap is to have him find what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parts of the trap he himself is willing to create, own, have or possess. This places the barriers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(which can be spaces, energy movements or obstacles) under his control, and his postulating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that he can have or possess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this or that causes him to be willing to be or occupy the trap.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moment this occurs he is no longer in the trap, or even if he is still in it to some degree he does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 object to it and can leave it when he wishes.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Civilization and Savagery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</w:t>
      </w:r>
      <w:r>
        <w:rPr>
          <w:rFonts w:ascii="Times-Roman " w:hAnsi="Times-Roman " w:cs="Times-Roman "/>
          <w:color w:val="000000"/>
          <w:sz w:val="24"/>
          <w:szCs w:val="24"/>
        </w:rPr>
        <w:t>The way to paralyze a nation entirely and to make it completely ungovernable would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forbid education of any kind within its borders and to inculcate into every person within it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feeling that he must not receive any information from anybody about an</w:t>
      </w:r>
      <w:r>
        <w:rPr>
          <w:rFonts w:ascii="Times-Roman " w:hAnsi="Times-Roman " w:cs="Times-Roman "/>
          <w:color w:val="000000"/>
          <w:sz w:val="24"/>
          <w:szCs w:val="24"/>
        </w:rPr>
        <w:t>ything. To make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nation governable it is necessary to hold a kindly view of education and to honor educative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persons and measures. To conquer a land it is not necessarily efficient to overwhelm it with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guns. Once this is done </w:t>
      </w:r>
      <w:r>
        <w:rPr>
          <w:rFonts w:ascii="Times-Roman " w:hAnsi="Times-Roman " w:cs="Times-Roman "/>
          <w:color w:val="000000"/>
          <w:sz w:val="24"/>
          <w:szCs w:val="24"/>
        </w:rPr>
        <w:t>it is necessary to apply educative measures in order to bring about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some sort of agreement amongst the people themselves, as well as between the conqueror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subdued. Only in this way could one have a society, a civilization or, as we say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</w:t>
      </w:r>
      <w:r>
        <w:rPr>
          <w:rFonts w:ascii="Times-Roman " w:hAnsi="Times-Roman " w:cs="Times-Roman "/>
          <w:color w:val="000000"/>
          <w:sz w:val="24"/>
          <w:szCs w:val="24"/>
        </w:rPr>
        <w:t>gy, a smoothly running game.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In other words, two extremes could be reached, neither one of which is desirable for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individual. The first extreme could be reached by emphasis only upon self- created data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information. This would bring about n</w:t>
      </w:r>
      <w:r>
        <w:rPr>
          <w:rFonts w:ascii="Times-Roman " w:hAnsi="Times-Roman " w:cs="Times-Roman "/>
          <w:color w:val="000000"/>
          <w:sz w:val="24"/>
          <w:szCs w:val="24"/>
        </w:rPr>
        <w:t>ot only a lack of interpersonal relations, but also 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anxiety to have an effect which would, as it does in barbaric peoples, result in social cruelty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unimaginable in a civilized nation. The other extreme would be to forbid in its entirety any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self- create</w:t>
      </w:r>
      <w:r>
        <w:rPr>
          <w:rFonts w:ascii="Times-Roman " w:hAnsi="Times-Roman " w:cs="Times-Roman "/>
          <w:color w:val="000000"/>
          <w:sz w:val="24"/>
          <w:szCs w:val="24"/>
        </w:rPr>
        <w:t>d information and to condone only data or considerations generated by others than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self. Here we would create an individual with no responsibility, so easily handled that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would be only a puppet.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Self- created data is then not a bad thing, neith</w:t>
      </w:r>
      <w:r>
        <w:rPr>
          <w:rFonts w:ascii="Times-Roman " w:hAnsi="Times-Roman " w:cs="Times-Roman "/>
          <w:color w:val="000000"/>
          <w:sz w:val="24"/>
          <w:szCs w:val="24"/>
        </w:rPr>
        <w:t>er is education, but one without the other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hold it in some balance will bring about a no- game condition or a nocivilization. Just 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individuals can be seen by observing nations, so we see the African tribesman, with 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29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complete contempt for truth and his emphasis on brutality and savagery for others but not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himself, is a no- civilization. And we see at the other extreme China, slavishly dedicated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ancient scholars, incapable of </w:t>
      </w:r>
      <w:r>
        <w:rPr>
          <w:rFonts w:ascii="Times-Roman " w:hAnsi="Times-Roman " w:cs="Times-Roman "/>
          <w:color w:val="000000"/>
          <w:sz w:val="24"/>
          <w:szCs w:val="24"/>
        </w:rPr>
        <w:t>generating within herself sufficient rulers to continue, without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bloodshed, a nation.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We have noted the individual who must be the only one who can make a postulate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command, whose authority is dearer to him than the comfort or state of million</w:t>
      </w:r>
      <w:r>
        <w:rPr>
          <w:rFonts w:ascii="Times-Roman " w:hAnsi="Times-Roman " w:cs="Times-Roman "/>
          <w:color w:val="000000"/>
          <w:sz w:val="24"/>
          <w:szCs w:val="24"/>
        </w:rPr>
        <w:t>s, and we have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suffered from such men (Napoleon, Hitler, Kaiser Wilhelm, Frederick of Prussia, Genghis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Khan, Attila). We have known, too, the scholar who has studied himself into blindness and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world’s greatest authority on government or some suc</w:t>
      </w:r>
      <w:r>
        <w:rPr>
          <w:rFonts w:ascii="Times-Roman " w:hAnsi="Times-Roman " w:cs="Times-Roman "/>
          <w:color w:val="000000"/>
          <w:sz w:val="24"/>
          <w:szCs w:val="24"/>
        </w:rPr>
        <w:t>h thing, who yet cannot himself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manage his bank account or a dog with any certainty. Here we have, in either case, a total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imbalance. The world shaker is himself unwilling to be any effect of any kind (and all the men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named here were arrant personal coward</w:t>
      </w:r>
      <w:r>
        <w:rPr>
          <w:rFonts w:ascii="Times-Roman " w:hAnsi="Times-Roman " w:cs="Times-Roman "/>
          <w:color w:val="000000"/>
          <w:sz w:val="24"/>
          <w:szCs w:val="24"/>
        </w:rPr>
        <w:t>s) and we have the opposite, a man who would not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know what you were talking about if you told him to get an idea of his own.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We see another example of this in the fundamental laws of warfare. A body of troops,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be effective, must be able to att</w:t>
      </w:r>
      <w:r>
        <w:rPr>
          <w:rFonts w:ascii="Times-Roman " w:hAnsi="Times-Roman " w:cs="Times-Roman "/>
          <w:color w:val="000000"/>
          <w:sz w:val="24"/>
          <w:szCs w:val="24"/>
        </w:rPr>
        <w:t>ack and to defend. Its implements must be divided 50% for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attack and 50% for defense. In other words, even in a crude activity such as warfare, we find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that no successful outcome is possible unless the troops can devote half of their energies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attack and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half of them to defense.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In the much broader view of life we discover on any dynamic that success or a game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activity or life itself depends upon being willing to be cause as well as willing to be an effect.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 who would give must be willing t</w:t>
      </w:r>
      <w:r>
        <w:rPr>
          <w:rFonts w:ascii="Times-Roman " w:hAnsi="Times-Roman " w:cs="Times-Roman "/>
          <w:color w:val="000000"/>
          <w:sz w:val="24"/>
          <w:szCs w:val="24"/>
        </w:rPr>
        <w:t>o receive. He who would receive must be willing to give.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When these tenets are violated, the most fundamental principle of human relationships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violated, and the result is a no- game condition such as aberration, insanity, anti- socialness,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criminality, </w:t>
      </w:r>
      <w:r>
        <w:rPr>
          <w:rFonts w:ascii="Times-Roman " w:hAnsi="Times-Roman " w:cs="Times-Roman "/>
          <w:color w:val="000000"/>
          <w:sz w:val="24"/>
          <w:szCs w:val="24"/>
        </w:rPr>
        <w:t>inactivity, laziness, tiredness, mania, fanaticism and all the other things against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which men protest. But imbalances between cause and effect also enter randomities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(unpredicted motions) into the game of life and cannot be neglected in their potential for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creating a game.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Any information is valuable to the degree that you can use it. In other words, any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information is valuable to the degree that you can make it yours. Scientology, of all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sciences, does not teach you— it only reminds you, for </w:t>
      </w:r>
      <w:r>
        <w:rPr>
          <w:rFonts w:ascii="Times-Roman " w:hAnsi="Times-Roman " w:cs="Times-Roman "/>
          <w:color w:val="000000"/>
          <w:sz w:val="24"/>
          <w:szCs w:val="24"/>
        </w:rPr>
        <w:t>the information was yours in the first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place. It is not only the science of life, but it is an account of what you were doing before you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forgot what you were doing.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30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CHAPTER NINE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KNOW AND NOT- KNOW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is a mechanism of thinkingness, whether one is postulating or receiving information,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that one retain one’s ability to know. It is equally important that one retain one’s ability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not- know. Thought consists entirely of knowing and not- knowing and the shades of gray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between.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You will discover that most people are trying not to </w:t>
      </w:r>
      <w:r>
        <w:rPr>
          <w:rFonts w:ascii="Times-Roman " w:hAnsi="Times-Roman " w:cs="Times-Roman "/>
          <w:color w:val="000000"/>
          <w:sz w:val="24"/>
          <w:szCs w:val="24"/>
        </w:rPr>
        <w:t>remember. In other words, they are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trying to not- know. Education can only become burdensome when one is unable to not- know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it. It is necessary that one be able to create, to receive, to know, and to not- know information,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data and thoughts. Lacking any o</w:t>
      </w:r>
      <w:r>
        <w:rPr>
          <w:rFonts w:ascii="Times-Roman " w:hAnsi="Times-Roman " w:cs="Times-Roman "/>
          <w:color w:val="000000"/>
          <w:sz w:val="24"/>
          <w:szCs w:val="24"/>
        </w:rPr>
        <w:t>ne of these skills, for they are skills, no matter how native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they are to the individual, one is apt to get into a chaos of thinkingness or creatingness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livingness.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You can look at any eccentric or aberrated person and discover rapidly, by an </w:t>
      </w:r>
      <w:r>
        <w:rPr>
          <w:rFonts w:ascii="Times-Roman " w:hAnsi="Times-Roman " w:cs="Times-Roman "/>
          <w:color w:val="000000"/>
          <w:sz w:val="24"/>
          <w:szCs w:val="24"/>
        </w:rPr>
        <w:t>inspection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him, which one of these four factors he is violating. He either is unable to know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not- know his own created thoughts, or he is unable to know or not- know the thoughts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others. Somewhere, for some reason best known to him, in his anxiety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to be part of the game,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 has shelved or lost one of these abilities.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Time is a process of knowing in the present and not- knowing in the future or the past.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Remembering is the process of knowing the past; prediction is the process of knowing t</w:t>
      </w:r>
      <w:r>
        <w:rPr>
          <w:rFonts w:ascii="Times-Roman " w:hAnsi="Times-Roman " w:cs="Times-Roman "/>
          <w:color w:val="000000"/>
          <w:sz w:val="24"/>
          <w:szCs w:val="24"/>
        </w:rPr>
        <w:t>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future. Forgetting is the process of notknowing the past, and living “only for today” is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process of not- knowing the future.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Exercises in these various items rehabilitate not only the sanity or ability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individual, but his general ca</w:t>
      </w:r>
      <w:r>
        <w:rPr>
          <w:rFonts w:ascii="Times-Roman " w:hAnsi="Times-Roman " w:cs="Times-Roman "/>
          <w:color w:val="000000"/>
          <w:sz w:val="24"/>
          <w:szCs w:val="24"/>
        </w:rPr>
        <w:t>pability in living and playing the game.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31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CHAPTER TEN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THE GOAL OF SCIENTOLOGY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end object of Scientology is not the making into nothing of all of existence or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freeing of the individual of any and all traps everywhere.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goal of Scientology is the making of the individual capable of living a better life i</w:t>
      </w:r>
      <w:r>
        <w:rPr>
          <w:rFonts w:ascii="Times-Roman " w:hAnsi="Times-Roman " w:cs="Times-Roman "/>
          <w:color w:val="000000"/>
          <w:sz w:val="24"/>
          <w:szCs w:val="24"/>
        </w:rPr>
        <w:t>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his own estimation and with his fellows, and the playing of a better game.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32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CHAPTER ELEVEN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SCIENTOLOGY PROCESSING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Scientology is applied in many ways to many fields. One particular and specialized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method of application of Scientology is its use on individuals and groups of people in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eradication of physical problems deriving from mental states and the improvement of their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abilities and intelligence. By processing is meant the verbal exercising of an individual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(preclear) in exact Scientology processes. There is a great deal of terminol</w:t>
      </w:r>
      <w:r>
        <w:rPr>
          <w:rFonts w:ascii="Times-Roman " w:hAnsi="Times-Roman " w:cs="Times-Roman "/>
          <w:color w:val="000000"/>
          <w:sz w:val="24"/>
          <w:szCs w:val="24"/>
        </w:rPr>
        <w:t>ogy and precision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these processes and their use, and they are not combinable with older mental activities such 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psychiatry, psychology, psychoanalysis, yoga, massage, etc. However, these processes are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capable of addressing or treating the same ills of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the mind as are delineated by older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methodology, with the addition that Scientology is alone in its ability to successfully eradicate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those psychosomatic problems to which it is addressed. It is the only science or study known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which is capable of uniforml</w:t>
      </w:r>
      <w:r>
        <w:rPr>
          <w:rFonts w:ascii="Times-Roman " w:hAnsi="Times-Roman " w:cs="Times-Roman "/>
          <w:color w:val="000000"/>
          <w:sz w:val="24"/>
          <w:szCs w:val="24"/>
        </w:rPr>
        <w:t>y producing marked and significant increases in intelligence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general ability.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Scientology processing amongst other things can improve the intelligence quotient of 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individual, his ability or desire to communicate, his social attitudes, his </w:t>
      </w:r>
      <w:r>
        <w:rPr>
          <w:rFonts w:ascii="Times-Roman " w:hAnsi="Times-Roman " w:cs="Times-Roman "/>
          <w:color w:val="000000"/>
          <w:sz w:val="24"/>
          <w:szCs w:val="24"/>
        </w:rPr>
        <w:t>capability and domestic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harmony, his fertility, his artistic creativity, his reaction time and his health.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An additional sphere of activity allied to processing is preventive Scientology. In this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branch of processing, an individual is freed from </w:t>
      </w:r>
      <w:r>
        <w:rPr>
          <w:rFonts w:ascii="Times-Roman " w:hAnsi="Times-Roman " w:cs="Times-Roman "/>
          <w:color w:val="000000"/>
          <w:sz w:val="24"/>
          <w:szCs w:val="24"/>
        </w:rPr>
        <w:t>assuming states lower than those he has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already suffered from. In other words, the progress of tendencies, neuroses, habits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deteriorating activities can be halted by Scientology or their occurrence can be prevented. This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is done by processing the indiv</w:t>
      </w:r>
      <w:r>
        <w:rPr>
          <w:rFonts w:ascii="Times-Roman " w:hAnsi="Times-Roman " w:cs="Times-Roman "/>
          <w:color w:val="000000"/>
          <w:sz w:val="24"/>
          <w:szCs w:val="24"/>
        </w:rPr>
        <w:t>idual on standard Scientology processes without particular atten-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tion to the aberration involved.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Scientology processing is called “auditing”, by which the auditor (practitioner) “listens,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computes and commands”. The auditor and preclear (person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receiving auditing) are together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out- of- doors or in a quiet place where they will not be disturbed or where they are not being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subjected to interrupting influences. The purpose of the auditor is to give the preclear certain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exact commands which the preclear can follow and perform. The purpose of the auditor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increase the ability of the preclear. The Auditor’s Code is the governing set of rules for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general activity of auditing. The Code follows: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The Auditor’s Cod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1.       Do not evaluate for the preclear.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2.       Do not invalidate or correct the preclear’s data.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3.       Use the processes which improve the preclear’s case.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4.       Keep all appointments once made.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5.       Donotprocessapreclearafter 10p. m.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6.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Do not process a preclear who is improperly fed or who has not received enough rest.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7.       Do not permit a frequent change of auditors.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8.       Do not sympathize with the preclear.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9.       Never permit the preclear to end the session on his own </w:t>
      </w:r>
      <w:r>
        <w:rPr>
          <w:rFonts w:ascii="Times-Roman " w:hAnsi="Times-Roman " w:cs="Times-Roman "/>
          <w:color w:val="000000"/>
          <w:sz w:val="24"/>
          <w:szCs w:val="24"/>
        </w:rPr>
        <w:t>independent decision.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10.      Never walk off from a preclear during a session.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11.      Never get angry with a preclear.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12.      Always reduce every communication lag encountered by continued use of the same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question or process.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13.      Always </w:t>
      </w:r>
      <w:r>
        <w:rPr>
          <w:rFonts w:ascii="Times-Roman " w:hAnsi="Times-Roman " w:cs="Times-Roman "/>
          <w:color w:val="000000"/>
          <w:sz w:val="24"/>
          <w:szCs w:val="24"/>
        </w:rPr>
        <w:t>continue a process as long as it produces change and no longer.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14.      Be willing to grant beingness to the preclear.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15.      Never mix the processes of Scientology with those of various other practices.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16.      Maintain two- way communication with the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preclear.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33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17.      Never use Scientology to obtain personal and unusual favors or unusual compliance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from the preclear for the auditor’s own personal profit.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18.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Estimate the current case of your preclear with reality and do not audit another imagined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case.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19.      Do not explain, justify, or make excuses for any auditor mistakes whether real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imagined.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Auditor’s Code govern</w:t>
      </w:r>
      <w:r>
        <w:rPr>
          <w:rFonts w:ascii="Times-Roman " w:hAnsi="Times-Roman " w:cs="Times-Roman "/>
          <w:color w:val="000000"/>
          <w:sz w:val="24"/>
          <w:szCs w:val="24"/>
        </w:rPr>
        <w:t>s the activity of the auditor during sessions. The activity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Scientologist in general is governed by another broader code.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The Code of a Scientologist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As a Scientologist, I pledge myself to the code of Scientology for the good of all: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1.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To hear or speak no word of disparagement to the press, public or preclears concerning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any of my fellow Scientologists, our professional organization or those whose names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are closely connected to this Science, nor to place in danger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any such person.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2.       To use the best I know of Scientology to the best of my ability to better my preclears,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groups and the world.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3.       To refuse to accept for processing and to refuse to accept money from any preclear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group </w:t>
      </w:r>
      <w:r>
        <w:rPr>
          <w:rFonts w:ascii="Times-Roman " w:hAnsi="Times-Roman " w:cs="Times-Roman "/>
          <w:color w:val="000000"/>
          <w:sz w:val="24"/>
          <w:szCs w:val="24"/>
        </w:rPr>
        <w:t>I feel I cannot honestly help.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4.       To deter to the fullest extent of my power anyone misusing or degrading Scientology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harmful ends.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5.       To prevent the use of Scientology in advertisements of other products.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6.       To discourage the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abuse of Scientology in the press.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7.       To employ Scientology to the greatest good of the greatest number of dynamics.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8.       To render good processing, sound training and good discipline to those students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peoples entrusted to my care.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9.       To refuse to impart the personal secrets of my preclear. 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10.      To engage in no unseemly disputes with the uninformed on the subject of my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profession.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11.      To completely refrain from discussing the case of another auditor’s precle</w:t>
      </w:r>
      <w:r>
        <w:rPr>
          <w:rFonts w:ascii="Times-Roman " w:hAnsi="Times-Roman " w:cs="Times-Roman "/>
          <w:color w:val="000000"/>
          <w:sz w:val="24"/>
          <w:szCs w:val="24"/>
        </w:rPr>
        <w:t>ar with that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preclear or within his hearing.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As it can be seen, both of these codes are designed to protect the preclear as well 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Scientology and the auditor in general. As these codes evolve from many years of observation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experien</w:t>
      </w:r>
      <w:r>
        <w:rPr>
          <w:rFonts w:ascii="Times-Roman " w:hAnsi="Times-Roman " w:cs="Times-Roman "/>
          <w:color w:val="000000"/>
          <w:sz w:val="24"/>
          <w:szCs w:val="24"/>
        </w:rPr>
        <w:t>ce by a great number of people, it can be said that they are intensely important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are probably complete. Failure to observe them has resulted in a failure of Scientology.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Scientology can do what it can do only when it is used within the limits of these </w:t>
      </w:r>
      <w:r>
        <w:rPr>
          <w:rFonts w:ascii="Times-Roman " w:hAnsi="Times-Roman " w:cs="Times-Roman "/>
          <w:color w:val="000000"/>
          <w:sz w:val="24"/>
          <w:szCs w:val="24"/>
        </w:rPr>
        <w:t>two codes.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Thus it can be seen that the interjection of peculiarities or practices by the auditor into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Scientology processing can actually nullify and eradicate the benefits of that processing. Any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hope or promise in Scientology is conditional upon its goo</w:t>
      </w:r>
      <w:r>
        <w:rPr>
          <w:rFonts w:ascii="Times-Roman " w:hAnsi="Times-Roman " w:cs="Times-Roman "/>
          <w:color w:val="000000"/>
          <w:sz w:val="24"/>
          <w:szCs w:val="24"/>
        </w:rPr>
        <w:t>d use by the individual and its use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particular within the limits of these two codes.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The Conditions of Auditing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Certain definite conditions must prevail and a certain methodology must be followed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order that processing may be beneficial to </w:t>
      </w:r>
      <w:r>
        <w:rPr>
          <w:rFonts w:ascii="Times-Roman " w:hAnsi="Times-Roman " w:cs="Times-Roman "/>
          <w:color w:val="000000"/>
          <w:sz w:val="24"/>
          <w:szCs w:val="24"/>
        </w:rPr>
        <w:t>its fullest extent. Probably the first condition is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good grasp of Scientology as a science and its mission in the world. The second condition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would be a relaxed state of mind on the part of the auditor and the confidence that his use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Scientology upon </w:t>
      </w:r>
      <w:r>
        <w:rPr>
          <w:rFonts w:ascii="Times-Roman " w:hAnsi="Times-Roman " w:cs="Times-Roman "/>
          <w:color w:val="000000"/>
          <w:sz w:val="24"/>
          <w:szCs w:val="24"/>
        </w:rPr>
        <w:t>the preclear will not produce a harmful result. The third requisite should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finding a preclear. By this it is literally meant that one should discover somebody willing to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processed, and, having discovered one so willing, should then make sure that he </w:t>
      </w:r>
      <w:r>
        <w:rPr>
          <w:rFonts w:ascii="Times-Roman " w:hAnsi="Times-Roman " w:cs="Times-Roman "/>
          <w:color w:val="000000"/>
          <w:sz w:val="24"/>
          <w:szCs w:val="24"/>
        </w:rPr>
        <w:t>is aware that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 is there being processed. The fourth requisite would be a quiet place in which to audit, with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every precaution taken that the preclear will not be interrupted or burst in upon or unduly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startled during processing.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34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CHAPTER TWELVE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EXACT PROCESSES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Auditing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Game and No- Game Conditions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In Scientology, the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most important single elements to the auditor are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Game Conditions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and No- Game Conditions.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Reason— all games are aberrative.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All processing is directed toward game conditions. Little or no processing is directed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toward no- game conditions. There</w:t>
      </w:r>
      <w:r>
        <w:rPr>
          <w:rFonts w:ascii="Times-Roman " w:hAnsi="Times-Roman " w:cs="Times-Roman "/>
          <w:color w:val="000000"/>
          <w:sz w:val="24"/>
          <w:szCs w:val="24"/>
        </w:rPr>
        <w:t>fore, it is of the utmost importance to know exactly what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these are, for one could be superficial about it and lose.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Rule— all Games are aberrative, some are fun.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Elements of Games to auditors are: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game consists of freed</w:t>
      </w:r>
      <w:r>
        <w:rPr>
          <w:rFonts w:ascii="Times-Roman " w:hAnsi="Times-Roman " w:cs="Times-Roman "/>
          <w:color w:val="000000"/>
          <w:sz w:val="24"/>
          <w:szCs w:val="24"/>
        </w:rPr>
        <w:t>oms, barriers and purposes.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In a game one’s own team or self must receive no- effect and must deliver an effect upon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other team or opponent.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game should have space and, preferably, a playing field.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game is pla</w:t>
      </w:r>
      <w:r>
        <w:rPr>
          <w:rFonts w:ascii="Times-Roman " w:hAnsi="Times-Roman " w:cs="Times-Roman "/>
          <w:color w:val="000000"/>
          <w:sz w:val="24"/>
          <w:szCs w:val="24"/>
        </w:rPr>
        <w:t>yed in the same time continuum for both sides (all players).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game must have something which one does not have in order for it to be won.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Some part of the dynamics must be excluded for a game condition to exist. The amount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the dynam</w:t>
      </w:r>
      <w:r>
        <w:rPr>
          <w:rFonts w:ascii="Times-Roman " w:hAnsi="Times-Roman " w:cs="Times-Roman "/>
          <w:color w:val="000000"/>
          <w:sz w:val="24"/>
          <w:szCs w:val="24"/>
        </w:rPr>
        <w:t>ics excluded represents the tone of the game.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Games occur only when there is intention opposing intention, purpose opposing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purpose.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scarcity of games forces the preclear to accept less desirable games.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Participation in any </w:t>
      </w:r>
      <w:r>
        <w:rPr>
          <w:rFonts w:ascii="Times-Roman " w:hAnsi="Times-Roman " w:cs="Times-Roman "/>
          <w:color w:val="000000"/>
          <w:sz w:val="24"/>
          <w:szCs w:val="24"/>
        </w:rPr>
        <w:t>game (whether it be the game of sick- man, jealous- wife or polio)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preferable to being in a no- game condition.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type of game entered by a person is determined by his consideration as to how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much and what kind of an effect he may receive wh</w:t>
      </w:r>
      <w:r>
        <w:rPr>
          <w:rFonts w:ascii="Times-Roman " w:hAnsi="Times-Roman " w:cs="Times-Roman "/>
          <w:color w:val="000000"/>
          <w:sz w:val="24"/>
          <w:szCs w:val="24"/>
        </w:rPr>
        <w:t>ile trying to deliver an effect.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Games are the basic mechanism for continuing attention.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To play a game one must be able to not- know his past and future and not- know 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opponent’s complete intentions.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Game Conditions are: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</w:t>
      </w:r>
      <w:r>
        <w:rPr>
          <w:rFonts w:ascii="Times-Roman " w:hAnsi="Times-Roman " w:cs="Times-Roman "/>
          <w:color w:val="000000"/>
          <w:sz w:val="24"/>
          <w:szCs w:val="24"/>
        </w:rPr>
        <w:t>ttention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Identity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Effect on Opponents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No- effect on Self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Can’t Have on opponents and goals and their areas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Have on tools of play, own goals and field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Purpose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Problems of play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35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Self- determinism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Opponents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possibility of loss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possibility of winning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Communication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Non- arrival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No- Game Conditions are: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Knowing All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Not- Knowing Everything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Serenity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Namelessness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No- effect on opponent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Effect on self or team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Have everything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Can’t Have nothing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Solutions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Pan- Determinism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Friendship with All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Understanding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Total Communication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No Communication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Win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Lose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No Universe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No Playing Field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Arrival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Death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Process only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with those conditions listed as Game Conditions. Do not process directly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toward those conditions listed as No- Game Conditions. So doing, the auditor will run out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(erase) the aberrative effect of games and restore an ability to play a game.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Identities— V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alences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are four identities or valences.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When one is in his “own” valence he is said to be “himself “.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As he departs from his own identity he comes in to the following: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Exchanged Valence: One has directly super</w:t>
      </w:r>
      <w:r>
        <w:rPr>
          <w:rFonts w:ascii="Times-Roman " w:hAnsi="Times-Roman " w:cs="Times-Roman "/>
          <w:color w:val="000000"/>
          <w:sz w:val="24"/>
          <w:szCs w:val="24"/>
        </w:rPr>
        <w:t>imposed the identity of another on his own.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Example— Daughter becomes own mother to some degree. Remedy— One directly runs out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mother.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Attention Valence: One has become the valence B because one wants attention from C.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Example— One becomes mother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because mother received attention from father while self did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not. Remedy— Run out father even though preclear appears in valence of mother.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Synthetic Valence: One takes a valence about which he has been told. Example—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Mother tells child false things about father, accuses child of being like father, with result that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child is forced into father’s valence. Remedy— Run out mother even though preclear does not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seem to be near mother’s valence.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All requisites for au</w:t>
      </w:r>
      <w:r>
        <w:rPr>
          <w:rFonts w:ascii="Times-Roman " w:hAnsi="Times-Roman " w:cs="Times-Roman "/>
          <w:color w:val="000000"/>
          <w:sz w:val="24"/>
          <w:szCs w:val="24"/>
        </w:rPr>
        <w:t>diting from here on are entirely concerned with procedures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processes. By auditing procedure is meant the general model of how one goes about addressing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 preclear. This includes an ability to place one question worded exactly the same way over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36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over again to the preclear no matter how many times the preclear has answered the question. It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should include the ability to acknowledge with a “good” and “all right” every time a preclear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executes or completes the execution of a command. It should include the ability to accept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communication from the preclear. When the preclear has something to say, the auditor should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acknowledge the fact that he has received the preclear. s communication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and should pay some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attention to the communication.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Procedure also includes the ability to sense when the preclear is being over- strained by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processing or is being unduly annoyed and to handle such crises in the session to prevent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preclear </w:t>
      </w:r>
      <w:r>
        <w:rPr>
          <w:rFonts w:ascii="Times-Roman " w:hAnsi="Times-Roman " w:cs="Times-Roman "/>
          <w:color w:val="000000"/>
          <w:sz w:val="24"/>
          <w:szCs w:val="24"/>
        </w:rPr>
        <w:t>from leaving. An auditor should also have the ability of handling startling remarks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occurrences by the preclear. An auditor should also have the knack of preventing the preclear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from talking obsessively since prolonged conversation markedly reduces the </w:t>
      </w:r>
      <w:r>
        <w:rPr>
          <w:rFonts w:ascii="Times-Roman " w:hAnsi="Times-Roman " w:cs="Times-Roman "/>
          <w:color w:val="000000"/>
          <w:sz w:val="24"/>
          <w:szCs w:val="24"/>
        </w:rPr>
        <w:t>havingness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preclear, and the sooner long dissertations by the preclear are cut off the better for the session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 general.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Processes as distinct from procedures consist of utilizing the principle of the gradient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scale to the end of placing the preclear in better control of himself, his mind, the people and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universe around him.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By gradient scale is meant a proceeding from simplicity toward greater difficulty, giving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preclear always no more than he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can do, but giving him as much as he can do until he can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handle a great deal. The idea here is to give the preclear nothing but wins and to refrain from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giving the preclear losses in the game of processing. Thus it can be seen that processing is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team ac</w:t>
      </w:r>
      <w:r>
        <w:rPr>
          <w:rFonts w:ascii="Times-Roman " w:hAnsi="Times-Roman " w:cs="Times-Roman "/>
          <w:color w:val="000000"/>
          <w:sz w:val="24"/>
          <w:szCs w:val="24"/>
        </w:rPr>
        <w:t>tivity and is not itself a game whereby the auditor opposes and seeks to defeat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preclear and the preclear seeks to defeat the auditor, for when this condition exists little results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 processing.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earliest stage of auditing consists in tak</w:t>
      </w:r>
      <w:r>
        <w:rPr>
          <w:rFonts w:ascii="Times-Roman " w:hAnsi="Times-Roman " w:cs="Times-Roman "/>
          <w:color w:val="000000"/>
          <w:sz w:val="24"/>
          <w:szCs w:val="24"/>
        </w:rPr>
        <w:t>ing over control of the preclear so as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restore to the preclear more control of himself than he has had. The most fundamental step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then location, whereby the preclear is made to be aware of the fact that he is in an auditing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room, that an auditor is p</w:t>
      </w:r>
      <w:r>
        <w:rPr>
          <w:rFonts w:ascii="Times-Roman " w:hAnsi="Times-Roman " w:cs="Times-Roman "/>
          <w:color w:val="000000"/>
          <w:sz w:val="24"/>
          <w:szCs w:val="24"/>
        </w:rPr>
        <w:t>resent and that the preclear is being a preclear.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Those conditions will become quite apparent if one realizes that it would be very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difficult for a son to process a father. A father is not likely to recognize anything else than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boy he raised </w:t>
      </w:r>
      <w:r>
        <w:rPr>
          <w:rFonts w:ascii="Times-Roman " w:hAnsi="Times-Roman " w:cs="Times-Roman "/>
          <w:color w:val="000000"/>
          <w:sz w:val="24"/>
          <w:szCs w:val="24"/>
        </w:rPr>
        <w:t>in his auditor. Therefore the father would have to be made aware of the fact that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son was a competent practitioner before the father could be placed under control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processing. One of the most elementary commands in Scientology is “Look at me, who am </w:t>
      </w:r>
      <w:r>
        <w:rPr>
          <w:rFonts w:ascii="Times-Roman " w:hAnsi="Times-Roman " w:cs="Times-Roman "/>
          <w:color w:val="000000"/>
          <w:sz w:val="24"/>
          <w:szCs w:val="24"/>
        </w:rPr>
        <w:t>I?”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After a preclear has been asked to do this many times until he can do so quickly and accurately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without protest, it can be said that the preclear will have “found” the auditor.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preclear is asked by the auditor to control, which is to </w:t>
      </w:r>
      <w:r>
        <w:rPr>
          <w:rFonts w:ascii="Times-Roman " w:hAnsi="Times-Roman " w:cs="Times-Roman "/>
          <w:color w:val="000000"/>
          <w:sz w:val="24"/>
          <w:szCs w:val="24"/>
        </w:rPr>
        <w:t>say, start, change and stop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(the anatomy of control) anything he is capable of controlling. In a very bad case this might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 very small object being pushed around on a table, being started and changed and stopped each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time specifically and only at the auditor’s command until the preclear himself realizes that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himself can start, change and stop the object. Sometimes four or five hours spent in this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exercise are very well spent on a very difficult preclear.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</w:t>
      </w:r>
      <w:r>
        <w:rPr>
          <w:rFonts w:ascii="Times-Roman " w:hAnsi="Times-Roman " w:cs="Times-Roman "/>
          <w:color w:val="000000"/>
          <w:sz w:val="24"/>
          <w:szCs w:val="24"/>
        </w:rPr>
        <w:t>he preclear is then asked to start, change and stop his own body under the auditor’s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specific and precise direction. In all of his commands the auditor must be careful never to give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second command before the first one has been fully obeyed. A preclear in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this procedure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walked around the room and is made to start, change the direction of and stop his body,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emphasizing one of these at a time, until he realizes that he can do so with ease. Only now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could it be said that a session is well in progress or th</w:t>
      </w:r>
      <w:r>
        <w:rPr>
          <w:rFonts w:ascii="Times-Roman " w:hAnsi="Times-Roman " w:cs="Times-Roman "/>
          <w:color w:val="000000"/>
          <w:sz w:val="24"/>
          <w:szCs w:val="24"/>
        </w:rPr>
        <w:t>at a preclear is securely under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auditor’s command.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should be noted especially that the goal of Scientology is better self- determinism for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preclear. This rules out at once hypnotism, drugs, alcohol or other control mechanisms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37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used by other and older therapies. It will be found that such things are not only not necessary,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but they are in direct opposition to the goals of greater ability for the preclear.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</w:t>
      </w:r>
      <w:r>
        <w:rPr>
          <w:rFonts w:ascii="Times-Roman " w:hAnsi="Times-Roman " w:cs="Times-Roman "/>
          <w:color w:val="000000"/>
          <w:sz w:val="24"/>
          <w:szCs w:val="24"/>
        </w:rPr>
        <w:t>he principal points of concentration for the auditor now become the ability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preclear to have, the ability of the preclear to not- know, and the ability of the preclear to play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game.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An additional factor is the ability of the preclear to </w:t>
      </w:r>
      <w:r>
        <w:rPr>
          <w:rFonts w:ascii="Times-Roman " w:hAnsi="Times-Roman " w:cs="Times-Roman "/>
          <w:color w:val="000000"/>
          <w:sz w:val="24"/>
          <w:szCs w:val="24"/>
        </w:rPr>
        <w:t>be himself and not a number of other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people, such as his father, his mother, his marital partner or his children.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ability of the preclear is increased by addressing to him the process known as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Trio. These are three questions, or rather commands.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1.       “Look around here and tell me what you could have.”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2.       “Look around here and tell me what you would permit to remain in place.”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3.       “Look around here and tell me with what you could </w:t>
      </w:r>
      <w:r>
        <w:rPr>
          <w:rFonts w:ascii="Times-Roman " w:hAnsi="Times-Roman " w:cs="Times-Roman "/>
          <w:color w:val="000000"/>
          <w:sz w:val="24"/>
          <w:szCs w:val="24"/>
        </w:rPr>
        <w:t>dispense.”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No. 1 above is used usually about ten times, then No. 2 is used five times, and No. 3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used once. This ratio of ten, five and one would be an ordinary or routine approach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havingness. The end in view is to bring the preclear into a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condition whereby he can possess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own or have whatever he sees, without further conditions, ramifications or restrictions. This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most therapeutic of all processes, elementary as it might seem. It is done without too much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two- way communication or </w:t>
      </w:r>
      <w:r>
        <w:rPr>
          <w:rFonts w:ascii="Times-Roman " w:hAnsi="Times-Roman " w:cs="Times-Roman "/>
          <w:color w:val="000000"/>
          <w:sz w:val="24"/>
          <w:szCs w:val="24"/>
        </w:rPr>
        <w:t>discussion with the preclear, and it is done until the preclear can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answer questions one, two and three equally well. It should be noted at once that twenty- five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hours of use of this process by an auditor upon a preclear brings about a very high rise in t</w:t>
      </w:r>
      <w:r>
        <w:rPr>
          <w:rFonts w:ascii="Times-Roman " w:hAnsi="Times-Roman " w:cs="Times-Roman "/>
          <w:color w:val="000000"/>
          <w:sz w:val="24"/>
          <w:szCs w:val="24"/>
        </w:rPr>
        <w:t>one.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By saying twenty- five hours it is intended to give the idea of the length of time the process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should be used. As it is a strain on the usual person to repeat the same question over and over,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it will be seen that an auditor should be well disciplined </w:t>
      </w:r>
      <w:r>
        <w:rPr>
          <w:rFonts w:ascii="Times-Roman " w:hAnsi="Times-Roman " w:cs="Times-Roman "/>
          <w:color w:val="000000"/>
          <w:sz w:val="24"/>
          <w:szCs w:val="24"/>
        </w:rPr>
        <w:t>or very well trained before he audits.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In the case of a preclear who is very unable, “Can’t have “ is substituted for “have”,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etc., in each of the above questions for a few hours, until the preclear is ready for the Trio in its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“have” form. This </w:t>
      </w:r>
      <w:r>
        <w:rPr>
          <w:rFonts w:ascii="Times-Roman " w:hAnsi="Times-Roman " w:cs="Times-Roman "/>
          <w:color w:val="000000"/>
          <w:sz w:val="24"/>
          <w:szCs w:val="24"/>
        </w:rPr>
        <w:t>can- can’t is the plus and minus aspect of all thought and in Scientology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called by a specialized word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dichotomy.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rehabilitation of the ability of the preclear to not- know is also rehabilitation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preclear in the time stream since th</w:t>
      </w:r>
      <w:r>
        <w:rPr>
          <w:rFonts w:ascii="Times-Roman " w:hAnsi="Times-Roman " w:cs="Times-Roman "/>
          <w:color w:val="000000"/>
          <w:sz w:val="24"/>
          <w:szCs w:val="24"/>
        </w:rPr>
        <w:t>e process of time consists of knowing the moment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not- knowing the past and not- knowing the future simultaneously. This process, like all other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Scientology processes, is repetitive. The process is run, ordinarily, only after the preclear is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very good condition and is generally run in an exterior well inhabited place. Here the auditor,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without exciting public comment, indicates a person and asks the preclear “Can you not- know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something about that person?” The auditor does not permit the precl</w:t>
      </w:r>
      <w:r>
        <w:rPr>
          <w:rFonts w:ascii="Times-Roman " w:hAnsi="Times-Roman " w:cs="Times-Roman "/>
          <w:color w:val="000000"/>
          <w:sz w:val="24"/>
          <w:szCs w:val="24"/>
        </w:rPr>
        <w:t>ear to “not- know” things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which the preclear already doesn’t know. The preclear “not- knows” only those things which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are visible and apparent about the person. This is also run on objects in the environment such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as walls, floors, chairs and other things. T</w:t>
      </w:r>
      <w:r>
        <w:rPr>
          <w:rFonts w:ascii="Times-Roman " w:hAnsi="Times-Roman " w:cs="Times-Roman "/>
          <w:color w:val="000000"/>
          <w:sz w:val="24"/>
          <w:szCs w:val="24"/>
        </w:rPr>
        <w:t>he auditor should not be startled when for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preclear large chunks of the environment start to disappear. This is ordinary routine and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effect the preclear should make the entirety of the environment disappear at his own command.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environment does n</w:t>
      </w:r>
      <w:r>
        <w:rPr>
          <w:rFonts w:ascii="Times-Roman " w:hAnsi="Times-Roman " w:cs="Times-Roman "/>
          <w:color w:val="000000"/>
          <w:sz w:val="24"/>
          <w:szCs w:val="24"/>
        </w:rPr>
        <w:t>ot disappear for the auditor. The end goal of this “not- know” process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disappearance of the entire universe, under the preclear’s control, but only for the preclear.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will be discovered while running this that the preclear’s “havingness”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may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deteriorate. If this happens, he was not run enough on the Trio before he was run on this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process. It is only necessary in such a case to intersperse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“Look around here and tell me what you could have” with the “not- know” command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keep the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preclear in good condition. Drop of havingness is manifested by nervous agitation,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obsessive talk or semi- unconsciousness or “dopiness” on the part of the preclear. These mani-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festations indicate only reduction of havingness.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38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reverse of the question here is “Tell me something that you would be willing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have that person (indicated by the auditor) not- know about you.” Both sides of the question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have to be run (audited). This process can be continued for twenty- five hours or even fifty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seventyfive hours of auditing with considerable benefit so long as it does not react too violently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upon the preclear in terms of loss of havingness.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</w:t>
      </w:r>
      <w:r>
        <w:rPr>
          <w:rFonts w:ascii="Times-Roman " w:hAnsi="Times-Roman " w:cs="Times-Roman "/>
          <w:color w:val="000000"/>
          <w:sz w:val="24"/>
          <w:szCs w:val="24"/>
        </w:rPr>
        <w:t>t should be noted that, in running either havingness or “not- know” on a preclear,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preclear may “exteriorize”. In other words, it may become apparent, either by his observation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or because the preclear informs him, that the auditor has “exteriorized” a </w:t>
      </w:r>
      <w:r>
        <w:rPr>
          <w:rFonts w:ascii="Times-Roman " w:hAnsi="Times-Roman " w:cs="Times-Roman "/>
          <w:color w:val="000000"/>
          <w:sz w:val="24"/>
          <w:szCs w:val="24"/>
        </w:rPr>
        <w:t>preclear. Under “The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Parts of Man” section there is an explanation of this phenomenon In modern auditing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auditor does not do anything odd about this beyond receive and be interested in the preclear’s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statement of the fact. The preclear should not be pe</w:t>
      </w:r>
      <w:r>
        <w:rPr>
          <w:rFonts w:ascii="Times-Roman " w:hAnsi="Times-Roman " w:cs="Times-Roman "/>
          <w:color w:val="000000"/>
          <w:sz w:val="24"/>
          <w:szCs w:val="24"/>
        </w:rPr>
        <w:t>rmitted to become alarmed since it is a usual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manifestation. A preclear is in better condition and will audit better exteriorized than “in 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head”. Understanding that an actual ability to “not- know” is an ability to erase the past by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self- command witho</w:t>
      </w:r>
      <w:r>
        <w:rPr>
          <w:rFonts w:ascii="Times-Roman " w:hAnsi="Times-Roman " w:cs="Times-Roman "/>
          <w:color w:val="000000"/>
          <w:sz w:val="24"/>
          <w:szCs w:val="24"/>
        </w:rPr>
        <w:t>ut suppressing it with energy or going into any other method is necessary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help the preclear. It is the primary rehabilitation in terms of knowingness. Forgetting is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lower manifestation than “not- knowingness”.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third ability to be address</w:t>
      </w:r>
      <w:r>
        <w:rPr>
          <w:rFonts w:ascii="Times-Roman " w:hAnsi="Times-Roman " w:cs="Times-Roman "/>
          <w:color w:val="000000"/>
          <w:sz w:val="24"/>
          <w:szCs w:val="24"/>
        </w:rPr>
        <w:t>ed by the auditor is the ability of the preclear to play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game. First and foremost in the requisites to playing a game is the ability to control. One must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 able to control something in order to participate in a game. Therefore the general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rehabilitation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of control by starting, changing and stopping things is a rehabilitation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ability to play a game. When a preclear refuses to recover, it is because the preclear is using 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state as a game, and does not believe that there is any better game for him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to play than the state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 is in. He may protest if this is called a game. Nevertheless, any condition will surrender if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auditor has the preclear invent similar conditions or even tell lies about the existing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condition. Inventing games or inventing con</w:t>
      </w:r>
      <w:r>
        <w:rPr>
          <w:rFonts w:ascii="Times-Roman " w:hAnsi="Times-Roman " w:cs="Times-Roman "/>
          <w:color w:val="000000"/>
          <w:sz w:val="24"/>
          <w:szCs w:val="24"/>
        </w:rPr>
        <w:t>ditions or inventing problems alike rehabilitates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ability to play a game. Chief amongst these various rehabilitation factors are control (start,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change and stop), problems, and the willingness to overwhelm or be overwhelmed. One ceases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be able to ha</w:t>
      </w:r>
      <w:r>
        <w:rPr>
          <w:rFonts w:ascii="Times-Roman " w:hAnsi="Times-Roman " w:cs="Times-Roman "/>
          <w:color w:val="000000"/>
          <w:sz w:val="24"/>
          <w:szCs w:val="24"/>
        </w:rPr>
        <w:t>ve games when one loses control over various things, when one becomes short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problems and when one is unwilling to be overwhelmed (in other words, to lose) or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overwhelm (to win). It will be found while running havingness as in the Trio above that one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may run down the ability to play a game, since havingness is the reward of a game in part.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In the matter of problems it will be seen that these are completely necessary to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playing of a game. The anatomy of a problem is intention versus intent</w:t>
      </w:r>
      <w:r>
        <w:rPr>
          <w:rFonts w:ascii="Times-Roman " w:hAnsi="Times-Roman " w:cs="Times-Roman "/>
          <w:color w:val="000000"/>
          <w:sz w:val="24"/>
          <w:szCs w:val="24"/>
        </w:rPr>
        <w:t>ion. This is, of course,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 essence the purpose of all games, to have two sides, each one with an opposed intention.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Technically a problem is two or more purposes in conflict. It is very simple to detect whether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 the preclear is suffering from a scar</w:t>
      </w:r>
      <w:r>
        <w:rPr>
          <w:rFonts w:ascii="Times-Roman " w:hAnsi="Times-Roman " w:cs="Times-Roman "/>
          <w:color w:val="000000"/>
          <w:sz w:val="24"/>
          <w:szCs w:val="24"/>
        </w:rPr>
        <w:t>city of games. The preclear who needs more games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clutches to himself various present- time problems. If an auditor is confronted with a preclear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who is being obsessed by a problem in present- time he knows two things: (1) that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preclear’s ability to pla</w:t>
      </w:r>
      <w:r>
        <w:rPr>
          <w:rFonts w:ascii="Times-Roman " w:hAnsi="Times-Roman " w:cs="Times-Roman "/>
          <w:color w:val="000000"/>
          <w:sz w:val="24"/>
          <w:szCs w:val="24"/>
        </w:rPr>
        <w:t>y agame islow, and (2) that he must run an exact process at once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rehabilitate the preclear in session.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often happens at the beginning of an auditing session that the preclear has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encountered a heavy present- time problem between sessions. T</w:t>
      </w:r>
      <w:r>
        <w:rPr>
          <w:rFonts w:ascii="Times-Roman " w:hAnsi="Times-Roman " w:cs="Times-Roman "/>
          <w:color w:val="000000"/>
          <w:sz w:val="24"/>
          <w:szCs w:val="24"/>
        </w:rPr>
        <w:t>he preclear must always be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consulted before the session is actually in progress as to whether or not he has “anything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worrying” him. To a preclear who is worried about some present- time situation or problem no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other process has any greater effectiveness t</w:t>
      </w:r>
      <w:r>
        <w:rPr>
          <w:rFonts w:ascii="Times-Roman " w:hAnsi="Times-Roman " w:cs="Times-Roman "/>
          <w:color w:val="000000"/>
          <w:sz w:val="24"/>
          <w:szCs w:val="24"/>
        </w:rPr>
        <w:t>han the following one. The auditor after a very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brief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discussion of the problem asks the preclear “to invent” a problem of comparable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magnitude. He may have to re- word this request to make the preclear understand it completely,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but the auditor wants in e</w:t>
      </w:r>
      <w:r>
        <w:rPr>
          <w:rFonts w:ascii="Times-Roman " w:hAnsi="Times-Roman " w:cs="Times-Roman "/>
          <w:color w:val="000000"/>
          <w:sz w:val="24"/>
          <w:szCs w:val="24"/>
        </w:rPr>
        <w:t>ssence the preclear to invent or create a problem he considers similar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the problem he has. If the preclear is unable to do this, it is necessary then to have him lie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about the problem which he has. Lying is the lowest order of creativeness. After he has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lied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about the problem for a short time, it will be found that he will be able to invent problems.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should be made to invent problem after problem until he is no longer concerned with 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present- time problem.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39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 auditor should understand that a preclear who is “now willing to do something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about the problem” has not been run long enough on the invention of problems of comparable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mag</w:t>
      </w:r>
      <w:r>
        <w:rPr>
          <w:rFonts w:ascii="Times-Roman " w:hAnsi="Times-Roman " w:cs="Times-Roman "/>
          <w:color w:val="000000"/>
          <w:sz w:val="24"/>
          <w:szCs w:val="24"/>
        </w:rPr>
        <w:t>nitude. As long as the preclear is attempting to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d o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something about the problem,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problem is still of obsessive importance to him. No session can be continued successfully until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such a present- time problem is entirely flat, and it has been the exper</w:t>
      </w:r>
      <w:r>
        <w:rPr>
          <w:rFonts w:ascii="Times-Roman " w:hAnsi="Times-Roman " w:cs="Times-Roman "/>
          <w:color w:val="000000"/>
          <w:sz w:val="24"/>
          <w:szCs w:val="24"/>
        </w:rPr>
        <w:t>ience, when a present- time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problem was not completely eradicated by this process, that the remainder of the session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indeed the entire course of auditing may be interrupted.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When a preclear does not seem to be advancing under auditing, a thing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which he does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markedly and observedly, it must then be supposed that the preclear has a present- time problem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which has not been eradicated and which must be handled in auditing. Although the auditor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gives the preclear to understand that he too believes t</w:t>
      </w:r>
      <w:r>
        <w:rPr>
          <w:rFonts w:ascii="Times-Roman " w:hAnsi="Times-Roman " w:cs="Times-Roman "/>
          <w:color w:val="000000"/>
          <w:sz w:val="24"/>
          <w:szCs w:val="24"/>
        </w:rPr>
        <w:t>his present- time problem is extremely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important, the auditor should not believe that this process will not handle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any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present- time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problem, since it will. This process should be done on some preclears in company with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Trio.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If the preclear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is asked to “lie about” or “invent a problem of comparable magnitude,”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while doing so becomes agitated or unconscious or begins to talk wildly or obsessively, it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must be assumed that he will have to have some havingness run on him until the agitation </w:t>
      </w:r>
      <w:r>
        <w:rPr>
          <w:rFonts w:ascii="Times-Roman " w:hAnsi="Times-Roman " w:cs="Times-Roman "/>
          <w:color w:val="000000"/>
          <w:sz w:val="24"/>
          <w:szCs w:val="24"/>
        </w:rPr>
        <w:t>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manifestation ceases so that the problem of comparable magnitude process can be resumed.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Another aspect of the ability to play a game is the willingness to win and the willingness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lose. An individual has to be willing to be cause or willing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to be an effect. As far as games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are concerned, this is reduced to a willingness to win and a willingness to lose. People become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afraid of defeat and afraid of failure. The entire anatomy of failure is only that one’s postulates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or intentions are reversed in action. For instance, one intends to strike a wall and strikes it. That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is a win. One intends not to strike a wall and doesn’t strike it. That is again a win. One intends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 to strike a wall and strikes it. That is a lose. On</w:t>
      </w:r>
      <w:r>
        <w:rPr>
          <w:rFonts w:ascii="Times-Roman " w:hAnsi="Times-Roman " w:cs="Times-Roman "/>
          <w:color w:val="000000"/>
          <w:sz w:val="24"/>
          <w:szCs w:val="24"/>
        </w:rPr>
        <w:t>e intends to strike a wall and can’t strike it.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This is again a lose. It will be seen in this as well as other things that the most significant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therapy there is is changing one’s mind. All things are as one considers they are and no other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way. If it is suf</w:t>
      </w:r>
      <w:r>
        <w:rPr>
          <w:rFonts w:ascii="Times-Roman " w:hAnsi="Times-Roman " w:cs="Times-Roman "/>
          <w:color w:val="000000"/>
          <w:sz w:val="24"/>
          <w:szCs w:val="24"/>
        </w:rPr>
        <w:t>ficiently simple to give the definition of winning and losing, so it is simple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process the matter.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This condition is best expressed, it appears, in processing by a process known 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“overwhelming”. An elementary way of running this is to take t</w:t>
      </w:r>
      <w:r>
        <w:rPr>
          <w:rFonts w:ascii="Times-Roman " w:hAnsi="Times-Roman " w:cs="Times-Roman "/>
          <w:color w:val="000000"/>
          <w:sz w:val="24"/>
          <w:szCs w:val="24"/>
        </w:rPr>
        <w:t>he preclear outside where there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are numbers of people to observe and, indicating a person, to ask the preclear “What could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overwhelm that person?” When the preclear answers this, he is asked about the same person,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“What could that person overwhelm?” He is </w:t>
      </w:r>
      <w:r>
        <w:rPr>
          <w:rFonts w:ascii="Times-Roman " w:hAnsi="Times-Roman " w:cs="Times-Roman "/>
          <w:color w:val="000000"/>
          <w:sz w:val="24"/>
          <w:szCs w:val="24"/>
        </w:rPr>
        <w:t>then asked as the third question, “Look around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here and tell me what you could have. “ These three questions are run one after the other. Then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another person is chosen and then the three questions are asked again.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This process can be varied in it</w:t>
      </w:r>
      <w:r>
        <w:rPr>
          <w:rFonts w:ascii="Times-Roman " w:hAnsi="Times-Roman " w:cs="Times-Roman "/>
          <w:color w:val="000000"/>
          <w:sz w:val="24"/>
          <w:szCs w:val="24"/>
        </w:rPr>
        <w:t>s wording, but the central idea must remain as above.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preclear can be asked, “What would you permit to overwhelm that person?” and “What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would you permit that person to overwhelm?” and of course “Look around here and tell 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what you could have. “ This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is only one of a number of possible processes on the subject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overwhelming, but it should be noted that asking the preclear to think of things which would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overwhelm him could be fatal to the case. Where overwhelming is handled, the preclear should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 gi</w:t>
      </w:r>
      <w:r>
        <w:rPr>
          <w:rFonts w:ascii="Times-Roman " w:hAnsi="Times-Roman " w:cs="Times-Roman "/>
          <w:color w:val="000000"/>
          <w:sz w:val="24"/>
          <w:szCs w:val="24"/>
        </w:rPr>
        <w:t>ven a detached view.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A counter- position to havingness processes, but one which is less therapeutic,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“separateness”. One asks the preclear to look around and discover things which are separate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from things. This is repeated over and over. It is</w:t>
      </w:r>
      <w:r>
        <w:rPr>
          <w:rFonts w:ascii="Times-Roman " w:hAnsi="Times-Roman " w:cs="Times-Roman "/>
          <w:color w:val="000000"/>
          <w:sz w:val="24"/>
          <w:szCs w:val="24"/>
        </w:rPr>
        <w:t>, however, destructive of havingness even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though it will occasionally prove beneficial.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will be seen that havingness (barriers), “notknowingness” (being in present time and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not in the past or the future), purposes (problems, antagonists, or intentioncounter- intention),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and separateness (freedom) will cover the anatomy of games. It is not to be thought, however,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40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that havingness addresses itself only to games. Many other factors enter into it. In amongst all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of these, it is of. the greatest single importance.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One addresses in these days of Scientology the subjective self, the mind, as little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possible. One keeps the preclear alert to the broad environment around him. An address to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various energy patterns of the mind is less beneficial than exercises which directly approach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other people or the physical universe. Therefore, asking a precl</w:t>
      </w:r>
      <w:r>
        <w:rPr>
          <w:rFonts w:ascii="Times-Roman " w:hAnsi="Times-Roman " w:cs="Times-Roman "/>
          <w:color w:val="000000"/>
          <w:sz w:val="24"/>
          <w:szCs w:val="24"/>
        </w:rPr>
        <w:t>ear to sit still and answer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question “What could you have?”, when it is answered by the preclear from his experience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on the score of things which are not present, is found to be non- therapeutic and is found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instead to decrease the ability and intel</w:t>
      </w:r>
      <w:r>
        <w:rPr>
          <w:rFonts w:ascii="Times-Roman " w:hAnsi="Times-Roman " w:cs="Times-Roman "/>
          <w:color w:val="000000"/>
          <w:sz w:val="24"/>
          <w:szCs w:val="24"/>
        </w:rPr>
        <w:t>ligence of the preclear. This is what is known as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subjective (inside the mind only) process.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These are the principal processes which produce marked gains. There are other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processes and there are combinations of processes, but these given here a</w:t>
      </w:r>
      <w:r>
        <w:rPr>
          <w:rFonts w:ascii="Times-Roman " w:hAnsi="Times-Roman " w:cs="Times-Roman "/>
          <w:color w:val="000000"/>
          <w:sz w:val="24"/>
          <w:szCs w:val="24"/>
        </w:rPr>
        <w:t>re the most important.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 Scientologist knowing the mind completely can of course do many “tricks” with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conditions of people to improve them. One of these is the ability to address a psychosomatic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illness such as a crippled leg which, having nothing phy</w:t>
      </w:r>
      <w:r>
        <w:rPr>
          <w:rFonts w:ascii="Times-Roman " w:hAnsi="Times-Roman " w:cs="Times-Roman "/>
          <w:color w:val="000000"/>
          <w:sz w:val="24"/>
          <w:szCs w:val="24"/>
        </w:rPr>
        <w:t>sically wrong with it, yet is not usable.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auditor could ask the preclear “Tell me a lie about your leg” with a possible relief of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pain or symptoms. Asking the preclear repeatedly “Look around here and tell me something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your leg could have” would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undoubtedly release the somatic. Asking the preclear with the bad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leg “What problem could your leg be to you?” or desiring him to “Invent a problem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comparable magnitude to your leg” would produce a distinct change in the condition of the leg.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This woul</w:t>
      </w:r>
      <w:r>
        <w:rPr>
          <w:rFonts w:ascii="Times-Roman " w:hAnsi="Times-Roman " w:cs="Times-Roman "/>
          <w:color w:val="000000"/>
          <w:sz w:val="24"/>
          <w:szCs w:val="24"/>
        </w:rPr>
        <w:t>d apply to any other body part or organ. It would also apply, strangely enough,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preclear’s possessions. If a preclear had avehicle or cart which was out of repair or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troublesome to him, one could ask him “What problem could a cart be to you?” and th</w:t>
      </w:r>
      <w:r>
        <w:rPr>
          <w:rFonts w:ascii="Times-Roman " w:hAnsi="Times-Roman " w:cs="Times-Roman "/>
          <w:color w:val="000000"/>
          <w:sz w:val="24"/>
          <w:szCs w:val="24"/>
        </w:rPr>
        <w:t>us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requesting him to invent many such problems one would discover that he had solved 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problems with the cart. There is a phenomenon in existence that the preclear already has many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set games, and when the auditor asks him to give some problems, he alread</w:t>
      </w:r>
      <w:r>
        <w:rPr>
          <w:rFonts w:ascii="Times-Roman " w:hAnsi="Times-Roman " w:cs="Times-Roman "/>
          <w:color w:val="000000"/>
          <w:sz w:val="24"/>
          <w:szCs w:val="24"/>
        </w:rPr>
        <w:t>y has the mani-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festations of as- ising or erasing taking place. Thought erases; therefore the number of problems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or games the preclear would have would be reduced by asking him to recount those which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already has. Asking the preclear to describe his sym</w:t>
      </w:r>
      <w:r>
        <w:rPr>
          <w:rFonts w:ascii="Times-Roman " w:hAnsi="Times-Roman " w:cs="Times-Roman "/>
          <w:color w:val="000000"/>
          <w:sz w:val="24"/>
          <w:szCs w:val="24"/>
        </w:rPr>
        <w:t>ptoms is far less therapeutic and may result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 a worsening of those symptoms, contrary to what some schools of thought have believed in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past but which accounts for their failures.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There are specific things which one must avoid in auditing. T</w:t>
      </w:r>
      <w:r>
        <w:rPr>
          <w:rFonts w:ascii="Times-Roman " w:hAnsi="Times-Roman " w:cs="Times-Roman "/>
          <w:color w:val="000000"/>
          <w:sz w:val="24"/>
          <w:szCs w:val="24"/>
        </w:rPr>
        <w:t>hese follow: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1. Significances.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The easiest thing a thetan does is change his mind. The most difficult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thing he does is handle the environment in which he finds himself situated. Therefore, asking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thetan to run out various ideas is a fallacy. I</w:t>
      </w:r>
      <w:r>
        <w:rPr>
          <w:rFonts w:ascii="Times-Roman " w:hAnsi="Times-Roman " w:cs="Times-Roman "/>
          <w:color w:val="000000"/>
          <w:sz w:val="24"/>
          <w:szCs w:val="24"/>
        </w:rPr>
        <w:t>t is a mistake. Asking the preclear to think over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something can also be an error. Asking a preclear to do exercises which concern his mind alone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can be entirely fatal. A preclear is processed between himself and his environment. If he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processed between </w:t>
      </w:r>
      <w:r>
        <w:rPr>
          <w:rFonts w:ascii="Times-Roman " w:hAnsi="Times-Roman " w:cs="Times-Roman "/>
          <w:color w:val="000000"/>
          <w:sz w:val="24"/>
          <w:szCs w:val="24"/>
        </w:rPr>
        <w:t>himself and his mind, he is processed up too short a view and his condition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will worsen.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2. Two- way communication.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There can be far too much two- way communication or far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too much communication in an auditing session. Communication involves the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reduction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havingness. Letting a preclear talk on and on or obsessively is to let a preclear reduce 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havingness. The preclear who is permitted to go on talking will talk himself down the tone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scale and into a bad condition. It is better for the auditor simply and discourteously to tell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preclear to “shut up” than to have the preclear run himself “out of the bottom” on havingness.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You can observe this for yourself if you permit a person who is </w:t>
      </w:r>
      <w:r>
        <w:rPr>
          <w:rFonts w:ascii="Times-Roman " w:hAnsi="Times-Roman " w:cs="Times-Roman "/>
          <w:color w:val="000000"/>
          <w:sz w:val="24"/>
          <w:szCs w:val="24"/>
        </w:rPr>
        <w:t>not too able to talk about 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troubles to keep on talking. He will begin to talk more and more hectically. He is reducing 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havingness. He will eventually talk himself down the tone scale into apathy at which time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will be willing to tell you (as you </w:t>
      </w:r>
      <w:r>
        <w:rPr>
          <w:rFonts w:ascii="Times-Roman " w:hAnsi="Times-Roman " w:cs="Times-Roman "/>
          <w:color w:val="000000"/>
          <w:sz w:val="24"/>
          <w:szCs w:val="24"/>
        </w:rPr>
        <w:t>insist upon it) that he “feels better” when, as a matter of fact,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he is actually worse. Asking a preclear “How do you feel now4” can reduce his havingness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since he looks over his present- time condition and as- ises some mass.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41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3. Too many processes.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 It is possible to run a preclear on too many processes in too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short a time with a reduction of the preclear’s recovery. This is handled by observing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communication lag of the </w:t>
      </w:r>
      <w:r>
        <w:rPr>
          <w:rFonts w:ascii="Times-Roman " w:hAnsi="Times-Roman " w:cs="Times-Roman "/>
          <w:color w:val="000000"/>
          <w:sz w:val="24"/>
          <w:szCs w:val="24"/>
        </w:rPr>
        <w:t>preclear. It will be discovered that the preclear will space his answers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to a repeated question differently with each answer. When a long period ensues between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question and his answer to the question a second time, he is said to have a “communication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l</w:t>
      </w:r>
      <w:r>
        <w:rPr>
          <w:rFonts w:ascii="Times-Roman " w:hAnsi="Times-Roman " w:cs="Times-Roman "/>
          <w:color w:val="000000"/>
          <w:sz w:val="24"/>
          <w:szCs w:val="24"/>
        </w:rPr>
        <w:t>ag”. The “communication lag” is the length of time between the placing of the question by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auditor and the answering of that exact question by the preclear. It is not the length of time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between the placing of the question by the auditor and some stateme</w:t>
      </w:r>
      <w:r>
        <w:rPr>
          <w:rFonts w:ascii="Times-Roman " w:hAnsi="Times-Roman " w:cs="Times-Roman "/>
          <w:color w:val="000000"/>
          <w:sz w:val="24"/>
          <w:szCs w:val="24"/>
        </w:rPr>
        <w:t>nt by the preclear.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It will be found that the communication lag lengthens and shortens on a repeated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question. The question on the tenth time it has been asked may detect no significant lag. This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the time to stop asking that question since it </w:t>
      </w:r>
      <w:r>
        <w:rPr>
          <w:rFonts w:ascii="Times-Roman " w:hAnsi="Times-Roman " w:cs="Times-Roman "/>
          <w:color w:val="000000"/>
          <w:sz w:val="24"/>
          <w:szCs w:val="24"/>
        </w:rPr>
        <w:t>now has no appreciable communication lag. One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can leave any process when the communication lag for three successive questions is the same.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 order to get from one process to another, one employs a communication bridge which to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marked degree reduces the liability of too many processes. A communication bridge is always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used.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Before a question is asked, the preclear should have the question discussed with him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and the wording of the question agreed upon, as though he were </w:t>
      </w:r>
      <w:r>
        <w:rPr>
          <w:rFonts w:ascii="Times-Roman " w:hAnsi="Times-Roman " w:cs="Times-Roman "/>
          <w:color w:val="000000"/>
          <w:sz w:val="24"/>
          <w:szCs w:val="24"/>
        </w:rPr>
        <w:t>making a contract with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auditor. The auditor says that he is going to have the preclear do certain things and finds out if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it’s all right with the preclear if the auditor asks him to do these things. This is the first part of a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communication bridge. It </w:t>
      </w:r>
      <w:r>
        <w:rPr>
          <w:rFonts w:ascii="Times-Roman " w:hAnsi="Times-Roman " w:cs="Times-Roman "/>
          <w:color w:val="000000"/>
          <w:sz w:val="24"/>
          <w:szCs w:val="24"/>
        </w:rPr>
        <w:t>precedes all questions, but when one is changing from one process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another the bridge becomes a bridge indeed. One levels out the old process by asking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preclear whether or not he doesn’t think it is safe to leave that process now. One discusses with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the preclear the possible benefit received from the process and then tells the preclear that he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no longer going to use that process. Now he tells the preclear he is going to use a new process,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describes the process and gets an agreement on it. When the </w:t>
      </w:r>
      <w:r>
        <w:rPr>
          <w:rFonts w:ascii="Times-Roman " w:hAnsi="Times-Roman " w:cs="Times-Roman "/>
          <w:color w:val="000000"/>
          <w:sz w:val="24"/>
          <w:szCs w:val="24"/>
        </w:rPr>
        <w:t>agreement is achieved, then 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uses this process. The communication bridge is used at all times. The last half of it,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agreement on a new process, is used always before any process is begun.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4. Failure to handle the present- time problem.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Prob</w:t>
      </w:r>
      <w:r>
        <w:rPr>
          <w:rFonts w:ascii="Times-Roman " w:hAnsi="Times-Roman " w:cs="Times-Roman "/>
          <w:color w:val="000000"/>
          <w:sz w:val="24"/>
          <w:szCs w:val="24"/>
        </w:rPr>
        <w:t>ably more cases are stalled or found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unable to benefit in processing because of the neglect of the present- time problem, as covered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above, than any other single item.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5. Unconsciousness, “dopiness” or agitation on the part of the preclear is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not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 mark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good condition. It is a loss of havingness. The preclear must never be processed into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unconsciousness or “dopiness”. He should always be kept alert. The basic phenomenon of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unconsciousness is “a flow which has flowed too long in one direction.” </w:t>
      </w:r>
      <w:r>
        <w:rPr>
          <w:rFonts w:ascii="Times-Roman " w:hAnsi="Times-Roman " w:cs="Times-Roman "/>
          <w:color w:val="000000"/>
          <w:sz w:val="24"/>
          <w:szCs w:val="24"/>
        </w:rPr>
        <w:t>If one talks too long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at somebody he will render him unconscious. In order to wake up the target of all that talk, it 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necessary to get the person to do some talking. It is simply necessary to reverse any flow to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make unconsciousness disappear, but this is normally cared for in modern Scientology by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running the Trio above.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The Future of Scientology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With man now equipped with weapons sufficient to destroy all mankind on Earth, the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emergence of a new scien</w:t>
      </w:r>
      <w:r>
        <w:rPr>
          <w:rFonts w:ascii="Times-Roman " w:hAnsi="Times-Roman " w:cs="Times-Roman "/>
          <w:color w:val="000000"/>
          <w:sz w:val="24"/>
          <w:szCs w:val="24"/>
        </w:rPr>
        <w:t>ce capable of handling man is vital. Scientology is such a science. It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was born in the same crucible as the atomic bomb. The basic intelligence of Scientology came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from nuclear physics, higher mathematics and the understanding of the ancients in the East.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Scientology can and does do exactly what it says it can do. In Washington, D, there is an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enormous file cabinet filled with thousands of case histories, fully validated and sworn to,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which attest the scientific thoroughness of Scientology. With Scientology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man can prevent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insanity, criminality and war. It is for man to use. It is for the betterment of man. The primary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race of Earth is not between one nation and another today. The only race that matters at this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moment is the one being run between Scientology</w:t>
      </w:r>
      <w:r>
        <w:rPr>
          <w:rFonts w:ascii="Times-Roman " w:hAnsi="Times-Roman " w:cs="Times-Roman "/>
          <w:color w:val="000000"/>
          <w:sz w:val="24"/>
          <w:szCs w:val="24"/>
        </w:rPr>
        <w:t xml:space="preserve"> and the atomic bomb. The history of man, as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has been said by well- known authorities, may well depend upon which one wins.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 xml:space="preserve">                                                      42</w:t>
      </w: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p w:rsidR="00000000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  <w:r>
        <w:rPr>
          <w:rFonts w:ascii="Times-Roman " w:hAnsi="Times-Roman " w:cs="Times-Roman "/>
          <w:color w:val="000000"/>
          <w:sz w:val="24"/>
          <w:szCs w:val="24"/>
        </w:rPr>
        <w:t>43</w:t>
      </w:r>
    </w:p>
    <w:p w:rsidR="002B74D9" w:rsidRDefault="002B74D9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 " w:hAnsi="Times-Roman " w:cs="Times-Roman "/>
          <w:color w:val="000000"/>
          <w:sz w:val="24"/>
          <w:szCs w:val="24"/>
        </w:rPr>
      </w:pPr>
    </w:p>
    <w:sectPr w:rsidR="002B74D9">
      <w:pgSz w:w="14280" w:h="20208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 ">
    <w:altName w:val="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 ">
    <w:altName w:val="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Italic ">
    <w:altName w:val="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58"/>
    <w:rsid w:val="002B74D9"/>
    <w:rsid w:val="00B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E943DB-55C5-4D0B-B523-525D5EC0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22835</Words>
  <Characters>123309</Characters>
  <Application>Microsoft Office Word</Application>
  <DocSecurity>0</DocSecurity>
  <Lines>1027</Lines>
  <Paragraphs>291</Paragraphs>
  <ScaleCrop>false</ScaleCrop>
  <Company/>
  <LinksUpToDate>false</LinksUpToDate>
  <CharactersWithSpaces>145853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2</cp:revision>
  <dcterms:created xsi:type="dcterms:W3CDTF">2018-06-22T23:47:00Z</dcterms:created>
  <dcterms:modified xsi:type="dcterms:W3CDTF">2018-06-22T23:47:00Z</dcterms:modified>
</cp:coreProperties>
</file>