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144"/>
          <w:szCs w:val="144"/>
        </w:rPr>
      </w:pPr>
      <w:bookmarkStart w:id="0" w:name="_GoBack"/>
      <w:bookmarkEnd w:id="0"/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80"/>
          <w:szCs w:val="80"/>
        </w:rPr>
      </w:pPr>
      <w:r>
        <w:rPr>
          <w:rFonts w:ascii="Times-Roman" w:hAnsi="Times-Roman" w:cs="Times-Roman"/>
          <w:color w:val="000000"/>
          <w:sz w:val="144"/>
          <w:szCs w:val="144"/>
        </w:rPr>
        <w:t>DIANETICS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80"/>
          <w:szCs w:val="80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96"/>
          <w:szCs w:val="96"/>
        </w:rPr>
      </w:pPr>
      <w:r>
        <w:rPr>
          <w:rFonts w:ascii="Times-Roman" w:hAnsi="Times-Roman" w:cs="Times-Roman"/>
          <w:color w:val="000000"/>
          <w:sz w:val="80"/>
          <w:szCs w:val="80"/>
        </w:rPr>
        <w:t>Evolution of a Science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96"/>
          <w:szCs w:val="96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96"/>
          <w:szCs w:val="96"/>
        </w:rPr>
      </w:pPr>
      <w:r>
        <w:rPr>
          <w:rFonts w:ascii="Times-Italic " w:hAnsi="Times-Italic " w:cs="Times-Italic "/>
          <w:i/>
          <w:iCs/>
          <w:color w:val="000000"/>
          <w:sz w:val="96"/>
          <w:szCs w:val="96"/>
        </w:rPr>
        <w:t xml:space="preserve">          by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96"/>
          <w:szCs w:val="96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color w:val="000000"/>
          <w:sz w:val="96"/>
          <w:szCs w:val="96"/>
        </w:rPr>
      </w:pPr>
      <w:r>
        <w:rPr>
          <w:rFonts w:ascii="Times-Italic " w:hAnsi="Times-Italic " w:cs="Times-Italic "/>
          <w:i/>
          <w:iCs/>
          <w:color w:val="000000"/>
          <w:sz w:val="96"/>
          <w:szCs w:val="96"/>
        </w:rPr>
        <w:t xml:space="preserve">  L. Ron Hubbard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color w:val="000000"/>
          <w:sz w:val="96"/>
          <w:szCs w:val="96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 " w:hAnsi="Times-Bold " w:cs="Times-Bold "/>
          <w:b/>
          <w:bCs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Bold " w:hAnsi="Times-Bold " w:cs="Times-Bold "/>
          <w:b/>
          <w:bCs/>
          <w:color w:val="000000"/>
          <w:sz w:val="24"/>
          <w:szCs w:val="24"/>
        </w:rPr>
        <w:t xml:space="preserve">                                    Introduction to Scientology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Scientology is different than any other Earth organization of information or knowledge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 date. The word “science” as you know is a simple word meaning merely “truth”.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Scientology means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knowing,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“Scio” (Latin), but “Scio” means something quite interesting.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doesn’t mean just knowing— it means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knowing in the fullest sense of the word.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Sc</w:t>
      </w:r>
      <w:r>
        <w:rPr>
          <w:rFonts w:ascii="Times-Roman" w:hAnsi="Times-Roman" w:cs="Times-Roman"/>
          <w:color w:val="000000"/>
          <w:sz w:val="24"/>
          <w:szCs w:val="24"/>
        </w:rPr>
        <w:t>ientology 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 aim at total know.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People have a great deal of difficulty describing Scientology to other people, for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excellent reason that they try to fit it into a frame of reference with other “knows”. They say,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“Well then it’s like someth</w:t>
      </w:r>
      <w:r>
        <w:rPr>
          <w:rFonts w:ascii="Times-Roman" w:hAnsi="Times-Roman" w:cs="Times-Roman"/>
          <w:color w:val="000000"/>
          <w:sz w:val="24"/>
          <w:szCs w:val="24"/>
        </w:rPr>
        <w:t>ing or other”. Well, there have not been any other total “knows”.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As far as the basic attempt is concerned, there has been only one organisation of know-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ledge on earth which has had a similar goal —which is the goal of Total Freedom, being able </w:t>
      </w:r>
      <w:r>
        <w:rPr>
          <w:rFonts w:ascii="Times-Roman" w:hAnsi="Times-Roman" w:cs="Times-Roman"/>
          <w:color w:val="000000"/>
          <w:sz w:val="24"/>
          <w:szCs w:val="24"/>
        </w:rPr>
        <w:t>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get out of the trap of confusion, being able to back up and take a look at it all, and that was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Buddhism, practically 2500 years ago. Unfortunately Buddhism isn’t adequate as a comparable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datum to Scientology because the Western World hasn’t a clue as t</w:t>
      </w:r>
      <w:r>
        <w:rPr>
          <w:rFonts w:ascii="Times-Roman" w:hAnsi="Times-Roman" w:cs="Times-Roman"/>
          <w:color w:val="000000"/>
          <w:sz w:val="24"/>
          <w:szCs w:val="24"/>
        </w:rPr>
        <w:t>o what Buddhism is all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about, and we should understand that we’re embarked upon something that hasn’t been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embarked upon for 2500 years. It isn’t that what we’re doing is as important as Buddhism.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isn’t that Buddhism is as important as Scientology. But both of them attempted to select out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important things— a selection of the importance’s of life, and to fill Man’s void of knowing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with accurate observation.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Scientology is a practical, e</w:t>
      </w:r>
      <w:r>
        <w:rPr>
          <w:rFonts w:ascii="Times-Roman" w:hAnsi="Times-Roman" w:cs="Times-Roman"/>
          <w:color w:val="000000"/>
          <w:sz w:val="24"/>
          <w:szCs w:val="24"/>
        </w:rPr>
        <w:t>very- day philosophy— a technology of the human spirit.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Through Scientology, Man has the means to better himself, increase his abilities and raise his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IQ. Scientology evolved from Dianetics. Dianetics and its goals are outlined in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Dianetics,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Modern Sci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ence of Mental Health,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published on May 9th, 1950. Subsequently read by over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one and a half million Americans and published abroad, this material occasions a great deal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interest because, primarily, it poses the hope to Man that he can disentrap himself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from some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difficulties in which he finds himself. It delineates certain phenomena of the mind which,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when dealt with, brings about a considerable return of ability to the individual. It states 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Dianetics, the Modern Science of Mental Health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that </w:t>
      </w:r>
      <w:r>
        <w:rPr>
          <w:rFonts w:ascii="Times-Roman" w:hAnsi="Times-Roman" w:cs="Times-Roman"/>
          <w:color w:val="000000"/>
          <w:sz w:val="24"/>
          <w:szCs w:val="24"/>
        </w:rPr>
        <w:t>after we had established the foundation,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after we had put Dianetics into operation at least to some degree in the society, we would go on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investigate the origin and destination of Life, and the various problems that life itself as life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is facing. So, S</w:t>
      </w:r>
      <w:r>
        <w:rPr>
          <w:rFonts w:ascii="Times-Roman" w:hAnsi="Times-Roman" w:cs="Times-Roman"/>
          <w:color w:val="000000"/>
          <w:sz w:val="24"/>
          <w:szCs w:val="24"/>
        </w:rPr>
        <w:t>cientology began.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Scientology addresses Man the Spirit, not Man the Machine. As long as we address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spirit, as long as we return to the individual some belief and faith in himself, he gets better,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brighter, his IQ. goes up, his ability to hand</w:t>
      </w:r>
      <w:r>
        <w:rPr>
          <w:rFonts w:ascii="Times-Roman" w:hAnsi="Times-Roman" w:cs="Times-Roman"/>
          <w:color w:val="000000"/>
          <w:sz w:val="24"/>
          <w:szCs w:val="24"/>
        </w:rPr>
        <w:t>le things gets better, he gets more powerful, more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persistent and he becomes kinder and more merciful, more tolerant, less critical. If we start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treating the Machine we get a patched up broken leg.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spirit of Man has gotten so little acknowled</w:t>
      </w:r>
      <w:r>
        <w:rPr>
          <w:rFonts w:ascii="Times-Roman" w:hAnsi="Times-Roman" w:cs="Times-Roman"/>
          <w:color w:val="000000"/>
          <w:sz w:val="24"/>
          <w:szCs w:val="24"/>
        </w:rPr>
        <w:t>gment and there’s been so much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acknowledgment to the individual as a body, that people have begun to feel safe in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destruction of bodies because all a body can do is hit or fire a gun. What feeling of guilt could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you possibly get? None. So we get a less</w:t>
      </w:r>
      <w:r>
        <w:rPr>
          <w:rFonts w:ascii="Times-Roman" w:hAnsi="Times-Roman" w:cs="Times-Roman"/>
          <w:color w:val="000000"/>
          <w:sz w:val="24"/>
          <w:szCs w:val="24"/>
        </w:rPr>
        <w:t>ening of a feeling of moral responsibility.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Unless some few of us become active and thoughtful in the direction of a practical reli-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gion and technology of the spirit, and revive some feeling, some height, some decency, this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planet will be as bald as a billiard ball. And this is a good playground. The back history of this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place was destruction and more destruction and more destruction as far as this planet 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concerned with less building and less building and less building. Un</w:t>
      </w:r>
      <w:r>
        <w:rPr>
          <w:rFonts w:ascii="Times-Roman" w:hAnsi="Times-Roman" w:cs="Times-Roman"/>
          <w:color w:val="000000"/>
          <w:sz w:val="24"/>
          <w:szCs w:val="24"/>
        </w:rPr>
        <w:t>til we get today where we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can deliver the big punch to end it all. It never occurs to anybody that there might be some few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amongst us who didn’t feel it necessary to end it all. It is to those few that Scientology 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appealing.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                    L. R. H.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                                                    1967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 2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 " w:hAnsi="Times-Bold " w:cs="Times-Bold "/>
          <w:b/>
          <w:bCs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 " w:hAnsi="Times-Bold " w:cs="Times-Bold "/>
          <w:b/>
          <w:bCs/>
          <w:color w:val="000000"/>
          <w:sz w:val="24"/>
          <w:szCs w:val="24"/>
        </w:rPr>
      </w:pPr>
      <w:r>
        <w:rPr>
          <w:rFonts w:ascii="Times-Bold " w:hAnsi="Times-Bold " w:cs="Times-Bold "/>
          <w:b/>
          <w:bCs/>
          <w:color w:val="000000"/>
          <w:sz w:val="24"/>
          <w:szCs w:val="24"/>
        </w:rPr>
        <w:t xml:space="preserve">                                                 Dianetics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Bold " w:hAnsi="Times-Bold " w:cs="Times-Bold "/>
          <w:b/>
          <w:bCs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Bold " w:hAnsi="Times-Bold " w:cs="Times-Bold "/>
          <w:b/>
          <w:bCs/>
          <w:color w:val="000000"/>
          <w:sz w:val="24"/>
          <w:szCs w:val="24"/>
        </w:rPr>
        <w:t xml:space="preserve">                                     The Evolution of a Science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optimum computing machine is a subject which many of us have studied. If you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were building one, how woul</w:t>
      </w:r>
      <w:r>
        <w:rPr>
          <w:rFonts w:ascii="Times-Roman" w:hAnsi="Times-Roman" w:cs="Times-Roman"/>
          <w:color w:val="000000"/>
          <w:sz w:val="24"/>
          <w:szCs w:val="24"/>
        </w:rPr>
        <w:t>d you design it?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First, the machine should be able to compute with perfect accuracy on any problem 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Universe and produce answers which were always and invariably right.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Second, the computer would have to be swift, working much mor</w:t>
      </w:r>
      <w:r>
        <w:rPr>
          <w:rFonts w:ascii="Times-Roman" w:hAnsi="Times-Roman" w:cs="Times-Roman"/>
          <w:color w:val="000000"/>
          <w:sz w:val="24"/>
          <w:szCs w:val="24"/>
        </w:rPr>
        <w:t>e quickly than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problem and process could be vocally articulated.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Third, the computer would have to be able to handle large numbers of variables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large numbers of problems simultaneously.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Fourth, the computer would have to be able to evaluate its own data and there would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have to remain available within it not only a record of its former conclusions but the evaluations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leading to those conclusions.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Fifth, the computer woul</w:t>
      </w:r>
      <w:r>
        <w:rPr>
          <w:rFonts w:ascii="Times-Roman" w:hAnsi="Times-Roman" w:cs="Times-Roman"/>
          <w:color w:val="000000"/>
          <w:sz w:val="24"/>
          <w:szCs w:val="24"/>
        </w:rPr>
        <w:t>d have to be served by a memory bank of nearly infinite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capacity in which it could store observational data, tentative conclusions which might serve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future computations and the data in the bank would have to be available to the analytical portion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of the co</w:t>
      </w:r>
      <w:r>
        <w:rPr>
          <w:rFonts w:ascii="Times-Roman" w:hAnsi="Times-Roman" w:cs="Times-Roman"/>
          <w:color w:val="000000"/>
          <w:sz w:val="24"/>
          <w:szCs w:val="24"/>
        </w:rPr>
        <w:t>mputer in the smallest fractions of a second.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Sixth, the computer would have to be able to rearrange former conclusions or alter them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 the light of new experience.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Seventh, the computer would not need an exterior program director but </w:t>
      </w:r>
      <w:r>
        <w:rPr>
          <w:rFonts w:ascii="Times-Roman" w:hAnsi="Times-Roman" w:cs="Times-Roman"/>
          <w:color w:val="000000"/>
          <w:sz w:val="24"/>
          <w:szCs w:val="24"/>
        </w:rPr>
        <w:t>would be en-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tirely self- determined about its programming guided only by the necessity- value of the solution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which it itself would determine.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Eighth, the computer should be self- servicing and self- arming against present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future damage and </w:t>
      </w:r>
      <w:r>
        <w:rPr>
          <w:rFonts w:ascii="Times-Roman" w:hAnsi="Times-Roman" w:cs="Times-Roman"/>
          <w:color w:val="000000"/>
          <w:sz w:val="24"/>
          <w:szCs w:val="24"/>
        </w:rPr>
        <w:t>would be able to estimate future damage.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Ninth, the computer should be served by perception by which it could determine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necessity- value. The equipment should include means of contacting all desirable characteristics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 the finite world. This wou</w:t>
      </w:r>
      <w:r>
        <w:rPr>
          <w:rFonts w:ascii="Times-Roman" w:hAnsi="Times-Roman" w:cs="Times-Roman"/>
          <w:color w:val="000000"/>
          <w:sz w:val="24"/>
          <w:szCs w:val="24"/>
        </w:rPr>
        <w:t>ld mean color- visio, tone- audio, odor, tactile and self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perceptions— for without the last it could not properly service itself.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Tenth, the memory bank should store perceptions as perceived, consecutive with time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received with the smallest possi</w:t>
      </w:r>
      <w:r>
        <w:rPr>
          <w:rFonts w:ascii="Times-Roman" w:hAnsi="Times-Roman" w:cs="Times-Roman"/>
          <w:color w:val="000000"/>
          <w:sz w:val="24"/>
          <w:szCs w:val="24"/>
        </w:rPr>
        <w:t>ble time divisions between perceptions. It would then store 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color- visio (moving), tone- audio (flowing), odor, tactile and self sensation, all of them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cross- co- ordinated.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Eleventh, for the purposes of solutions, it would have to be able to create new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situations and imagine new perceptions hitherto not perceived and should be able to conceive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these to itself in terms of tone- audio, color- visio, odor, tactile and s</w:t>
      </w:r>
      <w:r>
        <w:rPr>
          <w:rFonts w:ascii="Times-Roman" w:hAnsi="Times-Roman" w:cs="Times-Roman"/>
          <w:color w:val="000000"/>
          <w:sz w:val="24"/>
          <w:szCs w:val="24"/>
        </w:rPr>
        <w:t>elf sensation and should be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able to file anything so conceived as imagined labeled memories.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Twelfth, its memory banks should not exhaust on inspection but should furnish to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central perceptor of the computer, without distortion, perfect copie</w:t>
      </w:r>
      <w:r>
        <w:rPr>
          <w:rFonts w:ascii="Times-Roman" w:hAnsi="Times-Roman" w:cs="Times-Roman"/>
          <w:color w:val="000000"/>
          <w:sz w:val="24"/>
          <w:szCs w:val="24"/>
        </w:rPr>
        <w:t>s of everything-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anything in the banks in color- visio, tone- audio, odor, tactile and organic sensations.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Thirteenth, the entire machine should be portable.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There are other desirable characteristics but those listed above will do f</w:t>
      </w:r>
      <w:r>
        <w:rPr>
          <w:rFonts w:ascii="Times-Roman" w:hAnsi="Times-Roman" w:cs="Times-Roman"/>
          <w:color w:val="000000"/>
          <w:sz w:val="24"/>
          <w:szCs w:val="24"/>
        </w:rPr>
        <w:t>or the moment.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 3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It might be somewhat astonishing, at first, to conceive of such a computer. But the fact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is, the machine is in existence. There are about two billion of them in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use today and many,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many more billions have been made and used in the past.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In fact, you’ve got one. For we are dealing with the human mind.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above is a generalization of the optimum brain. The optimum brain, aside from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fact tha</w:t>
      </w:r>
      <w:r>
        <w:rPr>
          <w:rFonts w:ascii="Times-Roman" w:hAnsi="Times-Roman" w:cs="Times-Roman"/>
          <w:color w:val="000000"/>
          <w:sz w:val="24"/>
          <w:szCs w:val="24"/>
        </w:rPr>
        <w:t>t it is not always capable of solving every problem in the Universe, basically works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exactly like that. It should have color- visio (in motion), tone- audio (flowing), odor, tactile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organic memory recall. And it should have color- visio (in motion), tone- audio (flowing), odor,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tactile and organic imagination, also recallable after imagining like any other memory. And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should be able to differentiate between actuality and imaginatio</w:t>
      </w:r>
      <w:r>
        <w:rPr>
          <w:rFonts w:ascii="Times-Roman" w:hAnsi="Times-Roman" w:cs="Times-Roman"/>
          <w:color w:val="000000"/>
          <w:sz w:val="24"/>
          <w:szCs w:val="24"/>
        </w:rPr>
        <w:t>n with precision. And it should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 able to recall any perception, even the trivial, asleep and awake from the beginning of life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death. That is the optimum brain, that and much, much more. It should think with such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swiftness that vocal pondering would be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utterly unable to keep pace with a thousandth part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one computation. And, modified by viewpoint and educational data, it should be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always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right,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its answers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never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wrong.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That is the brain you have, potentially. That is the brain which can be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restored to you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unless you have had some section of it removed. If it does not do these things, it is slightly out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of adjustment.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It took a long time to arrive at the data that this was an optimum brain. In the beginning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it was not realized that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some people had color- visio— moving- recall, for instance, and that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some did not. I had no idea that many people imagined, and knew they were imagining, 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tone- audio, et cetera, and would have received with surprise the data that somebody could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smell a</w:t>
      </w:r>
      <w:r>
        <w:rPr>
          <w:rFonts w:ascii="Times-Roman" w:hAnsi="Times-Roman" w:cs="Times-Roman"/>
          <w:color w:val="000000"/>
          <w:sz w:val="24"/>
          <w:szCs w:val="24"/>
        </w:rPr>
        <w:t>nd taste last Thanksgiving turkey when he recalled it.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Fifteen years ago, when the researches which culminated in Dianetics. (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Gr.     dianoua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thought) were started in earnest, no such high optimum of the human brain was held. In fact,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projec</w:t>
      </w:r>
      <w:r>
        <w:rPr>
          <w:rFonts w:ascii="Times-Roman" w:hAnsi="Times-Roman" w:cs="Times-Roman"/>
          <w:color w:val="000000"/>
          <w:sz w:val="24"/>
          <w:szCs w:val="24"/>
        </w:rPr>
        <w:t>t was not begun to trace function and restore optimum operation, but to know the key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 human behavior and the code law which would reduce all knowledge.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My right to enter this field was an inquiring brain which had been trained 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mathematics an</w:t>
      </w:r>
      <w:r>
        <w:rPr>
          <w:rFonts w:ascii="Times-Roman" w:hAnsi="Times-Roman" w:cs="Times-Roman"/>
          <w:color w:val="000000"/>
          <w:sz w:val="24"/>
          <w:szCs w:val="24"/>
        </w:rPr>
        <w:t>d engineering and which had a memory bank full of questions and far- flung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observations.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It was the basic contention that the human mind with a problem in engineering and that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all knowledge would surrender to an engineering approach.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And another primary assumption was made: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       All answers are basically simple.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As it stands today, the science of Dianetics and its results— which are as demonstrable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as the proposition that water, at fifteen pounds per square inch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and 212° F. boils— is an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engineering science, built heuristically on axioms. It works. That is the only claim for Dianetics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or chemistry. They may not be True. But they work and work invariably in the finite world.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When the problem had been shuf</w:t>
      </w:r>
      <w:r>
        <w:rPr>
          <w:rFonts w:ascii="Times-Roman" w:hAnsi="Times-Roman" w:cs="Times-Roman"/>
          <w:color w:val="000000"/>
          <w:sz w:val="24"/>
          <w:szCs w:val="24"/>
        </w:rPr>
        <w:t>fled around, in the beginning, and when questions had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been formulated to be asked of the Universe at large, there was no concept of the optimum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brain. Attention was fixed upon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normal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brain.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normal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brain was considered to be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optimum brain. Att</w:t>
      </w:r>
      <w:r>
        <w:rPr>
          <w:rFonts w:ascii="Times-Roman" w:hAnsi="Times-Roman" w:cs="Times-Roman"/>
          <w:color w:val="000000"/>
          <w:sz w:val="24"/>
          <w:szCs w:val="24"/>
        </w:rPr>
        <w:t>empts were made, when work finally got around to the problem of the brain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itself, to obtain results comparable with the normal mind. Minds became aberrated. When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restored they would be normal.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In fact, in the beginning, it was not even certain th</w:t>
      </w:r>
      <w:r>
        <w:rPr>
          <w:rFonts w:ascii="Times-Roman" w:hAnsi="Times-Roman" w:cs="Times-Roman"/>
          <w:color w:val="000000"/>
          <w:sz w:val="24"/>
          <w:szCs w:val="24"/>
        </w:rPr>
        <w:t>at minds could be restored. All that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was required was an answer to existence and the reasons minds aberrated.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 4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In a lifetime of wandering around many strange things had been ob</w:t>
      </w:r>
      <w:r>
        <w:rPr>
          <w:rFonts w:ascii="Times-Roman" w:hAnsi="Times-Roman" w:cs="Times-Roman"/>
          <w:color w:val="000000"/>
          <w:sz w:val="24"/>
          <w:szCs w:val="24"/>
        </w:rPr>
        <w:t>served. The medi-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cine man of the Goldi people of Manchuria, shamans of North Borneo, Sioux medicine men,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cults of Los Angeles, and modern psychology. Amongst the people questioned about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existence were a magician whose ancestors served in the court of Kublai Khan and a Hindu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who could hypnotize cats. Dabbles had been made in mysticism, data had been studied from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mythology to spiritualism. Odds and ends like these, countless odds and ends.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If you were constructing this science, where would you have started? Here were all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various cults and creeds and practices of a whole world to draw upon. Here were facts to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number which makes 1021 binary digits look small. If you were called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upon to construct such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 science and to come up with a workable answer, what would you have assumed, gone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observe, or computed?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Everybody and everything seemed to have a scrap of the answer. The cults of all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ages, of all the world seem, e</w:t>
      </w:r>
      <w:r>
        <w:rPr>
          <w:rFonts w:ascii="Times-Roman" w:hAnsi="Times-Roman" w:cs="Times-Roman"/>
          <w:color w:val="000000"/>
          <w:sz w:val="24"/>
          <w:szCs w:val="24"/>
        </w:rPr>
        <w:t>ach one, to contain a fragment of the truth. How do we gather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assemble the fragments? Or do we give up this nearly impossible task and begin postulating our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own answers?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Well, this is the story of how Dianetics was built. This, at least, was </w:t>
      </w:r>
      <w:r>
        <w:rPr>
          <w:rFonts w:ascii="Times-Roman" w:hAnsi="Times-Roman" w:cs="Times-Roman"/>
          <w:color w:val="000000"/>
          <w:sz w:val="24"/>
          <w:szCs w:val="24"/>
        </w:rPr>
        <w:t>the approach made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 the problem. Dianetics works, which is what an engineer asks, and it works all the time,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which is what nature demands of the engineer.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First, attempts were made to discover what school or system was workable. Freud did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occasi</w:t>
      </w:r>
      <w:r>
        <w:rPr>
          <w:rFonts w:ascii="Times-Roman" w:hAnsi="Times-Roman" w:cs="Times-Roman"/>
          <w:color w:val="000000"/>
          <w:sz w:val="24"/>
          <w:szCs w:val="24"/>
        </w:rPr>
        <w:t>onally. So did Chinese acupuncture. So did magic healing crystals in Australia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miracle shrines in South America. Faith healing, voodoo, narco- synthesis— and, understand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this right here, no mystic mumbo jumbo need apply. An engineer has to have things </w:t>
      </w:r>
      <w:r>
        <w:rPr>
          <w:rFonts w:ascii="Times-Roman" w:hAnsi="Times-Roman" w:cs="Times-Roman"/>
          <w:color w:val="000000"/>
          <w:sz w:val="24"/>
          <w:szCs w:val="24"/>
        </w:rPr>
        <w:t>he can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measure. Later the word “demon” is used. That’s because Socrates describes one so well.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Dianetic use of it, like Clerk- Maxwell’s, is descriptive slang. But no wild immeasurable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guesses or opinions were wanted. When an engineer uses only those, brid</w:t>
      </w:r>
      <w:r>
        <w:rPr>
          <w:rFonts w:ascii="Times-Roman" w:hAnsi="Times-Roman" w:cs="Times-Roman"/>
          <w:color w:val="000000"/>
          <w:sz w:val="24"/>
          <w:szCs w:val="24"/>
        </w:rPr>
        <w:t>ges break, buildings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fall, dynamos stop and a civilization goes to wrack.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 primary need, in arriving at a dynamic principle of existence, was to discover what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one wanted to know about existence. One does not have to dabble long with the gods to know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that they point unvaryingly if divinely up a very blind alley. And an engineering study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mysticism demonstrates that mysticism embraces largely what it cannot hope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to state precisely.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first proposition went off something on this order. Let us find out what we cannot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consider or do not need to consider to get an answer we can use. Some tests seemed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demonstrate that the exact identity of the Prime Mov</w:t>
      </w:r>
      <w:r>
        <w:rPr>
          <w:rFonts w:ascii="Times-Roman" w:hAnsi="Times-Roman" w:cs="Times-Roman"/>
          <w:color w:val="000000"/>
          <w:sz w:val="24"/>
          <w:szCs w:val="24"/>
        </w:rPr>
        <w:t>er Unmoved was not necessary to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computation. Man has been convinced for a long time that He started this affair, so no great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gain could be made in getting disputive about it. Let us then take a level immediately below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Prime Mover Unmoved.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Now let us see what else falls into the category of data unnecessary to the computation.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Well, we’ve studied telepathy, demons, the Indian rope trick and the human soul and so far we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have yet to find any constants in this class of data. So let us draw a l</w:t>
      </w:r>
      <w:r>
        <w:rPr>
          <w:rFonts w:ascii="Times-Roman" w:hAnsi="Times-Roman" w:cs="Times-Roman"/>
          <w:color w:val="000000"/>
          <w:sz w:val="24"/>
          <w:szCs w:val="24"/>
        </w:rPr>
        <w:t>ine below that as our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highest level of necessary information and now call this our highest line.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What do we have left? We have the finite world, blue serge suits, Salinas Valley,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Cathedral at Rheims as a building and several decayed empires a</w:t>
      </w:r>
      <w:r>
        <w:rPr>
          <w:rFonts w:ascii="Times-Roman" w:hAnsi="Times-Roman" w:cs="Times-Roman"/>
          <w:color w:val="000000"/>
          <w:sz w:val="24"/>
          <w:szCs w:val="24"/>
        </w:rPr>
        <w:t>nd roast beef for dinner. We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have left only what we can perceive with no higher level of abstraction.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Now, how do we perceive and on what and with what? Ensues here a lot of time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spent— 1937— in computing out the brain as an electronic calculator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with the probable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mathematics of its operation plus the impossibility of such a structure capable of doing such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things. Let us then rule out the necessity of knowing structure and use this as an analogy only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which can become a variable in the equation if </w:t>
      </w:r>
      <w:r>
        <w:rPr>
          <w:rFonts w:ascii="Times-Roman" w:hAnsi="Times-Roman" w:cs="Times-Roman"/>
          <w:color w:val="000000"/>
          <w:sz w:val="24"/>
          <w:szCs w:val="24"/>
        </w:rPr>
        <w:t>necessary.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 5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Now what do we have ? Well, we’ve been a little hard on demons and the human soul.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These are popular but they refuse to stand out and submit to a thorough inspection and caliper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mensuration and if they won’t so cooperate, then neither will we. And so two things come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from this reduction of equation factors necessary to solution. First, ex</w:t>
      </w:r>
      <w:r>
        <w:rPr>
          <w:rFonts w:ascii="Times-Roman" w:hAnsi="Times-Roman" w:cs="Times-Roman"/>
          <w:color w:val="000000"/>
          <w:sz w:val="24"/>
          <w:szCs w:val="24"/>
        </w:rPr>
        <w:t>istence is probably finite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second, finite factors alone answered the need of the problem.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Probably we could be very obtuse and mathematical here, but no matter. A good,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workable heuristic principle, a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workable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one, is worth an infinity of f</w:t>
      </w:r>
      <w:r>
        <w:rPr>
          <w:rFonts w:ascii="Times-Roman" w:hAnsi="Times-Roman" w:cs="Times-Roman"/>
          <w:color w:val="000000"/>
          <w:sz w:val="24"/>
          <w:szCs w:val="24"/>
        </w:rPr>
        <w:t>ormulas based on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Authority and opinions which do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not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work.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All we can do is try the principle. We need a dynamic principle of existence. We look 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Spencer and we find something which reads awfully good. It read good when he took it from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Indian w</w:t>
      </w:r>
      <w:r>
        <w:rPr>
          <w:rFonts w:ascii="Times-Roman" w:hAnsi="Times-Roman" w:cs="Times-Roman"/>
          <w:color w:val="000000"/>
          <w:sz w:val="24"/>
          <w:szCs w:val="24"/>
        </w:rPr>
        <w:t>ritings, the same place Lucretius got it. But it only pretends to be dynamic because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doesn’t compute. We need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a dynamic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principle, not a description.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But what does a principle mean in a sphere this large? And doesn’t it need a better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definitio</w:t>
      </w:r>
      <w:r>
        <w:rPr>
          <w:rFonts w:ascii="Times-Roman" w:hAnsi="Times-Roman" w:cs="Times-Roman"/>
          <w:color w:val="000000"/>
          <w:sz w:val="24"/>
          <w:szCs w:val="24"/>
        </w:rPr>
        <w:t>n? Let us then call it a dynamic lowest common denominator of existence.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Will such a lowest common denominator lead us straight up above the highest level we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have set and send us spinning off with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a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fist full of variables and no answer? It had be</w:t>
      </w:r>
      <w:r>
        <w:rPr>
          <w:rFonts w:ascii="Times-Roman" w:hAnsi="Times-Roman" w:cs="Times-Roman"/>
          <w:color w:val="000000"/>
          <w:sz w:val="24"/>
          <w:szCs w:val="24"/>
        </w:rPr>
        <w:t>tter not.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So let us pose some more questions and see if they clarify the principle.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What can we know? Can we know where life came from? Not just now. Can we know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where life is going ? Well, that would be interesting but few of us will live to see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that.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So what can we know? Who, when, why, where, what— WHAT! We can know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WHAT life is doing.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Let us postulates now that life started somewhere and is going somewhere. To know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where it came from might solve a lot of problems but that seems unnecessary to know at this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time for this problem. And the somewhere might be known too some day but again we do not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need to know that. So now we have something for the equation which will sta</w:t>
      </w:r>
      <w:r>
        <w:rPr>
          <w:rFonts w:ascii="Times-Roman" w:hAnsi="Times-Roman" w:cs="Times-Roman"/>
          <w:color w:val="000000"/>
          <w:sz w:val="24"/>
          <w:szCs w:val="24"/>
        </w:rPr>
        <w:t>y in terms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constants. WHAT is life doing enroute 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Life is energy of some sort. The purpose seems to involve energy. We are being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heuristic. No arguments necessary because all we want is something with a high degree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workability, that’s all </w:t>
      </w:r>
      <w:r>
        <w:rPr>
          <w:rFonts w:ascii="Times-Roman" w:hAnsi="Times-Roman" w:cs="Times-Roman"/>
          <w:color w:val="000000"/>
          <w:sz w:val="24"/>
          <w:szCs w:val="24"/>
        </w:rPr>
        <w:t>any scientist needs. If this won’t work, we’ll dream up another one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postulate until something does work.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What is energy doing ? It’s surviving— changing form, but surviving.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What is life doing? It’s surviving.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Now maybe it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is doing a whole lot more, but we’ll just try this on for size. What is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lowest common denominator of all existence which we have so far found 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SURVIVE!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only test of an organism is survival.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That can be computed.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    We can even go so far as to make it colorful and say that there was a beginning of track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at this beginning of track Somebody said SURVIVE! He didn’t say why and He didn’t say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until. All He said was SURVIVE!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Well, that’s simple and i</w:t>
      </w:r>
      <w:r>
        <w:rPr>
          <w:rFonts w:ascii="Times-Roman" w:hAnsi="Times-Roman" w:cs="Times-Roman"/>
          <w:color w:val="000000"/>
          <w:sz w:val="24"/>
          <w:szCs w:val="24"/>
        </w:rPr>
        <w:t>t computes. It makes sense on the slide rule and it makes sense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with a lot of activity and it seems pretty good. Let’s see.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 6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brain was a computer- director evolved on the s</w:t>
      </w:r>
      <w:r>
        <w:rPr>
          <w:rFonts w:ascii="Times-Roman" w:hAnsi="Times-Roman" w:cs="Times-Roman"/>
          <w:color w:val="000000"/>
          <w:sz w:val="24"/>
          <w:szCs w:val="24"/>
        </w:rPr>
        <w:t>ame principles and on the same plan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as cells and by cells and is composed of cells. The brain resolved problems relating to survival,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asked itself questions about survival, acted upon its own best conceived but personally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viewpointed plan for survival.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     If one sagged down towards unsurvival, one was goaded up the scale toward survival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by pain. One was lured ahead by pleasure into survival. There was a graduated scale with one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end in death and the other in immortality.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brain thought in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terms of differences, similarities and identities and all its problems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were resolved on these lines and all these problems and all these activities were strictly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solely survival- motivated. The basic command data on which the body and brain operated w</w:t>
      </w:r>
      <w:r>
        <w:rPr>
          <w:rFonts w:ascii="Times-Roman" w:hAnsi="Times-Roman" w:cs="Times-Roman"/>
          <w:color w:val="000000"/>
          <w:sz w:val="24"/>
          <w:szCs w:val="24"/>
        </w:rPr>
        <w:t>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SURVIVE! That was all; nothing fell outside this.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It was postulated to see if it worked.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That was in 1938 after several years of study. The axioms began with SURVIVE!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SURVIVE was the lowest common denominator of all existence. They p</w:t>
      </w:r>
      <w:r>
        <w:rPr>
          <w:rFonts w:ascii="Times-Roman" w:hAnsi="Times-Roman" w:cs="Times-Roman"/>
          <w:color w:val="000000"/>
          <w:sz w:val="24"/>
          <w:szCs w:val="24"/>
        </w:rPr>
        <w:t>roceeded through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axioms as to what Man was doing and how he was doing it. Nice definitions for intelligence,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drive, happiness, good, evil and so forth fell into line. Suicide, laughter, drunkenness and folly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all fell inside this, too, as it computed out.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These computations stood the test of several years. And then, as you may have heard,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came a war. But even wars end. Research was resumed, but now with the added necessity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applying the knowledge gained to the problems of friends who had not surv</w:t>
      </w:r>
      <w:r>
        <w:rPr>
          <w:rFonts w:ascii="Times-Roman" w:hAnsi="Times-Roman" w:cs="Times-Roman"/>
          <w:color w:val="000000"/>
          <w:sz w:val="24"/>
          <w:szCs w:val="24"/>
        </w:rPr>
        <w:t>ived the war too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well.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 researcher gets out on a rim of the unknown just so far and the guide books run out.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 the libraries were thousands and thousands of mental cases, neatly recorded.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And not one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case contained in it the essential data to 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its solution.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These cases might just as well have been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written in vanishing ink for all the good they were. Beyond proving conclusively that people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manifested strange mental aberrations they were worthless. How do you go about building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science of thought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without being permitted to observe and without having any observed data?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Out of a multitude of personal observations in this and distant lands, it was the first task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 find a constant. I had studied hypnotism in Asia. I knew hypnotism was, more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or less,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fundamental. Whenever shamans, medicine men, exorcists or even modern psychologists go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work, they incline toward practices which are hypnotic.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But of what use is such a terrible, unpredictable variable as hypnotism. On some people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it works. On most it doesn’t. On those on whom it works it sometimes achieves good results,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sometimes bad. Wild stuff, hypnotism.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physical scientist, however, is not unacquainted with the use of a wild variable.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Such erratic things usually hi</w:t>
      </w:r>
      <w:r>
        <w:rPr>
          <w:rFonts w:ascii="Times-Roman" w:hAnsi="Times-Roman" w:cs="Times-Roman"/>
          <w:color w:val="000000"/>
          <w:sz w:val="24"/>
          <w:szCs w:val="24"/>
        </w:rPr>
        <w:t>de real, important laws. Hypnotism was a sort of constant thread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through all the cults— or hypnotic practices— but perhaps one might at least look at it.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So hypnotism was examined. A wild radical. The reason it was wild might be a good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answer. The first investigation of it was quite brief. It did not need to be longer.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Examine a post- hypnotic suggestion. Patient in amnesia trance. Tell him that when 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awakens he will remove his left shoe and put it on the mantel. Then tell hi</w:t>
      </w:r>
      <w:r>
        <w:rPr>
          <w:rFonts w:ascii="Times-Roman" w:hAnsi="Times-Roman" w:cs="Times-Roman"/>
          <w:color w:val="000000"/>
          <w:sz w:val="24"/>
          <w:szCs w:val="24"/>
        </w:rPr>
        <w:t>m that he will forget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he has been told and wake him up. He awakens, blinks for a while and then puts his foot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forward and removes his shoe. Ask him why. “My foot’s too hot.” He puts the shoe on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mantel. Why? “I hate to put on a damp shoe. Warmer up here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and it will dry.” Keep this 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mind, this experiment. The full reason for its importance did not appear for nine years. But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was recognized that, with various suggestions, one could create the appearance of various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neuroses, psychoses, compulsions and r</w:t>
      </w:r>
      <w:r>
        <w:rPr>
          <w:rFonts w:ascii="Times-Roman" w:hAnsi="Times-Roman" w:cs="Times-Roman"/>
          <w:color w:val="000000"/>
          <w:sz w:val="24"/>
          <w:szCs w:val="24"/>
        </w:rPr>
        <w:t>epression’s listed by the psychiatrist. The examination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 7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promptly went no further. One had too few answers yet. But it was clear, that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hypnotism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insanity were, somehow, identities.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A search was begun for the reason why.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For a long time and with many, many people attempts were made to unlock the riddle.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What caused hypnotism? What did it do? Why did it behave unpredictably?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Examination was made of hypno- analysis</w:t>
      </w:r>
      <w:r>
        <w:rPr>
          <w:rFonts w:ascii="Times-Roman" w:hAnsi="Times-Roman" w:cs="Times-Roman"/>
          <w:color w:val="000000"/>
          <w:sz w:val="24"/>
          <w:szCs w:val="24"/>
        </w:rPr>
        <w:t>. It sounds good in the texts but it doesn’t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work. It doesn’t work for several reasons, first among them being that you can’t hypnotize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everybody. Further it works only occasionally, even when a person can be hypnotized. So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hypno- analysis was buried along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with the water- cure of Bedlam and the pre- frontal lobotomy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the demon extraction techniques of the shamans of British Guyana, and the search for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key which could restore a mind to normal was continued.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But hypnotism wouldn’t stay quite dead.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Narco- synthesize seemed a good lead, until some cases were discovered which had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been “cured” by narco- synthesis. They were reworked with the technique just to discover what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had occurred. Narco- s</w:t>
      </w:r>
      <w:r>
        <w:rPr>
          <w:rFonts w:ascii="Times-Roman" w:hAnsi="Times-Roman" w:cs="Times-Roman"/>
          <w:color w:val="000000"/>
          <w:sz w:val="24"/>
          <w:szCs w:val="24"/>
        </w:rPr>
        <w:t>ynthesis sometimes seemed to fix a man up so his war neurosis could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rise to even greater heights at some future date. No, that is not entirely fair. It produces slightly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higher results than a magic healing crystal in the hands of an Australian medicine man</w:t>
      </w:r>
      <w:r>
        <w:rPr>
          <w:rFonts w:ascii="Times-Roman" w:hAnsi="Times-Roman" w:cs="Times-Roman"/>
          <w:color w:val="000000"/>
          <w:sz w:val="24"/>
          <w:szCs w:val="24"/>
        </w:rPr>
        <w:t>.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seemed to do something beyond what it was supposed to do, and that something beyond was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bad. Here was another wild variable, a piece of the puzzle of insanity’s cause. We knew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WHAT Man was doing. He was surviving. Somehow, some way, he occasionally be</w:t>
      </w:r>
      <w:r>
        <w:rPr>
          <w:rFonts w:ascii="Times-Roman" w:hAnsi="Times-Roman" w:cs="Times-Roman"/>
          <w:color w:val="000000"/>
          <w:sz w:val="24"/>
          <w:szCs w:val="24"/>
        </w:rPr>
        <w:t>came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irrational. Where did hypnotism fit into this? Why did drug hypnotism affect people so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adversely at times 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These people one met and worked with did seem to be trapped somehow by something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which modern methods almost never touched. And why d</w:t>
      </w:r>
      <w:r>
        <w:rPr>
          <w:rFonts w:ascii="Times-Roman" w:hAnsi="Times-Roman" w:cs="Times-Roman"/>
          <w:color w:val="000000"/>
          <w:sz w:val="24"/>
          <w:szCs w:val="24"/>
        </w:rPr>
        <w:t>id whole nations rise up to slaughter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nations? And why did religious zealots carry a banner and crescent across three quarters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Europe? People behave as if they’d been cursed by something. Were they basically evil? Was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social training a thin veneer? Was </w:t>
      </w:r>
      <w:r>
        <w:rPr>
          <w:rFonts w:ascii="Times-Roman" w:hAnsi="Times-Roman" w:cs="Times-Roman"/>
          <w:color w:val="000000"/>
          <w:sz w:val="24"/>
          <w:szCs w:val="24"/>
        </w:rPr>
        <w:t>the evil curse a natural inheritance from the tooth and claw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animal kingdom ? Was the brain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ever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capable of rationality? Hypnotism and narco- synthesis,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unpredictable radicals, refused for a time to divulge answers.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Out of orbit again and witho</w:t>
      </w:r>
      <w:r>
        <w:rPr>
          <w:rFonts w:ascii="Times-Roman" w:hAnsi="Times-Roman" w:cs="Times-Roman"/>
          <w:color w:val="000000"/>
          <w:sz w:val="24"/>
          <w:szCs w:val="24"/>
        </w:rPr>
        <w:t>ut tools with which to work, it was necessary to hark back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 the techniques of the Kayan Shaman of Borneo, amongst others. Their theory is crude; they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exorcise demons. All right. We postulated that Man is evil, that the evil is native. Then we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ought to be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able to increase the civilized veneer by planting in him more civilization, using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hypnotism. So the patient usually gets worse. That postulate didn’t work. Provisional, let’s try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postulate that Man is good and follow its conclusions. And we suppose so</w:t>
      </w:r>
      <w:r>
        <w:rPr>
          <w:rFonts w:ascii="Times-Roman" w:hAnsi="Times-Roman" w:cs="Times-Roman"/>
          <w:color w:val="000000"/>
          <w:sz w:val="24"/>
          <w:szCs w:val="24"/>
        </w:rPr>
        <w:t>mething such 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Borneo shaman’s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Toh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has entered into him which directs him to do evil things.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Man has believed longer that demons inhabit men than Man has believed they did not.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We assume demons, We look for some demons, one way or another.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And we found some!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This was a discovery almost as mad as some of the patients on hand. But the thing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do was try to measure and classify demons.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Strange work for an engineer and mathematician! But it was found that the “demons”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could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be classified. There were several “demons” in each patient, but there were only a few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classes of “demons”. There were audio demons, sub- audio demons, visio demons, interior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demons, exterior demons, ordering demons, directing demons, critical demons, apat</w:t>
      </w:r>
      <w:r>
        <w:rPr>
          <w:rFonts w:ascii="Times-Roman" w:hAnsi="Times-Roman" w:cs="Times-Roman"/>
          <w:color w:val="000000"/>
          <w:sz w:val="24"/>
          <w:szCs w:val="24"/>
        </w:rPr>
        <w:t>hetic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demons, angry demons, bored demons and “curtain” demons who merely occluded things.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last seemed the most common. Looking into a few minds established soon that it was difficult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 find anyone who didn’t have some of these demons.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It was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necessary to set up an optimum brain. That brain would be postulated, subject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change. It would be the combined best qualities of all brains studied. It would be able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 8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visualize i</w:t>
      </w:r>
      <w:r>
        <w:rPr>
          <w:rFonts w:ascii="Times-Roman" w:hAnsi="Times-Roman" w:cs="Times-Roman"/>
          <w:color w:val="000000"/>
          <w:sz w:val="24"/>
          <w:szCs w:val="24"/>
        </w:rPr>
        <w:t>n color and hear with all tones and sounds present, all memories necessary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thought. It would think without talking to itself, thinking in concepts and conclusions rather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than words. It would be able to imagine visually in color anything it cared to imag</w:t>
      </w:r>
      <w:r>
        <w:rPr>
          <w:rFonts w:ascii="Times-Roman" w:hAnsi="Times-Roman" w:cs="Times-Roman"/>
          <w:color w:val="000000"/>
          <w:sz w:val="24"/>
          <w:szCs w:val="24"/>
        </w:rPr>
        <w:t>ine and hear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anything it cared to imagine it would hear. It was discovered eventually that it could also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imagine smells and tactiles but this did not enter into the original. Finally it would know when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it was recalling and know when it was imagining.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Now, for purposes of analogy it was necessary to go back to the electronic computer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idea conceived in 1938. Circuits were drawn up for the visio and audio recall, for color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tone recall, for imagination visio and audio creation and color and to</w:t>
      </w:r>
      <w:r>
        <w:rPr>
          <w:rFonts w:ascii="Times-Roman" w:hAnsi="Times-Roman" w:cs="Times-Roman"/>
          <w:color w:val="000000"/>
          <w:sz w:val="24"/>
          <w:szCs w:val="24"/>
        </w:rPr>
        <w:t>ne creation. Then were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drawn the memory bank circuits. All this was fairly easy at this time since some extensive work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had been done on this in the thirties.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With this diagram, further circuits were set up. The optimum brain was a plain circuit.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 this were added the “demon” circuits. It was found that by very ordinary electronics one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could install every kind of a “demon” that had been observed.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“demons”, since none of them consented to present themselves for a proper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examination as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demons, were, it was concluded, installed in the brain in the same way one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would install a new circuit in the optimum brain. But as there was just so much brain, it was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obvious that these electronic “demons” were using parts of the optimum brain and that </w:t>
      </w:r>
      <w:r>
        <w:rPr>
          <w:rFonts w:ascii="Times-Roman" w:hAnsi="Times-Roman" w:cs="Times-Roman"/>
          <w:color w:val="000000"/>
          <w:sz w:val="24"/>
          <w:szCs w:val="24"/>
        </w:rPr>
        <w:t>they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were no more competent than the optimum brain inherently was. This was more postulating.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All one wanted was a good result. If this hadn’t worked something else would have been tried.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Thus the solution was entered upon. While the human brain </w:t>
      </w:r>
      <w:r>
        <w:rPr>
          <w:rFonts w:ascii="Times-Roman" w:hAnsi="Times-Roman" w:cs="Times-Roman"/>
          <w:color w:val="000000"/>
          <w:sz w:val="24"/>
          <w:szCs w:val="24"/>
        </w:rPr>
        <w:t>is a shade too wonderful an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instrument to be classified with anything as clumsy as contemporary electronics, as marvelous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as modern electronics are, the analogy stands. It stands as an analogy. The whole science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would hang together brightly now without tha</w:t>
      </w:r>
      <w:r>
        <w:rPr>
          <w:rFonts w:ascii="Times-Roman" w:hAnsi="Times-Roman" w:cs="Times-Roman"/>
          <w:color w:val="000000"/>
          <w:sz w:val="24"/>
          <w:szCs w:val="24"/>
        </w:rPr>
        <w:t>t analogy. But it serves in this place.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There are no demons. No ghosts and ghouls or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Tohs.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But there are aberrative circuits.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So it was reasoned. It was a postulate. And then it became something more.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One day a patient fell asleep.- W</w:t>
      </w:r>
      <w:r>
        <w:rPr>
          <w:rFonts w:ascii="Times-Roman" w:hAnsi="Times-Roman" w:cs="Times-Roman"/>
          <w:color w:val="000000"/>
          <w:sz w:val="24"/>
          <w:szCs w:val="24"/>
        </w:rPr>
        <w:t>hen he awakened he was found to be “somebody else”.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As “somebody else” he was questioned very carefully. This patient, as “himself”, had a sonic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memory block, an audio memory block, and was color- blind. He was very nervous ordinarily.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Just now, awakened into being “somebody else” he was calm. He spoke in a lower voice tone.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Here, obviously, one was confronting one of these electronic screwups the savants call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schizophrenics. But not so. This was the basic personality of the patient hims</w:t>
      </w:r>
      <w:r>
        <w:rPr>
          <w:rFonts w:ascii="Times-Roman" w:hAnsi="Times-Roman" w:cs="Times-Roman"/>
          <w:color w:val="000000"/>
          <w:sz w:val="24"/>
          <w:szCs w:val="24"/>
        </w:rPr>
        <w:t>elf, possessed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 optimum brain!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It was very rapidly established that he had color- visio recall on anything, tone- audio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recall, tone- audio and color- visio imagination and entire co- ordinative control. He knew when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he was imagining and whe</w:t>
      </w:r>
      <w:r>
        <w:rPr>
          <w:rFonts w:ascii="Times-Roman" w:hAnsi="Times-Roman" w:cs="Times-Roman"/>
          <w:color w:val="000000"/>
          <w:sz w:val="24"/>
          <w:szCs w:val="24"/>
        </w:rPr>
        <w:t>n he was recalling and that, too, was something he had not been able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 do before.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He wanted to know something. He wanted to know when the operator was going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help him get himself squared around. He had a lot of things to do. He wanted to help </w:t>
      </w:r>
      <w:r>
        <w:rPr>
          <w:rFonts w:ascii="Times-Roman" w:hAnsi="Times-Roman" w:cs="Times-Roman"/>
          <w:color w:val="000000"/>
          <w:sz w:val="24"/>
          <w:szCs w:val="24"/>
        </w:rPr>
        <w:t>his wife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out so she wouldn’t have to support the family. How unlike the patient of an hour before!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He obligingly did some mental computations with accuracy and clarity and then he was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permitted to lie down and sleep. He woke up with no recollecti</w:t>
      </w:r>
      <w:r>
        <w:rPr>
          <w:rFonts w:ascii="Times-Roman" w:hAnsi="Times-Roman" w:cs="Times-Roman"/>
          <w:color w:val="000000"/>
          <w:sz w:val="24"/>
          <w:szCs w:val="24"/>
        </w:rPr>
        <w:t>on of what had happened. 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had his old symptoms. Nothing could shake those electronic blocks. He didn’t even know if 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had eaten lunch, the color of my scarf, and as for his wife, served her right for being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condemned woman.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This was a first i</w:t>
      </w:r>
      <w:r>
        <w:rPr>
          <w:rFonts w:ascii="Times-Roman" w:hAnsi="Times-Roman" w:cs="Times-Roman"/>
          <w:color w:val="000000"/>
          <w:sz w:val="24"/>
          <w:szCs w:val="24"/>
        </w:rPr>
        <w:t>ntroduction to basic personality. It was a long way from a last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acquaintance. It was found that it was possible to contact optimum brain operation in a number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of people.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 9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And t</w:t>
      </w:r>
      <w:r>
        <w:rPr>
          <w:rFonts w:ascii="Times-Roman" w:hAnsi="Times-Roman" w:cs="Times-Roman"/>
          <w:color w:val="000000"/>
          <w:sz w:val="24"/>
          <w:szCs w:val="24"/>
        </w:rPr>
        <w:t>he basic personalities contacted were invariably strong, hardy, and constructively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good! They were the same personalities as the patients had in a normal state minus certain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mental powers, plus electronic demons and plus general unhappiness. I found that a “hardened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criminal” with an obvious “criminal mind” was, in basic personality, a sincere, intelligent being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with ambition and cooperativeness.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This was incredible.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If this was basic brain, then basic brain was good. Then Man was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basically good. Social nature was inherent! If this was basic brain—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It was. That is, a “Clear”. But we pull ahead of the story.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People were uniformly miserable being abe</w:t>
      </w:r>
      <w:r>
        <w:rPr>
          <w:rFonts w:ascii="Times-Roman" w:hAnsi="Times-Roman" w:cs="Times-Roman"/>
          <w:color w:val="000000"/>
          <w:sz w:val="24"/>
          <w:szCs w:val="24"/>
        </w:rPr>
        <w:t>rrated. The most miserable patient on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rolls had an aberration that made her act “happy” and the most nervous aberree one would ever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care to encounter had a mastering aberration about being always “calm”. She said she was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happy and tried to make herself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and everyone believe it. He said he was calm. He instantly flew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into a nervous fit if you told him he wasn’t calm.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Tentatively and cautiously a conclusion was, drawn that the optimum brain is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unaberrated brain, that the optimum brain is also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the basic personality, that the basic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personality, unless organically deranged, was good. If Man were basically good, then only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“black enchantment” could make him evil.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What was the source of this enchantment.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Did we admit superstiti</w:t>
      </w:r>
      <w:r>
        <w:rPr>
          <w:rFonts w:ascii="Times-Roman" w:hAnsi="Times-Roman" w:cs="Times-Roman"/>
          <w:color w:val="000000"/>
          <w:sz w:val="24"/>
          <w:szCs w:val="24"/>
        </w:rPr>
        <w:t>ons and demons as actualities and suppose the source was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something weird and wonderful in the way of ectoplasm? Or did we part company with many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current beliefs and become something a little more scientific?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source, then, must be the exterior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world. A basic personality, so anxious to be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strong, probably would not aberrate itself without some very powerful internal personal devil 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work. But with the devils and “things that go boomp in the night” heaved into the scrap heap,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what did we have left? There was the exterior world and only the exterior world.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Good enough: we’ll see if this works again. Somehow the exterior world gets interior.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individual becomes possessed of some unknowns which set up circuits against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his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consent, the individual is aberrated, and is less able to survive.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next hunt was for the unknown factor.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track looked pretty fair, so far, but the idea was to formulate a science, of thought.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a science, at least to an e</w:t>
      </w:r>
      <w:r>
        <w:rPr>
          <w:rFonts w:ascii="Times-Roman" w:hAnsi="Times-Roman" w:cs="Times-Roman"/>
          <w:color w:val="000000"/>
          <w:sz w:val="24"/>
          <w:szCs w:val="24"/>
        </w:rPr>
        <w:t>ngineer, is something pretty precise. It had to be built on axioms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 which there are precious few, if any, exceptions. It has to produce predictable results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uniformly and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every time.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Perhaps engineering sciences are this way because natural obst</w:t>
      </w:r>
      <w:r>
        <w:rPr>
          <w:rFonts w:ascii="Times-Roman" w:hAnsi="Times-Roman" w:cs="Times-Roman"/>
          <w:color w:val="000000"/>
          <w:sz w:val="24"/>
          <w:szCs w:val="24"/>
        </w:rPr>
        <w:t>acles oppose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engineer, and matter has a rather unhandy way of refusing to be overlooked because someone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has an opinion. If an engineer forms an opinion that trains can run in thin air and so omits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construction of a bridge across a stream, gravity i</w:t>
      </w:r>
      <w:r>
        <w:rPr>
          <w:rFonts w:ascii="Times-Roman" w:hAnsi="Times-Roman" w:cs="Times-Roman"/>
          <w:color w:val="000000"/>
          <w:sz w:val="24"/>
          <w:szCs w:val="24"/>
        </w:rPr>
        <w:t>s going to take over and spill one train into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stream.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Thus, if we are to have a science of thought, it is going to be necessary to have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workable axioms which, applied with techniques, will produce uniform results in all cases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produce them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invariably.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 great deal of compartmentation of the problems had already been done, as previously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mentioned or in the course of the work. This was necessary in order to examine the problem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proper which was Man in the Universe.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10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First we divided what we could probably think about and had to think about from what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we probably didn’t have to think about, for purposes of our solution. Next we had to think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about all men. Then a few men. Finally the individual man and at last a portion of the aberrative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pattern of an individual men.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How did the exterior world become an interior aberration 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There were many false starts and blind passages j</w:t>
      </w:r>
      <w:r>
        <w:rPr>
          <w:rFonts w:ascii="Times-Roman" w:hAnsi="Times-Roman" w:cs="Times-Roman"/>
          <w:color w:val="000000"/>
          <w:sz w:val="24"/>
          <w:szCs w:val="24"/>
        </w:rPr>
        <w:t>ust as there had been in determining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what an optimum brain would be. There were still so many variables and possible erroneous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combinations in the computation that it looked like something out of Kant. But there is no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argument with results. There is no sub</w:t>
      </w:r>
      <w:r>
        <w:rPr>
          <w:rFonts w:ascii="Times-Roman" w:hAnsi="Times-Roman" w:cs="Times-Roman"/>
          <w:color w:val="000000"/>
          <w:sz w:val="24"/>
          <w:szCs w:val="24"/>
        </w:rPr>
        <w:t>stitute for a bridge heavy enough to hold a train.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 tried, on the off- chance that they might be right, several schools of psychology—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Jung, Adler. Even Freud. But not very seriously because over half the patients on the rolls had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been given ver</w:t>
      </w:r>
      <w:r>
        <w:rPr>
          <w:rFonts w:ascii="Times-Roman" w:hAnsi="Times-Roman" w:cs="Times-Roman"/>
          <w:color w:val="000000"/>
          <w:sz w:val="24"/>
          <w:szCs w:val="24"/>
        </w:rPr>
        <w:t>y extensive courses in psycho- analysis by experts, with no great results.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work of Pavlov was reviewed in case there was something there. But men aren’t dogs.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Looking back on these people’s work now, a lot of things they did made sense. But reading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</w:t>
      </w:r>
      <w:r>
        <w:rPr>
          <w:rFonts w:ascii="Times-Roman" w:hAnsi="Times-Roman" w:cs="Times-Roman"/>
          <w:color w:val="000000"/>
          <w:sz w:val="24"/>
          <w:szCs w:val="24"/>
        </w:rPr>
        <w:t>ir work and using it when one did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not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know, they didn’t make sense, from which can be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concluded that rear- view mirrors six feet wide tell more to a man who is driving with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peephole in front than he knew when he was approaching an object.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</w:t>
      </w:r>
      <w:r>
        <w:rPr>
          <w:rFonts w:ascii="Times-Roman" w:hAnsi="Times-Roman" w:cs="Times-Roman"/>
          <w:color w:val="000000"/>
          <w:sz w:val="24"/>
          <w:szCs w:val="24"/>
        </w:rPr>
        <w:t>n came up another of a multitude of the doctrines which had to be originated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resolve this work.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The selection of importance’s.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One looked at a sea of facts. Every drop 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sea is like every other drop. Some few of the drops are of vast importance. How to find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one? How to tell when it is important? A lot of prior art in the field of the mind— and as far as I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was concerned, all of it— is like that. Ten thousand facts, all </w:t>
      </w:r>
      <w:r>
        <w:rPr>
          <w:rFonts w:ascii="Times-Roman" w:hAnsi="Times-Roman" w:cs="Times-Roman"/>
          <w:color w:val="000000"/>
          <w:sz w:val="24"/>
          <w:szCs w:val="24"/>
        </w:rPr>
        <w:t>and each with one apparent unit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importance value. Now, unerringly select the right one. Yes, once one has found, by some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other means, the right one, it is very simple to look over the facts and pick out the proper one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say, “See? There it was all the ti</w:t>
      </w:r>
      <w:r>
        <w:rPr>
          <w:rFonts w:ascii="Times-Roman" w:hAnsi="Times-Roman" w:cs="Times-Roman"/>
          <w:color w:val="000000"/>
          <w:sz w:val="24"/>
          <w:szCs w:val="24"/>
        </w:rPr>
        <w:t>me. Old Whoosis knew what he was doing.” But try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before you know! It’s a cinch Old Whoosis did not know or he would have red- tabbed the fact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thrown the others away. So, with this new doctrine of the selection of importance’s, all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data not of person</w:t>
      </w:r>
      <w:r>
        <w:rPr>
          <w:rFonts w:ascii="Times-Roman" w:hAnsi="Times-Roman" w:cs="Times-Roman"/>
          <w:color w:val="000000"/>
          <w:sz w:val="24"/>
          <w:szCs w:val="24"/>
        </w:rPr>
        <w:t>al testing or discovery was jettisoned. I had been led up so many blind alleys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by unthorough observation and careless work on the part of forerunners in this business that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was time to decide that it was much, much easier to construct a whole premise tha</w:t>
      </w:r>
      <w:r>
        <w:rPr>
          <w:rFonts w:ascii="Times-Roman" w:hAnsi="Times-Roman" w:cs="Times-Roman"/>
          <w:color w:val="000000"/>
          <w:sz w:val="24"/>
          <w:szCs w:val="24"/>
        </w:rPr>
        <w:t>n it was to go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needle- in- the- haystacking. It was a rather desperate turn of affairs when this came about.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Nothing was working. I found I had imbibed, unconsciously, a lot of prior errors which were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impeding the project. There were literally hundreds of </w:t>
      </w:r>
      <w:r>
        <w:rPr>
          <w:rFonts w:ascii="Times-Roman" w:hAnsi="Times-Roman" w:cs="Times-Roman"/>
          <w:color w:val="000000"/>
          <w:sz w:val="24"/>
          <w:szCs w:val="24"/>
        </w:rPr>
        <w:t>these “why everybody knows that”—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which had no more foundation in experimentation or observation than a Roman omen.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So it was concluded that the exterior world got interior through some process entirely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unknown and unsuspected. There was memory. </w:t>
      </w:r>
      <w:r>
        <w:rPr>
          <w:rFonts w:ascii="Times-Roman" w:hAnsi="Times-Roman" w:cs="Times-Roman"/>
          <w:color w:val="000000"/>
          <w:sz w:val="24"/>
          <w:szCs w:val="24"/>
        </w:rPr>
        <w:t>How much did we know about memory 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How many kinds of memory might there be? How many banks was the nervous system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running on? The problem was not where they were. That was an off- track problem.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problem was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what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they were.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 drew up some fan</w:t>
      </w:r>
      <w:r>
        <w:rPr>
          <w:rFonts w:ascii="Times-Roman" w:hAnsi="Times-Roman" w:cs="Times-Roman"/>
          <w:color w:val="000000"/>
          <w:sz w:val="24"/>
          <w:szCs w:val="24"/>
        </w:rPr>
        <w:t>cy schematics, threw them away and drew some more. I drew up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genetic bank, a mimic bank, a social bank, a scientific bank. But they were all wrong. They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couldn’t be located in a brain as such.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Then a terrible thought came. There was this doctri</w:t>
      </w:r>
      <w:r>
        <w:rPr>
          <w:rFonts w:ascii="Times-Roman" w:hAnsi="Times-Roman" w:cs="Times-Roman"/>
          <w:color w:val="000000"/>
          <w:sz w:val="24"/>
          <w:szCs w:val="24"/>
        </w:rPr>
        <w:t>ne of the selection of importance’s.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But there was another, earlier doctrine— the introduction of an arbitrary. Introduce an arbitrary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if it is only an arbitrary, the whole computation goes out. What was I doing that had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introduced an arbitrary? Was there another “why, everybody knows that—” still in this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computation?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It’s hard to make your wits kick out things which have been accepted, unquestioned,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from earliest childhood, hard to suspect them. Another sea of f</w:t>
      </w:r>
      <w:r>
        <w:rPr>
          <w:rFonts w:ascii="Times-Roman" w:hAnsi="Times-Roman" w:cs="Times-Roman"/>
          <w:color w:val="000000"/>
          <w:sz w:val="24"/>
          <w:szCs w:val="24"/>
        </w:rPr>
        <w:t>acts, and these in the memory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bank of the computer trying to find them.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11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There was an arbitrary. Who introduced it I don’t know but it was probably about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third shaman who p</w:t>
      </w:r>
      <w:r>
        <w:rPr>
          <w:rFonts w:ascii="Times-Roman" w:hAnsi="Times-Roman" w:cs="Times-Roman"/>
          <w:color w:val="000000"/>
          <w:sz w:val="24"/>
          <w:szCs w:val="24"/>
        </w:rPr>
        <w:t>racticed shortly after the third generation of talking men had begun to talk.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Mind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and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body.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There’s the pleasant little hooker. Take a good look at it. Mind AND body. This is one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of those things like a ghost. Somebody said they saw one. They don’t recall just who it was or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where but they’re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sure—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Who said they were separate ? Where’s the evidence? Everybody who has measured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mind without the body being present please rai</w:t>
      </w:r>
      <w:r>
        <w:rPr>
          <w:rFonts w:ascii="Times-Roman" w:hAnsi="Times-Roman" w:cs="Times-Roman"/>
          <w:color w:val="000000"/>
          <w:sz w:val="24"/>
          <w:szCs w:val="24"/>
        </w:rPr>
        <w:t>se both his hands. Oh, yes, sure. In books. I’m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talking to you but I’m not there in the room with you right now. So mind is naturally separate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from body. Only it isn’t. A man’s body can leave footprints. Those are products of the body.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The products of the </w:t>
      </w:r>
      <w:r>
        <w:rPr>
          <w:rFonts w:ascii="Times-Roman" w:hAnsi="Times-Roman" w:cs="Times-Roman"/>
          <w:color w:val="000000"/>
          <w:sz w:val="24"/>
          <w:szCs w:val="24"/>
        </w:rPr>
        <w:t>mind can also be viewed when the body is not there, but these are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products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of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and the product of the object is not the object.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There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can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be a mind without a body—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but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we must not confuse the products of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mind with the mind itself.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So let’s consider these mental products and the body as a unity. Then the body remem-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bers. It may co- ordinate its activities in a mechanism called the brain, but the fact is that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brain is also part of the nervous system and the nervous syste</w:t>
      </w:r>
      <w:r>
        <w:rPr>
          <w:rFonts w:ascii="Times-Roman" w:hAnsi="Times-Roman" w:cs="Times-Roman"/>
          <w:color w:val="000000"/>
          <w:sz w:val="24"/>
          <w:szCs w:val="24"/>
        </w:rPr>
        <w:t>m extends all through the body. If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you don’t believe it, pinch yourself. Then wait ten minutes and go back to the time you pinched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yourself. Time travel back. Pretend you are all back there. You will feel the pinch; that’s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memory.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All right. If t</w:t>
      </w:r>
      <w:r>
        <w:rPr>
          <w:rFonts w:ascii="Times-Roman" w:hAnsi="Times-Roman" w:cs="Times-Roman"/>
          <w:color w:val="000000"/>
          <w:sz w:val="24"/>
          <w:szCs w:val="24"/>
        </w:rPr>
        <w:t>he body remembers and if the mind and body are not necessarily two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items, then what memories would be the strongest? Why, memories that have pain in them,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course. And then what memories would be the strongest? Those which would have the most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physical pa</w:t>
      </w:r>
      <w:r>
        <w:rPr>
          <w:rFonts w:ascii="Times-Roman" w:hAnsi="Times-Roman" w:cs="Times-Roman"/>
          <w:color w:val="000000"/>
          <w:sz w:val="24"/>
          <w:szCs w:val="24"/>
        </w:rPr>
        <w:t>in. But these are not recallable!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Maybe it’s the wrong postulate, maybe people are in fifty pieces not just one, but let’s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try it on for size.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So I pinched a few patients and made them pretend they had moved back to the moment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of the pi</w:t>
      </w:r>
      <w:r>
        <w:rPr>
          <w:rFonts w:ascii="Times-Roman" w:hAnsi="Times-Roman" w:cs="Times-Roman"/>
          <w:color w:val="000000"/>
          <w:sz w:val="24"/>
          <w:szCs w:val="24"/>
        </w:rPr>
        <w:t>nch. And it hurt them again. And one young man, who cared a great deal about science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not much about his physical being volunteered for a nice, heavy knockout.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And I took him back to it and he recalled it.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Then came the idea that may</w:t>
      </w:r>
      <w:r>
        <w:rPr>
          <w:rFonts w:ascii="Times-Roman" w:hAnsi="Times-Roman" w:cs="Times-Roman"/>
          <w:color w:val="000000"/>
          <w:sz w:val="24"/>
          <w:szCs w:val="24"/>
        </w:rPr>
        <w:t>be people remembered their operations. And so a technique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was invented and the next thing I knew I had a memory of a nitrous oxide dental operation laid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wide open and in recall, complete with pain.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 great deal of experimentation and observation </w:t>
      </w:r>
      <w:r>
        <w:rPr>
          <w:rFonts w:ascii="Times-Roman" w:hAnsi="Times-Roman" w:cs="Times-Roman"/>
          <w:color w:val="000000"/>
          <w:sz w:val="24"/>
          <w:szCs w:val="24"/>
        </w:rPr>
        <w:t>disclosed the fact that there were no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moments of “unconsciousness”. And that was another misconception which had held up Man’s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progress.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“Unconsciousness”. Some day the word will either be gone or have a new meaning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because just now it doesn’t really mean a thing.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unconscious mind is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the mind which is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always conscious. So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there is no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“unconscious mind”. And there is no “unconsciousness”. This made modern psychology look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like Tarawa after the marines </w:t>
      </w:r>
      <w:r>
        <w:rPr>
          <w:rFonts w:ascii="Times-Roman" w:hAnsi="Times-Roman" w:cs="Times-Roman"/>
          <w:color w:val="000000"/>
          <w:sz w:val="24"/>
          <w:szCs w:val="24"/>
        </w:rPr>
        <w:t>had landed; for this is about as easy to prove as the statement that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when an apple is held three feet in the air and let fall, it drops, conditions being normal.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It was necessary, then, to redraw all the circuit diagrams and to bring forth some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</w:t>
      </w:r>
      <w:r>
        <w:rPr>
          <w:rFonts w:ascii="Times-Roman" w:hAnsi="Times-Roman" w:cs="Times-Roman"/>
          <w:color w:val="000000"/>
          <w:sz w:val="24"/>
          <w:szCs w:val="24"/>
        </w:rPr>
        <w:t>erminology which would not be quite as erroneous as “unconsciousness” and “the un-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12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conscious mind”.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For handy purposes, in view of the fact that I had got myself into difficu</w:t>
      </w:r>
      <w:r>
        <w:rPr>
          <w:rFonts w:ascii="Times-Roman" w:hAnsi="Times-Roman" w:cs="Times-Roman"/>
          <w:color w:val="000000"/>
          <w:sz w:val="24"/>
          <w:szCs w:val="24"/>
        </w:rPr>
        <w:t>lties before by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using words with accepted meanings, I turned some adjectives into nouns, scrambled a few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syllables and tried to get as far as possible from the focus of infection: Authority. By using old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terms, one interposes, in communication, the necessi</w:t>
      </w:r>
      <w:r>
        <w:rPr>
          <w:rFonts w:ascii="Times-Roman" w:hAnsi="Times-Roman" w:cs="Times-Roman"/>
          <w:color w:val="000000"/>
          <w:sz w:val="24"/>
          <w:szCs w:val="24"/>
        </w:rPr>
        <w:t>ty of explaining away an old meaning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before he can explain the new one. A whole chain of thought can get thoroughly jammed up 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trying to explain that while this word meant . . . it now means . . . Usually, in communica-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tions, one is not permitted to get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beyond an effort to explain one does not mean . . 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Now there is no reason here to go into an evolution of terms in Dianetics. The cycle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evolution is not yet complete. And so I will place here terms which were long afterwards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conceived. They are not yet stet. But their definitions are not quibbles: the order of definition 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clear in the order of apples are apples.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important thing is what we are defining. There were several heuristic principles on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which the initia</w:t>
      </w:r>
      <w:r>
        <w:rPr>
          <w:rFonts w:ascii="Times-Roman" w:hAnsi="Times-Roman" w:cs="Times-Roman"/>
          <w:color w:val="000000"/>
          <w:sz w:val="24"/>
          <w:szCs w:val="24"/>
        </w:rPr>
        <w:t>l work was based which were “understand”. One was that the human mind was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capable of solving some of the riddles of existence. At this stage in the evolution of Dianetics,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after “unconsciousness” had been smoked out of the “why, everybody knows that—” clas</w:t>
      </w:r>
      <w:r>
        <w:rPr>
          <w:rFonts w:ascii="Times-Roman" w:hAnsi="Times-Roman" w:cs="Times-Roman"/>
          <w:color w:val="000000"/>
          <w:sz w:val="24"/>
          <w:szCs w:val="24"/>
        </w:rPr>
        <w:t>s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information and labeled for what it was, an error, it was necessary to look over some of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“understood” postulates of 1938. And one of those “everybody knows” postulates has been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that the human mind is not capable of understanding the workings of th</w:t>
      </w:r>
      <w:r>
        <w:rPr>
          <w:rFonts w:ascii="Times-Roman" w:hAnsi="Times-Roman" w:cs="Times-Roman"/>
          <w:color w:val="000000"/>
          <w:sz w:val="24"/>
          <w:szCs w:val="24"/>
        </w:rPr>
        <w:t>e human mind.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And “everybody knew that” the human mind was liable to err, that it was stupid,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was very easily aberrated by such small things as because papa loved mama and Jimmy wanted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 love mama too.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And “everybody knew that” the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workings of the human mind were enormously com-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plex; so involved that a complete direct solution of the problem was impossible. That, in effect,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human mind was a Rube Goldberg device built up of an enormously unstable and delicately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balanced pile of </w:t>
      </w:r>
      <w:r>
        <w:rPr>
          <w:rFonts w:ascii="Times-Roman" w:hAnsi="Times-Roman" w:cs="Times-Roman"/>
          <w:color w:val="000000"/>
          <w:sz w:val="24"/>
          <w:szCs w:val="24"/>
        </w:rPr>
        <w:t>oddshaped bits of emotion and experience, liable to collapse at any time.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From the engineering viewpoint, that seems a little strange. Two billion years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evolution, a billion successive test models, would tend to produce a fairly streamlined,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</w:t>
      </w:r>
      <w:r>
        <w:rPr>
          <w:rFonts w:ascii="Times-Roman" w:hAnsi="Times-Roman" w:cs="Times-Roman"/>
          <w:color w:val="000000"/>
          <w:sz w:val="24"/>
          <w:szCs w:val="24"/>
        </w:rPr>
        <w:t>unctional mechanism. After that much experience, animal life would be expected to produce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truly functional mechanism— and Rube Goldberg’s devices are amusing because they are so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insanely non- functional. It somehow doesn’t seem probable that two billion </w:t>
      </w:r>
      <w:r>
        <w:rPr>
          <w:rFonts w:ascii="Times-Roman" w:hAnsi="Times-Roman" w:cs="Times-Roman"/>
          <w:color w:val="000000"/>
          <w:sz w:val="24"/>
          <w:szCs w:val="24"/>
        </w:rPr>
        <w:t>years of trial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error development could wind up with a clumsy, complex, poorly balanced mechanism for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survival— and that jerry- built thing an absolute master of all other animal life!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Some of those “everybody knows that—” postulates needed checking sand checking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out of the computation.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First, everybody knows that “to err is human”. And second everybody knows that we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are pawns in the hairy grasp of some ogre who is and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always will be unknown.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Only this didn’t sound like engineering to me. I’d listened to the voodoo drums in Cap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Haitian and the bullhorns in the lama temples of the Western Hills. The people who beat those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drums and blew those horns were subject </w:t>
      </w:r>
      <w:r>
        <w:rPr>
          <w:rFonts w:ascii="Times-Roman" w:hAnsi="Times-Roman" w:cs="Times-Roman"/>
          <w:color w:val="000000"/>
          <w:sz w:val="24"/>
          <w:szCs w:val="24"/>
        </w:rPr>
        <w:t>to disease, starvation and terror. Looked like we had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 ratio at work here. The closer a civilization— or a man— moved toward admitting the ability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human mind to compute— the closer the proposition was entered that natural obstacles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chaos were s</w:t>
      </w:r>
      <w:r>
        <w:rPr>
          <w:rFonts w:ascii="Times-Roman" w:hAnsi="Times-Roman" w:cs="Times-Roman"/>
          <w:color w:val="000000"/>
          <w:sz w:val="24"/>
          <w:szCs w:val="24"/>
        </w:rPr>
        <w:t>usceptible to orderly solution— the better he —or they— fared in the business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living. And here we were back with our original postulate again, SURVIVE! Now this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computation would be warranted only if it worked.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But it was a not unwarrantable c</w:t>
      </w:r>
      <w:r>
        <w:rPr>
          <w:rFonts w:ascii="Times-Roman" w:hAnsi="Times-Roman" w:cs="Times-Roman"/>
          <w:color w:val="000000"/>
          <w:sz w:val="24"/>
          <w:szCs w:val="24"/>
        </w:rPr>
        <w:t>onclusion. I had had experience now with basic per-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sonality. Basic personality could compute like a well greased Univac. It was constructive.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was rational. It was sane.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13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An</w:t>
      </w:r>
      <w:r>
        <w:rPr>
          <w:rFonts w:ascii="Times-Roman" w:hAnsi="Times-Roman" w:cs="Times-Roman"/>
          <w:color w:val="000000"/>
          <w:sz w:val="24"/>
          <w:szCs w:val="24"/>
        </w:rPr>
        <w:t>d so we entered upon the next seven league boot stride in this evolution. What was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sanity? It was rationality. A man was sane in the ratio that he could compute accurately, limited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only by information and viewpoint.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What was the optimum brain? It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was an entirely rational brain. What did one have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have to be entirely rational ? What would any electronic computer have to have? All data must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 available for inspection. All data it contained must be derived from its own computation or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must be able to compute and check the data it is fed. Take any electronic calculator . . . no, on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second thought, don’t take them. They’re not smart enough to be on the same plane with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mind because they are of a greatly sub order of magnitude. Very wel</w:t>
      </w:r>
      <w:r>
        <w:rPr>
          <w:rFonts w:ascii="Times-Roman" w:hAnsi="Times-Roman" w:cs="Times-Roman"/>
          <w:color w:val="000000"/>
          <w:sz w:val="24"/>
          <w:szCs w:val="24"/>
        </w:rPr>
        <w:t>l, let’s take the mind itself,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optimum mind. Compare it to itself. When did Man become sentiently It’s not absolutely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necessary to the problem or these results to know just when or where Man began to THINK,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but let’s compare him to his fellow mammals. </w:t>
      </w:r>
      <w:r>
        <w:rPr>
          <w:rFonts w:ascii="Times-Roman" w:hAnsi="Times-Roman" w:cs="Times-Roman"/>
          <w:color w:val="000000"/>
          <w:sz w:val="24"/>
          <w:szCs w:val="24"/>
        </w:rPr>
        <w:t>What does he have that the other mammals don’t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have? What can he do that they can’t do? What does he have that they have 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All it takes is the right question. What does he have that they have? He does have some-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thing— and he has something more t</w:t>
      </w:r>
      <w:r>
        <w:rPr>
          <w:rFonts w:ascii="Times-Roman" w:hAnsi="Times-Roman" w:cs="Times-Roman"/>
          <w:color w:val="000000"/>
          <w:sz w:val="24"/>
          <w:szCs w:val="24"/>
        </w:rPr>
        <w:t>han they have. Is it the same order? More or less. You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never met a dog yet that could drive a car, or a rat that could do arithmetic. But you have men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that couldn’t drive a car, and men that couldn’t do much better arithmetic than a rat. How did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such men v</w:t>
      </w:r>
      <w:r>
        <w:rPr>
          <w:rFonts w:ascii="Times-Roman" w:hAnsi="Times-Roman" w:cs="Times-Roman"/>
          <w:color w:val="000000"/>
          <w:sz w:val="24"/>
          <w:szCs w:val="24"/>
        </w:rPr>
        <w:t>ary from the average 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It seemed that the average man had a computer that was not only better, it was infinitely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finer than any animal’s brain. When something happens to the computer, Man is no longer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MAN but a dog or a rat, for purposes of compa</w:t>
      </w:r>
      <w:r>
        <w:rPr>
          <w:rFonts w:ascii="Times-Roman" w:hAnsi="Times-Roman" w:cs="Times-Roman"/>
          <w:color w:val="000000"/>
          <w:sz w:val="24"/>
          <w:szCs w:val="24"/>
        </w:rPr>
        <w:t>rison in mental power.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Man’s computer must be pretty good. After all those millions of years of evolution,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should be— in fact it should, by this time, have evolved a perfect computer, one that didn’t give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wrong answers because it couldn’t make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a mistake. We’ve already developed electronic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computing machines so designed, with such built- in self- checking circuits, that they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can’t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by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their very nature, turn out a wrong answer. Those machines stop themselves and summon an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operator if something g</w:t>
      </w:r>
      <w:r>
        <w:rPr>
          <w:rFonts w:ascii="Times-Roman" w:hAnsi="Times-Roman" w:cs="Times-Roman"/>
          <w:color w:val="000000"/>
          <w:sz w:val="24"/>
          <w:szCs w:val="24"/>
        </w:rPr>
        <w:t>oes wrong so that the computer starts producing a wrong answer. We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know how to make a machine that would not only do that, but set up circuits to find the error,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correct the erring circuit. If men have figured out ways to do that with a machine already</w:t>
      </w:r>
      <w:r>
        <w:rPr>
          <w:rFonts w:ascii="Times-Roman" w:hAnsi="Times-Roman" w:cs="Times-Roman"/>
          <w:color w:val="000000"/>
          <w:sz w:val="24"/>
          <w:szCs w:val="24"/>
        </w:rPr>
        <w:t>—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 had long since laid aside the idea that one could do this job by dissecting a neurone.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Dead, they don’t talk. Now I had to lay aside the idea that the brain’s structural mechanism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could even be guessed at this stage. But working on the heuristic basis of what works, it is not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necessary to know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how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it is done in terms of physical mechanism if we can show that it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done. It was convenient to use electronic circuits as analogs, and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the analogy of an electronic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brain, because I knew the terms of these things. The brain may or may not run on electric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currents; what things can be measured in and around it by voltmeters are interesting. But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electricity itself is measured indirectly toda</w:t>
      </w:r>
      <w:r>
        <w:rPr>
          <w:rFonts w:ascii="Times-Roman" w:hAnsi="Times-Roman" w:cs="Times-Roman"/>
          <w:color w:val="000000"/>
          <w:sz w:val="24"/>
          <w:szCs w:val="24"/>
        </w:rPr>
        <w:t>y. Temperature is measured by the coefficient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expansion caused by temperature. Encephalographs are useful working around a brain but that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doesn’t mean that the brain is as clumsy and crude as a vacuum tube rig. This was a necessary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step because if the p</w:t>
      </w:r>
      <w:r>
        <w:rPr>
          <w:rFonts w:ascii="Times-Roman" w:hAnsi="Times-Roman" w:cs="Times-Roman"/>
          <w:color w:val="000000"/>
          <w:sz w:val="24"/>
          <w:szCs w:val="24"/>
        </w:rPr>
        <w:t>roblem were to be solved one had to suppose that the brain could be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patched up and with some method decidedly short of surgery.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So here was what I seemed to be working with: a computing machine that could work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from data stored in memory banks, an</w:t>
      </w:r>
      <w:r>
        <w:rPr>
          <w:rFonts w:ascii="Times-Roman" w:hAnsi="Times-Roman" w:cs="Times-Roman"/>
          <w:color w:val="000000"/>
          <w:sz w:val="24"/>
          <w:szCs w:val="24"/>
        </w:rPr>
        <w:t>d was so designed that the computer circuits themselves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were inherently incapable of miscomputation. The computer was equipped with sensing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devices— the sensory organs— which enabled it to compare its conclusions with the external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world, and thus to use th</w:t>
      </w:r>
      <w:r>
        <w:rPr>
          <w:rFonts w:ascii="Times-Roman" w:hAnsi="Times-Roman" w:cs="Times-Roman"/>
          <w:color w:val="000000"/>
          <w:sz w:val="24"/>
          <w:szCs w:val="24"/>
        </w:rPr>
        <w:t>e data of the external world as part of the checking feedback circuits.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If the derived answer- did not match the observed external world, since the computing circuits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were inherently incapable of producing a wrong computation, the data used in the problem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must itself be wrong. Thus, a perfect, errorless computer can use external world data to check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validity of and evaluate its own data input.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Only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if the computational mechanism 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inherently error- proof would this be possible. But men have already fi</w:t>
      </w:r>
      <w:r>
        <w:rPr>
          <w:rFonts w:ascii="Times-Roman" w:hAnsi="Times-Roman" w:cs="Times-Roman"/>
          <w:color w:val="000000"/>
          <w:sz w:val="24"/>
          <w:szCs w:val="24"/>
        </w:rPr>
        <w:t>gured out mechanically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simple ways of making an error- proof computer— and if Man can figure it out at this stage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14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game, two billion years of evolution could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and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would.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How did the mind work ? Well, to solve this problem we did not have to know. Dr.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Shannon commented that he had tried every way he could think of to compute the material 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memory bank of the brain, and he had been forced to conclude that the b</w:t>
      </w:r>
      <w:r>
        <w:rPr>
          <w:rFonts w:ascii="Times-Roman" w:hAnsi="Times-Roman" w:cs="Times-Roman"/>
          <w:color w:val="000000"/>
          <w:sz w:val="24"/>
          <w:szCs w:val="24"/>
        </w:rPr>
        <w:t>rain could not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retain more than three months’ worth of observations if it recorded everything. And Dianetic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research reveals that everything is recorded and retained. Dr. McCulloch of the University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Illinois postulating the electronic brain in 1949 is s</w:t>
      </w:r>
      <w:r>
        <w:rPr>
          <w:rFonts w:ascii="Times-Roman" w:hAnsi="Times-Roman" w:cs="Times-Roman"/>
          <w:color w:val="000000"/>
          <w:sz w:val="24"/>
          <w:szCs w:val="24"/>
        </w:rPr>
        <w:t>aid to have done some computation to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effect that if the human brain cost a million dollars to build, its vacuum tubes would have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cost about 0.1 cent each, that the amount of power it would consume would light New York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City and that it would take Nia</w:t>
      </w:r>
      <w:r>
        <w:rPr>
          <w:rFonts w:ascii="Times-Roman" w:hAnsi="Times-Roman" w:cs="Times-Roman"/>
          <w:color w:val="000000"/>
          <w:sz w:val="24"/>
          <w:szCs w:val="24"/>
        </w:rPr>
        <w:t>gara Falls to cool it. To these competent gentlemen we deliver up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problems of structure. To date Dianetics has not violated anything actually known about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structure. Indeed, by studious application of Dianetic principles, maybe the problem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structure </w:t>
      </w:r>
      <w:r>
        <w:rPr>
          <w:rFonts w:ascii="Times-Roman" w:hAnsi="Times-Roman" w:cs="Times-Roman"/>
          <w:color w:val="000000"/>
          <w:sz w:val="24"/>
          <w:szCs w:val="24"/>
        </w:rPr>
        <w:t>can be better approached. But at a swoop, we have all this off our minds. We are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dealing with function and ability and the adjustment of that function to the end of obtaining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maximum operation. And we are dealing with an inherently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perfect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calculator.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    We are dealing with a calculator which runs entirely on the principle that it must be right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must find out why if it isn’t right. Its code might be stated as, “And I pledge myself to be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right first, last and always and to be nothing but right and </w:t>
      </w:r>
      <w:r>
        <w:rPr>
          <w:rFonts w:ascii="Times-Roman" w:hAnsi="Times-Roman" w:cs="Times-Roman"/>
          <w:color w:val="000000"/>
          <w:sz w:val="24"/>
          <w:szCs w:val="24"/>
        </w:rPr>
        <w:t>never to be, under any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circumstances, wrong.”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Now this is what you would expect of an organ dedicated to computing a life and death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matter like survival. If you or I were building a calculator, we’d build one that would always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give correct answer</w:t>
      </w:r>
      <w:r>
        <w:rPr>
          <w:rFonts w:ascii="Times-Roman" w:hAnsi="Times-Roman" w:cs="Times-Roman"/>
          <w:color w:val="000000"/>
          <w:sz w:val="24"/>
          <w:szCs w:val="24"/>
        </w:rPr>
        <w:t>s. Now, if the calculator we built was also itself, a personality, it would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maintain that it was right as well.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Having observed this computer in its optimum state as the basic personality, the con-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clusion was very far from a mere postulate. And so we call this computer the “analytical mind”.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We could sub- divide things further and get complicated by saying that there is an “I” as well 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 computer, but this leads off in another direction. And so th</w:t>
      </w:r>
      <w:r>
        <w:rPr>
          <w:rFonts w:ascii="Times-Roman" w:hAnsi="Times-Roman" w:cs="Times-Roman"/>
          <w:color w:val="000000"/>
          <w:sz w:val="24"/>
          <w:szCs w:val="24"/>
        </w:rPr>
        <w:t>e “analytical mind” or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“analyzer” is a computer and the “I” for our purposes. All we want is a good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workable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solution.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next thing we must consider is what apparently makes Man a sentient being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that consideration leads us into the con</w:t>
      </w:r>
      <w:r>
        <w:rPr>
          <w:rFonts w:ascii="Times-Roman" w:hAnsi="Times-Roman" w:cs="Times-Roman"/>
          <w:color w:val="000000"/>
          <w:sz w:val="24"/>
          <w:szCs w:val="24"/>
        </w:rPr>
        <w:t>clusion that possession of this analyzer raises Man far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above his fellow mammals. For as long as Man is rational, he is superior. When that rationality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reduces, so does his state of being. So it can be postulated that it is this analyzer which places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g</w:t>
      </w:r>
      <w:r>
        <w:rPr>
          <w:rFonts w:ascii="Times-Roman" w:hAnsi="Times-Roman" w:cs="Times-Roman"/>
          <w:color w:val="000000"/>
          <w:sz w:val="24"/>
          <w:szCs w:val="24"/>
        </w:rPr>
        <w:t>ap between a dog and a man.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Study of animals has long been popular with experimental psychologists, but they must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not be mis- evaluated. Pavlov’s work was interesting: it proved dogs will be dogs. Now by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light of these new observations and deduct</w:t>
      </w:r>
      <w:r>
        <w:rPr>
          <w:rFonts w:ascii="Times-Roman" w:hAnsi="Times-Roman" w:cs="Times-Roman"/>
          <w:color w:val="000000"/>
          <w:sz w:val="24"/>
          <w:szCs w:val="24"/>
        </w:rPr>
        <w:t>ions it proved more than Pavlov knew. It proved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men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weren’t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dogs. Must be an answer here somewhere. Let’s see. I’ve trained a lot of dogs.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I’ve also trained a lot of kids. Once I had a theory that if you trained a kid as patiently as you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trained a dog, the</w:t>
      </w:r>
      <w:r>
        <w:rPr>
          <w:rFonts w:ascii="Times-Roman" w:hAnsi="Times-Roman" w:cs="Times-Roman"/>
          <w:color w:val="000000"/>
          <w:sz w:val="24"/>
          <w:szCs w:val="24"/>
        </w:rPr>
        <w:t>n you would have an obedient kid. Didn’t work. Hm- m- m. That’s right.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didn’t work. The more calmly and patiently one tried to make that kid into a well- trained dog—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”Come here” and he’d run away— hm- m- m. Must be some difference between kids and dogs</w:t>
      </w:r>
      <w:r>
        <w:rPr>
          <w:rFonts w:ascii="Times-Roman" w:hAnsi="Times-Roman" w:cs="Times-Roman"/>
          <w:color w:val="000000"/>
          <w:sz w:val="24"/>
          <w:szCs w:val="24"/>
        </w:rPr>
        <w:t>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Well, what do dogs have that kids don’t have. Mentally, probably nothing. But what do kids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have that dogs don’t have. A good analytical mind!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Let us then observe this human analytical mind more closely. It must have a charac-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teristic dissimila</w:t>
      </w:r>
      <w:r>
        <w:rPr>
          <w:rFonts w:ascii="Times-Roman" w:hAnsi="Times-Roman" w:cs="Times-Roman"/>
          <w:color w:val="000000"/>
          <w:sz w:val="24"/>
          <w:szCs w:val="24"/>
        </w:rPr>
        <w:t>r to animal minds— minds in lower orders of mammals. We postulate that this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characteristic must have a high survival value, it is evidently so prominent and widespread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analyzer— hm- m- m.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analyzer must have some quality which makes it a slightly different thinking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apparatus than those observed in rats and dogs. Not just sensitivity and complexity. Must have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15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something newer and better. Another principle ? Well hardly a whole principle but—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more rational the mind, the more sane the man. The less rational the mind,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closer Man approaches in conduct his cousins of the mammalian family. What make</w:t>
      </w:r>
      <w:r>
        <w:rPr>
          <w:rFonts w:ascii="Times-Roman" w:hAnsi="Times-Roman" w:cs="Times-Roman"/>
          <w:color w:val="000000"/>
          <w:sz w:val="24"/>
          <w:szCs w:val="24"/>
        </w:rPr>
        <w:t>s the mind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irrational 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 set up a series of experiments, using the basic personalities I could contact above or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below the level of the aberrated personalities and in these confirmed the clarity and optimum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performance of the basic computer. Some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of these patients were quite aberrated until they were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 an hypnotic amnesia trance at which time they could be freed of operator control.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aberrations were not present. Stutterers did not stutter. Harlots became moral. Arithmetic was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easy. Color- vis</w:t>
      </w:r>
      <w:r>
        <w:rPr>
          <w:rFonts w:ascii="Times-Roman" w:hAnsi="Times-Roman" w:cs="Times-Roman"/>
          <w:color w:val="000000"/>
          <w:sz w:val="24"/>
          <w:szCs w:val="24"/>
        </w:rPr>
        <w:t>io, tone audio recall. Color- visio, tone- audio imagination. Knowledge of what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was imagination and what wasn’t. The “demons” had got parked somewhere. The circuits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filters causing aberration had been by- passed to be more precisely technical and scien</w:t>
      </w:r>
      <w:r>
        <w:rPr>
          <w:rFonts w:ascii="Times-Roman" w:hAnsi="Times-Roman" w:cs="Times-Roman"/>
          <w:color w:val="000000"/>
          <w:sz w:val="24"/>
          <w:szCs w:val="24"/>
        </w:rPr>
        <w:t>tific.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Now let’s postulate that the aberrative circuits have been somehow introduced from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external world— covered that ground pretty well, pretty solid ground.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And here’s an answer. The introduced bypass circuits and filters became </w:t>
      </w:r>
      <w:r>
        <w:rPr>
          <w:rFonts w:ascii="Times-Roman" w:hAnsi="Times-Roman" w:cs="Times-Roman"/>
          <w:color w:val="000000"/>
          <w:sz w:val="24"/>
          <w:szCs w:val="24"/>
        </w:rPr>
        <w:t>the aberrations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 some way we did not yet understand. And what new complexion did this give the analyzer?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Further research tended to indicate that the answer might be contained in the term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“determinism”. A careful inspection of this computation confirmed observations. Nothing was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violated. Did it work 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Let’s postulate this perfect computer. It is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responsible.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It has to be responsible. It 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right.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It has to be right. What would </w:t>
      </w:r>
      <w:r>
        <w:rPr>
          <w:rFonts w:ascii="Times-Roman" w:hAnsi="Times-Roman" w:cs="Times-Roman"/>
          <w:color w:val="000000"/>
          <w:sz w:val="24"/>
          <w:szCs w:val="24"/>
        </w:rPr>
        <w:t>make it wrong? Exterior determinism beyond its capacity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 reject. If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it could not kick out a false datum it would have to compute with it.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Then, and only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then, would the perfect computer get wrong answers. A perfect computer had to be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self- determined wit</w:t>
      </w:r>
      <w:r>
        <w:rPr>
          <w:rFonts w:ascii="Times-Roman" w:hAnsi="Times-Roman" w:cs="Times-Roman"/>
          <w:color w:val="000000"/>
          <w:sz w:val="24"/>
          <w:szCs w:val="24"/>
        </w:rPr>
        <w:t>hin the limits of necessary efforts to solve a problem. No self- determinism,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bad computation.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machine had to be in a large measure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self- determined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or it would not work. That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was the conclusion. Good or bad, did it lead to further results?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It did.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When exterior determinism was entered into a human being so as to overbalance his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self- determinism the correctness of his solutions fell off rapidly.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Let’s take any common adding machine. We put into it the order that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all of its solutions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must contain the figure 7. We hold down 7 and put on the computer the problem of 6 x 1.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answer is wrong. But we still hold down 7. To all intents and purposes here, that machine 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crazy. Why? Because it won’t compute accurately s</w:t>
      </w:r>
      <w:r>
        <w:rPr>
          <w:rFonts w:ascii="Times-Roman" w:hAnsi="Times-Roman" w:cs="Times-Roman"/>
          <w:color w:val="000000"/>
          <w:sz w:val="24"/>
          <w:szCs w:val="24"/>
        </w:rPr>
        <w:t>o long as 7 is held down. Now we release 7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put a very large problem on the machine and get a correct answer. The machine is now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sand rational. It gives correct answers. On an electronic computer we short the 7 so it is always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added in, no matter what k</w:t>
      </w:r>
      <w:r>
        <w:rPr>
          <w:rFonts w:ascii="Times-Roman" w:hAnsi="Times-Roman" w:cs="Times-Roman"/>
          <w:color w:val="000000"/>
          <w:sz w:val="24"/>
          <w:szCs w:val="24"/>
        </w:rPr>
        <w:t>eys are punched. Then we give the machine to a store- keeper. 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tries to use it and throws it on the junk heap because it won’t give correct answers and 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doesn’t know anything about troubleshooting electronics and cares less. All he wants is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correct total.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Admitting the analytical mind computation, and admitting it only so long as it works,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where does it get a held- down 7— an enforced wrong datum?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Now a computer is not necessarily its memory bank. Memory banks can be added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detached to a standard computer of the electronic type. Where do we look for the error? Is it 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memory bank?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16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search for what was holding down 7 involved quite a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little hard work and specu-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lation and guesses. Some more work had to be done on the computer— the analytical mind.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then came what seemed to be a bright thought. Supposing we set up the whole computer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as the demon. A demon that is always and invariabl</w:t>
      </w:r>
      <w:r>
        <w:rPr>
          <w:rFonts w:ascii="Times-Roman" w:hAnsi="Times-Roman" w:cs="Times-Roman"/>
          <w:color w:val="000000"/>
          <w:sz w:val="24"/>
          <w:szCs w:val="24"/>
        </w:rPr>
        <w:t>y right. Let’s install one in a brain so that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computer can project outside the body and give the body orders. Let’s make the computer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circuit independent of the individual. Well, hypnotism has some uses. Good tool for research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sometimes even if it is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a prime villain in aberration.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Two things happened the moment this was done. The computer could direct the body 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 “exterior entity” and draw on the memory banks at will for anything.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Seven was no longer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held down.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Naturally this wa</w:t>
      </w:r>
      <w:r>
        <w:rPr>
          <w:rFonts w:ascii="Times-Roman" w:hAnsi="Times-Roman" w:cs="Times-Roman"/>
          <w:color w:val="000000"/>
          <w:sz w:val="24"/>
          <w:szCs w:val="24"/>
        </w:rPr>
        <w:t>s a freak test, one that could be set up only in an excellent hypnotic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patient. And it could be installed only as a temporary thing.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This artificial demon knew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everything.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The patient could hear him when the patient was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awake. The demon was gifted with perfect recall. He directed the patient admirably. He did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computations by moving the patient’s hand— automatic writing— and he did things the patient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evidently could not do. But why could it ? We had artificially split the </w:t>
      </w:r>
      <w:r>
        <w:rPr>
          <w:rFonts w:ascii="Times-Roman" w:hAnsi="Times-Roman" w:cs="Times-Roman"/>
          <w:color w:val="000000"/>
          <w:sz w:val="24"/>
          <w:szCs w:val="24"/>
        </w:rPr>
        <w:t>analyzer away from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aberrated patient, making a new by- pass circuit which by- passed all the aberrated circuits. This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would have been a wonderful solution if it had not been for the fact that the patient was soon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slave to the demon and that the contr</w:t>
      </w:r>
      <w:r>
        <w:rPr>
          <w:rFonts w:ascii="Times-Roman" w:hAnsi="Times-Roman" w:cs="Times-Roman"/>
          <w:color w:val="000000"/>
          <w:sz w:val="24"/>
          <w:szCs w:val="24"/>
        </w:rPr>
        <w:t>ol, after a while, began to pick up aberrations out of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plentiful store the patient had. But it served to test the memory banks.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Something must be wrong about these banks. Everything else was in good order.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banks contained an infinity of d</w:t>
      </w:r>
      <w:r>
        <w:rPr>
          <w:rFonts w:ascii="Times-Roman" w:hAnsi="Times-Roman" w:cs="Times-Roman"/>
          <w:color w:val="000000"/>
          <w:sz w:val="24"/>
          <w:szCs w:val="24"/>
        </w:rPr>
        <w:t>ata which appalled one in its very completeness. So there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ensued a good, long search to find something awry in the banks. In amnesia sleep or under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narco- synthesis, the banks could be very thoroughly ransacked. By automatic writing,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speaking and clairvoya</w:t>
      </w:r>
      <w:r>
        <w:rPr>
          <w:rFonts w:ascii="Times-Roman" w:hAnsi="Times-Roman" w:cs="Times-Roman"/>
          <w:color w:val="000000"/>
          <w:sz w:val="24"/>
          <w:szCs w:val="24"/>
        </w:rPr>
        <w:t>nce they could be further tapped.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This was a mad sort of way to go about things. But once one started to investigate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memory banks, so much data kept turning up that he had to continue.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There’s no place here for a recital of everything t</w:t>
      </w:r>
      <w:r>
        <w:rPr>
          <w:rFonts w:ascii="Times-Roman" w:hAnsi="Times-Roman" w:cs="Times-Roman"/>
          <w:color w:val="000000"/>
          <w:sz w:val="24"/>
          <w:szCs w:val="24"/>
        </w:rPr>
        <w:t>hat was found in the human memory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bank, its completeness, exactness and minuteness or its fantastically complicated, but very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smart cross- filing system. But a resume is necessary of some high points.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In the first place the banks contain a comple</w:t>
      </w:r>
      <w:r>
        <w:rPr>
          <w:rFonts w:ascii="Times-Roman" w:hAnsi="Times-Roman" w:cs="Times-Roman"/>
          <w:color w:val="000000"/>
          <w:sz w:val="24"/>
          <w:szCs w:val="24"/>
        </w:rPr>
        <w:t>te color- video record of a person’s whole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life, no matter the “demon” circuits. The last occlude or falsify. They do not alter the bank or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accuracy of the bank. A “poor” memory means a curtained memory, the memory being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complete.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Every perception obs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erved in a lifetime is to be found in the banks. S1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perceptions. In good order.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Memories are filed by time. They have an age and emotional label, a state of physical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being label, and a precise and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exhaustive record of everything perceived by organic sensation,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smell, taste, tactile, audio and visio perceptics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plus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the train of thought of the analyzer of that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moment.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There is no inaccuracy in the banks. Inaccuracy can, of course, be caus</w:t>
      </w:r>
      <w:r>
        <w:rPr>
          <w:rFonts w:ascii="Times-Roman" w:hAnsi="Times-Roman" w:cs="Times-Roman"/>
          <w:color w:val="000000"/>
          <w:sz w:val="24"/>
          <w:szCs w:val="24"/>
        </w:rPr>
        <w:t>ed by surgery or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injury involving actually removed portions. Electric shock and other psychiatric efforts are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equivocal. Pre- frontal lobotomy is such certain and complete mind- murder that one cannot be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certain thereafter of anything in the patient except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zombiism.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Anyway, the memory banks are so fantastically complete and in such good order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behind the by- pass circuits in any man not organically tampered with, that I very nearly wore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out the rug trying to conceive it. Very well, there was someth</w:t>
      </w:r>
      <w:r>
        <w:rPr>
          <w:rFonts w:ascii="Times-Roman" w:hAnsi="Times-Roman" w:cs="Times-Roman"/>
          <w:color w:val="000000"/>
          <w:sz w:val="24"/>
          <w:szCs w:val="24"/>
        </w:rPr>
        <w:t>ing between the banks and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analyzer. Must be. The banks were complete. The circuits were intact. In any patient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organically sound, and that includes all patients who have psychosomatic ills— the basic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 17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personality was apparently intact, the banks were intact. But the banks and the analyzer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somehow did not track.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Well, let’s take another look. This is an engineering problem. So far it has surrendered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beautifully to engineerin</w:t>
      </w:r>
      <w:r>
        <w:rPr>
          <w:rFonts w:ascii="Times-Roman" w:hAnsi="Times-Roman" w:cs="Times-Roman"/>
          <w:color w:val="000000"/>
          <w:sz w:val="24"/>
          <w:szCs w:val="24"/>
        </w:rPr>
        <w:t>g thought and computation. Apparently it should go right on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surrendering. But let’s look at Freud. There’s his Censor. Let’s see if there’s a censor between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banks and the analyzer.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That folded up in about two seconds Mex. The censor is a comp</w:t>
      </w:r>
      <w:r>
        <w:rPr>
          <w:rFonts w:ascii="Times-Roman" w:hAnsi="Times-Roman" w:cs="Times-Roman"/>
          <w:color w:val="000000"/>
          <w:sz w:val="24"/>
          <w:szCs w:val="24"/>
        </w:rPr>
        <w:t>osite of by- pass circuits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is about as natural and necessary to a human being as the fifth wheel on a motorcycle.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There isn’t any censor. Served me right for trying to lean on Authority. In terms of authority, if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you can spell it, it’s right. In terms of engineering, if it can’t be found and measured in some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fashion, it’s probably absent.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 rechecked the memory banks. How was I withdrawing data ? I was using automatic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writing for some, by- pass circuit fo</w:t>
      </w:r>
      <w:r>
        <w:rPr>
          <w:rFonts w:ascii="Times-Roman" w:hAnsi="Times-Roman" w:cs="Times-Roman"/>
          <w:color w:val="000000"/>
          <w:sz w:val="24"/>
          <w:szCs w:val="24"/>
        </w:rPr>
        <w:t>r others, direct regression and revivification on the old line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Hindu principle for others. I set about trying to classify what kind of data I was getting with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each method of recall. All of a sudden the problem fell apart. By automatic writing I was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getting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data not available to the analyzer. By by- pass I was getting data not available otherwise.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By regression and revivification material was being procured only a little better than could be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recalled by the tranced subject. The data I could check was found t</w:t>
      </w:r>
      <w:r>
        <w:rPr>
          <w:rFonts w:ascii="Times-Roman" w:hAnsi="Times-Roman" w:cs="Times-Roman"/>
          <w:color w:val="000000"/>
          <w:sz w:val="24"/>
          <w:szCs w:val="24"/>
        </w:rPr>
        <w:t>o be invariably accurate by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any of these methods. What was the difference between automatic writing data and simple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trance data?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 took a patient’s automatic data and regressed him to its period. He could not recall it.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data concerned a broke</w:t>
      </w:r>
      <w:r>
        <w:rPr>
          <w:rFonts w:ascii="Times-Roman" w:hAnsi="Times-Roman" w:cs="Times-Roman"/>
          <w:color w:val="000000"/>
          <w:sz w:val="24"/>
          <w:szCs w:val="24"/>
        </w:rPr>
        <w:t>n leg and a hospital. I bucked him into the incident by main force.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patient received a very sharp pain in the area of the old break.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This was a long way from hypno- analysis. This was an effort to find an interposition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between memor</w:t>
      </w:r>
      <w:r>
        <w:rPr>
          <w:rFonts w:ascii="Times-Roman" w:hAnsi="Times-Roman" w:cs="Times-Roman"/>
          <w:color w:val="000000"/>
          <w:sz w:val="24"/>
          <w:szCs w:val="24"/>
        </w:rPr>
        <w:t>y banks and analyzer, not an effort to relieve “traumatic experiences”.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And there was the answer. Why not? Very simple. It had been sitting right there staring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at me since 1938. Oh, these six- foot wide rear view mirrors! I had even made a law ab</w:t>
      </w:r>
      <w:r>
        <w:rPr>
          <w:rFonts w:ascii="Times-Roman" w:hAnsi="Times-Roman" w:cs="Times-Roman"/>
          <w:color w:val="000000"/>
          <w:sz w:val="24"/>
          <w:szCs w:val="24"/>
        </w:rPr>
        <w:t>out it.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function of the mind included the avoidance of pain. Pain was unsurvival. Avoid it.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And that’s it— the way to hold down seven. You can hold it down with physical pain!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exterior world enters into the man and becomes memory bank. The analyzer uses memory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bank. The analyzer uses the exterior world. The analyzer is caught between yesterday’s exterior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world now interior and today and tomorrow’s exterior world, still exter</w:t>
      </w:r>
      <w:r>
        <w:rPr>
          <w:rFonts w:ascii="Times-Roman" w:hAnsi="Times-Roman" w:cs="Times-Roman"/>
          <w:color w:val="000000"/>
          <w:sz w:val="24"/>
          <w:szCs w:val="24"/>
        </w:rPr>
        <w:t>ior.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Can it just be that this analyzer gets its data on one perceptic circuit. Can it be that that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perceptic circuit carries yesterday and today both? Well, however that may be, the analyzer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certainly behaves to yesterday’s interior world the sam</w:t>
      </w:r>
      <w:r>
        <w:rPr>
          <w:rFonts w:ascii="Times-Roman" w:hAnsi="Times-Roman" w:cs="Times-Roman"/>
          <w:color w:val="000000"/>
          <w:sz w:val="24"/>
          <w:szCs w:val="24"/>
        </w:rPr>
        <w:t>e way it behaves to today’s exterior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world so far as the avoidance of pain goes. The law works both ways.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       The analyzer avoids yesterday’s pain as well as today’s pain.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Well, that’s reasonable. If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you avoid yesterday’s pain in today’s environment,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you have a much better chance to survive.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 fact. But see here, there’s more to the problem than this. If the analyzer had a clear view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yesterday’s pain it could better avoid it in today. That would be good operation.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That was the “flaw” in </w:t>
      </w:r>
      <w:r>
        <w:rPr>
          <w:rFonts w:ascii="Times-Roman" w:hAnsi="Times-Roman" w:cs="Times-Roman"/>
          <w:color w:val="000000"/>
          <w:sz w:val="24"/>
          <w:szCs w:val="24"/>
        </w:rPr>
        <w:t>the machine. But it was a highly necessary “flaw”. Just because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 organism is built to survive, molded to survive and intended to survive does not mean that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will, as a matter of course, be perfect.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But the analyzer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was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perfect.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18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banks were perfect.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analyzer just plain wouldn’t ever let the irrationalities of exterior world inside stay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long as it could help it.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       As long as it could help it!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 was probing now for the villain of the piece. He was not found for a while. Many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experiments were made. Efforts were made to make several patients well by simply breaking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through the pain wall the analyzer </w:t>
      </w:r>
      <w:r>
        <w:rPr>
          <w:rFonts w:ascii="Times-Roman" w:hAnsi="Times-Roman" w:cs="Times-Roman"/>
          <w:color w:val="000000"/>
          <w:sz w:val="24"/>
          <w:szCs w:val="24"/>
        </w:rPr>
        <w:t>was “seeking to avoid”. A lot of painful incidents were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broken, mental and physical anguish by the library full, and without much relief. The patients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relapsed.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Then it was discovered that when a patient was bucked through a period when he was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“u</w:t>
      </w:r>
      <w:r>
        <w:rPr>
          <w:rFonts w:ascii="Times-Roman" w:hAnsi="Times-Roman" w:cs="Times-Roman"/>
          <w:color w:val="000000"/>
          <w:sz w:val="24"/>
          <w:szCs w:val="24"/>
        </w:rPr>
        <w:t>nconscious”, he showed some improvement. Then it was discovered that these “uncon-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scious” periods were rather like periods of hypnosis driven home by pain. The patient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responded as though the “unconscious period” had been post- hypnotic suggestion!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  From this series of experiments a prime datum was picked up.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You relieve the pain and the “unconsciousness” and the suggestive power goes away.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subject did not have to have any of the mumbo jumbo of hypnosis in this “unconscious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period”. </w:t>
      </w:r>
      <w:r>
        <w:rPr>
          <w:rFonts w:ascii="Times-Roman" w:hAnsi="Times-Roman" w:cs="Times-Roman"/>
          <w:color w:val="000000"/>
          <w:sz w:val="24"/>
          <w:szCs w:val="24"/>
        </w:rPr>
        <w:t>But every perceptic perceived tended to aberrate him.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 did not realize until then that I was playing tag with a hitherto unappreciated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mid- evolution step in Man. If he was once a polliwog, he had never lost any of the parts he had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evoluted thro</w:t>
      </w:r>
      <w:r>
        <w:rPr>
          <w:rFonts w:ascii="Times-Roman" w:hAnsi="Times-Roman" w:cs="Times-Roman"/>
          <w:color w:val="000000"/>
          <w:sz w:val="24"/>
          <w:szCs w:val="24"/>
        </w:rPr>
        <w:t>ugh. How does a fish think 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Well, let’s see how a fish would respond to pain. He is swimming in brackish water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yellow color over a green bottom, tasting shrimp. A big fish hits him a whack, misses but does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not kill him. Our fish lives to come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back another day. This time he swims into an area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brackish water with a black bottom. He gets a little nervous. Then the water becomes a yellow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color. The fish becomes very, very alert. He coasts along and gets over a green bottom. Then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he tastes shrimp and instantly swims away at a terrific rate.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Now, what if Man still had his lower organism responses? Well, it seemed, on ex-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periment, that he did. Drug him with ether and hurt him. Then give him a whiff of ether and 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gets ner</w:t>
      </w:r>
      <w:r>
        <w:rPr>
          <w:rFonts w:ascii="Times-Roman" w:hAnsi="Times-Roman" w:cs="Times-Roman"/>
          <w:color w:val="000000"/>
          <w:sz w:val="24"/>
          <w:szCs w:val="24"/>
        </w:rPr>
        <w:t>vous. Start to put him out and he begins to fight. Other experiments all gave the same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conclusion.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Lower organisms can be precisely and predictably determined in their responses. Pav-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lov’s dog. Any dog you ever trained. The dog may have somethin</w:t>
      </w:r>
      <w:r>
        <w:rPr>
          <w:rFonts w:ascii="Times-Roman" w:hAnsi="Times-Roman" w:cs="Times-Roman"/>
          <w:color w:val="000000"/>
          <w:sz w:val="24"/>
          <w:szCs w:val="24"/>
        </w:rPr>
        <w:t>g of an analyzer too, but 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is a pushbutton animal. And so is Man. Ah, yes, so is Man. You know, just like rats.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Only Man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isn’t!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Man has a wide power of choice. Interfere with that wide power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there’s Double brewing. Aberrate him enough and h</w:t>
      </w:r>
      <w:r>
        <w:rPr>
          <w:rFonts w:ascii="Times-Roman" w:hAnsi="Times-Roman" w:cs="Times-Roman"/>
          <w:color w:val="000000"/>
          <w:sz w:val="24"/>
          <w:szCs w:val="24"/>
        </w:rPr>
        <w:t>e’s unpredictably push- buttonable. Cut his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brain out with a knife— and he can be trained to speak woof- woof for his food. But by golly,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you better cut pretty well to get a good, satisfactory one hundred percent of the time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woof- woof!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What happ</w:t>
      </w:r>
      <w:r>
        <w:rPr>
          <w:rFonts w:ascii="Times-Roman" w:hAnsi="Times-Roman" w:cs="Times-Roman"/>
          <w:color w:val="000000"/>
          <w:sz w:val="24"/>
          <w:szCs w:val="24"/>
        </w:rPr>
        <w:t>ens when a man gets “knocked out”? He “isn’t there”. But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all the memory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recordings during the period are.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What happens when you knock him half out? He does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strange, automatic things. What happens when his analyzer is so aberrated that . . . hey! Wait!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Ho</w:t>
      </w:r>
      <w:r>
        <w:rPr>
          <w:rFonts w:ascii="Times-Roman" w:hAnsi="Times-Roman" w:cs="Times-Roman"/>
          <w:color w:val="000000"/>
          <w:sz w:val="24"/>
          <w:szCs w:val="24"/>
        </w:rPr>
        <w:t>w would you build a good, sensitive analyzer? Would you leave it connected to every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shock? Huhuh! You’d fuse it so it would live to think another day. In an emergency what kind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of a response do you want ? Automatic!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Stove hot, hand on stove, with</w:t>
      </w:r>
      <w:r>
        <w:rPr>
          <w:rFonts w:ascii="Times-Roman" w:hAnsi="Times-Roman" w:cs="Times-Roman"/>
          <w:color w:val="000000"/>
          <w:sz w:val="24"/>
          <w:szCs w:val="24"/>
        </w:rPr>
        <w:t>draw hand. Do you do a computation on that ? No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19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indeed. What withdrew the hand ? The analyzer ? No. What happened to the analyzer for an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instant during the shock ? The analyzer goes out of circuit and leaves a mechanical determining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director in full charge! A good, fast identity- thinking director.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analyzer does not think in identities.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It thinks in differences, simi</w:t>
      </w:r>
      <w:r>
        <w:rPr>
          <w:rFonts w:ascii="Times-Roman" w:hAnsi="Times-Roman" w:cs="Times-Roman"/>
          <w:color w:val="000000"/>
          <w:sz w:val="24"/>
          <w:szCs w:val="24"/>
        </w:rPr>
        <w:t>larities. When it loses its power to differentiate and thinks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 identities— no, it never does that. That’s madness and the analyzer does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not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go mad. But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something around here thinks in identities. Start working on a patient and find out that hash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equals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snow equals an ache in the knee— that’s identity thinking.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We don’t know here what really happens to that analyzer. But we do know that we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have found something which interposes between the banks and the computer. Something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which thinks in identi</w:t>
      </w:r>
      <w:r>
        <w:rPr>
          <w:rFonts w:ascii="Times-Roman" w:hAnsi="Times-Roman" w:cs="Times-Roman"/>
          <w:color w:val="000000"/>
          <w:sz w:val="24"/>
          <w:szCs w:val="24"/>
        </w:rPr>
        <w:t>ties, has a high priority over reason during moments of stress, can be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found whenever a man is sent into some of yesterday’s unconscious moments.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We know what it does now. It takes command when the analyzer is out of circuit.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Whether or not it is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the old style mind which Man did not shed while graduating to sentience by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developing an analyzer is beside the point. Whether or not it is a structural entity of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combination of “unconscious periods” is equally outside our concern here. We are working i</w:t>
      </w:r>
      <w:r>
        <w:rPr>
          <w:rFonts w:ascii="Times-Roman" w:hAnsi="Times-Roman" w:cs="Times-Roman"/>
          <w:color w:val="000000"/>
          <w:sz w:val="24"/>
          <w:szCs w:val="24"/>
        </w:rPr>
        <w:t>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function and we want answers that work every time.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Call this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reactive mind 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It is a mind which is constructed to work in moments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enormous physical pain. It is rugged. It works all the way down to the bottom and within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millimeter of </w:t>
      </w:r>
      <w:r>
        <w:rPr>
          <w:rFonts w:ascii="Times-Roman" w:hAnsi="Times-Roman" w:cs="Times-Roman"/>
          <w:color w:val="000000"/>
          <w:sz w:val="24"/>
          <w:szCs w:val="24"/>
        </w:rPr>
        <w:t>death. Maybe it’s almost impossible to build a sharply sentient mind which would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operate under the terrible conditions of agony in which we find the reactive mind operating.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Maybe the reactive mind . . . well, that’s structure. Here it is as function.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reactive mind thinks in identities. It is a stimulus- response mind. Its actions are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exteriorly determined. It has no power of choice. It puts physical pain data forward during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moments of physical pain in an effort to save the organism. So lon</w:t>
      </w:r>
      <w:r>
        <w:rPr>
          <w:rFonts w:ascii="Times-Roman" w:hAnsi="Times-Roman" w:cs="Times-Roman"/>
          <w:color w:val="000000"/>
          <w:sz w:val="24"/>
          <w:szCs w:val="24"/>
        </w:rPr>
        <w:t>g as its mandates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commands are obeyed it withholds the physical pain. As soon as the organism starts to go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against its commands, it inflicts the pain.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fish, had he failed to swim away when in a danger area where he had been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attacked, woul</w:t>
      </w:r>
      <w:r>
        <w:rPr>
          <w:rFonts w:ascii="Times-Roman" w:hAnsi="Times-Roman" w:cs="Times-Roman"/>
          <w:color w:val="000000"/>
          <w:sz w:val="24"/>
          <w:szCs w:val="24"/>
        </w:rPr>
        <w:t>d have been forced away by the crude mechanism of pain going into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restimulation. No swim equals aching side. Swim equals all right.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analyzer blows its fuses as any good machine would when its delicate mechanism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is about to be destroyed by ove</w:t>
      </w:r>
      <w:r>
        <w:rPr>
          <w:rFonts w:ascii="Times-Roman" w:hAnsi="Times-Roman" w:cs="Times-Roman"/>
          <w:color w:val="000000"/>
          <w:sz w:val="24"/>
          <w:szCs w:val="24"/>
        </w:rPr>
        <w:t>rload. That’s survival. The reactive mind kicks in when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analyzer is out. That’s survival.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But something must go wrong. This was a pretty good scheme of things. But it didn’t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always work.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Or it worked too well.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Thus were di</w:t>
      </w:r>
      <w:r>
        <w:rPr>
          <w:rFonts w:ascii="Times-Roman" w:hAnsi="Times-Roman" w:cs="Times-Roman"/>
          <w:color w:val="000000"/>
          <w:sz w:val="24"/>
          <w:szCs w:val="24"/>
        </w:rPr>
        <w:t>scovered the reactive memory bank and its total contents, the engrams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their locks.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An engram is an energy- picture. It is made during a period of physical pain when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analyzer is out of circuit and the organism experiences something it conc</w:t>
      </w:r>
      <w:r>
        <w:rPr>
          <w:rFonts w:ascii="Times-Roman" w:hAnsi="Times-Roman" w:cs="Times-Roman"/>
          <w:color w:val="000000"/>
          <w:sz w:val="24"/>
          <w:szCs w:val="24"/>
        </w:rPr>
        <w:t>eives to be or which 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contrary to survival. An engram is received only in the absence of the analytical power.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When the analyzer is out of circuit, data of high priority value can pass, without evalu-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ation by the analyzer, into the memory bank. There it becomes a part of the emergency bank.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This is a red- tab bank, the reactive mind, composed of high- priority, dangerous situations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which the organism has experienced. The reactive mind has this bank as </w:t>
      </w:r>
      <w:r>
        <w:rPr>
          <w:rFonts w:ascii="Times-Roman" w:hAnsi="Times-Roman" w:cs="Times-Roman"/>
          <w:color w:val="000000"/>
          <w:sz w:val="24"/>
          <w:szCs w:val="24"/>
        </w:rPr>
        <w:t>its sole source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20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information. The reactive mind thinks in identities with this red- tab bank. So long as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analyzer is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fully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in circuit the red- tab bank is null and void. With th</w:t>
      </w:r>
      <w:r>
        <w:rPr>
          <w:rFonts w:ascii="Times-Roman" w:hAnsi="Times-Roman" w:cs="Times-Roman"/>
          <w:color w:val="000000"/>
          <w:sz w:val="24"/>
          <w:szCs w:val="24"/>
        </w:rPr>
        <w:t>e analyzer partially out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circuit— as in weariness, drunkenness, or illness part of this bank can cut in.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Let’s begin to call “unconsciousness” a new word: ANATEN. Analytical Attenuation.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There is great or lesser anaten. A man goes under ether.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He becomes anaten. He is hit in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jaw and is anaten.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Now what does an engram contain ? Clinical examination of this object of interest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demonstrates that the engram consists of anaten, time, physical age, emotion, physical pain,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every perce</w:t>
      </w:r>
      <w:r>
        <w:rPr>
          <w:rFonts w:ascii="Times-Roman" w:hAnsi="Times-Roman" w:cs="Times-Roman"/>
          <w:color w:val="000000"/>
          <w:sz w:val="24"/>
          <w:szCs w:val="24"/>
        </w:rPr>
        <w:t>ption in order of sequence. Words, sights, smells, everything that was there.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We had to organize a new sub- science here to think about engrams properly. It’s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science of Perceptics. Know your general semantics? Well, same organisation only we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take 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all the perceptics and we show where the meaning of each perceptic originates and why Man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can’t nonidentify with ease and aplomb so long as he has engrams.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automatic writing I was getting was straight out of engrams. That and by- pas</w:t>
      </w:r>
      <w:r>
        <w:rPr>
          <w:rFonts w:ascii="Times-Roman" w:hAnsi="Times-Roman" w:cs="Times-Roman"/>
          <w:color w:val="000000"/>
          <w:sz w:val="24"/>
          <w:szCs w:val="24"/>
        </w:rPr>
        <w:t>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circuits would disclose data received during anaten— engrams. And then I discovered that these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engrams had a peculiar faculty. They could create their own circuits, parasitically using the host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circuits.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Here’s how an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engram can be established: Mary, age 2, knocked out by dog, dog bites.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Content of engram: anaten; age 2 (physical structure); smell of environment and dog; sight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dog jaws gaping and white teeth; organic sensation of pain in back of head (hit pavement);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pain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 posterior; dog bite in cheek; tactile of dog fur, concrete (elbows on pavement), hot dog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breath; emotion; physical pain plus endocrine response; audio of dog growl and passing car.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What Mary does with the engram: She does not “remember” </w:t>
      </w:r>
      <w:r>
        <w:rPr>
          <w:rFonts w:ascii="Times-Roman" w:hAnsi="Times-Roman" w:cs="Times-Roman"/>
          <w:color w:val="000000"/>
          <w:sz w:val="24"/>
          <w:szCs w:val="24"/>
        </w:rPr>
        <w:t>the incident but sometimes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plays she is a dog jumping on people and biting them. Otherwise no reaction. Then, at age 10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similar circumstances, no great anaten, the engram is restimulated. After this she has headaches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when dogs bark or when cars pass that s</w:t>
      </w:r>
      <w:r>
        <w:rPr>
          <w:rFonts w:ascii="Times-Roman" w:hAnsi="Times-Roman" w:cs="Times-Roman"/>
          <w:color w:val="000000"/>
          <w:sz w:val="24"/>
          <w:szCs w:val="24"/>
        </w:rPr>
        <w:t>ound like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that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car, but only responds to the engram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when she is tired or harassed otherwise. The engram was first dormant— data waiting just 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case. Next it was keyed- in— stuff we have to watch out for. Then it was thereafter restimulated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whenever any c</w:t>
      </w:r>
      <w:r>
        <w:rPr>
          <w:rFonts w:ascii="Times-Roman" w:hAnsi="Times-Roman" w:cs="Times-Roman"/>
          <w:color w:val="000000"/>
          <w:sz w:val="24"/>
          <w:szCs w:val="24"/>
        </w:rPr>
        <w:t>ombination of its perceptics appeared while Mary was in slight anaten (weary).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When forty years of age she responded in exactly the same way, and still has not the slightest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conscious understanding of the real reason!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Now let’s consider what woul</w:t>
      </w:r>
      <w:r>
        <w:rPr>
          <w:rFonts w:ascii="Times-Roman" w:hAnsi="Times-Roman" w:cs="Times-Roman"/>
          <w:color w:val="000000"/>
          <w:sz w:val="24"/>
          <w:szCs w:val="24"/>
        </w:rPr>
        <w:t>d have happened if Mary’s mama had yelled something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really choice; “Be calm! Be calm! Oh, my darling, it’s always this way. Get out, get out!”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Something mama had tucked away as the proper thing to do and say when dogs bite daughters.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We here have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what amounts to a post- hypnotic suggestion: identity (equals) thought.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All the perceptics equal all the words equals a dog equals mama equals get out, et cetera, et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cetera, et cetera, and each equals all and any part of each. No wonder nobody could compu</w:t>
      </w:r>
      <w:r>
        <w:rPr>
          <w:rFonts w:ascii="Times-Roman" w:hAnsi="Times-Roman" w:cs="Times-Roman"/>
          <w:color w:val="000000"/>
          <w:sz w:val="24"/>
          <w:szCs w:val="24"/>
        </w:rPr>
        <w:t>te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madman! This is irrationality deluxe. Literally this computation of identity thought makes no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sense. But it’s survival data and it better be obeyed or the cheek will hurt, the head will ache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the elbows will get a permanent “dermatitis”.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But remember that this engram also had, as a tab, anaten, the exact degree of anaten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present during that moment. The analyzer is a fine device but it is also, evidently, a physical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organ, probably the pre- frontal lobes and organic sensation inclu</w:t>
      </w:r>
      <w:r>
        <w:rPr>
          <w:rFonts w:ascii="Times-Roman" w:hAnsi="Times-Roman" w:cs="Times-Roman"/>
          <w:color w:val="000000"/>
          <w:sz w:val="24"/>
          <w:szCs w:val="24"/>
        </w:rPr>
        <w:t>des several things.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Restimulation brings about this state of affairs: “Analyzer shut- off.” “Reactive mind to cells.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Red- tab dog in sight. Shut off analyzer. This is a priority situation. That is all.”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degree of anaten is very far from the o</w:t>
      </w:r>
      <w:r>
        <w:rPr>
          <w:rFonts w:ascii="Times-Roman" w:hAnsi="Times-Roman" w:cs="Times-Roman"/>
          <w:color w:val="000000"/>
          <w:sz w:val="24"/>
          <w:szCs w:val="24"/>
        </w:rPr>
        <w:t>riginal in the facsimile. But it is sufficient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produce a reduced state of analyzing, in effect a reduced sanity The subject just has a feeling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dull, stupid mental confusion many times, a sort of dumb, unreasoned and unidentified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21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emotion that seems to stop thought in numbness. You’ve had it! Thus we have a situation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which begins to approach a pushbutton determinism. The engram which has become keyed- 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can, when the individual is </w:t>
      </w:r>
      <w:r>
        <w:rPr>
          <w:rFonts w:ascii="Times-Roman" w:hAnsi="Times-Roman" w:cs="Times-Roman"/>
          <w:color w:val="000000"/>
          <w:sz w:val="24"/>
          <w:szCs w:val="24"/>
        </w:rPr>
        <w:t>slightly anaten— weary, ill, sleepy— be push buttoned. Use the key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word to the slightly anaten subject which is contained in one of his engrams and one of that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engram’s reactions may be observed. Push the button thoroughly enough and a full drama-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tization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can be effected— he will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re- enact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the original situation!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Thus the red- tab “memory” bank of the reactive mind. The discovery of this bank is one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of the several original discoveries of Dianetics. Many parts of Dianetics can be found, if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imprope</w:t>
      </w:r>
      <w:r>
        <w:rPr>
          <w:rFonts w:ascii="Times-Roman" w:hAnsi="Times-Roman" w:cs="Times-Roman"/>
          <w:color w:val="000000"/>
          <w:sz w:val="24"/>
          <w:szCs w:val="24"/>
        </w:rPr>
        <w:t>rly evaluated, in old philosophic schools or in modern practice, but there remain a few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entirely new facts which have no prior art. This red- tab bank is a very special affair and is quite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different in composition, content and circuit from the analytical b</w:t>
      </w:r>
      <w:r>
        <w:rPr>
          <w:rFonts w:ascii="Times-Roman" w:hAnsi="Times-Roman" w:cs="Times-Roman"/>
          <w:color w:val="000000"/>
          <w:sz w:val="24"/>
          <w:szCs w:val="24"/>
        </w:rPr>
        <w:t>anks— conscious banks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containing data which can be “remembered”.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reason this bank was never discovered before is not difficult to find. The red- tab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bank content was implanted when the analyzer was out of circuit— unconscious. It is located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then many strata below conscious awareness in the stupefaction of a physical knock- out. When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one tried to get to it with hypnotism or narco- synthesis he was confronted with a patient who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simply looked knocked- out, who was unresponsive to everything. As </w:t>
      </w:r>
      <w:r>
        <w:rPr>
          <w:rFonts w:ascii="Times-Roman" w:hAnsi="Times-Roman" w:cs="Times-Roman"/>
          <w:color w:val="000000"/>
          <w:sz w:val="24"/>
          <w:szCs w:val="24"/>
        </w:rPr>
        <w:t>narco- synthesis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hypnotism both savor of sleep, the deeper sleep of the composite whole of all the past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knock- outs of a lifetime render the patient entirely insensible even when one was squarely on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top of the reactive bank. So this bank remained hidde</w:t>
      </w:r>
      <w:r>
        <w:rPr>
          <w:rFonts w:ascii="Times-Roman" w:hAnsi="Times-Roman" w:cs="Times-Roman"/>
          <w:color w:val="000000"/>
          <w:sz w:val="24"/>
          <w:szCs w:val="24"/>
        </w:rPr>
        <w:t>n and unknown. And that is a sad thing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because unless one knows about this bank the entire problem of Man’s imperfection, his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insanity, his wars, his unhappiness, can go begging or get into the files of a shaman or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neurosurgeon. Much more widely, the hid</w:t>
      </w:r>
      <w:r>
        <w:rPr>
          <w:rFonts w:ascii="Times-Roman" w:hAnsi="Times-Roman" w:cs="Times-Roman"/>
          <w:color w:val="000000"/>
          <w:sz w:val="24"/>
          <w:szCs w:val="24"/>
        </w:rPr>
        <w:t>den character of this bank can be said to be res-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ponsible for irrational conduct on the part of all Mankind. And how many lives has that cost 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last four thousand years 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It is a very peculiar sort of a bank. It is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only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bank in the hu</w:t>
      </w:r>
      <w:r>
        <w:rPr>
          <w:rFonts w:ascii="Times-Roman" w:hAnsi="Times-Roman" w:cs="Times-Roman"/>
          <w:color w:val="000000"/>
          <w:sz w:val="24"/>
          <w:szCs w:val="24"/>
        </w:rPr>
        <w:t>man mind from which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any content can be exhausted. All its content is pain and unconsciousness. And only physical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pain can be deleted from the mind. Now wouldn’t you say that this was a peculiar sort of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bank ? Here it is full of experiences which, because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of the way they are filed, can drive a man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 suicide or other madness. Here it is with its memories all ready to click into the motor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controls of the body, ready, without so much as a by- your- leave from the sentient analyzer,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make a man run insanely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until he drops from heart failure. Here it is able to change the perfect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structure of the body into a nightmare thing with a fetus- like face and wasted or undeveloped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limbs. Here it is ready to manufacture anything you can name by way of physical ills or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at least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 predispose them, possibly even cancer. Here it is filling hospitals, mental institutions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jails. And yet it is the one portion of human memory that can be modified and changed!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What price some of the old philosophies when the redu</w:t>
      </w:r>
      <w:r>
        <w:rPr>
          <w:rFonts w:ascii="Times-Roman" w:hAnsi="Times-Roman" w:cs="Times-Roman"/>
          <w:color w:val="000000"/>
          <w:sz w:val="24"/>
          <w:szCs w:val="24"/>
        </w:rPr>
        <w:t>cible “memory” is one of pain?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Try any technique you can name on a pleasant or even a merely passing memory in one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of the conscious banks. It will stay right where it is, indelible, particularly the pleasurable ones.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But a “memory” in the red- tab bank, when properly approached by Dianetic technique, will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vanish out of that bank entirely. It refiles as a memory in the conscious level banks, and 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such, by the way, is fantastically difficult to locator the order of wha</w:t>
      </w:r>
      <w:r>
        <w:rPr>
          <w:rFonts w:ascii="Times-Roman" w:hAnsi="Times-Roman" w:cs="Times-Roman"/>
          <w:color w:val="000000"/>
          <w:sz w:val="24"/>
          <w:szCs w:val="24"/>
        </w:rPr>
        <w:t>t you ate for dinner on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June 2nd when you were two years of age and when found bears the tag “found to be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nonsurvival data, do not permit it or similar data into any fundamental computations”. And one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of these unconscious “memories” when treated, produces </w:t>
      </w:r>
      <w:r>
        <w:rPr>
          <w:rFonts w:ascii="Times-Roman" w:hAnsi="Times-Roman" w:cs="Times-Roman"/>
          <w:color w:val="000000"/>
          <w:sz w:val="24"/>
          <w:szCs w:val="24"/>
        </w:rPr>
        <w:t>about the same emotional response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afterwards as a mildly amusing joke.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red- tab bank could cause circuits to be set up which looked and sounded like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demons. It could occlude the conscious bank in part or so thoroughly that it appeared that th</w:t>
      </w:r>
      <w:r>
        <w:rPr>
          <w:rFonts w:ascii="Times-Roman" w:hAnsi="Times-Roman" w:cs="Times-Roman"/>
          <w:color w:val="000000"/>
          <w:sz w:val="24"/>
          <w:szCs w:val="24"/>
        </w:rPr>
        <w:t>ere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was no past. It could command and order a person about like a moron might control a robot.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yet it is perishable. And it can be de- intensified and refiled, with consequent great increase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in the survival chances of a man. All its content is contra- </w:t>
      </w:r>
      <w:r>
        <w:rPr>
          <w:rFonts w:ascii="Times-Roman" w:hAnsi="Times-Roman" w:cs="Times-Roman"/>
          <w:color w:val="000000"/>
          <w:sz w:val="24"/>
          <w:szCs w:val="24"/>
        </w:rPr>
        <w:t>survival. When it is gone, survival 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demonstrably enhanced— and that means what it says and the fact can be proven in a clinical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22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laboratory with an experiment on the order of “is thi</w:t>
      </w:r>
      <w:r>
        <w:rPr>
          <w:rFonts w:ascii="Times-Roman" w:hAnsi="Times-Roman" w:cs="Times-Roman"/>
          <w:color w:val="000000"/>
          <w:sz w:val="24"/>
          <w:szCs w:val="24"/>
        </w:rPr>
        <w:t>s water?”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Pleasure memories can be attacked with various techniques. But they are set. They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won’t budge. Refile the reactive memories and the whole conscious lifetime of the individual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springs into view, brilliant and clear, unmodified by the by-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pass circuits which are madness.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Reduce the reactive bank and the optimum mind for the individual comes into view.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reactive bank was neither the drive nor the personality of the individual— these are indelible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inherent.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And another thing happens. The by- pass circuits and the reactive bank apparently stand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only between the conscious banks and the analyzer. They do not stand between, for instance,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ear and the sonic file in the conscious bank, the eye and the v</w:t>
      </w:r>
      <w:r>
        <w:rPr>
          <w:rFonts w:ascii="Times-Roman" w:hAnsi="Times-Roman" w:cs="Times-Roman"/>
          <w:color w:val="000000"/>
          <w:sz w:val="24"/>
          <w:szCs w:val="24"/>
        </w:rPr>
        <w:t>isio file, et cetera. This is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very important discovery in its own right, for it means that an aberration, for instance, about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inability to hear did not prevent all proper sound from being filed, about the inability to see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color did not prevent all co</w:t>
      </w:r>
      <w:r>
        <w:rPr>
          <w:rFonts w:ascii="Times-Roman" w:hAnsi="Times-Roman" w:cs="Times-Roman"/>
          <w:color w:val="000000"/>
          <w:sz w:val="24"/>
          <w:szCs w:val="24"/>
        </w:rPr>
        <w:t>lor from being filed. Clear away the reactive circuit which apparently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prevented the observations and the analyzer finds itself possessed of whole banks of material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never knew it had, all in proper sound and color, et al.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For instance, a man w</w:t>
      </w:r>
      <w:r>
        <w:rPr>
          <w:rFonts w:ascii="Times-Roman" w:hAnsi="Times-Roman" w:cs="Times-Roman"/>
          <w:color w:val="000000"/>
          <w:sz w:val="24"/>
          <w:szCs w:val="24"/>
        </w:rPr>
        <w:t>ho supposes that the whole world was ugly and sordid is guided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through therapy. The aberration which made the world seem ugly and sordid folds up when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engram or engrams to that effect deintensify and refile. The by- pass circuit these engrams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caused to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be set up did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not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prevent a full, true recording to be made, via all sensory channels.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Therefore, when the analyzer is permitted to enter the files, the individual discovers that he has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innumerable pleasurable experiences which, when they occurred, appear</w:t>
      </w:r>
      <w:r>
        <w:rPr>
          <w:rFonts w:ascii="Times-Roman" w:hAnsi="Times-Roman" w:cs="Times-Roman"/>
          <w:color w:val="000000"/>
          <w:sz w:val="24"/>
          <w:szCs w:val="24"/>
        </w:rPr>
        <w:t>ed to him to be ugly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sordid but which are now bright.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This postulates another circumstance, interesting but not vital to Dianetics. The standard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memory banks of the mind are evidently not filled with memories which are entities capable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wil</w:t>
      </w:r>
      <w:r>
        <w:rPr>
          <w:rFonts w:ascii="Times-Roman" w:hAnsi="Times-Roman" w:cs="Times-Roman"/>
          <w:color w:val="000000"/>
          <w:sz w:val="24"/>
          <w:szCs w:val="24"/>
        </w:rPr>
        <w:t>ly- nilly determinism on the individual. They are not automatically restimulated by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perception of something which suggests them in the environment. They are not hooked into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circuit on a permanent basis at all. They are filled with conclusions and the a</w:t>
      </w:r>
      <w:r>
        <w:rPr>
          <w:rFonts w:ascii="Times-Roman" w:hAnsi="Times-Roman" w:cs="Times-Roman"/>
          <w:color w:val="000000"/>
          <w:sz w:val="24"/>
          <w:szCs w:val="24"/>
        </w:rPr>
        <w:t>nalyzer may pick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up the old conclusions or create new ones which change the old. In other words,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the standard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bank is at the command of the analyzer and the individual; the individual is not at the command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of the standard banks.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In short there is no such thing as conditioning. Conditioning is all right for rats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dogs and cats. They run on the reactive type bank. Therefore what we refer to, ordinarily, 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conditioning, is actually an engram command laid down in a specif</w:t>
      </w:r>
      <w:r>
        <w:rPr>
          <w:rFonts w:ascii="Times-Roman" w:hAnsi="Times-Roman" w:cs="Times-Roman"/>
          <w:color w:val="000000"/>
          <w:sz w:val="24"/>
          <w:szCs w:val="24"/>
        </w:rPr>
        <w:t>ic moment. This is easily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susceptible of clinical proof. The conditioning of a lifetime on the subject, say, of eating with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knife, breaks down the instant that the engram command demanding it is de- intensified.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This is not theory, but actualit</w:t>
      </w:r>
      <w:r>
        <w:rPr>
          <w:rFonts w:ascii="Times-Roman" w:hAnsi="Times-Roman" w:cs="Times-Roman"/>
          <w:color w:val="000000"/>
          <w:sz w:val="24"/>
          <w:szCs w:val="24"/>
        </w:rPr>
        <w:t>y: conditioning in the absence of engrams on the subject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does not and cannot exist. Conditioning can be removed and will stay removed. There are then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two things at work: the reactive mind commands certain actions and these can be altered by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de- intensi</w:t>
      </w:r>
      <w:r>
        <w:rPr>
          <w:rFonts w:ascii="Times-Roman" w:hAnsi="Times-Roman" w:cs="Times-Roman"/>
          <w:color w:val="000000"/>
          <w:sz w:val="24"/>
          <w:szCs w:val="24"/>
        </w:rPr>
        <w:t>fication of engrams. The analyzer can hook up and arrange certain automatic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responses for various mechanical situations and actions. Call the reactive mind demand a habit,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call the analytical requirement a training pattern. There are habits: these can be r</w:t>
      </w:r>
      <w:r>
        <w:rPr>
          <w:rFonts w:ascii="Times-Roman" w:hAnsi="Times-Roman" w:cs="Times-Roman"/>
          <w:color w:val="000000"/>
          <w:sz w:val="24"/>
          <w:szCs w:val="24"/>
        </w:rPr>
        <w:t>emoved. There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are training patterns: these can be altered only with the consent of the analyzer, which is to say,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individual. Practically all the survival patterns which really lead to survival are laid down on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analytical level. The reactions in wh</w:t>
      </w:r>
      <w:r>
        <w:rPr>
          <w:rFonts w:ascii="Times-Roman" w:hAnsi="Times-Roman" w:cs="Times-Roman"/>
          <w:color w:val="000000"/>
          <w:sz w:val="24"/>
          <w:szCs w:val="24"/>
        </w:rPr>
        <w:t>ich people indulge which are contra- survival are laid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down on the reactive level.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Conditioning, therefore, is another term which can be laid aside. The analyzer, working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without impedance by engrams, can lay down or take up training patterns at </w:t>
      </w:r>
      <w:r>
        <w:rPr>
          <w:rFonts w:ascii="Times-Roman" w:hAnsi="Times-Roman" w:cs="Times-Roman"/>
          <w:color w:val="000000"/>
          <w:sz w:val="24"/>
          <w:szCs w:val="24"/>
        </w:rPr>
        <w:t>will. The reactive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mind can lay down commands which make habits only when the exterior world implants such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commands in the absence of full analytical power. Dianetics can break up habits, simply by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relieving the engrams which command them. Dianetics could </w:t>
      </w:r>
      <w:r>
        <w:rPr>
          <w:rFonts w:ascii="Times-Roman" w:hAnsi="Times-Roman" w:cs="Times-Roman"/>
          <w:color w:val="000000"/>
          <w:sz w:val="24"/>
          <w:szCs w:val="24"/>
        </w:rPr>
        <w:t>only change a training pattern if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individual consented to it.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23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These discoveries were an additional proof that Man was a self- determined individual.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Further investigation led to another finding; that although the reactive bank was exterior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determinism this determinism was a variable on the individual. In other words, the determinism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laid in by pain had a variable effect. The same engram introduced into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three different people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might bring about three different reactions. Man is so thoroughly a self- determined organism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that he has a variable reaction to all attempted determinism Research brought about the fact that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he could exercise a power of choice over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the reactive bank, even if in a limited manner.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He had five ways to handle an engram: he could attack it and its counterpart in the ex-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terior world, he could flee from it and its counterpart, he could avoid it and its counterpart, 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could negl</w:t>
      </w:r>
      <w:r>
        <w:rPr>
          <w:rFonts w:ascii="Times-Roman" w:hAnsi="Times-Roman" w:cs="Times-Roman"/>
          <w:color w:val="000000"/>
          <w:sz w:val="24"/>
          <w:szCs w:val="24"/>
        </w:rPr>
        <w:t>ect and its counterpart, or he could succumb to it. He was self- determined to some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degree within this group of reactions. And these are the reactions to any dangerous,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contra- survival problem.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These are, by the way, known as the “black panther </w:t>
      </w:r>
      <w:r>
        <w:rPr>
          <w:rFonts w:ascii="Times-Roman" w:hAnsi="Times-Roman" w:cs="Times-Roman"/>
          <w:color w:val="000000"/>
          <w:sz w:val="24"/>
          <w:szCs w:val="24"/>
        </w:rPr>
        <w:t>mechanisms” in Dianetic parlance.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Imagine that a black panther is sitting on the stairs. There are five ways of handling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situation for a man sitting in the living room and who has a desire to go upstairs. He could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attack the panther, he could flee from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it, he could avoid it by going outside and coming up via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porch lattice or entice the panther away as another method of avoidance— he could simply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refuse to admit it was a black panther and attempt to go up anyway, or he could simply lie still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in fear </w:t>
      </w:r>
      <w:r>
        <w:rPr>
          <w:rFonts w:ascii="Times-Roman" w:hAnsi="Times-Roman" w:cs="Times-Roman"/>
          <w:color w:val="000000"/>
          <w:sz w:val="24"/>
          <w:szCs w:val="24"/>
        </w:rPr>
        <w:t>paralysis and hope that the black panther would either eat him quietly without too much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pain or merely walk off in antipathy to corpses. (Fear paralysis, denial of dangerousness.)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Now an analyzer does not handle conscious level— standard bank— me</w:t>
      </w:r>
      <w:r>
        <w:rPr>
          <w:rFonts w:ascii="Times-Roman" w:hAnsi="Times-Roman" w:cs="Times-Roman"/>
          <w:color w:val="000000"/>
          <w:sz w:val="24"/>
          <w:szCs w:val="24"/>
        </w:rPr>
        <w:t>mories in this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fashion. The analyzer evaluates the present and future in terms of experience and education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past plus imagination. The standard bank is used for computation, not for emotional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reaction, guilt, self- revilement, et cetera. The only val</w:t>
      </w:r>
      <w:r>
        <w:rPr>
          <w:rFonts w:ascii="Times-Roman" w:hAnsi="Times-Roman" w:cs="Times-Roman"/>
          <w:color w:val="000000"/>
          <w:sz w:val="24"/>
          <w:szCs w:val="24"/>
        </w:rPr>
        <w:t>id data is that data in the standard bank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in its search for success, happiness, pleasure or whatever desirable end or merely in the art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of contemplation, the analyzer must have reliable information and observation. It uses memory,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conclusions drawn from experience and conclusions drawn from its conclusions and computes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 various ways to obtain correct answers. It avoids a false datum as a curse once it knows it 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false. And it is constantly re- evaluating the memory files to refor</w:t>
      </w:r>
      <w:r>
        <w:rPr>
          <w:rFonts w:ascii="Times-Roman" w:hAnsi="Times-Roman" w:cs="Times-Roman"/>
          <w:color w:val="000000"/>
          <w:sz w:val="24"/>
          <w:szCs w:val="24"/>
        </w:rPr>
        <w:t>m conclusions. The more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experience it has, the better its answers. Bad experience is fine data for computation because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brings in the necessity level. But the analyzer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cannot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compute reactive data, the “unconscious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memories” it cannot reach and does not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even know about.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So these reactive “memories” aren’t memories at all as we understand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memory.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They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are something else. They were never meant to be recalled on the analytical level or to be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analyzed in any way. The analyzer, trying to get aroun</w:t>
      </w:r>
      <w:r>
        <w:rPr>
          <w:rFonts w:ascii="Times-Roman" w:hAnsi="Times-Roman" w:cs="Times-Roman"/>
          <w:color w:val="000000"/>
          <w:sz w:val="24"/>
          <w:szCs w:val="24"/>
        </w:rPr>
        <w:t>d that red- tab bank sets up some circuits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which would tax a Goldberg to duplicate. The analyzer is trying to reach its proper conscious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level banks. If it can’t, it can’t compute right answers. If the analyzer keeps getting strange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seemingly sourceles</w:t>
      </w:r>
      <w:r>
        <w:rPr>
          <w:rFonts w:ascii="Times-Roman" w:hAnsi="Times-Roman" w:cs="Times-Roman"/>
          <w:color w:val="000000"/>
          <w:sz w:val="24"/>
          <w:szCs w:val="24"/>
        </w:rPr>
        <w:t>s material which nevertheless has pain to enforce its acceptance, that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analyzer can get very wrong answers. And the structural body can go wrong. And motives go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wrong. And somebody invents phrases like “it’s human to err”.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No, reactive “memories”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aren’t memories. So we call them by a good medical term,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en-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grams—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a lasting trace— and modify the definition by qualifying “lasting”. They were certainly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lasting enough pre- Dianetics.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engram is received, we can postulate, on a cellular le</w:t>
      </w:r>
      <w:r>
        <w:rPr>
          <w:rFonts w:ascii="Times-Roman" w:hAnsi="Times-Roman" w:cs="Times-Roman"/>
          <w:color w:val="000000"/>
          <w:sz w:val="24"/>
          <w:szCs w:val="24"/>
        </w:rPr>
        <w:t>vel. The engram is cellular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memory by the cells and stored in the cells. We won’t go further with this because at present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we want to stay out of the problems of structure. But we can prove to anyone’s satisfaction that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the reactive mind bank is apparently </w:t>
      </w:r>
      <w:r>
        <w:rPr>
          <w:rFonts w:ascii="Times-Roman" w:hAnsi="Times-Roman" w:cs="Times-Roman"/>
          <w:color w:val="000000"/>
          <w:sz w:val="24"/>
          <w:szCs w:val="24"/>
        </w:rPr>
        <w:t>inside the cells themselves, and is not part of the human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mind banks which are composited of, we suppose, nerve cells. Engrams are in any kind of cell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 the whole aggregation. They do not in the least depend upon nervous structure to exist. They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use and p</w:t>
      </w:r>
      <w:r>
        <w:rPr>
          <w:rFonts w:ascii="Times-Roman" w:hAnsi="Times-Roman" w:cs="Times-Roman"/>
          <w:color w:val="000000"/>
          <w:sz w:val="24"/>
          <w:szCs w:val="24"/>
        </w:rPr>
        <w:t>rey upon nervous structure as we know it. So we are not talking about memory when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we talk about engrams. We are talking about cellular recordings on the order of phonograph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records, smell records, organic sensation records, all very precise. And when we say reactive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24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mind we are talking about no special part of the body but a composite, cellular level moro</w:t>
      </w:r>
      <w:r>
        <w:rPr>
          <w:rFonts w:ascii="Times-Roman" w:hAnsi="Times-Roman" w:cs="Times-Roman"/>
          <w:color w:val="000000"/>
          <w:sz w:val="24"/>
          <w:szCs w:val="24"/>
        </w:rPr>
        <w:t>nic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method of remembering and computing. Someday somebody may cut off a chunk of brain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cry, “Eureka, this is the reactive mind”. Possibly. But staying with our functional computation,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we can make good time and get workable results. And so we need to kn</w:t>
      </w:r>
      <w:r>
        <w:rPr>
          <w:rFonts w:ascii="Times-Roman" w:hAnsi="Times-Roman" w:cs="Times-Roman"/>
          <w:color w:val="000000"/>
          <w:sz w:val="24"/>
          <w:szCs w:val="24"/>
        </w:rPr>
        <w:t>ow no seat for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reactive mind. And we need to know nothing about the exact structure of its banks.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All we want to know is what they do.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reactive engram comes in with pain when the analytical mind is more or less out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circuit. T</w:t>
      </w:r>
      <w:r>
        <w:rPr>
          <w:rFonts w:ascii="Times-Roman" w:hAnsi="Times-Roman" w:cs="Times-Roman"/>
          <w:color w:val="000000"/>
          <w:sz w:val="24"/>
          <w:szCs w:val="24"/>
        </w:rPr>
        <w:t>he engram is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not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recorded in the conscious level banks. It comes in on a cellular level,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just as though the cells which compose the body, suddenly recognizing that the organism is 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apparent danger of perishing, grab data in an effort to save themselves o</w:t>
      </w:r>
      <w:r>
        <w:rPr>
          <w:rFonts w:ascii="Times-Roman" w:hAnsi="Times-Roman" w:cs="Times-Roman"/>
          <w:color w:val="000000"/>
          <w:sz w:val="24"/>
          <w:szCs w:val="24"/>
        </w:rPr>
        <w:t>n the order of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disintegrated, every man for himself, effort. But the data they get is not disordered. It is most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terribly precise, most alarmingly literal. It is exact. “Bean” means “bean” in all the ways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sound of “bean” can mean “bean”.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On</w:t>
      </w:r>
      <w:r>
        <w:rPr>
          <w:rFonts w:ascii="Times-Roman" w:hAnsi="Times-Roman" w:cs="Times-Roman"/>
          <w:color w:val="000000"/>
          <w:sz w:val="24"/>
          <w:szCs w:val="24"/>
        </w:rPr>
        <w:t>ce received, this engram can then lie dormant, inactive. It takes a remotely similar,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conscious level experience to stir that engram up. This key- in moment evidently refiles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engram within the red- tab banks and gives it articulation. The words of the </w:t>
      </w:r>
      <w:r>
        <w:rPr>
          <w:rFonts w:ascii="Times-Roman" w:hAnsi="Times-Roman" w:cs="Times-Roman"/>
          <w:color w:val="000000"/>
          <w:sz w:val="24"/>
          <w:szCs w:val="24"/>
        </w:rPr>
        <w:t>engram get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meaning. The perceptions get hooked into the sensory organs. The engram is now in place.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After this it can be very easily restimulated. The cells are now capable of back- seat driving.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Well, these are the discoveries. Once they had bee</w:t>
      </w:r>
      <w:r>
        <w:rPr>
          <w:rFonts w:ascii="Times-Roman" w:hAnsi="Times-Roman" w:cs="Times-Roman"/>
          <w:color w:val="000000"/>
          <w:sz w:val="24"/>
          <w:szCs w:val="24"/>
        </w:rPr>
        <w:t>n made it was necessary to find out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how they could be applied.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Man, we have postulated— and it is certainly working— is obeying the basic command,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SURVIVE! This is a dynamic command. It demands action. In looking over the matter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obedience to this command numerous computations were necessary. Survive. Well, the first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answer and the too obvious one is that Man is surviving as a unit organism. A very thorough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computation on this— about two hundred thousand words— revealed the fact th</w:t>
      </w:r>
      <w:r>
        <w:rPr>
          <w:rFonts w:ascii="Times-Roman" w:hAnsi="Times-Roman" w:cs="Times-Roman"/>
          <w:color w:val="000000"/>
          <w:sz w:val="24"/>
          <w:szCs w:val="24"/>
        </w:rPr>
        <w:t>at while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everything in the Universe could be explained by a few shifty turns of logic— in terms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personal survival, the thing was unwieldly and unworkable. We want things to be workable.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This is engineering, not idle study. We have a definite goal. So le</w:t>
      </w:r>
      <w:r>
        <w:rPr>
          <w:rFonts w:ascii="Times-Roman" w:hAnsi="Times-Roman" w:cs="Times-Roman"/>
          <w:color w:val="000000"/>
          <w:sz w:val="24"/>
          <w:szCs w:val="24"/>
        </w:rPr>
        <w:t>t us see if Man is all out for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Man.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whole reason for the organism’s survival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can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be computed down into this single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effort, the survival of contemporary Mankind. All the reason a unit organism survives is to let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all Mankind survive. But that </w:t>
      </w:r>
      <w:r>
        <w:rPr>
          <w:rFonts w:ascii="Times-Roman" w:hAnsi="Times-Roman" w:cs="Times-Roman"/>
          <w:color w:val="000000"/>
          <w:sz w:val="24"/>
          <w:szCs w:val="24"/>
        </w:rPr>
        <w:t>does not work well.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Now let us take a group, under which we put symbiotes. Let us postulate that the unit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organism survives wholly for the group. Again, a computation can be made that explains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everything down to group. Group is the only reason, s</w:t>
      </w:r>
      <w:r>
        <w:rPr>
          <w:rFonts w:ascii="Times-Roman" w:hAnsi="Times-Roman" w:cs="Times-Roman"/>
          <w:color w:val="000000"/>
          <w:sz w:val="24"/>
          <w:szCs w:val="24"/>
        </w:rPr>
        <w:t>ays this computation. It’s unwieldly but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there’s nothing wrong with it.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All right, let’s try bringing it all down to sex. And still it can be computed perfectly, if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is a trifle unwieldly. The reason Man as a unit survives is to enjoy sex and c</w:t>
      </w:r>
      <w:r>
        <w:rPr>
          <w:rFonts w:ascii="Times-Roman" w:hAnsi="Times-Roman" w:cs="Times-Roman"/>
          <w:color w:val="000000"/>
          <w:sz w:val="24"/>
          <w:szCs w:val="24"/>
        </w:rPr>
        <w:t>reate posterity. But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it requires an enormous number of heavy, cumbersome manipulations of logic that no one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would like.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Investigating in the mind— going to the object one is studying and really examining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instead of windily arguing about it and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quoting authority— it was discovered that an apparent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balance existed only when and if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all four drives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were relatively in force. Each one computed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well enough, but taken as the four- fold goal they balance. The computing becomes very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simple. Behavior begins to look good. Using all four, we can predict.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Now comes the proof. Can we use it? Does it work? It does. Impediments lie across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these drives. They have their own energy, these impediments, a reverse polarity surcharge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whic</w:t>
      </w:r>
      <w:r>
        <w:rPr>
          <w:rFonts w:ascii="Times-Roman" w:hAnsi="Times-Roman" w:cs="Times-Roman"/>
          <w:color w:val="000000"/>
          <w:sz w:val="24"/>
          <w:szCs w:val="24"/>
        </w:rPr>
        <w:t>h inhibits the drive on which they lie. This is very schematic but it computes and we can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25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use it in therapy. An unconscious period containing physical pain and conceived or actual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anta</w:t>
      </w:r>
      <w:r>
        <w:rPr>
          <w:rFonts w:ascii="Times-Roman" w:hAnsi="Times-Roman" w:cs="Times-Roman"/>
          <w:color w:val="000000"/>
          <w:sz w:val="24"/>
          <w:szCs w:val="24"/>
        </w:rPr>
        <w:t>gonism to survival thwarts or blocks or impedes the flow of drive force. Begin to stack up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these impedance’s on a drive and it begins to damp markedly.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Now comes arithmetic. There’s a good reason to use the figure four. There are four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drives. The</w:t>
      </w:r>
      <w:r>
        <w:rPr>
          <w:rFonts w:ascii="Times-Roman" w:hAnsi="Times-Roman" w:cs="Times-Roman"/>
          <w:color w:val="000000"/>
          <w:sz w:val="24"/>
          <w:szCs w:val="24"/>
        </w:rPr>
        <w:t>re are four levels of physical tone. If a man’s composite drive force is considered 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four and his restimulated— acute or chronic, either way— reactive mind force is high enough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reduce that composite drive force below two,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the individual is insane.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In </w:t>
      </w:r>
      <w:r>
        <w:rPr>
          <w:rFonts w:ascii="Times-Roman" w:hAnsi="Times-Roman" w:cs="Times-Roman"/>
          <w:color w:val="000000"/>
          <w:sz w:val="24"/>
          <w:szCs w:val="24"/>
        </w:rPr>
        <w:t>view of the fact that an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engram can be currently restimulated to reduce that force below two, a condition of temporary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insanity results.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An engram can consist of father beating mother during a child’s anaten. When this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engram is highly restimulat</w:t>
      </w:r>
      <w:r>
        <w:rPr>
          <w:rFonts w:ascii="Times-Roman" w:hAnsi="Times-Roman" w:cs="Times-Roman"/>
          <w:color w:val="000000"/>
          <w:sz w:val="24"/>
          <w:szCs w:val="24"/>
        </w:rPr>
        <w:t>ed, the child, now an adult, may possibly dramatize it either as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father or the mother and will carry out the full drama,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word for word, blow for blow.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In view of the fact that when father beat mother, father was probably dramatizing one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Italic " w:hAnsi="Times-Italic " w:cs="Times-Italic "/>
          <w:i/>
          <w:i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hi</w:t>
      </w:r>
      <w:r>
        <w:rPr>
          <w:rFonts w:ascii="Times-Roman" w:hAnsi="Times-Roman" w:cs="Times-Roman"/>
          <w:color w:val="000000"/>
          <w:sz w:val="24"/>
          <w:szCs w:val="24"/>
        </w:rPr>
        <w:t>s own engrams, another factor can be found here which is highly interesting. It is contagion.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>Engrams are contagious.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Papa has an engram. He beats mother into anaten. She now has an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engram word for word from him. The child was anaten, maybe booted aside and knocked out.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child is part of mother’s perceptics for that engram. Mother dramatizes the engram on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child. The child has the engram. He dramatizes it on another child. When </w:t>
      </w:r>
      <w:r>
        <w:rPr>
          <w:rFonts w:ascii="Times-Roman" w:hAnsi="Times-Roman" w:cs="Times-Roman"/>
          <w:color w:val="000000"/>
          <w:sz w:val="24"/>
          <w:szCs w:val="24"/>
        </w:rPr>
        <w:t>adulthood is attained,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engram is dramatized over and over. Contagion.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Why do societies degenerate ? A race comes to a new place. New life, few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restimulators— a restimulator being the environment’s equivalent to the engram’s perceptic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content </w:t>
      </w:r>
      <w:r>
        <w:rPr>
          <w:rFonts w:ascii="Times-Roman" w:hAnsi="Times-Roman" w:cs="Times-Roman"/>
          <w:color w:val="000000"/>
          <w:sz w:val="24"/>
          <w:szCs w:val="24"/>
        </w:rPr>
        <w:t>—and high necessity level which means high drive. The race thrives on the new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frontier. And then begins this contagion, already present, brought in part from the old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environment. And the descending spiral can be observed.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Having an engram makes o</w:t>
      </w:r>
      <w:r>
        <w:rPr>
          <w:rFonts w:ascii="Times-Roman" w:hAnsi="Times-Roman" w:cs="Times-Roman"/>
          <w:color w:val="000000"/>
          <w:sz w:val="24"/>
          <w:szCs w:val="24"/>
        </w:rPr>
        <w:t>ne slightly anaten. Being slightly anaten one more easily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receives new engrams. Engrams carry physical pain— psychosomatics— which reduces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general tone and brings on further anaten. And in a rapidly descending spiral, the individual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decays.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</w:t>
      </w:r>
      <w:r>
        <w:rPr>
          <w:rFonts w:ascii="Times-Roman" w:hAnsi="Times-Roman" w:cs="Times-Roman"/>
          <w:color w:val="000000"/>
          <w:sz w:val="24"/>
          <w:szCs w:val="24"/>
        </w:rPr>
        <w:t>hese were the computations achieved by research and investigation. Now it came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making them work. If they didn’t work, we’d have to change things and get new principles.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happens that the above works.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But to start them working was a difficult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thing. There was no way of knowing how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many engrams a patient might have. One could be cheerfully optimistic by this time. After all,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there was a pretty good computation, some knowledge of the nature of the black enchantment,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it might be possible to b</w:t>
      </w:r>
      <w:r>
        <w:rPr>
          <w:rFonts w:ascii="Times-Roman" w:hAnsi="Times-Roman" w:cs="Times-Roman"/>
          <w:color w:val="000000"/>
          <w:sz w:val="24"/>
          <w:szCs w:val="24"/>
        </w:rPr>
        <w:t>ring about a “Clear”— optimum working condition of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analyzer— in almost any patient. But the road was full of stones.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Several techniques were developed all of which brought alleviation approximating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couple of thousand hours of psycho- analysis. But that wasn’t good enough. They could bring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about better results than hypno- analysis and bring them about much more easily. But that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wasn’t getting the train over the stream.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 found out about lock</w:t>
      </w:r>
      <w:r>
        <w:rPr>
          <w:rFonts w:ascii="Times-Roman" w:hAnsi="Times-Roman" w:cs="Times-Roman"/>
          <w:color w:val="000000"/>
          <w:sz w:val="24"/>
          <w:szCs w:val="24"/>
        </w:rPr>
        <w:t>s. A lock is a situation of mental anguish. It depends for its force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on the engram to which it is appended. The lock is more or less known to the analyzer. It’s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moment of severe restimulation of an engram. Psycho- analysis might be called a study of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locks. I discovered that any patient I had had thousands upon thousands of locks, enough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keep me busy forever. Removal of locks alleviates. It even knocks down chronic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psychosomatic ills at times. It produces more results than anything else so far known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elsewhere, but it doesn’t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cure.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Removal of locks does not give the individual all his mental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powers back, his audio- tone, visio- color, smell, taste, organic memory and imagination. And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doesn’t particularly increase his IQ. I knew that I was far fro</w:t>
      </w:r>
      <w:r>
        <w:rPr>
          <w:rFonts w:ascii="Times-Roman" w:hAnsi="Times-Roman" w:cs="Times-Roman"/>
          <w:color w:val="000000"/>
          <w:sz w:val="24"/>
          <w:szCs w:val="24"/>
        </w:rPr>
        <w:t>m the optimum analyzer.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26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It was necessary to go back and back in the lives of patients looking for real engrams,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total anaten. Many were found. Some were found that would relea</w:t>
      </w:r>
      <w:r>
        <w:rPr>
          <w:rFonts w:ascii="Times-Roman" w:hAnsi="Times-Roman" w:cs="Times-Roman"/>
          <w:color w:val="000000"/>
          <w:sz w:val="24"/>
          <w:szCs w:val="24"/>
        </w:rPr>
        <w:t>se when the patient was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removed in time back to them and was made to go over and over them, perceptic by perceptic.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But there were also engrams that would not release, and they should have, if the original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computation was correct. The optimum computer must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analyze the data on which it operates,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and, once false data have been called to its attention for questioning, the self- checking feature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of the computer should automatically reject that falsity.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fact that an engram wouldn’t release worried </w:t>
      </w:r>
      <w:r>
        <w:rPr>
          <w:rFonts w:ascii="Times-Roman" w:hAnsi="Times-Roman" w:cs="Times-Roman"/>
          <w:color w:val="000000"/>
          <w:sz w:val="24"/>
          <w:szCs w:val="24"/>
        </w:rPr>
        <w:t>me: either the basic idea that the brain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was a perfect computer was wrong, or —hm- m- m. Before too long it was found that one had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 have the first instant of each perceptic before the later engram would go. That looked like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order. Get the earliest pain associated with, for instance, a squeaking street car wheel and later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street car wheels, even in bad engrams, gave no trouble. The perfect computer wouldn’t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overcome the short circuit at level 256 if the same circuit was shorte</w:t>
      </w:r>
      <w:r>
        <w:rPr>
          <w:rFonts w:ascii="Times-Roman" w:hAnsi="Times-Roman" w:cs="Times-Roman"/>
          <w:color w:val="000000"/>
          <w:sz w:val="24"/>
          <w:szCs w:val="24"/>
        </w:rPr>
        <w:t>d at level 21, but clear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short circuit— the false data— where it first appeared, and then the computer could readily find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correct the later errors.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Then began the most persistent search possible to find the earliest engram in any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patient.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This was mad work. Utterly weird.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One day I found myself with a complete birth engram on my hands. At first I did not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know what it was. Then there was the doctor’s patter. There was the headache, the eyedrops,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Hello! People can remember birth wh</w:t>
      </w:r>
      <w:r>
        <w:rPr>
          <w:rFonts w:ascii="Times-Roman" w:hAnsi="Times-Roman" w:cs="Times-Roman"/>
          <w:color w:val="000000"/>
          <w:sz w:val="24"/>
          <w:szCs w:val="24"/>
        </w:rPr>
        <w:t>en they’re properly bucked into it! Aha! Birth’s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earliest engram. Everybody has a birth. We’ll all be Clears!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Ah, if it had been true! Everybody has a birth. And believe me, birth is quite an ex-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perience, very aberrative. Causes asthma and e</w:t>
      </w:r>
      <w:r>
        <w:rPr>
          <w:rFonts w:ascii="Times-Roman" w:hAnsi="Times-Roman" w:cs="Times-Roman"/>
          <w:color w:val="000000"/>
          <w:sz w:val="24"/>
          <w:szCs w:val="24"/>
        </w:rPr>
        <w:t>yestrain and somatics galore. Birth is no picnic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the child is sometimes furious, sometimes apathetic but definitely recording, definitely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human being with a good idea of what’s happening when he isn’t anaten. And when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engram rises, he knows analy</w:t>
      </w:r>
      <w:r>
        <w:rPr>
          <w:rFonts w:ascii="Times-Roman" w:hAnsi="Times-Roman" w:cs="Times-Roman"/>
          <w:color w:val="000000"/>
          <w:sz w:val="24"/>
          <w:szCs w:val="24"/>
        </w:rPr>
        <w:t>tically all about it. (And he can dramatize it, if he’s a doctor or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she can dramatize it, if she’s a mother.) But birth isn’t all the answer. Because people didn’t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become Clears and stop stuttering and stop having ulcers and stop being aberrated and stop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</w:t>
      </w:r>
      <w:r>
        <w:rPr>
          <w:rFonts w:ascii="Times-Roman" w:hAnsi="Times-Roman" w:cs="Times-Roman"/>
          <w:color w:val="000000"/>
          <w:sz w:val="24"/>
          <w:szCs w:val="24"/>
        </w:rPr>
        <w:t>aving demon circuits when birth was lifted. And sometimes birth didn’t lift.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last was enough for me. There was an axiom: find the earliest engram. Know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where it wound up?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Shortly before conception,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for a body. Not all cases, fortunately. So</w:t>
      </w:r>
      <w:r>
        <w:rPr>
          <w:rFonts w:ascii="Times-Roman" w:hAnsi="Times-Roman" w:cs="Times-Roman"/>
          <w:color w:val="000000"/>
          <w:sz w:val="24"/>
          <w:szCs w:val="24"/>
        </w:rPr>
        <w:t>me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cases waited four days after conception before they got their first engram. The embryo anatens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easily; evidently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there as cellular anaten.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No statement as drastic as this— as far beyond previous experience as this can be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accepted readily. I have no explanation of the structure involved; for the engineering answer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function, however, structural explanation is not immediately necessary. I was after one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only one thing: a technical process whereby aberrations could be el</w:t>
      </w:r>
      <w:r>
        <w:rPr>
          <w:rFonts w:ascii="Times-Roman" w:hAnsi="Times-Roman" w:cs="Times-Roman"/>
          <w:color w:val="000000"/>
          <w:sz w:val="24"/>
          <w:szCs w:val="24"/>
        </w:rPr>
        <w:t>iminated, and the full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potentiality of the computational ability of the mind restored.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If that process involved accepting provisionally that human cells achieve awareness on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order of cellular engrams as little as a day or two after conception</w:t>
      </w:r>
      <w:r>
        <w:rPr>
          <w:rFonts w:ascii="Times-Roman" w:hAnsi="Times-Roman" w:cs="Times-Roman"/>
          <w:color w:val="000000"/>
          <w:sz w:val="24"/>
          <w:szCs w:val="24"/>
        </w:rPr>
        <w:t>, then for the purposes 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hand that proposition can, and must be, accepted. If it had been necessary to go back through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two thousand years of genetic memory, I would still be going back to find that first engram—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but fortunately there’s no genetic memory,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as such. But there definitely is something which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individual’s mind regards as prenatal engrams. Their objective reality can be debated by anyone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who chooses to do so; their subjective reality is beyond debate— so much so that the process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works when, o</w:t>
      </w:r>
      <w:r>
        <w:rPr>
          <w:rFonts w:ascii="Times-Roman" w:hAnsi="Times-Roman" w:cs="Times-Roman"/>
          <w:color w:val="000000"/>
          <w:sz w:val="24"/>
          <w:szCs w:val="24"/>
        </w:rPr>
        <w:t>nly when, and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invariably when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we accept the reality of those prenatal memories.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We are seeking a process that cures aberrations, not an explanation of the Universe,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function of life, or anything else. Therefore we accept as a working— because it works</w:t>
      </w:r>
      <w:r>
        <w:rPr>
          <w:rFonts w:ascii="Times-Roman" w:hAnsi="Times-Roman" w:cs="Times-Roman"/>
          <w:color w:val="000000"/>
          <w:sz w:val="24"/>
          <w:szCs w:val="24"/>
        </w:rPr>
        <w:t>—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postulate that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prenatal engrams are recorded as early as shortly before conception.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The objective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reality has been checked so far as time and limited means permitted. And the objective reality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prenatal engrams is evidently quite valid. Any psychologis</w:t>
      </w:r>
      <w:r>
        <w:rPr>
          <w:rFonts w:ascii="Times-Roman" w:hAnsi="Times-Roman" w:cs="Times-Roman"/>
          <w:color w:val="000000"/>
          <w:sz w:val="24"/>
          <w:szCs w:val="24"/>
        </w:rPr>
        <w:t>t can check this if he knows Dianetic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27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technique and can find some twins separated at birth. But even if he found discrepancies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bald fact remains that individuals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cannot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be rehabi</w:t>
      </w:r>
      <w:r>
        <w:rPr>
          <w:rFonts w:ascii="Times-Roman" w:hAnsi="Times-Roman" w:cs="Times-Roman"/>
          <w:color w:val="000000"/>
          <w:sz w:val="24"/>
          <w:szCs w:val="24"/>
        </w:rPr>
        <w:t>litated unless the prenatal engrams are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accepted.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What happens to a child in a womb? The commonest events are accidents, illnesses—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attempted abortions!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Call the last an AA. Where do people get ulcers ? In the womb usually, AA. Full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registry of all perceptics down to the last syllable, material which can be fully dramatized.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largest part of the proof is that lifting the engram of such an event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resolves the ulcer!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How does the fetus heal up with all this damage ? Ask a d</w:t>
      </w:r>
      <w:r>
        <w:rPr>
          <w:rFonts w:ascii="Times-Roman" w:hAnsi="Times-Roman" w:cs="Times-Roman"/>
          <w:color w:val="000000"/>
          <w:sz w:val="24"/>
          <w:szCs w:val="24"/>
        </w:rPr>
        <w:t>octor about twenty years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hence— I’ve got my hands full. That’s structure, and right now all I want is a Clear.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What’s that chronic cough ? That’s mama’s cough which compressed the baby into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anaten when he was five days after conception. She said </w:t>
      </w:r>
      <w:r>
        <w:rPr>
          <w:rFonts w:ascii="Times-Roman" w:hAnsi="Times-Roman" w:cs="Times-Roman"/>
          <w:color w:val="000000"/>
          <w:sz w:val="24"/>
          <w:szCs w:val="24"/>
        </w:rPr>
        <w:t>it hurt and happened all the time. So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did. What’s arthritis? Fetal damage or embryo damage.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It so happens, it is now known, that a Clear can control all his body fluids. In an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aberree the reactive mind does a job of that. The reactive mind say</w:t>
      </w:r>
      <w:r>
        <w:rPr>
          <w:rFonts w:ascii="Times-Roman" w:hAnsi="Times-Roman" w:cs="Times-Roman"/>
          <w:color w:val="000000"/>
          <w:sz w:val="24"/>
          <w:szCs w:val="24"/>
        </w:rPr>
        <w:t>s things have to be such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so and that’s survival. So a man grows a withered arm. That’s survival. Or he has inability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see, hysterical or actual blindness. That’s survival. Sure it is. Good solid sense. Had an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engram about it, didn’t he?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Wha</w:t>
      </w:r>
      <w:r>
        <w:rPr>
          <w:rFonts w:ascii="Times-Roman" w:hAnsi="Times-Roman" w:cs="Times-Roman"/>
          <w:color w:val="000000"/>
          <w:sz w:val="24"/>
          <w:szCs w:val="24"/>
        </w:rPr>
        <w:t>t’s TB? Predisposition of the respiratory system to infection. What’s this, what’s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that ? You’ve got the proposition now. It works. The psychosomatic ills, the arthritis,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impotence, this and that, they go away when the engrams are cleared from the bott</w:t>
      </w:r>
      <w:r>
        <w:rPr>
          <w:rFonts w:ascii="Times-Roman" w:hAnsi="Times-Roman" w:cs="Times-Roman"/>
          <w:color w:val="000000"/>
          <w:sz w:val="24"/>
          <w:szCs w:val="24"/>
        </w:rPr>
        <w:t>om.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That was the essence of the derivation of the technical process. With the research stage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completed the actual application was the remaining stage, and the gathering of data on the final,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all- important question. The process worked— definitely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and unequivocally worked. But the full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definition of a science requires that it permit accurate description of how to produce a desired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result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invariably.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Would the technique work on all types of minds, on every case 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By early 1950 over two hundred patients had been tested; of those two hundred people,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two hundred cures had been obtained. Dianetics is a science because by following readily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prescribed techniques, which can be specifically stated, based on defini</w:t>
      </w:r>
      <w:r>
        <w:rPr>
          <w:rFonts w:ascii="Times-Roman" w:hAnsi="Times-Roman" w:cs="Times-Roman"/>
          <w:color w:val="000000"/>
          <w:sz w:val="24"/>
          <w:szCs w:val="24"/>
        </w:rPr>
        <w:t>tely stated basic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postulates, a specifically described result can be obtained in every case. There may,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conceivably, be exceptions to the technique now worked out, but I tried honestly to find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exceptions and did not; that’s why I tried so many cases, of so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many different types. And some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of them were really gruesome cases.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Who is an aberree? Anybody who has one or more engrams. And since birth itself is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very engramic experience every human being born has at least one engram!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whole w</w:t>
      </w:r>
      <w:r>
        <w:rPr>
          <w:rFonts w:ascii="Times-Roman" w:hAnsi="Times-Roman" w:cs="Times-Roman"/>
          <w:color w:val="000000"/>
          <w:sz w:val="24"/>
          <w:szCs w:val="24"/>
        </w:rPr>
        <w:t>orld, according to the hypnotist, needs nothing but to be hypnotized. Just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put another engram, an artificial one, into a man, even if it’s a manic engram— makes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subject “big” or “strong” or “powerful” plus all other perceptics contained— and he’s all r</w:t>
      </w:r>
      <w:r>
        <w:rPr>
          <w:rFonts w:ascii="Times-Roman" w:hAnsi="Times-Roman" w:cs="Times-Roman"/>
          <w:color w:val="000000"/>
          <w:sz w:val="24"/>
          <w:szCs w:val="24"/>
        </w:rPr>
        <w:t>ight.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That’s the basic trouble. Reduction of self- determinism. So we don’t use hypnotism. Besides,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it’s not workable on any high percentage. If you’ve followed this far without realizing that we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are trying to wake up an analyzer, you made the same mistake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I did for many months. I tried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work with hypnosis. Well, it works, after a sloppy fashion. But how you put a man to sleep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who is already three- quarters asleep— normal, near as I can discover— is a problem I wish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could be solved. But fortunately it doe</w:t>
      </w:r>
      <w:r>
        <w:rPr>
          <w:rFonts w:ascii="Times-Roman" w:hAnsi="Times-Roman" w:cs="Times-Roman"/>
          <w:color w:val="000000"/>
          <w:sz w:val="24"/>
          <w:szCs w:val="24"/>
        </w:rPr>
        <w:t>sn’t need solution.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The analyzer went to sleep with each engram. Each engram had locks— like it, also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engrams, but subsequent to it— and each chains of engrams— same species, people have about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fifteen or twenty chains on the average of ten or fif</w:t>
      </w:r>
      <w:r>
        <w:rPr>
          <w:rFonts w:ascii="Times-Roman" w:hAnsi="Times-Roman" w:cs="Times-Roman"/>
          <w:color w:val="000000"/>
          <w:sz w:val="24"/>
          <w:szCs w:val="24"/>
        </w:rPr>
        <w:t>teen engrams to the chain —has about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28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thousand locks. There are luckless people who have hundreds of engrams. They may be sane.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There are people who have twenty engrams and are insane. There are people who are sane for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years and suddenly get into just the right environment and get restimulated and go mad.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anybody who has an engram he has had fully restimulated has been mad— vox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populi— for 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least once, even if only for ten minutes.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When we start to treat a person, we are treating a partially asleep analyzer— and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problem is to wake him up in the first engram and then erase— that’s right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 erase,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 they vanish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out of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the reactive bank on recounting over and over with each perceptic— all subsequent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engrams. The locks blow out without being touched, the Doctrine of the True Datum working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full blast and the analyzer refusing to tolerate what it suddenly notices to be non</w:t>
      </w:r>
      <w:r>
        <w:rPr>
          <w:rFonts w:ascii="Times-Roman" w:hAnsi="Times-Roman" w:cs="Times-Roman"/>
          <w:color w:val="000000"/>
          <w:sz w:val="24"/>
          <w:szCs w:val="24"/>
        </w:rPr>
        <w:t>sense. And 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he recovers mental function enough to reach back a little way into his past, we begin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alleviate. Then we finally find out the reactive mind plot— why he had to keep on being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aberrated— and we blow out the demons— upsetting the circuits —an</w:t>
      </w:r>
      <w:r>
        <w:rPr>
          <w:rFonts w:ascii="Times-Roman" w:hAnsi="Times-Roman" w:cs="Times-Roman"/>
          <w:color w:val="000000"/>
          <w:sz w:val="24"/>
          <w:szCs w:val="24"/>
        </w:rPr>
        <w:t>d all of a sudden we are 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basic basic, first engram. Then we come forward, recounting each engram over and over until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it blows away and refiles as experience as opposed to command.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 Clear has regression recall. Basic personality, in an aberree</w:t>
      </w:r>
      <w:r>
        <w:rPr>
          <w:rFonts w:ascii="Times-Roman" w:hAnsi="Times-Roman" w:cs="Times-Roman"/>
          <w:color w:val="000000"/>
          <w:sz w:val="24"/>
          <w:szCs w:val="24"/>
        </w:rPr>
        <w:t>, isn’t strong enough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go back so we use what we call the</w:t>
      </w:r>
      <w:r>
        <w:rPr>
          <w:rFonts w:ascii="Times-Italic " w:hAnsi="Times-Italic " w:cs="Times-Italic "/>
          <w:i/>
          <w:iCs/>
          <w:color w:val="000000"/>
          <w:sz w:val="24"/>
          <w:szCs w:val="24"/>
        </w:rPr>
        <w:t xml:space="preserve"> Dianetic reverie.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We found why narco- synthesis is so sloppy. It puts the partially restimulated engram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into full restimulation, keys all of it in. The drug turns off the somatic— physic</w:t>
      </w:r>
      <w:r>
        <w:rPr>
          <w:rFonts w:ascii="Times-Roman" w:hAnsi="Times-Roman" w:cs="Times-Roman"/>
          <w:color w:val="000000"/>
          <w:sz w:val="24"/>
          <w:szCs w:val="24"/>
        </w:rPr>
        <w:t>al pain— so that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it doesn’t wholly go away. And narco has no chance of going back far enough to get basic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basic and the one it reaches will pretend to erase and then will surge back in from sixty hours 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sixty days.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Does any special thing hold u</w:t>
      </w:r>
      <w:r>
        <w:rPr>
          <w:rFonts w:ascii="Times-Roman" w:hAnsi="Times-Roman" w:cs="Times-Roman"/>
          <w:color w:val="000000"/>
          <w:sz w:val="24"/>
          <w:szCs w:val="24"/>
        </w:rPr>
        <w:t>p a case? Yes, the sympathy computation. Patient had a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tough engramic background, then broke his leg and got sympathy. Thereafter he tends to go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around with a simulated broken leg— arthritis, et cetera, et cetera. These are hard to crack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sometimes, but they should be cracked first. They make a patient “want to be sick”. Sickness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has a high survival value says the reactive mind. So it tailors up a body to be sick, good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sick. Allies are usually grandmothers who protested against the chil</w:t>
      </w:r>
      <w:r>
        <w:rPr>
          <w:rFonts w:ascii="Times-Roman" w:hAnsi="Times-Roman" w:cs="Times-Roman"/>
          <w:color w:val="000000"/>
          <w:sz w:val="24"/>
          <w:szCs w:val="24"/>
        </w:rPr>
        <w:t>d being aborted— effort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already made, child listening in, not knowing the words just then but he’ll know them later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when he knows his first words— nurses who were very kind; doctors who bawled mama out,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et cetera, et cetera. Patient usually has an enormous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despair charge around the loss of an ally.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That’ll hold up a case.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We’ve completely by- passed how this ties in with modern psychology. After all,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modern psychology has labels for many observed conditions. How about schizophrenia, for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instance 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That’s valences An aberree has a valence for every person in every engram. He has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basically three, himself, mother and father. Every engram has dramatic personnel. A valence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builds up in the reactive mind and walls off a compartment, absorbing s</w:t>
      </w:r>
      <w:r>
        <w:rPr>
          <w:rFonts w:ascii="Times-Roman" w:hAnsi="Times-Roman" w:cs="Times-Roman"/>
          <w:color w:val="000000"/>
          <w:sz w:val="24"/>
          <w:szCs w:val="24"/>
        </w:rPr>
        <w:t>ome of the analyzer—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which is shut down by restimulation. Multi- valence is common to every aberree. The valence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of every aberree gets shifted day to day depending upon whom he meets. He tries to occupy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top dog valence m every engramic dramatization. T</w:t>
      </w:r>
      <w:r>
        <w:rPr>
          <w:rFonts w:ascii="Times-Roman" w:hAnsi="Times-Roman" w:cs="Times-Roman"/>
          <w:color w:val="000000"/>
          <w:sz w:val="24"/>
          <w:szCs w:val="24"/>
        </w:rPr>
        <w:t>aking this is the highest survival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computation that can be made by the reactive mind: always win. Break a dramatization and you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break the patient into another valence. If you break him down to being himself in that engram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he will probably anaten or get sic</w:t>
      </w:r>
      <w:r>
        <w:rPr>
          <w:rFonts w:ascii="Times-Roman" w:hAnsi="Times-Roman" w:cs="Times-Roman"/>
          <w:color w:val="000000"/>
          <w:sz w:val="24"/>
          <w:szCs w:val="24"/>
        </w:rPr>
        <w:t>k. Keep breaking his dramatizations and he is disabled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mentally.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Who will practice Dianetics? In severe cases, doctors. They are well schooled in the art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of healing, they are always being bombarded by psychosomatics and mental situations.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doc</w:t>
      </w:r>
      <w:r>
        <w:rPr>
          <w:rFonts w:ascii="Times-Roman" w:hAnsi="Times-Roman" w:cs="Times-Roman"/>
          <w:color w:val="000000"/>
          <w:sz w:val="24"/>
          <w:szCs w:val="24"/>
        </w:rPr>
        <w:t>tor has, like the engineer, a certain necessity for results. There are several methods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alleviation which will work in a few hours, break up a chronic illness in a child, change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valences, change a person’s position on the time track— people get caught in various places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where the command says to be caught— alter dramatization pattern and generally handle the sick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29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aberree.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In the general case, however— the psychotic, neurotic, or merely sub- optimum indivi-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dual— Dianetics will probably be practiced by people of intelligence and good drive on their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friends and families. Knowing all the axioms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and mechanisms, Dianetics is easy to apply to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fairly normal individual and can relieve his occlusions and colds and arthritis and other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psychosomatic ills. It can be used as well to prevent aberrations from occurring and can even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 applied to determi</w:t>
      </w:r>
      <w:r>
        <w:rPr>
          <w:rFonts w:ascii="Times-Roman" w:hAnsi="Times-Roman" w:cs="Times-Roman"/>
          <w:color w:val="000000"/>
          <w:sz w:val="24"/>
          <w:szCs w:val="24"/>
        </w:rPr>
        <w:t>ne the reactions of others. Although the fundamentals and mechanisms are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simple and, with some study, very easily applied, partial information is dangerous, the tech-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nique may be the stuff of which sanity is made but one is after all engaging action with </w:t>
      </w:r>
      <w:r>
        <w:rPr>
          <w:rFonts w:ascii="Times-Roman" w:hAnsi="Times-Roman" w:cs="Times-Roman"/>
          <w:color w:val="000000"/>
          <w:sz w:val="24"/>
          <w:szCs w:val="24"/>
        </w:rPr>
        <w:t>the very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stuff which creates madness and he should at least inform himself with a few hours study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before he experiments.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 have discussed here the evolution of Dianetics. Actually I have concentrated upon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Abnormal Dianetics. There are Medical Dia</w:t>
      </w:r>
      <w:r>
        <w:rPr>
          <w:rFonts w:ascii="Times-Roman" w:hAnsi="Times-Roman" w:cs="Times-Roman"/>
          <w:color w:val="000000"/>
          <w:sz w:val="24"/>
          <w:szCs w:val="24"/>
        </w:rPr>
        <w:t>netics, Dynamic Dianetics— drives and structure-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Political Dianetics, Military Dianetics, Industrial Dianetics, et cetera, et cetera, and not the least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PREVENTIVE DIANETICS. On that may hang the final answer to society.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And now as an epilogue, Di</w:t>
      </w:r>
      <w:r>
        <w:rPr>
          <w:rFonts w:ascii="Times-Roman" w:hAnsi="Times-Roman" w:cs="Times-Roman"/>
          <w:color w:val="000000"/>
          <w:sz w:val="24"/>
          <w:szCs w:val="24"/>
        </w:rPr>
        <w:t>anetics is summarized in its current workable form. It does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following things, based on an ample series of cases: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1. Dianetics is an organized science of thought built on definite axioms; it apparently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reveals the existence of natural laws by which behavior can uniformly be caused or predicted in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unit organism or society.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2. Dianetics offers a therapeutic technique with which we can treat any and all inorganic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mental and organic psychosomat</w:t>
      </w:r>
      <w:r>
        <w:rPr>
          <w:rFonts w:ascii="Times-Roman" w:hAnsi="Times-Roman" w:cs="Times-Roman"/>
          <w:color w:val="000000"/>
          <w:sz w:val="24"/>
          <w:szCs w:val="24"/>
        </w:rPr>
        <w:t>ic ills, with assurance of complete cure in unselected cases.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produces a mental stability in the “cleared” patient which is far superior to the current norm.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(This statement is accurate to date; it is conceded that further work may demonstrate some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part</w:t>
      </w:r>
      <w:r>
        <w:rPr>
          <w:rFonts w:ascii="Times-Roman" w:hAnsi="Times-Roman" w:cs="Times-Roman"/>
          <w:color w:val="000000"/>
          <w:sz w:val="24"/>
          <w:szCs w:val="24"/>
        </w:rPr>
        <w:t>icular case somewhere which may not entirely respond.)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3. In Dianetics we have a method of time dislocation dissimilar to narco- synthesis or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hypnosis which is called the Dianetic reverie; with it the patient is able to reach events hitherto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hidd</w:t>
      </w:r>
      <w:r>
        <w:rPr>
          <w:rFonts w:ascii="Times-Roman" w:hAnsi="Times-Roman" w:cs="Times-Roman"/>
          <w:color w:val="000000"/>
          <w:sz w:val="24"/>
          <w:szCs w:val="24"/>
        </w:rPr>
        <w:t>en from him, erasing the physical and mental pain from his life.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4. Dianetics gives us an insight into the potential capabilities of the mind.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5. Dianetics reveals the basic nature of Man and his purposes and intents, with the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discovery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that these are basically constructive and not evil.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6. Dianetics gives us an appreciation of the magnitude of events necessary to aberrate an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individual.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7. With Dianetics we discover the nature of pre- natal experience and its precise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effect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upon the post- natal individual.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8. Dianetics discovered the actual aberration factors of birth.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9. Dianetics elucidates the entire problem of “unconsciousness” and demonstrates con-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clusive</w:t>
      </w:r>
      <w:r>
        <w:rPr>
          <w:rFonts w:ascii="Times-Roman" w:hAnsi="Times-Roman" w:cs="Times-Roman"/>
          <w:color w:val="000000"/>
          <w:sz w:val="24"/>
          <w:szCs w:val="24"/>
        </w:rPr>
        <w:t>ly that “total unconsciousness” does not exist short of death.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10. Dianetics shows that all memories of all kinds are recorded fully and retained.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11. Dianetics demonstrates that aberrative memories lie only in areas of “unconscious-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ne</w:t>
      </w:r>
      <w:r>
        <w:rPr>
          <w:rFonts w:ascii="Times-Roman" w:hAnsi="Times-Roman" w:cs="Times-Roman"/>
          <w:color w:val="000000"/>
          <w:sz w:val="24"/>
          <w:szCs w:val="24"/>
        </w:rPr>
        <w:t>ss” and, conversely, that only “unconscious” memories are capable of aberrating.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12. Dianetics opens broad avenues for research and poses numerous problems for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solution. One new field, for instance, is the sub- science of Perceptics— the structur</w:t>
      </w:r>
      <w:r>
        <w:rPr>
          <w:rFonts w:ascii="Times-Roman" w:hAnsi="Times-Roman" w:cs="Times-Roman"/>
          <w:color w:val="000000"/>
          <w:sz w:val="24"/>
          <w:szCs w:val="24"/>
        </w:rPr>
        <w:t>e and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30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  <w:sectPr w:rsidR="00000000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function of perceiving and identifying stimuli.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13. Dianetics sets forth the non- germ theory of disease, embracing, it has been esti-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mated by competent physicians, th</w:t>
      </w:r>
      <w:r>
        <w:rPr>
          <w:rFonts w:ascii="Times-Roman" w:hAnsi="Times-Roman" w:cs="Times-Roman"/>
          <w:color w:val="000000"/>
          <w:sz w:val="24"/>
          <w:szCs w:val="24"/>
        </w:rPr>
        <w:t>e cure of some seventy percent of Man’s pathology.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14. Dianetics offers hope that the destruction of the function of the brain, by shock or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surgery, will no longer be a necessary evil.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15. Dianetics offers a workable explanation of the </w:t>
      </w:r>
      <w:r>
        <w:rPr>
          <w:rFonts w:ascii="Times-Roman" w:hAnsi="Times-Roman" w:cs="Times-Roman"/>
          <w:color w:val="000000"/>
          <w:sz w:val="24"/>
          <w:szCs w:val="24"/>
        </w:rPr>
        <w:t>various physiological effects of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drugs and endocrine substances and points out numerous answers to former endocrine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problems.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16. Dianetics gives a more fundamental explanation of the uses, principles and funda-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mentals of hypnotism and similar m</w:t>
      </w:r>
      <w:r>
        <w:rPr>
          <w:rFonts w:ascii="Times-Roman" w:hAnsi="Times-Roman" w:cs="Times-Roman"/>
          <w:color w:val="000000"/>
          <w:sz w:val="24"/>
          <w:szCs w:val="24"/>
        </w:rPr>
        <w:t>ental phenomena.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17. To sum up, Dianetics proposes and experimentally supports a new viewpoint on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Man and his behavior. It carries with it the necessity of a new sort of mental hygiene. It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indicates a new method of approach to the solution of the problems which confront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governments, social agencies, industries, and, in short, Man’s sphere of endeavor. It suggests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new fields of research. Finally it offers a glimmer of hope that Man may contin</w:t>
      </w:r>
      <w:r>
        <w:rPr>
          <w:rFonts w:ascii="Times-Roman" w:hAnsi="Times-Roman" w:cs="Times-Roman"/>
          <w:color w:val="000000"/>
          <w:sz w:val="24"/>
          <w:szCs w:val="24"/>
        </w:rPr>
        <w:t>ue his process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of evolution toward a higher organism without straying toward the danger point of his own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destruction.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This is part of the story of the search. I wrote it for you this way because you have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minds with which to think. For strictly pr</w:t>
      </w:r>
      <w:r>
        <w:rPr>
          <w:rFonts w:ascii="Times-Roman" w:hAnsi="Times-Roman" w:cs="Times-Roman"/>
          <w:color w:val="000000"/>
          <w:sz w:val="24"/>
          <w:szCs w:val="24"/>
        </w:rPr>
        <w:t>ofessional publications, I can, will, and have dressed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this up so it is almost impossible to understand, it’s so exact. Here I have told you the story as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is and I have given you the major results exactly as they turned out.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It is indeed fortunate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for Mankind that the social and personal aberrations, traveling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from Egypt’s time and before, piling up higher and higher, being broken only by new lands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new mongrel races, have not been as impenetrable a barrier as they could have been. That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barrier </w:t>
      </w:r>
      <w:r>
        <w:rPr>
          <w:rFonts w:ascii="Times-Roman" w:hAnsi="Times-Roman" w:cs="Times-Roman"/>
          <w:color w:val="000000"/>
          <w:sz w:val="24"/>
          <w:szCs w:val="24"/>
        </w:rPr>
        <w:t>is slavery. Man’s effort to enslave Man so that Man can be free. Wrong equation. That’s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Road to nowhere.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We’ve a magic word to break it and a science to be applied. Dianetics is the beginning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of the Road to Total Freedom for Mankind. Up there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are the stars. Down in the arsenal is an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atom bomb. Which one is it going to be?</w:t>
      </w: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0000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                     31</w:t>
      </w:r>
    </w:p>
    <w:p w:rsidR="00DA6200" w:rsidRDefault="00DA6200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sectPr w:rsidR="00DA6200">
      <w:pgSz w:w="14280" w:h="20208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 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Bold 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8F"/>
    <w:rsid w:val="00182B8F"/>
    <w:rsid w:val="00DA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84E8CB-A061-4A26-9EA3-24BFA15F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18711</Words>
  <Characters>101044</Characters>
  <Application>Microsoft Office Word</Application>
  <DocSecurity>0</DocSecurity>
  <Lines>842</Lines>
  <Paragraphs>239</Paragraphs>
  <ScaleCrop>false</ScaleCrop>
  <Company/>
  <LinksUpToDate>false</LinksUpToDate>
  <CharactersWithSpaces>119516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Le Gal</dc:creator>
  <cp:keywords/>
  <dc:description/>
  <cp:lastModifiedBy>Franz Le Gal</cp:lastModifiedBy>
  <cp:revision>2</cp:revision>
  <dcterms:created xsi:type="dcterms:W3CDTF">2018-10-12T22:38:00Z</dcterms:created>
  <dcterms:modified xsi:type="dcterms:W3CDTF">2018-10-12T22:38:00Z</dcterms:modified>
</cp:coreProperties>
</file>