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</w:p>
    <w:p w:rsidR="00000000" w:rsidRDefault="00DA380E">
      <w:pPr>
        <w:framePr w:w="15920" w:wrap="notBeside" w:vAnchor="page" w:hAnchor="page" w:x="1761" w:y="5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120"/>
          <w:szCs w:val="120"/>
        </w:rPr>
        <w:t>CLEAR BODY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640" w:wrap="notBeside" w:vAnchor="page" w:hAnchor="page" w:x="1821" w:y="7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120"/>
          <w:szCs w:val="120"/>
        </w:rPr>
        <w:t>CLEAR MIND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320" w:wrap="notBeside" w:vAnchor="page" w:hAnchor="page" w:x="2061" w:y="91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36"/>
          <w:szCs w:val="36"/>
        </w:rPr>
        <w:t>THE EFFECTIVE PURIFICATION PROGRAM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080" w:wrap="notBeside" w:vAnchor="page" w:hAnchor="page" w:x="2101" w:y="102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36"/>
          <w:szCs w:val="36"/>
        </w:rPr>
        <w:t>BASED ON  RESEARCH BY L. RON HUBBARD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120" w:wrap="notBeside" w:vAnchor="page" w:hAnchor="page" w:x="2101" w:y="106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36"/>
          <w:szCs w:val="36"/>
        </w:rPr>
        <w:t>INTO THE EFFECTS OF TOXINS IN THE BODY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</w:p>
    <w:p w:rsidR="00000000" w:rsidRDefault="00DA380E">
      <w:pPr>
        <w:framePr w:w="120" w:wrap="notBeside" w:vAnchor="page" w:hAnchor="page" w:x="5861" w:y="81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NewYork " w:hAnsi="NewYork " w:cs="NewYork "/>
          <w:sz w:val="24"/>
          <w:szCs w:val="24"/>
        </w:rPr>
        <w:t xml:space="preserve">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</w:p>
    <w:p w:rsidR="00000000" w:rsidRDefault="00DA380E">
      <w:pPr>
        <w:framePr w:w="5160" w:wrap="notBeside" w:vAnchor="page" w:hAnchor="page" w:x="4621" w:y="1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TABLE OF CONTENTS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360" w:wrap="notBeside" w:vAnchor="page" w:hAnchor="page" w:x="1401" w:y="2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Introduction...........................................................................................................................1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9800" w:wrap="notBeside" w:vAnchor="page" w:hAnchor="page" w:x="1401" w:y="2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Our Biochemical Society...............................................................................................</w:t>
      </w:r>
      <w:r>
        <w:rPr>
          <w:rFonts w:ascii="Times-Roman " w:hAnsi="Times-Roman " w:cs="Times-Roman "/>
          <w:sz w:val="24"/>
          <w:szCs w:val="24"/>
        </w:rPr>
        <w:t>.......4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0520" w:wrap="notBeside" w:vAnchor="page" w:hAnchor="page" w:x="1401" w:y="2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Toxins In Abundance............................................................................................................4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00" w:wrap="notBeside" w:vAnchor="page" w:hAnchor="page" w:x="1401" w:y="2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Street Drugs........................................................................................................</w:t>
      </w:r>
      <w:r>
        <w:rPr>
          <w:rFonts w:ascii="Times-Roman " w:hAnsi="Times-Roman " w:cs="Times-Roman "/>
          <w:sz w:val="24"/>
          <w:szCs w:val="24"/>
        </w:rPr>
        <w:t>...................5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8600" w:wrap="notBeside" w:vAnchor="page" w:hAnchor="page" w:x="1401" w:y="3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Medical And Psychiatric Drugs............................................................................................5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7480" w:wrap="notBeside" w:vAnchor="page" w:hAnchor="page" w:x="1401" w:y="3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Commercial Processes And Products.............................................................................</w:t>
      </w:r>
      <w:r>
        <w:rPr>
          <w:rFonts w:ascii="Times-Roman " w:hAnsi="Times-Roman " w:cs="Times-Roman "/>
          <w:sz w:val="24"/>
          <w:szCs w:val="24"/>
        </w:rPr>
        <w:t>......6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7840" w:wrap="notBeside" w:vAnchor="page" w:hAnchor="page" w:x="1401" w:y="3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What Is The Purification Program?......................................................................................9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5440" w:wrap="notBeside" w:vAnchor="page" w:hAnchor="page" w:x="1401" w:y="3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Discovery That LSD Can Lodge In The System..................................................................9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7280" w:wrap="notBeside" w:vAnchor="page" w:hAnchor="page" w:x="1401" w:y="4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What Was The Answer To These Cases?.............................................................................11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40" w:wrap="notBeside" w:vAnchor="page" w:hAnchor="page" w:x="1401" w:y="4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Original Sweat Program.................................................................................................11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00" w:wrap="notBeside" w:vAnchor="page" w:hAnchor="page" w:x="1401" w:y="4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Discovery Of </w:t>
      </w:r>
      <w:r>
        <w:rPr>
          <w:rFonts w:ascii="Times-Roman " w:hAnsi="Times-Roman " w:cs="Times-Roman "/>
          <w:sz w:val="24"/>
          <w:szCs w:val="24"/>
        </w:rPr>
        <w:t>Other Embedded Toxins.................................................................................11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00" w:wrap="notBeside" w:vAnchor="page" w:hAnchor="page" w:x="1401" w:y="4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Elements Of The Purification Program.................................................................................12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4280" w:wrap="notBeside" w:vAnchor="page" w:hAnchor="page" w:x="1401" w:y="4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An Exact Regimen Of Vitamin, </w:t>
      </w:r>
      <w:r>
        <w:rPr>
          <w:rFonts w:ascii="Times-Roman " w:hAnsi="Times-Roman " w:cs="Times-Roman "/>
          <w:sz w:val="24"/>
          <w:szCs w:val="24"/>
        </w:rPr>
        <w:t>Mineral And Oil Intake.....................................................12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00" w:wrap="notBeside" w:vAnchor="page" w:hAnchor="page" w:x="1401" w:y="5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Warning.................................................................................................................................12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00" w:wrap="notBeside" w:vAnchor="page" w:hAnchor="page" w:x="1401" w:y="5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How Does The Purification Program Wor</w:t>
      </w:r>
      <w:r>
        <w:rPr>
          <w:rFonts w:ascii="Times-Roman " w:hAnsi="Times-Roman " w:cs="Times-Roman "/>
          <w:sz w:val="24"/>
          <w:szCs w:val="24"/>
        </w:rPr>
        <w:t>k?........................................................................15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7640" w:wrap="notBeside" w:vAnchor="page" w:hAnchor="page" w:x="1401" w:y="5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 Long Range Detoxification Program................................................................................18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40" w:wrap="notBeside" w:vAnchor="page" w:hAnchor="page" w:x="1401" w:y="5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Flushing Out Toxins..............................................................................................................18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00" w:wrap="notBeside" w:vAnchor="page" w:hAnchor="page" w:x="1401" w:y="61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Safeguard: Working With A Partner.....................................................................................18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00" w:wrap="notBeside" w:vAnchor="page" w:hAnchor="page" w:x="1401" w:y="6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R</w:t>
      </w:r>
      <w:r>
        <w:rPr>
          <w:rFonts w:ascii="Times-Roman " w:hAnsi="Times-Roman " w:cs="Times-Roman "/>
          <w:sz w:val="24"/>
          <w:szCs w:val="24"/>
        </w:rPr>
        <w:t>unning.................................................................................................................................18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0600" w:wrap="notBeside" w:vAnchor="page" w:hAnchor="page" w:x="1401" w:y="6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Sweating In The Sauna................................................................................................</w:t>
      </w:r>
      <w:r>
        <w:rPr>
          <w:rFonts w:ascii="Times-Roman " w:hAnsi="Times-Roman " w:cs="Times-Roman "/>
          <w:sz w:val="24"/>
          <w:szCs w:val="24"/>
        </w:rPr>
        <w:t>.........20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40" w:wrap="notBeside" w:vAnchor="page" w:hAnchor="page" w:x="1401" w:y="69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Clothing.................................................................................................................................2</w:t>
      </w:r>
      <w:bookmarkStart w:id="0" w:name="_GoBack"/>
      <w:bookmarkEnd w:id="0"/>
      <w:r>
        <w:rPr>
          <w:rFonts w:ascii="Times-Roman " w:hAnsi="Times-Roman " w:cs="Times-Roman "/>
          <w:sz w:val="24"/>
          <w:szCs w:val="24"/>
        </w:rPr>
        <w:t>0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1000" w:wrap="notBeside" w:vAnchor="page" w:hAnchor="page" w:x="1401" w:y="7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Liquids...............................................................................................</w:t>
      </w:r>
      <w:r>
        <w:rPr>
          <w:rFonts w:ascii="Times-Roman " w:hAnsi="Times-Roman " w:cs="Times-Roman "/>
          <w:sz w:val="24"/>
          <w:szCs w:val="24"/>
        </w:rPr>
        <w:t>...................................20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0800" w:wrap="notBeside" w:vAnchor="page" w:hAnchor="page" w:x="1401" w:y="7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Radiation And Liquids..........................................................................................................20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00" w:wrap="notBeside" w:vAnchor="page" w:hAnchor="page" w:x="1401" w:y="7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Overheating...........................................................................</w:t>
      </w:r>
      <w:r>
        <w:rPr>
          <w:rFonts w:ascii="Times-Roman " w:hAnsi="Times-Roman " w:cs="Times-Roman "/>
          <w:sz w:val="24"/>
          <w:szCs w:val="24"/>
        </w:rPr>
        <w:t>................................................21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9720" w:wrap="notBeside" w:vAnchor="page" w:hAnchor="page" w:x="1401" w:y="7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Salt Or Potassium Depletion.................................................................................................21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1000" w:wrap="notBeside" w:vAnchor="page" w:hAnchor="page" w:x="1401" w:y="8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Heatstroke.............................................................................................................................22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9440" w:wrap="notBeside" w:vAnchor="page" w:hAnchor="page" w:x="1401" w:y="8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Dry Sauna Versus Wet Sauna...........................................................................................</w:t>
      </w:r>
      <w:r>
        <w:rPr>
          <w:rFonts w:ascii="Times-Roman " w:hAnsi="Times-Roman " w:cs="Times-Roman "/>
          <w:sz w:val="24"/>
          <w:szCs w:val="24"/>
        </w:rPr>
        <w:t>....22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00" w:wrap="notBeside" w:vAnchor="page" w:hAnchor="page" w:x="1401" w:y="8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Eucalyptus Oil.......................................................................................................................22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8600" w:wrap="notBeside" w:vAnchor="page" w:hAnchor="page" w:x="1401" w:y="8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Importance Of A Proper Schedule...</w:t>
      </w:r>
      <w:r>
        <w:rPr>
          <w:rFonts w:ascii="Times-Roman " w:hAnsi="Times-Roman " w:cs="Times-Roman "/>
          <w:sz w:val="24"/>
          <w:szCs w:val="24"/>
        </w:rPr>
        <w:t>.....................................................................................22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00" w:wrap="notBeside" w:vAnchor="page" w:hAnchor="page" w:x="1401" w:y="9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Sleep......................................................................................................................................23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7640" w:wrap="notBeside" w:vAnchor="page" w:hAnchor="page" w:x="1401" w:y="9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Optimum Daily Time On Th</w:t>
      </w:r>
      <w:r>
        <w:rPr>
          <w:rFonts w:ascii="Times-Roman " w:hAnsi="Times-Roman " w:cs="Times-Roman "/>
          <w:sz w:val="24"/>
          <w:szCs w:val="24"/>
        </w:rPr>
        <w:t>e Program................................................................................23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5240" w:wrap="notBeside" w:vAnchor="page" w:hAnchor="page" w:x="1401" w:y="9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Age And Physical Condition-Factors In Scheduling............................................................24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8120" w:wrap="notBeside" w:vAnchor="page" w:hAnchor="page" w:x="1401" w:y="9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How Long Does The Purification Program Take?................................................................24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1000" w:wrap="notBeside" w:vAnchor="page" w:hAnchor="page" w:x="1401" w:y="10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Nutrition................................................................................................................................24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0880" w:wrap="notBeside" w:vAnchor="page" w:hAnchor="page" w:x="1401" w:y="10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Reg</w:t>
      </w:r>
      <w:r>
        <w:rPr>
          <w:rFonts w:ascii="Times-Roman " w:hAnsi="Times-Roman " w:cs="Times-Roman "/>
          <w:sz w:val="24"/>
          <w:szCs w:val="24"/>
        </w:rPr>
        <w:t>ular Eating Habits...........................................................................................................25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40" w:wrap="notBeside" w:vAnchor="page" w:hAnchor="page" w:x="1401" w:y="10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Diets And Food Fads............................................................................................................</w:t>
      </w:r>
      <w:r>
        <w:rPr>
          <w:rFonts w:ascii="Times-Roman " w:hAnsi="Times-Roman " w:cs="Times-Roman "/>
          <w:sz w:val="24"/>
          <w:szCs w:val="24"/>
        </w:rPr>
        <w:t>.25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0160" w:wrap="notBeside" w:vAnchor="page" w:hAnchor="page" w:x="1401" w:y="10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Theory Of A Natural Diet.....................................................................................................25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40" w:wrap="notBeside" w:vAnchor="page" w:hAnchor="page" w:x="1401" w:y="10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Oil: Trading Bad Fat For Good Fat.......................................................................................27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1000" w:wrap="notBeside" w:vAnchor="page" w:hAnchor="page" w:x="1401" w:y="11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Have-Waste Theory..............................................................................................................27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00" w:wrap="notBeside" w:vAnchor="page" w:hAnchor="page" w:x="1401" w:y="11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How Much Oil?..............................................................................................................</w:t>
      </w:r>
      <w:r>
        <w:rPr>
          <w:rFonts w:ascii="Times-Roman " w:hAnsi="Times-Roman " w:cs="Times-Roman "/>
          <w:sz w:val="24"/>
          <w:szCs w:val="24"/>
        </w:rPr>
        <w:t>.......29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00" w:wrap="notBeside" w:vAnchor="page" w:hAnchor="page" w:x="1401" w:y="11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Evening Primrose Oil............................................................................................................29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8240" w:wrap="notBeside" w:vAnchor="page" w:hAnchor="page" w:x="1401" w:y="11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All Bodies Have Some Fatty</w:t>
      </w:r>
      <w:r>
        <w:rPr>
          <w:rFonts w:ascii="Times-Roman " w:hAnsi="Times-Roman " w:cs="Times-Roman "/>
          <w:sz w:val="24"/>
          <w:szCs w:val="24"/>
        </w:rPr>
        <w:t xml:space="preserve"> Tissue.....................................................................................30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1000" w:wrap="notBeside" w:vAnchor="page" w:hAnchor="page" w:x="1401" w:y="121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Taking The Oil......................................................................................................................30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0600" w:wrap="notBeside" w:vAnchor="page" w:hAnchor="page" w:x="1401" w:y="12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When To Take The Oil....</w:t>
      </w:r>
      <w:r>
        <w:rPr>
          <w:rFonts w:ascii="Times-Roman " w:hAnsi="Times-Roman " w:cs="Times-Roman "/>
          <w:sz w:val="24"/>
          <w:szCs w:val="24"/>
        </w:rPr>
        <w:t>.....................................................................................................30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00" w:wrap="notBeside" w:vAnchor="page" w:hAnchor="page" w:x="1401" w:y="12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Adequate Oil Is Essential......................................................................................................30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1000" w:wrap="notBeside" w:vAnchor="page" w:hAnchor="page" w:x="1401" w:y="129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Oils Can Go Rancid..</w:t>
      </w:r>
      <w:r>
        <w:rPr>
          <w:rFonts w:ascii="Times-Roman " w:hAnsi="Times-Roman " w:cs="Times-Roman "/>
          <w:sz w:val="24"/>
          <w:szCs w:val="24"/>
        </w:rPr>
        <w:t>............................................................................................................30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1000" w:wrap="notBeside" w:vAnchor="page" w:hAnchor="page" w:x="1401" w:y="13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Wheat Germ Oil....................................................................................................................31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0760" w:wrap="notBeside" w:vAnchor="page" w:hAnchor="page" w:x="1401" w:y="13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Rancidity </w:t>
      </w:r>
      <w:r>
        <w:rPr>
          <w:rFonts w:ascii="Times-Roman " w:hAnsi="Times-Roman " w:cs="Times-Roman "/>
          <w:sz w:val="24"/>
          <w:szCs w:val="24"/>
        </w:rPr>
        <w:t>In Over Oils..........................................................................................................31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40" w:wrap="notBeside" w:vAnchor="page" w:hAnchor="page" w:x="1401" w:y="13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Storage Of Oils......................................................................................................................31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40" w:wrap="notBeside" w:vAnchor="page" w:hAnchor="page" w:x="1401" w:y="13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How To Detect Rancid Oil...............................................................................................</w:t>
      </w:r>
      <w:r>
        <w:rPr>
          <w:rFonts w:ascii="Times-Roman " w:hAnsi="Times-Roman " w:cs="Times-Roman "/>
          <w:sz w:val="24"/>
          <w:szCs w:val="24"/>
        </w:rPr>
        <w:t>.....31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1000" w:wrap="notBeside" w:vAnchor="page" w:hAnchor="page" w:x="1401" w:y="14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Other Forms..........................................................................................................................31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40" w:wrap="notBeside" w:vAnchor="page" w:hAnchor="page" w:x="1401" w:y="14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Calcium And Magnesium: The "Cal-Mag Formula"............................................................32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40" w:wrap="notBeside" w:vAnchor="page" w:hAnchor="page" w:x="1401" w:y="14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Ca</w:t>
      </w:r>
      <w:r>
        <w:rPr>
          <w:rFonts w:ascii="Times-Roman " w:hAnsi="Times-Roman " w:cs="Times-Roman "/>
          <w:sz w:val="24"/>
          <w:szCs w:val="24"/>
        </w:rPr>
        <w:t>lcium: A Basic Building Block.........................................................................................32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00" w:wrap="notBeside" w:vAnchor="page" w:hAnchor="page" w:x="1401" w:y="14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Calcium And Magnesium In Tandem...................................................................................32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00" w:wrap="notBeside" w:vAnchor="page" w:hAnchor="page" w:x="1401" w:y="15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Calcium Needs An</w:t>
      </w:r>
      <w:r>
        <w:rPr>
          <w:rFonts w:ascii="Times-Roman " w:hAnsi="Times-Roman " w:cs="Times-Roman "/>
          <w:sz w:val="24"/>
          <w:szCs w:val="24"/>
        </w:rPr>
        <w:t xml:space="preserve"> Acidic Base............................................................................................32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</w:p>
    <w:p w:rsidR="00000000" w:rsidRDefault="00DA380E">
      <w:pPr>
        <w:framePr w:w="29560" w:wrap="notBeside" w:vAnchor="page" w:hAnchor="page" w:x="1401" w:y="1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And Magnesium Is Alkaline.................................................................................................33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6840" w:wrap="notBeside" w:vAnchor="page" w:hAnchor="page" w:x="1401" w:y="1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Development Of The "Cal-Mag Formula"...........................................................................33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9920" w:wrap="notBeside" w:vAnchor="page" w:hAnchor="page" w:x="1401" w:y="1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Calcium-Magnesium Ratio...................................................................................................33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00" w:wrap="notBeside" w:vAnchor="page" w:hAnchor="page" w:x="1401" w:y="2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Cal-Mag For</w:t>
      </w:r>
      <w:r>
        <w:rPr>
          <w:rFonts w:ascii="Times-Roman " w:hAnsi="Times-Roman " w:cs="Times-Roman "/>
          <w:sz w:val="24"/>
          <w:szCs w:val="24"/>
        </w:rPr>
        <w:t>mula...........................................................................................................34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9880" w:wrap="notBeside" w:vAnchor="page" w:hAnchor="page" w:x="1401" w:y="2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Metric System Equivalents...................................................................................................35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00" w:wrap="notBeside" w:vAnchor="page" w:hAnchor="page" w:x="1401" w:y="2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Important: Ma</w:t>
      </w:r>
      <w:r>
        <w:rPr>
          <w:rFonts w:ascii="Times-Roman " w:hAnsi="Times-Roman " w:cs="Times-Roman "/>
          <w:sz w:val="24"/>
          <w:szCs w:val="24"/>
        </w:rPr>
        <w:t>ke A Palatable Cal-Mag.................................................................................35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8680" w:wrap="notBeside" w:vAnchor="page" w:hAnchor="page" w:x="1401" w:y="2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Niacin, The "Educated" Vitamin..........................................................................................36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00" w:wrap="notBeside" w:vAnchor="page" w:hAnchor="page" w:x="1401" w:y="3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Niacin Research And Radia</w:t>
      </w:r>
      <w:r>
        <w:rPr>
          <w:rFonts w:ascii="Times-Roman " w:hAnsi="Times-Roman " w:cs="Times-Roman "/>
          <w:sz w:val="24"/>
          <w:szCs w:val="24"/>
        </w:rPr>
        <w:t>tion............................................................................................36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360" w:wrap="notBeside" w:vAnchor="page" w:hAnchor="page" w:x="1401" w:y="3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Niacin Reaction—1956.........................................................................................................36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00" w:wrap="notBeside" w:vAnchor="page" w:hAnchor="page" w:x="1401" w:y="3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Unleashing Drugs And Toxins..............................................................................................38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5240" w:wrap="notBeside" w:vAnchor="page" w:hAnchor="page" w:x="1401" w:y="3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Niacin Theory: Running Through Past Deficiencies............................................................38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9880" w:wrap="notBeside" w:vAnchor="page" w:hAnchor="page" w:x="1401" w:y="4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Created Nutritional</w:t>
      </w:r>
      <w:r>
        <w:rPr>
          <w:rFonts w:ascii="Times-Roman " w:hAnsi="Times-Roman " w:cs="Times-Roman "/>
          <w:sz w:val="24"/>
          <w:szCs w:val="24"/>
        </w:rPr>
        <w:t xml:space="preserve"> Failure...................................................................................................39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9920" w:wrap="notBeside" w:vAnchor="page" w:hAnchor="page" w:x="1401" w:y="4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Nutrition And Deficiencies...................................................................................................39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00" w:wrap="notBeside" w:vAnchor="page" w:hAnchor="page" w:x="1401" w:y="4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Minerals: Key To</w:t>
      </w:r>
      <w:r>
        <w:rPr>
          <w:rFonts w:ascii="Times-Roman " w:hAnsi="Times-Roman " w:cs="Times-Roman "/>
          <w:sz w:val="24"/>
          <w:szCs w:val="24"/>
        </w:rPr>
        <w:t xml:space="preserve"> Glandular Interaction...............................................................................39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00" w:wrap="notBeside" w:vAnchor="page" w:hAnchor="page" w:x="1401" w:y="4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Drugs And Toxins Cause Vitamin Burn-Up.........................................................................40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0360" w:wrap="notBeside" w:vAnchor="page" w:hAnchor="page" w:x="1401" w:y="4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Deficiencies And Illness............</w:t>
      </w:r>
      <w:r>
        <w:rPr>
          <w:rFonts w:ascii="Times-Roman " w:hAnsi="Times-Roman " w:cs="Times-Roman "/>
          <w:sz w:val="24"/>
          <w:szCs w:val="24"/>
        </w:rPr>
        <w:t>...........................................................................................41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0880" w:wrap="notBeside" w:vAnchor="page" w:hAnchor="page" w:x="1401" w:y="5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Artificial Deficiencies...........................................................................................................41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0360" w:wrap="notBeside" w:vAnchor="page" w:hAnchor="page" w:x="1401" w:y="5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Nutritional Supplements.......................................................................................................42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00" w:wrap="notBeside" w:vAnchor="page" w:hAnchor="page" w:x="1401" w:y="5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Vitamins And Minerals.........................................................................................................42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1000" w:wrap="notBeside" w:vAnchor="page" w:hAnchor="page" w:x="1401" w:y="5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Vitamin B Complex.............................................................................................................</w:t>
      </w:r>
      <w:r>
        <w:rPr>
          <w:rFonts w:ascii="Times-Roman " w:hAnsi="Times-Roman " w:cs="Times-Roman "/>
          <w:sz w:val="24"/>
          <w:szCs w:val="24"/>
        </w:rPr>
        <w:t>.43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00" w:wrap="notBeside" w:vAnchor="page" w:hAnchor="page" w:x="1401" w:y="61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Mineral Tablet.......................................................................................................................44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0720" w:wrap="notBeside" w:vAnchor="page" w:hAnchor="page" w:x="1401" w:y="6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High Mineral Dosages..............................................................................................</w:t>
      </w:r>
      <w:r>
        <w:rPr>
          <w:rFonts w:ascii="Times-Roman " w:hAnsi="Times-Roman " w:cs="Times-Roman "/>
          <w:sz w:val="24"/>
          <w:szCs w:val="24"/>
        </w:rPr>
        <w:t>............44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7280" w:wrap="notBeside" w:vAnchor="page" w:hAnchor="page" w:x="1401" w:y="6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Proportionate Vitamin/Mineral Increases.............................................................................44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1000" w:wrap="notBeside" w:vAnchor="page" w:hAnchor="page" w:x="1401" w:y="69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Vitamin Table...........................................................................................................</w:t>
      </w:r>
      <w:r>
        <w:rPr>
          <w:rFonts w:ascii="Times-Roman " w:hAnsi="Times-Roman " w:cs="Times-Roman "/>
          <w:sz w:val="24"/>
          <w:szCs w:val="24"/>
        </w:rPr>
        <w:t>............45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00" w:wrap="notBeside" w:vAnchor="page" w:hAnchor="page" w:x="1401" w:y="7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Mineral Table........................................................................................................................45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0120" w:wrap="notBeside" w:vAnchor="page" w:hAnchor="page" w:x="1401" w:y="7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How To Read The Tables.....................................................................................................46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40" w:wrap="notBeside" w:vAnchor="page" w:hAnchor="page" w:x="1401" w:y="7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Additional Notes On Vitamins..............................................................................................47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1000" w:wrap="notBeside" w:vAnchor="page" w:hAnchor="page" w:x="1401" w:y="7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Nia</w:t>
      </w:r>
      <w:r>
        <w:rPr>
          <w:rFonts w:ascii="Times-Roman " w:hAnsi="Times-Roman " w:cs="Times-Roman "/>
          <w:sz w:val="24"/>
          <w:szCs w:val="24"/>
        </w:rPr>
        <w:t>cinamide..........................................................................................................................47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00" w:wrap="notBeside" w:vAnchor="page" w:hAnchor="page" w:x="1401" w:y="8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Additional Notes On Minerals: Trace Minerals....................................................................47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00" w:wrap="notBeside" w:vAnchor="page" w:hAnchor="page" w:x="1401" w:y="8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Increa</w:t>
      </w:r>
      <w:r>
        <w:rPr>
          <w:rFonts w:ascii="Times-Roman " w:hAnsi="Times-Roman " w:cs="Times-Roman "/>
          <w:sz w:val="24"/>
          <w:szCs w:val="24"/>
        </w:rPr>
        <w:t>sing Niacin And Other Vitamin Quantities.................................................................50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00" w:wrap="notBeside" w:vAnchor="page" w:hAnchor="page" w:x="1401" w:y="8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How And When To Increase The Niacin..............................................................................50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1000" w:wrap="notBeside" w:vAnchor="page" w:hAnchor="page" w:x="1401" w:y="8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Caution.......................</w:t>
      </w:r>
      <w:r>
        <w:rPr>
          <w:rFonts w:ascii="Times-Roman " w:hAnsi="Times-Roman " w:cs="Times-Roman "/>
          <w:sz w:val="24"/>
          <w:szCs w:val="24"/>
        </w:rPr>
        <w:t>...........................................................................................................51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0880" w:wrap="notBeside" w:vAnchor="page" w:hAnchor="page" w:x="1401" w:y="9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Powder Versus Tablet...........................................................................................................51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5480" w:wrap="notBeside" w:vAnchor="page" w:hAnchor="page" w:x="1401" w:y="9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End Phenomena Of The Purification Program..............................................................52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40" w:wrap="notBeside" w:vAnchor="page" w:hAnchor="page" w:x="1401" w:y="9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Niacin Dosages At Completion.............................................................................................52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40" w:wrap="notBeside" w:vAnchor="page" w:hAnchor="page" w:x="1401" w:y="9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How To Recognize Val</w:t>
      </w:r>
      <w:r>
        <w:rPr>
          <w:rFonts w:ascii="Times-Roman " w:hAnsi="Times-Roman " w:cs="Times-Roman "/>
          <w:sz w:val="24"/>
          <w:szCs w:val="24"/>
        </w:rPr>
        <w:t>id End Phenomena...........................................................................52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40" w:wrap="notBeside" w:vAnchor="page" w:hAnchor="page" w:x="1401" w:y="10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Drug History And Completion..............................................................................................53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40" w:wrap="notBeside" w:vAnchor="page" w:hAnchor="page" w:x="1401" w:y="10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Following Program Completion........</w:t>
      </w:r>
      <w:r>
        <w:rPr>
          <w:rFonts w:ascii="Times-Roman " w:hAnsi="Times-Roman " w:cs="Times-Roman "/>
          <w:sz w:val="24"/>
          <w:szCs w:val="24"/>
        </w:rPr>
        <w:t>....................................................................................53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1000" w:wrap="notBeside" w:vAnchor="page" w:hAnchor="page" w:x="1401" w:y="10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What Comes Next?...............................................................................................................53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6520" w:wrap="notBeside" w:vAnchor="page" w:hAnchor="page" w:x="1401" w:y="10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Administration Of The Purification Pr</w:t>
      </w:r>
      <w:r>
        <w:rPr>
          <w:rFonts w:ascii="Times-Roman " w:hAnsi="Times-Roman " w:cs="Times-Roman "/>
          <w:sz w:val="24"/>
          <w:szCs w:val="24"/>
        </w:rPr>
        <w:t>ogram.......................................................................55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00" w:wrap="notBeside" w:vAnchor="page" w:hAnchor="page" w:x="1401" w:y="10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Orienting The Participant......................................................................................................55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00" w:wrap="notBeside" w:vAnchor="page" w:hAnchor="page" w:x="1401" w:y="11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Medical Approval Required..................................................................................................56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00" w:wrap="notBeside" w:vAnchor="page" w:hAnchor="page" w:x="1401" w:y="11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Pregnancy And Breast Feeding.............................................................................................56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40" w:wrap="notBeside" w:vAnchor="page" w:hAnchor="page" w:x="1401" w:y="11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Test</w:t>
      </w:r>
      <w:r>
        <w:rPr>
          <w:rFonts w:ascii="Times-Roman " w:hAnsi="Times-Roman " w:cs="Times-Roman "/>
          <w:sz w:val="24"/>
          <w:szCs w:val="24"/>
        </w:rPr>
        <w:t>ing...................................................................................................................................56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0560" w:wrap="notBeside" w:vAnchor="page" w:hAnchor="page" w:x="1401" w:y="11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Daily Tight Supervision...............................................................................................</w:t>
      </w:r>
      <w:r>
        <w:rPr>
          <w:rFonts w:ascii="Times-Roman " w:hAnsi="Times-Roman " w:cs="Times-Roman "/>
          <w:sz w:val="24"/>
          <w:szCs w:val="24"/>
        </w:rPr>
        <w:t>.........57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0360" w:wrap="notBeside" w:vAnchor="page" w:hAnchor="page" w:x="1401" w:y="121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Withdrawal From Drugs.......................................................................................................58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40" w:wrap="notBeside" w:vAnchor="page" w:hAnchor="page" w:x="1401" w:y="12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Withdrawal Symptoms................................................................................................</w:t>
      </w:r>
      <w:r>
        <w:rPr>
          <w:rFonts w:ascii="Times-Roman " w:hAnsi="Times-Roman " w:cs="Times-Roman "/>
          <w:sz w:val="24"/>
          <w:szCs w:val="24"/>
        </w:rPr>
        <w:t>..........58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00" w:wrap="notBeside" w:vAnchor="page" w:hAnchor="page" w:x="1401" w:y="12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Handling Withdrawal............................................................................................................58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6520" w:wrap="notBeside" w:vAnchor="page" w:hAnchor="page" w:x="1401" w:y="129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More On Nutrition And Individual Schedule..............................................</w:t>
      </w:r>
      <w:r>
        <w:rPr>
          <w:rFonts w:ascii="Times-Roman " w:hAnsi="Times-Roman " w:cs="Times-Roman "/>
          <w:sz w:val="24"/>
          <w:szCs w:val="24"/>
        </w:rPr>
        <w:t>.........................61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40" w:wrap="notBeside" w:vAnchor="page" w:hAnchor="page" w:x="1401" w:y="13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Importance Of Nutrition........................................................................................................61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560" w:wrap="notBeside" w:vAnchor="page" w:hAnchor="page" w:x="1401" w:y="13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Don't Ignore Individual Tolerances..............................................................</w:t>
      </w:r>
      <w:r>
        <w:rPr>
          <w:rFonts w:ascii="Times-Roman " w:hAnsi="Times-Roman " w:cs="Times-Roman "/>
          <w:sz w:val="24"/>
          <w:szCs w:val="24"/>
        </w:rPr>
        <w:t>........................61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00" w:wrap="notBeside" w:vAnchor="page" w:hAnchor="page" w:x="1401" w:y="13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Responsibility Of The Participant.........................................................................................61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0840" w:wrap="notBeside" w:vAnchor="page" w:hAnchor="page" w:x="1401" w:y="13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Hidden "Diet" Factor..................................................................................</w:t>
      </w:r>
      <w:r>
        <w:rPr>
          <w:rFonts w:ascii="Times-Roman " w:hAnsi="Times-Roman " w:cs="Times-Roman "/>
          <w:sz w:val="24"/>
          <w:szCs w:val="24"/>
        </w:rPr>
        <w:t>..........................62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6040" w:wrap="notBeside" w:vAnchor="page" w:hAnchor="page" w:x="1401" w:y="14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Verbal Exchange Can Throw The Program Off...................................................................62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5320" w:wrap="notBeside" w:vAnchor="page" w:hAnchor="page" w:x="1401" w:y="14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Questions And Answers On Individual Scheduling.............................................................62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00" w:wrap="notBeside" w:vAnchor="page" w:hAnchor="page" w:x="1401" w:y="14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Dep</w:t>
      </w:r>
      <w:r>
        <w:rPr>
          <w:rFonts w:ascii="Times-Roman " w:hAnsi="Times-Roman " w:cs="Times-Roman "/>
          <w:sz w:val="24"/>
          <w:szCs w:val="24"/>
        </w:rPr>
        <w:t>artures From Schedule Regularity..................................................................................64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00" w:wrap="notBeside" w:vAnchor="page" w:hAnchor="page" w:x="1401" w:y="14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Reactions...............................................................................................................................64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00" w:wrap="notBeside" w:vAnchor="page" w:hAnchor="page" w:x="1401" w:y="15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Program Interruption.............................................................................................................65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</w:p>
    <w:p w:rsidR="00000000" w:rsidRDefault="00DA380E">
      <w:pPr>
        <w:framePr w:w="24120" w:wrap="notBeside" w:vAnchor="page" w:hAnchor="page" w:x="1401" w:y="1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Questions And Answers Regarding Program Completion...................................................65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00" w:wrap="notBeside" w:vAnchor="page" w:hAnchor="page" w:x="1401" w:y="1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Ni</w:t>
      </w:r>
      <w:r>
        <w:rPr>
          <w:rFonts w:ascii="Times-Roman " w:hAnsi="Times-Roman " w:cs="Times-Roman "/>
          <w:sz w:val="24"/>
          <w:szCs w:val="24"/>
        </w:rPr>
        <w:t>acin Reaction At Completion............................................................................................65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1000" w:wrap="notBeside" w:vAnchor="page" w:hAnchor="page" w:x="1401" w:y="1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Overrun..............................................................................................................................</w:t>
      </w:r>
      <w:r>
        <w:rPr>
          <w:rFonts w:ascii="Times-Roman " w:hAnsi="Times-Roman " w:cs="Times-Roman "/>
          <w:sz w:val="24"/>
          <w:szCs w:val="24"/>
        </w:rPr>
        <w:t>...66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1000" w:wrap="notBeside" w:vAnchor="page" w:hAnchor="page" w:x="1401" w:y="2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"Rabbiting"...........................................................................................................................68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8760" w:wrap="notBeside" w:vAnchor="page" w:hAnchor="page" w:x="1401" w:y="2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Trying To Handle "Everything"..................................................................................</w:t>
      </w:r>
      <w:r>
        <w:rPr>
          <w:rFonts w:ascii="Times-Roman " w:hAnsi="Times-Roman " w:cs="Times-Roman "/>
          <w:sz w:val="24"/>
          <w:szCs w:val="24"/>
        </w:rPr>
        <w:t>.........68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40" w:wrap="notBeside" w:vAnchor="page" w:hAnchor="page" w:x="1401" w:y="2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Other Handling Tips..............................................................................................................69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7280" w:wrap="notBeside" w:vAnchor="page" w:hAnchor="page" w:x="1401" w:y="2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Drugs: Their Effects And Manifestations.............................................................................71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1000" w:wrap="notBeside" w:vAnchor="page" w:hAnchor="page" w:x="1401" w:y="3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Drugs Are Poisons................................................................................................................71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0760" w:wrap="notBeside" w:vAnchor="page" w:hAnchor="page" w:x="1401" w:y="3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Dru</w:t>
      </w:r>
      <w:r>
        <w:rPr>
          <w:rFonts w:ascii="Times-Roman " w:hAnsi="Times-Roman " w:cs="Times-Roman "/>
          <w:sz w:val="24"/>
          <w:szCs w:val="24"/>
        </w:rPr>
        <w:t>gs And Regression..........................................................................................................71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40" w:wrap="notBeside" w:vAnchor="page" w:hAnchor="page" w:x="1401" w:y="3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Painkillers......................................................................................................................</w:t>
      </w:r>
      <w:r>
        <w:rPr>
          <w:rFonts w:ascii="Times-Roman " w:hAnsi="Times-Roman " w:cs="Times-Roman "/>
          <w:sz w:val="24"/>
          <w:szCs w:val="24"/>
        </w:rPr>
        <w:t>........72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00" w:wrap="notBeside" w:vAnchor="page" w:hAnchor="page" w:x="1401" w:y="3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Burn-Up Of Vitamin Reserves..............................................................................................73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6840" w:wrap="notBeside" w:vAnchor="page" w:hAnchor="page" w:x="1401" w:y="4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"If You're Numb Nothing Can Hurt You"...........................................................................73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40" w:wrap="notBeside" w:vAnchor="page" w:hAnchor="page" w:x="1401" w:y="4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Emo</w:t>
      </w:r>
      <w:r>
        <w:rPr>
          <w:rFonts w:ascii="Times-Roman " w:hAnsi="Times-Roman " w:cs="Times-Roman "/>
          <w:sz w:val="24"/>
          <w:szCs w:val="24"/>
        </w:rPr>
        <w:t>tion, Perception And Somatic Shut-Off.........................................................................73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0600" w:wrap="notBeside" w:vAnchor="page" w:hAnchor="page" w:x="1401" w:y="4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Drugs Versus Learning.........................................................................................................74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40" w:wrap="notBeside" w:vAnchor="page" w:hAnchor="page" w:x="1401" w:y="4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Learning Rate And Criminality.............................................................................................74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00" w:wrap="notBeside" w:vAnchor="page" w:hAnchor="page" w:x="1401" w:y="4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Manifestations....................................................................................................................</w:t>
      </w:r>
      <w:r>
        <w:rPr>
          <w:rFonts w:ascii="Times-Roman " w:hAnsi="Times-Roman " w:cs="Times-Roman "/>
          <w:sz w:val="24"/>
          <w:szCs w:val="24"/>
        </w:rPr>
        <w:t>...75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0600" w:wrap="notBeside" w:vAnchor="page" w:hAnchor="page" w:x="1401" w:y="5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Aches, Pains, Somatics.........................................................................................................75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40" w:wrap="notBeside" w:vAnchor="page" w:hAnchor="page" w:x="1401" w:y="5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Sensations............................................................................................................</w:t>
      </w:r>
      <w:r>
        <w:rPr>
          <w:rFonts w:ascii="Times-Roman " w:hAnsi="Times-Roman " w:cs="Times-Roman "/>
          <w:sz w:val="24"/>
          <w:szCs w:val="24"/>
        </w:rPr>
        <w:t>..................75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40" w:wrap="notBeside" w:vAnchor="page" w:hAnchor="page" w:x="1401" w:y="5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Smells And Tastes.................................................................................................................76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1000" w:wrap="notBeside" w:vAnchor="page" w:hAnchor="page" w:x="1401" w:y="5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Emotions............................................................................................</w:t>
      </w:r>
      <w:r>
        <w:rPr>
          <w:rFonts w:ascii="Times-Roman " w:hAnsi="Times-Roman " w:cs="Times-Roman "/>
          <w:sz w:val="24"/>
          <w:szCs w:val="24"/>
        </w:rPr>
        <w:t>...................................76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7880" w:wrap="notBeside" w:vAnchor="page" w:hAnchor="page" w:x="1401" w:y="61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Differences And Changes In Intensity..................................................................................76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00" w:wrap="notBeside" w:vAnchor="page" w:hAnchor="page" w:x="1401" w:y="6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Correct Gradient Is The Key..............................................</w:t>
      </w:r>
      <w:r>
        <w:rPr>
          <w:rFonts w:ascii="Times-Roman " w:hAnsi="Times-Roman " w:cs="Times-Roman "/>
          <w:sz w:val="24"/>
          <w:szCs w:val="24"/>
        </w:rPr>
        <w:t>...................................................76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8080" w:wrap="notBeside" w:vAnchor="page" w:hAnchor="page" w:x="1401" w:y="6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An Examination Of Purification Program Results................................................................79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1000" w:wrap="notBeside" w:vAnchor="page" w:hAnchor="page" w:x="1401" w:y="69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Glossary...............................................................................</w:t>
      </w:r>
      <w:r>
        <w:rPr>
          <w:rFonts w:ascii="Times-Roman " w:hAnsi="Times-Roman " w:cs="Times-Roman "/>
          <w:sz w:val="24"/>
          <w:szCs w:val="24"/>
        </w:rPr>
        <w:t>.................................................90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</w:p>
    <w:p w:rsidR="00000000" w:rsidRDefault="00DA380E">
      <w:pPr>
        <w:framePr w:w="120" w:wrap="notBeside" w:vAnchor="page" w:hAnchor="page" w:x="5861" w:y="81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NewYork " w:hAnsi="NewYork " w:cs="NewYork "/>
          <w:sz w:val="24"/>
          <w:szCs w:val="24"/>
        </w:rPr>
        <w:t xml:space="preserve">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</w:p>
    <w:p w:rsidR="00000000" w:rsidRDefault="00DA380E">
      <w:pPr>
        <w:framePr w:w="3840" w:wrap="notBeside" w:vAnchor="page" w:hAnchor="page" w:x="4941" w:y="1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INTRODUCTION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240" w:wrap="notBeside" w:vAnchor="page" w:hAnchor="page" w:x="5081" w:y="1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by Megan Shield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7880" w:wrap="notBeside" w:vAnchor="page" w:hAnchor="page" w:x="3941" w:y="2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Bachelor of Science, Doctor of Medicine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680" w:wrap="notBeside" w:vAnchor="page" w:hAnchor="page" w:x="1401" w:y="2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Drugs, toxic chemicals, pesticides and other life-hostile elements currently pervade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960" w:wrap="notBeside" w:vAnchor="page" w:hAnchor="page" w:x="1401" w:y="3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society in which we five Other than choosing to live in a sealed environment, cut off from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80" w:wrap="notBeside" w:vAnchor="page" w:hAnchor="page" w:x="1401" w:y="3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remainder of the race, there is no way a person can avoid exposure to these toxic influences.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160" w:wrap="notBeside" w:vAnchor="page" w:hAnchor="page" w:x="1401" w:y="3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magnitude of the problem cannot be overstated. Chemical eleme</w:t>
      </w:r>
      <w:r>
        <w:rPr>
          <w:rFonts w:ascii="Times-Roman " w:hAnsi="Times-Roman " w:cs="Times-Roman "/>
          <w:sz w:val="24"/>
          <w:szCs w:val="24"/>
        </w:rPr>
        <w:t>nts harmful to living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200" w:wrap="notBeside" w:vAnchor="page" w:hAnchor="page" w:x="1401" w:y="4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tissue have been found to accumulate in the human body. This has far-reaching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00" w:wrap="notBeside" w:vAnchor="page" w:hAnchor="page" w:x="1401" w:y="4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consequences: a person Who was involved in taking drugs and who later stopped can yet be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080" w:wrap="notBeside" w:vAnchor="page" w:hAnchor="page" w:x="1401" w:y="4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influenced by a drug, even years later. Pesticide residues found</w:t>
      </w:r>
      <w:r>
        <w:rPr>
          <w:rFonts w:ascii="Times-Roman " w:hAnsi="Times-Roman " w:cs="Times-Roman "/>
          <w:sz w:val="24"/>
          <w:szCs w:val="24"/>
        </w:rPr>
        <w:t xml:space="preserve"> in food accumulate in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560" w:wrap="notBeside" w:vAnchor="page" w:hAnchor="page" w:x="1401" w:y="4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fatty tissues of the body; factory workers inhale toxic fumes from manufacturing processes;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000" w:wrap="notBeside" w:vAnchor="page" w:hAnchor="page" w:x="1401" w:y="4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firefighters are exposed to the smoke of fires that can sometimes contain deadly poisons.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5920" w:wrap="notBeside" w:vAnchor="page" w:hAnchor="page" w:x="1401" w:y="5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Cases can be recited endlessly.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00" w:wrap="notBeside" w:vAnchor="page" w:hAnchor="page" w:x="1401" w:y="5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Customary medical procedures held no solution to this problem. Various Treatments" have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00" w:wrap="notBeside" w:vAnchor="page" w:hAnchor="page" w:x="1401" w:y="5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been proffered which ranged from the psychiatric viewpoint of getting the person to believe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40" w:wrap="notBeside" w:vAnchor="page" w:hAnchor="page" w:x="1401" w:y="61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that the problems he was experiencing from toxins were all in his mind, to</w:t>
      </w:r>
      <w:r>
        <w:rPr>
          <w:rFonts w:ascii="Times-Roman " w:hAnsi="Times-Roman " w:cs="Times-Roman "/>
          <w:sz w:val="24"/>
          <w:szCs w:val="24"/>
        </w:rPr>
        <w:t xml:space="preserve"> the administration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760" w:wrap="notBeside" w:vAnchor="page" w:hAnchor="page" w:x="1401" w:y="6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of drugs to suppress the symptoms exhibited. These "treatments" only serve to compound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0" w:wrap="notBeside" w:vAnchor="page" w:hAnchor="page" w:x="1401" w:y="6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situation.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640" w:wrap="notBeside" w:vAnchor="page" w:hAnchor="page" w:x="1401" w:y="7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No breakthrough was made at all until L. Ron Hubbard attacked this problem head-on.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560" w:wrap="notBeside" w:vAnchor="page" w:hAnchor="page" w:x="1401" w:y="7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He found that people with histories of taking drugs had less than optimum reactions to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80" w:wrap="notBeside" w:vAnchor="page" w:hAnchor="page" w:x="1401" w:y="7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situations in life and less success in handling their jobs and relationships. When the effects of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80" w:wrap="notBeside" w:vAnchor="page" w:hAnchor="page" w:x="1401" w:y="8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these drugs were reduced, people's ability to survive well was enhanc</w:t>
      </w:r>
      <w:r>
        <w:rPr>
          <w:rFonts w:ascii="Times-Roman " w:hAnsi="Times-Roman " w:cs="Times-Roman "/>
          <w:sz w:val="24"/>
          <w:szCs w:val="24"/>
        </w:rPr>
        <w:t>ed. Over the years Mr.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240" w:wrap="notBeside" w:vAnchor="page" w:hAnchor="page" w:x="1401" w:y="8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Hubbard developed various methods of achieving a reduction of the effects of drugs.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920" w:wrap="notBeside" w:vAnchor="page" w:hAnchor="page" w:x="1401" w:y="8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In 1979 his researches as described in this book, culminated in the Purification program. This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80" w:wrap="notBeside" w:vAnchor="page" w:hAnchor="page" w:x="1401" w:y="9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is the first and only regimen in existence that has been shown in scientific studies to reduce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400" w:wrap="notBeside" w:vAnchor="page" w:hAnchor="page" w:x="1401" w:y="9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level of toxic material stored in the body and to do so safely and Without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6800" w:wrap="notBeside" w:vAnchor="page" w:hAnchor="page" w:x="1401" w:y="9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administration of any further drugs.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360" w:wrap="notBeside" w:vAnchor="page" w:hAnchor="page" w:x="1401" w:y="10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L. Ron Hubbard claimed no medical results for his work; his intention was to make it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400" w:wrap="notBeside" w:vAnchor="page" w:hAnchor="page" w:x="1401" w:y="10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possible for people to achieve future mental and spiritual improvement. However,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640" w:wrap="notBeside" w:vAnchor="page" w:hAnchor="page" w:x="1401" w:y="10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Purification program has extremely broad application, as all truly basic discoveries</w:t>
      </w:r>
      <w:r>
        <w:rPr>
          <w:rFonts w:ascii="Times-Roman " w:hAnsi="Times-Roman " w:cs="Times-Roman "/>
          <w:sz w:val="24"/>
          <w:szCs w:val="24"/>
        </w:rPr>
        <w:t xml:space="preserve"> do.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320" w:wrap="notBeside" w:vAnchor="page" w:hAnchor="page" w:x="1401" w:y="10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In the course of my stork, I have had the opportunity to observe firsthand the results of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40" w:wrap="notBeside" w:vAnchor="page" w:hAnchor="page" w:x="1401" w:y="11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Purification program, and have found them to be nothing less than miraculous. The people I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320" w:wrap="notBeside" w:vAnchor="page" w:hAnchor="page" w:x="1401" w:y="11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have put through the program include patients with minor effect</w:t>
      </w:r>
      <w:r>
        <w:rPr>
          <w:rFonts w:ascii="Times-Roman " w:hAnsi="Times-Roman " w:cs="Times-Roman "/>
          <w:sz w:val="24"/>
          <w:szCs w:val="24"/>
        </w:rPr>
        <w:t>s of residual toxins people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40" w:wrap="notBeside" w:vAnchor="page" w:hAnchor="page" w:x="1401" w:y="11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who were exposed to toxic chemicals on the job, casual drug users and long-term heavy drug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40" w:wrap="notBeside" w:vAnchor="page" w:hAnchor="page" w:x="1401" w:y="11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users with bodies ravaged from the effects of those drugs. The depression, hopelessness and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8040" w:wrap="notBeside" w:vAnchor="page" w:hAnchor="page" w:x="1401" w:y="121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fear which often accompany such problems were also evident in many of these patients. Upon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880" w:wrap="notBeside" w:vAnchor="page" w:hAnchor="page" w:x="1401" w:y="12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completion of the Purification program, these people were changed, both physically and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800" w:wrap="notBeside" w:vAnchor="page" w:hAnchor="page" w:x="1401" w:y="12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mentally.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920" w:wrap="notBeside" w:vAnchor="page" w:hAnchor="page" w:x="1401" w:y="13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common theme expressed by people who have completed the progr</w:t>
      </w:r>
      <w:r>
        <w:rPr>
          <w:rFonts w:ascii="Times-Roman " w:hAnsi="Times-Roman " w:cs="Times-Roman "/>
          <w:sz w:val="24"/>
          <w:szCs w:val="24"/>
        </w:rPr>
        <w:t>am is that they are no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520" w:wrap="notBeside" w:vAnchor="page" w:hAnchor="page" w:x="1401" w:y="13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longer encumbered by the chemicals which were shutting off their lives. They express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880" w:wrap="notBeside" w:vAnchor="page" w:hAnchor="page" w:x="1401" w:y="13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increased mental clarity and new hope for the future. Their lives upon completion of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000" w:wrap="notBeside" w:vAnchor="page" w:hAnchor="page" w:x="1401" w:y="13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program are happier, healthier and more productive.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280" w:wrap="notBeside" w:vAnchor="page" w:hAnchor="page" w:x="1401" w:y="14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Since the release of this program in 1979, tens of thousands of people have completed it. I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40" w:wrap="notBeside" w:vAnchor="page" w:hAnchor="page" w:x="1401" w:y="14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have had the privilege of being able to use the program in my own practice, helping people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840" w:wrap="notBeside" w:vAnchor="page" w:hAnchor="page" w:x="1401" w:y="14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nacho otherwise would have had no hope of recovery from the effects of </w:t>
      </w:r>
      <w:r>
        <w:rPr>
          <w:rFonts w:ascii="Times-Roman " w:hAnsi="Times-Roman " w:cs="Times-Roman "/>
          <w:sz w:val="24"/>
          <w:szCs w:val="24"/>
        </w:rPr>
        <w:t>drug and toxin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80" w:wrap="notBeside" w:vAnchor="page" w:hAnchor="page" w:x="1401" w:y="15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residuals. In view of the increasing presence of toxic chemicals in industry, the proliferation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40" w:wrap="notBeside" w:vAnchor="page" w:hAnchor="page" w:x="5841" w:y="158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1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</w:p>
    <w:p w:rsidR="00000000" w:rsidRDefault="00DA380E">
      <w:pPr>
        <w:framePr w:w="17840" w:wrap="notBeside" w:vAnchor="page" w:hAnchor="page" w:x="1401" w:y="1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of toxic waste and pollution and the epidemic use of destructive drugs at all levels of society,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920" w:wrap="notBeside" w:vAnchor="page" w:hAnchor="page" w:x="1401" w:y="1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importance of the Purifi</w:t>
      </w:r>
      <w:r>
        <w:rPr>
          <w:rFonts w:ascii="Times-Roman " w:hAnsi="Times-Roman " w:cs="Times-Roman "/>
          <w:sz w:val="24"/>
          <w:szCs w:val="24"/>
        </w:rPr>
        <w:t>cation program, not only to the medical profession but to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9800" w:wrap="notBeside" w:vAnchor="page" w:hAnchor="page" w:x="1401" w:y="1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society as a whole, becomes immediately apparent.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40" w:wrap="notBeside" w:vAnchor="page" w:hAnchor="page" w:x="1401" w:y="2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Purification program developed by L. Ron Hubbard is the only procedure of its kind and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240" w:wrap="notBeside" w:vAnchor="page" w:hAnchor="page" w:x="1401" w:y="2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it is the only detoxification program that actually works. This program is one of the major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80" w:wrap="notBeside" w:vAnchor="page" w:hAnchor="page" w:x="1401" w:y="2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discoveries of our times. It is also one of the most vital actions that must be done to salvage a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4040" w:wrap="notBeside" w:vAnchor="page" w:hAnchor="page" w:x="1401" w:y="3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civilization that is dying from the devastating effects of drugs</w:t>
      </w:r>
      <w:r>
        <w:rPr>
          <w:rFonts w:ascii="Times-Roman " w:hAnsi="Times-Roman " w:cs="Times-Roman "/>
          <w:sz w:val="24"/>
          <w:szCs w:val="24"/>
        </w:rPr>
        <w:t xml:space="preserve"> and toxins.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00" w:wrap="notBeside" w:vAnchor="page" w:hAnchor="page" w:x="1401" w:y="3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Megan Shields is a Bachelor of Science and Doctor of Medicine who practices as a medical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240" w:wrap="notBeside" w:vAnchor="page" w:hAnchor="page" w:x="1401" w:y="3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doctor in Los Angeles, California. She has administered the delivery of L. Ron Hubbard's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80" w:wrap="notBeside" w:vAnchor="page" w:hAnchor="page" w:x="1401" w:y="4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Purification program to over three thousand people in the cour</w:t>
      </w:r>
      <w:r>
        <w:rPr>
          <w:rFonts w:ascii="Times-Roman " w:hAnsi="Times-Roman " w:cs="Times-Roman "/>
          <w:sz w:val="24"/>
          <w:szCs w:val="24"/>
        </w:rPr>
        <w:t>se of her practice. She has also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4520" w:wrap="notBeside" w:vAnchor="page" w:hAnchor="page" w:x="1401" w:y="4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participated in independent scientific studies of the efficacy of the program.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40" w:wrap="notBeside" w:vAnchor="page" w:hAnchor="page" w:x="5841" w:y="158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2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</w:p>
    <w:p w:rsidR="00000000" w:rsidRDefault="00DA380E">
      <w:pPr>
        <w:framePr w:w="12520" w:wrap="notBeside" w:vAnchor="page" w:hAnchor="page" w:x="2661" w:y="62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96"/>
          <w:szCs w:val="96"/>
        </w:rPr>
        <w:t>The Purification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7120" w:wrap="notBeside" w:vAnchor="page" w:hAnchor="page" w:x="4001" w:y="72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96"/>
          <w:szCs w:val="96"/>
        </w:rPr>
        <w:t>Program: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4160" w:wrap="notBeside" w:vAnchor="page" w:hAnchor="page" w:x="2241" w:y="81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96"/>
          <w:szCs w:val="96"/>
        </w:rPr>
        <w:t>Theory, Principles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360" w:wrap="notBeside" w:vAnchor="page" w:hAnchor="page" w:x="3181" w:y="91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96"/>
          <w:szCs w:val="96"/>
        </w:rPr>
        <w:t>and Elements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40" w:wrap="notBeside" w:vAnchor="page" w:hAnchor="page" w:x="5841" w:y="158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3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</w:p>
    <w:p w:rsidR="00000000" w:rsidRDefault="00DA380E">
      <w:pPr>
        <w:framePr w:w="7040" w:wrap="notBeside" w:vAnchor="page" w:hAnchor="page" w:x="4141" w:y="1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OUR BIOCHEMICAL SOCIETY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520" w:wrap="notBeside" w:vAnchor="page" w:hAnchor="page" w:x="1401" w:y="1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planet has hit a barrier which prevents any widespread social progress—drugs and other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600" w:wrap="notBeside" w:vAnchor="page" w:hAnchor="page" w:x="1401" w:y="2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biochemical substances.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560" w:wrap="notBeside" w:vAnchor="page" w:hAnchor="page" w:x="1401" w:y="2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These can put people into a condition which not only prohibits and destroys physical health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440" w:wrap="notBeside" w:vAnchor="page" w:hAnchor="page" w:x="1401" w:y="2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but which can prevent ants stable advancement </w:t>
      </w:r>
      <w:r>
        <w:rPr>
          <w:rFonts w:ascii="Times-Roman " w:hAnsi="Times-Roman " w:cs="Times-Roman "/>
          <w:sz w:val="24"/>
          <w:szCs w:val="24"/>
        </w:rPr>
        <w:t>in mental or spiritual well-being.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960" w:wrap="notBeside" w:vAnchor="page" w:hAnchor="page" w:x="1401" w:y="3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That's the situation today.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6360" w:wrap="notBeside" w:vAnchor="page" w:hAnchor="page" w:x="1401" w:y="3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We live in a biochemical society.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840" w:wrap="notBeside" w:vAnchor="page" w:hAnchor="page" w:x="1401" w:y="4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Bio means "life; of living things." (It is from the Greek Word bios, which means "life" or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600" w:wrap="notBeside" w:vAnchor="page" w:hAnchor="page" w:x="1401" w:y="4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"way of life.")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800" w:wrap="notBeside" w:vAnchor="page" w:hAnchor="page" w:x="1401" w:y="4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Chemical means "of or having to do with chemicals." And chemicals are the substances,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440" w:wrap="notBeside" w:vAnchor="page" w:hAnchor="page" w:x="1401" w:y="5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simple or complex, which are the building blocks of matter.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360" w:wrap="notBeside" w:vAnchor="page" w:hAnchor="page" w:x="1401" w:y="5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By biochemical is meant "the interaction of life forms and chemical substances."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920" w:wrap="notBeside" w:vAnchor="page" w:hAnchor="page" w:x="1401" w:y="61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Toxic substance is a term </w:t>
      </w:r>
      <w:r>
        <w:rPr>
          <w:rFonts w:ascii="Times-Roman " w:hAnsi="Times-Roman " w:cs="Times-Roman "/>
          <w:sz w:val="24"/>
          <w:szCs w:val="24"/>
        </w:rPr>
        <w:t>which has been used to describe drugs, chemicals, or any substance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080" w:wrap="notBeside" w:vAnchor="page" w:hAnchor="page" w:x="1401" w:y="6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shown to be poisonous or harmful to an organism. The word toxic comes from the Greek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4680" w:wrap="notBeside" w:vAnchor="page" w:hAnchor="page" w:x="1401" w:y="6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word toxikon which originally meant a poison in which arrows were dipped.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480" w:wrap="notBeside" w:vAnchor="page" w:hAnchor="page" w:x="1401" w:y="7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human body is made up o</w:t>
      </w:r>
      <w:r>
        <w:rPr>
          <w:rFonts w:ascii="Times-Roman " w:hAnsi="Times-Roman " w:cs="Times-Roman "/>
          <w:sz w:val="24"/>
          <w:szCs w:val="24"/>
        </w:rPr>
        <w:t>f certain exact chemicals and chemical compounds, and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120" w:wrap="notBeside" w:vAnchor="page" w:hAnchor="page" w:x="1401" w:y="7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complex chemical processes go on continuously within it. Some substances, such as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00" w:wrap="notBeside" w:vAnchor="page" w:hAnchor="page" w:x="1401" w:y="7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nutrients, air and water, are vital to the continuation of these processes and for maintaining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920" w:wrap="notBeside" w:vAnchor="page" w:hAnchor="page" w:x="1401" w:y="7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body's health. Some substances are relatively neutral when entered into the body, causing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400" w:wrap="notBeside" w:vAnchor="page" w:hAnchor="page" w:x="1401" w:y="8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neither benefit nor damage. Colic substances are those which upset the bodies normal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320" w:wrap="notBeside" w:vAnchor="page" w:hAnchor="page" w:x="1401" w:y="8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chemical balance or interfere with its chemical processes. Some of them can</w:t>
      </w:r>
      <w:r>
        <w:rPr>
          <w:rFonts w:ascii="Times-Roman " w:hAnsi="Times-Roman " w:cs="Times-Roman "/>
          <w:sz w:val="24"/>
          <w:szCs w:val="24"/>
        </w:rPr>
        <w:t xml:space="preserve"> wreak havoc,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320" w:wrap="notBeside" w:vAnchor="page" w:hAnchor="page" w:x="1401" w:y="8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blocking or perverting vital body functions and making the body ill or even killing it.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040" w:wrap="notBeside" w:vAnchor="page" w:hAnchor="page" w:x="1401" w:y="9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Detoxification would be the action of removing a poison or a poisonous effect from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7200" w:wrap="notBeside" w:vAnchor="page" w:hAnchor="page" w:x="1401" w:y="9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something (such as from one's body).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5640" w:wrap="notBeside" w:vAnchor="page" w:hAnchor="page" w:x="4481" w:y="10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TOXINS IN ABUNDANCE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00" w:wrap="notBeside" w:vAnchor="page" w:hAnchor="page" w:x="1401" w:y="10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There has been an enormous volume of material written on the subject of toxic substances,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520" w:wrap="notBeside" w:vAnchor="page" w:hAnchor="page" w:x="1401" w:y="10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their reported effects and the prospects for their handling. Examples abound in publications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360" w:wrap="notBeside" w:vAnchor="page" w:hAnchor="page" w:x="1401" w:y="10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and news reports.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360" w:wrap="notBeside" w:vAnchor="page" w:hAnchor="page" w:x="1401" w:y="11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Unfortunately, the current environment is becoming p</w:t>
      </w:r>
      <w:r>
        <w:rPr>
          <w:rFonts w:ascii="Times-Roman " w:hAnsi="Times-Roman " w:cs="Times-Roman "/>
          <w:sz w:val="24"/>
          <w:szCs w:val="24"/>
        </w:rPr>
        <w:t>ermeated with these life-hostile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40" w:wrap="notBeside" w:vAnchor="page" w:hAnchor="page" w:x="1401" w:y="11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elements. Drugs, radioactive wastes, pollutants and chemical agents of various types are all a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4480" w:wrap="notBeside" w:vAnchor="page" w:hAnchor="page" w:x="1401" w:y="11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part of the scene and, apparently, more and more prevalent as time goes on.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8040" w:wrap="notBeside" w:vAnchor="page" w:hAnchor="page" w:x="1401" w:y="12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According to studies, even some of the things tha</w:t>
      </w:r>
      <w:r>
        <w:rPr>
          <w:rFonts w:ascii="Times-Roman " w:hAnsi="Times-Roman " w:cs="Times-Roman "/>
          <w:sz w:val="24"/>
          <w:szCs w:val="24"/>
        </w:rPr>
        <w:t>t are put in a can of peas or a can of soup are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320" w:wrap="notBeside" w:vAnchor="page" w:hAnchor="page" w:x="1401" w:y="12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to be considered toxic.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00" w:wrap="notBeside" w:vAnchor="page" w:hAnchor="page" w:x="1401" w:y="13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They are preservatives and the action of a preservative is to impede decay. Yet digestion and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320" w:wrap="notBeside" w:vAnchor="page" w:hAnchor="page" w:x="1401" w:y="13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cellular action are based on decay. In other words, those things might be great for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720" w:wrap="notBeside" w:vAnchor="page" w:hAnchor="page" w:x="1401" w:y="13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manufacturer as they preserve his product, but they could be very bad for the consumer. It is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520" w:wrap="notBeside" w:vAnchor="page" w:hAnchor="page" w:x="1401" w:y="13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not that I am on a food faddism kick or a kick against preservatives; the point is that man is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80" w:wrap="notBeside" w:vAnchor="page" w:hAnchor="page" w:x="1401" w:y="14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surrounded by toxins. This one example alone (preservatives in </w:t>
      </w:r>
      <w:r>
        <w:rPr>
          <w:rFonts w:ascii="Times-Roman " w:hAnsi="Times-Roman " w:cs="Times-Roman "/>
          <w:sz w:val="24"/>
          <w:szCs w:val="24"/>
        </w:rPr>
        <w:t>foods) is an example of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160" w:wrap="notBeside" w:vAnchor="page" w:hAnchor="page" w:x="1401" w:y="14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degree to which one can be confronted with toxic substances in the course of daily living.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080" w:wrap="notBeside" w:vAnchor="page" w:hAnchor="page" w:x="1401" w:y="14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And with the enemies of various countries using widespread drug addiction as a defeatist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040" w:wrap="notBeside" w:vAnchor="page" w:hAnchor="page" w:x="1401" w:y="15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mechanism, with nations vying with each other in the manufacture and testing of nuclear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40" w:wrap="notBeside" w:vAnchor="page" w:hAnchor="page" w:x="5841" w:y="158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4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</w:p>
    <w:p w:rsidR="00000000" w:rsidRDefault="00DA380E">
      <w:pPr>
        <w:framePr w:w="17880" w:wrap="notBeside" w:vAnchor="page" w:hAnchor="page" w:x="1401" w:y="1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weapons (and so increasing the amount of radioactive material free in the environment), with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800" w:wrap="notBeside" w:vAnchor="page" w:hAnchor="page" w:x="1401" w:y="1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painkillers and sedatives so easily available and with t</w:t>
      </w:r>
      <w:r>
        <w:rPr>
          <w:rFonts w:ascii="Times-Roman " w:hAnsi="Times-Roman " w:cs="Times-Roman "/>
          <w:sz w:val="24"/>
          <w:szCs w:val="24"/>
        </w:rPr>
        <w:t>he increased use of industrial and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00" w:wrap="notBeside" w:vAnchor="page" w:hAnchor="page" w:x="1401" w:y="1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agricultural chemicals, to say nothing of the substances developed for chemical warfare, we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680" w:wrap="notBeside" w:vAnchor="page" w:hAnchor="page" w:x="1401" w:y="2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face a growing problem.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480" w:wrap="notBeside" w:vAnchor="page" w:hAnchor="page" w:x="1401" w:y="2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Putting it quite bluntly, this society, at this time, is riddled with toxic substances.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960" w:wrap="notBeside" w:vAnchor="page" w:hAnchor="page" w:x="1401" w:y="3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To briefly point out certain data regarding those substances which pose a threat to individuals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920" w:wrap="notBeside" w:vAnchor="page" w:hAnchor="page" w:x="1401" w:y="3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and to society at large Will bring the biochemical situation more clearly into focus.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680" w:wrap="notBeside" w:vAnchor="page" w:hAnchor="page" w:x="4981" w:y="4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STREET DRUGS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160" w:wrap="notBeside" w:vAnchor="page" w:hAnchor="page" w:x="1401" w:y="4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Research has demonstrated that the single most destructive</w:t>
      </w:r>
      <w:r>
        <w:rPr>
          <w:rFonts w:ascii="Times-Roman " w:hAnsi="Times-Roman " w:cs="Times-Roman "/>
          <w:sz w:val="24"/>
          <w:szCs w:val="24"/>
        </w:rPr>
        <w:t xml:space="preserve"> element present in our current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040" w:wrap="notBeside" w:vAnchor="page" w:hAnchor="page" w:x="1401" w:y="4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culture is drugs.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760" w:wrap="notBeside" w:vAnchor="page" w:hAnchor="page" w:x="1401" w:y="5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acceleration of widespread use of drugs such as LSD, heroin, cocaine, "angel dust,"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720" w:wrap="notBeside" w:vAnchor="page" w:hAnchor="page" w:x="1401" w:y="5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marijuana and a long list of others has contributed heavily to a debilitated society.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120" w:wrap="notBeside" w:vAnchor="page" w:hAnchor="page" w:x="1401" w:y="5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Reportedly, some of these ca</w:t>
      </w:r>
      <w:r>
        <w:rPr>
          <w:rFonts w:ascii="Times-Roman " w:hAnsi="Times-Roman " w:cs="Times-Roman "/>
          <w:sz w:val="24"/>
          <w:szCs w:val="24"/>
        </w:rPr>
        <w:t>n cause brain and nerve damage. Marijuana, for example, so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320" w:wrap="notBeside" w:vAnchor="page" w:hAnchor="page" w:x="1401" w:y="5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favored by college students who are supposed to be getting bright today so they can be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040" w:wrap="notBeside" w:vAnchor="page" w:hAnchor="page" w:x="1401" w:y="61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executives of tomorrow has been reported capable of causing brain atrophy. Even school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8000" w:wrap="notBeside" w:vAnchor="page" w:hAnchor="page" w:x="1401" w:y="6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children have been shoved into drugs. And children of drug-taking mothers have been born as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0" w:wrap="notBeside" w:vAnchor="page" w:hAnchor="page" w:x="1401" w:y="6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druggies.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00" w:wrap="notBeside" w:vAnchor="page" w:hAnchor="page" w:x="1401" w:y="7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 have even established that there is such a thing as a "drug personality." It is artificial and is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840" w:wrap="notBeside" w:vAnchor="page" w:hAnchor="page" w:x="1401" w:y="7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created by drugs. Drugs can apparently change the a</w:t>
      </w:r>
      <w:r>
        <w:rPr>
          <w:rFonts w:ascii="Times-Roman " w:hAnsi="Times-Roman " w:cs="Times-Roman "/>
          <w:sz w:val="24"/>
          <w:szCs w:val="24"/>
        </w:rPr>
        <w:t>ttitude of a person from his original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920" w:wrap="notBeside" w:vAnchor="page" w:hAnchor="page" w:x="1401" w:y="7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personality to one secretly harboring hostilities and hatreds he does not permit to show on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560" w:wrap="notBeside" w:vAnchor="page" w:hAnchor="page" w:x="1401" w:y="7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surface. While this may not hold true in all cases, it does establish a link between drugs and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600" w:wrap="notBeside" w:vAnchor="page" w:hAnchor="page" w:x="1401" w:y="8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increasing difficulties with crime, production and the modern breakdown of social and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360" w:wrap="notBeside" w:vAnchor="page" w:hAnchor="page" w:x="1401" w:y="8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industrial culture.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360" w:wrap="notBeside" w:vAnchor="page" w:hAnchor="page" w:x="1401" w:y="8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devastating physiological effects of drugs are the subject of newspaper headlines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80" w:wrap="notBeside" w:vAnchor="page" w:hAnchor="page" w:x="1401" w:y="9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routinely. That they also result in a breakdown of mental ale</w:t>
      </w:r>
      <w:r>
        <w:rPr>
          <w:rFonts w:ascii="Times-Roman " w:hAnsi="Times-Roman " w:cs="Times-Roman "/>
          <w:sz w:val="24"/>
          <w:szCs w:val="24"/>
        </w:rPr>
        <w:t>rtness and ethical fiber is all too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40" w:wrap="notBeside" w:vAnchor="page" w:hAnchor="page" w:x="1401" w:y="9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obvious.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4320" w:wrap="notBeside" w:vAnchor="page" w:hAnchor="page" w:x="1401" w:y="9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drug scene is planet wide. It is swimming in blood and human misery.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920" w:wrap="notBeside" w:vAnchor="page" w:hAnchor="page" w:x="1401" w:y="10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But, vicious and damaging though they are, street drugs are actually only one part of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160" w:wrap="notBeside" w:vAnchor="page" w:hAnchor="page" w:x="1401" w:y="10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biochemical problem.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8720" w:wrap="notBeside" w:vAnchor="page" w:hAnchor="page" w:x="3721" w:y="11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MEDICAL AND PSYCHIATRIC DRUGS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240" w:wrap="notBeside" w:vAnchor="page" w:hAnchor="page" w:x="1401" w:y="11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Medical and most particularly psychiatric drugs (Valium, Lithium and LSD to name but a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600" w:wrap="notBeside" w:vAnchor="page" w:hAnchor="page" w:x="1401" w:y="11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few) can be every bit as damaging as street drugs. The prevalence of these currently in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4080" w:wrap="notBeside" w:vAnchor="page" w:hAnchor="page" w:x="1401" w:y="121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common use would be quite amazing to one unfamil</w:t>
      </w:r>
      <w:r>
        <w:rPr>
          <w:rFonts w:ascii="Times-Roman " w:hAnsi="Times-Roman " w:cs="Times-Roman "/>
          <w:sz w:val="24"/>
          <w:szCs w:val="24"/>
        </w:rPr>
        <w:t>iar with the problem.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00" w:wrap="notBeside" w:vAnchor="page" w:hAnchor="page" w:x="1401" w:y="12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Phenobarbital (under various brand names like Luminal and Nembutal) and other such drugs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880" w:wrap="notBeside" w:vAnchor="page" w:hAnchor="page" w:x="1401" w:y="129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are often administered as though they were a panacea for all ills. As early as 1951 many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520" w:wrap="notBeside" w:vAnchor="page" w:hAnchor="page" w:x="1401" w:y="13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persons had become so accustomed to their daily dosag</w:t>
      </w:r>
      <w:r>
        <w:rPr>
          <w:rFonts w:ascii="Times-Roman " w:hAnsi="Times-Roman " w:cs="Times-Roman "/>
          <w:sz w:val="24"/>
          <w:szCs w:val="24"/>
        </w:rPr>
        <w:t>e of sleeping pills or painkillers that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360" w:wrap="notBeside" w:vAnchor="page" w:hAnchor="page" w:x="1401" w:y="13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they did not consider their little pills as drugs. More recently the drug Valium has taken its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360" w:wrap="notBeside" w:vAnchor="page" w:hAnchor="page" w:x="1401" w:y="13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place among the tranquilizers so frequently employed. But this by no means completes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680" w:wrap="notBeside" w:vAnchor="page" w:hAnchor="page" w:x="1401" w:y="13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list.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040" w:wrap="notBeside" w:vAnchor="page" w:hAnchor="page" w:x="1401" w:y="14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Too often the attitude is "If I can't find the cause of the pain, at least I'll deaden it." In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80" w:wrap="notBeside" w:vAnchor="page" w:hAnchor="page" w:x="1401" w:y="14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case of one mentally ill, this might read, "If he can't be made rational, at least he can be made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00" w:wrap="notBeside" w:vAnchor="page" w:hAnchor="page" w:x="1401" w:y="14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quiet."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40" w:wrap="notBeside" w:vAnchor="page" w:hAnchor="page" w:x="5841" w:y="158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5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</w:p>
    <w:p w:rsidR="00000000" w:rsidRDefault="00DA380E">
      <w:pPr>
        <w:framePr w:w="17800" w:wrap="notBeside" w:vAnchor="page" w:hAnchor="page" w:x="1401" w:y="1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Unfortunately, it is not recogn</w:t>
      </w:r>
      <w:r>
        <w:rPr>
          <w:rFonts w:ascii="Times-Roman " w:hAnsi="Times-Roman " w:cs="Times-Roman "/>
          <w:sz w:val="24"/>
          <w:szCs w:val="24"/>
        </w:rPr>
        <w:t>ized that a person whose pain has been deadened by a sedative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8000" w:wrap="notBeside" w:vAnchor="page" w:hAnchor="page" w:x="1401" w:y="1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has himself been deadened by the same drug, and is much nearer the ultimate pain of death. It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3040" w:wrap="notBeside" w:vAnchor="page" w:hAnchor="page" w:x="1401" w:y="1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should be obvious that the quietest people in the world are the dead.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320" w:wrap="notBeside" w:vAnchor="page" w:hAnchor="page" w:x="3321" w:y="2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COMMERCIAL PROCESSES AND PRODUCTS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080" w:wrap="notBeside" w:vAnchor="page" w:hAnchor="page" w:x="1401" w:y="3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In recent years much research has been done on the potential toxic effects of many of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920" w:wrap="notBeside" w:vAnchor="page" w:hAnchor="page" w:x="1401" w:y="3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substances commonly used in various commercial processes and products, and to what extent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960" w:wrap="notBeside" w:vAnchor="page" w:hAnchor="page" w:x="1401" w:y="3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they may be finding their way into the </w:t>
      </w:r>
      <w:r>
        <w:rPr>
          <w:rFonts w:ascii="Times-Roman " w:hAnsi="Times-Roman " w:cs="Times-Roman "/>
          <w:sz w:val="24"/>
          <w:szCs w:val="24"/>
        </w:rPr>
        <w:t>bodies of this planet's inhabitants. Following are a few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9880" w:wrap="notBeside" w:vAnchor="page" w:hAnchor="page" w:x="1401" w:y="3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examples of what this research has brought to light.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000" w:wrap="notBeside" w:vAnchor="page" w:hAnchor="page" w:x="1401" w:y="4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Industrial Chemicals: Under this heading exists a vast array of chemicals that are used in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320" w:wrap="notBeside" w:vAnchor="page" w:hAnchor="page" w:x="1401" w:y="4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manufacturing. Not all such chemicals are toxic, </w:t>
      </w:r>
      <w:r>
        <w:rPr>
          <w:rFonts w:ascii="Times-Roman " w:hAnsi="Times-Roman " w:cs="Times-Roman "/>
          <w:sz w:val="24"/>
          <w:szCs w:val="24"/>
        </w:rPr>
        <w:t>of course. But workers in factories which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280" w:wrap="notBeside" w:vAnchor="page" w:hAnchor="page" w:x="1401" w:y="4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produce or use such things as pesticides, petroleum products, plastics, detergents and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040" w:wrap="notBeside" w:vAnchor="page" w:hAnchor="page" w:x="1401" w:y="4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cleaning chemicals, solvents, plated metals, preservatives, drugs, asbestos products,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80" w:wrap="notBeside" w:vAnchor="page" w:hAnchor="page" w:x="1401" w:y="5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fertilizers, some cosmetics, perfumes,</w:t>
      </w:r>
      <w:r>
        <w:rPr>
          <w:rFonts w:ascii="Times-Roman " w:hAnsi="Times-Roman " w:cs="Times-Roman "/>
          <w:sz w:val="24"/>
          <w:szCs w:val="24"/>
        </w:rPr>
        <w:t xml:space="preserve"> paints, dyes, electrical equipment, or any radioactive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40" w:wrap="notBeside" w:vAnchor="page" w:hAnchor="page" w:x="1401" w:y="5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materials can be exposed, often for extended periods, to toxic materials. And of course,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8000" w:wrap="notBeside" w:vAnchor="page" w:hAnchor="page" w:x="1401" w:y="5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consumer can be exposed to residual amounts of such chemicals when he uses these products.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000" w:wrap="notBeside" w:vAnchor="page" w:hAnchor="page" w:x="1401" w:y="61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Agricultural </w:t>
      </w:r>
      <w:r>
        <w:rPr>
          <w:rFonts w:ascii="Times-Roman " w:hAnsi="Times-Roman " w:cs="Times-Roman "/>
          <w:sz w:val="24"/>
          <w:szCs w:val="24"/>
        </w:rPr>
        <w:t>Chemicals: Pesticides are the most obvious of the toxic substances to which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760" w:wrap="notBeside" w:vAnchor="page" w:hAnchor="page" w:x="1401" w:y="6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workers in agricultural activities could be exposed. These include insecticides (insect-killing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00" w:wrap="notBeside" w:vAnchor="page" w:hAnchor="page" w:x="1401" w:y="6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chemicals), man-made fertilizers and herbicides (chemicals to kill unwanted plants such as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440" w:wrap="notBeside" w:vAnchor="page" w:hAnchor="page" w:x="1401" w:y="69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weeds).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00" w:wrap="notBeside" w:vAnchor="page" w:hAnchor="page" w:x="1401" w:y="7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Under the heading of herbicides come several which contain a substance known as "dioxin,"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00" w:wrap="notBeside" w:vAnchor="page" w:hAnchor="page" w:x="1401" w:y="7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known to be a highly toxic chemical, even in amounts almost too </w:t>
      </w:r>
      <w:r>
        <w:rPr>
          <w:rFonts w:ascii="Times-Roman " w:hAnsi="Times-Roman " w:cs="Times-Roman "/>
          <w:sz w:val="24"/>
          <w:szCs w:val="24"/>
        </w:rPr>
        <w:t>small to detect in the body.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000" w:wrap="notBeside" w:vAnchor="page" w:hAnchor="page" w:x="1401" w:y="7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(Dioxin is found in "Agent Orange,'' a chemical defoliant used in the Vietnam War. This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40" w:wrap="notBeside" w:vAnchor="page" w:hAnchor="page" w:x="1401" w:y="8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chemical was the subject of considerable publicity when it was found that some US soldiers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560" w:wrap="notBeside" w:vAnchor="page" w:hAnchor="page" w:x="1401" w:y="8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were exposed to it, apparently with varying a</w:t>
      </w:r>
      <w:r>
        <w:rPr>
          <w:rFonts w:ascii="Times-Roman " w:hAnsi="Times-Roman " w:cs="Times-Roman "/>
          <w:sz w:val="24"/>
          <w:szCs w:val="24"/>
        </w:rPr>
        <w:t>dverse effects.)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40" w:wrap="notBeside" w:vAnchor="page" w:hAnchor="page" w:x="1401" w:y="8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Contact with chemicals used in agriculture can occur in a number of ways: The chemical can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720" w:wrap="notBeside" w:vAnchor="page" w:hAnchor="page" w:x="1401" w:y="9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be carried on or in the plant itself and so eaten; it can be carried on the wind and be breathed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840" w:wrap="notBeside" w:vAnchor="page" w:hAnchor="page" w:x="1401" w:y="9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in directly by those living or working in agricultural areas; or it can even be carried into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600" w:wrap="notBeside" w:vAnchor="page" w:hAnchor="page" w:x="1401" w:y="9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drinking water supplies.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560" w:wrap="notBeside" w:vAnchor="page" w:hAnchor="page" w:x="1401" w:y="10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Food, Food Additives and Preservatives: There are substances added to some commercially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40" w:wrap="notBeside" w:vAnchor="page" w:hAnchor="page" w:x="1401" w:y="10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processed foods that are meant to "enhance" col</w:t>
      </w:r>
      <w:r>
        <w:rPr>
          <w:rFonts w:ascii="Times-Roman " w:hAnsi="Times-Roman " w:cs="Times-Roman "/>
          <w:sz w:val="24"/>
          <w:szCs w:val="24"/>
        </w:rPr>
        <w:t>or or flavor or, as mentioned above, to keep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560" w:wrap="notBeside" w:vAnchor="page" w:hAnchor="page" w:x="1401" w:y="10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food from spoiling. Also becoming more common are various artificial sweeteners used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120" w:wrap="notBeside" w:vAnchor="page" w:hAnchor="page" w:x="1401" w:y="10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in "diet" soft drinks and other commercially packaged foods. From research on these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00" w:wrap="notBeside" w:vAnchor="page" w:hAnchor="page" w:x="1401" w:y="10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"enhancers" and "preservers," it ap</w:t>
      </w:r>
      <w:r>
        <w:rPr>
          <w:rFonts w:ascii="Times-Roman " w:hAnsi="Times-Roman " w:cs="Times-Roman "/>
          <w:sz w:val="24"/>
          <w:szCs w:val="24"/>
        </w:rPr>
        <w:t>pears that a number of them are quite toxic, and the whole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00" w:wrap="notBeside" w:vAnchor="page" w:hAnchor="page" w:x="1401" w:y="11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subject of food additives and preservatives has become a matter of concern to many people.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120" w:wrap="notBeside" w:vAnchor="page" w:hAnchor="page" w:x="1401" w:y="11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There is another side to this matter of food. Research findings point to the possibility that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00" w:wrap="notBeside" w:vAnchor="page" w:hAnchor="page" w:x="1401" w:y="11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rancid oils are a health hazard of a magnitude not previously suspected. Oils used in cooking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00" w:wrap="notBeside" w:vAnchor="page" w:hAnchor="page" w:x="1401" w:y="121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or commercial processing of foods, where they are not fresh, pure and free of rancidity, have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4760" w:wrap="notBeside" w:vAnchor="page" w:hAnchor="page" w:x="1401" w:y="12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been linked by researchers with digestive and muscular ills, and e</w:t>
      </w:r>
      <w:r>
        <w:rPr>
          <w:rFonts w:ascii="Times-Roman " w:hAnsi="Times-Roman " w:cs="Times-Roman "/>
          <w:sz w:val="24"/>
          <w:szCs w:val="24"/>
        </w:rPr>
        <w:t>ven cancer.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960" w:wrap="notBeside" w:vAnchor="page" w:hAnchor="page" w:x="1401" w:y="129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Perfumes and Fragrances: Use of perfumes and fragrances in all sorts of products has become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8000" w:wrap="notBeside" w:vAnchor="page" w:hAnchor="page" w:x="1401" w:y="13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more and more prevalent in recent years. Everything from clothing to laundry detergent, from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8040" w:wrap="notBeside" w:vAnchor="page" w:hAnchor="page" w:x="1401" w:y="13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cellophane tape to wrapping paper is turning up with fra</w:t>
      </w:r>
      <w:r>
        <w:rPr>
          <w:rFonts w:ascii="Times-Roman " w:hAnsi="Times-Roman " w:cs="Times-Roman "/>
          <w:sz w:val="24"/>
          <w:szCs w:val="24"/>
        </w:rPr>
        <w:t>grance added to it. And that fragrance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000" w:wrap="notBeside" w:vAnchor="page" w:hAnchor="page" w:x="1401" w:y="13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is almost always a cheap chemical derivative, an extract of coal tar which probably costs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40" w:wrap="notBeside" w:vAnchor="page" w:hAnchor="page" w:x="1401" w:y="13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about 10 cents a fifty-gallon drum. Findings seem to bear out that these chemicals, floating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40" w:wrap="notBeside" w:vAnchor="page" w:hAnchor="page" w:x="1401" w:y="14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about in the local supermarket as "fragrances," are actually toxic and can end up in the food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560" w:wrap="notBeside" w:vAnchor="page" w:hAnchor="page" w:x="1401" w:y="14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products sold there. And when you get a mouthful of this stuff it is no aid to digestion,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240" w:wrap="notBeside" w:vAnchor="page" w:hAnchor="page" w:x="1401" w:y="14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believe me!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40" w:wrap="notBeside" w:vAnchor="page" w:hAnchor="page" w:x="5841" w:y="158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6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</w:p>
    <w:p w:rsidR="00000000" w:rsidRDefault="00DA380E">
      <w:pPr>
        <w:framePr w:w="17480" w:wrap="notBeside" w:vAnchor="page" w:hAnchor="page" w:x="1401" w:y="1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Radiation: You've no doubt seen in news publications that contact with radiation can occur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00" w:wrap="notBeside" w:vAnchor="page" w:hAnchor="page" w:x="1401" w:y="1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through exposure to nuclear weapons tests or the radioactive particles they can release into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00" w:wrap="notBeside" w:vAnchor="page" w:hAnchor="page" w:x="1401" w:y="1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atmosphere, nuclea</w:t>
      </w:r>
      <w:r>
        <w:rPr>
          <w:rFonts w:ascii="Times-Roman " w:hAnsi="Times-Roman " w:cs="Times-Roman "/>
          <w:sz w:val="24"/>
          <w:szCs w:val="24"/>
        </w:rPr>
        <w:t>r wastes, or to some manufacturing processes which use radioactive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80" w:wrap="notBeside" w:vAnchor="page" w:hAnchor="page" w:x="1401" w:y="2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materials. There are other sources of radiation exposure, too: prolonged exposure to the sun,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680" w:wrap="notBeside" w:vAnchor="page" w:hAnchor="page" w:x="1401" w:y="2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dental and medical X-rays, television sets and unshielded computer display screens are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480" w:wrap="notBeside" w:vAnchor="page" w:hAnchor="page" w:x="1401" w:y="2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among</w:t>
      </w:r>
      <w:r>
        <w:rPr>
          <w:rFonts w:ascii="Times-Roman " w:hAnsi="Times-Roman " w:cs="Times-Roman "/>
          <w:sz w:val="24"/>
          <w:szCs w:val="24"/>
        </w:rPr>
        <w:t xml:space="preserve"> them.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8000" w:wrap="notBeside" w:vAnchor="page" w:hAnchor="page" w:x="1401" w:y="3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Recent research has been done into a naturally occurring radioactive gas known as radon. It is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320" w:wrap="notBeside" w:vAnchor="page" w:hAnchor="page" w:x="1401" w:y="3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 product of the decay of another radioactive element, radium, which has been found to be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200" w:wrap="notBeside" w:vAnchor="page" w:hAnchor="page" w:x="1401" w:y="3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present in minute amounts in the ground and in many building </w:t>
      </w:r>
      <w:r>
        <w:rPr>
          <w:rFonts w:ascii="Times-Roman " w:hAnsi="Times-Roman " w:cs="Times-Roman "/>
          <w:sz w:val="24"/>
          <w:szCs w:val="24"/>
        </w:rPr>
        <w:t>materials such as concrete,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80" w:wrap="notBeside" w:vAnchor="page" w:hAnchor="page" w:x="1401" w:y="3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brick and gravel. Apparently, tiny amounts of radon gas can escape from the surfaces of such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960" w:wrap="notBeside" w:vAnchor="page" w:hAnchor="page" w:x="1401" w:y="4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materials and thus be present in the air and inhaled. If ventilation is not provided for,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120" w:wrap="notBeside" w:vAnchor="page" w:hAnchor="page" w:x="1401" w:y="4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radon content of the air in a building can reportedly reach 50 to 100 times the level found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800" w:wrap="notBeside" w:vAnchor="page" w:hAnchor="page" w:x="1401" w:y="4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outdoors.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40" w:wrap="notBeside" w:vAnchor="page" w:hAnchor="page" w:x="1401" w:y="4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These factors are all part of the biochemical problem. Any of these substances reportedly has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720" w:wrap="notBeside" w:vAnchor="page" w:hAnchor="page" w:x="1401" w:y="5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the potential of remaining in the system. This compounds </w:t>
      </w:r>
      <w:r>
        <w:rPr>
          <w:rFonts w:ascii="Times-Roman " w:hAnsi="Times-Roman " w:cs="Times-Roman "/>
          <w:sz w:val="24"/>
          <w:szCs w:val="24"/>
        </w:rPr>
        <w:t>the biochemical problem and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6080" w:wrap="notBeside" w:vAnchor="page" w:hAnchor="page" w:x="1401" w:y="5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presents a barrier of magnitude.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320" w:wrap="notBeside" w:vAnchor="page" w:hAnchor="page" w:x="1401" w:y="5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most likely place for a toxic substance to lock up is in the fatty tissue. It has been said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920" w:wrap="notBeside" w:vAnchor="page" w:hAnchor="page" w:x="1401" w:y="61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that in middle age and past middle age, a body's ability to break down fat lessens. So here we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8040" w:wrap="notBeside" w:vAnchor="page" w:hAnchor="page" w:x="1401" w:y="6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have, apparently, a situation of toxic substances locked up in fatty tissue and the fatty tissue is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680" w:wrap="notBeside" w:vAnchor="page" w:hAnchor="page" w:x="1401" w:y="6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not actually getting broken down, and so such toxic substances could accumulate.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560" w:wrap="notBeside" w:vAnchor="page" w:hAnchor="page" w:x="1401" w:y="7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My interest in these somewhat brutal truths was not born only of an objec</w:t>
      </w:r>
      <w:r>
        <w:rPr>
          <w:rFonts w:ascii="Times-Roman " w:hAnsi="Times-Roman " w:cs="Times-Roman "/>
          <w:sz w:val="24"/>
          <w:szCs w:val="24"/>
        </w:rPr>
        <w:t>tive to resolve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80" w:wrap="notBeside" w:vAnchor="page" w:hAnchor="page" w:x="1401" w:y="7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physical ills of individuals. Rather, it was a continuation of my initial research involving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120" w:wrap="notBeside" w:vAnchor="page" w:hAnchor="page" w:x="1401" w:y="7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freeing of man as a spirit and handling, on this route, any barriers needing to be resolved.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280" w:wrap="notBeside" w:vAnchor="page" w:hAnchor="page" w:x="1401" w:y="8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Purification program is a proffered ans</w:t>
      </w:r>
      <w:r>
        <w:rPr>
          <w:rFonts w:ascii="Times-Roman " w:hAnsi="Times-Roman " w:cs="Times-Roman "/>
          <w:sz w:val="24"/>
          <w:szCs w:val="24"/>
        </w:rPr>
        <w:t>wer to the barrier we call the biochemical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720" w:wrap="notBeside" w:vAnchor="page" w:hAnchor="page" w:x="1401" w:y="8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problem. It could be called a "long-range detoxification program." While it is addressed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960" w:wrap="notBeside" w:vAnchor="page" w:hAnchor="page" w:x="1401" w:y="8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primarily to the handling of drug residues lodged in the body, it is possible that there are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600" w:wrap="notBeside" w:vAnchor="page" w:hAnchor="page" w:x="1401" w:y="8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many toxic substances which the body accumulates which the program may accelerate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600" w:wrap="notBeside" w:vAnchor="page" w:hAnchor="page" w:x="1401" w:y="9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getting rid of.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40" w:wrap="notBeside" w:vAnchor="page" w:hAnchor="page" w:x="1401" w:y="9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My concern in developing the Purification program has not been with handling bodies. My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120" w:wrap="notBeside" w:vAnchor="page" w:hAnchor="page" w:x="1401" w:y="9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research for many, many years has been carried out with the purpose</w:t>
      </w:r>
      <w:r>
        <w:rPr>
          <w:rFonts w:ascii="Times-Roman " w:hAnsi="Times-Roman " w:cs="Times-Roman "/>
          <w:sz w:val="24"/>
          <w:szCs w:val="24"/>
        </w:rPr>
        <w:t xml:space="preserve"> of freeing man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800" w:wrap="notBeside" w:vAnchor="page" w:hAnchor="page" w:x="1401" w:y="10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spiritually. My original inquiry was into the nature of man and the bulk of my work has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00" w:wrap="notBeside" w:vAnchor="page" w:hAnchor="page" w:x="1401" w:y="10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always addressed man as a spiritual being. When barriers to this have arisen, those barriers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8600" w:wrap="notBeside" w:vAnchor="page" w:hAnchor="page" w:x="1401" w:y="10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have merited further research and resolution.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040" w:wrap="notBeside" w:vAnchor="page" w:hAnchor="page" w:x="1401" w:y="10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Purification program was developed to meet a growing threat to mental and spiritual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360" w:wrap="notBeside" w:vAnchor="page" w:hAnchor="page" w:x="1401" w:y="11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advancement and well-being stemming from the more and more common use of drugs and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920" w:wrap="notBeside" w:vAnchor="page" w:hAnchor="page" w:x="1401" w:y="11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biochemical substances in the current culture. Its procedures do not supplant techn</w:t>
      </w:r>
      <w:r>
        <w:rPr>
          <w:rFonts w:ascii="Times-Roman " w:hAnsi="Times-Roman " w:cs="Times-Roman "/>
          <w:sz w:val="24"/>
          <w:szCs w:val="24"/>
        </w:rPr>
        <w:t>ology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600" w:wrap="notBeside" w:vAnchor="page" w:hAnchor="page" w:x="1401" w:y="11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developed earlier, used especially in Narconon drug rehabilitation centers for handling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80" w:wrap="notBeside" w:vAnchor="page" w:hAnchor="page" w:x="1401" w:y="11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persons currently on drugs and apt to experience withdrawal symptoms when taken off them.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800" w:wrap="notBeside" w:vAnchor="page" w:hAnchor="page" w:x="1401" w:y="121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Purification program would be begun only after such technology wa</w:t>
      </w:r>
      <w:r>
        <w:rPr>
          <w:rFonts w:ascii="Times-Roman " w:hAnsi="Times-Roman " w:cs="Times-Roman "/>
          <w:sz w:val="24"/>
          <w:szCs w:val="24"/>
        </w:rPr>
        <w:t>s applied.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200" w:wrap="notBeside" w:vAnchor="page" w:hAnchor="page" w:x="1401" w:y="12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There are no medicines or drugs used on the Purification program. The only dosages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720" w:wrap="notBeside" w:vAnchor="page" w:hAnchor="page" w:x="1401" w:y="129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recommended are those classified as food. There are no medical recommendations or claims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3480" w:wrap="notBeside" w:vAnchor="page" w:hAnchor="page" w:x="1401" w:y="13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made for the program. The only claim is future spiritual improvement.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560" w:wrap="notBeside" w:vAnchor="page" w:hAnchor="page" w:x="1401" w:y="13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data contained herein is a record of researches and results noted; it cannot be construed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520" w:wrap="notBeside" w:vAnchor="page" w:hAnchor="page" w:x="1401" w:y="13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as a recommendation for medical treatment or medication, and it is undertaken or delivered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8440" w:wrap="notBeside" w:vAnchor="page" w:hAnchor="page" w:x="1401" w:y="14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by any individual on his own responsibility.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560" w:wrap="notBeside" w:vAnchor="page" w:hAnchor="page" w:x="1401" w:y="14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If the Purification program can be used to salvage even a part of a civilization sick from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600" w:wrap="notBeside" w:vAnchor="page" w:hAnchor="page" w:x="1401" w:y="14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onslaught of drugs and other toxic substances, then perhaps there is hope for all of that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280" w:wrap="notBeside" w:vAnchor="page" w:hAnchor="page" w:x="1401" w:y="15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civilization.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40" w:wrap="notBeside" w:vAnchor="page" w:hAnchor="page" w:x="5841" w:y="158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7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</w:p>
    <w:p w:rsidR="00000000" w:rsidRDefault="00DA380E">
      <w:pPr>
        <w:framePr w:w="13800" w:wrap="notBeside" w:vAnchor="page" w:hAnchor="page" w:x="2341" w:y="64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96"/>
          <w:szCs w:val="96"/>
        </w:rPr>
        <w:t>The Development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400" w:wrap="notBeside" w:vAnchor="page" w:hAnchor="page" w:x="4681" w:y="74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96"/>
          <w:szCs w:val="96"/>
        </w:rPr>
        <w:t>of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120" w:wrap="notBeside" w:vAnchor="page" w:hAnchor="page" w:x="1741" w:y="84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96"/>
          <w:szCs w:val="96"/>
        </w:rPr>
        <w:t>Pur</w:t>
      </w:r>
      <w:r>
        <w:rPr>
          <w:rFonts w:ascii="Times-Roman " w:hAnsi="Times-Roman " w:cs="Times-Roman "/>
          <w:sz w:val="96"/>
          <w:szCs w:val="96"/>
        </w:rPr>
        <w:t>ification Program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40" w:wrap="notBeside" w:vAnchor="page" w:hAnchor="page" w:x="5841" w:y="158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8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</w:p>
    <w:p w:rsidR="00000000" w:rsidRDefault="00DA380E">
      <w:pPr>
        <w:framePr w:w="9800" w:wrap="notBeside" w:vAnchor="page" w:hAnchor="page" w:x="3461" w:y="1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WHAT IS THE PURIFICATION PROGRAM?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8000" w:wrap="notBeside" w:vAnchor="page" w:hAnchor="page" w:x="1401" w:y="1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To state it simply, it is a program developed to assist in releasing and flushing out of the body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720" w:wrap="notBeside" w:vAnchor="page" w:hAnchor="page" w:x="1401" w:y="2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accumulated toxic residues which may be lodged in the tissues, while also rebuildi</w:t>
      </w:r>
      <w:r>
        <w:rPr>
          <w:rFonts w:ascii="Times-Roman " w:hAnsi="Times-Roman " w:cs="Times-Roman "/>
          <w:sz w:val="24"/>
          <w:szCs w:val="24"/>
        </w:rPr>
        <w:t>ng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8920" w:wrap="notBeside" w:vAnchor="page" w:hAnchor="page" w:x="1401" w:y="2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impaired tissues and cells. What is its genesis?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280" w:wrap="notBeside" w:vAnchor="page" w:hAnchor="page" w:x="2821" w:y="3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DISCOVERY THAT LSD CAN LODGE IN THE SYSTEM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00" w:wrap="notBeside" w:vAnchor="page" w:hAnchor="page" w:x="1401" w:y="3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In the 1970s, working with cases of individuals who had been drug users, and in a study of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4960" w:wrap="notBeside" w:vAnchor="page" w:hAnchor="page" w:x="1401" w:y="3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their physical symptoms and behavioral patterns, I made a startling discovery.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00" w:wrap="notBeside" w:vAnchor="page" w:hAnchor="page" w:x="1401" w:y="4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People who had been on LSD at some earlier time sometimes had reactions which appeared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8000" w:wrap="notBeside" w:vAnchor="page" w:hAnchor="page" w:x="1401" w:y="4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to act as if they had just taken more LSD!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8000" w:wrap="notBeside" w:vAnchor="page" w:hAnchor="page" w:x="1401" w:y="144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As it has been stated that it takes only one</w:t>
      </w:r>
      <w:r>
        <w:rPr>
          <w:rFonts w:ascii="Times-Roman " w:hAnsi="Times-Roman " w:cs="Times-Roman "/>
          <w:sz w:val="24"/>
          <w:szCs w:val="24"/>
        </w:rPr>
        <w:t xml:space="preserve"> millionth of an ounce of LSD to produce a drugged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560" w:wrap="notBeside" w:vAnchor="page" w:hAnchor="page" w:x="1401" w:y="147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condition and because it is basically wheat rusty which simply cuts off circulation, my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240" w:wrap="notBeside" w:vAnchor="page" w:hAnchor="page" w:x="1401" w:y="149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original thinking on this was that LSD must remain in the body.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40" w:wrap="notBeside" w:vAnchor="page" w:hAnchor="page" w:x="5841" w:y="158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9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</w:p>
    <w:p w:rsidR="00000000" w:rsidRDefault="00DA380E">
      <w:pPr>
        <w:framePr w:w="2920" w:wrap="notBeside" w:vAnchor="page" w:hAnchor="page" w:x="1401" w:y="10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In other words: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00" w:wrap="notBeside" w:vAnchor="page" w:hAnchor="page" w:x="1401" w:y="11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LSD apparently stays in the system, lodging in the tissues, and mainly the fatty tissues of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600" w:wrap="notBeside" w:vAnchor="page" w:hAnchor="page" w:x="1401" w:y="11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body, and is liable to go into action again—giving the person unpredictable "trips"—even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7840" w:wrap="notBeside" w:vAnchor="page" w:hAnchor="page" w:x="1401" w:y="11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years after the person has come off LSD.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400" w:wrap="notBeside" w:vAnchor="page" w:hAnchor="page" w:x="1401" w:y="12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This was an observable phen</w:t>
      </w:r>
      <w:r>
        <w:rPr>
          <w:rFonts w:ascii="Times-Roman " w:hAnsi="Times-Roman " w:cs="Times-Roman "/>
          <w:sz w:val="24"/>
          <w:szCs w:val="24"/>
        </w:rPr>
        <w:t>omenon—dramatically so!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720" w:wrap="notBeside" w:vAnchor="page" w:hAnchor="page" w:x="1401" w:y="12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In the face of this discovery, was it then also possible that residues of other drugs could lock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760" w:wrap="notBeside" w:vAnchor="page" w:hAnchor="page" w:x="1401" w:y="12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up in the system and at some point reactivate with similar, if less dramatic, effect?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760" w:wrap="notBeside" w:vAnchor="page" w:hAnchor="page" w:x="1401" w:y="13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And if so, how did one then ever fully f</w:t>
      </w:r>
      <w:r>
        <w:rPr>
          <w:rFonts w:ascii="Times-Roman " w:hAnsi="Times-Roman " w:cs="Times-Roman "/>
          <w:sz w:val="24"/>
          <w:szCs w:val="24"/>
        </w:rPr>
        <w:t>ree people from the effects of drugs? Were they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040" w:wrap="notBeside" w:vAnchor="page" w:hAnchor="page" w:x="1401" w:y="13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simply doomed thereafter to be at the effect of drugs whenever these residues chanced to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040" w:wrap="notBeside" w:vAnchor="page" w:hAnchor="page" w:x="1401" w:y="13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reactivate?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320" w:wrap="notBeside" w:vAnchor="page" w:hAnchor="page" w:x="1401" w:y="14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What of the other debilitating effects of the presence of these drug residues? It was known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40" w:wrap="notBeside" w:vAnchor="page" w:hAnchor="page" w:x="1401" w:y="14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that drugs </w:t>
      </w:r>
      <w:r>
        <w:rPr>
          <w:rFonts w:ascii="Times-Roman " w:hAnsi="Times-Roman " w:cs="Times-Roman "/>
          <w:sz w:val="24"/>
          <w:szCs w:val="24"/>
        </w:rPr>
        <w:t>burn up vitamin reserves. What other physical consequences might stem from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7520" w:wrap="notBeside" w:vAnchor="page" w:hAnchor="page" w:x="1401" w:y="149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hidden presence of such drug deposits?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5781" w:y="158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10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</w:p>
    <w:p w:rsidR="00000000" w:rsidRDefault="00DA380E">
      <w:pPr>
        <w:framePr w:w="16320" w:wrap="notBeside" w:vAnchor="page" w:hAnchor="page" w:x="1401" w:y="1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One could not ignore the possibility that, even when "dormant"—if that expression can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320" w:wrap="notBeside" w:vAnchor="page" w:hAnchor="page" w:x="1401" w:y="1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indeed ever be used for a toxic substance—they might be highly damaging to the organism.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520" w:wrap="notBeside" w:vAnchor="page" w:hAnchor="page" w:x="1401" w:y="2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And what of the potential spiritual and mental growth of individuals so affected? For it was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40" w:wrap="notBeside" w:vAnchor="page" w:hAnchor="page" w:x="1401" w:y="2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also an observable fact that one was faced with some unchanging characte</w:t>
      </w:r>
      <w:r>
        <w:rPr>
          <w:rFonts w:ascii="Times-Roman " w:hAnsi="Times-Roman " w:cs="Times-Roman "/>
          <w:sz w:val="24"/>
          <w:szCs w:val="24"/>
        </w:rPr>
        <w:t>ristics in a certain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840" w:wrap="notBeside" w:vAnchor="page" w:hAnchor="page" w:x="1401" w:y="2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number of these cases, even when much of the mental and spiritual trauma of drug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80" w:wrap="notBeside" w:vAnchor="page" w:hAnchor="page" w:x="1401" w:y="2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experiences had apparently been relieved. Among these characteristics was a "woodenness"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240" w:wrap="notBeside" w:vAnchor="page" w:hAnchor="page" w:x="1401" w:y="3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of personality and a noticeable difficulty in the ability to absorb and comprehend or retain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4280" w:wrap="notBeside" w:vAnchor="page" w:hAnchor="page" w:x="1401" w:y="3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and apply new data—in other words, an impaired ability to learn or change.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520" w:wrap="notBeside" w:vAnchor="page" w:hAnchor="page" w:x="3281" w:y="4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WHAT WAS THE ANSWER TO THESE CASES?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00" w:wrap="notBeside" w:vAnchor="page" w:hAnchor="page" w:x="1401" w:y="4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No known method existed for ridding the body of t</w:t>
      </w:r>
      <w:r>
        <w:rPr>
          <w:rFonts w:ascii="Times-Roman " w:hAnsi="Times-Roman " w:cs="Times-Roman "/>
          <w:sz w:val="24"/>
          <w:szCs w:val="24"/>
        </w:rPr>
        <w:t>hese minute drug deposits which, locked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80" w:wrap="notBeside" w:vAnchor="page" w:hAnchor="page" w:x="1401" w:y="4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as they were in the tissues, were not totally dispelled in the normal processes of elimination.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280" w:wrap="notBeside" w:vAnchor="page" w:hAnchor="page" w:x="1401" w:y="5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answer obviously did not lie in attempting to handle with more drugs or biochemicals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8200" w:wrap="notBeside" w:vAnchor="page" w:hAnchor="page" w:x="1401" w:y="5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which would only compound th</w:t>
      </w:r>
      <w:r>
        <w:rPr>
          <w:rFonts w:ascii="Times-Roman " w:hAnsi="Times-Roman " w:cs="Times-Roman "/>
          <w:sz w:val="24"/>
          <w:szCs w:val="24"/>
        </w:rPr>
        <w:t>e situation.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40" w:wrap="notBeside" w:vAnchor="page" w:hAnchor="page" w:x="1401" w:y="5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But could a method be evolved to dislodge and flush them out, thereby freeing the person for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280" w:wrap="notBeside" w:vAnchor="page" w:hAnchor="page" w:x="1401" w:y="61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full rehabilitation physically as well as mentally and spiritually?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8120" w:wrap="notBeside" w:vAnchor="page" w:hAnchor="page" w:x="3881" w:y="69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THE ORIGINAL SWEAT PROGRAM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40" w:wrap="notBeside" w:vAnchor="page" w:hAnchor="page" w:x="1401" w:y="7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Operating on the premise that the negative factors observed might be reversed if there were a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320" w:wrap="notBeside" w:vAnchor="page" w:hAnchor="page" w:x="1401" w:y="7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means of getting LSD deposits out of the system, and that the most logical method to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200" w:wrap="notBeside" w:vAnchor="page" w:hAnchor="page" w:x="1401" w:y="7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accomplish this would be to sweat them out, I worked out and released in 19</w:t>
      </w:r>
      <w:r>
        <w:rPr>
          <w:rFonts w:ascii="Times-Roman " w:hAnsi="Times-Roman " w:cs="Times-Roman "/>
          <w:sz w:val="24"/>
          <w:szCs w:val="24"/>
        </w:rPr>
        <w:t>77 a regimen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720" w:wrap="notBeside" w:vAnchor="page" w:hAnchor="page" w:x="1401" w:y="8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called "The Sweat Programs Utilized mainly by those who had been heavily into drugs,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920" w:wrap="notBeside" w:vAnchor="page" w:hAnchor="page" w:x="1401" w:y="8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particularly LSD, the procedure produced positive results. With it, evidences of the release of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440" w:wrap="notBeside" w:vAnchor="page" w:hAnchor="page" w:x="1401" w:y="8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residues of other types of street drugs began to appear.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560" w:wrap="notBeside" w:vAnchor="page" w:hAnchor="page" w:x="1401" w:y="9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regimen was a lengthy process, however, taking months to complete. A refinement and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160" w:wrap="notBeside" w:vAnchor="page" w:hAnchor="page" w:x="1401" w:y="9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speed-up was needed.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360" w:wrap="notBeside" w:vAnchor="page" w:hAnchor="page" w:x="3321" w:y="10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DISCOVERY OF OTHER EMBEDDED TOXINS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880" w:wrap="notBeside" w:vAnchor="page" w:hAnchor="page" w:x="1401" w:y="10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Using data and proven theories from earlier researches over the years, development was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480" w:wrap="notBeside" w:vAnchor="page" w:hAnchor="page" w:x="1401" w:y="10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begun of a more compr</w:t>
      </w:r>
      <w:r>
        <w:rPr>
          <w:rFonts w:ascii="Times-Roman " w:hAnsi="Times-Roman " w:cs="Times-Roman "/>
          <w:sz w:val="24"/>
          <w:szCs w:val="24"/>
        </w:rPr>
        <w:t>ehensive program, broader nutritionally and more streamlined.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000" w:wrap="notBeside" w:vAnchor="page" w:hAnchor="page" w:x="1401" w:y="11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From its earliest application another factor emerged which tended to support the theories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920" w:wrap="notBeside" w:vAnchor="page" w:hAnchor="page" w:x="1401" w:y="11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upon which this new program was based: persons on the research program were reporting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440" w:wrap="notBeside" w:vAnchor="page" w:hAnchor="page" w:x="1401" w:y="11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apparent ex</w:t>
      </w:r>
      <w:r>
        <w:rPr>
          <w:rFonts w:ascii="Times-Roman " w:hAnsi="Times-Roman " w:cs="Times-Roman "/>
          <w:sz w:val="24"/>
          <w:szCs w:val="24"/>
        </w:rPr>
        <w:t>udations of substances other than just street drugs— substances smelling or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920" w:wrap="notBeside" w:vAnchor="page" w:hAnchor="page" w:x="1401" w:y="11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tasting or feeling like medicines, anesthetics, diet pills, food preservatives, pesticides and any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640" w:wrap="notBeside" w:vAnchor="page" w:hAnchor="page" w:x="1401" w:y="121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number of other chemical preparations in common use!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560" w:wrap="notBeside" w:vAnchor="page" w:hAnchor="page" w:x="1401" w:y="12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list included not only LSD, heroin, cocaine, marijuana and "angel dust," but many other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280" w:wrap="notBeside" w:vAnchor="page" w:hAnchor="page" w:x="1401" w:y="129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biochemical substances— medicinal and pharmaceutical drugs such as aspirin and codeine,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280" w:wrap="notBeside" w:vAnchor="page" w:hAnchor="page" w:x="1401" w:y="13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as well as commercial and agricultural and industrial chemicals.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840" w:wrap="notBeside" w:vAnchor="page" w:hAnchor="page" w:x="1401" w:y="13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These sa</w:t>
      </w:r>
      <w:r>
        <w:rPr>
          <w:rFonts w:ascii="Times-Roman " w:hAnsi="Times-Roman " w:cs="Times-Roman "/>
          <w:sz w:val="24"/>
          <w:szCs w:val="24"/>
        </w:rPr>
        <w:t>me persons were also experiencing, in mild form, some of the sensations of old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560" w:wrap="notBeside" w:vAnchor="page" w:hAnchor="page" w:x="1401" w:y="13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sunburns, past illnesses and injuries and other past conditions, both physical and emotional.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00" w:wrap="notBeside" w:vAnchor="page" w:hAnchor="page" w:x="1401" w:y="14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Thus it seems that residues of any or all of these hostile biochemical substances</w:t>
      </w:r>
      <w:r>
        <w:rPr>
          <w:rFonts w:ascii="Times-Roman " w:hAnsi="Times-Roman " w:cs="Times-Roman "/>
          <w:sz w:val="24"/>
          <w:szCs w:val="24"/>
        </w:rPr>
        <w:t xml:space="preserve"> apparently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80" w:wrap="notBeside" w:vAnchor="page" w:hAnchor="page" w:x="1401" w:y="14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have the potential of remaining in the system, getting caught up in the tissues and remaining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080" w:wrap="notBeside" w:vAnchor="page" w:hAnchor="page" w:x="1401" w:y="14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there, unsuspected, even after they have supposedly been eliminated from the body years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320" w:wrap="notBeside" w:vAnchor="page" w:hAnchor="page" w:x="1401" w:y="15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earlier.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5781" w:y="158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11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</w:p>
    <w:p w:rsidR="00000000" w:rsidRDefault="00DA380E">
      <w:pPr>
        <w:framePr w:w="17480" w:wrap="notBeside" w:vAnchor="page" w:hAnchor="page" w:x="1401" w:y="1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Their accumulation, unhandled, </w:t>
      </w:r>
      <w:r>
        <w:rPr>
          <w:rFonts w:ascii="Times-Roman " w:hAnsi="Times-Roman " w:cs="Times-Roman "/>
          <w:sz w:val="24"/>
          <w:szCs w:val="24"/>
        </w:rPr>
        <w:t>probably disarranges the biochemistry and fluid balance of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0" w:wrap="notBeside" w:vAnchor="page" w:hAnchor="page" w:x="1401" w:y="1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body.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80" w:wrap="notBeside" w:vAnchor="page" w:hAnchor="page" w:x="1401" w:y="2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This was my early thinking on the subject. It was now being borne out by further research, as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960" w:wrap="notBeside" w:vAnchor="page" w:hAnchor="page" w:x="1401" w:y="2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more and more manifestations occurred. (It has also since been borne out by clinical tests and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720" w:wrap="notBeside" w:vAnchor="page" w:hAnchor="page" w:x="1401" w:y="2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by medical autopsies which have found deposits of certain drugs embedded in body tissues.)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8000" w:wrap="notBeside" w:vAnchor="page" w:hAnchor="page" w:x="1401" w:y="3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With the ongoing research, all indicators were that these substances</w:t>
      </w:r>
      <w:r>
        <w:rPr>
          <w:rFonts w:ascii="Times-Roman " w:hAnsi="Times-Roman " w:cs="Times-Roman "/>
          <w:sz w:val="24"/>
          <w:szCs w:val="24"/>
        </w:rPr>
        <w:t xml:space="preserve"> were being flushed out as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40" w:wrap="notBeside" w:vAnchor="page" w:hAnchor="page" w:x="1401" w:y="3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people progressed on the program. And these same individuals were reporting that they felt a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9320" w:wrap="notBeside" w:vAnchor="page" w:hAnchor="page" w:x="1401" w:y="3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new vigor, a renewed vitality and interest in life.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200" w:wrap="notBeside" w:vAnchor="page" w:hAnchor="page" w:x="1401" w:y="4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With a large number of people coming successfully through the regimen the research was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080" w:wrap="notBeside" w:vAnchor="page" w:hAnchor="page" w:x="1401" w:y="4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completed.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7520" w:wrap="notBeside" w:vAnchor="page" w:hAnchor="page" w:x="1401" w:y="4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Purification program was released.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920" w:wrap="notBeside" w:vAnchor="page" w:hAnchor="page" w:x="3181" w:y="5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ELEMENTS OF THE PURIFICATION PROGRAM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920" w:wrap="notBeside" w:vAnchor="page" w:hAnchor="page" w:x="1401" w:y="5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Purification program is a precisely designed regimen. It includes the following elements: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60" w:wrap="notBeside" w:vAnchor="page" w:hAnchor="page" w:x="1401" w:y="6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*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640" w:wrap="notBeside" w:vAnchor="page" w:hAnchor="page" w:x="2121" w:y="6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Exercise, in the form of running, to stimulate the circulation.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60" w:wrap="notBeside" w:vAnchor="page" w:hAnchor="page" w:x="1401" w:y="69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*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480" w:wrap="notBeside" w:vAnchor="page" w:hAnchor="page" w:x="2121" w:y="69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Prescribed periods in a sauna, which, accompanied by certain vitamins and other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080" w:wrap="notBeside" w:vAnchor="page" w:hAnchor="page" w:x="2121" w:y="7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nutrien</w:t>
      </w:r>
      <w:r>
        <w:rPr>
          <w:rFonts w:ascii="Times-Roman " w:hAnsi="Times-Roman " w:cs="Times-Roman "/>
          <w:sz w:val="24"/>
          <w:szCs w:val="24"/>
        </w:rPr>
        <w:t>ts, enable one to sweat out the accumulated toxins.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60" w:wrap="notBeside" w:vAnchor="page" w:hAnchor="page" w:x="1401" w:y="7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*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6360" w:wrap="notBeside" w:vAnchor="page" w:hAnchor="page" w:x="2121" w:y="7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 nutritional program, including: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40" w:wrap="notBeside" w:vAnchor="page" w:hAnchor="page" w:x="1401" w:y="8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One's regular diet which is then supplemented with plenty of fresh vegetables which are not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320" w:wrap="notBeside" w:vAnchor="page" w:hAnchor="page" w:x="1401" w:y="8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overcooked.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4880" w:wrap="notBeside" w:vAnchor="page" w:hAnchor="page" w:x="2181" w:y="9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AN EXACT REGIMEN OF VITAMIN, MINERAL AND OIL INTAKE.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960" w:wrap="notBeside" w:vAnchor="page" w:hAnchor="page" w:x="1401" w:y="9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Sufficient liquids to offset the loss of body fluids through sweating.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40" w:wrap="notBeside" w:vAnchor="page" w:hAnchor="page" w:x="1401" w:y="10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 properly ordered personal schedule which provides the person with the normally required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160" w:wrap="notBeside" w:vAnchor="page" w:hAnchor="page" w:x="1401" w:y="10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amount of sleep.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280" w:wrap="notBeside" w:vAnchor="page" w:hAnchor="page" w:x="1401" w:y="10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These are not unfamiliar actions to the majority of us.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560" w:wrap="notBeside" w:vAnchor="page" w:hAnchor="page" w:x="1401" w:y="11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How then can they accomplish what they apparently do? Why this particular set of actions?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40" w:wrap="notBeside" w:vAnchor="page" w:hAnchor="page" w:x="1401" w:y="11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How is it that these elements, combined, might accomplish what no one of them apparently,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960" w:wrap="notBeside" w:vAnchor="page" w:hAnchor="page" w:x="1401" w:y="11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singly or even in other combinations, has accomplished heretofore?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40" w:wrap="notBeside" w:vAnchor="page" w:hAnchor="page" w:x="1401" w:y="121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While </w:t>
      </w:r>
      <w:r>
        <w:rPr>
          <w:rFonts w:ascii="Times-Roman " w:hAnsi="Times-Roman " w:cs="Times-Roman "/>
          <w:sz w:val="24"/>
          <w:szCs w:val="24"/>
        </w:rPr>
        <w:t>the procedures to be followed are not unusual, the answers to these questions lie in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40" w:wrap="notBeside" w:vAnchor="page" w:hAnchor="page" w:x="1401" w:y="12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very exact combination of the elements which make up the program, in the properties of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8000" w:wrap="notBeside" w:vAnchor="page" w:hAnchor="page" w:x="1401" w:y="12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nutrients used in specific increments and in the increased proportions of </w:t>
      </w:r>
      <w:r>
        <w:rPr>
          <w:rFonts w:ascii="Times-Roman " w:hAnsi="Times-Roman " w:cs="Times-Roman "/>
          <w:sz w:val="24"/>
          <w:szCs w:val="24"/>
        </w:rPr>
        <w:t>these in exact ratio to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240" w:wrap="notBeside" w:vAnchor="page" w:hAnchor="page" w:x="1401" w:y="129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each other, as laid out in detail in the next chapters of this book.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400" w:wrap="notBeside" w:vAnchor="page" w:hAnchor="page" w:x="5301" w:y="13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WARNING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800" w:wrap="notBeside" w:vAnchor="page" w:hAnchor="page" w:x="1401" w:y="14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There is a warning which should be stressed in any description of this program. That is,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600" w:wrap="notBeside" w:vAnchor="page" w:hAnchor="page" w:x="1401" w:y="14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simple and familiar as the outlined actions may appear: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400" w:wrap="notBeside" w:vAnchor="page" w:hAnchor="page" w:x="1401" w:y="14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They must be followed exactly for the best possible results.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5781" w:y="158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12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</w:p>
    <w:p w:rsidR="00000000" w:rsidRDefault="00DA380E">
      <w:pPr>
        <w:framePr w:w="17840" w:wrap="notBeside" w:vAnchor="page" w:hAnchor="page" w:x="1401" w:y="1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Because of the technical nature of the program, and because it is a strenuous program it must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00" w:wrap="notBeside" w:vAnchor="page" w:hAnchor="page" w:x="1401" w:y="1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only be undertaken after a physical examination and written approval from a medic</w:t>
      </w:r>
      <w:r>
        <w:rPr>
          <w:rFonts w:ascii="Times-Roman " w:hAnsi="Times-Roman " w:cs="Times-Roman "/>
          <w:sz w:val="24"/>
          <w:szCs w:val="24"/>
        </w:rPr>
        <w:t>al doctor.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80" w:wrap="notBeside" w:vAnchor="page" w:hAnchor="page" w:x="1401" w:y="2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Anyone with a weak heart or who is anemic or who suffers from certain kidney conditions,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00" w:wrap="notBeside" w:vAnchor="page" w:hAnchor="page" w:x="1401" w:y="2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for example, should not do this program but would require a similar but special program of a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680" w:wrap="notBeside" w:vAnchor="page" w:hAnchor="page" w:x="1401" w:y="2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milder nature.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960" w:wrap="notBeside" w:vAnchor="page" w:hAnchor="page" w:x="1401" w:y="3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Additionally, while doing the program people have reported reexperiencing various effects of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920" w:wrap="notBeside" w:vAnchor="page" w:hAnchor="page" w:x="1401" w:y="3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past drugs, medicine, alcohol or other stimulants or sedatives—including full-blown drug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320" w:wrap="notBeside" w:vAnchor="page" w:hAnchor="page" w:x="1401" w:y="3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"trips." For this reason, and for its success on any individual, it is b</w:t>
      </w:r>
      <w:r>
        <w:rPr>
          <w:rFonts w:ascii="Times-Roman " w:hAnsi="Times-Roman " w:cs="Times-Roman "/>
          <w:sz w:val="24"/>
          <w:szCs w:val="24"/>
        </w:rPr>
        <w:t>est done under the close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3080" w:wrap="notBeside" w:vAnchor="page" w:hAnchor="page" w:x="1401" w:y="3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supervision of persons trained and experienced in its administration.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960" w:wrap="notBeside" w:vAnchor="page" w:hAnchor="page" w:x="1401" w:y="4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Also, even with this tight supervision, one does not do the actions by himself but always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8280" w:wrap="notBeside" w:vAnchor="page" w:hAnchor="page" w:x="1401" w:y="4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carries these out accompanied by a partner.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5781" w:y="158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13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</w:p>
    <w:p w:rsidR="00000000" w:rsidRDefault="00DA380E">
      <w:pPr>
        <w:framePr w:w="16080" w:wrap="notBeside" w:vAnchor="page" w:hAnchor="page" w:x="1761" w:y="69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96"/>
          <w:szCs w:val="96"/>
        </w:rPr>
        <w:t>How the Purification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200" w:wrap="notBeside" w:vAnchor="page" w:hAnchor="page" w:x="2741" w:y="79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96"/>
          <w:szCs w:val="96"/>
        </w:rPr>
        <w:t>Program Works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5781" w:y="158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14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</w:p>
    <w:p w:rsidR="00000000" w:rsidRDefault="00DA380E">
      <w:pPr>
        <w:framePr w:w="12040" w:wrap="notBeside" w:vAnchor="page" w:hAnchor="page" w:x="2881" w:y="1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HOW DOES THE PURIFICATION PROGRAM WORK?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80" w:wrap="notBeside" w:vAnchor="page" w:hAnchor="page" w:x="1401" w:y="1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Running is done to get the blood circulating deeper into the tissues where toxic residuals are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000" w:wrap="notBeside" w:vAnchor="page" w:hAnchor="page" w:x="1401" w:y="2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lodged and thus act to loosen and release the accumulated harmfu</w:t>
      </w:r>
      <w:r>
        <w:rPr>
          <w:rFonts w:ascii="Times-Roman " w:hAnsi="Times-Roman " w:cs="Times-Roman "/>
          <w:sz w:val="24"/>
          <w:szCs w:val="24"/>
        </w:rPr>
        <w:t>l deposits and get them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60" w:wrap="notBeside" w:vAnchor="page" w:hAnchor="page" w:x="1401" w:y="2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moving.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40" w:wrap="notBeside" w:vAnchor="page" w:hAnchor="page" w:x="1401" w:y="2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Very important, then, is that the running is immediately followed by sweating in the sauna to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680" w:wrap="notBeside" w:vAnchor="page" w:hAnchor="page" w:x="1401" w:y="3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flush out the accumulations which have now been dislodged.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960" w:wrap="notBeside" w:vAnchor="page" w:hAnchor="page" w:x="1401" w:y="3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Regular nutrition and supplemental nutrition in the form of megavitamin and mineral dosages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880" w:wrap="notBeside" w:vAnchor="page" w:hAnchor="page" w:x="1401" w:y="3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and extra quantities of oil are a vital factor in helping the body to flush out toxins and to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480" w:wrap="notBeside" w:vAnchor="page" w:hAnchor="page" w:x="1401" w:y="4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repair and rebuild the areas that have been affected by drugs and ot</w:t>
      </w:r>
      <w:r>
        <w:rPr>
          <w:rFonts w:ascii="Times-Roman " w:hAnsi="Times-Roman " w:cs="Times-Roman "/>
          <w:sz w:val="24"/>
          <w:szCs w:val="24"/>
        </w:rPr>
        <w:t>her toxic residuals.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80" w:wrap="notBeside" w:vAnchor="page" w:hAnchor="page" w:x="1401" w:y="4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 proper schedule with enough rest is mandatory, as the body will be undergoing change and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5880" w:wrap="notBeside" w:vAnchor="page" w:hAnchor="page" w:x="1401" w:y="4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repair throughout the program.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120" w:wrap="notBeside" w:vAnchor="page" w:hAnchor="page" w:x="1401" w:y="5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These actions, carried out on a very stringently monitored basis, are apparently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320" w:wrap="notBeside" w:vAnchor="page" w:hAnchor="page" w:x="1401" w:y="5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accomplishing a detoxification of the entire system, to the renewed health and vigor of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040" w:wrap="notBeside" w:vAnchor="page" w:hAnchor="page" w:x="1401" w:y="5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individual.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4000" w:wrap="notBeside" w:vAnchor="page" w:hAnchor="page" w:x="1401" w:y="61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There is a more in-depth view to be taken of the entire process, however.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160" w:wrap="notBeside" w:vAnchor="page" w:hAnchor="page" w:x="1401" w:y="6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 person who has taken drugs, in addition to the physical factors involved,</w:t>
      </w:r>
      <w:r>
        <w:rPr>
          <w:rFonts w:ascii="Times-Roman " w:hAnsi="Times-Roman " w:cs="Times-Roman "/>
          <w:sz w:val="24"/>
          <w:szCs w:val="24"/>
        </w:rPr>
        <w:t xml:space="preserve"> retains mental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80" w:wrap="notBeside" w:vAnchor="page" w:hAnchor="page" w:x="1401" w:y="69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image pictures of those drugs and their effects. Mental image pictures are three-dimensional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320" w:wrap="notBeside" w:vAnchor="page" w:hAnchor="page" w:x="1401" w:y="7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color pictures with sound and smell and all other perceptions, plus the conclusions or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520" w:wrap="notBeside" w:vAnchor="page" w:hAnchor="page" w:x="1401" w:y="7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speculations of the individual. They are mental copies of</w:t>
      </w:r>
      <w:r>
        <w:rPr>
          <w:rFonts w:ascii="Times-Roman " w:hAnsi="Times-Roman " w:cs="Times-Roman "/>
          <w:sz w:val="24"/>
          <w:szCs w:val="24"/>
        </w:rPr>
        <w:t xml:space="preserve"> one's perceptions sometime in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80" w:wrap="notBeside" w:vAnchor="page" w:hAnchor="page" w:x="1401" w:y="7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past. For example, a person who had taken LSD would retain "pictures" of that experience in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240" w:wrap="notBeside" w:vAnchor="page" w:hAnchor="page" w:x="1401" w:y="7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his mind, complete with recordings of the sights, physical sensations, smells, sounds, etc.,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600" w:wrap="notBeside" w:vAnchor="page" w:hAnchor="page" w:x="1401" w:y="8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that occurred while he was under the influence of LSD.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520" w:wrap="notBeside" w:vAnchor="page" w:hAnchor="page" w:x="1401" w:y="8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Let us say an individual took LSD one day while at a fairground with some friends, and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840" w:wrap="notBeside" w:vAnchor="page" w:hAnchor="page" w:x="1401" w:y="8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day's experiences included feeling nauseated and dizzy, getting into an argument with a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960" w:wrap="notBeside" w:vAnchor="page" w:hAnchor="page" w:x="1401" w:y="9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friend, feeling an </w:t>
      </w:r>
      <w:r>
        <w:rPr>
          <w:rFonts w:ascii="Times-Roman " w:hAnsi="Times-Roman " w:cs="Times-Roman "/>
          <w:sz w:val="24"/>
          <w:szCs w:val="24"/>
        </w:rPr>
        <w:t>emotion of sadness, and later feeling very tired. He would have mental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7160" w:wrap="notBeside" w:vAnchor="page" w:hAnchor="page" w:x="1401" w:y="9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image pictures of that entire incident.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080" w:wrap="notBeside" w:vAnchor="page" w:hAnchor="page" w:x="1401" w:y="9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Such mental image pictures can be reactivated by drug residuals, as the presence of these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00" w:wrap="notBeside" w:vAnchor="page" w:hAnchor="page" w:x="1401" w:y="10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drugs in the tissues of the body can simulate the earlier drug experiences. This is known as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520" w:wrap="notBeside" w:vAnchor="page" w:hAnchor="page" w:x="1401" w:y="10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restimulation: the reactivation of a past memory due to similar circumstances in the present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7840" w:wrap="notBeside" w:vAnchor="page" w:hAnchor="page" w:x="1401" w:y="10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approximating circumstances of the past.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360" w:wrap="notBeside" w:vAnchor="page" w:hAnchor="page" w:x="1401" w:y="10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Using the above example of</w:t>
      </w:r>
      <w:r>
        <w:rPr>
          <w:rFonts w:ascii="Times-Roman " w:hAnsi="Times-Roman " w:cs="Times-Roman "/>
          <w:sz w:val="24"/>
          <w:szCs w:val="24"/>
        </w:rPr>
        <w:t xml:space="preserve"> the person who took LSD, sometime later—perhaps years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80" w:wrap="notBeside" w:vAnchor="page" w:hAnchor="page" w:x="1401" w:y="11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afterward—the residuals of the drug that are still in his body tissues can cause a restimulation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80" w:wrap="notBeside" w:vAnchor="page" w:hAnchor="page" w:x="1401" w:y="11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of that LSD incident. The mental image pictures are reactivated, and he experiences the same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280" w:wrap="notBeside" w:vAnchor="page" w:hAnchor="page" w:x="1401" w:y="11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sensatio</w:t>
      </w:r>
      <w:r>
        <w:rPr>
          <w:rFonts w:ascii="Times-Roman " w:hAnsi="Times-Roman " w:cs="Times-Roman "/>
          <w:sz w:val="24"/>
          <w:szCs w:val="24"/>
        </w:rPr>
        <w:t>ns of nausea, dizziness and tiredness, and he feels sad. He does not know why. 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560" w:wrap="notBeside" w:vAnchor="page" w:hAnchor="page" w:x="1401" w:y="11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might also perceive mental images of the persons he was with and the accompanying sights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400" w:wrap="notBeside" w:vAnchor="page" w:hAnchor="page" w:x="1401" w:y="121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and sounds and smells.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8040" w:wrap="notBeside" w:vAnchor="page" w:hAnchor="page" w:x="1401" w:y="12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Therefore, on the Purification program we are looking at two things: one, the actual drugs and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00" w:wrap="notBeside" w:vAnchor="page" w:hAnchor="page" w:x="1401" w:y="129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toxic residuals in the body (and medical autopsies have shown that they are there); and two,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240" w:wrap="notBeside" w:vAnchor="page" w:hAnchor="page" w:x="1401" w:y="13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the mental image </w:t>
      </w:r>
      <w:r>
        <w:rPr>
          <w:rFonts w:ascii="Times-Roman " w:hAnsi="Times-Roman " w:cs="Times-Roman "/>
          <w:sz w:val="24"/>
          <w:szCs w:val="24"/>
        </w:rPr>
        <w:t>pictures of the drugs and the mental image pictures of one's experiences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240" w:wrap="notBeside" w:vAnchor="page" w:hAnchor="page" w:x="1401" w:y="13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with these drugs.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200" w:wrap="notBeside" w:vAnchor="page" w:hAnchor="page" w:x="1401" w:y="13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These two factors are hung up—one playing against the other, in perfect balance. What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720" w:wrap="notBeside" w:vAnchor="page" w:hAnchor="page" w:x="1401" w:y="14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person is feeling is the two conditions, one of them the actual presence</w:t>
      </w:r>
      <w:r>
        <w:rPr>
          <w:rFonts w:ascii="Times-Roman " w:hAnsi="Times-Roman " w:cs="Times-Roman "/>
          <w:sz w:val="24"/>
          <w:szCs w:val="24"/>
        </w:rPr>
        <w:t xml:space="preserve"> of the drug residuals,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000" w:wrap="notBeside" w:vAnchor="page" w:hAnchor="page" w:x="1401" w:y="14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other the mental image pictures relating to them.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5781" w:y="158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15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</w:p>
    <w:p w:rsidR="00000000" w:rsidRDefault="00DA380E">
      <w:pPr>
        <w:framePr w:w="17680" w:wrap="notBeside" w:vAnchor="page" w:hAnchor="page" w:x="1401" w:y="1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Probably the reason why the Purification program works is that it handles the one side of it—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560" w:wrap="notBeside" w:vAnchor="page" w:hAnchor="page" w:x="1401" w:y="1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accumulated toxic residuals—and thus fixes</w:t>
      </w:r>
      <w:r>
        <w:rPr>
          <w:rFonts w:ascii="Times-Roman " w:hAnsi="Times-Roman " w:cs="Times-Roman "/>
          <w:sz w:val="24"/>
          <w:szCs w:val="24"/>
        </w:rPr>
        <w:t xml:space="preserve"> the person up so that the other side,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560" w:wrap="notBeside" w:vAnchor="page" w:hAnchor="page" w:x="1401" w:y="1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mental image picture side of it, is no longer in constant restimulation. It is as simple as that.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960" w:wrap="notBeside" w:vAnchor="page" w:hAnchor="page" w:x="1401" w:y="2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What, among other things, is happening on the Purification program is that you cause an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40" w:wrap="notBeside" w:vAnchor="page" w:hAnchor="page" w:x="1401" w:y="2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upset of this perfect ba</w:t>
      </w:r>
      <w:r>
        <w:rPr>
          <w:rFonts w:ascii="Times-Roman " w:hAnsi="Times-Roman " w:cs="Times-Roman "/>
          <w:sz w:val="24"/>
          <w:szCs w:val="24"/>
        </w:rPr>
        <w:t>lance. Suddenly the balance isn't there anymore so you don't get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40" w:wrap="notBeside" w:vAnchor="page" w:hAnchor="page" w:x="1401" w:y="2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cross reaction anymore. The harmful and restimulative chemical residues have been flushed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200" w:wrap="notBeside" w:vAnchor="page" w:hAnchor="page" w:x="1401" w:y="3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out—they're gone. This does not mean the mental image pictures are gone. But they are no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200" w:wrap="notBeside" w:vAnchor="page" w:hAnchor="page" w:x="1401" w:y="3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longer in restimulation and they're not being reinforced by the presence of drug residuals.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320" w:wrap="notBeside" w:vAnchor="page" w:hAnchor="page" w:x="1401" w:y="3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By breaking up the balance of these two and handling the one side of it on the Purification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560" w:wrap="notBeside" w:vAnchor="page" w:hAnchor="page" w:x="1401" w:y="4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program we are restoring the person to better physical health and free</w:t>
      </w:r>
      <w:r>
        <w:rPr>
          <w:rFonts w:ascii="Times-Roman " w:hAnsi="Times-Roman " w:cs="Times-Roman "/>
          <w:sz w:val="24"/>
          <w:szCs w:val="24"/>
        </w:rPr>
        <w:t>ing him up as well for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40" w:wrap="notBeside" w:vAnchor="page" w:hAnchor="page" w:x="1401" w:y="4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mental and spiritual gain.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5781" w:y="158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16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</w:p>
    <w:p w:rsidR="00000000" w:rsidRDefault="00DA380E">
      <w:pPr>
        <w:framePr w:w="480" w:wrap="notBeside" w:vAnchor="page" w:hAnchor="page" w:x="5781" w:y="158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17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</w:p>
    <w:p w:rsidR="00000000" w:rsidRDefault="00DA380E">
      <w:pPr>
        <w:framePr w:w="10800" w:wrap="notBeside" w:vAnchor="page" w:hAnchor="page" w:x="3201" w:y="1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A LONG RANGE DETOXIFICATION PROGRAM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840" w:wrap="notBeside" w:vAnchor="page" w:hAnchor="page" w:x="1401" w:y="1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Drug residues can stop any mental help. They also stop a person's life! While originally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160" w:wrap="notBeside" w:vAnchor="page" w:hAnchor="page" w:x="1401" w:y="2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addressed prim</w:t>
      </w:r>
      <w:r>
        <w:rPr>
          <w:rFonts w:ascii="Times-Roman " w:hAnsi="Times-Roman " w:cs="Times-Roman "/>
          <w:sz w:val="24"/>
          <w:szCs w:val="24"/>
        </w:rPr>
        <w:t>arily to the handling of the accumulation of drugs in the system, it appears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80" w:wrap="notBeside" w:vAnchor="page" w:hAnchor="page" w:x="1401" w:y="2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from the research results recorded and noted above that with use of this regimen many other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4480" w:wrap="notBeside" w:vAnchor="page" w:hAnchor="page" w:x="1401" w:y="2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toxic substances accumulated by the body can be flushed out of the system.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920" w:wrap="notBeside" w:vAnchor="page" w:hAnchor="page" w:x="1401" w:y="3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These sub</w:t>
      </w:r>
      <w:r>
        <w:rPr>
          <w:rFonts w:ascii="Times-Roman " w:hAnsi="Times-Roman " w:cs="Times-Roman "/>
          <w:sz w:val="24"/>
          <w:szCs w:val="24"/>
        </w:rPr>
        <w:t>stances must be eliminated if one is to get stable mental and spiritual improvement.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80" w:wrap="notBeside" w:vAnchor="page" w:hAnchor="page" w:x="1401" w:y="3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operating rule is that mental actions and even biophysical actions—methods of bringing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40" w:wrap="notBeside" w:vAnchor="page" w:hAnchor="page" w:x="1401" w:y="3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an individual into better communication with his environment—do not work in th</w:t>
      </w:r>
      <w:r>
        <w:rPr>
          <w:rFonts w:ascii="Times-Roman " w:hAnsi="Times-Roman " w:cs="Times-Roman "/>
          <w:sz w:val="24"/>
          <w:szCs w:val="24"/>
        </w:rPr>
        <w:t>e presence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520" w:wrap="notBeside" w:vAnchor="page" w:hAnchor="page" w:x="1401" w:y="3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of life-hostile elements.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00" w:wrap="notBeside" w:vAnchor="page" w:hAnchor="page" w:x="1401" w:y="4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In rehabilitating an individual, only when we have accomplished a biochemical handling can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240" w:wrap="notBeside" w:vAnchor="page" w:hAnchor="page" w:x="1401" w:y="4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we then go on to the next step, the biophysical handling (improving the person's ability to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120" w:wrap="notBeside" w:vAnchor="page" w:hAnchor="page" w:x="1401" w:y="4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handle his body and environment) and then on to mental and spiritual improvement.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080" w:wrap="notBeside" w:vAnchor="page" w:hAnchor="page" w:x="1401" w:y="5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When one tries to move these around and put them out of sequence, one gets losses.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40" w:wrap="notBeside" w:vAnchor="page" w:hAnchor="page" w:x="1401" w:y="5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development of a program to handle drugs and drug and chemical deposits in the body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960" w:wrap="notBeside" w:vAnchor="page" w:hAnchor="page" w:x="1401" w:y="5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was based on the fact that successful rehabilitation of an individual can only be accomplished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6000" w:wrap="notBeside" w:vAnchor="page" w:hAnchor="page" w:x="1401" w:y="61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in the sequence outlined above.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40" w:wrap="notBeside" w:vAnchor="page" w:hAnchor="page" w:x="1401" w:y="6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Apparent gain occurs by cleaning up the body and can be seen as an end-all in itself, though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6960" w:wrap="notBeside" w:vAnchor="page" w:hAnchor="page" w:x="1401" w:y="69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that was not the original motivation.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80" w:wrap="notBeside" w:vAnchor="page" w:hAnchor="page" w:x="1401" w:y="7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In view of what it evidently accomplishes, the Purification program might be termed a long-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320" w:wrap="notBeside" w:vAnchor="page" w:hAnchor="page" w:x="1401" w:y="7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range detoxification program. But it should be identified as itself, since it is unique among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00" w:wrap="notBeside" w:vAnchor="page" w:hAnchor="page" w:x="1401" w:y="7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detoxification programs, both</w:t>
      </w:r>
      <w:r>
        <w:rPr>
          <w:rFonts w:ascii="Times-Roman " w:hAnsi="Times-Roman " w:cs="Times-Roman "/>
          <w:sz w:val="24"/>
          <w:szCs w:val="24"/>
        </w:rPr>
        <w:t xml:space="preserve"> in its procedure and reported results. To my knowledge, there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00" w:wrap="notBeside" w:vAnchor="page" w:hAnchor="page" w:x="1401" w:y="8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is no other known method by which these locked-in accumulations may be gotten out of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80" w:wrap="notBeside" w:vAnchor="page" w:hAnchor="page" w:x="1401" w:y="8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body.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5600" w:wrap="notBeside" w:vAnchor="page" w:hAnchor="page" w:x="4501" w:y="8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FLUSHING OUT TOXINS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320" w:wrap="notBeside" w:vAnchor="page" w:hAnchor="page" w:x="1401" w:y="9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On the Purification program, in order to flush the drugs and other toxins out of the body, a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00" w:wrap="notBeside" w:vAnchor="page" w:hAnchor="page" w:x="1401" w:y="9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combination of exercise, in the form of running, and sauna is essential. These are done for a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160" w:wrap="notBeside" w:vAnchor="page" w:hAnchor="page" w:x="1401" w:y="9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five-hour period daily, in a ratio of approximately: twenty to thirty minutes of running, to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8200" w:wrap="notBeside" w:vAnchor="page" w:hAnchor="page" w:x="1401" w:y="10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four to four and one-half hours sauna time.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840" w:wrap="notBeside" w:vAnchor="page" w:hAnchor="page" w:x="1401" w:y="10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ratio is emphasized hew as the bulk of the period is best spent in the sauna after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080" w:wrap="notBeside" w:vAnchor="page" w:hAnchor="page" w:x="1401" w:y="10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circulation has been work</w:t>
      </w:r>
      <w:r>
        <w:rPr>
          <w:rFonts w:ascii="Times-Roman " w:hAnsi="Times-Roman " w:cs="Times-Roman "/>
          <w:sz w:val="24"/>
          <w:szCs w:val="24"/>
        </w:rPr>
        <w:t>ed up by running. In other words, the five-hour period is not 50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80" w:wrap="notBeside" w:vAnchor="page" w:hAnchor="page" w:x="1401" w:y="10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percent exercising and 50 percent sauna. The program gives best results with a much lower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4040" w:wrap="notBeside" w:vAnchor="page" w:hAnchor="page" w:x="1401" w:y="11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percentage of time exercising and a much higher percentage in the sauna.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120" w:wrap="notBeside" w:vAnchor="page" w:hAnchor="page" w:x="3381" w:y="11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SAFEGUARD: WORKING WITH A PARTNER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40" w:wrap="notBeside" w:vAnchor="page" w:hAnchor="page" w:x="1401" w:y="12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Running and sauna sweat out should always be done with another person, as restimulation of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560" w:wrap="notBeside" w:vAnchor="page" w:hAnchor="page" w:x="1401" w:y="12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past drugs, medicines, alcohol or even anesthetics can and does occur as the toxins get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40" w:wrap="notBeside" w:vAnchor="page" w:hAnchor="page" w:x="1401" w:y="129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flushed out. This can include the restim</w:t>
      </w:r>
      <w:r>
        <w:rPr>
          <w:rFonts w:ascii="Times-Roman " w:hAnsi="Times-Roman " w:cs="Times-Roman "/>
          <w:sz w:val="24"/>
          <w:szCs w:val="24"/>
        </w:rPr>
        <w:t>ulation of a full-blown "trip" from LSD or other drugs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920" w:wrap="notBeside" w:vAnchor="page" w:hAnchor="page" w:x="1401" w:y="13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one may have taken.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040" w:wrap="notBeside" w:vAnchor="page" w:hAnchor="page" w:x="1401" w:y="13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Pairing up on the program so that one is always doing the running and sauna steps with a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360" w:wrap="notBeside" w:vAnchor="page" w:hAnchor="page" w:x="1401" w:y="13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partner or even a third person, provides a safety factor in the case of any of the above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520" w:wrap="notBeside" w:vAnchor="page" w:hAnchor="page" w:x="1401" w:y="14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eventualities.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280" w:wrap="notBeside" w:vAnchor="page" w:hAnchor="page" w:x="5341" w:y="14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RUNNING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5781" w:y="158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18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</w:p>
    <w:p w:rsidR="00000000" w:rsidRDefault="00DA380E">
      <w:pPr>
        <w:framePr w:w="17680" w:wrap="notBeside" w:vAnchor="page" w:hAnchor="page" w:x="1401" w:y="1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first action on the program itself is running. The purpose of this is not to generate sweat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800" w:wrap="notBeside" w:vAnchor="page" w:hAnchor="page" w:x="1401" w:y="1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but to get the blood circulating and the system functioning so that impurities held in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7680" w:wrap="notBeside" w:vAnchor="page" w:hAnchor="page" w:x="1401" w:y="1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system can be released and pumped out.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880" w:wrap="notBeside" w:vAnchor="page" w:hAnchor="page" w:x="1401" w:y="2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Running increases the circulation throughout the whole body, thus: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40" w:wrap="notBeside" w:vAnchor="page" w:hAnchor="page" w:x="1401" w:y="2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a.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400" w:wrap="notBeside" w:vAnchor="page" w:hAnchor="page" w:x="2121" w:y="2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it causes cell waste to be carried out more rapidly, and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1401" w:y="3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b.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080" w:wrap="notBeside" w:vAnchor="page" w:hAnchor="page" w:x="2121" w:y="3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it causes the circulation to go deeper into the muscles and tissues so that those areas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4920" w:wrap="notBeside" w:vAnchor="page" w:hAnchor="page" w:x="2121" w:y="3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which have been stagnant can now get rid of the accumulation of biochemical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120" w:wrap="notBeside" w:vAnchor="page" w:hAnchor="page" w:x="2121" w:y="3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deposits and, in the case of LSD, the "residual crystals which have been stored.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3960" w:wrap="notBeside" w:vAnchor="page" w:hAnchor="page" w:x="1401" w:y="4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Running </w:t>
      </w:r>
      <w:r>
        <w:rPr>
          <w:rFonts w:ascii="Times-Roman " w:hAnsi="Times-Roman " w:cs="Times-Roman "/>
          <w:sz w:val="24"/>
          <w:szCs w:val="24"/>
        </w:rPr>
        <w:t>is done on a daily basis once the person has begun the program.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40" w:wrap="notBeside" w:vAnchor="page" w:hAnchor="page" w:x="1401" w:y="4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running should be done on a gradient If one is so breathless that he can't talk to another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600" w:wrap="notBeside" w:vAnchor="page" w:hAnchor="page" w:x="1401" w:y="4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while running then he is straining too much, so the running should be taken on a lower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80" w:wrap="notBeside" w:vAnchor="page" w:hAnchor="page" w:x="1401" w:y="5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gradient.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5781" w:y="158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19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</w:p>
    <w:p w:rsidR="00000000" w:rsidRDefault="00DA380E">
      <w:pPr>
        <w:framePr w:w="6200" w:wrap="notBeside" w:vAnchor="page" w:hAnchor="page" w:x="4361" w:y="1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SWEATING IN THE SAUNA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280" w:wrap="notBeside" w:vAnchor="page" w:hAnchor="page" w:x="1401" w:y="1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second action, which directly follows the running, is sweating. A person goes into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40" w:wrap="notBeside" w:vAnchor="page" w:hAnchor="page" w:x="1401" w:y="2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sauna immediately after running in order to sweat. The impurities which have been freed up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8000" w:wrap="notBeside" w:vAnchor="page" w:hAnchor="page" w:x="1401" w:y="2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by the increased cir</w:t>
      </w:r>
      <w:r>
        <w:rPr>
          <w:rFonts w:ascii="Times-Roman " w:hAnsi="Times-Roman " w:cs="Times-Roman "/>
          <w:sz w:val="24"/>
          <w:szCs w:val="24"/>
        </w:rPr>
        <w:t>culation can now be dispelled from the system and leave the body through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840" w:wrap="notBeside" w:vAnchor="page" w:hAnchor="page" w:x="1401" w:y="2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pores.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120" w:wrap="notBeside" w:vAnchor="page" w:hAnchor="page" w:x="1401" w:y="3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Sweating in the sauna is done at temperatures ranging anywhere from 140 degrees to 180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120" w:wrap="notBeside" w:vAnchor="page" w:hAnchor="page" w:x="1401" w:y="3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degrees. It is a matter of what temperature the person can take. Usually, but not always, a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680" w:wrap="notBeside" w:vAnchor="page" w:hAnchor="page" w:x="1401" w:y="3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person beginning the program will start at a lower temperature and work up to a higher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600" w:wrap="notBeside" w:vAnchor="page" w:hAnchor="page" w:x="1401" w:y="3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temperature. Then as he progresses he will find he can take increasing degr</w:t>
      </w:r>
      <w:r>
        <w:rPr>
          <w:rFonts w:ascii="Times-Roman " w:hAnsi="Times-Roman " w:cs="Times-Roman "/>
          <w:sz w:val="24"/>
          <w:szCs w:val="24"/>
        </w:rPr>
        <w:t>ees of heat.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640" w:wrap="notBeside" w:vAnchor="page" w:hAnchor="page" w:x="5241" w:y="4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CLOTHING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00" w:wrap="notBeside" w:vAnchor="page" w:hAnchor="page" w:x="1401" w:y="4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Running is usually done in a regular sweat suit. This is optional, however, depending upon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8640" w:wrap="notBeside" w:vAnchor="page" w:hAnchor="page" w:x="1401" w:y="5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geographical location, season or weather.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280" w:wrap="notBeside" w:vAnchor="page" w:hAnchor="page" w:x="1401" w:y="5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In the sauna one would simply wear a swimming suit or swimming trunks or some similar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520" w:wrap="notBeside" w:vAnchor="page" w:hAnchor="page" w:x="1401" w:y="5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light apparel.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640" w:wrap="notBeside" w:vAnchor="page" w:hAnchor="page" w:x="1401" w:y="6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And, while it may seem almost absurd to include the following datum here, it has been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360" w:wrap="notBeside" w:vAnchor="page" w:hAnchor="page" w:x="1401" w:y="6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included as the mistake was made (and swiftly corrected) in one area shortly following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8040" w:wrap="notBeside" w:vAnchor="page" w:hAnchor="page" w:x="1401" w:y="69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initial release of the Purification program: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360" w:wrap="notBeside" w:vAnchor="page" w:hAnchor="page" w:x="1401" w:y="7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 sweat suit is</w:t>
      </w:r>
      <w:r>
        <w:rPr>
          <w:rFonts w:ascii="Times-Roman " w:hAnsi="Times-Roman " w:cs="Times-Roman "/>
          <w:sz w:val="24"/>
          <w:szCs w:val="24"/>
        </w:rPr>
        <w:t xml:space="preserve"> never worn in the sauna. The reason for this is that a sweat suit acts as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40" w:wrap="notBeside" w:vAnchor="page" w:hAnchor="page" w:x="1401" w:y="7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insulation, much the same as when a diver wears a wet suit for insulation against the cold of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400" w:wrap="notBeside" w:vAnchor="page" w:hAnchor="page" w:x="1401" w:y="7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sea.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840" w:wrap="notBeside" w:vAnchor="page" w:hAnchor="page" w:x="1401" w:y="8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Wearing a sweat suit would insulate one against the heat of the sauna and s</w:t>
      </w:r>
      <w:r>
        <w:rPr>
          <w:rFonts w:ascii="Times-Roman " w:hAnsi="Times-Roman " w:cs="Times-Roman "/>
          <w:sz w:val="24"/>
          <w:szCs w:val="24"/>
        </w:rPr>
        <w:t>o inhibit and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160" w:wrap="notBeside" w:vAnchor="page" w:hAnchor="page" w:x="1401" w:y="8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curtail sweating.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000" w:wrap="notBeside" w:vAnchor="page" w:hAnchor="page" w:x="5401" w:y="9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LIQUIDS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760" w:wrap="notBeside" w:vAnchor="page" w:hAnchor="page" w:x="1401" w:y="9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While on this program, it is important that one drink plenty of water, which greatly assists in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200" w:wrap="notBeside" w:vAnchor="page" w:hAnchor="page" w:x="1401" w:y="9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flushing and cleansing the system. Additionally, with all the sweating done in the sauna it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520" w:wrap="notBeside" w:vAnchor="page" w:hAnchor="page" w:x="1401" w:y="10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would be dangerous not to replenish body fluids. So a good amount of water, and any other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3120" w:wrap="notBeside" w:vAnchor="page" w:hAnchor="page" w:x="1401" w:y="10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nonalcoholic liquids the person might choose, should be taken daily.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6080" w:wrap="notBeside" w:vAnchor="page" w:hAnchor="page" w:x="4381" w:y="10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RADIATION AND LIQUIDS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360" w:wrap="notBeside" w:vAnchor="page" w:hAnchor="page" w:x="1401" w:y="11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On the Purification program, findings seem to bear out that there is a f</w:t>
      </w:r>
      <w:r>
        <w:rPr>
          <w:rFonts w:ascii="Times-Roman " w:hAnsi="Times-Roman " w:cs="Times-Roman "/>
          <w:sz w:val="24"/>
          <w:szCs w:val="24"/>
        </w:rPr>
        <w:t>actor related to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440" w:wrap="notBeside" w:vAnchor="page" w:hAnchor="page" w:x="1401" w:y="11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radiation that produces the greatest exudation of it and that is the sweating itself.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40" w:wrap="notBeside" w:vAnchor="page" w:hAnchor="page" w:x="1401" w:y="121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Radiation is apparently enormously water-soluble as well as water removable. According to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8040" w:wrap="notBeside" w:vAnchor="page" w:hAnchor="page" w:x="1401" w:y="12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researchers, one merely has to take a hose to a building surface or a road to wash the radiation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240" w:wrap="notBeside" w:vAnchor="page" w:hAnchor="page" w:x="1401" w:y="12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off of it. This factor is well known to defense trained personnel.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120" w:wrap="notBeside" w:vAnchor="page" w:hAnchor="page" w:x="1401" w:y="13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So where one is doing the Purification program, one should be very careful to ensure that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040" w:wrap="notBeside" w:vAnchor="page" w:hAnchor="page" w:x="1401" w:y="13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actual sweating occurs and in volume. A sufficient intake of water is therefore quite vital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0" w:wrap="notBeside" w:vAnchor="page" w:hAnchor="page" w:x="1401" w:y="13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when doing the program.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360" w:wrap="notBeside" w:vAnchor="page" w:hAnchor="page" w:x="1401" w:y="14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This has a side effect, however, of washing a lot of minerals out of the system and perhaps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800" w:wrap="notBeside" w:vAnchor="page" w:hAnchor="page" w:x="1401" w:y="14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vitamins, as well. Thus the intake of minerals and vitamins during the program is also a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840" w:wrap="notBeside" w:vAnchor="page" w:hAnchor="page" w:x="1401" w:y="14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necessity.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5781" w:y="158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20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</w:p>
    <w:p w:rsidR="00000000" w:rsidRDefault="00DA380E">
      <w:pPr>
        <w:framePr w:w="17960" w:wrap="notBeside" w:vAnchor="page" w:hAnchor="page" w:x="1401" w:y="1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It is possible that the Purification program is not as workable when profuse sweating does not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160" w:wrap="notBeside" w:vAnchor="page" w:hAnchor="page" w:x="1401" w:y="1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occur, when liquid intake is not large e</w:t>
      </w:r>
      <w:r>
        <w:rPr>
          <w:rFonts w:ascii="Times-Roman " w:hAnsi="Times-Roman " w:cs="Times-Roman "/>
          <w:sz w:val="24"/>
          <w:szCs w:val="24"/>
        </w:rPr>
        <w:t>nough to compensate for it and when vitamins and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520" w:wrap="notBeside" w:vAnchor="page" w:hAnchor="page" w:x="1401" w:y="1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minerals of a water-soluble nature are not carefully and adequately replaced. (The common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8040" w:wrap="notBeside" w:vAnchor="page" w:hAnchor="page" w:x="1401" w:y="2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vitamins taken on the Purification program which are not water-soluble are vitamins A, D and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560" w:wrap="notBeside" w:vAnchor="page" w:hAnchor="page" w:x="1401" w:y="2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E.)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480" w:wrap="notBeside" w:vAnchor="page" w:hAnchor="page" w:x="1401" w:y="2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This gives us three important points which must be in on a Purification program: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1401" w:y="3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1.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5640" w:wrap="notBeside" w:vAnchor="page" w:hAnchor="page" w:x="2121" w:y="3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Profuse sweating must occur.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1401" w:y="3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2.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120" w:wrap="notBeside" w:vAnchor="page" w:hAnchor="page" w:x="2121" w:y="3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 person's liquid intake must be large enough to compensate for the liquid lost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400" w:wrap="notBeside" w:vAnchor="page" w:hAnchor="page" w:x="2121" w:y="4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through sweating.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1401" w:y="4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3.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200" w:wrap="notBeside" w:vAnchor="page" w:hAnchor="page" w:x="2121" w:y="4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Vitamins and minerals must be taken in sufficient quantities to replace those washed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6840" w:wrap="notBeside" w:vAnchor="page" w:hAnchor="page" w:x="2121" w:y="4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out of the system through sweating.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8000" w:wrap="notBeside" w:vAnchor="page" w:hAnchor="page" w:x="1401" w:y="5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As mega-vitamin dosages are also a part of the Purification program, this mineral and vitamin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4360" w:wrap="notBeside" w:vAnchor="page" w:hAnchor="page" w:x="1401" w:y="5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intake is quite in addition to any other vitamin therapy ongoing at the time.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640" w:wrap="notBeside" w:vAnchor="page" w:hAnchor="page" w:x="5001" w:y="61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OVERHEATING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4600" w:wrap="notBeside" w:vAnchor="page" w:hAnchor="page" w:x="1401" w:y="6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One could get overheated in the sauna if it is not taken on the right gradient.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200" w:wrap="notBeside" w:vAnchor="page" w:hAnchor="page" w:x="1401" w:y="7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When a person gets too warm or begins feeling faint, should the body temperature ge</w:t>
      </w:r>
      <w:r>
        <w:rPr>
          <w:rFonts w:ascii="Times-Roman " w:hAnsi="Times-Roman " w:cs="Times-Roman "/>
          <w:sz w:val="24"/>
          <w:szCs w:val="24"/>
        </w:rPr>
        <w:t>t too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760" w:wrap="notBeside" w:vAnchor="page" w:hAnchor="page" w:x="1401" w:y="7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high, the recommendation is to go out and take a cool shower and then go back into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240" w:wrap="notBeside" w:vAnchor="page" w:hAnchor="page" w:x="1401" w:y="7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sauna. People who are having a hard time spending consecutive hours in the sauna will be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3720" w:wrap="notBeside" w:vAnchor="page" w:hAnchor="page" w:x="1401" w:y="7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able to handle the sauna time if a cooling shower is taken when needed.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8000" w:wrap="notBeside" w:vAnchor="page" w:hAnchor="page" w:x="3901" w:y="8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SALT OR POTASSIUM DEPLETION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00" w:wrap="notBeside" w:vAnchor="page" w:hAnchor="page" w:x="1401" w:y="9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Extra salt (sodium chloride) is not mandatory for every individual on the program. But salt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440" w:wrap="notBeside" w:vAnchor="page" w:hAnchor="page" w:x="1401" w:y="9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and potassium are lost in sweating. Thus, one must watch for any symptoms of salt or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3520" w:wrap="notBeside" w:vAnchor="page" w:hAnchor="page" w:x="1401" w:y="9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potassium depletion and remedy the depletion a</w:t>
      </w:r>
      <w:r>
        <w:rPr>
          <w:rFonts w:ascii="Times-Roman " w:hAnsi="Times-Roman " w:cs="Times-Roman "/>
          <w:sz w:val="24"/>
          <w:szCs w:val="24"/>
        </w:rPr>
        <w:t>t once, should it occur.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400" w:wrap="notBeside" w:vAnchor="page" w:hAnchor="page" w:x="1401" w:y="10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symptoms can be similar to those of overheating or, when extreme, similar to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880" w:wrap="notBeside" w:vAnchor="page" w:hAnchor="page" w:x="1401" w:y="10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symptoms of heat exhaustion (clammy skin, extreme tiredness, weakness, headache and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480" w:wrap="notBeside" w:vAnchor="page" w:hAnchor="page" w:x="1401" w:y="10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sometimes cramps, nausea, dizziness, vomiting or even fainting).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00" w:wrap="notBeside" w:vAnchor="page" w:hAnchor="page" w:x="1401" w:y="10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Such manifestations would be handled immediately with extra salt or salt tablets, potassium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4480" w:wrap="notBeside" w:vAnchor="page" w:hAnchor="page" w:x="1401" w:y="11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gluconate tablets, bioplasma, or "salt substitute" which is mainly potassium.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8000" w:wrap="notBeside" w:vAnchor="page" w:hAnchor="page" w:x="1401" w:y="11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A supply of these </w:t>
      </w:r>
      <w:r>
        <w:rPr>
          <w:rFonts w:ascii="Times-Roman " w:hAnsi="Times-Roman " w:cs="Times-Roman "/>
          <w:sz w:val="24"/>
          <w:szCs w:val="24"/>
        </w:rPr>
        <w:t>substances must be readily available at all times to anyone who is doing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960" w:wrap="notBeside" w:vAnchor="page" w:hAnchor="page" w:x="1401" w:y="11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Purification program. Ideally, supplies of these would be located right outside the sauna,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6640" w:wrap="notBeside" w:vAnchor="page" w:hAnchor="page" w:x="1401" w:y="121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clearly labeled as to what they are.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40" w:wrap="notBeside" w:vAnchor="page" w:hAnchor="page" w:x="1401" w:y="12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It is a matter of good common sense that overhea</w:t>
      </w:r>
      <w:r>
        <w:rPr>
          <w:rFonts w:ascii="Times-Roman " w:hAnsi="Times-Roman " w:cs="Times-Roman "/>
          <w:sz w:val="24"/>
          <w:szCs w:val="24"/>
        </w:rPr>
        <w:t>ting and salt or potassium depletion can be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960" w:wrap="notBeside" w:vAnchor="page" w:hAnchor="page" w:x="1401" w:y="129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prevented by sufficient salt, potassium or bioplasma taken periodically while in the sauna and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80" w:wrap="notBeside" w:vAnchor="page" w:hAnchor="page" w:x="1401" w:y="13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by cooling off when it becomes necessary during the-sauna time. But should these symptoms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000" w:wrap="notBeside" w:vAnchor="page" w:hAnchor="page" w:x="1401" w:y="13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occur, they must be handled and not considered something the person must "go through."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00" w:wrap="notBeside" w:vAnchor="page" w:hAnchor="page" w:x="1401" w:y="13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Also, one must guard against falling asleep in the sauna, as overheating or salt or potassium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8440" w:wrap="notBeside" w:vAnchor="page" w:hAnchor="page" w:x="1401" w:y="14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depletion could occur while one was asleep.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560" w:wrap="notBeside" w:vAnchor="page" w:hAnchor="page" w:x="1401" w:y="14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Salt or potassium depletion </w:t>
      </w:r>
      <w:r>
        <w:rPr>
          <w:rFonts w:ascii="Times-Roman " w:hAnsi="Times-Roman " w:cs="Times-Roman "/>
          <w:sz w:val="24"/>
          <w:szCs w:val="24"/>
        </w:rPr>
        <w:t>as a chronic condition must be handled as a separate factor by a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960" w:wrap="notBeside" w:vAnchor="page" w:hAnchor="page" w:x="1401" w:y="14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medical doctor.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5781" w:y="158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21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</w:p>
    <w:p w:rsidR="00000000" w:rsidRDefault="00DA380E">
      <w:pPr>
        <w:framePr w:w="3360" w:wrap="notBeside" w:vAnchor="page" w:hAnchor="page" w:x="5061" w:y="1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HEATSTROKE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800" w:wrap="notBeside" w:vAnchor="page" w:hAnchor="page" w:x="1401" w:y="1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If perspiration ceases while in the sauna—the body suddenly stops sweating and the skin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960" w:wrap="notBeside" w:vAnchor="page" w:hAnchor="page" w:x="1401" w:y="2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becomes hot and dry—it's an indicator that needs immediate handling. This is a clamping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00" w:wrap="notBeside" w:vAnchor="page" w:hAnchor="page" w:x="1401" w:y="2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down on the part of the body, a resistance to expelling, and it is the first sign of heatstroke.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00" w:wrap="notBeside" w:vAnchor="page" w:hAnchor="page" w:x="1401" w:y="2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Standard First Aid Personal Safety Booklet put out by the America</w:t>
      </w:r>
      <w:r>
        <w:rPr>
          <w:rFonts w:ascii="Times-Roman " w:hAnsi="Times-Roman " w:cs="Times-Roman "/>
          <w:sz w:val="24"/>
          <w:szCs w:val="24"/>
        </w:rPr>
        <w:t>n National Red Cross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720" w:wrap="notBeside" w:vAnchor="page" w:hAnchor="page" w:x="1401" w:y="3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covers the symptoms of heat exhaustion and/or heatstroke and the immediate aid to be given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40" w:wrap="notBeside" w:vAnchor="page" w:hAnchor="page" w:x="1401" w:y="3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for such.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80" w:wrap="notBeside" w:vAnchor="page" w:hAnchor="page" w:x="1401" w:y="3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One would get the person out of the sauna at once and cool him off with a lukewarm or cool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240" w:wrap="notBeside" w:vAnchor="page" w:hAnchor="page" w:x="1401" w:y="4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shower or sponging, or start with a lukewarm shower and gradually make it cooler. Fluids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9440" w:wrap="notBeside" w:vAnchor="page" w:hAnchor="page" w:x="1401" w:y="4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and salt, potassium or bioplasma would be given.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880" w:wrap="notBeside" w:vAnchor="page" w:hAnchor="page" w:x="1401" w:y="4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first aid safety booklet must be kept on hand as a reference, readily available, in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840" w:wrap="notBeside" w:vAnchor="page" w:hAnchor="page" w:x="1401" w:y="4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sauna location.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7800" w:wrap="notBeside" w:vAnchor="page" w:hAnchor="page" w:x="3941" w:y="5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DRY SA</w:t>
      </w:r>
      <w:r>
        <w:rPr>
          <w:rFonts w:ascii="Times-Bold " w:hAnsi="Times-Bold " w:cs="Times-Bold "/>
          <w:b/>
          <w:bCs/>
          <w:sz w:val="24"/>
          <w:szCs w:val="24"/>
        </w:rPr>
        <w:t>UNA VERSUS WET SAUNA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000" w:wrap="notBeside" w:vAnchor="page" w:hAnchor="page" w:x="1401" w:y="5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Thus far, the use of a dry sauna has proved to be the most successful in inducing profuse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00" w:wrap="notBeside" w:vAnchor="page" w:hAnchor="page" w:x="1401" w:y="61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sweating in most people. It is possible that some may sweat more in a wet sauna; it has not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320" w:wrap="notBeside" w:vAnchor="page" w:hAnchor="page" w:x="1401" w:y="6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yet been fully tested. It may be that it is an individual matter. There is no regulation on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8000" w:wrap="notBeside" w:vAnchor="page" w:hAnchor="page" w:x="1401" w:y="6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program that outlaws the use of a wet sauna. Whichever type of sauna is employed, the whole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3160" w:wrap="notBeside" w:vAnchor="page" w:hAnchor="page" w:x="1401" w:y="69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idea is to use the system which permits the person to sweat the most.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40" w:wrap="notBeside" w:vAnchor="page" w:hAnchor="page" w:x="1401" w:y="7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Steam baths, at similar temperatures to the sauna, can be used by themselves when available.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360" w:wrap="notBeside" w:vAnchor="page" w:hAnchor="page" w:x="1401" w:y="7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They serve much the same purpose as the dry sauna and it has been suggested that a steam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720" w:wrap="notBeside" w:vAnchor="page" w:hAnchor="page" w:x="1401" w:y="7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</w:t>
      </w:r>
      <w:r>
        <w:rPr>
          <w:rFonts w:ascii="Times-Roman " w:hAnsi="Times-Roman " w:cs="Times-Roman "/>
          <w:sz w:val="24"/>
          <w:szCs w:val="24"/>
        </w:rPr>
        <w:t>ath may even work faster, but this has not been confirmed. The steam bath produces a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7520" w:wrap="notBeside" w:vAnchor="page" w:hAnchor="page" w:x="1401" w:y="8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similar effect. Thus, either can be used.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3400" w:wrap="notBeside" w:vAnchor="page" w:hAnchor="page" w:x="1401" w:y="8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same precautions apply to the use of a steam bath as to the sauna.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240" w:wrap="notBeside" w:vAnchor="page" w:hAnchor="page" w:x="4841" w:y="9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EUCALYPTUS OIL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360" w:wrap="notBeside" w:vAnchor="page" w:hAnchor="page" w:x="1401" w:y="9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 small quantity of eucalyptus oil is sometimes added to the steam in a steam bath or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5840" w:wrap="notBeside" w:vAnchor="page" w:hAnchor="page" w:x="1401" w:y="10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similarly used in some saunas.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360" w:wrap="notBeside" w:vAnchor="page" w:hAnchor="page" w:x="1401" w:y="10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In a modern sauna or steam bath, the procedure is to simply put one or two capfuls of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560" w:wrap="notBeside" w:vAnchor="page" w:hAnchor="page" w:x="1401" w:y="10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eucalyptus oil in a bucket of water in the room. A</w:t>
      </w:r>
      <w:r>
        <w:rPr>
          <w:rFonts w:ascii="Times-Roman " w:hAnsi="Times-Roman " w:cs="Times-Roman "/>
          <w:sz w:val="24"/>
          <w:szCs w:val="24"/>
        </w:rPr>
        <w:t>s it then evaporates (the oil will evaporate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240" w:wrap="notBeside" w:vAnchor="page" w:hAnchor="page" w:x="1401" w:y="10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before the water does), more can be added as needed.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880" w:wrap="notBeside" w:vAnchor="page" w:hAnchor="page" w:x="1401" w:y="11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Some people don't like the smell of eucalyptus at all, while others find it pleasant. If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200" w:wrap="notBeside" w:vAnchor="page" w:hAnchor="page" w:x="1401" w:y="11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solution is too strong it can cause watering of the eyes or na</w:t>
      </w:r>
      <w:r>
        <w:rPr>
          <w:rFonts w:ascii="Times-Roman " w:hAnsi="Times-Roman " w:cs="Times-Roman "/>
          <w:sz w:val="24"/>
          <w:szCs w:val="24"/>
        </w:rPr>
        <w:t>usea in some cases. Thus, one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360" w:wrap="notBeside" w:vAnchor="page" w:hAnchor="page" w:x="1401" w:y="11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would survey before using it and, if used, it should be in appropriate small quantities.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120" w:wrap="notBeside" w:vAnchor="page" w:hAnchor="page" w:x="1401" w:y="12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Used correctly, eucalyptus has been reported to be beneficial in clearing up the lungs and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080" w:wrap="notBeside" w:vAnchor="page" w:hAnchor="page" w:x="1401" w:y="12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clearing the sinuses. One person has reported his voice smoothing out as a result of using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5200" w:wrap="notBeside" w:vAnchor="page" w:hAnchor="page" w:x="1401" w:y="129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eucalyptus oil in the sauna.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80" w:wrap="notBeside" w:vAnchor="page" w:hAnchor="page" w:x="1401" w:y="13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It is not a mandatory step on the Purification program, but the data given here on the use of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960" w:wrap="notBeside" w:vAnchor="page" w:hAnchor="page" w:x="1401" w:y="13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eucalyptus oil in the sauna or steam ba</w:t>
      </w:r>
      <w:r>
        <w:rPr>
          <w:rFonts w:ascii="Times-Roman " w:hAnsi="Times-Roman " w:cs="Times-Roman "/>
          <w:sz w:val="24"/>
          <w:szCs w:val="24"/>
        </w:rPr>
        <w:t>th, as an optional element, should be known.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8040" w:wrap="notBeside" w:vAnchor="page" w:hAnchor="page" w:x="1401" w:y="14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Whether or not eucalyptus is used, it goes without saying that a sauna or steam bath should be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00" w:wrap="notBeside" w:vAnchor="page" w:hAnchor="page" w:x="1401" w:y="14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kept hygienic and free of odors by having the room scrubbed at least once, or oftener, daily.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9440" w:wrap="notBeside" w:vAnchor="page" w:hAnchor="page" w:x="3541" w:y="15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IMPORTANCE OF A PRO</w:t>
      </w:r>
      <w:r>
        <w:rPr>
          <w:rFonts w:ascii="Times-Bold " w:hAnsi="Times-Bold " w:cs="Times-Bold "/>
          <w:b/>
          <w:bCs/>
          <w:sz w:val="24"/>
          <w:szCs w:val="24"/>
        </w:rPr>
        <w:t>PER SCHEDULE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5781" w:y="158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22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</w:p>
    <w:p w:rsidR="00000000" w:rsidRDefault="00DA380E">
      <w:pPr>
        <w:framePr w:w="17200" w:wrap="notBeside" w:vAnchor="page" w:hAnchor="page" w:x="1401" w:y="1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properly ordered personal schedule required while one is on the Purification program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160" w:wrap="notBeside" w:vAnchor="page" w:hAnchor="page" w:x="1401" w:y="1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consists of: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40" w:wrap="notBeside" w:vAnchor="page" w:hAnchor="page" w:x="1401" w:y="2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a.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6520" w:wrap="notBeside" w:vAnchor="page" w:hAnchor="page" w:x="2121" w:y="2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 sufficient amount of sleep daily.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1401" w:y="2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b.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960" w:wrap="notBeside" w:vAnchor="page" w:hAnchor="page" w:x="2121" w:y="2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correct ratio of running time to sauna time, and the total prescribed period for these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200" w:wrap="notBeside" w:vAnchor="page" w:hAnchor="page" w:x="2121" w:y="2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adhered to daily.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40" w:wrap="notBeside" w:vAnchor="page" w:hAnchor="page" w:x="1401" w:y="3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c.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560" w:wrap="notBeside" w:vAnchor="page" w:hAnchor="page" w:x="2121" w:y="3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sticking to the program sensibly and not skipping days or skimping or short-cutting on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360" w:wrap="notBeside" w:vAnchor="page" w:hAnchor="page" w:x="2121" w:y="3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prescribed daily schedule, nor doing any part of the program in a random fashion.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320" w:wrap="notBeside" w:vAnchor="page" w:hAnchor="page" w:x="1401" w:y="4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Ideally, this includes getting in the exercise (running) and sauna time at approximately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80" w:wrap="notBeside" w:vAnchor="page" w:hAnchor="page" w:x="1401" w:y="4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same time each day; and taking the vitamin and mineral nutrients at approxi</w:t>
      </w:r>
      <w:r>
        <w:rPr>
          <w:rFonts w:ascii="Times-Roman " w:hAnsi="Times-Roman " w:cs="Times-Roman "/>
          <w:sz w:val="24"/>
          <w:szCs w:val="24"/>
        </w:rPr>
        <w:t>mately the same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160" w:wrap="notBeside" w:vAnchor="page" w:hAnchor="page" w:x="1401" w:y="4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time each day, as when these factors are kept in predictably the program goes much more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880" w:wrap="notBeside" w:vAnchor="page" w:hAnchor="page" w:x="1401" w:y="4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smoothly.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20" w:wrap="notBeside" w:vAnchor="page" w:hAnchor="page" w:x="5521" w:y="5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SLEEP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080" w:wrap="notBeside" w:vAnchor="page" w:hAnchor="page" w:x="1401" w:y="5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need for adequate sleep should be emphasized here as it has been found to be a vital,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760" w:wrap="notBeside" w:vAnchor="page" w:hAnchor="page" w:x="1401" w:y="5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vital factor in the application of the program. People function best when they are sufficiently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40" w:wrap="notBeside" w:vAnchor="page" w:hAnchor="page" w:x="1401" w:y="61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rested.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40" w:wrap="notBeside" w:vAnchor="page" w:hAnchor="page" w:x="1401" w:y="6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Eight hours of sleep is considered the usual daily requirement. Some persons may need more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960" w:wrap="notBeside" w:vAnchor="page" w:hAnchor="page" w:x="1401" w:y="69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than this, but getting less than the regular amount of sleep one usually requires is not advised.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00" w:wrap="notBeside" w:vAnchor="page" w:hAnchor="page" w:x="1401" w:y="7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Some tiredness has not been uncommon at certain intervals during the course of the program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880" w:wrap="notBeside" w:vAnchor="page" w:hAnchor="page" w:x="1401" w:y="7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even when the procedure was being carried out totally standardly.</w:t>
      </w:r>
      <w:r>
        <w:rPr>
          <w:rFonts w:ascii="Times-Roman " w:hAnsi="Times-Roman " w:cs="Times-Roman "/>
          <w:sz w:val="24"/>
          <w:szCs w:val="24"/>
        </w:rPr>
        <w:t xml:space="preserve"> It can occur when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880" w:wrap="notBeside" w:vAnchor="page" w:hAnchor="page" w:x="1401" w:y="7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individual first goes onto the program and is not up to doing a five-hour stint per day, in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120" w:wrap="notBeside" w:vAnchor="page" w:hAnchor="page" w:x="1401" w:y="8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which case the person should build up to the full daily period on a gradient by doing a bit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00" w:wrap="notBeside" w:vAnchor="page" w:hAnchor="page" w:x="1401" w:y="8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more time each successive day until he is able to do the full five hours. It can also occur as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40" w:wrap="notBeside" w:vAnchor="page" w:hAnchor="page" w:x="1401" w:y="8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part of the restimulation in connection with medical or street drug residues or as part of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80" w:wrap="notBeside" w:vAnchor="page" w:hAnchor="page" w:x="1401" w:y="8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restimulation of an old illness, etc., any of which the person m</w:t>
      </w:r>
      <w:r>
        <w:rPr>
          <w:rFonts w:ascii="Times-Roman " w:hAnsi="Times-Roman " w:cs="Times-Roman "/>
          <w:sz w:val="24"/>
          <w:szCs w:val="24"/>
        </w:rPr>
        <w:t>ight run through while on this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520" w:wrap="notBeside" w:vAnchor="page" w:hAnchor="page" w:x="1401" w:y="9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program. There are cases on record of persons going through periods of tiredness or fatigue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760" w:wrap="notBeside" w:vAnchor="page" w:hAnchor="page" w:x="1401" w:y="9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connected with past illness and/or medical or drug experiences and coming through them far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5400" w:wrap="notBeside" w:vAnchor="page" w:hAnchor="page" w:x="1401" w:y="9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brighter and more energetic.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520" w:wrap="notBeside" w:vAnchor="page" w:hAnchor="page" w:x="1401" w:y="10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But it must be borne in mind that the Purification program can be strenuous. Trying to do it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000" w:wrap="notBeside" w:vAnchor="page" w:hAnchor="page" w:x="1401" w:y="10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on too little sleep would be a severe violation of the regulations covering the program. A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80" w:wrap="notBeside" w:vAnchor="page" w:hAnchor="page" w:x="1401" w:y="10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person obviously needs enough sleep and rest in order to cope with the</w:t>
      </w:r>
      <w:r>
        <w:rPr>
          <w:rFonts w:ascii="Times-Roman " w:hAnsi="Times-Roman " w:cs="Times-Roman "/>
          <w:sz w:val="24"/>
          <w:szCs w:val="24"/>
        </w:rPr>
        <w:t xml:space="preserve"> changes taking place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00" w:wrap="notBeside" w:vAnchor="page" w:hAnchor="page" w:x="1401" w:y="10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in his body and in order to assist the body in any needed rebuild of tissues or cellular repair.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00" w:wrap="notBeside" w:vAnchor="page" w:hAnchor="page" w:x="1401" w:y="10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Per Program Case Supervisor reports, where a schedule for sufficient sleep has been violated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720" w:wrap="notBeside" w:vAnchor="page" w:hAnchor="page" w:x="1401" w:y="11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person has often wound up having a ro</w:t>
      </w:r>
      <w:r>
        <w:rPr>
          <w:rFonts w:ascii="Times-Roman " w:hAnsi="Times-Roman " w:cs="Times-Roman "/>
          <w:sz w:val="24"/>
          <w:szCs w:val="24"/>
        </w:rPr>
        <w:t>ugh time of it, which is totally unnecessary. Quite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720" w:wrap="notBeside" w:vAnchor="page" w:hAnchor="page" w:x="1401" w:y="11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apart from any mere tiredness, any reactions which are there to be restimulated by drug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560" w:wrap="notBeside" w:vAnchor="page" w:hAnchor="page" w:x="1401" w:y="11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residues can, due to insufficient sleep and rest, produce unnecessary and non optimum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840" w:wrap="notBeside" w:vAnchor="page" w:hAnchor="page" w:x="1401" w:y="11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reactions.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720" w:wrap="notBeside" w:vAnchor="page" w:hAnchor="page" w:x="1401" w:y="12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One obviously cannot expect to make the gains that are possible on the Purification program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160" w:wrap="notBeside" w:vAnchor="page" w:hAnchor="page" w:x="1401" w:y="12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unless this point is in.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080" w:wrap="notBeside" w:vAnchor="page" w:hAnchor="page" w:x="3381" w:y="13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OPTIMUM DAILY TIME ON THE PROGRAM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240" w:wrap="notBeside" w:vAnchor="page" w:hAnchor="page" w:x="1401" w:y="13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From the many cases interviewed and from data from those who have supervised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360" w:wrap="notBeside" w:vAnchor="page" w:hAnchor="page" w:x="1401" w:y="14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program, five hours </w:t>
      </w:r>
      <w:r>
        <w:rPr>
          <w:rFonts w:ascii="Times-Roman " w:hAnsi="Times-Roman " w:cs="Times-Roman "/>
          <w:sz w:val="24"/>
          <w:szCs w:val="24"/>
        </w:rPr>
        <w:t>exercise and sauna daily has been found to be ideal for the majority of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720" w:wrap="notBeside" w:vAnchor="page" w:hAnchor="page" w:x="1401" w:y="14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people doing the Purification program. The program apparently works like a bomb when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640" w:wrap="notBeside" w:vAnchor="page" w:hAnchor="page" w:x="1401" w:y="14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highest percentage of this time is spent in the sauna and a lesser percentage in running.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80" w:wrap="notBeside" w:vAnchor="page" w:hAnchor="page" w:x="1401" w:y="14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(Example: A good ratio has been found to be approximately 20 to 30 minutes of running to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5781" w:y="158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23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</w:p>
    <w:p w:rsidR="00000000" w:rsidRDefault="00DA380E">
      <w:pPr>
        <w:framePr w:w="17720" w:wrap="notBeside" w:vAnchor="page" w:hAnchor="page" w:x="1401" w:y="1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get the circulation up, followed by the remainder of the time spent in the sauna, for a total of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200" w:wrap="notBeside" w:vAnchor="page" w:hAnchor="page" w:x="1401" w:y="1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five hours.)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960" w:wrap="notBeside" w:vAnchor="page" w:hAnchor="page" w:x="1401" w:y="2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Not everyone has gone immediately on</w:t>
      </w:r>
      <w:r>
        <w:rPr>
          <w:rFonts w:ascii="Times-Roman " w:hAnsi="Times-Roman " w:cs="Times-Roman "/>
          <w:sz w:val="24"/>
          <w:szCs w:val="24"/>
        </w:rPr>
        <w:t>to a full five-hour stint right from the start. (And some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400" w:wrap="notBeside" w:vAnchor="page" w:hAnchor="page" w:x="1401" w:y="2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have successfully done the program on a shorter daily schedule.)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240" w:wrap="notBeside" w:vAnchor="page" w:hAnchor="page" w:x="1401" w:y="2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In both the running and the sauna, where the right gradient was applied—particularly when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8920" w:wrap="notBeside" w:vAnchor="page" w:hAnchor="page" w:x="1401" w:y="3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beginning the program—it went very smoothly.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4200" w:wrap="notBeside" w:vAnchor="page" w:hAnchor="page" w:x="2361" w:y="3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AGE AND PHYSICAL CONDITION-FACTORS IN SCHEDULING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560" w:wrap="notBeside" w:vAnchor="page" w:hAnchor="page" w:x="1401" w:y="4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Age, physical condition and stamina can all enter into it, and these factors would need to be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40" w:wrap="notBeside" w:vAnchor="page" w:hAnchor="page" w:x="1401" w:y="4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taken into consideration for each program participant individuall</w:t>
      </w:r>
      <w:r>
        <w:rPr>
          <w:rFonts w:ascii="Times-Roman " w:hAnsi="Times-Roman " w:cs="Times-Roman "/>
          <w:sz w:val="24"/>
          <w:szCs w:val="24"/>
        </w:rPr>
        <w:t>y when starting the person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040" w:wrap="notBeside" w:vAnchor="page" w:hAnchor="page" w:x="1401" w:y="4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on the program.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120" w:wrap="notBeside" w:vAnchor="page" w:hAnchor="page" w:x="1401" w:y="5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Among the many people surveyed on program results were those who had required a few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360" w:wrap="notBeside" w:vAnchor="page" w:hAnchor="page" w:x="1401" w:y="5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days to work up to five hours daily. However, once up to the five-hour daily schedule, that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00" w:wrap="notBeside" w:vAnchor="page" w:hAnchor="page" w:x="1401" w:y="5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proved to be the optimum daily pe</w:t>
      </w:r>
      <w:r>
        <w:rPr>
          <w:rFonts w:ascii="Times-Roman " w:hAnsi="Times-Roman " w:cs="Times-Roman "/>
          <w:sz w:val="24"/>
          <w:szCs w:val="24"/>
        </w:rPr>
        <w:t>riod for those persons, as it has for so many of the people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7040" w:wrap="notBeside" w:vAnchor="page" w:hAnchor="page" w:x="1401" w:y="5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who have been through the program.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600" w:wrap="notBeside" w:vAnchor="page" w:hAnchor="page" w:x="1401" w:y="6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Additionally, on such a schedule the Purification program can and has been completed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9720" w:wrap="notBeside" w:vAnchor="page" w:hAnchor="page" w:x="1401" w:y="6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effectively in the shortest possible amount of time.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720" w:wrap="notBeside" w:vAnchor="page" w:hAnchor="page" w:x="1401" w:y="7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Most people approached the five-hour daily program eagerly and enthusiastically.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200" w:wrap="notBeside" w:vAnchor="page" w:hAnchor="page" w:x="1401" w:y="7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Some eager beavers were found apt to plunge in a bit too quickly at the start, and this was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40" w:wrap="notBeside" w:vAnchor="page" w:hAnchor="page" w:x="1401" w:y="7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handled by having them work up gradually to where they could run 20 to 30 minutes</w:t>
      </w:r>
      <w:r>
        <w:rPr>
          <w:rFonts w:ascii="Times-Roman " w:hAnsi="Times-Roman " w:cs="Times-Roman "/>
          <w:sz w:val="24"/>
          <w:szCs w:val="24"/>
        </w:rPr>
        <w:t xml:space="preserve"> without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120" w:wrap="notBeside" w:vAnchor="page" w:hAnchor="page" w:x="1401" w:y="8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strain while at the same time increasing the sauna time gradually up to the full prescribed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320" w:wrap="notBeside" w:vAnchor="page" w:hAnchor="page" w:x="1401" w:y="8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period.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320" w:wrap="notBeside" w:vAnchor="page" w:hAnchor="page" w:x="1401" w:y="8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One Program Case Supervisor reported a few people staying in tile sauna too long with no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960" w:wrap="notBeside" w:vAnchor="page" w:hAnchor="page" w:x="1401" w:y="9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break and turning on headaches an</w:t>
      </w:r>
      <w:r>
        <w:rPr>
          <w:rFonts w:ascii="Times-Roman " w:hAnsi="Times-Roman " w:cs="Times-Roman "/>
          <w:sz w:val="24"/>
          <w:szCs w:val="24"/>
        </w:rPr>
        <w:t>d other unnecessary reactions as a result. The purpose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560" w:wrap="notBeside" w:vAnchor="page" w:hAnchor="page" w:x="1401" w:y="9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should not be to see how long one can stay in the sauna for any one stretch of time—and this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9240" w:wrap="notBeside" w:vAnchor="page" w:hAnchor="page" w:x="1401" w:y="9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had to be clarified with several such enthusiasts.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40" w:wrap="notBeside" w:vAnchor="page" w:hAnchor="page" w:x="1401" w:y="10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What worked best was when the person had been in the s</w:t>
      </w:r>
      <w:r>
        <w:rPr>
          <w:rFonts w:ascii="Times-Roman " w:hAnsi="Times-Roman " w:cs="Times-Roman "/>
          <w:sz w:val="24"/>
          <w:szCs w:val="24"/>
        </w:rPr>
        <w:t>auna sweating for a while and had a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00" w:wrap="notBeside" w:vAnchor="page" w:hAnchor="page" w:x="1401" w:y="10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good sweat going and then came out, got some fresh air and space and cooled off, as needed.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960" w:wrap="notBeside" w:vAnchor="page" w:hAnchor="page" w:x="1401" w:y="10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Then he or she went right back into the sauna for more sweating. When plenty of liquids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760" w:wrap="notBeside" w:vAnchor="page" w:hAnchor="page" w:x="1401" w:y="10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(many people take water jugs into the</w:t>
      </w:r>
      <w:r>
        <w:rPr>
          <w:rFonts w:ascii="Times-Roman " w:hAnsi="Times-Roman " w:cs="Times-Roman "/>
          <w:sz w:val="24"/>
          <w:szCs w:val="24"/>
        </w:rPr>
        <w:t xml:space="preserve"> sauna with them) and enough salt, potassium and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120" w:wrap="notBeside" w:vAnchor="page" w:hAnchor="page" w:x="1401" w:y="10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bioplasma were used, the sauna time went very well.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3360" w:wrap="notBeside" w:vAnchor="page" w:hAnchor="page" w:x="2561" w:y="11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HOW LONG DOES THE PURIFICATION PROGRAM TAKE?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8000" w:wrap="notBeside" w:vAnchor="page" w:hAnchor="page" w:x="1401" w:y="121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With each of the points of the program kept in and the regimen followed exactly, the program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4120" w:wrap="notBeside" w:vAnchor="page" w:hAnchor="page" w:x="1401" w:y="12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can be completed by many at five hours a day in two or three weeks time.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560" w:wrap="notBeside" w:vAnchor="page" w:hAnchor="page" w:x="1401" w:y="129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Some persons may take a bit more time than that; a few might complete the program in less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960" w:wrap="notBeside" w:vAnchor="page" w:hAnchor="page" w:x="1401" w:y="13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time.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760" w:wrap="notBeside" w:vAnchor="page" w:hAnchor="page" w:x="5221" w:y="13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NUTRITION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160" w:wrap="notBeside" w:vAnchor="page" w:hAnchor="page" w:x="1401" w:y="14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Nutrition plays a vital role in the Purification program. But when we spe</w:t>
      </w:r>
      <w:r>
        <w:rPr>
          <w:rFonts w:ascii="Times-Roman " w:hAnsi="Times-Roman " w:cs="Times-Roman "/>
          <w:sz w:val="24"/>
          <w:szCs w:val="24"/>
        </w:rPr>
        <w:t>ak of nutrition in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00" w:wrap="notBeside" w:vAnchor="page" w:hAnchor="page" w:x="1401" w:y="14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relation to the program we are not talking only about food in the most common usage of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160" w:wrap="notBeside" w:vAnchor="page" w:hAnchor="page" w:x="1401" w:y="14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word. We are talking about vitamins and minerals as well.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5781" w:y="158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24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</w:p>
    <w:p w:rsidR="00000000" w:rsidRDefault="00DA380E">
      <w:pPr>
        <w:framePr w:w="6320" w:wrap="notBeside" w:vAnchor="page" w:hAnchor="page" w:x="4321" w:y="1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REGULAR EATING HABITS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160" w:wrap="notBeside" w:vAnchor="page" w:hAnchor="page" w:x="1401" w:y="1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There are no "special diets" required on this program.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080" w:wrap="notBeside" w:vAnchor="page" w:hAnchor="page" w:x="1401" w:y="2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person simply eats what he normally would, supplemented with plenty of vegetables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360" w:wrap="notBeside" w:vAnchor="page" w:hAnchor="page" w:x="1401" w:y="2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which have not been overcooked and with the recommended dosages of vitamins and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0" w:wrap="notBeside" w:vAnchor="page" w:hAnchor="page" w:x="1401" w:y="2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minerals.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720" w:wrap="notBeside" w:vAnchor="page" w:hAnchor="page" w:x="1401" w:y="3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There is no thought here of putting the person on any kind of special diet at all. There are no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000" w:wrap="notBeside" w:vAnchor="page" w:hAnchor="page" w:x="1401" w:y="3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restrictions on what one may eat. We are not even trying to preach against toxic foods or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880" w:wrap="notBeside" w:vAnchor="page" w:hAnchor="page" w:x="1401" w:y="3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campaign against diet abuses or junk foods or anything of that sort.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720" w:wrap="notBeside" w:vAnchor="page" w:hAnchor="page" w:x="1401" w:y="4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We are only trying to handle the accumulation of impurities built up in the body. If one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520" w:wrap="notBeside" w:vAnchor="page" w:hAnchor="page" w:x="1401" w:y="4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wanted to defend his body against all future impurities then that is another program and not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000" w:wrap="notBeside" w:vAnchor="page" w:hAnchor="page" w:x="1401" w:y="4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part of this one.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680" w:wrap="notBeside" w:vAnchor="page" w:hAnchor="page" w:x="1401" w:y="5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To put a person on a diet different than that to wh</w:t>
      </w:r>
      <w:r>
        <w:rPr>
          <w:rFonts w:ascii="Times-Roman " w:hAnsi="Times-Roman " w:cs="Times-Roman "/>
          <w:sz w:val="24"/>
          <w:szCs w:val="24"/>
        </w:rPr>
        <w:t>ich he is accustomed is to introduce a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760" w:wrap="notBeside" w:vAnchor="page" w:hAnchor="page" w:x="1401" w:y="5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sudden change in the midst of other changes he will be experiencing on the program. A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280" w:wrap="notBeside" w:vAnchor="page" w:hAnchor="page" w:x="1401" w:y="5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change of diet might be just one too many changes and would be an additive' which could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080" w:wrap="notBeside" w:vAnchor="page" w:hAnchor="page" w:x="1401" w:y="5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interfere with and affect the efficacy of the program.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5480" w:wrap="notBeside" w:vAnchor="page" w:hAnchor="page" w:x="4541" w:y="6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DIETS AND FOOD FADS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280" w:wrap="notBeside" w:vAnchor="page" w:hAnchor="page" w:x="1401" w:y="7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 am not a food faddist and there is no idea of mixing any food fad into this program.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40" w:wrap="notBeside" w:vAnchor="page" w:hAnchor="page" w:x="1401" w:y="7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However, there is plenty of food faddism going on in society and you can easily start such a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560" w:wrap="notBeside" w:vAnchor="page" w:hAnchor="page" w:x="1401" w:y="7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fad, so this must be watched when administering the Purification program. There is no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80" w:wrap="notBeside" w:vAnchor="page" w:hAnchor="page" w:x="1401" w:y="7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intention to have people eating banana fronds split into diamonds and star </w:t>
      </w:r>
      <w:r>
        <w:rPr>
          <w:rFonts w:ascii="Times-Roman " w:hAnsi="Times-Roman " w:cs="Times-Roman "/>
          <w:sz w:val="24"/>
          <w:szCs w:val="24"/>
        </w:rPr>
        <w:t>shapes and blessed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80" w:wrap="notBeside" w:vAnchor="page" w:hAnchor="page" w:x="1401" w:y="8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by some deity or other, or a fad of "three lettuce leaves criss-crossed with two slabs of peanut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00" w:wrap="notBeside" w:vAnchor="page" w:hAnchor="page" w:x="1401" w:y="8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butter as an absolute must eighteen times a day," or something equally silly being touted as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6480" w:wrap="notBeside" w:vAnchor="page" w:hAnchor="page" w:x="1401" w:y="8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"the only food a person can have."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40" w:wrap="notBeside" w:vAnchor="page" w:hAnchor="page" w:x="1401" w:y="9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Food is subject to becoming very faddist and, frankly, most people know very little about it.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160" w:wrap="notBeside" w:vAnchor="page" w:hAnchor="page" w:x="1401" w:y="9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Locating and remedying deficiencies and excesses in vitamins, minerals, enzymes, sugar,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80" w:wrap="notBeside" w:vAnchor="page" w:hAnchor="page" w:x="1401" w:y="9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protein, oil and fats, carbohydrates and bulk fiber as well as other die</w:t>
      </w:r>
      <w:r>
        <w:rPr>
          <w:rFonts w:ascii="Times-Roman " w:hAnsi="Times-Roman " w:cs="Times-Roman "/>
          <w:sz w:val="24"/>
          <w:szCs w:val="24"/>
        </w:rPr>
        <w:t>tary supplements is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040" w:wrap="notBeside" w:vAnchor="page" w:hAnchor="page" w:x="1401" w:y="10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keynote of dieting. No special substance or food or abstinence from it is a whole answer.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960" w:wrap="notBeside" w:vAnchor="page" w:hAnchor="page" w:x="1401" w:y="10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Diets should be considered a subject where one seeks a balance of body support elements and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880" w:wrap="notBeside" w:vAnchor="page" w:hAnchor="page" w:x="1401" w:y="10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determines quantity.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760" w:wrap="notBeside" w:vAnchor="page" w:hAnchor="page" w:x="1401" w:y="11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Fasting, magic foods eaten to the exclusion of others and dozens of dietary fads alike tend to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6240" w:wrap="notBeside" w:vAnchor="page" w:hAnchor="page" w:x="1401" w:y="11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be more harmful than beneficial.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80" w:wrap="notBeside" w:vAnchor="page" w:hAnchor="page" w:x="1401" w:y="11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There is a vast difference between food-faddism and the subject of diets. Diets have become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000" w:wrap="notBeside" w:vAnchor="page" w:hAnchor="page" w:x="1401" w:y="121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viewed as what a person is limite</w:t>
      </w:r>
      <w:r>
        <w:rPr>
          <w:rFonts w:ascii="Times-Roman " w:hAnsi="Times-Roman " w:cs="Times-Roman "/>
          <w:sz w:val="24"/>
          <w:szCs w:val="24"/>
        </w:rPr>
        <w:t>d to in eating, whereas they should be viewed as what a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8000" w:wrap="notBeside" w:vAnchor="page" w:hAnchor="page" w:x="1401" w:y="12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person must have as nutritional elements. This has become a problem because the true natural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6400" w:wrap="notBeside" w:vAnchor="page" w:hAnchor="page" w:x="1401" w:y="12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diet of man has not been isolated.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7120" w:wrap="notBeside" w:vAnchor="page" w:hAnchor="page" w:x="4121" w:y="13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THEORY OF A NATURAL DIET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720" w:wrap="notBeside" w:vAnchor="page" w:hAnchor="page" w:x="1401" w:y="13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Food, lack of it, incorrect planning or consumption of it or substitution or alteration of it can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760" w:wrap="notBeside" w:vAnchor="page" w:hAnchor="page" w:x="1401" w:y="14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vastly affect health.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960" w:wrap="notBeside" w:vAnchor="page" w:hAnchor="page" w:x="1401" w:y="14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Man is not a primary converter of natural energy or masses but depends upon other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000" w:wrap="notBeside" w:vAnchor="page" w:hAnchor="page" w:x="1401" w:y="14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converters for a primary conversion in most cases. </w:t>
      </w:r>
      <w:r>
        <w:rPr>
          <w:rFonts w:ascii="Times-Roman " w:hAnsi="Times-Roman " w:cs="Times-Roman "/>
          <w:sz w:val="24"/>
          <w:szCs w:val="24"/>
        </w:rPr>
        <w:t>(Except for vitamin D and one or two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5781" w:y="158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25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</w:p>
    <w:p w:rsidR="00000000" w:rsidRDefault="00DA380E">
      <w:pPr>
        <w:framePr w:w="17240" w:wrap="notBeside" w:vAnchor="page" w:hAnchor="page" w:x="1401" w:y="1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other items man, for instance, does not convert sunlight to energy, but, eating algae which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240" w:wrap="notBeside" w:vAnchor="page" w:hAnchor="page" w:x="1401" w:y="1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does so convert, is able to obtain and use the energy.)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640" w:wrap="notBeside" w:vAnchor="page" w:hAnchor="page" w:x="1401" w:y="2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No real study of or search for the natural diet of man has ever been made or attempted.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360" w:wrap="notBeside" w:vAnchor="page" w:hAnchor="page" w:x="1401" w:y="2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Studies are made of diets from the viewpoint of how to correct illnesses or maintain health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00" w:wrap="notBeside" w:vAnchor="page" w:hAnchor="page" w:x="1401" w:y="2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but not what the basic food of the human body would be. Scarcities, availa</w:t>
      </w:r>
      <w:r>
        <w:rPr>
          <w:rFonts w:ascii="Times-Roman " w:hAnsi="Times-Roman " w:cs="Times-Roman "/>
          <w:sz w:val="24"/>
          <w:szCs w:val="24"/>
        </w:rPr>
        <w:t>bility's, what can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8000" w:wrap="notBeside" w:vAnchor="page" w:hAnchor="page" w:x="1401" w:y="2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be grown and preserved, the ease of growing, climatic and soil and water conditions, and how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000" w:wrap="notBeside" w:vAnchor="page" w:hAnchor="page" w:x="1401" w:y="3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to make a profit are factors which have established diet instead of "What does the human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760" w:wrap="notBeside" w:vAnchor="page" w:hAnchor="page" w:x="1401" w:y="3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body require?"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720" w:wrap="notBeside" w:vAnchor="page" w:hAnchor="page" w:x="1401" w:y="3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human body is a complex biologic</w:t>
      </w:r>
      <w:r>
        <w:rPr>
          <w:rFonts w:ascii="Times-Roman " w:hAnsi="Times-Roman " w:cs="Times-Roman "/>
          <w:sz w:val="24"/>
          <w:szCs w:val="24"/>
        </w:rPr>
        <w:t>al carbon-oxygen engine, one running at an operating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280" w:wrap="notBeside" w:vAnchor="page" w:hAnchor="page" w:x="1401" w:y="4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temperature of 37 degrees centigrade and, being biological, has the ability to establish and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920" w:wrap="notBeside" w:vAnchor="page" w:hAnchor="page" w:x="1401" w:y="4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repair itself. To its food requirements then are added the elements required to build as well as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000" w:wrap="notBeside" w:vAnchor="page" w:hAnchor="page" w:x="1401" w:y="4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to run the body.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200" w:wrap="notBeside" w:vAnchor="page" w:hAnchor="page" w:x="1401" w:y="4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Almost all mammals live about six times their period of growth. Man lives only three and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80" w:wrap="notBeside" w:vAnchor="page" w:hAnchor="page" w:x="1401" w:y="5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one-third times his growth period. As other mammals than man are under the same or greater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00" w:wrap="notBeside" w:vAnchor="page" w:hAnchor="page" w:x="1401" w:y="5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stress, but are usually uniform in diet while healthy, i</w:t>
      </w:r>
      <w:r>
        <w:rPr>
          <w:rFonts w:ascii="Times-Roman " w:hAnsi="Times-Roman " w:cs="Times-Roman "/>
          <w:sz w:val="24"/>
          <w:szCs w:val="24"/>
        </w:rPr>
        <w:t>t can be assumed that man has departed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000" w:wrap="notBeside" w:vAnchor="page" w:hAnchor="page" w:x="1401" w:y="5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from his natural diet.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8000" w:wrap="notBeside" w:vAnchor="page" w:hAnchor="page" w:x="1401" w:y="61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Some guesses have been made as to natural diet by an examination of teeth but this would not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40" w:wrap="notBeside" w:vAnchor="page" w:hAnchor="page" w:x="1401" w:y="6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be an adequate approach.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160" w:wrap="notBeside" w:vAnchor="page" w:hAnchor="page" w:x="1401" w:y="69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resolution of man's natural diet as opposed to what he is eating might do a very great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6000" w:wrap="notBeside" w:vAnchor="page" w:hAnchor="page" w:x="1401" w:y="7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deal to improving racial health.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720" w:wrap="notBeside" w:vAnchor="page" w:hAnchor="page" w:x="1401" w:y="7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Man's mass efforts towards diet are targeted for quantity and profit. Efforts to establish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240" w:wrap="notBeside" w:vAnchor="page" w:hAnchor="page" w:x="1401" w:y="7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quality are often resisted by various special interests in the mistaken idea that further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800" w:wrap="notBeside" w:vAnchor="page" w:hAnchor="page" w:x="1401" w:y="8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knowledge of diet might reduce quantity and profit. However, it could be that new food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200" w:wrap="notBeside" w:vAnchor="page" w:hAnchor="page" w:x="1401" w:y="8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discoveries would vastly increase both production quantity potential and prof</w:t>
      </w:r>
      <w:r>
        <w:rPr>
          <w:rFonts w:ascii="Times-Roman " w:hAnsi="Times-Roman " w:cs="Times-Roman "/>
          <w:sz w:val="24"/>
          <w:szCs w:val="24"/>
        </w:rPr>
        <w:t>it.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8040" w:wrap="notBeside" w:vAnchor="page" w:hAnchor="page" w:x="1401" w:y="8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No simple basis for research and discovery of the natural diet exists in known statement form.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3960" w:wrap="notBeside" w:vAnchor="page" w:hAnchor="page" w:x="1401" w:y="9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necessary first steps to the discovery of man's correct diet would be: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40" w:wrap="notBeside" w:vAnchor="page" w:hAnchor="page" w:x="1401" w:y="9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a.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3440" w:wrap="notBeside" w:vAnchor="page" w:hAnchor="page" w:x="2121" w:y="9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statement of a possibility that one might have existed or did exist.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1401" w:y="10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b.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9520" w:wrap="notBeside" w:vAnchor="page" w:hAnchor="page" w:x="2121" w:y="10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 formula for search and possible discovery of it.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8560" w:wrap="notBeside" w:vAnchor="page" w:hAnchor="page" w:x="1401" w:y="10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This section of the book has made (a) above.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9960" w:wrap="notBeside" w:vAnchor="page" w:hAnchor="page" w:x="1401" w:y="10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following would be a formula for its discovery: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720" w:wrap="notBeside" w:vAnchor="page" w:hAnchor="page" w:x="1401" w:y="11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Overweight: Residual elements of food, substances or gases which are not totally eliminated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7320" w:wrap="notBeside" w:vAnchor="page" w:hAnchor="page" w:x="1401" w:y="11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or util</w:t>
      </w:r>
      <w:r>
        <w:rPr>
          <w:rFonts w:ascii="Times-Roman " w:hAnsi="Times-Roman " w:cs="Times-Roman "/>
          <w:sz w:val="24"/>
          <w:szCs w:val="24"/>
        </w:rPr>
        <w:t>ized by the body after ingestion.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40" w:wrap="notBeside" w:vAnchor="page" w:hAnchor="page" w:x="1401" w:y="121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Underweight or debility: Inadequate or lacking foods, substances or gases which are needed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9640" w:wrap="notBeside" w:vAnchor="page" w:hAnchor="page" w:x="1401" w:y="12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for the activity, maintenance or repair of the body.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920" w:wrap="notBeside" w:vAnchor="page" w:hAnchor="page" w:x="1401" w:y="129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By listing all foods, substances or gases which are stored by the body, one would obtain a list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240" w:wrap="notBeside" w:vAnchor="page" w:hAnchor="page" w:x="1401" w:y="13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of things ingested, part of which were not utilized or necessary. Simple recording of those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760" w:wrap="notBeside" w:vAnchor="page" w:hAnchor="page" w:x="1401" w:y="13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items which put on unwanted weight would be a part of this action.</w:t>
      </w:r>
      <w:r>
        <w:rPr>
          <w:rFonts w:ascii="Times-Roman " w:hAnsi="Times-Roman " w:cs="Times-Roman "/>
          <w:sz w:val="24"/>
          <w:szCs w:val="24"/>
        </w:rPr>
        <w:t xml:space="preserve"> The examination of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40" w:wrap="notBeside" w:vAnchor="page" w:hAnchor="page" w:x="1401" w:y="13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overweight persons and their diets would give another section of it. Further examination of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920" w:wrap="notBeside" w:vAnchor="page" w:hAnchor="page" w:x="1401" w:y="13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cadavers that had been overweight would round out the list. Which of these were the result of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8920" w:wrap="notBeside" w:vAnchor="page" w:hAnchor="page" w:x="1401" w:y="14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body conversion of what food would be noted.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840" w:wrap="notBeside" w:vAnchor="page" w:hAnchor="page" w:x="1401" w:y="14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 study and listing of all deficiency diseases and malnutrition cases as contained in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40" w:wrap="notBeside" w:vAnchor="page" w:hAnchor="page" w:x="1401" w:y="14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Textbook of Medicine, Beeson and McDermott, and in other papers and texts would give a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3120" w:wrap="notBeside" w:vAnchor="page" w:hAnchor="page" w:x="1401" w:y="15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list of items vital to the activity, maintenance and repair of the body.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5781" w:y="158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26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</w:p>
    <w:p w:rsidR="00000000" w:rsidRDefault="00DA380E">
      <w:pPr>
        <w:framePr w:w="13480" w:wrap="notBeside" w:vAnchor="page" w:hAnchor="page" w:x="1401" w:y="1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items in the overweight and debility lists could then be compared.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200" w:wrap="notBeside" w:vAnchor="page" w:hAnchor="page" w:x="1401" w:y="1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One would have, as a result, the elements of a natural diet.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200" w:wrap="notBeside" w:vAnchor="page" w:hAnchor="page" w:x="1401" w:y="2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 search for foods which contained only the elements which were used and vital could be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240" w:wrap="notBeside" w:vAnchor="page" w:hAnchor="page" w:x="1401" w:y="2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undertaken.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280" w:wrap="notBeside" w:vAnchor="page" w:hAnchor="page" w:x="1401" w:y="3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result would be the elements of a possible natural diet.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000" w:wrap="notBeside" w:vAnchor="page" w:hAnchor="page" w:x="1401" w:y="3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An examination of the ease of production and supply of such foods could then result in a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040" w:wrap="notBeside" w:vAnchor="page" w:hAnchor="page" w:x="1401" w:y="3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practical natural diet.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920" w:wrap="notBeside" w:vAnchor="page" w:hAnchor="page" w:x="1401" w:y="4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Zonal application in specific areas might require the repetition of the formula</w:t>
      </w:r>
      <w:r>
        <w:rPr>
          <w:rFonts w:ascii="Times-Roman " w:hAnsi="Times-Roman " w:cs="Times-Roman "/>
          <w:sz w:val="24"/>
          <w:szCs w:val="24"/>
        </w:rPr>
        <w:t xml:space="preserve"> to take in racial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6720" w:wrap="notBeside" w:vAnchor="page" w:hAnchor="page" w:x="1401" w:y="4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or climatic or production variables.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000" w:wrap="notBeside" w:vAnchor="page" w:hAnchor="page" w:x="1401" w:y="4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It is said that 80 percent of Americans are overweight. Their activity and intelligence are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520" w:wrap="notBeside" w:vAnchor="page" w:hAnchor="page" w:x="1401" w:y="5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failing. The populations of many countries are starving or suffering malnutrition.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80" w:wrap="notBeside" w:vAnchor="page" w:hAnchor="page" w:x="1401" w:y="5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wild animals, fish and fowl are ceasing to be a world source of food supply. There is no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8040" w:wrap="notBeside" w:vAnchor="page" w:hAnchor="page" w:x="1401" w:y="5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reason to go on killing off all life on the planet simply because no one knows, beyond opinion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9520" w:wrap="notBeside" w:vAnchor="page" w:hAnchor="page" w:x="1401" w:y="61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or taste, what man's natural food was or could be.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3440" w:wrap="notBeside" w:vAnchor="page" w:hAnchor="page" w:x="1401" w:y="6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Fads and hobbi</w:t>
      </w:r>
      <w:r>
        <w:rPr>
          <w:rFonts w:ascii="Times-Roman " w:hAnsi="Times-Roman " w:cs="Times-Roman "/>
          <w:sz w:val="24"/>
          <w:szCs w:val="24"/>
        </w:rPr>
        <w:t>es should not be the sole source of data on this subject.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320" w:wrap="notBeside" w:vAnchor="page" w:hAnchor="page" w:x="1401" w:y="7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problem could be intelligently solved and should be if we are still to have a populated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80" w:wrap="notBeside" w:vAnchor="page" w:hAnchor="page" w:x="1401" w:y="7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planet.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200" w:wrap="notBeside" w:vAnchor="page" w:hAnchor="page" w:x="1401" w:y="7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Probably the planet could support billions more than it does. Most of it is wasteland.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280" w:wrap="notBeside" w:vAnchor="page" w:hAnchor="page" w:x="1401" w:y="8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 syste</w:t>
      </w:r>
      <w:r>
        <w:rPr>
          <w:rFonts w:ascii="Times-Roman " w:hAnsi="Times-Roman " w:cs="Times-Roman "/>
          <w:sz w:val="24"/>
          <w:szCs w:val="24"/>
        </w:rPr>
        <w:t>m to solve it by killing off populations through sterilizing and euthanasia is simply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8360" w:wrap="notBeside" w:vAnchor="page" w:hAnchor="page" w:x="1401" w:y="8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impractical, stupid and useless suppression.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040" w:wrap="notBeside" w:vAnchor="page" w:hAnchor="page" w:x="1401" w:y="9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It would be far better to work out man's natural diet.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00" w:wrap="notBeside" w:vAnchor="page" w:hAnchor="page" w:x="1401" w:y="9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This is quite another subject of research which could be undertaken by others whose primary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560" w:wrap="notBeside" w:vAnchor="page" w:hAnchor="page" w:x="1401" w:y="9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field it is, but the discovery of such basics and making these widely known could result in a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440" w:wrap="notBeside" w:vAnchor="page" w:hAnchor="page" w:x="1401" w:y="10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planet-wide program which would at some future time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000" w:wrap="notBeside" w:vAnchor="page" w:hAnchor="page" w:x="1401" w:y="10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 decidedly augm</w:t>
      </w:r>
      <w:r>
        <w:rPr>
          <w:rFonts w:ascii="Times-Roman " w:hAnsi="Times-Roman " w:cs="Times-Roman "/>
          <w:sz w:val="24"/>
          <w:szCs w:val="24"/>
        </w:rPr>
        <w:t>ent the basic principles and implementation of the Purification program.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720" w:wrap="notBeside" w:vAnchor="page" w:hAnchor="page" w:x="1401" w:y="10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Meantime, it is not intended that dietary fads of any sort be included as part of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120" w:wrap="notBeside" w:vAnchor="page" w:hAnchor="page" w:x="1401" w:y="10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Purification program.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9440" w:wrap="notBeside" w:vAnchor="page" w:hAnchor="page" w:x="3541" w:y="11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OIL: TRADING BAD FAT FOR GOOD FAT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520" w:wrap="notBeside" w:vAnchor="page" w:hAnchor="page" w:x="1401" w:y="121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Toxic substances seem to lock up mainly, but not exclusively, in the fat tissues of the body.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000" w:wrap="notBeside" w:vAnchor="page" w:hAnchor="page" w:x="1401" w:y="12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theory is that one could replace the fat tissues that hold these accumulations with fat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920" w:wrap="notBeside" w:vAnchor="page" w:hAnchor="page" w:x="1401" w:y="129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tissue which is free of such residues. It is a theory of exchange. I</w:t>
      </w:r>
      <w:r>
        <w:rPr>
          <w:rFonts w:ascii="Times-Roman " w:hAnsi="Times-Roman " w:cs="Times-Roman "/>
          <w:sz w:val="24"/>
          <w:szCs w:val="24"/>
        </w:rPr>
        <w:t>t is based on the "Have-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280" w:wrap="notBeside" w:vAnchor="page" w:hAnchor="page" w:x="1401" w:y="13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Waste" theory and formulas from my research in the 1950s, as described below.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5480" w:wrap="notBeside" w:vAnchor="page" w:hAnchor="page" w:x="4541" w:y="13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HAVE-WASTE THEORY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880" w:wrap="notBeside" w:vAnchor="page" w:hAnchor="page" w:x="1401" w:y="14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Havingness is a term for a very fundamental principle which can be seen in operation in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080" w:wrap="notBeside" w:vAnchor="page" w:hAnchor="page" w:x="1401" w:y="14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several different aspects of the Purificati</w:t>
      </w:r>
      <w:r>
        <w:rPr>
          <w:rFonts w:ascii="Times-Roman " w:hAnsi="Times-Roman " w:cs="Times-Roman "/>
          <w:sz w:val="24"/>
          <w:szCs w:val="24"/>
        </w:rPr>
        <w:t>on program.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5781" w:y="158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27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</w:p>
    <w:p w:rsidR="00000000" w:rsidRDefault="00DA380E">
      <w:pPr>
        <w:framePr w:w="17280" w:wrap="notBeside" w:vAnchor="page" w:hAnchor="page" w:x="1401" w:y="1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Havingness has to do with a person's considerations in regard to mass. It means, to state it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680" w:wrap="notBeside" w:vAnchor="page" w:hAnchor="page" w:x="1401" w:y="1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simply, the degree to which one is willing to experience mass—mass of any kind. One's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40" w:wrap="notBeside" w:vAnchor="page" w:hAnchor="page" w:x="1401" w:y="1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degree of havingness is the degree that he is able to have or not have a particular thing, with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6880" w:wrap="notBeside" w:vAnchor="page" w:hAnchor="page" w:x="1401" w:y="2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no compulsion involved either way.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720" w:wrap="notBeside" w:vAnchor="page" w:hAnchor="page" w:x="1401" w:y="2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In good shape, a being should be able to experience anything. His recorded experience,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6200" w:wrap="notBeside" w:vAnchor="page" w:hAnchor="page" w:x="1401" w:y="2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however, may dictate otherwise.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520" w:wrap="notBeside" w:vAnchor="page" w:hAnchor="page" w:x="1401" w:y="3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His level of havingness is actually determined by his considerations on the subject. And his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720" w:wrap="notBeside" w:vAnchor="page" w:hAnchor="page" w:x="1401" w:y="3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considerations can be influenced by a combination of factors, past and present. But the basic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320" w:wrap="notBeside" w:vAnchor="page" w:hAnchor="page" w:x="1401" w:y="3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influencing factors in this are abundance and scarcity.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00" w:wrap="notBeside" w:vAnchor="page" w:hAnchor="page" w:x="1401" w:y="4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There is a</w:t>
      </w:r>
      <w:r>
        <w:rPr>
          <w:rFonts w:ascii="Times-Roman " w:hAnsi="Times-Roman " w:cs="Times-Roman "/>
          <w:sz w:val="24"/>
          <w:szCs w:val="24"/>
        </w:rPr>
        <w:t xml:space="preserve"> little scale in operation here which was put to extensive test early in my work with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920" w:wrap="notBeside" w:vAnchor="page" w:hAnchor="page" w:x="1401" w:y="4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people. While its application is broad, the simplicity of the scale, or formula, is just this: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200" w:wrap="notBeside" w:vAnchor="page" w:hAnchor="page" w:x="1401" w:y="4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Before a being can have something, he must be able to waste it.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80" w:wrap="notBeside" w:vAnchor="page" w:hAnchor="page" w:x="1401" w:y="5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If an in</w:t>
      </w:r>
      <w:r>
        <w:rPr>
          <w:rFonts w:ascii="Times-Roman " w:hAnsi="Times-Roman " w:cs="Times-Roman "/>
          <w:sz w:val="24"/>
          <w:szCs w:val="24"/>
        </w:rPr>
        <w:t>dividual can't have something, it is a cinch he'll waste it. And if he can't even waste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6800" w:wrap="notBeside" w:vAnchor="page" w:hAnchor="page" w:x="1401" w:y="5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it, it is a cinch he'll substitute for it.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00" w:wrap="notBeside" w:vAnchor="page" w:hAnchor="page" w:x="1401" w:y="61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We use this principle on the Purification program to effect the exchanges which are needed.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120" w:wrap="notBeside" w:vAnchor="page" w:hAnchor="page" w:x="1401" w:y="6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While the research and formulas of "Have-Waste" go very extensively into the subjects of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00" w:wrap="notBeside" w:vAnchor="page" w:hAnchor="page" w:x="1401" w:y="69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being able to have, being able to waste and other aspects of these conditions, a very simple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320" w:wrap="notBeside" w:vAnchor="page" w:hAnchor="page" w:x="1401" w:y="7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premise on which this theory can be explained is that: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8520" w:wrap="notBeside" w:vAnchor="page" w:hAnchor="page" w:x="1401" w:y="7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Anything which i</w:t>
      </w:r>
      <w:r>
        <w:rPr>
          <w:rFonts w:ascii="Times-Roman " w:hAnsi="Times-Roman " w:cs="Times-Roman "/>
          <w:sz w:val="24"/>
          <w:szCs w:val="24"/>
        </w:rPr>
        <w:t>s scarce becomes valuable.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40" w:wrap="notBeside" w:vAnchor="page" w:hAnchor="page" w:x="1401" w:y="8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body will actually tend to hold onto something it is short of. Thus, if you try to get rid of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9360" w:wrap="notBeside" w:vAnchor="page" w:hAnchor="page" w:x="1401" w:y="8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something it is short of, it will resist giving it up.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080" w:wrap="notBeside" w:vAnchor="page" w:hAnchor="page" w:x="1401" w:y="8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answer is to provide an additional supply of the substance.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80" w:wrap="notBeside" w:vAnchor="page" w:hAnchor="page" w:x="1401" w:y="9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Therefore, in the matter of fat, if the person takes some oil the body might possibly exchange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200" w:wrap="notBeside" w:vAnchor="page" w:hAnchor="page" w:x="1401" w:y="9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bad fat in the body for the good oil. That is the basic theory.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520" w:wrap="notBeside" w:vAnchor="page" w:hAnchor="page" w:x="1401" w:y="10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I am also indebted for material on this to a doctor in Portugal who, in conversation, told </w:t>
      </w:r>
      <w:r>
        <w:rPr>
          <w:rFonts w:ascii="Times-Roman " w:hAnsi="Times-Roman " w:cs="Times-Roman "/>
          <w:sz w:val="24"/>
          <w:szCs w:val="24"/>
        </w:rPr>
        <w:t>me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00" w:wrap="notBeside" w:vAnchor="page" w:hAnchor="page" w:x="1401" w:y="10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that autopsies had found all sorts of grisly, used-up fat stored in unlikely places in people's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4480" w:wrap="notBeside" w:vAnchor="page" w:hAnchor="page" w:x="1401" w:y="10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bodies. In other words, there is a lot of unusable fat a body can accumulate.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00" w:wrap="notBeside" w:vAnchor="page" w:hAnchor="page" w:x="1401" w:y="10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body will obviously hold onto a lot of fat and won't let go of it. The effort is to get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00" w:wrap="notBeside" w:vAnchor="page" w:hAnchor="page" w:x="1401" w:y="11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body to take good oil or fat in exchange for the bad, toxin-ridden At it is holding onto. If one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960" w:wrap="notBeside" w:vAnchor="page" w:hAnchor="page" w:x="1401" w:y="11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wants somebody to clean up the fat tissue in the body, he had</w:t>
      </w:r>
      <w:r>
        <w:rPr>
          <w:rFonts w:ascii="Times-Roman " w:hAnsi="Times-Roman " w:cs="Times-Roman "/>
          <w:sz w:val="24"/>
          <w:szCs w:val="24"/>
        </w:rPr>
        <w:t xml:space="preserve"> better give the body some fat in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80" w:wrap="notBeside" w:vAnchor="page" w:hAnchor="page" w:x="1401" w:y="11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order to make up for the fat tissues the body is now, on the Purification program, releasing or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840" w:wrap="notBeside" w:vAnchor="page" w:hAnchor="page" w:x="1401" w:y="11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changing.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040" w:wrap="notBeside" w:vAnchor="page" w:hAnchor="page" w:x="1401" w:y="12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In this way we have some chance of getting the body to release fatty tissue which is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3640" w:wrap="notBeside" w:vAnchor="page" w:hAnchor="page" w:x="1401" w:y="12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impregnated with toxic substances. We get the body to trade fat for fat.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160" w:wrap="notBeside" w:vAnchor="page" w:hAnchor="page" w:x="1401" w:y="13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One should use a blend of oils which contains soy, walnut, peanut and safflower oil.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880" w:wrap="notBeside" w:vAnchor="page" w:hAnchor="page" w:x="1401" w:y="13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Whether purchasing the oil in a health food or other type of store one should ensure it is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240" w:wrap="notBeside" w:vAnchor="page" w:hAnchor="page" w:x="1401" w:y="13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fres</w:t>
      </w:r>
      <w:r>
        <w:rPr>
          <w:rFonts w:ascii="Times-Roman " w:hAnsi="Times-Roman " w:cs="Times-Roman "/>
          <w:sz w:val="24"/>
          <w:szCs w:val="24"/>
        </w:rPr>
        <w:t>h, not rancid.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40" w:wrap="notBeside" w:vAnchor="page" w:hAnchor="page" w:x="1401" w:y="14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If this type of oil is not obtainable in health food stores or elsewhere, one could blend it from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8000" w:wrap="notBeside" w:vAnchor="page" w:hAnchor="page" w:x="1401" w:y="14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these four oils in the proper amounts. Any oil used must be cold-pressed and polyunsaturated,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9360" w:wrap="notBeside" w:vAnchor="page" w:hAnchor="page" w:x="1401" w:y="14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and must be kept</w:t>
      </w:r>
      <w:r>
        <w:rPr>
          <w:rFonts w:ascii="Times-Roman " w:hAnsi="Times-Roman " w:cs="Times-Roman "/>
          <w:sz w:val="24"/>
          <w:szCs w:val="24"/>
        </w:rPr>
        <w:t xml:space="preserve"> refrigerated so it remains fresh.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5781" w:y="158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28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</w:p>
    <w:p w:rsidR="00000000" w:rsidRDefault="00DA380E">
      <w:pPr>
        <w:framePr w:w="16680" w:wrap="notBeside" w:vAnchor="page" w:hAnchor="page" w:x="1401" w:y="1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oil used on the program must also include lecithin. Lecithin appears to be an agent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40" w:wrap="notBeside" w:vAnchor="page" w:hAnchor="page" w:x="1401" w:y="1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capable of breaking fat into tiny particles which can pass readily into the tissues. It should be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40" w:wrap="notBeside" w:vAnchor="page" w:hAnchor="page" w:x="1401" w:y="1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taken along wi</w:t>
      </w:r>
      <w:r>
        <w:rPr>
          <w:rFonts w:ascii="Times-Roman " w:hAnsi="Times-Roman " w:cs="Times-Roman "/>
          <w:sz w:val="24"/>
          <w:szCs w:val="24"/>
        </w:rPr>
        <w:t>th the oil on the Purification program, and is obtainable from most health food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800" w:wrap="notBeside" w:vAnchor="page" w:hAnchor="page" w:x="1401" w:y="2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stores in a granulated form. The amount of lecithin to be taken has been estimated to be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360" w:wrap="notBeside" w:vAnchor="page" w:hAnchor="page" w:x="1401" w:y="2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between one and two tablespoons per day, depending on how much oil one is taking. In its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040" w:wrap="notBeside" w:vAnchor="page" w:hAnchor="page" w:x="1401" w:y="2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granulated form, it can be mixed with other food such as milk, yogurt or juice.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080" w:wrap="notBeside" w:vAnchor="page" w:hAnchor="page" w:x="4881" w:y="3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HOW MUCH OIL?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00" w:wrap="notBeside" w:vAnchor="page" w:hAnchor="page" w:x="1401" w:y="3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Upon initial release of the Purification program, the exact daily quan</w:t>
      </w:r>
      <w:r>
        <w:rPr>
          <w:rFonts w:ascii="Times-Roman " w:hAnsi="Times-Roman " w:cs="Times-Roman "/>
          <w:sz w:val="24"/>
          <w:szCs w:val="24"/>
        </w:rPr>
        <w:t>tity of oil needed by a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360" w:wrap="notBeside" w:vAnchor="page" w:hAnchor="page" w:x="1401" w:y="4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person on the program had not been definitely established, beyond the fact that it was very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400" w:wrap="notBeside" w:vAnchor="page" w:hAnchor="page" w:x="1401" w:y="4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likely somewhere between two tablespoonfuls and one-half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760" w:wrap="notBeside" w:vAnchor="page" w:hAnchor="page" w:x="1401" w:y="4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 cup, depending upon the individual. One tablespoon of oil is not going to accom</w:t>
      </w:r>
      <w:r>
        <w:rPr>
          <w:rFonts w:ascii="Times-Roman " w:hAnsi="Times-Roman " w:cs="Times-Roman "/>
          <w:sz w:val="24"/>
          <w:szCs w:val="24"/>
        </w:rPr>
        <w:t>plish much,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8000" w:wrap="notBeside" w:vAnchor="page" w:hAnchor="page" w:x="1401" w:y="4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as too little oil won't let the body substitute good fat tissue for bad. If too much is given it can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840" w:wrap="notBeside" w:vAnchor="page" w:hAnchor="page" w:x="1401" w:y="4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cause diarrhea.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160" w:wrap="notBeside" w:vAnchor="page" w:hAnchor="page" w:x="1401" w:y="5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 medical doctor who has handled numerous people on the program has reported that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00" w:wrap="notBeside" w:vAnchor="page" w:hAnchor="page" w:x="1401" w:y="5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most standard oil dosage found to be required by most persons he supervised on the program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960" w:wrap="notBeside" w:vAnchor="page" w:hAnchor="page" w:x="1401" w:y="5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was between two and four tablespoonfuls a day. Others, particularly some 250-pounders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3720" w:wrap="notBeside" w:vAnchor="page" w:hAnchor="page" w:x="1401" w:y="61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under his care on the program, were on considerably more oil than that.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880" w:wrap="notBeside" w:vAnchor="page" w:hAnchor="page" w:x="1401" w:y="6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The </w:t>
      </w:r>
      <w:r>
        <w:rPr>
          <w:rFonts w:ascii="Times-Roman " w:hAnsi="Times-Roman " w:cs="Times-Roman "/>
          <w:sz w:val="24"/>
          <w:szCs w:val="24"/>
        </w:rPr>
        <w:t>recommendation of this medical doctor is that on an oil dosage of any quantity, one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520" w:wrap="notBeside" w:vAnchor="page" w:hAnchor="page" w:x="1401" w:y="69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would reduce the oil intake if the oil showed up in a bowel movement or in the body sweat,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080" w:wrap="notBeside" w:vAnchor="page" w:hAnchor="page" w:x="1401" w:y="7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as in such case there is an excess of oil which is not being put to use but sim</w:t>
      </w:r>
      <w:r>
        <w:rPr>
          <w:rFonts w:ascii="Times-Roman " w:hAnsi="Times-Roman " w:cs="Times-Roman "/>
          <w:sz w:val="24"/>
          <w:szCs w:val="24"/>
        </w:rPr>
        <w:t>ply expelled.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160" w:wrap="notBeside" w:vAnchor="page" w:hAnchor="page" w:x="1401" w:y="7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One way to test whether the person is on the right amount of oil would be to put him on a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800" w:wrap="notBeside" w:vAnchor="page" w:hAnchor="page" w:x="1401" w:y="7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scale daily and keep a close check on his weight. (This should be done routinely, in any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720" w:wrap="notBeside" w:vAnchor="page" w:hAnchor="page" w:x="1401" w:y="8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event, when a pe</w:t>
      </w:r>
      <w:r>
        <w:rPr>
          <w:rFonts w:ascii="Times-Roman " w:hAnsi="Times-Roman " w:cs="Times-Roman "/>
          <w:sz w:val="24"/>
          <w:szCs w:val="24"/>
        </w:rPr>
        <w:t>rson is on the Purification program.) If the fat is being replaced in the body,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720" w:wrap="notBeside" w:vAnchor="page" w:hAnchor="page" w:x="1401" w:y="8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then the weight will not go up despite the intake of oil. If the body is simply assimilating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520" w:wrap="notBeside" w:vAnchor="page" w:hAnchor="page" w:x="1401" w:y="8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oil, with no exchange in fat tissue, the weight will increase. Such a change </w:t>
      </w:r>
      <w:r>
        <w:rPr>
          <w:rFonts w:ascii="Times-Roman " w:hAnsi="Times-Roman " w:cs="Times-Roman "/>
          <w:sz w:val="24"/>
          <w:szCs w:val="24"/>
        </w:rPr>
        <w:t>in weight would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080" w:wrap="notBeside" w:vAnchor="page" w:hAnchor="page" w:x="1401" w:y="8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tend to indicate the body was simply adding new fat tissue rather than exchanging old fat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640" w:wrap="notBeside" w:vAnchor="page" w:hAnchor="page" w:x="1401" w:y="9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tissue for new fat tissue.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5920" w:wrap="notBeside" w:vAnchor="page" w:hAnchor="page" w:x="4421" w:y="9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EVENING PRIMROSE OIL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80" w:wrap="notBeside" w:vAnchor="page" w:hAnchor="page" w:x="1401" w:y="10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Evening primrose oil is the oily extract from the crushed seeds of the evening primrose plant.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520" w:wrap="notBeside" w:vAnchor="page" w:hAnchor="page" w:x="1401" w:y="10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According to researchers, it purportedly handles various food allergies and furnishes a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40" w:wrap="notBeside" w:vAnchor="page" w:hAnchor="page" w:x="1401" w:y="10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substance which seems to help break down dietary fat and fatty tissue. It is available in many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6600" w:wrap="notBeside" w:vAnchor="page" w:hAnchor="page" w:x="1401" w:y="10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health food stores in capsule form.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80" w:wrap="notBeside" w:vAnchor="page" w:hAnchor="page" w:x="1401" w:y="11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Pilots done on the use of evening </w:t>
      </w:r>
      <w:r>
        <w:rPr>
          <w:rFonts w:ascii="Times-Roman " w:hAnsi="Times-Roman " w:cs="Times-Roman "/>
          <w:sz w:val="24"/>
          <w:szCs w:val="24"/>
        </w:rPr>
        <w:t>primrose oil on the Purification program have shown that it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560" w:wrap="notBeside" w:vAnchor="page" w:hAnchor="page" w:x="1401" w:y="11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appears to benefit persons with a history of an inability to metabolize fat (as evidenced by a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440" w:wrap="notBeside" w:vAnchor="page" w:hAnchor="page" w:x="1401" w:y="11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lack of weight loss when moderately dieting), and persons with heavy drug or alcohol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80" w:wrap="notBeside" w:vAnchor="page" w:hAnchor="page" w:x="1401" w:y="11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histories. Pe</w:t>
      </w:r>
      <w:r>
        <w:rPr>
          <w:rFonts w:ascii="Times-Roman " w:hAnsi="Times-Roman " w:cs="Times-Roman "/>
          <w:sz w:val="24"/>
          <w:szCs w:val="24"/>
        </w:rPr>
        <w:t>rsons on these pilots were given six capsules (500 mg. each) of evening primrose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160" w:wrap="notBeside" w:vAnchor="page" w:hAnchor="page" w:x="1401" w:y="121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oil per day—three capsules twice a day with meals— in addition to the usual amounts of oil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040" w:wrap="notBeside" w:vAnchor="page" w:hAnchor="page" w:x="1401" w:y="12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on the program.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720" w:wrap="notBeside" w:vAnchor="page" w:hAnchor="page" w:x="1401" w:y="129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Occasionally persons with a history of an inability to metabolize fat would seem to do better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00" w:wrap="notBeside" w:vAnchor="page" w:hAnchor="page" w:x="1401" w:y="13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if the amount of evening primrose oil was increased to nine or twelve capsules per day and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960" w:wrap="notBeside" w:vAnchor="page" w:hAnchor="page" w:x="1401" w:y="13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the regular oil dosage was reduced one tablespoon from what would be </w:t>
      </w:r>
      <w:r>
        <w:rPr>
          <w:rFonts w:ascii="Times-Roman " w:hAnsi="Times-Roman " w:cs="Times-Roman "/>
          <w:sz w:val="24"/>
          <w:szCs w:val="24"/>
        </w:rPr>
        <w:t>a normal dose for that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360" w:wrap="notBeside" w:vAnchor="page" w:hAnchor="page" w:x="1401" w:y="13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person.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80" w:wrap="notBeside" w:vAnchor="page" w:hAnchor="page" w:x="1401" w:y="14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One medical doctor reported that evening primrose oil also seemed to assist persons who had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80" w:wrap="notBeside" w:vAnchor="page" w:hAnchor="page" w:x="1401" w:y="14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trouble metabolizing the normal dosages of oil on the Purification program. Although this is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80" w:wrap="notBeside" w:vAnchor="page" w:hAnchor="page" w:x="1401" w:y="14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not a common occurrence, this doctor found that when such a person was given six capsules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720" w:wrap="notBeside" w:vAnchor="page" w:hAnchor="page" w:x="1401" w:y="14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of evening primrose oil per day along with the normal oil dosage on the program, the person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6480" w:wrap="notBeside" w:vAnchor="page" w:hAnchor="page" w:x="1401" w:y="15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was usually able to handle the oil.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5781" w:y="158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29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</w:p>
    <w:p w:rsidR="00000000" w:rsidRDefault="00DA380E">
      <w:pPr>
        <w:framePr w:w="9520" w:wrap="notBeside" w:vAnchor="page" w:hAnchor="page" w:x="3521" w:y="1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ALL BODIES HAVE S</w:t>
      </w:r>
      <w:r>
        <w:rPr>
          <w:rFonts w:ascii="Times-Bold " w:hAnsi="Times-Bold " w:cs="Times-Bold "/>
          <w:b/>
          <w:bCs/>
          <w:sz w:val="24"/>
          <w:szCs w:val="24"/>
        </w:rPr>
        <w:t>OME FATTY TISSUE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8000" w:wrap="notBeside" w:vAnchor="page" w:hAnchor="page" w:x="1401" w:y="1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All people, be they fat or thin, have some fatty tissue in the body. Some, of course, have more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960" w:wrap="notBeside" w:vAnchor="page" w:hAnchor="page" w:x="1401" w:y="2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fat stored in their bodies than others. On this program we simply want to get rid of the fat that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4760" w:wrap="notBeside" w:vAnchor="page" w:hAnchor="page" w:x="1401" w:y="2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 contains the toxic substances. We are not trying to make people lose weight.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440" w:wrap="notBeside" w:vAnchor="page" w:hAnchor="page" w:x="1401" w:y="2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Worth mentioning here, also, and of interest to thin people, is the fact that while toxic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000" w:wrap="notBeside" w:vAnchor="page" w:hAnchor="page" w:x="1401" w:y="3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substances lock up mainly in fat tissue it does not mean that the person cannot have d</w:t>
      </w:r>
      <w:r>
        <w:rPr>
          <w:rFonts w:ascii="Times-Roman " w:hAnsi="Times-Roman " w:cs="Times-Roman "/>
          <w:sz w:val="24"/>
          <w:szCs w:val="24"/>
        </w:rPr>
        <w:t>rug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680" w:wrap="notBeside" w:vAnchor="page" w:hAnchor="page" w:x="1401" w:y="3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deposits in other tissues.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080" w:wrap="notBeside" w:vAnchor="page" w:hAnchor="page" w:x="4881" w:y="3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TAKING THE OIL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80" w:wrap="notBeside" w:vAnchor="page" w:hAnchor="page" w:x="1401" w:y="4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Some individuals reported difficulty taking the oil by itself, usually due more to the texture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400" w:wrap="notBeside" w:vAnchor="page" w:hAnchor="page" w:x="1401" w:y="4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than to the actual taste.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920" w:wrap="notBeside" w:vAnchor="page" w:hAnchor="page" w:x="1401" w:y="4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As there seemed to be no reason why the oil could not be taken in orange juice or mi</w:t>
      </w:r>
      <w:r>
        <w:rPr>
          <w:rFonts w:ascii="Times-Roman " w:hAnsi="Times-Roman " w:cs="Times-Roman "/>
          <w:sz w:val="24"/>
          <w:szCs w:val="24"/>
        </w:rPr>
        <w:t>xed with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120" w:wrap="notBeside" w:vAnchor="page" w:hAnchor="page" w:x="1401" w:y="5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some other food of the person's choice and taken that way, this was the handling used for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40" w:wrap="notBeside" w:vAnchor="page" w:hAnchor="page" w:x="1401" w:y="5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those persons who had difficulty getting the oil down. This gave good results, provided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920" w:wrap="notBeside" w:vAnchor="page" w:hAnchor="page" w:x="1401" w:y="5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entire do</w:t>
      </w:r>
      <w:r>
        <w:rPr>
          <w:rFonts w:ascii="Times-Roman " w:hAnsi="Times-Roman " w:cs="Times-Roman "/>
          <w:sz w:val="24"/>
          <w:szCs w:val="24"/>
        </w:rPr>
        <w:t>sage of oil was consumed. Others simply took the oil alone. (In taking the oil dosage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840" w:wrap="notBeside" w:vAnchor="page" w:hAnchor="page" w:x="1401" w:y="5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mixed with other food, the exception is that one would not cook food in the oil and then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9240" w:wrap="notBeside" w:vAnchor="page" w:hAnchor="page" w:x="1401" w:y="61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consider that that was the oil ration for the day!)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5920" w:wrap="notBeside" w:vAnchor="page" w:hAnchor="page" w:x="4421" w:y="69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WHEN TO TAKE THE OIL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40" w:wrap="notBeside" w:vAnchor="page" w:hAnchor="page" w:x="1401" w:y="7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On t</w:t>
      </w:r>
      <w:r>
        <w:rPr>
          <w:rFonts w:ascii="Times-Roman " w:hAnsi="Times-Roman " w:cs="Times-Roman "/>
          <w:sz w:val="24"/>
          <w:szCs w:val="24"/>
        </w:rPr>
        <w:t>he initial program, the oil dosage was taken at the same time as one of the regular meals.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840" w:wrap="notBeside" w:vAnchor="page" w:hAnchor="page" w:x="1401" w:y="7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One doctor has suggested that, as the oil may coat the stomach and intestinal walls for a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00" w:wrap="notBeside" w:vAnchor="page" w:hAnchor="page" w:x="1401" w:y="8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certain period (which could prevent the assimilation of other nutrients, especially the water-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80" w:wrap="notBeside" w:vAnchor="page" w:hAnchor="page" w:x="1401" w:y="8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soluble vitamins), the oil is probably best taken before going to bed or at least at a different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920" w:wrap="notBeside" w:vAnchor="page" w:hAnchor="page" w:x="1401" w:y="8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mealtime than when the vitamins and minerals are taken. This w</w:t>
      </w:r>
      <w:r>
        <w:rPr>
          <w:rFonts w:ascii="Times-Roman " w:hAnsi="Times-Roman " w:cs="Times-Roman "/>
          <w:sz w:val="24"/>
          <w:szCs w:val="24"/>
        </w:rPr>
        <w:t>as not put to stringent test on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280" w:wrap="notBeside" w:vAnchor="page" w:hAnchor="page" w:x="1401" w:y="9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program and many participants did well when taking both oil and vitamins at the same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00" w:wrap="notBeside" w:vAnchor="page" w:hAnchor="page" w:x="1401" w:y="9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meal. The suggestion is included here as a point for consideration in a case where it appears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360" w:wrap="notBeside" w:vAnchor="page" w:hAnchor="page" w:x="1401" w:y="9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individual is not getting the full</w:t>
      </w:r>
      <w:r>
        <w:rPr>
          <w:rFonts w:ascii="Times-Roman " w:hAnsi="Times-Roman " w:cs="Times-Roman "/>
          <w:sz w:val="24"/>
          <w:szCs w:val="24"/>
        </w:rPr>
        <w:t xml:space="preserve"> benefit that would be expected from the recommended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200" w:wrap="notBeside" w:vAnchor="page" w:hAnchor="page" w:x="1401" w:y="9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vitamin dosages.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7080" w:wrap="notBeside" w:vAnchor="page" w:hAnchor="page" w:x="4121" w:y="10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ADEQUATE OIL IS ESSENTIAL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00" w:wrap="notBeside" w:vAnchor="page" w:hAnchor="page" w:x="1401" w:y="10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Adequate oil intake is essential to successful implementation of the program. One could not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80" w:wrap="notBeside" w:vAnchor="page" w:hAnchor="page" w:x="1401" w:y="10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expect the desired results from the Purification program without a sufficient amount of oil on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480" w:wrap="notBeside" w:vAnchor="page" w:hAnchor="page" w:x="1401" w:y="11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 daily basis.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160" w:wrap="notBeside" w:vAnchor="page" w:hAnchor="page" w:x="1401" w:y="11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And the oil must be pure and stored properly so that it does not become rancid.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5200" w:wrap="notBeside" w:vAnchor="page" w:hAnchor="page" w:x="4601" w:y="12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OILS CAN GO RANCID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960" w:wrap="notBeside" w:vAnchor="page" w:hAnchor="page" w:x="1401" w:y="129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Apparently oils such as those used on the P</w:t>
      </w:r>
      <w:r>
        <w:rPr>
          <w:rFonts w:ascii="Times-Roman " w:hAnsi="Times-Roman " w:cs="Times-Roman "/>
          <w:sz w:val="24"/>
          <w:szCs w:val="24"/>
        </w:rPr>
        <w:t>urification program can go rancid after a period of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4840" w:wrap="notBeside" w:vAnchor="page" w:hAnchor="page" w:x="1401" w:y="13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time and can also go rancid if they are improperly stored or subjected to heat.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40" w:wrap="notBeside" w:vAnchor="page" w:hAnchor="page" w:x="1401" w:y="13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This includes combinations of soy, safflower, peanut and walnut oils, vitamin A, vitamin D,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5800" w:wrap="notBeside" w:vAnchor="page" w:hAnchor="page" w:x="1401" w:y="13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vitamin E and wheat germ oil.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80" w:wrap="notBeside" w:vAnchor="page" w:hAnchor="page" w:x="1401" w:y="14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According to published nutritional research, rancid fats (oils) destroy important vitamins in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360" w:wrap="notBeside" w:vAnchor="page" w:hAnchor="page" w:x="1401" w:y="14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body and this can eventually result in a physical condition of swollen joints or cords or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960" w:wrap="notBeside" w:vAnchor="page" w:hAnchor="page" w:x="1401" w:y="14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muscles, known as "gout."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440" w:wrap="notBeside" w:vAnchor="page" w:hAnchor="page" w:x="4801" w:y="15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WHEAT GERM OIL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5781" w:y="158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30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</w:p>
    <w:p w:rsidR="00000000" w:rsidRDefault="00DA380E">
      <w:pPr>
        <w:framePr w:w="16760" w:wrap="notBeside" w:vAnchor="page" w:hAnchor="page" w:x="1401" w:y="1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An </w:t>
      </w:r>
      <w:r>
        <w:rPr>
          <w:rFonts w:ascii="Times-Roman " w:hAnsi="Times-Roman " w:cs="Times-Roman "/>
          <w:sz w:val="24"/>
          <w:szCs w:val="24"/>
        </w:rPr>
        <w:t>example is wheat germ oil. If you look at a bottle of vitamin E you will see that it is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00" w:wrap="notBeside" w:vAnchor="page" w:hAnchor="page" w:x="1401" w:y="1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mainly wheat germ oil. Apparently wheat germ oil, after being pressed, will only last a week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920" w:wrap="notBeside" w:vAnchor="page" w:hAnchor="page" w:x="1401" w:y="2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before it goes rancid. Taking this oil after it has gone rancid could bring about, after exercise,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560" w:wrap="notBeside" w:vAnchor="page" w:hAnchor="page" w:x="1401" w:y="2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agonizing cramps (or in severe cases, the condition of gout).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960" w:wrap="notBeside" w:vAnchor="page" w:hAnchor="page" w:x="1401" w:y="2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If a person took rancid wheat germ oil while on the Purification program he might incorrectly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400" w:wrap="notBeside" w:vAnchor="page" w:hAnchor="page" w:x="1401" w:y="3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attribute these sore muscles to the exercise, when in actual fact it was the result of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640" w:wrap="notBeside" w:vAnchor="page" w:hAnchor="page" w:x="1401" w:y="3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rancidity of the oil.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6200" w:wrap="notBeside" w:vAnchor="page" w:hAnchor="page" w:x="4361" w:y="3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RANCIDITY IN OVER OILS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760" w:wrap="notBeside" w:vAnchor="page" w:hAnchor="page" w:x="1401" w:y="4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One could find oil in other places that has turned rancid— such as that contained in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9840" w:wrap="notBeside" w:vAnchor="page" w:hAnchor="page" w:x="1401" w:y="4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mayonnaise that has not been properly refrigerated.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200" w:wrap="notBeside" w:vAnchor="page" w:hAnchor="page" w:x="1401" w:y="4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According to Adelle Davis, some manufacturers even use rancid oils in the preparation of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8000" w:wrap="notBeside" w:vAnchor="page" w:hAnchor="page" w:x="1401" w:y="5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margarine's, cooking fats and highly refined commercial vegetable oils. She recommends that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280" w:wrap="notBeside" w:vAnchor="page" w:hAnchor="page" w:x="1401" w:y="5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one consume only col</w:t>
      </w:r>
      <w:r>
        <w:rPr>
          <w:rFonts w:ascii="Times-Roman " w:hAnsi="Times-Roman " w:cs="Times-Roman "/>
          <w:sz w:val="24"/>
          <w:szCs w:val="24"/>
        </w:rPr>
        <w:t>d-pressed, unrefined oils. And even these must be stored properly or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920" w:wrap="notBeside" w:vAnchor="page" w:hAnchor="page" w:x="1401" w:y="5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they can turn rancid.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400" w:wrap="notBeside" w:vAnchor="page" w:hAnchor="page" w:x="4801" w:y="61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STORAGE OF OILS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120" w:wrap="notBeside" w:vAnchor="page" w:hAnchor="page" w:x="1401" w:y="6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Apparently one factor that can cause these oils to go rancid is exposure to the sun or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00" w:wrap="notBeside" w:vAnchor="page" w:hAnchor="page" w:x="1401" w:y="69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radiation. One person in charge of the Purification progra</w:t>
      </w:r>
      <w:r>
        <w:rPr>
          <w:rFonts w:ascii="Times-Roman " w:hAnsi="Times-Roman " w:cs="Times-Roman "/>
          <w:sz w:val="24"/>
          <w:szCs w:val="24"/>
        </w:rPr>
        <w:t>m in an area reported that a jar of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40" w:wrap="notBeside" w:vAnchor="page" w:hAnchor="page" w:x="1401" w:y="7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vitamin E, left out in the sun, went rancid within a matter of days. And if a bottle of oil, or a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80" w:wrap="notBeside" w:vAnchor="page" w:hAnchor="page" w:x="1401" w:y="7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container of oil capsules (such as those in which vitamin A, D and E are often sold), is stored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3200" w:wrap="notBeside" w:vAnchor="page" w:hAnchor="page" w:x="1401" w:y="7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for a long period </w:t>
      </w:r>
      <w:r>
        <w:rPr>
          <w:rFonts w:ascii="Times-Roman " w:hAnsi="Times-Roman " w:cs="Times-Roman "/>
          <w:sz w:val="24"/>
          <w:szCs w:val="24"/>
        </w:rPr>
        <w:t>of time instead of being used up, it could go rancid.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00" w:wrap="notBeside" w:vAnchor="page" w:hAnchor="page" w:x="1401" w:y="8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best thing to do is to keep these oils in a refrigerator and test them periodically to ensure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6320" w:wrap="notBeside" w:vAnchor="page" w:hAnchor="page" w:x="1401" w:y="8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none of them have turned rancid.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7160" w:wrap="notBeside" w:vAnchor="page" w:hAnchor="page" w:x="4121" w:y="9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HOW TO DETECT RANCID OIL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560" w:wrap="notBeside" w:vAnchor="page" w:hAnchor="page" w:x="1401" w:y="9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simplest way to tell if an oil has gon</w:t>
      </w:r>
      <w:r>
        <w:rPr>
          <w:rFonts w:ascii="Times-Roman " w:hAnsi="Times-Roman " w:cs="Times-Roman "/>
          <w:sz w:val="24"/>
          <w:szCs w:val="24"/>
        </w:rPr>
        <w:t>e rancid is to smell it. Rancid oil smells peculiar—it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9440" w:wrap="notBeside" w:vAnchor="page" w:hAnchor="page" w:x="1401" w:y="9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does not smell at all like the same oil when fresh.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40" w:wrap="notBeside" w:vAnchor="page" w:hAnchor="page" w:x="1401" w:y="10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With a bottle of oil such as that used on the Purification program (a blend of four oils), one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280" w:wrap="notBeside" w:vAnchor="page" w:hAnchor="page" w:x="1401" w:y="10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just needs to open the bottle and smell it. And with capsules of oil, such as vitamin 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120" w:wrap="notBeside" w:vAnchor="page" w:hAnchor="page" w:x="1401" w:y="10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capsules, you can simply poke a hole in one of the capsules and smell the oil to see if * is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80" w:wrap="notBeside" w:vAnchor="page" w:hAnchor="page" w:x="1401" w:y="10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rancid.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560" w:wrap="notBeside" w:vAnchor="page" w:hAnchor="page" w:x="5001" w:y="11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OTHER FORMS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8000" w:wrap="notBeside" w:vAnchor="page" w:hAnchor="page" w:x="1401" w:y="11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Vitamins A, D and E can be obtained in dry tablet form and it is quite okay for persons on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8040" w:wrap="notBeside" w:vAnchor="page" w:hAnchor="page" w:x="1401" w:y="121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Purification program to take these in place of oil capsules of the specific vitamin. The advised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960" w:wrap="notBeside" w:vAnchor="page" w:hAnchor="page" w:x="1401" w:y="12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dosage would not change.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760" w:wrap="notBeside" w:vAnchor="page" w:hAnchor="page" w:x="1401" w:y="129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One does, however, need to take the recommended oil dosage in its oil form, and this should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040" w:wrap="notBeside" w:vAnchor="page" w:hAnchor="page" w:x="1401" w:y="13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be a blend of the four oils—soy, walnut, peanut and safflower—plus lecithin. The intake of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8040" w:wrap="notBeside" w:vAnchor="page" w:hAnchor="page" w:x="1401" w:y="13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oil is an essential part of the Purification program in order to effect</w:t>
      </w:r>
      <w:r>
        <w:rPr>
          <w:rFonts w:ascii="Times-Roman " w:hAnsi="Times-Roman " w:cs="Times-Roman "/>
          <w:sz w:val="24"/>
          <w:szCs w:val="24"/>
        </w:rPr>
        <w:t xml:space="preserve"> the exchange of fat for fat.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560" w:wrap="notBeside" w:vAnchor="page" w:hAnchor="page" w:x="1401" w:y="13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With vitamins, the important point is protecting them from sunlight, heat and oxygen—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280" w:wrap="notBeside" w:vAnchor="page" w:hAnchor="page" w:x="1401" w:y="14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therefore vitamin containers should be kept closed and stored in a refrigerator. There is no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40" w:wrap="notBeside" w:vAnchor="page" w:hAnchor="page" w:x="1401" w:y="14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reason one could not take vitamins such as A</w:t>
      </w:r>
      <w:r>
        <w:rPr>
          <w:rFonts w:ascii="Times-Roman " w:hAnsi="Times-Roman " w:cs="Times-Roman "/>
          <w:sz w:val="24"/>
          <w:szCs w:val="24"/>
        </w:rPr>
        <w:t>, D and E in oil capsule form as long as they are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8920" w:wrap="notBeside" w:vAnchor="page" w:hAnchor="page" w:x="1401" w:y="14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properly stored and not permitted to go rancid.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5781" w:y="158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31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</w:p>
    <w:p w:rsidR="00000000" w:rsidRDefault="00DA380E">
      <w:pPr>
        <w:framePr w:w="17240" w:wrap="notBeside" w:vAnchor="page" w:hAnchor="page" w:x="1401" w:y="1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In summary, certain oils are essential to the effectiveness of the Purification program, and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360" w:wrap="notBeside" w:vAnchor="page" w:hAnchor="page" w:x="1401" w:y="1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thus it is vital that adequate measures are taken to ensure that none of these oils are rancid.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080" w:wrap="notBeside" w:vAnchor="page" w:hAnchor="page" w:x="1401" w:y="2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This is done by: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1401" w:y="2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1.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200" w:wrap="notBeside" w:vAnchor="page" w:hAnchor="page" w:x="2121" w:y="2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Proper storage of oils, including not only bottled oils but also those oils contained in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800" w:wrap="notBeside" w:vAnchor="page" w:hAnchor="page" w:x="2121" w:y="2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capsules, such as vitamin E. Oils should be ke</w:t>
      </w:r>
      <w:r>
        <w:rPr>
          <w:rFonts w:ascii="Times-Roman " w:hAnsi="Times-Roman " w:cs="Times-Roman "/>
          <w:sz w:val="24"/>
          <w:szCs w:val="24"/>
        </w:rPr>
        <w:t>pt refrigerated and not left out in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40" w:wrap="notBeside" w:vAnchor="page" w:hAnchor="page" w:x="2121" w:y="3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sunlight or near any heat.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1401" w:y="3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2.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680" w:wrap="notBeside" w:vAnchor="page" w:hAnchor="page" w:x="2121" w:y="3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Oils should be checked regularly to see if they have turned rancid.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1401" w:y="4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3.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4840" w:wrap="notBeside" w:vAnchor="page" w:hAnchor="page" w:x="2121" w:y="4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Any oils that are rancid should be thrown out as soon as rancidity is detected.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560" w:wrap="notBeside" w:vAnchor="page" w:hAnchor="page" w:x="1401" w:y="4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Research findings point to the possibility that rancid oils are a health hazard of a magnitude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80" w:wrap="notBeside" w:vAnchor="page" w:hAnchor="page" w:x="1401" w:y="4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not previously suspected. Oils used in cooking or commercial processing of food, where they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8040" w:wrap="notBeside" w:vAnchor="page" w:hAnchor="page" w:x="1401" w:y="4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are not fresh, pure and free of rancidity, have been linked with di</w:t>
      </w:r>
      <w:r>
        <w:rPr>
          <w:rFonts w:ascii="Times-Roman " w:hAnsi="Times-Roman " w:cs="Times-Roman "/>
          <w:sz w:val="24"/>
          <w:szCs w:val="24"/>
        </w:rPr>
        <w:t>gestive and muscular ills and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360" w:wrap="notBeside" w:vAnchor="page" w:hAnchor="page" w:x="1401" w:y="5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even cancer.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920" w:wrap="notBeside" w:vAnchor="page" w:hAnchor="page" w:x="1401" w:y="5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One sees, therefore, the importance of ensuring that only fresh, non rancid oil is used, in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840" w:wrap="notBeside" w:vAnchor="page" w:hAnchor="page" w:x="1401" w:y="5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one's daily living as well as on the Purification program.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3320" w:wrap="notBeside" w:vAnchor="page" w:hAnchor="page" w:x="2521" w:y="6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CALCIUM AND MAGNESIUM: THE "CAL-MAG FORMULA"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320" w:wrap="notBeside" w:vAnchor="page" w:hAnchor="page" w:x="1401" w:y="7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Although both calcium and magnesium are included in the multimineral tablet used on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880" w:wrap="notBeside" w:vAnchor="page" w:hAnchor="page" w:x="1401" w:y="7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program, additional dosages of these are an integral part of the program because of their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320" w:wrap="notBeside" w:vAnchor="page" w:hAnchor="page" w:x="1401" w:y="7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particular effectiveness in helping to handle the effects of drugs.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8960" w:wrap="notBeside" w:vAnchor="page" w:hAnchor="page" w:x="3661" w:y="8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CALCIUM</w:t>
      </w:r>
      <w:r>
        <w:rPr>
          <w:rFonts w:ascii="Times-Bold " w:hAnsi="Times-Bold " w:cs="Times-Bold "/>
          <w:b/>
          <w:bCs/>
          <w:sz w:val="24"/>
          <w:szCs w:val="24"/>
        </w:rPr>
        <w:t>: A BASIC BUILDING BLOCK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960" w:wrap="notBeside" w:vAnchor="page" w:hAnchor="page" w:x="1401" w:y="8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Calcium is a must where any healing or exchange process is involved, as it is a basic building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60" w:wrap="notBeside" w:vAnchor="page" w:hAnchor="page" w:x="1401" w:y="9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block.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800" w:wrap="notBeside" w:vAnchor="page" w:hAnchor="page" w:x="1401" w:y="9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More important, it is calcium that affects the nervous systems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680" w:wrap="notBeside" w:vAnchor="page" w:hAnchor="page" w:x="1401" w:y="10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 do not know the total relationship between calcium and toxic substances (and neither,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9760" w:wrap="notBeside" w:vAnchor="page" w:hAnchor="page" w:x="1401" w:y="10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apparently, does anyone else) but it actually exists.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200" w:wrap="notBeside" w:vAnchor="page" w:hAnchor="page" w:x="1401" w:y="10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rationale back of this is that calcium in deficiency sets a person up for spasms. Nerve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80" w:wrap="notBeside" w:vAnchor="page" w:hAnchor="page" w:x="1401" w:y="10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spasms occur in the</w:t>
      </w:r>
      <w:r>
        <w:rPr>
          <w:rFonts w:ascii="Times-Roman " w:hAnsi="Times-Roman " w:cs="Times-Roman "/>
          <w:sz w:val="24"/>
          <w:szCs w:val="24"/>
        </w:rPr>
        <w:t xml:space="preserve"> absence of calcium; muscular spasms are caused by lack of calcium. A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760" w:wrap="notBeside" w:vAnchor="page" w:hAnchor="page" w:x="1401" w:y="11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person who thinks he is in a state of high tension or something of the sort may simply have a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720" w:wrap="notBeside" w:vAnchor="page" w:hAnchor="page" w:x="1401" w:y="11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calcium deficiency.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9600" w:wrap="notBeside" w:vAnchor="page" w:hAnchor="page" w:x="3501" w:y="121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CALCIUM AND MAGNESIUM IN TANDEM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240" w:wrap="notBeside" w:vAnchor="page" w:hAnchor="page" w:x="1401" w:y="12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Calcium would be administered in company with-magnesium. Nervous reactions are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760" w:wrap="notBeside" w:vAnchor="page" w:hAnchor="page" w:x="1401" w:y="129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diminished with magnesium; magnesium itself has proven necessary to keep the nerves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40" w:wrap="notBeside" w:vAnchor="page" w:hAnchor="page" w:x="1401" w:y="13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smoothed out. Both calcium and magnesium are helpful in preventing sore muscles. But they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9320" w:wrap="notBeside" w:vAnchor="page" w:hAnchor="page" w:x="1401" w:y="13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are best administered together in a specific ratio.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8120" w:wrap="notBeside" w:vAnchor="page" w:hAnchor="page" w:x="3881" w:y="14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CALCIUM NEEDS AN ACIDIC BASE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200" w:wrap="notBeside" w:vAnchor="page" w:hAnchor="page" w:x="1401" w:y="14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In pairing up these two minerals, the main factor to be resolved in order to obtain positive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00" w:wrap="notBeside" w:vAnchor="page" w:hAnchor="page" w:x="1401" w:y="14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benefit from calcium dosages was this: Calcium does not go into solution in the</w:t>
      </w:r>
      <w:r>
        <w:rPr>
          <w:rFonts w:ascii="Times-Roman " w:hAnsi="Times-Roman " w:cs="Times-Roman "/>
          <w:sz w:val="24"/>
          <w:szCs w:val="24"/>
        </w:rPr>
        <w:t xml:space="preserve"> body and is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5781" w:y="158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32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</w:p>
    <w:p w:rsidR="00000000" w:rsidRDefault="00DA380E">
      <w:pPr>
        <w:framePr w:w="16680" w:wrap="notBeside" w:vAnchor="page" w:hAnchor="page" w:x="1401" w:y="1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not utilized unless it is in an acid. That is the odd thing about calcium—it has to have an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6040" w:wrap="notBeside" w:vAnchor="page" w:hAnchor="page" w:x="1401" w:y="1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acidic base in which to operate.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7600" w:wrap="notBeside" w:vAnchor="page" w:hAnchor="page" w:x="4001" w:y="2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AND MAGNESIUM IS ALKALINE.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960" w:wrap="notBeside" w:vAnchor="page" w:hAnchor="page" w:x="1401" w:y="2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If the system is too alkaline the calcium will not release the positive ions which makes it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00" w:wrap="notBeside" w:vAnchor="page" w:hAnchor="page" w:x="1401" w:y="3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possible for the calcium to operate in the cellular structure and go through the blood vessel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40" w:wrap="notBeside" w:vAnchor="page" w:hAnchor="page" w:x="1401" w:y="3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walls and the intestinal walls and so forth. In other words, in an a</w:t>
      </w:r>
      <w:r>
        <w:rPr>
          <w:rFonts w:ascii="Times-Roman " w:hAnsi="Times-Roman " w:cs="Times-Roman "/>
          <w:sz w:val="24"/>
          <w:szCs w:val="24"/>
        </w:rPr>
        <w:t>lkaline system, calcium is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3040" w:wrap="notBeside" w:vAnchor="page" w:hAnchor="page" w:x="1401" w:y="3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ineffective and inactive. Thus, some sort of resolution was required.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000" w:wrap="notBeside" w:vAnchor="page" w:hAnchor="page" w:x="3101" w:y="4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DEVELOPMENT OF THE "CAL-MAG FORMULA"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80" w:wrap="notBeside" w:vAnchor="page" w:hAnchor="page" w:x="1401" w:y="4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Working on the use of calcium and magnesium in 1973 for purposes other than the handling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120" w:wrap="notBeside" w:vAnchor="page" w:hAnchor="page" w:x="1401" w:y="4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of drug reactions, I found a means of getting calcium into solution in the body along with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320" w:wrap="notBeside" w:vAnchor="page" w:hAnchor="page" w:x="1401" w:y="5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magnesium so that the benefits of both could be achieved. The answer was to add vinegar,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9280" w:wrap="notBeside" w:vAnchor="page" w:hAnchor="page" w:x="1401" w:y="5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which would provide the acidic formula needed.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200" w:wrap="notBeside" w:vAnchor="page" w:hAnchor="page" w:x="1401" w:y="5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The result was a solution </w:t>
      </w:r>
      <w:r>
        <w:rPr>
          <w:rFonts w:ascii="Times-Roman " w:hAnsi="Times-Roman " w:cs="Times-Roman "/>
          <w:sz w:val="24"/>
          <w:szCs w:val="24"/>
        </w:rPr>
        <w:t>which proved to be highly effective, which was named the "Cal-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880" w:wrap="notBeside" w:vAnchor="page" w:hAnchor="page" w:x="1401" w:y="61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Mag Formula."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7280" w:wrap="notBeside" w:vAnchor="page" w:hAnchor="page" w:x="4081" w:y="6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CALCIUM-MAGNESIUM RATIO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760" w:wrap="notBeside" w:vAnchor="page" w:hAnchor="page" w:x="1401" w:y="7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proven ratio used in the Cal-Mag Formula is one part elemental magnesium to two parts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600" w:wrap="notBeside" w:vAnchor="page" w:hAnchor="page" w:x="1401" w:y="7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elemental calcium.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720" w:wrap="notBeside" w:vAnchor="page" w:hAnchor="page" w:x="1401" w:y="7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As the Cal-Mag Formula calls for precise amounts of these elemental substances, some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480" w:wrap="notBeside" w:vAnchor="page" w:hAnchor="page" w:x="1401" w:y="8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further explanation of these quantities should be given here.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880" w:wrap="notBeside" w:vAnchor="page" w:hAnchor="page" w:x="1401" w:y="8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Cal-Mag Formula is made using the compounds calcium gluconate and magnesium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880" w:wrap="notBeside" w:vAnchor="page" w:hAnchor="page" w:x="1401" w:y="8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carbonate. Both of these c</w:t>
      </w:r>
      <w:r>
        <w:rPr>
          <w:rFonts w:ascii="Times-Roman " w:hAnsi="Times-Roman " w:cs="Times-Roman "/>
          <w:sz w:val="24"/>
          <w:szCs w:val="24"/>
        </w:rPr>
        <w:t>ome in white, powdery form. Each is a compound of different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960" w:wrap="notBeside" w:vAnchor="page" w:hAnchor="page" w:x="1401" w:y="9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substances. In other words, calcium gluconate contains other substances besides calcium; it is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040" w:wrap="notBeside" w:vAnchor="page" w:hAnchor="page" w:x="1401" w:y="9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not all pure calcium but contains only a percentage of pure elemental calcium. Similarly,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000" w:wrap="notBeside" w:vAnchor="page" w:hAnchor="page" w:x="1401" w:y="9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magnesium carbonate contains other substances besides magnesium, and includes only a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8000" w:wrap="notBeside" w:vAnchor="page" w:hAnchor="page" w:x="1401" w:y="9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percentage of pure elemental magnesium.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800" w:wrap="notBeside" w:vAnchor="page" w:hAnchor="page" w:x="1401" w:y="10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But it is the amount of elemental magnesium in correct ratio to the amount of elemental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00" w:wrap="notBeside" w:vAnchor="page" w:hAnchor="page" w:x="1401" w:y="10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calcium that is important in the prepara</w:t>
      </w:r>
      <w:r>
        <w:rPr>
          <w:rFonts w:ascii="Times-Roman " w:hAnsi="Times-Roman " w:cs="Times-Roman "/>
          <w:sz w:val="24"/>
          <w:szCs w:val="24"/>
        </w:rPr>
        <w:t>tion of the Cal-Mag Formula. This does not, not, not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840" w:wrap="notBeside" w:vAnchor="page" w:hAnchor="page" w:x="1401" w:y="10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mean that you use pure magnesium or pure calcium when you make Cal-Mag. Use only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8720" w:wrap="notBeside" w:vAnchor="page" w:hAnchor="page" w:x="1401" w:y="10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calcium gluconate and magnesium carbonate.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240" w:wrap="notBeside" w:vAnchor="page" w:hAnchor="page" w:x="1401" w:y="11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Magnesium Carbonate: The desired compound for Cal-Magr called magnesium carb</w:t>
      </w:r>
      <w:r>
        <w:rPr>
          <w:rFonts w:ascii="Times-Roman " w:hAnsi="Times-Roman " w:cs="Times-Roman "/>
          <w:sz w:val="24"/>
          <w:szCs w:val="24"/>
        </w:rPr>
        <w:t>onate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760" w:wrap="notBeside" w:vAnchor="page" w:hAnchor="page" w:x="1401" w:y="11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basic, contains 29 percent magnesium. (This compound is also sometimes called magnesium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40" w:wrap="notBeside" w:vAnchor="page" w:hAnchor="page" w:x="1401" w:y="11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alba.)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880" w:wrap="notBeside" w:vAnchor="page" w:hAnchor="page" w:x="1401" w:y="12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There are different magnesium compounds with different percentages of elemental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00" w:wrap="notBeside" w:vAnchor="page" w:hAnchor="page" w:x="1401" w:y="12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magnesium, but using any kind other than that recommended here will give varying amounts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400" w:wrap="notBeside" w:vAnchor="page" w:hAnchor="page" w:x="1401" w:y="129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of magnesium which will violate the needed ratio of one part magnesium to two parts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00" w:wrap="notBeside" w:vAnchor="page" w:hAnchor="page" w:x="1401" w:y="13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calcium.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00" w:wrap="notBeside" w:vAnchor="page" w:hAnchor="page" w:x="1401" w:y="13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It is magnesium carbonate basic, containing 29 percent elemental magnes</w:t>
      </w:r>
      <w:r>
        <w:rPr>
          <w:rFonts w:ascii="Times-Roman " w:hAnsi="Times-Roman " w:cs="Times-Roman "/>
          <w:sz w:val="24"/>
          <w:szCs w:val="24"/>
        </w:rPr>
        <w:t>ium which is used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960" w:wrap="notBeside" w:vAnchor="page" w:hAnchor="page" w:x="1401" w:y="13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in making Cal-Mag. And it is essential to ensure that the magnesium carbonate basic which is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080" w:wrap="notBeside" w:vAnchor="page" w:hAnchor="page" w:x="1401" w:y="14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used is fresh, not old.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00" w:wrap="notBeside" w:vAnchor="page" w:hAnchor="page" w:x="1401" w:y="14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Calcium Gluconate: There is only one kind of calcium gluconate compound and 9 percent of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520" w:wrap="notBeside" w:vAnchor="page" w:hAnchor="page" w:x="1401" w:y="14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that compound is calcium, so there is no problem in selecting the correct calcium gluconate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7640" w:wrap="notBeside" w:vAnchor="page" w:hAnchor="page" w:x="1401" w:y="15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compound for the Cal-Mag preparation.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5781" w:y="158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33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</w:p>
    <w:p w:rsidR="00000000" w:rsidRDefault="00DA380E">
      <w:pPr>
        <w:framePr w:w="6040" w:wrap="notBeside" w:vAnchor="page" w:hAnchor="page" w:x="4381" w:y="1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THE CAL-MAG FORMULA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3560" w:wrap="notBeside" w:vAnchor="page" w:hAnchor="page" w:x="1401" w:y="1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Cal-Mag Formula, as released in the early 1970s, is repeated here.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80" w:wrap="notBeside" w:vAnchor="page" w:hAnchor="page" w:x="1401" w:y="2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Note, again, that the ratio is one part elemental magnesium to two parts elemental calcium. If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520" w:wrap="notBeside" w:vAnchor="page" w:hAnchor="page" w:x="1401" w:y="2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one wants to work this out precisely, one can work out the elemental amounts. The formula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9520" w:wrap="notBeside" w:vAnchor="page" w:hAnchor="page" w:x="1401" w:y="2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below has been given for the compound amounts.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1401" w:y="3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1.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4720" w:wrap="notBeside" w:vAnchor="page" w:hAnchor="page" w:x="2121" w:y="3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Put 1 level tabl</w:t>
      </w:r>
      <w:r>
        <w:rPr>
          <w:rFonts w:ascii="Times-Roman " w:hAnsi="Times-Roman " w:cs="Times-Roman "/>
          <w:sz w:val="24"/>
          <w:szCs w:val="24"/>
        </w:rPr>
        <w:t>espoon of calcium gluconate in a normal sized drinking glass.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1401" w:y="38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2.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920" w:wrap="notBeside" w:vAnchor="page" w:hAnchor="page" w:x="2121" w:y="38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Add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0" w:wrap="notBeside" w:vAnchor="page" w:hAnchor="page" w:x="2601" w:y="38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18"/>
          <w:szCs w:val="18"/>
        </w:rPr>
        <w:t>1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80" w:wrap="notBeside" w:vAnchor="page" w:hAnchor="page" w:x="2701" w:y="3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18"/>
          <w:szCs w:val="18"/>
        </w:rPr>
        <w:t>/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00" w:wrap="notBeside" w:vAnchor="page" w:hAnchor="page" w:x="2761" w:y="39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2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7680" w:wrap="notBeside" w:vAnchor="page" w:hAnchor="page" w:x="2921" w:y="38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level teaspoon of magnesium carbonate.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1401" w:y="42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3.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760" w:wrap="notBeside" w:vAnchor="page" w:hAnchor="page" w:x="2121" w:y="42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Add 1 tablespoon of cider vinegar (at least 5 percent acidity).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1401" w:y="47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4.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120" w:wrap="notBeside" w:vAnchor="page" w:hAnchor="page" w:x="2121" w:y="47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Stir it well.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1401" w:y="5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5.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920" w:wrap="notBeside" w:vAnchor="page" w:hAnchor="page" w:x="2121" w:y="5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Add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0" w:wrap="notBeside" w:vAnchor="page" w:hAnchor="page" w:x="2601" w:y="5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18"/>
          <w:szCs w:val="18"/>
        </w:rPr>
        <w:t>1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80" w:wrap="notBeside" w:vAnchor="page" w:hAnchor="page" w:x="2701" w:y="53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18"/>
          <w:szCs w:val="18"/>
        </w:rPr>
        <w:t>/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00" w:wrap="notBeside" w:vAnchor="page" w:hAnchor="page" w:x="2761" w:y="53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2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4680" w:wrap="notBeside" w:vAnchor="page" w:hAnchor="page" w:x="2921" w:y="5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glass of boiling water and stir until all the powder is dissolved and the liquid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4560" w:wrap="notBeside" w:vAnchor="page" w:hAnchor="page" w:x="2121" w:y="5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is clear. (If this doesn't occur it could be from poor grade or old magnesium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120" w:wrap="notBeside" w:vAnchor="page" w:hAnchor="page" w:x="2121" w:y="5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carbonate.)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1401" w:y="6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6.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3520" w:wrap="notBeside" w:vAnchor="page" w:hAnchor="page" w:x="2121" w:y="6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Fill the remainder of the glass with lukewarm or cold water and cover.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7880" w:wrap="notBeside" w:vAnchor="page" w:hAnchor="page" w:x="1401" w:y="6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solution will stay good for two days.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5781" w:y="158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34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</w:p>
    <w:p w:rsidR="00000000" w:rsidRDefault="00DA380E">
      <w:pPr>
        <w:framePr w:w="7680" w:wrap="notBeside" w:vAnchor="page" w:hAnchor="page" w:x="3981" w:y="1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METRIC SYSTEM EQUIVALENTS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600" w:wrap="notBeside" w:vAnchor="page" w:hAnchor="page" w:x="1401" w:y="1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Another statement of the quantity of each component of Cal-Mag could be made.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160" w:wrap="notBeside" w:vAnchor="page" w:hAnchor="page" w:x="1401" w:y="2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By the terms tablespoon and teaspoon is meant the standard household capacity measures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40" w:wrap="notBeside" w:vAnchor="page" w:hAnchor="page" w:x="1401" w:y="2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used in the English system of weights and measures. These are precise measures and should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840" w:wrap="notBeside" w:vAnchor="page" w:hAnchor="page" w:x="1401" w:y="2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not be confused with the eating utensils of the same names. (Besides being imprecise as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200" w:wrap="notBeside" w:vAnchor="page" w:hAnchor="page" w:x="1401" w:y="3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measuring spoons, the names of such eating utensils mean different capacities in different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720" w:wrap="notBeside" w:vAnchor="page" w:hAnchor="page" w:x="1401" w:y="3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parts of the world. For example, a "tablespoon" eating utensil in Australia is twice the size of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9520" w:wrap="notBeside" w:vAnchor="page" w:hAnchor="page" w:x="1401" w:y="3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 "tablespoon" eating utensil in the United States.)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960" w:wrap="notBeside" w:vAnchor="page" w:hAnchor="page" w:x="1401" w:y="4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For parts of</w:t>
      </w:r>
      <w:r>
        <w:rPr>
          <w:rFonts w:ascii="Times-Roman " w:hAnsi="Times-Roman " w:cs="Times-Roman "/>
          <w:sz w:val="24"/>
          <w:szCs w:val="24"/>
        </w:rPr>
        <w:t xml:space="preserve"> the world which do not use the English system of weights and measures,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40" w:wrap="notBeside" w:vAnchor="page" w:hAnchor="page" w:x="1401" w:y="4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metric system equivalents will clear up any possible question as to the proportions to be used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800" w:wrap="notBeside" w:vAnchor="page" w:hAnchor="page" w:x="1401" w:y="4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in the formula.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40" w:wrap="notBeside" w:vAnchor="page" w:hAnchor="page" w:x="1401" w:y="4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One tablespoon per the English system of weights and measures = 15</w:t>
      </w:r>
      <w:r>
        <w:rPr>
          <w:rFonts w:ascii="Times-Roman " w:hAnsi="Times-Roman " w:cs="Times-Roman "/>
          <w:sz w:val="24"/>
          <w:szCs w:val="24"/>
        </w:rPr>
        <w:t xml:space="preserve"> milliliters (14.8 ml. to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6080" w:wrap="notBeside" w:vAnchor="page" w:hAnchor="page" w:x="1401" w:y="5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be exact) per the metric system.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360" w:wrap="notBeside" w:vAnchor="page" w:hAnchor="page" w:x="1401" w:y="5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One teaspoon per the English system of weights and measures = 5 milliliters (4.9 ml. to be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5520" w:wrap="notBeside" w:vAnchor="page" w:hAnchor="page" w:x="1401" w:y="5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exact) per the metric system.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920" w:wrap="notBeside" w:vAnchor="page" w:hAnchor="page" w:x="1401" w:y="6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</w:t>
      </w:r>
      <w:r>
        <w:rPr>
          <w:rFonts w:ascii="Times-Roman " w:hAnsi="Times-Roman " w:cs="Times-Roman "/>
          <w:sz w:val="24"/>
          <w:szCs w:val="24"/>
        </w:rPr>
        <w:t>se figures can be rounded off because the differences are so slight as to be negligible, and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9520" w:wrap="notBeside" w:vAnchor="page" w:hAnchor="page" w:x="1401" w:y="6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by rounding them off they remain in correct ratio.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440" w:wrap="notBeside" w:vAnchor="page" w:hAnchor="page" w:x="1401" w:y="7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Substituting these metric equivalents would give a Cal-Mag Formula as follows: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1401" w:y="7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1.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000" w:wrap="notBeside" w:vAnchor="page" w:hAnchor="page" w:x="2121" w:y="7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Put 15 ml. calcium glucon</w:t>
      </w:r>
      <w:r>
        <w:rPr>
          <w:rFonts w:ascii="Times-Roman " w:hAnsi="Times-Roman " w:cs="Times-Roman "/>
          <w:sz w:val="24"/>
          <w:szCs w:val="24"/>
        </w:rPr>
        <w:t>ate in a normal-sized drinking glass.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1401" w:y="8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2.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6720" w:wrap="notBeside" w:vAnchor="page" w:hAnchor="page" w:x="2121" w:y="8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Add 2.5 ml. magnesium carbonate.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1401" w:y="8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3.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520" w:wrap="notBeside" w:vAnchor="page" w:hAnchor="page" w:x="2121" w:y="8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Add 15 ml. of cider vinegar (at least 5 percent acidity).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1401" w:y="9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4.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120" w:wrap="notBeside" w:vAnchor="page" w:hAnchor="page" w:x="2121" w:y="9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Stir it well.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1401" w:y="95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5.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920" w:wrap="notBeside" w:vAnchor="page" w:hAnchor="page" w:x="2121" w:y="95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Add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0" w:wrap="notBeside" w:vAnchor="page" w:hAnchor="page" w:x="2641" w:y="95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18"/>
          <w:szCs w:val="18"/>
        </w:rPr>
        <w:t>1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80" w:wrap="notBeside" w:vAnchor="page" w:hAnchor="page" w:x="2741" w:y="9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18"/>
          <w:szCs w:val="18"/>
        </w:rPr>
        <w:t>/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00" w:wrap="notBeside" w:vAnchor="page" w:hAnchor="page" w:x="2801" w:y="9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2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3600" w:wrap="notBeside" w:vAnchor="page" w:hAnchor="page" w:x="3001" w:y="95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glass (or about</w:t>
      </w:r>
      <w:r>
        <w:rPr>
          <w:rFonts w:ascii="Times-Roman " w:hAnsi="Times-Roman " w:cs="Times-Roman "/>
          <w:sz w:val="24"/>
          <w:szCs w:val="24"/>
        </w:rPr>
        <w:t xml:space="preserve"> 120 ml.) of boiling water and stir until all the powder is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160" w:wrap="notBeside" w:vAnchor="page" w:hAnchor="page" w:x="2121" w:y="98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dissolved and the liquid is clear. (If this doesn't occur it could be from poor grade or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5200" w:wrap="notBeside" w:vAnchor="page" w:hAnchor="page" w:x="2121" w:y="100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old magnesium carbonate.)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1401" w:y="105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6.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3520" w:wrap="notBeside" w:vAnchor="page" w:hAnchor="page" w:x="2121" w:y="105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Fill the remainder of the glass with lukewarm or cold water and cover.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00" w:wrap="notBeside" w:vAnchor="page" w:hAnchor="page" w:x="1401" w:y="110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Graduated cylinders with milliliter increments marked on them are available from laboratory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00" w:wrap="notBeside" w:vAnchor="page" w:hAnchor="page" w:x="1401" w:y="112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supply houses in different sizes, so one can get accurate measures whether a single glass or a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7240" w:wrap="notBeside" w:vAnchor="page" w:hAnchor="page" w:x="1401" w:y="114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large batch of Cal-Mag is to be made.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720" w:wrap="notBeside" w:vAnchor="page" w:hAnchor="page" w:x="3221" w:y="122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 xml:space="preserve">IMPORTANT: MAKE A PALATABLE </w:t>
      </w:r>
      <w:r>
        <w:rPr>
          <w:rFonts w:ascii="Times-Bold " w:hAnsi="Times-Bold " w:cs="Times-Bold "/>
          <w:b/>
          <w:bCs/>
          <w:sz w:val="24"/>
          <w:szCs w:val="24"/>
        </w:rPr>
        <w:t>CAL-MAG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640" w:wrap="notBeside" w:vAnchor="page" w:hAnchor="page" w:x="1401" w:y="126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There is a warning regarding Cal-Mag. Variations from the above can produce an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560" w:wrap="notBeside" w:vAnchor="page" w:hAnchor="page" w:x="1401" w:y="129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unsuccessful mess that can taste pretty horrible. It can be made incorrectly so that it doesn't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00" w:wrap="notBeside" w:vAnchor="page" w:hAnchor="page" w:x="1401" w:y="131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dissolve and become the most unpalatable, ghastly stuff anybody ever f</w:t>
      </w:r>
      <w:r>
        <w:rPr>
          <w:rFonts w:ascii="Times-Roman " w:hAnsi="Times-Roman " w:cs="Times-Roman "/>
          <w:sz w:val="24"/>
          <w:szCs w:val="24"/>
        </w:rPr>
        <w:t>ed anybody. Possibly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8720" w:wrap="notBeside" w:vAnchor="page" w:hAnchor="page" w:x="1401" w:y="134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when made incorrectly it is even unworkable.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960" w:wrap="notBeside" w:vAnchor="page" w:hAnchor="page" w:x="1401" w:y="138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There is also the factor that one should mix the solution in exactly the correct proportions and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00" w:wrap="notBeside" w:vAnchor="page" w:hAnchor="page" w:x="1401" w:y="141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approach the dosage on the cautious side, as an overdose of magnesium can cause diarrhea. I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760" w:wrap="notBeside" w:vAnchor="page" w:hAnchor="page" w:x="1401" w:y="143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doubt, however, that as much as three glasses of properly mixed Cal-Mag would bring about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760" w:wrap="notBeside" w:vAnchor="page" w:hAnchor="page" w:x="1401" w:y="146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that condition.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5781" w:y="158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35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</w:p>
    <w:p w:rsidR="00000000" w:rsidRDefault="00DA380E">
      <w:pPr>
        <w:framePr w:w="16680" w:wrap="notBeside" w:vAnchor="page" w:hAnchor="page" w:x="1401" w:y="1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Made correctly, Cal-Mag is a very cle</w:t>
      </w:r>
      <w:r>
        <w:rPr>
          <w:rFonts w:ascii="Times-Roman " w:hAnsi="Times-Roman " w:cs="Times-Roman "/>
          <w:sz w:val="24"/>
          <w:szCs w:val="24"/>
        </w:rPr>
        <w:t>ar liquid, pleasant to take and palatable. Thus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640" w:wrap="notBeside" w:vAnchor="page" w:hAnchor="page" w:x="1401" w:y="1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directions should be followed very explicitly, to produce a proper Cal-Mag that is both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5920" w:wrap="notBeside" w:vAnchor="page" w:hAnchor="page" w:x="1401" w:y="1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pleasant to take and beneficial.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80" w:wrap="notBeside" w:vAnchor="page" w:hAnchor="page" w:x="1401" w:y="2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Cal-Mag has been found to have the added benefit of balancing out the vitamin B1 used on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8000" w:wrap="notBeside" w:vAnchor="page" w:hAnchor="page" w:x="1401" w:y="2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program, as vitamin B1 taken without calcium can cause serious teeth problems by setting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8120" w:wrap="notBeside" w:vAnchor="page" w:hAnchor="page" w:x="1401" w:y="2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up an imbalance of vitamins and minerals.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8400" w:wrap="notBeside" w:vAnchor="page" w:hAnchor="page" w:x="3761" w:y="3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NIACIN, THE "EDUCATED" VITAMI</w:t>
      </w:r>
      <w:r>
        <w:rPr>
          <w:rFonts w:ascii="Times-Bold " w:hAnsi="Times-Bold " w:cs="Times-Bold "/>
          <w:b/>
          <w:bCs/>
          <w:sz w:val="24"/>
          <w:szCs w:val="24"/>
        </w:rPr>
        <w:t>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200" w:wrap="notBeside" w:vAnchor="page" w:hAnchor="page" w:x="1401" w:y="4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Niacin, as one of the B complex vitamins, is essential to nutrition. It is so vital to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560" w:wrap="notBeside" w:vAnchor="page" w:hAnchor="page" w:x="1401" w:y="4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effectiveness of the Purification program that it requires some extensive mention here.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40" w:wrap="notBeside" w:vAnchor="page" w:hAnchor="page" w:x="1401" w:y="4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It can produce some startling, and in the end very beneficial, results w</w:t>
      </w:r>
      <w:r>
        <w:rPr>
          <w:rFonts w:ascii="Times-Roman " w:hAnsi="Times-Roman " w:cs="Times-Roman "/>
          <w:sz w:val="24"/>
          <w:szCs w:val="24"/>
        </w:rPr>
        <w:t>hen taken properly on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880" w:wrap="notBeside" w:vAnchor="page" w:hAnchor="page" w:x="1401" w:y="4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program along with the other necessary vitamins and minerals in sufficient and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3400" w:wrap="notBeside" w:vAnchor="page" w:hAnchor="page" w:x="1401" w:y="5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proportionate quantities and along with proper running and sweat out.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040" w:wrap="notBeside" w:vAnchor="page" w:hAnchor="page" w:x="1401" w:y="5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Its effects can be quite dramatic so one should understand what niacin is and does before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6360" w:wrap="notBeside" w:vAnchor="page" w:hAnchor="page" w:x="1401" w:y="5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starting the Purification program.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8600" w:wrap="notBeside" w:vAnchor="page" w:hAnchor="page" w:x="3741" w:y="6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NIACIN RESEARCH AND RADIATION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280" w:wrap="notBeside" w:vAnchor="page" w:hAnchor="page" w:x="1401" w:y="7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 conducted some research using niacin in 1950. At that time we referred to niacin as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3800" w:wrap="notBeside" w:vAnchor="page" w:hAnchor="page" w:x="1401" w:y="7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nicotinic a</w:t>
      </w:r>
      <w:r>
        <w:rPr>
          <w:rFonts w:ascii="Times-Roman " w:hAnsi="Times-Roman " w:cs="Times-Roman "/>
          <w:sz w:val="24"/>
          <w:szCs w:val="24"/>
        </w:rPr>
        <w:t>cid and the beginning dosage used was 200 mg. (milligrams).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760" w:wrap="notBeside" w:vAnchor="page" w:hAnchor="page" w:x="1401" w:y="7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This research was very interesting. Odd manifestations occurred when this vitamin was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8000" w:wrap="notBeside" w:vAnchor="page" w:hAnchor="page" w:x="1401" w:y="8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administered to individuals. Its most startling effect was that it would turn on, in a red flush, a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880" w:wrap="notBeside" w:vAnchor="page" w:hAnchor="page" w:x="1401" w:y="8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sunburn on the person's body in an exact pattern of a bathing suit! These were very neat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9960" w:wrap="notBeside" w:vAnchor="page" w:hAnchor="page" w:x="1401" w:y="8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patterns. The bathing suit outline was unmistakable.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00" w:wrap="notBeside" w:vAnchor="page" w:hAnchor="page" w:x="1401" w:y="9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What kind of "educated vitamin" was this that caused bodies to turn on a flush exactly like a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40" w:wrap="notBeside" w:vAnchor="page" w:hAnchor="page" w:x="1401" w:y="9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previous sunburn,</w:t>
      </w:r>
      <w:r>
        <w:rPr>
          <w:rFonts w:ascii="Times-Roman " w:hAnsi="Times-Roman " w:cs="Times-Roman "/>
          <w:sz w:val="24"/>
          <w:szCs w:val="24"/>
        </w:rPr>
        <w:t xml:space="preserve"> showing the exact pattern of a bathing suit outline? And which left on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240" w:wrap="notBeside" w:vAnchor="page" w:hAnchor="page" w:x="1401" w:y="9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body a pattern of an unaffected area which had been covered by a bathing suit some years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400" w:wrap="notBeside" w:vAnchor="page" w:hAnchor="page" w:x="1401" w:y="9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before?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960" w:wrap="notBeside" w:vAnchor="page" w:hAnchor="page" w:x="1401" w:y="10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Strangely, both the British and American pharmacopoeias advertised that this sub</w:t>
      </w:r>
      <w:r>
        <w:rPr>
          <w:rFonts w:ascii="Times-Roman " w:hAnsi="Times-Roman " w:cs="Times-Roman "/>
          <w:sz w:val="24"/>
          <w:szCs w:val="24"/>
        </w:rPr>
        <w:t>stance,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4920" w:wrap="notBeside" w:vAnchor="page" w:hAnchor="page" w:x="1401" w:y="10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nicotinic acid (niacin), turned on a flush and was therefore toxic in overdoses.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920" w:wrap="notBeside" w:vAnchor="page" w:hAnchor="page" w:x="1401" w:y="10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What we found in 1950 was that if the niacin was continued—in what the pharmacopoeia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880" w:wrap="notBeside" w:vAnchor="page" w:hAnchor="page" w:x="1401" w:y="11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would term "overdoses—eventually one got no more flushes from it.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760" w:wrap="notBeside" w:vAnchor="page" w:hAnchor="page" w:x="1401" w:y="11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sunburn like flushes would eventually disappear at 200 mg., then at 500 mg. they would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920" w:wrap="notBeside" w:vAnchor="page" w:hAnchor="page" w:x="1401" w:y="11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recur but with less intensity. One might get a small reaction then at 1000 mg. for several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920" w:wrap="notBeside" w:vAnchor="page" w:hAnchor="page" w:x="1401" w:y="121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days, after which one might administer 2000 mg. and find no more effects</w:t>
      </w:r>
      <w:r>
        <w:rPr>
          <w:rFonts w:ascii="Times-Roman " w:hAnsi="Times-Roman " w:cs="Times-Roman "/>
          <w:sz w:val="24"/>
          <w:szCs w:val="24"/>
        </w:rPr>
        <w:t>. The person would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800" w:wrap="notBeside" w:vAnchor="page" w:hAnchor="page" w:x="1401" w:y="12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feel fine, his "sunburn" would be gone, and he would experience no more flush from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80" w:wrap="notBeside" w:vAnchor="page" w:hAnchor="page" w:x="1401" w:y="12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niacin.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760" w:wrap="notBeside" w:vAnchor="page" w:hAnchor="page" w:x="1401" w:y="13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But if niacin was toxic, how was it that the more you "overdosed" it the sooner you no longer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8640" w:wrap="notBeside" w:vAnchor="page" w:hAnchor="page" w:x="1401" w:y="13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experienced the sunburn like flushes from it?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5640" w:wrap="notBeside" w:vAnchor="page" w:hAnchor="page" w:x="4421" w:y="14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NIACIN REACTION—1956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7400" w:wrap="notBeside" w:vAnchor="page" w:hAnchor="page" w:x="1401" w:y="14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In 1956 I put this vitamin to use again.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5781" w:y="158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36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</w:p>
    <w:p w:rsidR="00000000" w:rsidRDefault="00DA380E">
      <w:pPr>
        <w:framePr w:w="17040" w:wrap="notBeside" w:vAnchor="page" w:hAnchor="page" w:x="1401" w:y="1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At that time there was a lot of bomb testing going on and general radiation exposure. We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40" w:wrap="notBeside" w:vAnchor="page" w:hAnchor="page" w:x="1401" w:y="1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were working with individuals who had been subjected to atomic tests, atomic accidents and,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800" w:wrap="notBeside" w:vAnchor="page" w:hAnchor="page" w:x="1401" w:y="1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in at least one case, to materials that had been part of an old atomic explosion. We were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760" w:wrap="notBeside" w:vAnchor="page" w:hAnchor="page" w:x="1401" w:y="2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engaged in salvaging these people, handling the mental image pictures, stress and upset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9520" w:wrap="notBeside" w:vAnchor="page" w:hAnchor="page" w:x="1401" w:y="2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attendant on these experiences and we succeeded.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8040" w:wrap="notBeside" w:vAnchor="page" w:hAnchor="page" w:x="1401" w:y="2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But in 1956 niacin was reacting differently on people than it had in 1950, and the effects were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440" w:wrap="notBeside" w:vAnchor="page" w:hAnchor="page" w:x="1401" w:y="3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more severe.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00" w:wrap="notBeside" w:vAnchor="page" w:hAnchor="page" w:x="1401" w:y="3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People</w:t>
      </w:r>
      <w:r>
        <w:rPr>
          <w:rFonts w:ascii="Times-Roman " w:hAnsi="Times-Roman " w:cs="Times-Roman "/>
          <w:sz w:val="24"/>
          <w:szCs w:val="24"/>
        </w:rPr>
        <w:t xml:space="preserve"> on the research program in 1950 had experienced only past sunburn flushes. In 1956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560" w:wrap="notBeside" w:vAnchor="page" w:hAnchor="page" w:x="1401" w:y="3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people on the research program, while experiencing a flush, were also experiencing nausea,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320" w:wrap="notBeside" w:vAnchor="page" w:hAnchor="page" w:x="1401" w:y="4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skin irritations, hives, colitis and other uncomfortable manifestations, on the</w:t>
      </w:r>
      <w:r>
        <w:rPr>
          <w:rFonts w:ascii="Times-Roman " w:hAnsi="Times-Roman " w:cs="Times-Roman "/>
          <w:sz w:val="24"/>
          <w:szCs w:val="24"/>
        </w:rPr>
        <w:t xml:space="preserve"> same vitamin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9680" w:wrap="notBeside" w:vAnchor="page" w:hAnchor="page" w:x="1401" w:y="4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and in the same dosages as had been used in 1950.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8040" w:wrap="notBeside" w:vAnchor="page" w:hAnchor="page" w:x="1401" w:y="4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vitamin formula in use minus the niacin did not produce the same effect. Therefore it was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3480" w:wrap="notBeside" w:vAnchor="page" w:hAnchor="page" w:x="1401" w:y="4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obvious that it was the niacin causing these interesting manifestations.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920" w:wrap="notBeside" w:vAnchor="page" w:hAnchor="page" w:x="1401" w:y="5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What was this?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560" w:wrap="notBeside" w:vAnchor="page" w:hAnchor="page" w:x="1401" w:y="5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behavior of niacin had been studied in 1950. In regard to sunburn like flushes we knew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680" w:wrap="notBeside" w:vAnchor="page" w:hAnchor="page" w:x="1401" w:y="61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what it would do—continued long enough the sunburn like flushes seemed to discharge.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00" w:wrap="notBeside" w:vAnchor="page" w:hAnchor="page" w:x="1401" w:y="6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Why, in 1956, was it producing a different manifestation? The niacin or nicoti</w:t>
      </w:r>
      <w:r>
        <w:rPr>
          <w:rFonts w:ascii="Times-Roman " w:hAnsi="Times-Roman " w:cs="Times-Roman "/>
          <w:sz w:val="24"/>
          <w:szCs w:val="24"/>
        </w:rPr>
        <w:t>nic acid hadn't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760" w:wrap="notBeside" w:vAnchor="page" w:hAnchor="page" w:x="1401" w:y="69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changed. The bodies we were testing hadn't changed. We even tested some of the same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00" w:wrap="notBeside" w:vAnchor="page" w:hAnchor="page" w:x="1401" w:y="7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people who had been on the research program in 1950, and they now had a different reaction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40" w:wrap="notBeside" w:vAnchor="page" w:hAnchor="page" w:x="1401" w:y="7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to niacin. What about a case that had had all the sunburn discharged by niacin in 1950 who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00" w:wrap="notBeside" w:vAnchor="page" w:hAnchor="page" w:x="1401" w:y="7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now, given niacin in 1956, was turning on other sorts of things? Isn't it interesting that just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00" w:wrap="notBeside" w:vAnchor="page" w:hAnchor="page" w:x="1401" w:y="7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six years later the same vitamin, niacin, was producing an entirely</w:t>
      </w:r>
      <w:r>
        <w:rPr>
          <w:rFonts w:ascii="Times-Roman " w:hAnsi="Times-Roman " w:cs="Times-Roman "/>
          <w:sz w:val="24"/>
          <w:szCs w:val="24"/>
        </w:rPr>
        <w:t xml:space="preserve"> different manifestation?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00" w:wrap="notBeside" w:vAnchor="page" w:hAnchor="page" w:x="1401" w:y="8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similarity was that, with the dosages continued long enough, these new manifestations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6280" w:wrap="notBeside" w:vAnchor="page" w:hAnchor="page" w:x="1401" w:y="8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also discharged and disappeared.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40" w:wrap="notBeside" w:vAnchor="page" w:hAnchor="page" w:x="1401" w:y="9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writers of the pharmacopoeia or the biochemist may continue to think that niacin turns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040" w:wrap="notBeside" w:vAnchor="page" w:hAnchor="page" w:x="1401" w:y="9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on a flush a</w:t>
      </w:r>
      <w:r>
        <w:rPr>
          <w:rFonts w:ascii="Times-Roman " w:hAnsi="Times-Roman " w:cs="Times-Roman "/>
          <w:sz w:val="24"/>
          <w:szCs w:val="24"/>
        </w:rPr>
        <w:t>nd that it will always turn on a flush in "overdoses."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40" w:wrap="notBeside" w:vAnchor="page" w:hAnchor="page" w:x="1401" w:y="9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But the interesting part of it is that it comes to a point where it doesn't turn on a flush. This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320" w:wrap="notBeside" w:vAnchor="page" w:hAnchor="page" w:x="1401" w:y="10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doesn't happen by conditioning of the body, that is not what occurs. It runs something out.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920" w:wrap="notBeside" w:vAnchor="page" w:hAnchor="page" w:x="1401" w:y="10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What does it run out? We knew, from 1950, that it ran out sunburn, which is a radiation burn.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120" w:wrap="notBeside" w:vAnchor="page" w:hAnchor="page" w:x="1401" w:y="10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And in 1956 the symptoms those on the research program were experiencing—the nausea,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000" w:wrap="notBeside" w:vAnchor="page" w:hAnchor="page" w:x="1401" w:y="10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vomiting, skin irritations, colitis and nasal disturbances which accompany </w:t>
      </w:r>
      <w:r>
        <w:rPr>
          <w:rFonts w:ascii="Times-Roman " w:hAnsi="Times-Roman " w:cs="Times-Roman "/>
          <w:sz w:val="24"/>
          <w:szCs w:val="24"/>
        </w:rPr>
        <w:t>radiation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520" w:wrap="notBeside" w:vAnchor="page" w:hAnchor="page" w:x="1401" w:y="11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sickness—were also discharging with the administration of niacin.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40" w:wrap="notBeside" w:vAnchor="page" w:hAnchor="page" w:x="1401" w:y="11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Niacin in 1956 was no longer just running out sunburn. It was running out something which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7040" w:wrap="notBeside" w:vAnchor="page" w:hAnchor="page" w:x="1401" w:y="11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exactly paralleled radiation sickness.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40" w:wrap="notBeside" w:vAnchor="page" w:hAnchor="page" w:x="1401" w:y="12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Niacin, then, apparently seems to have a catalytic effect on running out radiation exposure. It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7960" w:wrap="notBeside" w:vAnchor="page" w:hAnchor="page" w:x="1401" w:y="12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seems to give it a kick and run it through.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120" w:wrap="notBeside" w:vAnchor="page" w:hAnchor="page" w:x="1401" w:y="13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It will often cause a very hot flush and prickly, itchy skin, which can last up to an hour or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920" w:wrap="notBeside" w:vAnchor="page" w:hAnchor="page" w:x="1401" w:y="13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longer. It may also</w:t>
      </w:r>
      <w:r>
        <w:rPr>
          <w:rFonts w:ascii="Times-Roman " w:hAnsi="Times-Roman " w:cs="Times-Roman "/>
          <w:sz w:val="24"/>
          <w:szCs w:val="24"/>
        </w:rPr>
        <w:t xml:space="preserve"> bring on chills or make one feel tired.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200" w:wrap="notBeside" w:vAnchor="page" w:hAnchor="page" w:x="1401" w:y="13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Medical thinking has been that niacin itself turned on a flush. Something called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560" w:wrap="notBeside" w:vAnchor="page" w:hAnchor="page" w:x="1401" w:y="14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"niacinamide" was then invented to keep from turning on this flush. Niacin all by itself does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00" w:wrap="notBeside" w:vAnchor="page" w:hAnchor="page" w:x="1401" w:y="14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not turn on any flush. What it starts</w:t>
      </w:r>
      <w:r>
        <w:rPr>
          <w:rFonts w:ascii="Times-Roman " w:hAnsi="Times-Roman " w:cs="Times-Roman "/>
          <w:sz w:val="24"/>
          <w:szCs w:val="24"/>
        </w:rPr>
        <w:t xml:space="preserve"> to do is immediately run out sunburn or radiation. So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520" w:wrap="notBeside" w:vAnchor="page" w:hAnchor="page" w:x="1401" w:y="14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niacinamide that was invented to prevent this flush is worthless (at least for use on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280" w:wrap="notBeside" w:vAnchor="page" w:hAnchor="page" w:x="1401" w:y="14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Purification program).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5781" w:y="158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37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</w:p>
    <w:p w:rsidR="00000000" w:rsidRDefault="00DA380E">
      <w:pPr>
        <w:framePr w:w="17960" w:wrap="notBeside" w:vAnchor="page" w:hAnchor="page" w:x="1401" w:y="1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On the Purification program, because quantities of niacin are taken and because of the heat of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00" w:wrap="notBeside" w:vAnchor="page" w:hAnchor="page" w:x="1401" w:y="1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sauna, it is possible that it can have the effect of discharging a certain amount, possibly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8920" w:wrap="notBeside" w:vAnchor="page" w:hAnchor="page" w:x="1401" w:y="1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not all, of the accumulated radiation in people.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8120" w:wrap="notBeside" w:vAnchor="page" w:hAnchor="page" w:x="3861" w:y="2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UNLEASHING DRUGS AND TOXINS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160" w:wrap="notBeside" w:vAnchor="page" w:hAnchor="page" w:x="1401" w:y="3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Taken in sufficient quantities niacin appears to break up and unleash LSD, marijuana and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960" w:wrap="notBeside" w:vAnchor="page" w:hAnchor="page" w:x="1401" w:y="3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other drugs and poisons from the tissues and cells. It can rapidly release LSD crystals into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800" w:wrap="notBeside" w:vAnchor="page" w:hAnchor="page" w:x="1401" w:y="3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system and send </w:t>
      </w:r>
      <w:r>
        <w:rPr>
          <w:rFonts w:ascii="Times-Roman " w:hAnsi="Times-Roman " w:cs="Times-Roman "/>
          <w:sz w:val="24"/>
          <w:szCs w:val="24"/>
        </w:rPr>
        <w:t>a person who has taken LSD on a "trip." (One fellow who had done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00" w:wrap="notBeside" w:vAnchor="page" w:hAnchor="page" w:x="1401" w:y="3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earlier Sweat Program for a period of months, and who believed he had no more LSD in his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80" w:wrap="notBeside" w:vAnchor="page" w:hAnchor="page" w:x="1401" w:y="4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system, took 100 milligrams of niacin and promptly turned on a restimulation of a full-blown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360" w:wrap="notBeside" w:vAnchor="page" w:hAnchor="page" w:x="1401" w:y="4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LS</w:t>
      </w:r>
      <w:r>
        <w:rPr>
          <w:rFonts w:ascii="Times-Roman " w:hAnsi="Times-Roman " w:cs="Times-Roman "/>
          <w:sz w:val="24"/>
          <w:szCs w:val="24"/>
        </w:rPr>
        <w:t>D experience.)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080" w:wrap="notBeside" w:vAnchor="page" w:hAnchor="page" w:x="1401" w:y="4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Running and sweating must be done in conjunction with taking niacin to ensure the toxic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680" w:wrap="notBeside" w:vAnchor="page" w:hAnchor="page" w:x="1401" w:y="4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substances it releases actually do get flushed out of the body.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880" w:wrap="notBeside" w:vAnchor="page" w:hAnchor="page" w:x="1401" w:y="5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Recently, doctors in megavitamin research have been administering niacin to get people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520" w:wrap="notBeside" w:vAnchor="page" w:hAnchor="page" w:x="1401" w:y="5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through withdrawal symptoms or get them over bad drug kicks. They have been using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120" w:wrap="notBeside" w:vAnchor="page" w:hAnchor="page" w:x="1401" w:y="5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enormous doses of, for example, 5000 mg. of niacin.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240" w:wrap="notBeside" w:vAnchor="page" w:hAnchor="page" w:x="1401" w:y="6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 have no personal knowledge that such enormous doses are necessary for handling drugs,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00" w:wrap="notBeside" w:vAnchor="page" w:hAnchor="page" w:x="1401" w:y="6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though they well may be in some cases. It is very possible that, given the combination of all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880" w:wrap="notBeside" w:vAnchor="page" w:hAnchor="page" w:x="1401" w:y="69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points on the Purification program, many people would be able to handle drugs with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000" w:wrap="notBeside" w:vAnchor="page" w:hAnchor="page" w:x="1401" w:y="7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lesser amounts of niacin, something under 5000 mg.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4080" w:wrap="notBeside" w:vAnchor="page" w:hAnchor="page" w:x="2381" w:y="7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NIACIN THEORY: RUNNIN</w:t>
      </w:r>
      <w:r>
        <w:rPr>
          <w:rFonts w:ascii="Times-Bold " w:hAnsi="Times-Bold " w:cs="Times-Bold "/>
          <w:b/>
          <w:bCs/>
          <w:sz w:val="24"/>
          <w:szCs w:val="24"/>
        </w:rPr>
        <w:t>G THROUGH PAST DEFICIENCIES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920" w:wrap="notBeside" w:vAnchor="page" w:hAnchor="page" w:x="1401" w:y="8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In theory, niacin apparently does not do anything by itself. It is simply interacting with niacin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480" w:wrap="notBeside" w:vAnchor="page" w:hAnchor="page" w:x="1401" w:y="8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deficiencies which already exist in the cellular structure. It doesn't turn on allergies; it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00" w:wrap="notBeside" w:vAnchor="page" w:hAnchor="page" w:x="1401" w:y="8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appears to run out allergies. Evidently anything that niacin does is the result of running out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7320" w:wrap="notBeside" w:vAnchor="page" w:hAnchor="page" w:x="1401" w:y="9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and running through past deficiencies.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40" w:wrap="notBeside" w:vAnchor="page" w:hAnchor="page" w:x="1401" w:y="9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Caution: The manifestations niacin produces can be quite horrifying. Some of the somatics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480" w:wrap="notBeside" w:vAnchor="page" w:hAnchor="page" w:x="1401" w:y="9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and manifestations the person</w:t>
      </w:r>
      <w:r>
        <w:rPr>
          <w:rFonts w:ascii="Times-Roman " w:hAnsi="Times-Roman " w:cs="Times-Roman "/>
          <w:sz w:val="24"/>
          <w:szCs w:val="24"/>
        </w:rPr>
        <w:t xml:space="preserve"> may turn on are not just somatics in lots of cases, in my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760" w:wrap="notBeside" w:vAnchor="page" w:hAnchor="page" w:x="1401" w:y="10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experience. For example, I have seen a full-blown case of skin cancer turn on and run out on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8040" w:wrap="notBeside" w:vAnchor="page" w:hAnchor="page" w:x="1401" w:y="10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niacin dosages. So it appears that a person can turn on skin cancer with this and, if that should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920" w:wrap="notBeside" w:vAnchor="page" w:hAnchor="page" w:x="1401" w:y="10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hap</w:t>
      </w:r>
      <w:r>
        <w:rPr>
          <w:rFonts w:ascii="Times-Roman " w:hAnsi="Times-Roman " w:cs="Times-Roman "/>
          <w:sz w:val="24"/>
          <w:szCs w:val="24"/>
        </w:rPr>
        <w:t>pen, the handling, by observable fact, has been to continue the niacin until the skin cancer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480" w:wrap="notBeside" w:vAnchor="page" w:hAnchor="page" w:x="1401" w:y="10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has run out completely.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560" w:wrap="notBeside" w:vAnchor="page" w:hAnchor="page" w:x="1401" w:y="11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Other lesser manifestations that may turn on with niacin are hives, flu symptoms,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960" w:wrap="notBeside" w:vAnchor="page" w:hAnchor="page" w:x="1401" w:y="11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gastroenteritis, aching bones, upset stomach or a fearful or terrified condition. There seems to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720" w:wrap="notBeside" w:vAnchor="page" w:hAnchor="page" w:x="1401" w:y="11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be no limit to the variety of phenomena that may occur with niacin. If the deficiency is there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680" w:wrap="notBeside" w:vAnchor="page" w:hAnchor="page" w:x="1401" w:y="11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to be turned on by niacin it apparently will do so with niacin</w:t>
      </w:r>
      <w:r>
        <w:rPr>
          <w:rFonts w:ascii="Times-Roman " w:hAnsi="Times-Roman " w:cs="Times-Roman "/>
          <w:sz w:val="24"/>
          <w:szCs w:val="24"/>
        </w:rPr>
        <w:t>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000" w:wrap="notBeside" w:vAnchor="page" w:hAnchor="page" w:x="1401" w:y="12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two vital facts here, proven by observation, are: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1401" w:y="129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1.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280" w:wrap="notBeside" w:vAnchor="page" w:hAnchor="page" w:x="2121" w:y="129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When the niacin was carried on until these things discharged they did then vanish, as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440" w:wrap="notBeside" w:vAnchor="page" w:hAnchor="page" w:x="2121" w:y="13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they will do. Sometimes people get timid about it and don't finish the program, which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4000" w:wrap="notBeside" w:vAnchor="page" w:hAnchor="page" w:x="2121" w:y="13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leaves them hung up in a deficiency that is creating a particular illness or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160" w:wrap="notBeside" w:vAnchor="page" w:hAnchor="page" w:x="2121" w:y="13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manifestation. This should not be allowed to happen.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4680" w:wrap="notBeside" w:vAnchor="page" w:hAnchor="page" w:x="2121" w:y="14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It is a matter of record that a reaction turned on by niacin will turn off where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7120" w:wrap="notBeside" w:vAnchor="page" w:hAnchor="page" w:x="2121" w:y="14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administration of niacin is continued.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5781" w:y="158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38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</w:p>
    <w:p w:rsidR="00000000" w:rsidRDefault="00DA380E">
      <w:pPr>
        <w:framePr w:w="600" w:wrap="notBeside" w:vAnchor="page" w:hAnchor="page" w:x="1401" w:y="1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 2.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840" w:wrap="notBeside" w:vAnchor="page" w:hAnchor="page" w:x="2121" w:y="1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When the niacin dosage was increased and the whole lot of the rest of the vitamins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040" w:wrap="notBeside" w:vAnchor="page" w:hAnchor="page" w:x="2121" w:y="1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being taken was also increased proportionately, the niacin itself, taken in large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8600" w:wrap="notBeside" w:vAnchor="page" w:hAnchor="page" w:x="2121" w:y="1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amounts, did not create a vitamin deficiency.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8160" w:wrap="notBeside" w:vAnchor="page" w:hAnchor="page" w:x="3861" w:y="2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CREATED NUTRITIONAL FAILURE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960" w:wrap="notBeside" w:vAnchor="page" w:hAnchor="page" w:x="1401" w:y="3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On the Purification program it is the progressive increase of the niacin dosages that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4000" w:wrap="notBeside" w:vAnchor="page" w:hAnchor="page" w:x="1401" w:y="3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determines the proportionate increase of the other vitamins and minerals.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80" w:wrap="notBeside" w:vAnchor="page" w:hAnchor="page" w:x="1401" w:y="3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Thus, what could slow down the Purification program and make it a</w:t>
      </w:r>
      <w:r>
        <w:rPr>
          <w:rFonts w:ascii="Times-Roman " w:hAnsi="Times-Roman " w:cs="Times-Roman "/>
          <w:sz w:val="24"/>
          <w:szCs w:val="24"/>
        </w:rPr>
        <w:t>ppear incomplete would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200" w:wrap="notBeside" w:vAnchor="page" w:hAnchor="page" w:x="1401" w:y="4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be a nutritional failure—a failure to flank the niacin on either side by sufficient amounts of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040" w:wrap="notBeside" w:vAnchor="page" w:hAnchor="page" w:x="1401" w:y="4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other needed vitamins and minerals in proportion and a failure to provide food intake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4440" w:wrap="notBeside" w:vAnchor="page" w:hAnchor="page" w:x="1401" w:y="4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which included vegetables (with their vitamin and mineral content) and oil.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720" w:wrap="notBeside" w:vAnchor="page" w:hAnchor="page" w:x="1401" w:y="4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In such a case one would be looking at created nutritional deficiencies—not conditions which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000" w:wrap="notBeside" w:vAnchor="page" w:hAnchor="page" w:x="1401" w:y="5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were there, necessarily, at the outset of the program.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40" w:wrap="notBeside" w:vAnchor="page" w:hAnchor="page" w:x="1401" w:y="5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Not knowing these things is p</w:t>
      </w:r>
      <w:r>
        <w:rPr>
          <w:rFonts w:ascii="Times-Roman " w:hAnsi="Times-Roman " w:cs="Times-Roman "/>
          <w:sz w:val="24"/>
          <w:szCs w:val="24"/>
        </w:rPr>
        <w:t>ossibly what made medics earlier believe that niacin itself had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520" w:wrap="notBeside" w:vAnchor="page" w:hAnchor="page" w:x="1401" w:y="5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side effects. The side effects were probably somatics and manifestations of already existing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80" w:wrap="notBeside" w:vAnchor="page" w:hAnchor="page" w:x="1401" w:y="61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deficiencies only half run out and deficiencies created by not flanking niacin with the other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640" w:wrap="notBeside" w:vAnchor="page" w:hAnchor="page" w:x="1401" w:y="6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vi</w:t>
      </w:r>
      <w:r>
        <w:rPr>
          <w:rFonts w:ascii="Times-Roman " w:hAnsi="Times-Roman " w:cs="Times-Roman "/>
          <w:sz w:val="24"/>
          <w:szCs w:val="24"/>
        </w:rPr>
        <w:t>tamins and minerals and oils necessary to permit a rebuild.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7520" w:wrap="notBeside" w:vAnchor="page" w:hAnchor="page" w:x="4021" w:y="7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NUTRITION AND DEFICIENCIES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720" w:wrap="notBeside" w:vAnchor="page" w:hAnchor="page" w:x="1401" w:y="7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Many people probably begin taking drugs because they feel terrible due to dietary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960" w:wrap="notBeside" w:vAnchor="page" w:hAnchor="page" w:x="1401" w:y="7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deficiencies. These then progressively worsen, as the drugs themselves cause wholesale'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240" w:wrap="notBeside" w:vAnchor="page" w:hAnchor="page" w:x="1401" w:y="8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vitamin and mineral deficiencies. Recovery from drugs requires a full repair of these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400" w:wrap="notBeside" w:vAnchor="page" w:hAnchor="page" w:x="1401" w:y="8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deficiencies.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40" w:wrap="notBeside" w:vAnchor="page" w:hAnchor="page" w:x="1401" w:y="8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Having been an early discoverer and instigator of vitamin therapy</w:t>
      </w:r>
      <w:r>
        <w:rPr>
          <w:rFonts w:ascii="Times-Roman " w:hAnsi="Times-Roman " w:cs="Times-Roman "/>
          <w:sz w:val="24"/>
          <w:szCs w:val="24"/>
        </w:rPr>
        <w:t xml:space="preserve"> I know whereof I speak on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720" w:wrap="notBeside" w:vAnchor="page" w:hAnchor="page" w:x="1401" w:y="9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subject of nutritional deficiencies. Some of my work covering vitamins and deficiencies,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40" w:wrap="notBeside" w:vAnchor="page" w:hAnchor="page" w:x="1401" w:y="9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stimulants and depressants and the field of biochemistry, goes back to the spring of 1950 and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040" w:wrap="notBeside" w:vAnchor="page" w:hAnchor="page" w:x="1401" w:y="9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earlier. Studies made in those fields were highly contributive to evolving the Purification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20" w:wrap="notBeside" w:vAnchor="page" w:hAnchor="page" w:x="1401" w:y="9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program.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480" w:wrap="notBeside" w:vAnchor="page" w:hAnchor="page" w:x="3041" w:y="10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MINERALS: KEY TO GLANDULAR INTERACTION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560" w:wrap="notBeside" w:vAnchor="page" w:hAnchor="page" w:x="1401" w:y="10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Between 1945 and 1973 I studied the endocrine system. From this study it seemed apparent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360" w:wrap="notBeside" w:vAnchor="page" w:hAnchor="page" w:x="1401" w:y="10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that minerals and trace</w:t>
      </w:r>
      <w:r>
        <w:rPr>
          <w:rFonts w:ascii="Times-Roman " w:hAnsi="Times-Roman " w:cs="Times-Roman "/>
          <w:sz w:val="24"/>
          <w:szCs w:val="24"/>
        </w:rPr>
        <w:t xml:space="preserve"> minerals operating in the bloodstream and circulated by other body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8000" w:wrap="notBeside" w:vAnchor="page" w:hAnchor="page" w:x="1401" w:y="11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fluids were a key to glandular interaction.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00" w:wrap="notBeside" w:vAnchor="page" w:hAnchor="page" w:x="1401" w:y="11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theory is: Every gland in the body specializes in one or more minerals and, actually, that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520" w:wrap="notBeside" w:vAnchor="page" w:hAnchor="page" w:x="1401" w:y="11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is how the glands make themselves interact wit</w:t>
      </w:r>
      <w:r>
        <w:rPr>
          <w:rFonts w:ascii="Times-Roman " w:hAnsi="Times-Roman " w:cs="Times-Roman "/>
          <w:sz w:val="24"/>
          <w:szCs w:val="24"/>
        </w:rPr>
        <w:t>h one another. In other words, the endocrine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160" w:wrap="notBeside" w:vAnchor="page" w:hAnchor="page" w:x="1401" w:y="121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system of the body monitors itself apparently through minerals.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80" w:wrap="notBeside" w:vAnchor="page" w:hAnchor="page" w:x="1401" w:y="12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As various drugs upset the whole endocrine system, one can see that the moment one starts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960" w:wrap="notBeside" w:vAnchor="page" w:hAnchor="page" w:x="1401" w:y="129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administering vitamins and extensive sweating and such actions, one is going to get a mineral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00" w:wrap="notBeside" w:vAnchor="page" w:hAnchor="page" w:x="1401" w:y="13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demand in the body. Therefore, there would need to be certain mineral dosages right along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5480" w:wrap="notBeside" w:vAnchor="page" w:hAnchor="page" w:x="1401" w:y="13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with the rest of this package.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40" w:wrap="notBeside" w:vAnchor="page" w:hAnchor="page" w:x="1401" w:y="13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When one is conversant with the subjec</w:t>
      </w:r>
      <w:r>
        <w:rPr>
          <w:rFonts w:ascii="Times-Roman " w:hAnsi="Times-Roman " w:cs="Times-Roman "/>
          <w:sz w:val="24"/>
          <w:szCs w:val="24"/>
        </w:rPr>
        <w:t>t of nutrition and with the elements of the program, it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760" w:wrap="notBeside" w:vAnchor="page" w:hAnchor="page" w:x="1401" w:y="14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is obvious that in the face of an unhandled vitamin or mineral deficiency the effectiveness of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40" w:wrap="notBeside" w:vAnchor="page" w:hAnchor="page" w:x="1401" w:y="14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procedure will suffer.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40" w:wrap="notBeside" w:vAnchor="page" w:hAnchor="page" w:x="1401" w:y="14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Thus, nutrition and nutritional deficiencies are both vital topics for discussion in any text on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520" w:wrap="notBeside" w:vAnchor="page" w:hAnchor="page" w:x="1401" w:y="15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this program.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5781" w:y="158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39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</w:p>
    <w:p w:rsidR="00000000" w:rsidRDefault="00DA380E">
      <w:pPr>
        <w:framePr w:w="11120" w:wrap="notBeside" w:vAnchor="page" w:hAnchor="page" w:x="3121" w:y="1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DRUGS AND TOXINS CAUSE VITAMIN BURN-UP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760" w:wrap="notBeside" w:vAnchor="page" w:hAnchor="page" w:x="1401" w:y="1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One of the things that toxins and drugs do is create nutritional deficiencies in the body in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960" w:wrap="notBeside" w:vAnchor="page" w:hAnchor="page" w:x="1401" w:y="2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form of vitamin and mineral deficiencies. A vitamin C4 deficiency, a B1 deficiency, a B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00" w:wrap="notBeside" w:vAnchor="page" w:hAnchor="page" w:x="1401" w:y="2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complex deficiency and a niacin deficiency are brought about by drugs</w:t>
      </w:r>
      <w:r>
        <w:rPr>
          <w:rFonts w:ascii="Times-Roman " w:hAnsi="Times-Roman " w:cs="Times-Roman "/>
          <w:sz w:val="24"/>
          <w:szCs w:val="24"/>
        </w:rPr>
        <w:t>. There may be other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960" w:wrap="notBeside" w:vAnchor="page" w:hAnchor="page" w:x="1401" w:y="2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deficiencies caused by drugs that we are not aware of at this time. But that list is certain.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00" w:wrap="notBeside" w:vAnchor="page" w:hAnchor="page" w:x="1401" w:y="3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Also, alcohol, for example, depends for its effects upon the body being able to burn up B1.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120" w:wrap="notBeside" w:vAnchor="page" w:hAnchor="page" w:x="1401" w:y="3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When it burns up all the B1 in the system the person goes into delirium tremens and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240" w:wrap="notBeside" w:vAnchor="page" w:hAnchor="page" w:x="1401" w:y="3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nightmares.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760" w:wrap="notBeside" w:vAnchor="page" w:hAnchor="page" w:x="1401" w:y="4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In the case of other toxic substances, the probability exists that other vitamins are burned up.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520" w:wrap="notBeside" w:vAnchor="page" w:hAnchor="page" w:x="1401" w:y="4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What we seem to have hit upon here is that LSD and other str</w:t>
      </w:r>
      <w:r>
        <w:rPr>
          <w:rFonts w:ascii="Times-Roman " w:hAnsi="Times-Roman " w:cs="Times-Roman "/>
          <w:sz w:val="24"/>
          <w:szCs w:val="24"/>
        </w:rPr>
        <w:t>eet drugs burn up not only B1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640" w:wrap="notBeside" w:vAnchor="page" w:hAnchor="page" w:x="1401" w:y="4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and B complex but also create a deficiency of niacin in the body and that they possibly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520" w:wrap="notBeside" w:vAnchor="page" w:hAnchor="page" w:x="1401" w:y="4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depend on niacin, one of the B complex vitamins, for their effect.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760" w:wrap="notBeside" w:vAnchor="page" w:hAnchor="page" w:x="1401" w:y="5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In light of the discovery that toxic and drug residuals can remain in the body for years, it can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720" w:wrap="notBeside" w:vAnchor="page" w:hAnchor="page" w:x="1401" w:y="5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be assumed that these residuals, to the degree that they are still present, might have the same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3440" w:wrap="notBeside" w:vAnchor="page" w:hAnchor="page" w:x="1401" w:y="5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and continuing effect on the body's reserves of vitamins and </w:t>
      </w:r>
      <w:r>
        <w:rPr>
          <w:rFonts w:ascii="Times-Roman " w:hAnsi="Times-Roman " w:cs="Times-Roman "/>
          <w:sz w:val="24"/>
          <w:szCs w:val="24"/>
        </w:rPr>
        <w:t>minerals.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5781" w:y="158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40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</w:p>
    <w:p w:rsidR="00000000" w:rsidRDefault="00DA380E">
      <w:pPr>
        <w:framePr w:w="6760" w:wrap="notBeside" w:vAnchor="page" w:hAnchor="page" w:x="4221" w:y="1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DEFICIENCIES AND ILLNESS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000" w:wrap="notBeside" w:vAnchor="page" w:hAnchor="page" w:x="1401" w:y="1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Any vital substances on which body support depends, when too reduced or omitted from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960" w:wrap="notBeside" w:vAnchor="page" w:hAnchor="page" w:x="1401" w:y="2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consumption, can be depended upon to result in a non optimum physical condition.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00" w:wrap="notBeside" w:vAnchor="page" w:hAnchor="page" w:x="1401" w:y="2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When very obv</w:t>
      </w:r>
      <w:r>
        <w:rPr>
          <w:rFonts w:ascii="Times-Roman " w:hAnsi="Times-Roman " w:cs="Times-Roman "/>
          <w:sz w:val="24"/>
          <w:szCs w:val="24"/>
        </w:rPr>
        <w:t>ious, it becomes a "disease." And when less obvious and even undetected, it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5640" w:wrap="notBeside" w:vAnchor="page" w:hAnchor="page" w:x="1401" w:y="2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becomes a "not feeling good."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00" w:wrap="notBeside" w:vAnchor="page" w:hAnchor="page" w:x="1401" w:y="3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There is a distinct possibility that (after mental and spiritual factors) the largest contributive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320" w:wrap="notBeside" w:vAnchor="page" w:hAnchor="page" w:x="1401" w:y="3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factor in aging is the composite of cumulative d</w:t>
      </w:r>
      <w:r>
        <w:rPr>
          <w:rFonts w:ascii="Times-Roman " w:hAnsi="Times-Roman " w:cs="Times-Roman "/>
          <w:sz w:val="24"/>
          <w:szCs w:val="24"/>
        </w:rPr>
        <w:t>eficiencies.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600" w:wrap="notBeside" w:vAnchor="page" w:hAnchor="page" w:x="1401" w:y="4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Predisposition's to other types of illness is in many instances occasioned by these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560" w:wrap="notBeside" w:vAnchor="page" w:hAnchor="page" w:x="1401" w:y="4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deficiencies even when the precipitation is viral or bacterial.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840" w:wrap="notBeside" w:vAnchor="page" w:hAnchor="page" w:x="1401" w:y="4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Prolongation of illness is guaranteed when deficiencies remain present and unremedied.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360" w:wrap="notBeside" w:vAnchor="page" w:hAnchor="page" w:x="1401" w:y="5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Thus</w:t>
      </w:r>
      <w:r>
        <w:rPr>
          <w:rFonts w:ascii="Times-Roman " w:hAnsi="Times-Roman " w:cs="Times-Roman "/>
          <w:sz w:val="24"/>
          <w:szCs w:val="24"/>
        </w:rPr>
        <w:t>, a factor in the development of the Purification program was to handle any such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00" w:wrap="notBeside" w:vAnchor="page" w:hAnchor="page" w:x="1401" w:y="5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deficiency with sufficient daily quantities of vitamins and minerals in addition to whatever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9720" w:wrap="notBeside" w:vAnchor="page" w:hAnchor="page" w:x="1401" w:y="5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was supplied the person through his regular meals.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00" w:wrap="notBeside" w:vAnchor="page" w:hAnchor="page" w:x="1401" w:y="61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exact quantities of the substances used on the program are given in the next chapter of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840" w:wrap="notBeside" w:vAnchor="page" w:hAnchor="page" w:x="1401" w:y="6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this book. As a part of the program itself, these then would be increased proportionately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5560" w:wrap="notBeside" w:vAnchor="page" w:hAnchor="page" w:x="1401" w:y="6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according to individual need.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6440" w:wrap="notBeside" w:vAnchor="page" w:hAnchor="page" w:x="4281" w:y="7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ARTIFICIAL DEFICIENCIES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320" w:wrap="notBeside" w:vAnchor="page" w:hAnchor="page" w:x="1401" w:y="7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 vitamin or min</w:t>
      </w:r>
      <w:r>
        <w:rPr>
          <w:rFonts w:ascii="Times-Roman " w:hAnsi="Times-Roman " w:cs="Times-Roman "/>
          <w:sz w:val="24"/>
          <w:szCs w:val="24"/>
        </w:rPr>
        <w:t>eral does not work alone—it must be accompanied by other elements with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6400" w:wrap="notBeside" w:vAnchor="page" w:hAnchor="page" w:x="1401" w:y="8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which it combines to do its work.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80" w:wrap="notBeside" w:vAnchor="page" w:hAnchor="page" w:x="1401" w:y="8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For example, when one gives B6, a complimentary amount of B2 has to be given for it to be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00" w:wrap="notBeside" w:vAnchor="page" w:hAnchor="page" w:x="1401" w:y="8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effective. It is all very well to say that B6 helps the nervous system and without it all sorts of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320" w:wrap="notBeside" w:vAnchor="page" w:hAnchor="page" w:x="1401" w:y="9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things happen. But should one start giving a fellow B6 and then wonder why nothing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240" w:wrap="notBeside" w:vAnchor="page" w:hAnchor="page" w:x="1401" w:y="9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spectacular occurs, it is because he isn't also being given a compliment</w:t>
      </w:r>
      <w:r>
        <w:rPr>
          <w:rFonts w:ascii="Times-Roman " w:hAnsi="Times-Roman " w:cs="Times-Roman "/>
          <w:sz w:val="24"/>
          <w:szCs w:val="24"/>
        </w:rPr>
        <w:t>ary quantity of B2.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360" w:wrap="notBeside" w:vAnchor="page" w:hAnchor="page" w:x="1401" w:y="9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When large dosages of certain vitamins, minerals or foodstuffs are given, an artificial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720" w:wrap="notBeside" w:vAnchor="page" w:hAnchor="page" w:x="1401" w:y="10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deficiency can apparently be created of others not given. Increases in some elements, just by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40" w:wrap="notBeside" w:vAnchor="page" w:hAnchor="page" w:x="1401" w:y="10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fact of their being increased, demand increases</w:t>
      </w:r>
      <w:r>
        <w:rPr>
          <w:rFonts w:ascii="Times-Roman " w:hAnsi="Times-Roman " w:cs="Times-Roman "/>
          <w:sz w:val="24"/>
          <w:szCs w:val="24"/>
        </w:rPr>
        <w:t xml:space="preserve"> in others. When intake of some elements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920" w:wrap="notBeside" w:vAnchor="page" w:hAnchor="page" w:x="1401" w:y="10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is markedly increased, balance must be maintained by proportionately increasing others.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200" w:wrap="notBeside" w:vAnchor="page" w:hAnchor="page" w:x="1401" w:y="10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Lacking needed elements in one area, the body will even rob bones, muscles and tissue to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5440" w:wrap="notBeside" w:vAnchor="page" w:hAnchor="page" w:x="1401" w:y="11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obtain the missing elements.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7680" w:wrap="notBeside" w:vAnchor="page" w:hAnchor="page" w:x="1401" w:y="11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Artificial deficiencies can be so created.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360" w:wrap="notBeside" w:vAnchor="page" w:hAnchor="page" w:x="1401" w:y="121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This is a principle I hit upon as early as 1950 and proved it. You can actually create a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80" w:wrap="notBeside" w:vAnchor="page" w:hAnchor="page" w:x="1401" w:y="12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deficiency in C by administering B and calcium. All you have to do is pump those things to a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320" w:wrap="notBeside" w:vAnchor="page" w:hAnchor="page" w:x="1401" w:y="12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fellow in very, very heavy d</w:t>
      </w:r>
      <w:r>
        <w:rPr>
          <w:rFonts w:ascii="Times-Roman " w:hAnsi="Times-Roman " w:cs="Times-Roman "/>
          <w:sz w:val="24"/>
          <w:szCs w:val="24"/>
        </w:rPr>
        <w:t>osages and he will develop the characteristics of C deficiency.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080" w:wrap="notBeside" w:vAnchor="page" w:hAnchor="page" w:x="1401" w:y="129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His teeth begin to hurt. Then, when you give him C, the manifestations go away. In other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4440" w:wrap="notBeside" w:vAnchor="page" w:hAnchor="page" w:x="1401" w:y="13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words, an overdose of "X" and "Y" can apparently create a deficiency in "Z."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80" w:wrap="notBeside" w:vAnchor="page" w:hAnchor="page" w:x="1401" w:y="13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reason for this is that a vitamin is making certain changes in the body and these changes,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560" w:wrap="notBeside" w:vAnchor="page" w:hAnchor="page" w:x="1401" w:y="13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to occur fully, also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840" w:wrap="notBeside" w:vAnchor="page" w:hAnchor="page" w:x="1401" w:y="14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require the additional vitamin. But if that additional vitamin isn't there, it gives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7040" w:wrap="notBeside" w:vAnchor="page" w:hAnchor="page" w:x="1401" w:y="14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manifestation of being in deficiency.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5781" w:y="158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41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</w:p>
    <w:p w:rsidR="00000000" w:rsidRDefault="00DA380E">
      <w:pPr>
        <w:framePr w:w="17320" w:wrap="notBeside" w:vAnchor="page" w:hAnchor="page" w:x="1401" w:y="1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principle here is that by giving one or two vitamins in excess amount you can create a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720" w:wrap="notBeside" w:vAnchor="page" w:hAnchor="page" w:x="1401" w:y="1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nutritional deficiency of another vitamin which isn't being given or isn't being given in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520" w:wrap="notBeside" w:vAnchor="page" w:hAnchor="page" w:x="1401" w:y="1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enough quantity. This would apply to minerals as well.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720" w:wrap="notBeside" w:vAnchor="page" w:hAnchor="page" w:x="1401" w:y="2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Thus, vitamin and Mineral rations would have to be taken in proportion to one another.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80" w:wrap="notBeside" w:vAnchor="page" w:hAnchor="page" w:x="1401" w:y="2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This theory was a major element in the development of the Purification program and remains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640" w:wrap="notBeside" w:vAnchor="page" w:hAnchor="page" w:x="1401" w:y="3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 major element in its successful and effective delivery.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7080" w:wrap="notBeside" w:vAnchor="page" w:hAnchor="page" w:x="4121" w:y="3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NUTRITIONAL SUPPL</w:t>
      </w:r>
      <w:r>
        <w:rPr>
          <w:rFonts w:ascii="Times-Bold " w:hAnsi="Times-Bold " w:cs="Times-Bold "/>
          <w:b/>
          <w:bCs/>
          <w:sz w:val="24"/>
          <w:szCs w:val="24"/>
        </w:rPr>
        <w:t>EMENTS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560" w:wrap="notBeside" w:vAnchor="page" w:hAnchor="page" w:x="1401" w:y="4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To repeat the point made in an earlier chapter, special diets and food fads are no part of this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20" w:wrap="notBeside" w:vAnchor="page" w:hAnchor="page" w:x="1401" w:y="4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program.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80" w:wrap="notBeside" w:vAnchor="page" w:hAnchor="page" w:x="1401" w:y="4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What is part of this scene is that the person will need certain nutrition in the form of vitamins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760" w:wrap="notBeside" w:vAnchor="page" w:hAnchor="page" w:x="1401" w:y="5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and minerals in addition to his regular meals. One follows his normal eating habits; there are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920" w:wrap="notBeside" w:vAnchor="page" w:hAnchor="page" w:x="1401" w:y="5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no deletions of certain foods required. There are, however, some additions to the normal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3840" w:wrap="notBeside" w:vAnchor="page" w:hAnchor="page" w:x="1401" w:y="5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eating habits. These consist of, in addition to the person's regular m</w:t>
      </w:r>
      <w:r>
        <w:rPr>
          <w:rFonts w:ascii="Times-Roman " w:hAnsi="Times-Roman " w:cs="Times-Roman "/>
          <w:sz w:val="24"/>
          <w:szCs w:val="24"/>
        </w:rPr>
        <w:t>eals: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40" w:wrap="notBeside" w:vAnchor="page" w:hAnchor="page" w:x="1401" w:y="61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a.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680" w:wrap="notBeside" w:vAnchor="page" w:hAnchor="page" w:x="2121" w:y="61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Plenty of vegetables which have not been overcooked. Vegetables contain a lot of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960" w:wrap="notBeside" w:vAnchor="page" w:hAnchor="page" w:x="2121" w:y="6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minerals and fiber as well as specific important vitamins.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1401" w:y="69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b.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4960" w:wrap="notBeside" w:vAnchor="page" w:hAnchor="page" w:x="2121" w:y="69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 quantity of the recommended oil—ensuring that it is fresh—taken daily. (This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960" w:wrap="notBeside" w:vAnchor="page" w:hAnchor="page" w:x="2121" w:y="7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would be an oil combining the four oils: soy, peanut, walnut and safflower oil, plus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80" w:wrap="notBeside" w:vAnchor="page" w:hAnchor="page" w:x="2121" w:y="7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lecithin.)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40" w:wrap="notBeside" w:vAnchor="page" w:hAnchor="page" w:x="1401" w:y="7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c.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320" w:wrap="notBeside" w:vAnchor="page" w:hAnchor="page" w:x="2121" w:y="7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Vitamin and mineral supplements in the exact dosages recommended, increased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8160" w:wrap="notBeside" w:vAnchor="page" w:hAnchor="page" w:x="2121" w:y="8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proportionately as the program progresses.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1401" w:y="8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d.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120" w:wrap="notBeside" w:vAnchor="page" w:hAnchor="page" w:x="2121" w:y="8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One to three glasses of "Ca</w:t>
      </w:r>
      <w:r>
        <w:rPr>
          <w:rFonts w:ascii="Times-Roman " w:hAnsi="Times-Roman " w:cs="Times-Roman "/>
          <w:sz w:val="24"/>
          <w:szCs w:val="24"/>
        </w:rPr>
        <w:t>l-Mag" (the calcium magnesium drink), daily, as advised.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40" w:wrap="notBeside" w:vAnchor="page" w:hAnchor="page" w:x="1401" w:y="9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e.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4160" w:wrap="notBeside" w:vAnchor="page" w:hAnchor="page" w:x="2121" w:y="9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Plenty of water and other liquids taken daily, to help flush out the system.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6280" w:wrap="notBeside" w:vAnchor="page" w:hAnchor="page" w:x="4321" w:y="9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VITAMINS AND MINERALS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520" w:wrap="notBeside" w:vAnchor="page" w:hAnchor="page" w:x="1401" w:y="10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As a record of research, listed below are the approximate daily amounts of the various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00" w:wrap="notBeside" w:vAnchor="page" w:hAnchor="page" w:x="1401" w:y="10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vitamins and minerals taken by most persons when starting the program. It is important that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720" w:wrap="notBeside" w:vAnchor="page" w:hAnchor="page" w:x="1401" w:y="10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no one of these vitamins or minerals is taken to the exclusion of another or others.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20" w:wrap="notBeside" w:vAnchor="page" w:hAnchor="page" w:x="1401" w:y="11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Niacin: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600" w:wrap="notBeside" w:vAnchor="page" w:hAnchor="page" w:x="3561" w:y="11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100 mg. (or less, depending upon individual tolerance at the start)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80" w:wrap="notBeside" w:vAnchor="page" w:hAnchor="page" w:x="3561" w:y="11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daily.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1000" w:wrap="notBeside" w:vAnchor="page" w:hAnchor="page" w:x="1401" w:y="11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Vitamin B complex:approximately 2 tablets daily, each tablet containing the same amounts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680" w:wrap="notBeside" w:vAnchor="page" w:hAnchor="page" w:x="3561" w:y="121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of B2 and B6.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480" w:wrap="notBeside" w:vAnchor="page" w:hAnchor="page" w:x="1401" w:y="12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Vitamin B1: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840" w:wrap="notBeside" w:vAnchor="page" w:hAnchor="page" w:x="3561" w:y="12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250-500 mg. daily, in addition to the B contained in the B complex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60" w:wrap="notBeside" w:vAnchor="page" w:hAnchor="page" w:x="3561" w:y="129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tablet.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280" w:wrap="notBeside" w:vAnchor="page" w:hAnchor="page" w:x="1401" w:y="13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Vitamin A: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5640" w:wrap="notBeside" w:vAnchor="page" w:hAnchor="page" w:x="3561" w:y="13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approximately 5000 IU daily.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280" w:wrap="notBeside" w:vAnchor="page" w:hAnchor="page" w:x="1401" w:y="13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Vitamin D: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3640" w:wrap="notBeside" w:vAnchor="page" w:hAnchor="page" w:x="3561" w:y="13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approximately 400 IU daily. (This is usually taken in a capsule that is a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720" w:wrap="notBeside" w:vAnchor="page" w:hAnchor="page" w:x="3561" w:y="14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combination of 400 IU of vitamin D and the 5000 IU of vitamin A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560" w:wrap="notBeside" w:vAnchor="page" w:hAnchor="page" w:x="3561" w:y="14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listed above.)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240" w:wrap="notBeside" w:vAnchor="page" w:hAnchor="page" w:x="1401" w:y="14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Vitamin C: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040" w:wrap="notBeside" w:vAnchor="page" w:hAnchor="page" w:x="3561" w:y="14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approximately 250-1000 mg. daily, depending upon individual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840" w:wrap="notBeside" w:vAnchor="page" w:hAnchor="page" w:x="3561" w:y="15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tolerance.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5781" w:y="158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42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</w:p>
    <w:p w:rsidR="00000000" w:rsidRDefault="00DA380E">
      <w:pPr>
        <w:framePr w:w="2240" w:wrap="notBeside" w:vAnchor="page" w:hAnchor="page" w:x="1401" w:y="1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Vitamin E: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5400" w:wrap="notBeside" w:vAnchor="page" w:hAnchor="page" w:x="3561" w:y="1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approximately 800 IU daily.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160" w:wrap="notBeside" w:vAnchor="page" w:hAnchor="page" w:x="1401" w:y="1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Multi-Minerals: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000" w:wrap="notBeside" w:vAnchor="page" w:hAnchor="page" w:x="3561" w:y="1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1 to 2 tablets daily, each containing a balanced combination of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0" w:wrap="notBeside" w:vAnchor="page" w:hAnchor="page" w:x="3561" w:y="2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minerals.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0560" w:wrap="notBeside" w:vAnchor="page" w:hAnchor="page" w:x="1401" w:y="2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"Cal-Mag" Formula:at least one glass, or more as advised, daily. (The "Cal-Mag" Formula,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3560" w:wrap="notBeside" w:vAnchor="page" w:hAnchor="page" w:x="3561" w:y="2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described in Chapter 9, Part 1 of this book, provides extra quantities of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040" w:wrap="notBeside" w:vAnchor="page" w:hAnchor="page" w:x="3561" w:y="3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minerals calcium and magnesium, and this is taken daily in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8240" w:wrap="notBeside" w:vAnchor="page" w:hAnchor="page" w:x="3561" w:y="3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addition to the daily multi-mineral tablets.)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5160" w:wrap="notBeside" w:vAnchor="page" w:hAnchor="page" w:x="4601" w:y="4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VITAMIN B COMPLEX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360" w:wrap="notBeside" w:vAnchor="page" w:hAnchor="page" w:x="1401" w:y="4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vitamin B complex tablet that was used in the initial research for the Purification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6680" w:wrap="notBeside" w:vAnchor="page" w:hAnchor="page" w:x="1401" w:y="4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program was one which contained: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800" w:wrap="notBeside" w:vAnchor="page" w:hAnchor="page" w:x="1401" w:y="5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B1: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320" w:wrap="notBeside" w:vAnchor="page" w:hAnchor="page" w:x="3561" w:y="5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50 mg.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280" w:wrap="notBeside" w:vAnchor="page" w:hAnchor="page" w:x="1401" w:y="5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Folic Acid: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0" w:wrap="notBeside" w:vAnchor="page" w:hAnchor="page" w:x="3561" w:y="5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100 mcg.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800" w:wrap="notBeside" w:vAnchor="page" w:hAnchor="page" w:x="1401" w:y="5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B2: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320" w:wrap="notBeside" w:vAnchor="page" w:hAnchor="page" w:x="3561" w:y="5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50 mg.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440" w:wrap="notBeside" w:vAnchor="page" w:hAnchor="page" w:x="1401" w:y="5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Biotin: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20" w:wrap="notBeside" w:vAnchor="page" w:hAnchor="page" w:x="3561" w:y="5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50 mcg.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680" w:wrap="notBeside" w:vAnchor="page" w:hAnchor="page" w:x="1401" w:y="61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B6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320" w:wrap="notBeside" w:vAnchor="page" w:hAnchor="page" w:x="3561" w:y="61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50 mg.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0" w:wrap="notBeside" w:vAnchor="page" w:hAnchor="page" w:x="1401" w:y="6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Choline: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320" w:wrap="notBeside" w:vAnchor="page" w:hAnchor="page" w:x="3561" w:y="6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50 mg.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40" w:wrap="notBeside" w:vAnchor="page" w:hAnchor="page" w:x="1401" w:y="6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B12: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20" w:wrap="notBeside" w:vAnchor="page" w:hAnchor="page" w:x="3561" w:y="6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50 mcg.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560" w:wrap="notBeside" w:vAnchor="page" w:hAnchor="page" w:x="1401" w:y="69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Niacinamide: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320" w:wrap="notBeside" w:vAnchor="page" w:hAnchor="page" w:x="3561" w:y="69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50 mg.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560" w:wrap="notBeside" w:vAnchor="page" w:hAnchor="page" w:x="1401" w:y="7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Pantothenic Acid: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320" w:wrap="notBeside" w:vAnchor="page" w:hAnchor="page" w:x="3561" w:y="7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50 mg.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20" w:wrap="notBeside" w:vAnchor="page" w:hAnchor="page" w:x="1401" w:y="7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Inositol: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320" w:wrap="notBeside" w:vAnchor="page" w:hAnchor="page" w:x="3561" w:y="7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50 mg.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400" w:wrap="notBeside" w:vAnchor="page" w:hAnchor="page" w:x="1401" w:y="7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PABA: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320" w:wrap="notBeside" w:vAnchor="page" w:hAnchor="page" w:x="3561" w:y="7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50 mg.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440" w:wrap="notBeside" w:vAnchor="page" w:hAnchor="page" w:x="1401" w:y="8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all in a base of lecithin, parsley, rice bran, watercress and alfalfa.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280" w:wrap="notBeside" w:vAnchor="page" w:hAnchor="page" w:x="1401" w:y="8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same tablet or one with similar content is still used very successfully in delivering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120" w:wrap="notBeside" w:vAnchor="page" w:hAnchor="page" w:x="1401" w:y="8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Purification program.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920" w:wrap="notBeside" w:vAnchor="page" w:hAnchor="page" w:x="1401" w:y="9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folic acid: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0" w:wrap="notBeside" w:vAnchor="page" w:hAnchor="page" w:x="3561" w:y="9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 xml:space="preserve">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560" w:wrap="notBeside" w:vAnchor="page" w:hAnchor="page" w:x="3621" w:y="9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 vitamin important in the formation of red blood cells.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80" w:wrap="notBeside" w:vAnchor="page" w:hAnchor="page" w:x="1401" w:y="9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biotin: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0" w:wrap="notBeside" w:vAnchor="page" w:hAnchor="page" w:x="2041" w:y="9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3560" w:wrap="notBeside" w:vAnchor="page" w:hAnchor="page" w:x="3561" w:y="9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 vitamin important in protein, carbohydrate and unsaturated fatty acid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680" w:wrap="notBeside" w:vAnchor="page" w:hAnchor="page" w:x="3561" w:y="10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metabolism, normal growth and maintenance of skin, hair, nerves,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6360" w:wrap="notBeside" w:vAnchor="page" w:hAnchor="page" w:x="3561" w:y="10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bone marrow and various glands.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60" w:wrap="notBeside" w:vAnchor="page" w:hAnchor="page" w:x="1401" w:y="10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choline: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0" w:wrap="notBeside" w:vAnchor="page" w:hAnchor="page" w:x="2181" w:y="10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3160" w:wrap="notBeside" w:vAnchor="page" w:hAnchor="page" w:x="3561" w:y="10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 vitamin important to the functioning of the nervous system (it is an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720" w:wrap="notBeside" w:vAnchor="page" w:hAnchor="page" w:x="3561" w:y="10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essential ingredient in the nerve fluid), the liver and the buildup of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280" w:wrap="notBeside" w:vAnchor="page" w:hAnchor="page" w:x="3561" w:y="11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immunities.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680" w:wrap="notBeside" w:vAnchor="page" w:hAnchor="page" w:x="1401" w:y="11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B2: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0" w:wrap="notBeside" w:vAnchor="page" w:hAnchor="page" w:x="1741" w:y="11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3640" w:wrap="notBeside" w:vAnchor="page" w:hAnchor="page" w:x="3561" w:y="11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 vitamin important to red blood cell formation, nervous system health,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400" w:wrap="notBeside" w:vAnchor="page" w:hAnchor="page" w:x="3561" w:y="11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normal growth, carbohydrate metabolism and fertility.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360" w:wrap="notBeside" w:vAnchor="page" w:hAnchor="page" w:x="1401" w:y="12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pantothenic acid: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0" w:wrap="notBeside" w:vAnchor="page" w:hAnchor="page" w:x="3101" w:y="12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3560" w:wrap="notBeside" w:vAnchor="page" w:hAnchor="page" w:x="3561" w:y="12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an acid found in plant and animal tissues, rice, bran, etc., that is part of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200" w:wrap="notBeside" w:vAnchor="page" w:hAnchor="page" w:x="3561" w:y="12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B complex of vitamins and is essential for cell growth.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00" w:wrap="notBeside" w:vAnchor="page" w:hAnchor="page" w:x="1401" w:y="13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inositol: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0" w:wrap="notBeside" w:vAnchor="page" w:hAnchor="page" w:x="2201" w:y="13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3080" w:wrap="notBeside" w:vAnchor="page" w:hAnchor="page" w:x="3561" w:y="13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 vitamin found in high concentrations in the human brain, stomach,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040" w:wrap="notBeside" w:vAnchor="page" w:hAnchor="page" w:x="3561" w:y="13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kidney, spleen and liver; related to control of cholesterol level;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9400" w:wrap="notBeside" w:vAnchor="page" w:hAnchor="page" w:x="3561" w:y="13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reported to have mild inhibitory effect on c</w:t>
      </w:r>
      <w:r>
        <w:rPr>
          <w:rFonts w:ascii="Times-Roman " w:hAnsi="Times-Roman " w:cs="Times-Roman "/>
          <w:sz w:val="24"/>
          <w:szCs w:val="24"/>
        </w:rPr>
        <w:t>ancer.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440" w:wrap="notBeside" w:vAnchor="page" w:hAnchor="page" w:x="1401" w:y="14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 xml:space="preserve">PABA: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760" w:wrap="notBeside" w:vAnchor="page" w:hAnchor="page" w:x="3561" w:y="14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an abbreviation for a vitamin called parawiminoxenzoic acid;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680" w:wrap="notBeside" w:vAnchor="page" w:hAnchor="page" w:x="3561" w:y="14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important in the metabolism of protein, blood cell formation,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3640" w:wrap="notBeside" w:vAnchor="page" w:hAnchor="page" w:x="3561" w:y="14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stimulation of intestinal bacteria to produce folic acid and utilization of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080" w:wrap="notBeside" w:vAnchor="page" w:hAnchor="page" w:x="3561" w:y="14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pantothenic acid. See also folic acid and pantothenic acid.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5781" w:y="158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43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</w:p>
    <w:p w:rsidR="00000000" w:rsidRDefault="00DA380E">
      <w:pPr>
        <w:framePr w:w="4360" w:wrap="notBeside" w:vAnchor="page" w:hAnchor="page" w:x="4801" w:y="1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MINERAL TABLET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920" w:wrap="notBeside" w:vAnchor="page" w:hAnchor="page" w:x="1401" w:y="1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multi-mineral tablet used in the initial research was one containing the following mineral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600" w:wrap="notBeside" w:vAnchor="page" w:hAnchor="page" w:x="1401" w:y="2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amounts per each nine tablets. In other words, one tablet would provide only 1/s of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5320" w:wrap="notBeside" w:vAnchor="page" w:hAnchor="page" w:x="1401" w:y="2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following mineral amounts: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480" w:wrap="notBeside" w:vAnchor="page" w:hAnchor="page" w:x="1401" w:y="2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calcium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60" w:wrap="notBeside" w:vAnchor="page" w:hAnchor="page" w:x="3561" w:y="2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500 mg.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120" w:wrap="notBeside" w:vAnchor="page" w:hAnchor="page" w:x="1401" w:y="3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manganese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80" w:wrap="notBeside" w:vAnchor="page" w:hAnchor="page" w:x="3561" w:y="3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4 mg.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200" w:wrap="notBeside" w:vAnchor="page" w:hAnchor="page" w:x="1401" w:y="3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magnesium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60" w:wrap="notBeside" w:vAnchor="page" w:hAnchor="page" w:x="3561" w:y="3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250 mg.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80" w:wrap="notBeside" w:vAnchor="page" w:hAnchor="page" w:x="1401" w:y="4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copper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80" w:wrap="notBeside" w:vAnchor="page" w:hAnchor="page" w:x="3561" w:y="4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2 mg.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880" w:wrap="notBeside" w:vAnchor="page" w:hAnchor="page" w:x="1401" w:y="4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iron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320" w:wrap="notBeside" w:vAnchor="page" w:hAnchor="page" w:x="3561" w:y="4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18 mg.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040" w:wrap="notBeside" w:vAnchor="page" w:hAnchor="page" w:x="1401" w:y="5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potassium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320" w:wrap="notBeside" w:vAnchor="page" w:hAnchor="page" w:x="3561" w:y="5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45 mg.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440" w:wrap="notBeside" w:vAnchor="page" w:hAnchor="page" w:x="1401" w:y="5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(protein complex)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880" w:wrap="notBeside" w:vAnchor="page" w:hAnchor="page" w:x="1401" w:y="5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zinc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320" w:wrap="notBeside" w:vAnchor="page" w:hAnchor="page" w:x="3561" w:y="5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15 mg.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320" w:wrap="notBeside" w:vAnchor="page" w:hAnchor="page" w:x="1401" w:y="6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iodine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800" w:wrap="notBeside" w:vAnchor="page" w:hAnchor="page" w:x="3561" w:y="6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..225 mg.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20" w:wrap="notBeside" w:vAnchor="page" w:hAnchor="page" w:x="1401" w:y="6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(kelp)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680" w:wrap="notBeside" w:vAnchor="page" w:hAnchor="page" w:x="1401" w:y="7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In the tablet used, the minerals (with the exception of the potassium and the iodine) are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320" w:wrap="notBeside" w:vAnchor="page" w:hAnchor="page" w:x="1401" w:y="7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‘‘chelated'' (bonded with) amino acids in a base of selenium, yeast, DNA, RNA, ginseng,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9600" w:wrap="notBeside" w:vAnchor="page" w:hAnchor="page" w:x="1401" w:y="7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alfalfa leaf flour, parsley, watercress and cab</w:t>
      </w:r>
      <w:r>
        <w:rPr>
          <w:rFonts w:ascii="Times-Roman " w:hAnsi="Times-Roman " w:cs="Times-Roman "/>
          <w:sz w:val="24"/>
          <w:szCs w:val="24"/>
        </w:rPr>
        <w:t>bage.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760" w:wrap="notBeside" w:vAnchor="page" w:hAnchor="page" w:x="1401" w:y="8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same mineral tablet, or one with similar content or additional minerals, is still used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5200" w:wrap="notBeside" w:vAnchor="page" w:hAnchor="page" w:x="1401" w:y="8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effectively on the program.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6160" w:wrap="notBeside" w:vAnchor="page" w:hAnchor="page" w:x="4361" w:y="8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HIGH MINERAL DOSAGES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00" w:wrap="notBeside" w:vAnchor="page" w:hAnchor="page" w:x="1401" w:y="9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Initially, on the program, mineral dosages were started at one to two tablets daily. Then, as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40" w:wrap="notBeside" w:vAnchor="page" w:hAnchor="page" w:x="1401" w:y="9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niacin and other vitamins were increased in proportion to each other, the mineral dosages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760" w:wrap="notBeside" w:vAnchor="page" w:hAnchor="page" w:x="1401" w:y="9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were increased accordingly in increments of two to three tablets, three to four tablets, four to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8680" w:wrap="notBeside" w:vAnchor="page" w:hAnchor="page" w:x="1401" w:y="10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five tablets and five to six tablets taken daily.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280" w:wrap="notBeside" w:vAnchor="page" w:hAnchor="page" w:x="1401" w:y="10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Later resear</w:t>
      </w:r>
      <w:r>
        <w:rPr>
          <w:rFonts w:ascii="Times-Roman " w:hAnsi="Times-Roman " w:cs="Times-Roman "/>
          <w:sz w:val="24"/>
          <w:szCs w:val="24"/>
        </w:rPr>
        <w:t>ch then indicated that much higher mineral dosages than these gave most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6240" w:wrap="notBeside" w:vAnchor="page" w:hAnchor="page" w:x="1401" w:y="10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optimum results on the program.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280" w:wrap="notBeside" w:vAnchor="page" w:hAnchor="page" w:x="1401" w:y="11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Large amounts of minerals are lost in sweating in the sauna. Thus, high, high quantities of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720" w:wrap="notBeside" w:vAnchor="page" w:hAnchor="page" w:x="1401" w:y="11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minerals must be taken to replenish those flushed out by sweating.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40" w:wrap="notBeside" w:vAnchor="page" w:hAnchor="page" w:x="1401" w:y="11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Additionally, it is possible that as an individual progresses on the program there is often an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4120" w:wrap="notBeside" w:vAnchor="page" w:hAnchor="page" w:x="1401" w:y="121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improvement in the ability of the body to assimilate the minerals it needs.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840" w:wrap="notBeside" w:vAnchor="page" w:hAnchor="page" w:x="2941" w:y="129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PROPORTIONATE V</w:t>
      </w:r>
      <w:r>
        <w:rPr>
          <w:rFonts w:ascii="Times-Bold " w:hAnsi="Times-Bold " w:cs="Times-Bold "/>
          <w:b/>
          <w:bCs/>
          <w:sz w:val="24"/>
          <w:szCs w:val="24"/>
        </w:rPr>
        <w:t>ITAMIN/MINERAL INCREASES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240" w:wrap="notBeside" w:vAnchor="page" w:hAnchor="page" w:x="1401" w:y="13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tables on the next pages provide the data on how the vitamins and minerals should be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480" w:wrap="notBeside" w:vAnchor="page" w:hAnchor="page" w:x="1401" w:y="13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increased, in ratio, as the person progresses on the program.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920" w:wrap="notBeside" w:vAnchor="page" w:hAnchor="page" w:x="1401" w:y="14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It is the gradient increase of niacin which monitors the gradient increase of</w:t>
      </w:r>
      <w:r>
        <w:rPr>
          <w:rFonts w:ascii="Times-Roman " w:hAnsi="Times-Roman " w:cs="Times-Roman "/>
          <w:sz w:val="24"/>
          <w:szCs w:val="24"/>
        </w:rPr>
        <w:t xml:space="preserve"> the other vitamins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8040" w:wrap="notBeside" w:vAnchor="page" w:hAnchor="page" w:x="1401" w:y="14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and minerals given on the program. The niacin is increased correspondingly with the decrease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000" w:wrap="notBeside" w:vAnchor="page" w:hAnchor="page" w:x="1401" w:y="14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of reaction from the niacin, as covered fully in the next chapter. Vitamins B1 and C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720" w:wrap="notBeside" w:vAnchor="page" w:hAnchor="page" w:x="1401" w:y="14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particularly have to keep pace with the niacin as it is increased in dosage, in order to prevent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7400" w:wrap="notBeside" w:vAnchor="page" w:hAnchor="page" w:x="1401" w:y="15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creating artificial vitamin deficiencies.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5781" w:y="158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44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</w:p>
    <w:p w:rsidR="00000000" w:rsidRDefault="00DA380E">
      <w:pPr>
        <w:framePr w:w="17680" w:wrap="notBeside" w:vAnchor="page" w:hAnchor="page" w:x="1401" w:y="1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dosages in these tables show the variations of individual tolerances encountered and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4800" w:wrap="notBeside" w:vAnchor="page" w:hAnchor="page" w:x="1401" w:y="1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ran</w:t>
      </w:r>
      <w:r>
        <w:rPr>
          <w:rFonts w:ascii="Times-Roman " w:hAnsi="Times-Roman " w:cs="Times-Roman "/>
          <w:sz w:val="24"/>
          <w:szCs w:val="24"/>
        </w:rPr>
        <w:t>ges of increase which have proven most effective in the majority of cases.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920" w:wrap="notBeside" w:vAnchor="page" w:hAnchor="page" w:x="4921" w:y="2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VITAMIN TABLE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760" w:wrap="notBeside" w:vAnchor="page" w:hAnchor="page" w:x="1401" w:y="2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This table shows proportionate vitamin increases at various stages of the program.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60" w:wrap="notBeside" w:vAnchor="page" w:hAnchor="page" w:x="2841" w:y="3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Stage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60" w:wrap="notBeside" w:vAnchor="page" w:hAnchor="page" w:x="4281" w:y="3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Stage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60" w:wrap="notBeside" w:vAnchor="page" w:hAnchor="page" w:x="5721" w:y="3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Stage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60" w:wrap="notBeside" w:vAnchor="page" w:hAnchor="page" w:x="7161" w:y="3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Stage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40" w:wrap="notBeside" w:vAnchor="page" w:hAnchor="page" w:x="8601" w:y="3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Stage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60" w:wrap="notBeside" w:vAnchor="page" w:hAnchor="page" w:x="2841" w:y="3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1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60" w:wrap="notBeside" w:vAnchor="page" w:hAnchor="page" w:x="4281" w:y="3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2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60" w:wrap="notBeside" w:vAnchor="page" w:hAnchor="page" w:x="5721" w:y="3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3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60" w:wrap="notBeside" w:vAnchor="page" w:hAnchor="page" w:x="7161" w:y="3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4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40" w:wrap="notBeside" w:vAnchor="page" w:hAnchor="page" w:x="8601" w:y="3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5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360" w:wrap="notBeside" w:vAnchor="page" w:hAnchor="page" w:x="1401" w:y="4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Niacin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320" w:wrap="notBeside" w:vAnchor="page" w:hAnchor="page" w:x="2841" w:y="4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100 to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320" w:wrap="notBeside" w:vAnchor="page" w:hAnchor="page" w:x="4281" w:y="4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500 to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60" w:wrap="notBeside" w:vAnchor="page" w:hAnchor="page" w:x="5721" w:y="4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1500 to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60" w:wrap="notBeside" w:vAnchor="page" w:hAnchor="page" w:x="7161" w:y="4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2500 to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440" w:wrap="notBeside" w:vAnchor="page" w:hAnchor="page" w:x="8601" w:y="4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3500 to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840" w:wrap="notBeside" w:vAnchor="page" w:hAnchor="page" w:x="2841" w:y="4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400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80" w:wrap="notBeside" w:vAnchor="page" w:hAnchor="page" w:x="4281" w:y="4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1400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80" w:wrap="notBeside" w:vAnchor="page" w:hAnchor="page" w:x="5721" w:y="4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2400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80" w:wrap="notBeside" w:vAnchor="page" w:hAnchor="page" w:x="7161" w:y="4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3400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960" w:wrap="notBeside" w:vAnchor="page" w:hAnchor="page" w:x="8601" w:y="4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5000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840" w:wrap="notBeside" w:vAnchor="page" w:hAnchor="page" w:x="2841" w:y="4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mg.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840" w:wrap="notBeside" w:vAnchor="page" w:hAnchor="page" w:x="4281" w:y="4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mg.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840" w:wrap="notBeside" w:vAnchor="page" w:hAnchor="page" w:x="5721" w:y="4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mg.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840" w:wrap="notBeside" w:vAnchor="page" w:hAnchor="page" w:x="7161" w:y="4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mg.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720" w:wrap="notBeside" w:vAnchor="page" w:hAnchor="page" w:x="8601" w:y="4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mg.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160" w:wrap="notBeside" w:vAnchor="page" w:hAnchor="page" w:x="1401" w:y="4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Vitamin A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60" w:wrap="notBeside" w:vAnchor="page" w:hAnchor="page" w:x="2841" w:y="4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5000 to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440" w:wrap="notBeside" w:vAnchor="page" w:hAnchor="page" w:x="4281" w:y="4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20,000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440" w:wrap="notBeside" w:vAnchor="page" w:hAnchor="page" w:x="5721" w:y="4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30,000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440" w:wrap="notBeside" w:vAnchor="page" w:hAnchor="page" w:x="7161" w:y="4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50,000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320" w:wrap="notBeside" w:vAnchor="page" w:hAnchor="page" w:x="8601" w:y="4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50,000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920" w:wrap="notBeside" w:vAnchor="page" w:hAnchor="page" w:x="2841" w:y="5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10,000 IU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600" w:wrap="notBeside" w:vAnchor="page" w:hAnchor="page" w:x="4281" w:y="5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IU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600" w:wrap="notBeside" w:vAnchor="page" w:hAnchor="page" w:x="5721" w:y="5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IU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600" w:wrap="notBeside" w:vAnchor="page" w:hAnchor="page" w:x="7161" w:y="5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IU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8601" w:y="5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IU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160" w:wrap="notBeside" w:vAnchor="page" w:hAnchor="page" w:x="1401" w:y="5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Vitamin D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840" w:wrap="notBeside" w:vAnchor="page" w:hAnchor="page" w:x="2841" w:y="5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400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840" w:wrap="notBeside" w:vAnchor="page" w:hAnchor="page" w:x="4281" w:y="5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800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80" w:wrap="notBeside" w:vAnchor="page" w:hAnchor="page" w:x="5721" w:y="5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1200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80" w:wrap="notBeside" w:vAnchor="page" w:hAnchor="page" w:x="7161" w:y="5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2000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960" w:wrap="notBeside" w:vAnchor="page" w:hAnchor="page" w:x="8601" w:y="5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2000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600" w:wrap="notBeside" w:vAnchor="page" w:hAnchor="page" w:x="2841" w:y="5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IU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600" w:wrap="notBeside" w:vAnchor="page" w:hAnchor="page" w:x="4281" w:y="5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IU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600" w:wrap="notBeside" w:vAnchor="page" w:hAnchor="page" w:x="5721" w:y="5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IU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600" w:wrap="notBeside" w:vAnchor="page" w:hAnchor="page" w:x="7161" w:y="5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IU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8601" w:y="5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IU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120" w:wrap="notBeside" w:vAnchor="page" w:hAnchor="page" w:x="1401" w:y="6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Vitamin C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320" w:wrap="notBeside" w:vAnchor="page" w:hAnchor="page" w:x="2841" w:y="6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250 to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840" w:wrap="notBeside" w:vAnchor="page" w:hAnchor="page" w:x="4281" w:y="6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2 to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840" w:wrap="notBeside" w:vAnchor="page" w:hAnchor="page" w:x="5721" w:y="6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3 to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840" w:wrap="notBeside" w:vAnchor="page" w:hAnchor="page" w:x="7161" w:y="6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4 to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720" w:wrap="notBeside" w:vAnchor="page" w:hAnchor="page" w:x="8601" w:y="6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5 to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800" w:wrap="notBeside" w:vAnchor="page" w:hAnchor="page" w:x="2841" w:y="6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1000 mg.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00" w:wrap="notBeside" w:vAnchor="page" w:hAnchor="page" w:x="4281" w:y="6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3 gm.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00" w:wrap="notBeside" w:vAnchor="page" w:hAnchor="page" w:x="5721" w:y="6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4 gm.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00" w:wrap="notBeside" w:vAnchor="page" w:hAnchor="page" w:x="7161" w:y="6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5 gm.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80" w:wrap="notBeside" w:vAnchor="page" w:hAnchor="page" w:x="8601" w:y="6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6 gm.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080" w:wrap="notBeside" w:vAnchor="page" w:hAnchor="page" w:x="1401" w:y="7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Vitamin E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840" w:wrap="notBeside" w:vAnchor="page" w:hAnchor="page" w:x="2841" w:y="7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800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80" w:wrap="notBeside" w:vAnchor="page" w:hAnchor="page" w:x="4281" w:y="7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1200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80" w:wrap="notBeside" w:vAnchor="page" w:hAnchor="page" w:x="5721" w:y="7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1600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80" w:wrap="notBeside" w:vAnchor="page" w:hAnchor="page" w:x="7161" w:y="7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2000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960" w:wrap="notBeside" w:vAnchor="page" w:hAnchor="page" w:x="8601" w:y="7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2400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600" w:wrap="notBeside" w:vAnchor="page" w:hAnchor="page" w:x="2841" w:y="7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IU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600" w:wrap="notBeside" w:vAnchor="page" w:hAnchor="page" w:x="4281" w:y="7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IU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600" w:wrap="notBeside" w:vAnchor="page" w:hAnchor="page" w:x="5721" w:y="7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IU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600" w:wrap="notBeside" w:vAnchor="page" w:hAnchor="page" w:x="7161" w:y="7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IU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8601" w:y="7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IU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120" w:wrap="notBeside" w:vAnchor="page" w:hAnchor="page" w:x="1401" w:y="7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Vitamin B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60" w:wrap="notBeside" w:vAnchor="page" w:hAnchor="page" w:x="2841" w:y="7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2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60" w:wrap="notBeside" w:vAnchor="page" w:hAnchor="page" w:x="4281" w:y="7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3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60" w:wrap="notBeside" w:vAnchor="page" w:hAnchor="page" w:x="5721" w:y="7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4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60" w:wrap="notBeside" w:vAnchor="page" w:hAnchor="page" w:x="7161" w:y="7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5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40" w:wrap="notBeside" w:vAnchor="page" w:hAnchor="page" w:x="8601" w:y="7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6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0" w:wrap="notBeside" w:vAnchor="page" w:hAnchor="page" w:x="1401" w:y="8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complex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360" w:wrap="notBeside" w:vAnchor="page" w:hAnchor="page" w:x="2841" w:y="8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tablets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360" w:wrap="notBeside" w:vAnchor="page" w:hAnchor="page" w:x="4281" w:y="8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tablets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360" w:wrap="notBeside" w:vAnchor="page" w:hAnchor="page" w:x="5721" w:y="8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tablets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360" w:wrap="notBeside" w:vAnchor="page" w:hAnchor="page" w:x="7161" w:y="8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tablets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40" w:wrap="notBeside" w:vAnchor="page" w:hAnchor="page" w:x="8601" w:y="8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tablets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5000" w:wrap="notBeside" w:vAnchor="page" w:hAnchor="page" w:x="1401" w:y="8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Vitamin B1 350 to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320" w:wrap="notBeside" w:vAnchor="page" w:hAnchor="page" w:x="4281" w:y="8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400 to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320" w:wrap="notBeside" w:vAnchor="page" w:hAnchor="page" w:x="5721" w:y="8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450 to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320" w:wrap="notBeside" w:vAnchor="page" w:hAnchor="page" w:x="7161" w:y="8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750 to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00" w:wrap="notBeside" w:vAnchor="page" w:hAnchor="page" w:x="8601" w:y="8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800 to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840" w:wrap="notBeside" w:vAnchor="page" w:hAnchor="page" w:x="2841" w:y="8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600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840" w:wrap="notBeside" w:vAnchor="page" w:hAnchor="page" w:x="4281" w:y="8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650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840" w:wrap="notBeside" w:vAnchor="page" w:hAnchor="page" w:x="5721" w:y="8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700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80" w:wrap="notBeside" w:vAnchor="page" w:hAnchor="page" w:x="7161" w:y="8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1250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960" w:wrap="notBeside" w:vAnchor="page" w:hAnchor="page" w:x="8601" w:y="8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1300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840" w:wrap="notBeside" w:vAnchor="page" w:hAnchor="page" w:x="2841" w:y="9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mg.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840" w:wrap="notBeside" w:vAnchor="page" w:hAnchor="page" w:x="4281" w:y="9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mg.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840" w:wrap="notBeside" w:vAnchor="page" w:hAnchor="page" w:x="5721" w:y="9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mg.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840" w:wrap="notBeside" w:vAnchor="page" w:hAnchor="page" w:x="7161" w:y="9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mg.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720" w:wrap="notBeside" w:vAnchor="page" w:hAnchor="page" w:x="8601" w:y="9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mg.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040" w:wrap="notBeside" w:vAnchor="page" w:hAnchor="page" w:x="4881" w:y="9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MINERAL TABLE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8000" w:wrap="notBeside" w:vAnchor="page" w:hAnchor="page" w:x="1401" w:y="10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following table shows the approximate mineral amounts now found to give best results at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7320" w:wrap="notBeside" w:vAnchor="page" w:hAnchor="page" w:x="1401" w:y="10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various stages of vitamin increase.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60" w:wrap="notBeside" w:vAnchor="page" w:hAnchor="page" w:x="2841" w:y="10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Stage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60" w:wrap="notBeside" w:vAnchor="page" w:hAnchor="page" w:x="4281" w:y="10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Stage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60" w:wrap="notBeside" w:vAnchor="page" w:hAnchor="page" w:x="5721" w:y="10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Stage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60" w:wrap="notBeside" w:vAnchor="page" w:hAnchor="page" w:x="7161" w:y="10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Stage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40" w:wrap="notBeside" w:vAnchor="page" w:hAnchor="page" w:x="8601" w:y="10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Stage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60" w:wrap="notBeside" w:vAnchor="page" w:hAnchor="page" w:x="2841" w:y="11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1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60" w:wrap="notBeside" w:vAnchor="page" w:hAnchor="page" w:x="4281" w:y="11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2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60" w:wrap="notBeside" w:vAnchor="page" w:hAnchor="page" w:x="5721" w:y="11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3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60" w:wrap="notBeside" w:vAnchor="page" w:hAnchor="page" w:x="7161" w:y="11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4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40" w:wrap="notBeside" w:vAnchor="page" w:hAnchor="page" w:x="8601" w:y="11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5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840" w:wrap="notBeside" w:vAnchor="page" w:hAnchor="page" w:x="1401" w:y="11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 Calcium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320" w:wrap="notBeside" w:vAnchor="page" w:hAnchor="page" w:x="2841" w:y="11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500 to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60" w:wrap="notBeside" w:vAnchor="page" w:hAnchor="page" w:x="4281" w:y="11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1000 to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60" w:wrap="notBeside" w:vAnchor="page" w:hAnchor="page" w:x="5721" w:y="11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1500 to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60" w:wrap="notBeside" w:vAnchor="page" w:hAnchor="page" w:x="7161" w:y="11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2000 to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440" w:wrap="notBeside" w:vAnchor="page" w:hAnchor="page" w:x="8601" w:y="11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2500 to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0" w:wrap="notBeside" w:vAnchor="page" w:hAnchor="page" w:x="1401" w:y="11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80" w:wrap="notBeside" w:vAnchor="page" w:hAnchor="page" w:x="2841" w:y="11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1000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80" w:wrap="notBeside" w:vAnchor="page" w:hAnchor="page" w:x="4281" w:y="11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1500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80" w:wrap="notBeside" w:vAnchor="page" w:hAnchor="page" w:x="5721" w:y="11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2000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80" w:wrap="notBeside" w:vAnchor="page" w:hAnchor="page" w:x="7161" w:y="11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2500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960" w:wrap="notBeside" w:vAnchor="page" w:hAnchor="page" w:x="8601" w:y="11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3000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5000" w:wrap="notBeside" w:vAnchor="page" w:hAnchor="page" w:x="1401" w:y="12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Magnesium 250 to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320" w:wrap="notBeside" w:vAnchor="page" w:hAnchor="page" w:x="4281" w:y="12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500 to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320" w:wrap="notBeside" w:vAnchor="page" w:hAnchor="page" w:x="5721" w:y="12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750 to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60" w:wrap="notBeside" w:vAnchor="page" w:hAnchor="page" w:x="7161" w:y="12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1000 to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440" w:wrap="notBeside" w:vAnchor="page" w:hAnchor="page" w:x="8601" w:y="12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1250 to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0" w:wrap="notBeside" w:vAnchor="page" w:hAnchor="page" w:x="1401" w:y="12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840" w:wrap="notBeside" w:vAnchor="page" w:hAnchor="page" w:x="2841" w:y="12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500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840" w:wrap="notBeside" w:vAnchor="page" w:hAnchor="page" w:x="4281" w:y="12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750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80" w:wrap="notBeside" w:vAnchor="page" w:hAnchor="page" w:x="5721" w:y="12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1000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80" w:wrap="notBeside" w:vAnchor="page" w:hAnchor="page" w:x="7161" w:y="12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1250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960" w:wrap="notBeside" w:vAnchor="page" w:hAnchor="page" w:x="8601" w:y="12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1500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880" w:wrap="notBeside" w:vAnchor="page" w:hAnchor="page" w:x="1401" w:y="13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Iron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00" w:wrap="notBeside" w:vAnchor="page" w:hAnchor="page" w:x="2841" w:y="13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18-36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00" w:wrap="notBeside" w:vAnchor="page" w:hAnchor="page" w:x="4281" w:y="13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36-54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00" w:wrap="notBeside" w:vAnchor="page" w:hAnchor="page" w:x="5721" w:y="13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54-72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00" w:wrap="notBeside" w:vAnchor="page" w:hAnchor="page" w:x="7161" w:y="13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72-90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320" w:wrap="notBeside" w:vAnchor="page" w:hAnchor="page" w:x="8601" w:y="13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90-108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960" w:wrap="notBeside" w:vAnchor="page" w:hAnchor="page" w:x="1401" w:y="13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Zinc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00" w:wrap="notBeside" w:vAnchor="page" w:hAnchor="page" w:x="2841" w:y="13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15-30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00" w:wrap="notBeside" w:vAnchor="page" w:hAnchor="page" w:x="4281" w:y="13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30-45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00" w:wrap="notBeside" w:vAnchor="page" w:hAnchor="page" w:x="5721" w:y="13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45-60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00" w:wrap="notBeside" w:vAnchor="page" w:hAnchor="page" w:x="7161" w:y="13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60-75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80" w:wrap="notBeside" w:vAnchor="page" w:hAnchor="page" w:x="8601" w:y="13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75-90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720" w:wrap="notBeside" w:vAnchor="page" w:hAnchor="page" w:x="1401" w:y="14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Manganese 4-8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960" w:wrap="notBeside" w:vAnchor="page" w:hAnchor="page" w:x="4281" w:y="14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8-12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00" w:wrap="notBeside" w:vAnchor="page" w:hAnchor="page" w:x="5721" w:y="14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12-16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00" w:wrap="notBeside" w:vAnchor="page" w:hAnchor="page" w:x="7161" w:y="14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16-20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80" w:wrap="notBeside" w:vAnchor="page" w:hAnchor="page" w:x="8601" w:y="14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20-24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20" w:wrap="notBeside" w:vAnchor="page" w:hAnchor="page" w:x="1401" w:y="14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Copper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720" w:wrap="notBeside" w:vAnchor="page" w:hAnchor="page" w:x="2841" w:y="14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2-4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720" w:wrap="notBeside" w:vAnchor="page" w:hAnchor="page" w:x="4281" w:y="14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4-6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720" w:wrap="notBeside" w:vAnchor="page" w:hAnchor="page" w:x="5721" w:y="14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6-8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960" w:wrap="notBeside" w:vAnchor="page" w:hAnchor="page" w:x="7161" w:y="14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8-10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80" w:wrap="notBeside" w:vAnchor="page" w:hAnchor="page" w:x="8601" w:y="14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10-12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080" w:wrap="notBeside" w:vAnchor="page" w:hAnchor="page" w:x="1401" w:y="15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Potassium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00" w:wrap="notBeside" w:vAnchor="page" w:hAnchor="page" w:x="2841" w:y="15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45-90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440" w:wrap="notBeside" w:vAnchor="page" w:hAnchor="page" w:x="4281" w:y="15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90-135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80" w:wrap="notBeside" w:vAnchor="page" w:hAnchor="page" w:x="5721" w:y="15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135-180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80" w:wrap="notBeside" w:vAnchor="page" w:hAnchor="page" w:x="7161" w:y="15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180-225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60" w:wrap="notBeside" w:vAnchor="page" w:hAnchor="page" w:x="8601" w:y="15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225-270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5781" w:y="158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45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</w:p>
    <w:p w:rsidR="00000000" w:rsidRDefault="00DA380E">
      <w:pPr>
        <w:framePr w:w="1320" w:wrap="notBeside" w:vAnchor="page" w:hAnchor="page" w:x="1401" w:y="1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Iodine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440" w:wrap="notBeside" w:vAnchor="page" w:hAnchor="page" w:x="2841" w:y="1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.225 to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440" w:wrap="notBeside" w:vAnchor="page" w:hAnchor="page" w:x="4281" w:y="1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.450 to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440" w:wrap="notBeside" w:vAnchor="page" w:hAnchor="page" w:x="5721" w:y="1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.675 to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440" w:wrap="notBeside" w:vAnchor="page" w:hAnchor="page" w:x="7161" w:y="1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.900 to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60" w:wrap="notBeside" w:vAnchor="page" w:hAnchor="page" w:x="8601" w:y="1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1.125 to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0" w:wrap="notBeside" w:vAnchor="page" w:hAnchor="page" w:x="1401" w:y="1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960" w:wrap="notBeside" w:vAnchor="page" w:hAnchor="page" w:x="2841" w:y="1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.450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960" w:wrap="notBeside" w:vAnchor="page" w:hAnchor="page" w:x="4281" w:y="1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.675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960" w:wrap="notBeside" w:vAnchor="page" w:hAnchor="page" w:x="5721" w:y="1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.900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00" w:wrap="notBeside" w:vAnchor="page" w:hAnchor="page" w:x="7161" w:y="1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1.125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80" w:wrap="notBeside" w:vAnchor="page" w:hAnchor="page" w:x="8601" w:y="1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1.350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800" w:wrap="notBeside" w:vAnchor="page" w:hAnchor="page" w:x="1401" w:y="2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Cal-Mag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720" w:wrap="notBeside" w:vAnchor="page" w:hAnchor="page" w:x="2841" w:y="2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1-2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720" w:wrap="notBeside" w:vAnchor="page" w:hAnchor="page" w:x="4281" w:y="2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1-2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720" w:wrap="notBeside" w:vAnchor="page" w:hAnchor="page" w:x="5721" w:y="2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1-2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720" w:wrap="notBeside" w:vAnchor="page" w:hAnchor="page" w:x="7161" w:y="2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2-3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600" w:wrap="notBeside" w:vAnchor="page" w:hAnchor="page" w:x="8601" w:y="2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2-3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440" w:wrap="notBeside" w:vAnchor="page" w:hAnchor="page" w:x="2841" w:y="2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glasses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440" w:wrap="notBeside" w:vAnchor="page" w:hAnchor="page" w:x="4281" w:y="2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glasses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440" w:wrap="notBeside" w:vAnchor="page" w:hAnchor="page" w:x="5721" w:y="2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glasses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440" w:wrap="notBeside" w:vAnchor="page" w:hAnchor="page" w:x="7161" w:y="2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glasses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320" w:wrap="notBeside" w:vAnchor="page" w:hAnchor="page" w:x="8601" w:y="2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glasses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080" w:wrap="notBeside" w:vAnchor="page" w:hAnchor="page" w:x="1401" w:y="2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(All figures in milligrams except those for Cal-Mag)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880" w:wrap="notBeside" w:vAnchor="page" w:hAnchor="page" w:x="1401" w:y="3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(Note: The number of mineral tablets to be taken would depend upon the strength of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00" w:wrap="notBeside" w:vAnchor="page" w:hAnchor="page" w:x="1401" w:y="3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particular tablet used. The importance is that one gets the necessary amounts of the minerals.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80" w:wrap="notBeside" w:vAnchor="page" w:hAnchor="page" w:x="1401" w:y="3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It has been found that large tablets may not be as easily broken down and absorbed into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40" w:wrap="notBeside" w:vAnchor="page" w:hAnchor="page" w:x="1401" w:y="4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body as smaller tablets may be. Thus one might not get the same amount of minerals from a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120" w:wrap="notBeside" w:vAnchor="page" w:hAnchor="page" w:x="1401" w:y="4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large tablet as from several smaller tablets, even though the large tabl</w:t>
      </w:r>
      <w:r>
        <w:rPr>
          <w:rFonts w:ascii="Times-Roman " w:hAnsi="Times-Roman " w:cs="Times-Roman "/>
          <w:sz w:val="24"/>
          <w:szCs w:val="24"/>
        </w:rPr>
        <w:t>et might contain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5080" w:wrap="notBeside" w:vAnchor="page" w:hAnchor="page" w:x="1401" w:y="4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same amount of minerals.)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6640" w:wrap="notBeside" w:vAnchor="page" w:hAnchor="page" w:x="4241" w:y="5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HOW TO READ THE TABLES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8000" w:wrap="notBeside" w:vAnchor="page" w:hAnchor="page" w:x="1401" w:y="5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As a clarification, first of all, the figures on these tables designating points of increase (Stages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40" w:wrap="notBeside" w:vAnchor="page" w:hAnchor="page" w:x="1401" w:y="5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1, 2, 3, 4 and 5) do not refer to the first, second, third, fourth and fifth days</w:t>
      </w:r>
      <w:r>
        <w:rPr>
          <w:rFonts w:ascii="Times-Roman " w:hAnsi="Times-Roman " w:cs="Times-Roman "/>
          <w:sz w:val="24"/>
          <w:szCs w:val="24"/>
        </w:rPr>
        <w:t xml:space="preserve"> of the program.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80" w:wrap="notBeside" w:vAnchor="page" w:hAnchor="page" w:x="1401" w:y="61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They refer to approximate "stages" of vitamin and mineral increase (in relation to the niacin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960" w:wrap="notBeside" w:vAnchor="page" w:hAnchor="page" w:x="1401" w:y="6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increase) that an individual goes through on the program.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80" w:wrap="notBeside" w:vAnchor="page" w:hAnchor="page" w:x="1401" w:y="69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On the Vitamin Table, under Stage 1, the first figure given for each vitamin shoots the usual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80" w:wrap="notBeside" w:vAnchor="page" w:hAnchor="page" w:x="1401" w:y="7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starting dosage of that vitamin used for most individuals. The range then shown under Stage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00" w:wrap="notBeside" w:vAnchor="page" w:hAnchor="page" w:x="1401" w:y="7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1 indicates how these starting dosages may be increased within a few</w:t>
      </w:r>
      <w:r>
        <w:rPr>
          <w:rFonts w:ascii="Times-Roman " w:hAnsi="Times-Roman " w:cs="Times-Roman "/>
          <w:sz w:val="24"/>
          <w:szCs w:val="24"/>
        </w:rPr>
        <w:t xml:space="preserve"> days or within a week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3160" w:wrap="notBeside" w:vAnchor="page" w:hAnchor="page" w:x="1401" w:y="7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or so, depending upon the niacin reaction the person is experiencing.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00" w:wrap="notBeside" w:vAnchor="page" w:hAnchor="page" w:x="1401" w:y="8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On the Mineral Table, under Stage 1, the first column of figures (reading downward) gives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40" w:wrap="notBeside" w:vAnchor="page" w:hAnchor="page" w:x="1401" w:y="8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usual starting mineral dosages for most individuals. The range und</w:t>
      </w:r>
      <w:r>
        <w:rPr>
          <w:rFonts w:ascii="Times-Roman " w:hAnsi="Times-Roman " w:cs="Times-Roman "/>
          <w:sz w:val="24"/>
          <w:szCs w:val="24"/>
        </w:rPr>
        <w:t>er Stage 1 shows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3560" w:wrap="notBeside" w:vAnchor="page" w:hAnchor="page" w:x="1401" w:y="8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possible rate of mineral increase during this first phase of the program.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360" w:wrap="notBeside" w:vAnchor="page" w:hAnchor="page" w:x="1401" w:y="9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same applies to the increments shown at Stages 2, 3, 4 and 5 on both tables.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520" w:wrap="notBeside" w:vAnchor="page" w:hAnchor="page" w:x="1401" w:y="9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Examp</w:t>
      </w:r>
      <w:r>
        <w:rPr>
          <w:rFonts w:ascii="Times-Roman " w:hAnsi="Times-Roman " w:cs="Times-Roman "/>
          <w:sz w:val="24"/>
          <w:szCs w:val="24"/>
        </w:rPr>
        <w:t>le: Person A starts the program on 100 milligrams of niacin plus the other beginning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80" w:wrap="notBeside" w:vAnchor="page" w:hAnchor="page" w:x="1401" w:y="9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increments of vitamins, per the Vitamin Table. His beginning increments of minerals, per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00" w:wrap="notBeside" w:vAnchor="page" w:hAnchor="page" w:x="1401" w:y="10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Mineral Table, are approximately: calcium 500 mg.; magnesium 250 mg.; iron 1</w:t>
      </w:r>
      <w:r>
        <w:rPr>
          <w:rFonts w:ascii="Times-Roman " w:hAnsi="Times-Roman " w:cs="Times-Roman "/>
          <w:sz w:val="24"/>
          <w:szCs w:val="24"/>
        </w:rPr>
        <w:t>8 mg.; zinc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400" w:wrap="notBeside" w:vAnchor="page" w:hAnchor="page" w:x="1401" w:y="10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15 mg.; manganese 4 mg.; copper 2 mg.; potassium 45 mg.; and iodine .225 mg.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200" w:wrap="notBeside" w:vAnchor="page" w:hAnchor="page" w:x="1401" w:y="10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He continues with these daily dosages until the niacin effects have diminished—in his case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840" w:wrap="notBeside" w:vAnchor="page" w:hAnchor="page" w:x="1401" w:y="10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this occurs on, let us say, the third day of the program. At that point h</w:t>
      </w:r>
      <w:r>
        <w:rPr>
          <w:rFonts w:ascii="Times-Roman " w:hAnsi="Times-Roman " w:cs="Times-Roman "/>
          <w:sz w:val="24"/>
          <w:szCs w:val="24"/>
        </w:rPr>
        <w:t>is niacin dosage is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320" w:wrap="notBeside" w:vAnchor="page" w:hAnchor="page" w:x="1401" w:y="11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increased to 200 mg. daily, with the other daily vitamins and minerals increased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560" w:wrap="notBeside" w:vAnchor="page" w:hAnchor="page" w:x="1401" w:y="11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proportionately, and he continues on those dosages until the niacin effects have diminished.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560" w:wrap="notBeside" w:vAnchor="page" w:hAnchor="page" w:x="1401" w:y="11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Progressing in this way, by the seventh day of the program his vitamin and mineral dosages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120" w:wrap="notBeside" w:vAnchor="page" w:hAnchor="page" w:x="1401" w:y="11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have been increased up to the levels given in Stage 2 of the tables. After the ninth day his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200" w:wrap="notBeside" w:vAnchor="page" w:hAnchor="page" w:x="1401" w:y="121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vitamins and minerals may have been increased all the way up to Stage 3 as shown on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00" w:wrap="notBeside" w:vAnchor="page" w:hAnchor="page" w:x="1401" w:y="12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tables. And he continues in this way all the way up through the levels of dosages at Stage 5.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8280" w:wrap="notBeside" w:vAnchor="page" w:hAnchor="page" w:x="1401" w:y="129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This varies from one individual to the next.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480" w:wrap="notBeside" w:vAnchor="page" w:hAnchor="page" w:x="1401" w:y="13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Person B. for example, sta</w:t>
      </w:r>
      <w:r>
        <w:rPr>
          <w:rFonts w:ascii="Times-Roman " w:hAnsi="Times-Roman " w:cs="Times-Roman "/>
          <w:sz w:val="24"/>
          <w:szCs w:val="24"/>
        </w:rPr>
        <w:t>rts on 100 mg. of niacin and the accompanying vitamin and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8040" w:wrap="notBeside" w:vAnchor="page" w:hAnchor="page" w:x="1401" w:y="13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mineral dosages, and may then require a week or more to work up to the levels of vitamin and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00" w:wrap="notBeside" w:vAnchor="page" w:hAnchor="page" w:x="1401" w:y="13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mineral dosages shown at Stage 2. He may then move rapidly through Stage 2, take another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00" w:wrap="notBeside" w:vAnchor="page" w:hAnchor="page" w:x="1401" w:y="14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week to move through Stage 3 and actually complete the program at some point on Stage 4.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00" w:wrap="notBeside" w:vAnchor="page" w:hAnchor="page" w:x="1401" w:y="14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There is no rote pattern to be followed. It is totally a matter of standardly applying the data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80" w:wrap="notBeside" w:vAnchor="page" w:hAnchor="page" w:x="1401" w:y="14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given as to when the niacin should be increased. (See Part One, Chapt</w:t>
      </w:r>
      <w:r>
        <w:rPr>
          <w:rFonts w:ascii="Times-Roman " w:hAnsi="Times-Roman " w:cs="Times-Roman "/>
          <w:sz w:val="24"/>
          <w:szCs w:val="24"/>
        </w:rPr>
        <w:t>er 12, "Increasing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440" w:wrap="notBeside" w:vAnchor="page" w:hAnchor="page" w:x="1401" w:y="15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Niacin.") That is the factor that may vary widely from one individual to the next.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5781" w:y="158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46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</w:p>
    <w:p w:rsidR="00000000" w:rsidRDefault="00DA380E">
      <w:pPr>
        <w:framePr w:w="17920" w:wrap="notBeside" w:vAnchor="page" w:hAnchor="page" w:x="1401" w:y="1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However, the tables given on the previous pages show the guidelines which were and are still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80" w:wrap="notBeside" w:vAnchor="page" w:hAnchor="page" w:x="1401" w:y="1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followed for increasing the vitamin and mineral increments proportionately at the times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640" w:wrap="notBeside" w:vAnchor="page" w:hAnchor="page" w:x="1401" w:y="1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niacin is increased.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8280" w:wrap="notBeside" w:vAnchor="page" w:hAnchor="page" w:x="3841" w:y="2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ADDITIONAL NOTES ON VITAMINS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760" w:wrap="notBeside" w:vAnchor="page" w:hAnchor="page" w:x="1401" w:y="2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It should be stressed here that individual tolerances were and always must be taken into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5120" w:wrap="notBeside" w:vAnchor="page" w:hAnchor="page" w:x="1401" w:y="3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consideration in each</w:t>
      </w:r>
      <w:r>
        <w:rPr>
          <w:rFonts w:ascii="Times-Roman " w:hAnsi="Times-Roman " w:cs="Times-Roman "/>
          <w:sz w:val="24"/>
          <w:szCs w:val="24"/>
        </w:rPr>
        <w:t xml:space="preserve"> case.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920" w:wrap="notBeside" w:vAnchor="page" w:hAnchor="page" w:x="1401" w:y="3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Quantities of vitamin C especially would need to be carefully increased according to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360" w:wrap="notBeside" w:vAnchor="page" w:hAnchor="page" w:x="1401" w:y="3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person's tolerance of it, as too much vitamin C can result in stomach upsets or diarrhea for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520" w:wrap="notBeside" w:vAnchor="page" w:hAnchor="page" w:x="1401" w:y="4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some people.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960" w:wrap="notBeside" w:vAnchor="page" w:hAnchor="page" w:x="1401" w:y="4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At the same time, it is important that the vitamin C increase keeps pace, proportionately, with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8000" w:wrap="notBeside" w:vAnchor="page" w:hAnchor="page" w:x="1401" w:y="4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niacin increase. Records exist where vitamin C has become so deficient in a drug user that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360" w:wrap="notBeside" w:vAnchor="page" w:hAnchor="page" w:x="1401" w:y="4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he could use up tens of thousands of milligrams of C per day be</w:t>
      </w:r>
      <w:r>
        <w:rPr>
          <w:rFonts w:ascii="Times-Roman " w:hAnsi="Times-Roman " w:cs="Times-Roman "/>
          <w:sz w:val="24"/>
          <w:szCs w:val="24"/>
        </w:rPr>
        <w:t>fore he begins to eliminate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00" w:wrap="notBeside" w:vAnchor="page" w:hAnchor="page" w:x="1401" w:y="5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any. A severe vitamin C deficiency can result in the disease called scurvy. "Live C" from raw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040" w:wrap="notBeside" w:vAnchor="page" w:hAnchor="page" w:x="1401" w:y="5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onions or raw potatoes is sometimes necessary in addition to synthetic vitamin C. (These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7920" w:wrap="notBeside" w:vAnchor="page" w:hAnchor="page" w:x="1401" w:y="5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were the traditional remedies for scurvy.)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360" w:wrap="notBeside" w:vAnchor="page" w:hAnchor="page" w:x="1401" w:y="61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Vitamins and minerals should not be taken on an empty stomach, as they could cause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920" w:wrap="notBeside" w:vAnchor="page" w:hAnchor="page" w:x="1401" w:y="6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stomach burn. They should be taken after meals or, if taken between meals, with yogurt.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400" w:wrap="notBeside" w:vAnchor="page" w:hAnchor="page" w:x="5061" w:y="7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NIACINAMIDE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560" w:wrap="notBeside" w:vAnchor="page" w:hAnchor="page" w:x="1401" w:y="7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majority of vitamin B complex tablets on the market include niacinamide in small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80" w:wrap="notBeside" w:vAnchor="page" w:hAnchor="page" w:x="1401" w:y="7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amounts. This is the substance invented by someone to keep an individual from turning on a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4840" w:wrap="notBeside" w:vAnchor="page" w:hAnchor="page" w:x="1401" w:y="8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niacin flush. Because it does prevent a niacin flush, niacinamide is worthless</w:t>
      </w:r>
      <w:r>
        <w:rPr>
          <w:rFonts w:ascii="Times-Roman " w:hAnsi="Times-Roman " w:cs="Times-Roman "/>
          <w:sz w:val="24"/>
          <w:szCs w:val="24"/>
        </w:rPr>
        <w:t>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00" w:wrap="notBeside" w:vAnchor="page" w:hAnchor="page" w:x="1401" w:y="8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likelihood is that the amount of niacinamide in a B complex tablet acts only to eliminate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720" w:wrap="notBeside" w:vAnchor="page" w:hAnchor="page" w:x="1401" w:y="8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any flush from the niacin content in that specific tablet. Results from the piloting of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40" w:wrap="notBeside" w:vAnchor="page" w:hAnchor="page" w:x="1401" w:y="9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Purification program, where plenty of niacin flush was experience</w:t>
      </w:r>
      <w:r>
        <w:rPr>
          <w:rFonts w:ascii="Times-Roman " w:hAnsi="Times-Roman " w:cs="Times-Roman "/>
          <w:sz w:val="24"/>
          <w:szCs w:val="24"/>
        </w:rPr>
        <w:t>d on different dosages of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640" w:wrap="notBeside" w:vAnchor="page" w:hAnchor="page" w:x="1401" w:y="9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niacin itself (in combination with the flanking vitamins and minerals), indicate that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720" w:wrap="notBeside" w:vAnchor="page" w:hAnchor="page" w:x="1401" w:y="9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inclusion of niacinamide in the B complex had little if any effect upon the flush that resulted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8000" w:wrap="notBeside" w:vAnchor="page" w:hAnchor="page" w:x="1401" w:y="9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from the additional dosages of niacin taken. However, where a B complex tablet can be found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560" w:wrap="notBeside" w:vAnchor="page" w:hAnchor="page" w:x="1401" w:y="10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that includes niacin rather than niacinamide, that would be the preferable tablet to use.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80" w:wrap="notBeside" w:vAnchor="page" w:hAnchor="page" w:x="1401" w:y="10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It is also possible to have a B complex tablet especially made up that i</w:t>
      </w:r>
      <w:r>
        <w:rPr>
          <w:rFonts w:ascii="Times-Roman " w:hAnsi="Times-Roman " w:cs="Times-Roman "/>
          <w:sz w:val="24"/>
          <w:szCs w:val="24"/>
        </w:rPr>
        <w:t>ncludes actual niacin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80" w:wrap="notBeside" w:vAnchor="page" w:hAnchor="page" w:x="1401" w:y="10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instead of niacinamide, in amounts equal to the B1, B2 and B6 amounts, particularly if one is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8080" w:wrap="notBeside" w:vAnchor="page" w:hAnchor="page" w:x="1401" w:y="10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ordering the tablet in fairly large amounts.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720" w:wrap="notBeside" w:vAnchor="page" w:hAnchor="page" w:x="1401" w:y="11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Note: Where a B complex tablet that includes niacin is used, this adds that much more to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320" w:wrap="notBeside" w:vAnchor="page" w:hAnchor="page" w:x="1401" w:y="11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daily niacin intake and this must be taken into consideration when increasing niacin and B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400" w:wrap="notBeside" w:vAnchor="page" w:hAnchor="page" w:x="1401" w:y="11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complex dosages.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3080" w:wrap="notBeside" w:vAnchor="page" w:hAnchor="page" w:x="2641" w:y="12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ADDITIONAL NOTES ON MINERALS: TRACE MINERALS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40" w:wrap="notBeside" w:vAnchor="page" w:hAnchor="page" w:x="1401" w:y="13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Most multiple mineral formulas include the major mineral elements required by the body but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5360" w:wrap="notBeside" w:vAnchor="page" w:hAnchor="page" w:x="1401" w:y="13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not all of the trace minerals.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920" w:wrap="notBeside" w:vAnchor="page" w:hAnchor="page" w:x="1401" w:y="13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"Tracer minerals are those minerals which have been found essential to maintaining life, even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3240" w:wrap="notBeside" w:vAnchor="page" w:hAnchor="page" w:x="1401" w:y="14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though they are found in the body in very small, i.e., "trace" amounts.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80" w:wrap="notBeside" w:vAnchor="page" w:hAnchor="page" w:x="1401" w:y="14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main trace minerals currently include: cobalt, coppe</w:t>
      </w:r>
      <w:r>
        <w:rPr>
          <w:rFonts w:ascii="Times-Roman " w:hAnsi="Times-Roman " w:cs="Times-Roman "/>
          <w:sz w:val="24"/>
          <w:szCs w:val="24"/>
        </w:rPr>
        <w:t>r, iodine, manganese, molybdenum,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960" w:wrap="notBeside" w:vAnchor="page" w:hAnchor="page" w:x="1401" w:y="14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zinc, selenium and chromium. Tin was also added as an essential trace mineral as late as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80" w:wrap="notBeside" w:vAnchor="page" w:hAnchor="page" w:x="1401" w:y="15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1970.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5781" w:y="158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47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</w:p>
    <w:p w:rsidR="00000000" w:rsidRDefault="00DA380E">
      <w:pPr>
        <w:framePr w:w="16520" w:wrap="notBeside" w:vAnchor="page" w:hAnchor="page" w:x="1401" w:y="1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Nutritional researchists are the first to admit that the work in this field is very far from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320" w:wrap="notBeside" w:vAnchor="page" w:hAnchor="page" w:x="1401" w:y="1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complete, and there will undoubtedly be other trace minerals added to the list as such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160" w:wrap="notBeside" w:vAnchor="page" w:hAnchor="page" w:x="1401" w:y="1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research is continued.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880" w:wrap="notBeside" w:vAnchor="page" w:hAnchor="page" w:x="1401" w:y="2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Currently, also, there are fairly wide differences of opinion among nutritionists as to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600" w:wrap="notBeside" w:vAnchor="page" w:hAnchor="page" w:x="1401" w:y="2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minimum daily requirements of the various minerals </w:t>
      </w:r>
      <w:r>
        <w:rPr>
          <w:rFonts w:ascii="Times-Roman " w:hAnsi="Times-Roman " w:cs="Times-Roman "/>
          <w:sz w:val="24"/>
          <w:szCs w:val="24"/>
        </w:rPr>
        <w:t>and especially the trace minerals.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00" w:wrap="notBeside" w:vAnchor="page" w:hAnchor="page" w:x="1401" w:y="3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Minerals are found in a wide variety of foods. Natural foods, undamaged by processing, are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80" w:wrap="notBeside" w:vAnchor="page" w:hAnchor="page" w:x="1401" w:y="3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best sources of minerals as they exist in unprocessed foods in the combinations in which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760" w:wrap="notBeside" w:vAnchor="page" w:hAnchor="page" w:x="1401" w:y="3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they are most effective. But minerals can also be lacking in foods grown in mineral-depleted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3720" w:wrap="notBeside" w:vAnchor="page" w:hAnchor="page" w:x="1401" w:y="3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soil. Additionally, of course, there is no one food that supplies them all.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280" w:wrap="notBeside" w:vAnchor="page" w:hAnchor="page" w:x="1401" w:y="4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Therefore, it may be necessary to use more than one type of multi-mineral tablet to e</w:t>
      </w:r>
      <w:r>
        <w:rPr>
          <w:rFonts w:ascii="Times-Roman " w:hAnsi="Times-Roman " w:cs="Times-Roman "/>
          <w:sz w:val="24"/>
          <w:szCs w:val="24"/>
        </w:rPr>
        <w:t>nsure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40" w:wrap="notBeside" w:vAnchor="page" w:hAnchor="page" w:x="1401" w:y="4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one is getting all of the minerals, including the trace minerals, that are required by the body.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840" w:wrap="notBeside" w:vAnchor="page" w:hAnchor="page" w:x="1401" w:y="4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Note: The Vitamin and Mineral Tables given on the preceding pages do not include any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280" w:wrap="notBeside" w:vAnchor="page" w:hAnchor="page" w:x="1401" w:y="5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additional vitamins or minerals which might be needed in cases of</w:t>
      </w:r>
      <w:r>
        <w:rPr>
          <w:rFonts w:ascii="Times-Roman " w:hAnsi="Times-Roman " w:cs="Times-Roman "/>
          <w:sz w:val="24"/>
          <w:szCs w:val="24"/>
        </w:rPr>
        <w:t xml:space="preserve"> specific deficiencies an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960" w:wrap="notBeside" w:vAnchor="page" w:hAnchor="page" w:x="1401" w:y="5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individual might have. Any such particular deficiency would need to be determined by a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560" w:wrap="notBeside" w:vAnchor="page" w:hAnchor="page" w:x="1401" w:y="5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medical doctor and remedied with the additional vitamin or mineral dosages recommended.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760" w:wrap="notBeside" w:vAnchor="page" w:hAnchor="page" w:x="1401" w:y="61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As a guideline, four of the more informative books on the subject of nutritional vitamins and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880" w:wrap="notBeside" w:vAnchor="page" w:hAnchor="page" w:x="1401" w:y="6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minerals are the following by Adelle Davis: Let's Get Well, Let's Eat Right to Keep Fit,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280" w:wrap="notBeside" w:vAnchor="page" w:hAnchor="page" w:x="1401" w:y="6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Let's Cook It Right and Let's Have Healthy Children.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640" w:wrap="notBeside" w:vAnchor="page" w:hAnchor="page" w:x="1401" w:y="7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research data</w:t>
      </w:r>
      <w:r>
        <w:rPr>
          <w:rFonts w:ascii="Times-Roman " w:hAnsi="Times-Roman " w:cs="Times-Roman "/>
          <w:sz w:val="24"/>
          <w:szCs w:val="24"/>
        </w:rPr>
        <w:t xml:space="preserve"> offered in this chapter is not to be construed as a recommendation of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00" w:wrap="notBeside" w:vAnchor="page" w:hAnchor="page" w:x="1401" w:y="7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medical treatment or medication. It is given here as a record of food supplements in the form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920" w:wrap="notBeside" w:vAnchor="page" w:hAnchor="page" w:x="1401" w:y="7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of the nutritional vitamins and minerals which were used in the development of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240" w:wrap="notBeside" w:vAnchor="page" w:hAnchor="page" w:x="1401" w:y="7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Purification program and which were found to be most effective in the greatest number of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20" w:wrap="notBeside" w:vAnchor="page" w:hAnchor="page" w:x="1401" w:y="8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cases.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5781" w:y="158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48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</w:p>
    <w:p w:rsidR="00000000" w:rsidRDefault="00DA380E">
      <w:pPr>
        <w:framePr w:w="16400" w:wrap="notBeside" w:vAnchor="page" w:hAnchor="page" w:x="1681" w:y="74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96"/>
          <w:szCs w:val="96"/>
        </w:rPr>
        <w:t>Increasing the Niacin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5781" w:y="158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49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</w:p>
    <w:p w:rsidR="00000000" w:rsidRDefault="00DA380E">
      <w:pPr>
        <w:framePr w:w="13400" w:wrap="notBeside" w:vAnchor="page" w:hAnchor="page" w:x="2561" w:y="1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INCREASING NIACIN AND OTHER VITAMIN QUANTITIES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080" w:wrap="notBeside" w:vAnchor="page" w:hAnchor="page" w:x="1401" w:y="1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Most persons who have done the Purification program</w:t>
      </w:r>
      <w:r>
        <w:rPr>
          <w:rFonts w:ascii="Times-Roman " w:hAnsi="Times-Roman " w:cs="Times-Roman "/>
          <w:sz w:val="24"/>
          <w:szCs w:val="24"/>
        </w:rPr>
        <w:t xml:space="preserve"> started at 100 mg. of niacin (some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40" w:wrap="notBeside" w:vAnchor="page" w:hAnchor="page" w:x="1401" w:y="2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took lesser amounts at the start, depending upon tolerance) and increased the dosage as they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160" w:wrap="notBeside" w:vAnchor="page" w:hAnchor="page" w:x="1401" w:y="2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progressed.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40" w:wrap="notBeside" w:vAnchor="page" w:hAnchor="page" w:x="1401" w:y="2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best results were obtained when niacin was taken all at one time, not split up during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240" w:wrap="notBeside" w:vAnchor="page" w:hAnchor="page" w:x="1401" w:y="3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day. Taken with water on an empty stomach it can be very upsetting. It is found to be best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8040" w:wrap="notBeside" w:vAnchor="page" w:hAnchor="page" w:x="1401" w:y="3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taken after a meal, or with yogurt or milk.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920" w:wrap="notBeside" w:vAnchor="page" w:hAnchor="page" w:x="1401" w:y="3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To increase the dosage, a specific quantity of niacin was administered each day until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520" w:wrap="notBeside" w:vAnchor="page" w:hAnchor="page" w:x="1401" w:y="4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effect that dosage produced </w:t>
      </w:r>
      <w:r>
        <w:rPr>
          <w:rFonts w:ascii="Times-Roman " w:hAnsi="Times-Roman " w:cs="Times-Roman "/>
          <w:sz w:val="24"/>
          <w:szCs w:val="24"/>
        </w:rPr>
        <w:t>diminished. One would then, next day, up the dosage on a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360" w:wrap="notBeside" w:vAnchor="page" w:hAnchor="page" w:x="1401" w:y="4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gradient, say, in amounts of 100 mg. In this way you get an overlap of the old dosage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720" w:wrap="notBeside" w:vAnchor="page" w:hAnchor="page" w:x="1401" w:y="4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becoming useless and the new dosage being needed. This tended to speed up the action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4480" w:wrap="notBeside" w:vAnchor="page" w:hAnchor="page" w:x="1401" w:y="4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considerably Then continued each time the effect of the dosage diminished.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760" w:wrap="notBeside" w:vAnchor="page" w:hAnchor="page" w:x="1401" w:y="5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other vitamins would have to be increased proportionately to niacin at the same time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840" w:wrap="notBeside" w:vAnchor="page" w:hAnchor="page" w:x="1401" w:y="5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niacin is increased, as they are interacting in the deficiencies and more are needed.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760" w:wrap="notBeside" w:vAnchor="page" w:hAnchor="page" w:x="1401" w:y="5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 It was found essential that C, B1 and other B vitamins need to be given in ratio to the niacin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720" w:wrap="notBeside" w:vAnchor="page" w:hAnchor="page" w:x="1401" w:y="5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being fed. In other words, as you up the niacin you would up the B. and the B complex. And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80" w:wrap="notBeside" w:vAnchor="page" w:hAnchor="page" w:x="1401" w:y="61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also as niacin is upped, the vitamin C would be upped. These thing</w:t>
      </w:r>
      <w:r>
        <w:rPr>
          <w:rFonts w:ascii="Times-Roman " w:hAnsi="Times-Roman " w:cs="Times-Roman "/>
          <w:sz w:val="24"/>
          <w:szCs w:val="24"/>
        </w:rPr>
        <w:t>s would have to be kept in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960" w:wrap="notBeside" w:vAnchor="page" w:hAnchor="page" w:x="1401" w:y="6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ratio.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440" w:wrap="notBeside" w:vAnchor="page" w:hAnchor="page" w:x="3301" w:y="69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HOW AND WHEN TO INCREASE THE NIACIN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00" w:wrap="notBeside" w:vAnchor="page" w:hAnchor="page" w:x="1401" w:y="7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Within the boundaries of the medical doctor's advice for the individual, the most workable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360" w:wrap="notBeside" w:vAnchor="page" w:hAnchor="page" w:x="1401" w:y="7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gradient in the majority of cases observed was generally found to be starting the person on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720" w:wrap="notBeside" w:vAnchor="page" w:hAnchor="page" w:x="1401" w:y="7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100 mg. of niacin and increasing it in increments of 100 mg. until the person was up to 1000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80" w:wrap="notBeside" w:vAnchor="page" w:hAnchor="page" w:x="1401" w:y="8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mg. daily. A steeper gradient was then used as one went up to higher dosages. It was found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8040" w:wrap="notBeside" w:vAnchor="page" w:hAnchor="page" w:x="1401" w:y="8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that many persons could take increases of from 300 to 500 mg. at one</w:t>
      </w:r>
      <w:r>
        <w:rPr>
          <w:rFonts w:ascii="Times-Roman " w:hAnsi="Times-Roman " w:cs="Times-Roman "/>
          <w:sz w:val="24"/>
          <w:szCs w:val="24"/>
        </w:rPr>
        <w:t xml:space="preserve"> time when they reached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160" w:wrap="notBeside" w:vAnchor="page" w:hAnchor="page" w:x="1401" w:y="8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higher dosage ranges. Note that this does not refer to a daily increase, necessarily, but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040" w:wrap="notBeside" w:vAnchor="page" w:hAnchor="page" w:x="1401" w:y="8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refers to the gradient in which the dosage was upped when an increased dosage was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840" w:wrap="notBeside" w:vAnchor="page" w:hAnchor="page" w:x="1401" w:y="9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indicated.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880" w:wrap="notBeside" w:vAnchor="page" w:hAnchor="page" w:x="1401" w:y="9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Any increase was always based on individual tolerance and there were exceptions to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360" w:wrap="notBeside" w:vAnchor="page" w:hAnchor="page" w:x="1401" w:y="9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"generally successful gradients described above. Certain individuals would and did require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400" w:wrap="notBeside" w:vAnchor="page" w:hAnchor="page" w:x="1401" w:y="10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moving up on a lesser gradient according to their tolerances and according t</w:t>
      </w:r>
      <w:r>
        <w:rPr>
          <w:rFonts w:ascii="Times-Roman " w:hAnsi="Times-Roman " w:cs="Times-Roman "/>
          <w:sz w:val="24"/>
          <w:szCs w:val="24"/>
        </w:rPr>
        <w:t>o medical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80" w:wrap="notBeside" w:vAnchor="page" w:hAnchor="page" w:x="1401" w:y="10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advice's.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400" w:wrap="notBeside" w:vAnchor="page" w:hAnchor="page" w:x="1401" w:y="10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On the other hand, a "grinding" phenomenon was observed where the individual: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40" w:wrap="notBeside" w:vAnchor="page" w:hAnchor="page" w:x="1401" w:y="11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a.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4360" w:wrap="notBeside" w:vAnchor="page" w:hAnchor="page" w:x="2121" w:y="11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held to a certain niacin dosage of, say, 500 mg. day after day, until nothing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5160" w:wrap="notBeside" w:vAnchor="page" w:hAnchor="page" w:x="2121" w:y="11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whatsoever was happening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60" w:wrap="notBeside" w:vAnchor="page" w:hAnchor="page" w:x="2121" w:y="11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or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1401" w:y="12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b.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400" w:wrap="notBeside" w:vAnchor="page" w:hAnchor="page" w:x="2121" w:y="12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held to an increase of only 100 mg. at a time in the higher ranges of niacin, even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120" w:wrap="notBeside" w:vAnchor="page" w:hAnchor="page" w:x="2121" w:y="12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though he was getting only brief, mild results, was very able to tolerate these effects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8200" w:wrap="notBeside" w:vAnchor="page" w:hAnchor="page" w:x="2121" w:y="129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and felt he could handle a steeper gradient.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80" w:wrap="notBeside" w:vAnchor="page" w:hAnchor="page" w:x="1401" w:y="13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By "grinding" phenomenon is meant an </w:t>
      </w:r>
      <w:r>
        <w:rPr>
          <w:rFonts w:ascii="Times-Roman " w:hAnsi="Times-Roman " w:cs="Times-Roman "/>
          <w:sz w:val="24"/>
          <w:szCs w:val="24"/>
        </w:rPr>
        <w:t>effect similar to doing something over and over with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00" w:wrap="notBeside" w:vAnchor="page" w:hAnchor="page" w:x="1401" w:y="13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person becoming irritated and frustrated with the program and feeling he is not making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6320" w:wrap="notBeside" w:vAnchor="page" w:hAnchor="page" w:x="1401" w:y="13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progress he could be making.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00" w:wrap="notBeside" w:vAnchor="page" w:hAnchor="page" w:x="1401" w:y="14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In these instances, it was observed that when the persons who could progress at a faster rate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120" w:wrap="notBeside" w:vAnchor="page" w:hAnchor="page" w:x="1401" w:y="14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with larger niacin increases (always with the other vitamins and minerals increased in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360" w:wrap="notBeside" w:vAnchor="page" w:hAnchor="page" w:x="1401" w:y="14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correct ratio and by individual tolerance) did so, they went smoothly</w:t>
      </w:r>
      <w:r>
        <w:rPr>
          <w:rFonts w:ascii="Times-Roman " w:hAnsi="Times-Roman " w:cs="Times-Roman "/>
          <w:sz w:val="24"/>
          <w:szCs w:val="24"/>
        </w:rPr>
        <w:t xml:space="preserve"> along on the program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5120" w:wrap="notBeside" w:vAnchor="page" w:hAnchor="page" w:x="1401" w:y="15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handling what did crop up.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5781" w:y="158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50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</w:p>
    <w:p w:rsidR="00000000" w:rsidRDefault="00DA380E">
      <w:pPr>
        <w:framePr w:w="16600" w:wrap="notBeside" w:vAnchor="page" w:hAnchor="page" w:x="1401" w:y="1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When to introduce an increase in niacin was found to be as important as the amount of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80" w:wrap="notBeside" w:vAnchor="page" w:hAnchor="page" w:x="1401" w:y="1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increase.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5360" w:wrap="notBeside" w:vAnchor="page" w:hAnchor="page" w:x="1401" w:y="2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When niacin was increased: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40" w:wrap="notBeside" w:vAnchor="page" w:hAnchor="page" w:x="1401" w:y="2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a.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3800" w:wrap="notBeside" w:vAnchor="page" w:hAnchor="page" w:x="2121" w:y="2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after the effect of a certain dosage had diminished (not vanished totally)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680" w:wrap="notBeside" w:vAnchor="page" w:hAnchor="page" w:x="2121" w:y="3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and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1401" w:y="3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b.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120" w:wrap="notBeside" w:vAnchor="page" w:hAnchor="page" w:x="2121" w:y="3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when any other manifestations and restimulation which had turned on at that dosage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640" w:wrap="notBeside" w:vAnchor="page" w:hAnchor="page" w:x="2121" w:y="3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had diminished or totally disappeared (as covered earlier in the stated procedure),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880" w:wrap="notBeside" w:vAnchor="page" w:hAnchor="page" w:x="2121" w:y="4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good progress was made on the program on a one for one basis, providing all other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120" w:wrap="notBeside" w:vAnchor="page" w:hAnchor="page" w:x="2121" w:y="4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points of the program were standardly being applied.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560" w:wrap="notBeside" w:vAnchor="page" w:hAnchor="page" w:x="1401" w:y="4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In other words, it was recognized that there would very likely be various reactions and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200" w:wrap="notBeside" w:vAnchor="page" w:hAnchor="page" w:x="1401" w:y="4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restimulations (as covered ear</w:t>
      </w:r>
      <w:r>
        <w:rPr>
          <w:rFonts w:ascii="Times-Roman " w:hAnsi="Times-Roman " w:cs="Times-Roman "/>
          <w:sz w:val="24"/>
          <w:szCs w:val="24"/>
        </w:rPr>
        <w:t>lier), all of which would need to be taken into consideration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7160" w:wrap="notBeside" w:vAnchor="page" w:hAnchor="page" w:x="1401" w:y="5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when niacin amounts were increased.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040" w:wrap="notBeside" w:vAnchor="page" w:hAnchor="page" w:x="1401" w:y="5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When this was done correctly, excellent results were obtained. Questions arising on such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680" w:wrap="notBeside" w:vAnchor="page" w:hAnchor="page" w:x="1401" w:y="5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increases were handled according to the person's individual medica</w:t>
      </w:r>
      <w:r>
        <w:rPr>
          <w:rFonts w:ascii="Times-Roman " w:hAnsi="Times-Roman " w:cs="Times-Roman "/>
          <w:sz w:val="24"/>
          <w:szCs w:val="24"/>
        </w:rPr>
        <w:t>l approval to do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9280" w:wrap="notBeside" w:vAnchor="page" w:hAnchor="page" w:x="1401" w:y="61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program and further medical advice's as needed.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240" w:wrap="notBeside" w:vAnchor="page" w:hAnchor="page" w:x="5341" w:y="69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CAUTION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00" w:wrap="notBeside" w:vAnchor="page" w:hAnchor="page" w:x="1401" w:y="7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It should be mentioned here that, along with this research data, reports have been received of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520" w:wrap="notBeside" w:vAnchor="page" w:hAnchor="page" w:x="1401" w:y="7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persons found taking niacin quietly on their own without being on the Purification program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000" w:wrap="notBeside" w:vAnchor="page" w:hAnchor="page" w:x="1401" w:y="7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and without being under any supervision, medical or otherwise, just to see what it would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840" w:wrap="notBeside" w:vAnchor="page" w:hAnchor="page" w:x="1401" w:y="8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handle. This is not advised. It could result in artificially created defic</w:t>
      </w:r>
      <w:r>
        <w:rPr>
          <w:rFonts w:ascii="Times-Roman " w:hAnsi="Times-Roman " w:cs="Times-Roman "/>
          <w:sz w:val="24"/>
          <w:szCs w:val="24"/>
        </w:rPr>
        <w:t>iencies or in things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400" w:wrap="notBeside" w:vAnchor="page" w:hAnchor="page" w:x="1401" w:y="8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turning on which are not then properly handled or resolved.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6240" w:wrap="notBeside" w:vAnchor="page" w:hAnchor="page" w:x="4341" w:y="9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POWDER VERSUS TABLET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40" w:wrap="notBeside" w:vAnchor="page" w:hAnchor="page" w:x="1401" w:y="9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Some persons have reported more immediate and/or intense results when niacin was taken in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8000" w:wrap="notBeside" w:vAnchor="page" w:hAnchor="page" w:x="1401" w:y="9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powder form. This difference was most often reported by persons who had reached the higher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40" w:wrap="notBeside" w:vAnchor="page" w:hAnchor="page" w:x="1401" w:y="10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dosages, had little or no results from a large, highly compressed tablet, and then switched to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840" w:wrap="notBeside" w:vAnchor="page" w:hAnchor="page" w:x="1401" w:y="10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same dosage in powder form and got more intense results.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40" w:wrap="notBeside" w:vAnchor="page" w:hAnchor="page" w:x="1401" w:y="10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Howeve</w:t>
      </w:r>
      <w:r>
        <w:rPr>
          <w:rFonts w:ascii="Times-Roman " w:hAnsi="Times-Roman " w:cs="Times-Roman "/>
          <w:sz w:val="24"/>
          <w:szCs w:val="24"/>
        </w:rPr>
        <w:t>r, several people report that they got results when taking 100, 200, 300 and 400 mg.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800" w:wrap="notBeside" w:vAnchor="page" w:hAnchor="page" w:x="1401" w:y="10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of niacin in tablets of 100 mg. each; then, when 500 mg. were taken in a single 500 mg.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920" w:wrap="notBeside" w:vAnchor="page" w:hAnchor="page" w:x="1401" w:y="11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tablet, nothing occurred. However, the next day, when 500 mg. were taken in 5 tab</w:t>
      </w:r>
      <w:r>
        <w:rPr>
          <w:rFonts w:ascii="Times-Roman " w:hAnsi="Times-Roman " w:cs="Times-Roman "/>
          <w:sz w:val="24"/>
          <w:szCs w:val="24"/>
        </w:rPr>
        <w:t>lets of 100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480" w:wrap="notBeside" w:vAnchor="page" w:hAnchor="page" w:x="1401" w:y="11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mg. each, results were obtained at the 500 mg. dosage.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80" w:wrap="notBeside" w:vAnchor="page" w:hAnchor="page" w:x="1401" w:y="11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Still others reported effective results from niacin tablets of any dosage, including the larger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680" w:wrap="notBeside" w:vAnchor="page" w:hAnchor="page" w:x="1401" w:y="121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tablets of higher dosage.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240" w:wrap="notBeside" w:vAnchor="page" w:hAnchor="page" w:x="1401" w:y="12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What has been done effectivel</w:t>
      </w:r>
      <w:r>
        <w:rPr>
          <w:rFonts w:ascii="Times-Roman " w:hAnsi="Times-Roman " w:cs="Times-Roman "/>
          <w:sz w:val="24"/>
          <w:szCs w:val="24"/>
        </w:rPr>
        <w:t>y is to use tablets of 100 mg. niacin each until the 1000 mg.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560" w:wrap="notBeside" w:vAnchor="page" w:hAnchor="page" w:x="1401" w:y="129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niacin dosage is reached and to use niacin in powder form thereafter. Where this is done, or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120" w:wrap="notBeside" w:vAnchor="page" w:hAnchor="page" w:x="1401" w:y="13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where niacin in powder form is used exclusively, the measurement must be exactly done.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80" w:wrap="notBeside" w:vAnchor="page" w:hAnchor="page" w:x="1401" w:y="13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label o</w:t>
      </w:r>
      <w:r>
        <w:rPr>
          <w:rFonts w:ascii="Times-Roman " w:hAnsi="Times-Roman " w:cs="Times-Roman "/>
          <w:sz w:val="24"/>
          <w:szCs w:val="24"/>
        </w:rPr>
        <w:t>n a powdered niacin container should carry instructions as to how to measure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760" w:wrap="notBeside" w:vAnchor="page" w:hAnchor="page" w:x="1401" w:y="13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powder content. With the brands that have been used, 1 teaspoon provides 3,000 mg. of pure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40" w:wrap="notBeside" w:vAnchor="page" w:hAnchor="page" w:x="1401" w:y="14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niacin. Note: This is per the English system of weights and measures. One would ne</w:t>
      </w:r>
      <w:r>
        <w:rPr>
          <w:rFonts w:ascii="Times-Roman " w:hAnsi="Times-Roman " w:cs="Times-Roman "/>
          <w:sz w:val="24"/>
          <w:szCs w:val="24"/>
        </w:rPr>
        <w:t>ed to use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80" w:wrap="notBeside" w:vAnchor="page" w:hAnchor="page" w:x="1401" w:y="14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standard measuring teaspoon. In areas of the world where the metric system is used (and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880" w:wrap="notBeside" w:vAnchor="page" w:hAnchor="page" w:x="1401" w:y="14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where "teaspoon" sizes vary), an amount equivalent to a standard teaspoon measurement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600" w:wrap="notBeside" w:vAnchor="page" w:hAnchor="page" w:x="1401" w:y="14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would be 4.9 milliliters.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5781" w:y="158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51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</w:p>
    <w:p w:rsidR="00000000" w:rsidRDefault="00DA380E">
      <w:pPr>
        <w:framePr w:w="13680" w:wrap="notBeside" w:vAnchor="page" w:hAnchor="page" w:x="2481" w:y="1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THE END PHENOMENA OF THE PURIFICATION PROGRAM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7160" w:wrap="notBeside" w:vAnchor="page" w:hAnchor="page" w:x="1401" w:y="1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What Is Meant by "End Phenomena"?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8040" w:wrap="notBeside" w:vAnchor="page" w:hAnchor="page" w:x="1401" w:y="2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end phenomena of any action could be said to be those indicators which are present when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9560" w:wrap="notBeside" w:vAnchor="page" w:hAnchor="page" w:x="1401" w:y="2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action has been fully and correctly completed.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00" w:wrap="notBeside" w:vAnchor="page" w:hAnchor="page" w:x="1401" w:y="3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purpose of the Purification program is very simply to clean out and purify one's system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080" w:wrap="notBeside" w:vAnchor="page" w:hAnchor="page" w:x="1401" w:y="3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of all the accumulated impurities such as drugs and other toxic chemical substances, e.g.,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240" w:wrap="notBeside" w:vAnchor="page" w:hAnchor="page" w:x="1401" w:y="3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food preservatives, insecticides, pesticides, etc. For someone who has </w:t>
      </w:r>
      <w:r>
        <w:rPr>
          <w:rFonts w:ascii="Times-Roman " w:hAnsi="Times-Roman " w:cs="Times-Roman "/>
          <w:sz w:val="24"/>
          <w:szCs w:val="24"/>
        </w:rPr>
        <w:t>taken LSD or angel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4080" w:wrap="notBeside" w:vAnchor="page" w:hAnchor="page" w:x="1401" w:y="3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dust this would include getting rid of any residual crystals from the body.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320" w:wrap="notBeside" w:vAnchor="page" w:hAnchor="page" w:x="1401" w:y="4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end phenomena is reached when the individual is free of the restimulative presence of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960" w:wrap="notBeside" w:vAnchor="page" w:hAnchor="page" w:x="1401" w:y="4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residuals of past chemicals, drugs and other toxic substances. He wi</w:t>
      </w:r>
      <w:r>
        <w:rPr>
          <w:rFonts w:ascii="Times-Roman " w:hAnsi="Times-Roman " w:cs="Times-Roman "/>
          <w:sz w:val="24"/>
          <w:szCs w:val="24"/>
        </w:rPr>
        <w:t>ll no longer be feeling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00" w:wrap="notBeside" w:vAnchor="page" w:hAnchor="page" w:x="1401" w:y="4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effects of these impurities going into restimulation and there is usually a marked resurgence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5800" w:wrap="notBeside" w:vAnchor="page" w:hAnchor="page" w:x="1401" w:y="4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of overall sense of well-being.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8400" w:wrap="notBeside" w:vAnchor="page" w:hAnchor="page" w:x="3801" w:y="5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NIACIN DOSAGES AT COMPLETION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40" w:wrap="notBeside" w:vAnchor="page" w:hAnchor="page" w:x="1401" w:y="61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Per research data, there are a number of people who have completed the program to full end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280" w:wrap="notBeside" w:vAnchor="page" w:hAnchor="page" w:x="1401" w:y="6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phenomena on dosages under 5000 mg. of niacin. Others have gone as high as that dosage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600" w:wrap="notBeside" w:vAnchor="page" w:hAnchor="page" w:x="1401" w:y="6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before completing.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80" w:wrap="notBeside" w:vAnchor="page" w:hAnchor="page" w:x="1401" w:y="7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There is no hard and fast rule laid down anywhere that s</w:t>
      </w:r>
      <w:r>
        <w:rPr>
          <w:rFonts w:ascii="Times-Roman " w:hAnsi="Times-Roman " w:cs="Times-Roman "/>
          <w:sz w:val="24"/>
          <w:szCs w:val="24"/>
        </w:rPr>
        <w:t>ays a person must work up to 5000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6880" w:wrap="notBeside" w:vAnchor="page" w:hAnchor="page" w:x="1401" w:y="7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mg. of niacin before he is complete.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160" w:wrap="notBeside" w:vAnchor="page" w:hAnchor="page" w:x="3101" w:y="8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HOW TO RECOGNIZE VALID END PHENOMENA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680" w:wrap="notBeside" w:vAnchor="page" w:hAnchor="page" w:x="1401" w:y="8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As the person goes through the Purification program, one should be able to see an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960" w:wrap="notBeside" w:vAnchor="page" w:hAnchor="page" w:x="1401" w:y="8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improvement in both his physical well-being and general outlook on life as he rids the system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920" w:wrap="notBeside" w:vAnchor="page" w:hAnchor="page" w:x="1401" w:y="9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of its accumulated toxins.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560" w:wrap="notBeside" w:vAnchor="page" w:hAnchor="page" w:x="1401" w:y="9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Obviously if the person is still feeling the effects of past drugs or chemicals going into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200" w:wrap="notBeside" w:vAnchor="page" w:hAnchor="page" w:x="1401" w:y="9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restimulation, the program cannot be cons</w:t>
      </w:r>
      <w:r>
        <w:rPr>
          <w:rFonts w:ascii="Times-Roman " w:hAnsi="Times-Roman " w:cs="Times-Roman "/>
          <w:sz w:val="24"/>
          <w:szCs w:val="24"/>
        </w:rPr>
        <w:t>idered complete and must be continued until all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9200" w:wrap="notBeside" w:vAnchor="page" w:hAnchor="page" w:x="1401" w:y="10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such manifestations have turned off completely.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80" w:wrap="notBeside" w:vAnchor="page" w:hAnchor="page" w:x="1401" w:y="10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Per research data collected, where a person was progressing well on the program one could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00" w:wrap="notBeside" w:vAnchor="page" w:hAnchor="page" w:x="1401" w:y="10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observe him becoming more mentally alert and aware. He would start </w:t>
      </w:r>
      <w:r>
        <w:rPr>
          <w:rFonts w:ascii="Times-Roman " w:hAnsi="Times-Roman " w:cs="Times-Roman "/>
          <w:sz w:val="24"/>
          <w:szCs w:val="24"/>
        </w:rPr>
        <w:t>reporting exactly what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000" w:wrap="notBeside" w:vAnchor="page" w:hAnchor="page" w:x="1401" w:y="10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was going on, what substance was turning on, what impurities and restimulations he was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40" w:wrap="notBeside" w:vAnchor="page" w:hAnchor="page" w:x="1401" w:y="11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running out. He could usually tell if he had hit a tolerance level on a certain vitamin. All of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9400" w:wrap="notBeside" w:vAnchor="page" w:hAnchor="page" w:x="1401" w:y="11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these are valid reactions througho</w:t>
      </w:r>
      <w:r>
        <w:rPr>
          <w:rFonts w:ascii="Times-Roman " w:hAnsi="Times-Roman " w:cs="Times-Roman "/>
          <w:sz w:val="24"/>
          <w:szCs w:val="24"/>
        </w:rPr>
        <w:t>ut the program.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00" w:wrap="notBeside" w:vAnchor="page" w:hAnchor="page" w:x="1401" w:y="11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As the person would run out whatever was there to turn on, the manifestations became less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760" w:wrap="notBeside" w:vAnchor="page" w:hAnchor="page" w:x="1401" w:y="121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day by day, and he would reach a point where no further manifestations were coming up. 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00" w:wrap="notBeside" w:vAnchor="page" w:hAnchor="page" w:x="1401" w:y="12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would look and feel remarkably better, brighter and more </w:t>
      </w:r>
      <w:r>
        <w:rPr>
          <w:rFonts w:ascii="Times-Roman " w:hAnsi="Times-Roman " w:cs="Times-Roman "/>
          <w:sz w:val="24"/>
          <w:szCs w:val="24"/>
        </w:rPr>
        <w:t>alert; he would have come through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8040" w:wrap="notBeside" w:vAnchor="page" w:hAnchor="page" w:x="1401" w:y="12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with good wins and he would often know and state that he felt free of toxic residuals and their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560" w:wrap="notBeside" w:vAnchor="page" w:hAnchor="page" w:x="1401" w:y="129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associated restimulative effects (though not necessarily in those exact words), and originate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760" w:wrap="notBeside" w:vAnchor="page" w:hAnchor="page" w:x="1401" w:y="13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on his own that he had comple</w:t>
      </w:r>
      <w:r>
        <w:rPr>
          <w:rFonts w:ascii="Times-Roman " w:hAnsi="Times-Roman " w:cs="Times-Roman "/>
          <w:sz w:val="24"/>
          <w:szCs w:val="24"/>
        </w:rPr>
        <w:t>ted the program. With all those indicators, one could be pretty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0" w:wrap="notBeside" w:vAnchor="page" w:hAnchor="page" w:x="1401" w:y="13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sure he had completed it.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320" w:wrap="notBeside" w:vAnchor="page" w:hAnchor="page" w:x="1401" w:y="13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amount of vitamins and mineral nutrients, exercise and sweat out it has taken and will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800" w:wrap="notBeside" w:vAnchor="page" w:hAnchor="page" w:x="1401" w:y="14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take to accomplish this on the Purification program is an individual matter in each case.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8360" w:wrap="notBeside" w:vAnchor="page" w:hAnchor="page" w:x="3821" w:y="14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DRUG HISTORY AND COMPLETION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5781" w:y="158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52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</w:p>
    <w:p w:rsidR="00000000" w:rsidRDefault="00DA380E">
      <w:pPr>
        <w:framePr w:w="17920" w:wrap="notBeside" w:vAnchor="page" w:hAnchor="page" w:x="1401" w:y="1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fact of having a heavy drug history does not necessarily prolong the program, although it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120" w:wrap="notBeside" w:vAnchor="page" w:hAnchor="page" w:x="1401" w:y="1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can do so. More importa</w:t>
      </w:r>
      <w:r>
        <w:rPr>
          <w:rFonts w:ascii="Times-Roman " w:hAnsi="Times-Roman " w:cs="Times-Roman "/>
          <w:sz w:val="24"/>
          <w:szCs w:val="24"/>
        </w:rPr>
        <w:t>nt than anything else is keeping all points of the program in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240" w:wrap="notBeside" w:vAnchor="page" w:hAnchor="page" w:x="1401" w:y="1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standardly, maintaining a well-balanced personal schedule with enough rest and nutrients,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720" w:wrap="notBeside" w:vAnchor="page" w:hAnchor="page" w:x="1401" w:y="2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and getting in the prescribed period of exercise and sauna on a routine daily basis.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160" w:wrap="notBeside" w:vAnchor="page" w:hAnchor="page" w:x="1401" w:y="2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On such a schedule, persons of varying drug histories, some heavy, some light, have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680" w:wrap="notBeside" w:vAnchor="page" w:hAnchor="page" w:x="1401" w:y="2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completed the program in eighteen to twenty days at five hours a day, reaching the end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840" w:wrap="notBeside" w:vAnchor="page" w:hAnchor="page" w:x="1401" w:y="3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phenomena at amounts of niacin (and the flanking vitamin and mineral nutrients) whi</w:t>
      </w:r>
      <w:r>
        <w:rPr>
          <w:rFonts w:ascii="Times-Roman " w:hAnsi="Times-Roman " w:cs="Times-Roman "/>
          <w:sz w:val="24"/>
          <w:szCs w:val="24"/>
        </w:rPr>
        <w:t>ch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80" w:wrap="notBeside" w:vAnchor="page" w:hAnchor="page" w:x="1401" w:y="3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differed with different individuals. Some have done so in less time, some have taken longer.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9160" w:wrap="notBeside" w:vAnchor="page" w:hAnchor="page" w:x="3621" w:y="4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FOLLOWING PROGRAM COMPLETION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560" w:wrap="notBeside" w:vAnchor="page" w:hAnchor="page" w:x="1401" w:y="4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 continuation of the vitamins, minerals, oil, vegetables and Cal-Mags at least at the rate of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320" w:wrap="notBeside" w:vAnchor="page" w:hAnchor="page" w:x="1401" w:y="4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minimum recommended daily requirements in balanced amounts is wise after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560" w:wrap="notBeside" w:vAnchor="page" w:hAnchor="page" w:x="1401" w:y="4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program has been completed. Otherwise, a sudden cessation of such heavy vitamin dosages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320" w:wrap="notBeside" w:vAnchor="page" w:hAnchor="page" w:x="1401" w:y="5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can produce a letdown. It is possible the person should come off on a steep gradient-</w:t>
      </w:r>
      <w:r>
        <w:rPr>
          <w:rFonts w:ascii="Times-Roman " w:hAnsi="Times-Roman " w:cs="Times-Roman "/>
          <w:sz w:val="24"/>
          <w:szCs w:val="24"/>
        </w:rPr>
        <w:t>rather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40" w:wrap="notBeside" w:vAnchor="page" w:hAnchor="page" w:x="1401" w:y="5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than cease abruptly. Particularly where drug damage to the brain or nerves has occurred,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00" w:wrap="notBeside" w:vAnchor="page" w:hAnchor="page" w:x="1401" w:y="5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body needs these things to rebuild itself. If one doesn't continue the essential nutrients there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560" w:wrap="notBeside" w:vAnchor="page" w:hAnchor="page" w:x="1401" w:y="5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can be the of a letdown.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480" w:wrap="notBeside" w:vAnchor="page" w:hAnchor="page" w:x="1401" w:y="6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Remember that the person has p</w:t>
      </w:r>
      <w:r>
        <w:rPr>
          <w:rFonts w:ascii="Times-Roman " w:hAnsi="Times-Roman " w:cs="Times-Roman "/>
          <w:sz w:val="24"/>
          <w:szCs w:val="24"/>
        </w:rPr>
        <w:t>robably been leading an unhealthy life without proper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320" w:wrap="notBeside" w:vAnchor="page" w:hAnchor="page" w:x="1401" w:y="6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nutrition, sleep or exercise. Or, even where he has kept these health factors in, he has been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00" w:wrap="notBeside" w:vAnchor="page" w:hAnchor="page" w:x="1401" w:y="69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subjected to the pollutants and toxins which surround us daily. Thus, it would be a good idea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80" w:wrap="notBeside" w:vAnchor="page" w:hAnchor="page" w:x="1401" w:y="7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to recommend moderate daily dietetic and exercise disciplines so he can stay healthy. Such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4600" w:wrap="notBeside" w:vAnchor="page" w:hAnchor="page" w:x="1401" w:y="7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disciplines are not therapy; they are simply a matter of good common sense.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00" w:wrap="notBeside" w:vAnchor="page" w:hAnchor="page" w:x="1401" w:y="7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Note that upon completion of the program, it is not intended that one gradiently does l</w:t>
      </w:r>
      <w:r>
        <w:rPr>
          <w:rFonts w:ascii="Times-Roman " w:hAnsi="Times-Roman " w:cs="Times-Roman "/>
          <w:sz w:val="24"/>
          <w:szCs w:val="24"/>
        </w:rPr>
        <w:t>ess of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80" w:wrap="notBeside" w:vAnchor="page" w:hAnchor="page" w:x="1401" w:y="8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all the elements of the Purification program, e.g., less sauna, less exercise, less vitamins, etc.,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280" w:wrap="notBeside" w:vAnchor="page" w:hAnchor="page" w:x="1401" w:y="8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each day, tapering down to cessation of these actions.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00" w:wrap="notBeside" w:vAnchor="page" w:hAnchor="page" w:x="1401" w:y="8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suggestion that is made is that one doesn't abruptly simply cease the extra nutrients h</w:t>
      </w:r>
      <w:r>
        <w:rPr>
          <w:rFonts w:ascii="Times-Roman " w:hAnsi="Times-Roman " w:cs="Times-Roman "/>
          <w:sz w:val="24"/>
          <w:szCs w:val="24"/>
        </w:rPr>
        <w:t>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520" w:wrap="notBeside" w:vAnchor="page" w:hAnchor="page" w:x="1401" w:y="9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has been taking, but comes down from high dosages on a steep gradient to what would be a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00" w:wrap="notBeside" w:vAnchor="page" w:hAnchor="page" w:x="1401" w:y="9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moderate normal daily requirement for him, per medical advice's. And along with this, some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440" w:wrap="notBeside" w:vAnchor="page" w:hAnchor="page" w:x="1401" w:y="9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moderate daily exercise can help him maintain good health.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880" w:wrap="notBeside" w:vAnchor="page" w:hAnchor="page" w:x="1401" w:y="10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Continuing all the elements of the Purification program would amount to continuing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4880" w:wrap="notBeside" w:vAnchor="page" w:hAnchor="page" w:x="1401" w:y="10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program itself past the point of valid completion, and that is not the intention.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5080" w:wrap="notBeside" w:vAnchor="page" w:hAnchor="page" w:x="4641" w:y="10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WHAT COMES NEXT?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080" w:wrap="notBeside" w:vAnchor="page" w:hAnchor="page" w:x="1401" w:y="11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Upon completion of the Purification program, the person is now in g</w:t>
      </w:r>
      <w:r>
        <w:rPr>
          <w:rFonts w:ascii="Times-Roman " w:hAnsi="Times-Roman " w:cs="Times-Roman "/>
          <w:sz w:val="24"/>
          <w:szCs w:val="24"/>
        </w:rPr>
        <w:t>ood shape to receive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880" w:wrap="notBeside" w:vAnchor="page" w:hAnchor="page" w:x="1401" w:y="11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gains from mental or spiritual improvement programs and get optimum gain from them.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720" w:wrap="notBeside" w:vAnchor="page" w:hAnchor="page" w:x="1401" w:y="121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Thus, we are not looking at an endless run on the Purification program. We are seeking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920" w:wrap="notBeside" w:vAnchor="page" w:hAnchor="page" w:x="1401" w:y="12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simply to handle the drug deposits and toxic residues in their restimulation and reinforcement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240" w:wrap="notBeside" w:vAnchor="page" w:hAnchor="page" w:x="1401" w:y="12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of mental image pictures and vice versa. And by breaking up the balance of these two and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160" w:wrap="notBeside" w:vAnchor="page" w:hAnchor="page" w:x="1401" w:y="129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handling the one side of it on the Purification program, we are freein</w:t>
      </w:r>
      <w:r>
        <w:rPr>
          <w:rFonts w:ascii="Times-Roman " w:hAnsi="Times-Roman " w:cs="Times-Roman "/>
          <w:sz w:val="24"/>
          <w:szCs w:val="24"/>
        </w:rPr>
        <w:t>g up the person to be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3200" w:wrap="notBeside" w:vAnchor="page" w:hAnchor="page" w:x="1401" w:y="13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able to handle the other side of it, the mental image picture side of it.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4160" w:wrap="notBeside" w:vAnchor="page" w:hAnchor="page" w:x="1401" w:y="13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latter would be accomplished on another and quite different program.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920" w:wrap="notBeside" w:vAnchor="page" w:hAnchor="page" w:x="1401" w:y="14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important thing, however, is that the person is now free to accomplish it, as he</w:t>
      </w:r>
      <w:r>
        <w:rPr>
          <w:rFonts w:ascii="Times-Roman " w:hAnsi="Times-Roman " w:cs="Times-Roman "/>
          <w:sz w:val="24"/>
          <w:szCs w:val="24"/>
        </w:rPr>
        <w:t xml:space="preserve"> is no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40" w:wrap="notBeside" w:vAnchor="page" w:hAnchor="page" w:x="1401" w:y="14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longer caught up in the constant interaction between the mental recordings of the effects of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600" w:wrap="notBeside" w:vAnchor="page" w:hAnchor="page" w:x="1401" w:y="14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drugs and toxins, and the physical effects of the residual deposits.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5781" w:y="158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53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</w:p>
    <w:p w:rsidR="00000000" w:rsidRDefault="00DA380E">
      <w:pPr>
        <w:framePr w:w="8280" w:wrap="notBeside" w:vAnchor="page" w:hAnchor="page" w:x="3701" w:y="64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96"/>
          <w:szCs w:val="96"/>
        </w:rPr>
        <w:t>Guidelines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200" w:wrap="notBeside" w:vAnchor="page" w:hAnchor="page" w:x="5221" w:y="74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96"/>
          <w:szCs w:val="96"/>
        </w:rPr>
        <w:t>for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8200" w:wrap="notBeside" w:vAnchor="page" w:hAnchor="page" w:x="3741" w:y="84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96"/>
          <w:szCs w:val="96"/>
        </w:rPr>
        <w:t>Successful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9040" w:wrap="notBeside" w:vAnchor="page" w:hAnchor="page" w:x="3521" w:y="93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96"/>
          <w:szCs w:val="96"/>
        </w:rPr>
        <w:t>Application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5781" w:y="158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54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</w:p>
    <w:p w:rsidR="00000000" w:rsidRDefault="00DA380E">
      <w:pPr>
        <w:framePr w:w="12600" w:wrap="notBeside" w:vAnchor="page" w:hAnchor="page" w:x="2741" w:y="1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ADMI</w:t>
      </w:r>
      <w:r>
        <w:rPr>
          <w:rFonts w:ascii="Times-Bold " w:hAnsi="Times-Bold " w:cs="Times-Bold "/>
          <w:b/>
          <w:bCs/>
          <w:sz w:val="24"/>
          <w:szCs w:val="24"/>
        </w:rPr>
        <w:t>NISTRATION OF THE PURIFICATION PROGRAM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760" w:wrap="notBeside" w:vAnchor="page" w:hAnchor="page" w:x="1401" w:y="1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procedure for administration of the Purification program laid out in this chapter is based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40" w:wrap="notBeside" w:vAnchor="page" w:hAnchor="page" w:x="1401" w:y="2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on the practical experience gained from the research and development of the technology of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80" w:wrap="notBeside" w:vAnchor="page" w:hAnchor="page" w:x="1401" w:y="2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program as well as large pilot projects during which it was delivered to some hundreds of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920" w:wrap="notBeside" w:vAnchor="page" w:hAnchor="page" w:x="1401" w:y="2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individuals. This procedure is geared toward formalized delivery of the Purification program,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960" w:wrap="notBeside" w:vAnchor="page" w:hAnchor="page" w:x="1401" w:y="2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however it is vital data for the individual doing the program as w</w:t>
      </w:r>
      <w:r>
        <w:rPr>
          <w:rFonts w:ascii="Times-Roman " w:hAnsi="Times-Roman " w:cs="Times-Roman "/>
          <w:sz w:val="24"/>
          <w:szCs w:val="24"/>
        </w:rPr>
        <w:t>ell. These regulations should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6920" w:wrap="notBeside" w:vAnchor="page" w:hAnchor="page" w:x="1401" w:y="3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not be taken lightly nor disregarded.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00" w:wrap="notBeside" w:vAnchor="page" w:hAnchor="page" w:x="1401" w:y="3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One may find that persons administering the program might tend to enter their own fads or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3520" w:wrap="notBeside" w:vAnchor="page" w:hAnchor="page" w:x="1401" w:y="3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hobbies into it, or, needing it themselves, avoid standard delivery of it.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40" w:wrap="notBeside" w:vAnchor="page" w:hAnchor="page" w:x="1401" w:y="4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Examples of this might be: giving advice based only on one's opinion or personal experience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280" w:wrap="notBeside" w:vAnchor="page" w:hAnchor="page" w:x="1401" w:y="4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which results in alteration of the researched program procedure, hobby horsing some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760" w:wrap="notBeside" w:vAnchor="page" w:hAnchor="page" w:x="1401" w:y="4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particular food fad or diet, injecting personal opinion as to the efficacy of </w:t>
      </w:r>
      <w:r>
        <w:rPr>
          <w:rFonts w:ascii="Times-Roman " w:hAnsi="Times-Roman " w:cs="Times-Roman "/>
          <w:sz w:val="24"/>
          <w:szCs w:val="24"/>
        </w:rPr>
        <w:t>certain vitamins to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920" w:wrap="notBeside" w:vAnchor="page" w:hAnchor="page" w:x="1401" w:y="4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exclusion of others, neglecting the importance of maintaining the prescribed schedule and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280" w:wrap="notBeside" w:vAnchor="page" w:hAnchor="page" w:x="1401" w:y="5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permitting irregularities such as insufficient sleep or insufficient running or sauna time, or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360" w:wrap="notBeside" w:vAnchor="page" w:hAnchor="page" w:x="1401" w:y="5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advising mixing the Purification program wit</w:t>
      </w:r>
      <w:r>
        <w:rPr>
          <w:rFonts w:ascii="Times-Roman " w:hAnsi="Times-Roman " w:cs="Times-Roman "/>
          <w:sz w:val="24"/>
          <w:szCs w:val="24"/>
        </w:rPr>
        <w:t>h other procedures.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000" w:wrap="notBeside" w:vAnchor="page" w:hAnchor="page" w:x="1401" w:y="5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It is important that those administering the program do so purely and exactly by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240" w:wrap="notBeside" w:vAnchor="page" w:hAnchor="page" w:x="1401" w:y="61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regulations governing such administration. If an individual reports difficulties on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040" w:wrap="notBeside" w:vAnchor="page" w:hAnchor="page" w:x="1401" w:y="6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program, it is essential to check to see if any such erroneous advice has been tendered by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40" w:wrap="notBeside" w:vAnchor="page" w:hAnchor="page" w:x="1401" w:y="6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well-meaning friends or by those handling the program in a purely administrative capacity.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7360" w:wrap="notBeside" w:vAnchor="page" w:hAnchor="page" w:x="4061" w:y="7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ORIENTING THE PARTICIPANT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160" w:wrap="notBeside" w:vAnchor="page" w:hAnchor="page" w:x="1401" w:y="7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To prepare an individual to participate in th</w:t>
      </w:r>
      <w:r>
        <w:rPr>
          <w:rFonts w:ascii="Times-Roman " w:hAnsi="Times-Roman " w:cs="Times-Roman "/>
          <w:sz w:val="24"/>
          <w:szCs w:val="24"/>
        </w:rPr>
        <w:t>e Purification program the following steps are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60" w:wrap="notBeside" w:vAnchor="page" w:hAnchor="page" w:x="1401" w:y="8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taken: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1401" w:y="8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1.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040" w:wrap="notBeside" w:vAnchor="page" w:hAnchor="page" w:x="2121" w:y="8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Inform the person that he must have medical approval to participate in the program,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4640" w:wrap="notBeside" w:vAnchor="page" w:hAnchor="page" w:x="2121" w:y="8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following a medical exam by an informed and licensed medical practitioner.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1401" w:y="9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2.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3640" w:wrap="notBeside" w:vAnchor="page" w:hAnchor="page" w:x="2121" w:y="9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Brief the person on the basic theory and main elements of the program.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1401" w:y="9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3.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600" w:wrap="notBeside" w:vAnchor="page" w:hAnchor="page" w:x="2121" w:y="9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Ensure he understands the procedures to be followed, the need for keeping to a routine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4240" w:wrap="notBeside" w:vAnchor="page" w:hAnchor="page" w:x="2121" w:y="10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schedule, getting enough sleep and following the correct vitamin regimen.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1401" w:y="10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4.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600" w:wrap="notBeside" w:vAnchor="page" w:hAnchor="page" w:x="2121" w:y="10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Ensure he u</w:t>
      </w:r>
      <w:r>
        <w:rPr>
          <w:rFonts w:ascii="Times-Roman " w:hAnsi="Times-Roman " w:cs="Times-Roman "/>
          <w:sz w:val="24"/>
          <w:szCs w:val="24"/>
        </w:rPr>
        <w:t>nderstands that the program does not include medication, and that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040" w:wrap="notBeside" w:vAnchor="page" w:hAnchor="page" w:x="2121" w:y="10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vitamins, oils and minerals taken during the program are nutrition, i.e., that they are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5400" w:wrap="notBeside" w:vAnchor="page" w:hAnchor="page" w:x="2121" w:y="10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food, not medicine or drugs.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1401" w:y="11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5.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360" w:wrap="notBeside" w:vAnchor="page" w:hAnchor="page" w:x="2121" w:y="11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Educate the person on: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40" w:wrap="notBeside" w:vAnchor="page" w:hAnchor="page" w:x="2121" w:y="11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a.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4680" w:wrap="notBeside" w:vAnchor="page" w:hAnchor="page" w:x="2841" w:y="11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need for taking plenty of liquids to replenish liquids lost during sweating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280" w:wrap="notBeside" w:vAnchor="page" w:hAnchor="page" w:x="2841" w:y="121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in the sauna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680" w:wrap="notBeside" w:vAnchor="page" w:hAnchor="page" w:x="2121" w:y="12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and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2121" w:y="13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b.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3120" w:wrap="notBeside" w:vAnchor="page" w:hAnchor="page" w:x="2841" w:y="13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how to prevent heat exhaustion and how to handle it should it occur.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1401" w:y="13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6.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4680" w:wrap="notBeside" w:vAnchor="page" w:hAnchor="page" w:x="2121" w:y="13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Brief the person on what niacin is, what it does, and what reactions he might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280" w:wrap="notBeside" w:vAnchor="page" w:hAnchor="page" w:x="2121" w:y="13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experience during the program and why, without making promises as to results.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1401" w:y="14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7.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880" w:wrap="notBeside" w:vAnchor="page" w:hAnchor="page" w:x="2121" w:y="14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Ensure he understands the importance of continuing the program to its completion,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400" w:wrap="notBeside" w:vAnchor="page" w:hAnchor="page" w:x="2121" w:y="14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once start</w:t>
      </w:r>
      <w:r>
        <w:rPr>
          <w:rFonts w:ascii="Times-Roman " w:hAnsi="Times-Roman " w:cs="Times-Roman "/>
          <w:sz w:val="24"/>
          <w:szCs w:val="24"/>
        </w:rPr>
        <w:t>ed on it.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5781" w:y="158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55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</w:p>
    <w:p w:rsidR="00000000" w:rsidRDefault="00DA380E">
      <w:pPr>
        <w:framePr w:w="480" w:wrap="notBeside" w:vAnchor="page" w:hAnchor="page" w:x="1401" w:y="1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8.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080" w:wrap="notBeside" w:vAnchor="page" w:hAnchor="page" w:x="2121" w:y="1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Get his promise to follow instructions and complete the program and not abandon it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400" w:wrap="notBeside" w:vAnchor="page" w:hAnchor="page" w:x="2121" w:y="1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because it becomes uncomfortable or out of laziness or because he/she has other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5040" w:wrap="notBeside" w:vAnchor="page" w:hAnchor="page" w:x="2121" w:y="1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appointments or concerns.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1401" w:y="2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9.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160" w:wrap="notBeside" w:vAnchor="page" w:hAnchor="page" w:x="2121" w:y="2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Have the person sign a release which covers the above and which clearly states he is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600" w:wrap="notBeside" w:vAnchor="page" w:hAnchor="page" w:x="2121" w:y="2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undertaking the program on his own volition after having been duly informed as to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240" w:wrap="notBeside" w:vAnchor="page" w:hAnchor="page" w:x="2121" w:y="2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purpose and procedure of the program and after having received medical approval to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040" w:wrap="notBeside" w:vAnchor="page" w:hAnchor="page" w:x="2121" w:y="3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do the program.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40" w:wrap="notBeside" w:vAnchor="page" w:hAnchor="page" w:x="1401" w:y="3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Handling any misunderstanding the person may have before he gets started on the program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00" w:wrap="notBeside" w:vAnchor="page" w:hAnchor="page" w:x="1401" w:y="3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and emphasizing, at the outset, the standardness with which the program must be followed is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360" w:wrap="notBeside" w:vAnchor="page" w:hAnchor="page" w:x="1401" w:y="4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an important factor in getting a person through it smoot</w:t>
      </w:r>
      <w:r>
        <w:rPr>
          <w:rFonts w:ascii="Times-Roman " w:hAnsi="Times-Roman " w:cs="Times-Roman "/>
          <w:sz w:val="24"/>
          <w:szCs w:val="24"/>
        </w:rPr>
        <w:t>hly.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7800" w:wrap="notBeside" w:vAnchor="page" w:hAnchor="page" w:x="3961" w:y="4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MEDICAL APPROVAL REQUIRED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8040" w:wrap="notBeside" w:vAnchor="page" w:hAnchor="page" w:x="1401" w:y="5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Before the participant is started on any part of the Purification program, he must first be given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800" w:wrap="notBeside" w:vAnchor="page" w:hAnchor="page" w:x="1401" w:y="5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 medical exam and have written medical approval to do the program from an informed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960" w:wrap="notBeside" w:vAnchor="page" w:hAnchor="page" w:x="1401" w:y="5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medical doctor.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80" w:wrap="notBeside" w:vAnchor="page" w:hAnchor="page" w:x="1401" w:y="61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Such an examination would include a check of the person's blood pressure, and a check for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7960" w:wrap="notBeside" w:vAnchor="page" w:hAnchor="page" w:x="1401" w:y="6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any symptoms of a weak heart or anemia.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720" w:wrap="notBeside" w:vAnchor="page" w:hAnchor="page" w:x="1401" w:y="69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medical doctor also checks for any vitamin or mineral deficiencies the person may have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40" w:wrap="notBeside" w:vAnchor="page" w:hAnchor="page" w:x="1401" w:y="7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and advises whatever vitamin and</w:t>
      </w:r>
      <w:r>
        <w:rPr>
          <w:rFonts w:ascii="Times-Roman " w:hAnsi="Times-Roman " w:cs="Times-Roman "/>
          <w:sz w:val="24"/>
          <w:szCs w:val="24"/>
        </w:rPr>
        <w:t xml:space="preserve"> mineral supplements he should be taking to correct this, in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640" w:wrap="notBeside" w:vAnchor="page" w:hAnchor="page" w:x="1401" w:y="7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addition to the vitamin/mineral regimen called for in the program.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40" w:wrap="notBeside" w:vAnchor="page" w:hAnchor="page" w:x="1401" w:y="7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Persons with physical conditions which might preclude their doing the standard Purification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8000" w:wrap="notBeside" w:vAnchor="page" w:hAnchor="page" w:x="1401" w:y="8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program (i.e., anyone who has a w</w:t>
      </w:r>
      <w:r>
        <w:rPr>
          <w:rFonts w:ascii="Times-Roman " w:hAnsi="Times-Roman " w:cs="Times-Roman "/>
          <w:sz w:val="24"/>
          <w:szCs w:val="24"/>
        </w:rPr>
        <w:t>eak heart or anemia or even certain kidney conditions) may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400" w:wrap="notBeside" w:vAnchor="page" w:hAnchor="page" w:x="1401" w:y="8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be given a similar program to be done on a much lower gradient.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8560" w:wrap="notBeside" w:vAnchor="page" w:hAnchor="page" w:x="3761" w:y="9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PREGNANCY AND BREAST FEEDING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720" w:wrap="notBeside" w:vAnchor="page" w:hAnchor="page" w:x="1401" w:y="9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Pregnant women should not be put onto the Purification program. During pregnancy there is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720" w:wrap="notBeside" w:vAnchor="page" w:hAnchor="page" w:x="1401" w:y="9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 certain amount of fluid exchange between the mother and the fetus, via the placenta's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600" w:wrap="notBeside" w:vAnchor="page" w:hAnchor="page" w:x="1401" w:y="10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Toxins which might have been lying dormant could, on the program, be released.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80" w:wrap="notBeside" w:vAnchor="page" w:hAnchor="page" w:x="1401" w:y="10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Some of these toxins, instead of being eliminated, could be transmitted to the fetus in</w:t>
      </w:r>
      <w:r>
        <w:rPr>
          <w:rFonts w:ascii="Times-Roman " w:hAnsi="Times-Roman " w:cs="Times-Roman "/>
          <w:sz w:val="24"/>
          <w:szCs w:val="24"/>
        </w:rPr>
        <w:t xml:space="preserve"> a flow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040" w:wrap="notBeside" w:vAnchor="page" w:hAnchor="page" w:x="1401" w:y="10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of fluids from the mother to the unborn child. There is no reason to risk the possibility of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00" w:wrap="notBeside" w:vAnchor="page" w:hAnchor="page" w:x="1401" w:y="10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subjecting the unborn child to the effects of such toxins which, even if present but remaining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7800" w:wrap="notBeside" w:vAnchor="page" w:hAnchor="page" w:x="1401" w:y="11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dormant, might not otherwise reach him.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320" w:wrap="notBeside" w:vAnchor="page" w:hAnchor="page" w:x="1401" w:y="11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Similarly, mothers who are breast-feeding their babies should not do the program until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200" w:wrap="notBeside" w:vAnchor="page" w:hAnchor="page" w:x="1401" w:y="11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baby is no longer being breast-fed, as toxins released could be imparted to the baby in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800" w:wrap="notBeside" w:vAnchor="page" w:hAnchor="page" w:x="1401" w:y="121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mother's milk.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40" w:wrap="notBeside" w:vAnchor="page" w:hAnchor="page" w:x="1401" w:y="12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Purification program would be done by the mother af</w:t>
      </w:r>
      <w:r>
        <w:rPr>
          <w:rFonts w:ascii="Times-Roman " w:hAnsi="Times-Roman " w:cs="Times-Roman "/>
          <w:sz w:val="24"/>
          <w:szCs w:val="24"/>
        </w:rPr>
        <w:t>ter the birth of the child and after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200" w:wrap="notBeside" w:vAnchor="page" w:hAnchor="page" w:x="1401" w:y="129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any final medical check which pronounced the mother in good health and capable of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880" w:wrap="notBeside" w:vAnchor="page" w:hAnchor="page" w:x="1401" w:y="13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undertaking the program. In the case of breast-feeding, the program would only be done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4120" w:wrap="notBeside" w:vAnchor="page" w:hAnchor="page" w:x="1401" w:y="13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when the baby had been completely weaned and wa</w:t>
      </w:r>
      <w:r>
        <w:rPr>
          <w:rFonts w:ascii="Times-Roman " w:hAnsi="Times-Roman " w:cs="Times-Roman "/>
          <w:sz w:val="24"/>
          <w:szCs w:val="24"/>
        </w:rPr>
        <w:t>s on his own formula.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120" w:wrap="notBeside" w:vAnchor="page" w:hAnchor="page" w:x="5381" w:y="14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TESTING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160" w:wrap="notBeside" w:vAnchor="page" w:hAnchor="page" w:x="1401" w:y="14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 battery of tests can be done on the individual before and after the Purification program.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280" w:wrap="notBeside" w:vAnchor="page" w:hAnchor="page" w:x="1401" w:y="14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These would include a personality test, IQ test, any available learning rate tests and others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720" w:wrap="notBeside" w:vAnchor="page" w:hAnchor="page" w:x="1401" w:y="15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which would give a before-and-after picture of the person. Such before-and-after tests (quite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5781" w:y="158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56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</w:p>
    <w:p w:rsidR="00000000" w:rsidRDefault="00DA380E">
      <w:pPr>
        <w:framePr w:w="17560" w:wrap="notBeside" w:vAnchor="page" w:hAnchor="page" w:x="1401" w:y="1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in addition to any statements from the person himself) will often show up dramatic changes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8240" w:wrap="notBeside" w:vAnchor="page" w:hAnchor="page" w:x="1401" w:y="1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person has made while on the program.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960" w:wrap="notBeside" w:vAnchor="page" w:hAnchor="page" w:x="1401" w:y="2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Other data taken before the participant begins the program would include, of course, a history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320" w:wrap="notBeside" w:vAnchor="page" w:hAnchor="page" w:x="1401" w:y="2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of drugs, medicines or alcohol the person has had, his weight, blood pressure, any specific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080" w:wrap="notBeside" w:vAnchor="page" w:hAnchor="page" w:x="1401" w:y="2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physical complaints or mental anxieties, and general details as to </w:t>
      </w:r>
      <w:r>
        <w:rPr>
          <w:rFonts w:ascii="Times-Roman " w:hAnsi="Times-Roman " w:cs="Times-Roman "/>
          <w:sz w:val="24"/>
          <w:szCs w:val="24"/>
        </w:rPr>
        <w:t>the state of the person's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640" w:wrap="notBeside" w:vAnchor="page" w:hAnchor="page" w:x="1401" w:y="2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overall health. carefully on a daily basis, and this is done based on what the participant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4720" w:wrap="notBeside" w:vAnchor="page" w:hAnchor="page" w:x="1401" w:y="3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himself reports as well as by actual observation of the participant, as needed.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40" w:wrap="notBeside" w:vAnchor="page" w:hAnchor="page" w:x="1401" w:y="3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While on the program, the person is issued his vitamins,</w:t>
      </w:r>
      <w:r>
        <w:rPr>
          <w:rFonts w:ascii="Times-Roman " w:hAnsi="Times-Roman " w:cs="Times-Roman "/>
          <w:sz w:val="24"/>
          <w:szCs w:val="24"/>
        </w:rPr>
        <w:t xml:space="preserve"> including niacin, minerals and oil,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520" w:wrap="notBeside" w:vAnchor="page" w:hAnchor="page" w:x="1401" w:y="3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on a daily basis, and at the end of his running and sauna time each day he himself turns in a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360" w:wrap="notBeside" w:vAnchor="page" w:hAnchor="page" w:x="1401" w:y="4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full written report of his progress. This is done on a daily report form provided him, which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280" w:wrap="notBeside" w:vAnchor="page" w:hAnchor="page" w:x="1401" w:y="4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contains a checklist of items to be reported on. The daily report form would call for, at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5680" w:wrap="notBeside" w:vAnchor="page" w:hAnchor="page" w:x="1401" w:y="4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very least, the following data: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1401" w:y="4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1.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520" w:wrap="notBeside" w:vAnchor="page" w:hAnchor="page" w:x="2121" w:y="4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How long he exercised.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1401" w:y="5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2.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6640" w:wrap="notBeside" w:vAnchor="page" w:hAnchor="page" w:x="2121" w:y="5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How long he sweated in the sauna.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1401" w:y="5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3.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9240" w:wrap="notBeside" w:vAnchor="page" w:hAnchor="page" w:x="2121" w:y="5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What vitamins were taken and in what amounts.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1401" w:y="6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4.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8560" w:wrap="notBeside" w:vAnchor="page" w:hAnchor="page" w:x="2121" w:y="6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How much niacin was taken (in milligrams).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1401" w:y="69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5.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9240" w:wrap="notBeside" w:vAnchor="page" w:hAnchor="page" w:x="2121" w:y="69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What minerals were taken and in what amounts.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1401" w:y="7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6.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8240" w:wrap="notBeside" w:vAnchor="page" w:hAnchor="page" w:x="2121" w:y="7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How many glasses of Cal-Mag were taken.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1401" w:y="7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7.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3640" w:wrap="notBeside" w:vAnchor="page" w:hAnchor="page" w:x="2121" w:y="7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Whether salt, potassium or bioplasma were taken and in what amounts.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1401" w:y="8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8.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4680" w:wrap="notBeside" w:vAnchor="page" w:hAnchor="page" w:x="2121" w:y="8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How many glasses of water or other liquid (other than Cal-Mag) were taken.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1401" w:y="8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9.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040" w:wrap="notBeside" w:vAnchor="page" w:hAnchor="page" w:x="2121" w:y="8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Weight that day. (Include a note as to any weight gain or loss.)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720" w:wrap="notBeside" w:vAnchor="page" w:hAnchor="page" w:x="1401" w:y="9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10.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560" w:wrap="notBeside" w:vAnchor="page" w:hAnchor="page" w:x="2121" w:y="9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Any somatics, restimulations, sensations, emotions, physical changes or other changes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5360" w:wrap="notBeside" w:vAnchor="page" w:hAnchor="page" w:x="2121" w:y="9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or occurrences experienced.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720" w:wrap="notBeside" w:vAnchor="page" w:hAnchor="page" w:x="1401" w:y="10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11.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9560" w:wrap="notBeside" w:vAnchor="page" w:hAnchor="page" w:x="2121" w:y="10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Any wins the person had on the program that day.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40" w:wrap="notBeside" w:vAnchor="page" w:hAnchor="page" w:x="1401" w:y="10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An individual folder must be kept for each program participant. The daily report is handed in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40" w:wrap="notBeside" w:vAnchor="page" w:hAnchor="page" w:x="1401" w:y="10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to the Program Administrator who goes over it with the program participant to ensure that all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560" w:wrap="notBeside" w:vAnchor="page" w:hAnchor="page" w:x="1401" w:y="10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points of the program were adhered to. The Administrator then places the report in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3920" w:wrap="notBeside" w:vAnchor="page" w:hAnchor="page" w:x="1401" w:y="11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participant's folder and sends the folder to the Program Case Supervisor.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6640" w:wrap="notBeside" w:vAnchor="page" w:hAnchor="page" w:x="4241" w:y="11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DAILY TIGHT SUPERVISION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360" w:wrap="notBeside" w:vAnchor="page" w:hAnchor="page" w:x="1401" w:y="12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Program Case Supervisor must verify each person's daily progress and initial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760" w:wrap="notBeside" w:vAnchor="page" w:hAnchor="page" w:x="1401" w:y="12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person's report and any medical reports after he has inspected them. He then writes orders to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960" w:wrap="notBeside" w:vAnchor="page" w:hAnchor="page" w:x="1401" w:y="129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correct any misapplication of any point of the program, such as skipping vitamins, not getting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040" w:wrap="notBeside" w:vAnchor="page" w:hAnchor="page" w:x="1401" w:y="13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enough sleep, etc., as well as noting any increase in vitamin/mineral dosages that is to be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20" w:wrap="notBeside" w:vAnchor="page" w:hAnchor="page" w:x="1401" w:y="13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made.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400" w:wrap="notBeside" w:vAnchor="page" w:hAnchor="page" w:x="1401" w:y="13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folder is returned to the Program Administrator who pers</w:t>
      </w:r>
      <w:r>
        <w:rPr>
          <w:rFonts w:ascii="Times-Roman " w:hAnsi="Times-Roman " w:cs="Times-Roman "/>
          <w:sz w:val="24"/>
          <w:szCs w:val="24"/>
        </w:rPr>
        <w:t>onally takes up with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00" w:wrap="notBeside" w:vAnchor="page" w:hAnchor="page" w:x="1401" w:y="14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participant any changes to be made, such as increasing the niacin or other vitamin or mineral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720" w:wrap="notBeside" w:vAnchor="page" w:hAnchor="page" w:x="1401" w:y="14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dosages. The Administrator also carries out any orders for correcting the participant, such as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000" w:wrap="notBeside" w:vAnchor="page" w:hAnchor="page" w:x="1401" w:y="14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getting him back onto the proper schedu</w:t>
      </w:r>
      <w:r>
        <w:rPr>
          <w:rFonts w:ascii="Times-Roman " w:hAnsi="Times-Roman " w:cs="Times-Roman "/>
          <w:sz w:val="24"/>
          <w:szCs w:val="24"/>
        </w:rPr>
        <w:t>le if he has gone off this, ensuring any errors are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200" w:wrap="notBeside" w:vAnchor="page" w:hAnchor="page" w:x="1401" w:y="14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handled, and handles any questions the participant may have at any particular stage of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20" w:wrap="notBeside" w:vAnchor="page" w:hAnchor="page" w:x="1401" w:y="15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program.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5781" w:y="158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57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</w:p>
    <w:p w:rsidR="00000000" w:rsidRDefault="00DA380E">
      <w:pPr>
        <w:framePr w:w="17960" w:wrap="notBeside" w:vAnchor="page" w:hAnchor="page" w:x="1401" w:y="1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Correct administration would include ensuring the participant never exercises or goes into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720" w:wrap="notBeside" w:vAnchor="page" w:hAnchor="page" w:x="1401" w:y="1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sauna alone, but carries out these actions with a partner.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400" w:wrap="notBeside" w:vAnchor="page" w:hAnchor="page" w:x="1401" w:y="2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Tight supervision would also include having blood pressure or other checks redone at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7680" w:wrap="notBeside" w:vAnchor="page" w:hAnchor="page" w:x="1401" w:y="2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intervals duri</w:t>
      </w:r>
      <w:r>
        <w:rPr>
          <w:rFonts w:ascii="Times-Roman " w:hAnsi="Times-Roman " w:cs="Times-Roman "/>
          <w:sz w:val="24"/>
          <w:szCs w:val="24"/>
        </w:rPr>
        <w:t>ng the program, as needed.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6920" w:wrap="notBeside" w:vAnchor="page" w:hAnchor="page" w:x="4181" w:y="3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WITHDRAWAL FROM DRUGS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40" w:wrap="notBeside" w:vAnchor="page" w:hAnchor="page" w:x="1401" w:y="3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Purification program is not administered to those actively on drugs, though such persons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240" w:wrap="notBeside" w:vAnchor="page" w:hAnchor="page" w:x="1401" w:y="3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need this program even more urgently, perhaps, than others. Thus, a workable withdrawal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3280" w:wrap="notBeside" w:vAnchor="page" w:hAnchor="page" w:x="1401" w:y="4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program must precede the Purification program for these individuals.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480" w:wrap="notBeside" w:vAnchor="page" w:hAnchor="page" w:x="1401" w:y="4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Such a program must be drugless and would include a substantial nutritional regimen.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360" w:wrap="notBeside" w:vAnchor="page" w:hAnchor="page" w:x="1401" w:y="4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Additionally, light counseling techniques (Objective Processes), developed in the 1950s to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520" w:wrap="notBeside" w:vAnchor="page" w:hAnchor="page" w:x="1401" w:y="5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extrover</w:t>
      </w:r>
      <w:r>
        <w:rPr>
          <w:rFonts w:ascii="Times-Roman " w:hAnsi="Times-Roman " w:cs="Times-Roman "/>
          <w:sz w:val="24"/>
          <w:szCs w:val="24"/>
        </w:rPr>
        <w:t>t a person's attention away from his body, have been put to effective use in helping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3480" w:wrap="notBeside" w:vAnchor="page" w:hAnchor="page" w:x="1401" w:y="5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people to get through withdrawal from drugs with a minimum of pain.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00" w:wrap="notBeside" w:vAnchor="page" w:hAnchor="page" w:x="1401" w:y="5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Also, quite in addition to the use of Cal-Mag in the healing and exchange processes involved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320" w:wrap="notBeside" w:vAnchor="page" w:hAnchor="page" w:x="1401" w:y="61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in the Purification program, calcium and magnesium provide a means of helping to handle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040" w:wrap="notBeside" w:vAnchor="page" w:hAnchor="page" w:x="1401" w:y="6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withdrawal symptoms for persons coming off drugs.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6440" w:wrap="notBeside" w:vAnchor="page" w:hAnchor="page" w:x="4301" w:y="7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WITHDRAWAL SYMPTOMS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8000" w:wrap="notBeside" w:vAnchor="page" w:hAnchor="page" w:x="1401" w:y="7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most wretched part of coming off hard drugs is the reaction called withdrawal symptoms.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560" w:wrap="notBeside" w:vAnchor="page" w:hAnchor="page" w:x="1401" w:y="7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</w:t>
      </w:r>
      <w:r>
        <w:rPr>
          <w:rFonts w:ascii="Times-Roman " w:hAnsi="Times-Roman " w:cs="Times-Roman "/>
          <w:sz w:val="24"/>
          <w:szCs w:val="24"/>
        </w:rPr>
        <w:t>ese are the physical and mental reactions to no longer taking drugs. They are ghastly. No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00" w:wrap="notBeside" w:vAnchor="page" w:hAnchor="page" w:x="1401" w:y="8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torturer ever set up anything worse. People go into convulsions. These can be so severe that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600" w:wrap="notBeside" w:vAnchor="page" w:hAnchor="page" w:x="1401" w:y="8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addict becomes very afraid of them and so remains on drugs. The rea</w:t>
      </w:r>
      <w:r>
        <w:rPr>
          <w:rFonts w:ascii="Times-Roman " w:hAnsi="Times-Roman " w:cs="Times-Roman "/>
          <w:sz w:val="24"/>
          <w:szCs w:val="24"/>
        </w:rPr>
        <w:t>ction can also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800" w:wrap="notBeside" w:vAnchor="page" w:hAnchor="page" w:x="1401" w:y="8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produce death.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4960" w:wrap="notBeside" w:vAnchor="page" w:hAnchor="page" w:x="1401" w:y="9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Until withdrawal procedures were developed, a drug patient had this problem: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40" w:wrap="notBeside" w:vAnchor="page" w:hAnchor="page" w:x="1401" w:y="9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a.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800" w:wrap="notBeside" w:vAnchor="page" w:hAnchor="page" w:x="2121" w:y="9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Stay on drugs and be trapped and suffering from there on out.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1401" w:y="10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b.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000" w:wrap="notBeside" w:vAnchor="page" w:hAnchor="page" w:x="2121" w:y="10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Try to come off drugs and be so agonizingly ill meanwhile that he couldn't stand it.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040" w:wrap="notBeside" w:vAnchor="page" w:hAnchor="page" w:x="1401" w:y="10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It was a dead if you do, dead if you don't sort of problem.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3440" w:wrap="notBeside" w:vAnchor="page" w:hAnchor="page" w:x="1401" w:y="10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Medicine did not solve it adequately. Psychotherapy certainly did not.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6280" w:wrap="notBeside" w:vAnchor="page" w:hAnchor="page" w:x="4321" w:y="11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HANDLING WITHDRAWAL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440" w:wrap="notBeside" w:vAnchor="page" w:hAnchor="page" w:x="1401" w:y="121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Fortunately, at least three approaches now exist for this problem: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1401" w:y="12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1.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440" w:wrap="notBeside" w:vAnchor="page" w:hAnchor="page" w:x="2121" w:y="12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Light Objective Processes can ease the gradual withdrawal and make it possible.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1401" w:y="13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2.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4840" w:wrap="notBeside" w:vAnchor="page" w:hAnchor="page" w:x="2121" w:y="13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Nutritional therapy, as sufficient vitamins and minerals assist the withdrawal.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1401" w:y="13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3.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920" w:wrap="notBeside" w:vAnchor="page" w:hAnchor="page" w:x="2121" w:y="13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Calcium and</w:t>
      </w:r>
      <w:r>
        <w:rPr>
          <w:rFonts w:ascii="Times-Roman " w:hAnsi="Times-Roman " w:cs="Times-Roman "/>
          <w:sz w:val="24"/>
          <w:szCs w:val="24"/>
        </w:rPr>
        <w:t xml:space="preserve"> magnesium, taken in the Cal-Mag Formula.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840" w:wrap="notBeside" w:vAnchor="page" w:hAnchor="page" w:x="1401" w:y="14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So terrible can be withdrawal symptoms and so lacking in success have the medical and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880" w:wrap="notBeside" w:vAnchor="page" w:hAnchor="page" w:x="1401" w:y="14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psychiatric fields been in dealing with them, that the full data on the use of the Cal-Mag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3680" w:wrap="notBeside" w:vAnchor="page" w:hAnchor="page" w:x="1401" w:y="14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Formula to counteract withdrawal symptoms should be broadly known.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5781" w:y="158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58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</w:p>
    <w:p w:rsidR="00000000" w:rsidRDefault="00DA380E">
      <w:pPr>
        <w:framePr w:w="17440" w:wrap="notBeside" w:vAnchor="page" w:hAnchor="page" w:x="1401" w:y="1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use of Cal-Mag, experimental in the early 1970s to help ease withdrawal symptoms, is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360" w:wrap="notBeside" w:vAnchor="page" w:hAnchor="page" w:x="1401" w:y="1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now long past the experimental stage. Cal-Mag has been used very effectively dur</w:t>
      </w:r>
      <w:r>
        <w:rPr>
          <w:rFonts w:ascii="Times-Roman " w:hAnsi="Times-Roman " w:cs="Times-Roman "/>
          <w:sz w:val="24"/>
          <w:szCs w:val="24"/>
        </w:rPr>
        <w:t>ing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80" w:wrap="notBeside" w:vAnchor="page" w:hAnchor="page" w:x="1401" w:y="1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withdrawal to help ease and counteract the convulsions, muscular spasms and severe nervous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760" w:wrap="notBeside" w:vAnchor="page" w:hAnchor="page" w:x="1401" w:y="2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reactions experienced by an addict when coming off drugs. The success of its application for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240" w:wrap="notBeside" w:vAnchor="page" w:hAnchor="page" w:x="1401" w:y="2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withdrawal cases by drug rehabilitation centers such as Narconon has now been well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200" w:wrap="notBeside" w:vAnchor="page" w:hAnchor="page" w:x="1401" w:y="2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established. Cal-Mag has been reported as effective in withdrawal from any drug, its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4880" w:wrap="notBeside" w:vAnchor="page" w:hAnchor="page" w:x="1401" w:y="2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effectiveness most dramatically observable with methadone and heroin cases.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80" w:wrap="notBeside" w:vAnchor="page" w:hAnchor="page" w:x="1401" w:y="3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Methadone</w:t>
      </w:r>
      <w:r>
        <w:rPr>
          <w:rFonts w:ascii="Times-Roman " w:hAnsi="Times-Roman " w:cs="Times-Roman "/>
          <w:sz w:val="24"/>
          <w:szCs w:val="24"/>
        </w:rPr>
        <w:t xml:space="preserve"> attacks bone marrow and bones so one usually encounters a severe depletion of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960" w:wrap="notBeside" w:vAnchor="page" w:hAnchor="page" w:x="1401" w:y="3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calcium in methadone users, characterized by severe pain in joints and bones, teeth problems,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240" w:wrap="notBeside" w:vAnchor="page" w:hAnchor="page" w:x="1401" w:y="3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hair problems. Getting calcium into the system (in the acidic solution in which i</w:t>
      </w:r>
      <w:r>
        <w:rPr>
          <w:rFonts w:ascii="Times-Roman " w:hAnsi="Times-Roman " w:cs="Times-Roman "/>
          <w:sz w:val="24"/>
          <w:szCs w:val="24"/>
        </w:rPr>
        <w:t>t can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40" w:wrap="notBeside" w:vAnchor="page" w:hAnchor="page" w:x="1401" w:y="4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operate), along with magnesium for its effect on the nerves, helps to relieve these conditions.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360" w:wrap="notBeside" w:vAnchor="page" w:hAnchor="page" w:x="1401" w:y="4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It has been reported that with use of Cal-Mag, a person can be withdrawn from methadone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920" w:wrap="notBeside" w:vAnchor="page" w:hAnchor="page" w:x="1401" w:y="4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anywhere from two weeks to three months faster than without its use. This may apply in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7080" w:wrap="notBeside" w:vAnchor="page" w:hAnchor="page" w:x="1401" w:y="4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withdrawal from other drugs as well.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80" w:wrap="notBeside" w:vAnchor="page" w:hAnchor="page" w:x="1401" w:y="5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Since drugs or alcohol burn up the vitamin B1 in the system rapidly, taking a lot of B1 daily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8000" w:wrap="notBeside" w:vAnchor="page" w:hAnchor="page" w:x="1401" w:y="5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when coming off drugs helps to avoi</w:t>
      </w:r>
      <w:r>
        <w:rPr>
          <w:rFonts w:ascii="Times-Roman " w:hAnsi="Times-Roman " w:cs="Times-Roman "/>
          <w:sz w:val="24"/>
          <w:szCs w:val="24"/>
        </w:rPr>
        <w:t>d the convulsions which often attend this deficiency.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160" w:wrap="notBeside" w:vAnchor="page" w:hAnchor="page" w:x="1401" w:y="5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B. must, of course, be flanked with other vitamin dosages to maintain a proper balance of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880" w:wrap="notBeside" w:vAnchor="page" w:hAnchor="page" w:x="1401" w:y="61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needed nutrients. And, accordingly, sufficient quantities of Cal-Mag are needed, both to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840" w:wrap="notBeside" w:vAnchor="page" w:hAnchor="page" w:x="1401" w:y="6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prevent created </w:t>
      </w:r>
      <w:r>
        <w:rPr>
          <w:rFonts w:ascii="Times-Roman " w:hAnsi="Times-Roman " w:cs="Times-Roman "/>
          <w:sz w:val="24"/>
          <w:szCs w:val="24"/>
        </w:rPr>
        <w:t>mineral deficiencies and to work its wonders in easing and relieving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6760" w:wrap="notBeside" w:vAnchor="page" w:hAnchor="page" w:x="1401" w:y="6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agonies accompanying withdrawal.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560" w:wrap="notBeside" w:vAnchor="page" w:hAnchor="page" w:x="1401" w:y="7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From 1 to 3 glasses of Cal-Mag a day, with or after meals, replaces any tranquilizer. It does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4000" w:wrap="notBeside" w:vAnchor="page" w:hAnchor="page" w:x="1401" w:y="7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not produce the drugged effects of tranquilizers (which are quite deadly).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40" w:wrap="notBeside" w:vAnchor="page" w:hAnchor="page" w:x="1401" w:y="7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As calcium and magnesium are minerals, not drugs, one is not adding to the drug effects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40" w:wrap="notBeside" w:vAnchor="page" w:hAnchor="page" w:x="1401" w:y="8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person is already suffering from. Rather, one is providing those minerals which are cer</w:t>
      </w:r>
      <w:r>
        <w:rPr>
          <w:rFonts w:ascii="Times-Roman " w:hAnsi="Times-Roman " w:cs="Times-Roman "/>
          <w:sz w:val="24"/>
          <w:szCs w:val="24"/>
        </w:rPr>
        <w:t>tain to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80" w:wrap="notBeside" w:vAnchor="page" w:hAnchor="page" w:x="1401" w:y="8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be in deficiency in such cases—and helping to provide some relief from the agonizing effects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920" w:wrap="notBeside" w:vAnchor="page" w:hAnchor="page" w:x="1401" w:y="8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of such deficiencies.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5781" w:y="158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59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</w:p>
    <w:p w:rsidR="00000000" w:rsidRDefault="00DA380E">
      <w:pPr>
        <w:framePr w:w="6520" w:wrap="notBeside" w:vAnchor="page" w:hAnchor="page" w:x="4141" w:y="62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96"/>
          <w:szCs w:val="96"/>
        </w:rPr>
        <w:t>More on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280" w:wrap="notBeside" w:vAnchor="page" w:hAnchor="page" w:x="3221" w:y="72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96"/>
          <w:szCs w:val="96"/>
        </w:rPr>
        <w:t>Nutrition and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7880" w:wrap="notBeside" w:vAnchor="page" w:hAnchor="page" w:x="3821" w:y="81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96"/>
          <w:szCs w:val="96"/>
        </w:rPr>
        <w:t>Individual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7000" w:wrap="notBeside" w:vAnchor="page" w:hAnchor="page" w:x="4021" w:y="91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96"/>
          <w:szCs w:val="96"/>
        </w:rPr>
        <w:t>Schedule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5781" w:y="158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60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</w:p>
    <w:p w:rsidR="00000000" w:rsidRDefault="00DA380E">
      <w:pPr>
        <w:framePr w:w="12200" w:wrap="notBeside" w:vAnchor="page" w:hAnchor="page" w:x="2841" w:y="1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MORE ON NUTRITION AND INDIVIDUAL SCHEDULE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80" w:wrap="notBeside" w:vAnchor="page" w:hAnchor="page" w:x="1401" w:y="1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following chapter contains data offered from a broad survey and review of cases in areas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400" w:wrap="notBeside" w:vAnchor="page" w:hAnchor="page" w:x="1401" w:y="2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where the Purification program has been successfully delivered since its release.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7000" w:wrap="notBeside" w:vAnchor="page" w:hAnchor="page" w:x="4161" w:y="2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IMPORTANCE OF NUTRITION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720" w:wrap="notBeside" w:vAnchor="page" w:hAnchor="page" w:x="1401" w:y="3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What showed up throughout the survey data was the importance of the daily nutritional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560" w:wrap="notBeside" w:vAnchor="page" w:hAnchor="page" w:x="1401" w:y="3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vitamins, minerals, oil, Cal-Mag and vegetables, and the role that these nutritional elements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360" w:wrap="notBeside" w:vAnchor="page" w:hAnchor="page" w:x="1401" w:y="3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play in handling the traumatic effects of restimulation of drugs and other</w:t>
      </w:r>
      <w:r>
        <w:rPr>
          <w:rFonts w:ascii="Times-Roman " w:hAnsi="Times-Roman " w:cs="Times-Roman "/>
          <w:sz w:val="24"/>
          <w:szCs w:val="24"/>
        </w:rPr>
        <w:t xml:space="preserve"> toxins.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280" w:wrap="notBeside" w:vAnchor="page" w:hAnchor="page" w:x="1401" w:y="4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In each area it was observed that dropping out any of these supplements while on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440" w:wrap="notBeside" w:vAnchor="page" w:hAnchor="page" w:x="1401" w:y="4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program, skimping on them or taking them only sporadically, contrary to the program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320" w:wrap="notBeside" w:vAnchor="page" w:hAnchor="page" w:x="1401" w:y="4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regulations, could create or intensify deficiencies which would then throw </w:t>
      </w:r>
      <w:r>
        <w:rPr>
          <w:rFonts w:ascii="Times-Roman " w:hAnsi="Times-Roman " w:cs="Times-Roman "/>
          <w:sz w:val="24"/>
          <w:szCs w:val="24"/>
        </w:rPr>
        <w:t>a curve into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080" w:wrap="notBeside" w:vAnchor="page" w:hAnchor="page" w:x="1401" w:y="4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program that would show up in any number of ways—tiring quickly, lack of energy, upset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00" w:wrap="notBeside" w:vAnchor="page" w:hAnchor="page" w:x="1401" w:y="5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stomach, nausea, a general "not feeling good" or actually getting sick in some way, to name a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800" w:wrap="notBeside" w:vAnchor="page" w:hAnchor="page" w:x="1401" w:y="5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few.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440" w:wrap="notBeside" w:vAnchor="page" w:hAnchor="page" w:x="1401" w:y="5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Any omission of these standard elements was f</w:t>
      </w:r>
      <w:r>
        <w:rPr>
          <w:rFonts w:ascii="Times-Roman " w:hAnsi="Times-Roman " w:cs="Times-Roman "/>
          <w:sz w:val="24"/>
          <w:szCs w:val="24"/>
        </w:rPr>
        <w:t>ound to interfere with the progress and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600" w:wrap="notBeside" w:vAnchor="page" w:hAnchor="page" w:x="1401" w:y="61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purpose of the program.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00" w:wrap="notBeside" w:vAnchor="page" w:hAnchor="page" w:x="1401" w:y="6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Many, many cases are now reported to have successfully completed the program under close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280" w:wrap="notBeside" w:vAnchor="page" w:hAnchor="page" w:x="1401" w:y="69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supervision on the nutritional vitamin and mineral increases within the ranges given in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240" w:wrap="notBeside" w:vAnchor="page" w:hAnchor="page" w:x="1401" w:y="7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origina</w:t>
      </w:r>
      <w:r>
        <w:rPr>
          <w:rFonts w:ascii="Times-Roman " w:hAnsi="Times-Roman " w:cs="Times-Roman "/>
          <w:sz w:val="24"/>
          <w:szCs w:val="24"/>
        </w:rPr>
        <w:t>l research data.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640" w:wrap="notBeside" w:vAnchor="page" w:hAnchor="page" w:x="1401" w:y="7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Many areas report it has also been helpful to have a good familiarity with the books on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160" w:wrap="notBeside" w:vAnchor="page" w:hAnchor="page" w:x="1401" w:y="7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nutrition written by the late Adelle Davis mentioned earlier in this text: Let's Eat Right to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80" w:wrap="notBeside" w:vAnchor="page" w:hAnchor="page" w:x="1401" w:y="8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Keep Fit, Let's Get Well, Let's Cook It Right and Let's Have Healthy Children (all originally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40" w:wrap="notBeside" w:vAnchor="page" w:hAnchor="page" w:x="1401" w:y="8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published by Harcourt, Brace Jovanovich, Inc., 737 Third Avenue, New York, NY 10017).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440" w:wrap="notBeside" w:vAnchor="page" w:hAnchor="page" w:x="1401" w:y="8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These are among the most useful and popular compilations on the subjects o</w:t>
      </w:r>
      <w:r>
        <w:rPr>
          <w:rFonts w:ascii="Times-Roman " w:hAnsi="Times-Roman " w:cs="Times-Roman "/>
          <w:sz w:val="24"/>
          <w:szCs w:val="24"/>
        </w:rPr>
        <w:t>f diet and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9360" w:wrap="notBeside" w:vAnchor="page" w:hAnchor="page" w:x="1401" w:y="8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biochemistry which have been published to date.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080" w:wrap="notBeside" w:vAnchor="page" w:hAnchor="page" w:x="3381" w:y="9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DON'T IGNORE INDIVIDUAL TOLERANCES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000" w:wrap="notBeside" w:vAnchor="page" w:hAnchor="page" w:x="1401" w:y="10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Where individual tolerances were taken into consideration and any vitamin imbalance or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440" w:wrap="notBeside" w:vAnchor="page" w:hAnchor="page" w:x="1401" w:y="10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deficiency handled as stipulated in the regulations set forth in the program, the ranges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880" w:wrap="notBeside" w:vAnchor="page" w:hAnchor="page" w:x="1401" w:y="10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published from the original research were reported to be highly workable for most.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480" w:wrap="notBeside" w:vAnchor="page" w:hAnchor="page" w:x="1401" w:y="10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In areas where the program has been successfully delivered, the person's originati</w:t>
      </w:r>
      <w:r>
        <w:rPr>
          <w:rFonts w:ascii="Times-Roman " w:hAnsi="Times-Roman " w:cs="Times-Roman "/>
          <w:sz w:val="24"/>
          <w:szCs w:val="24"/>
        </w:rPr>
        <w:t>on's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40" w:wrap="notBeside" w:vAnchor="page" w:hAnchor="page" w:x="1401" w:y="11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regarding his tolerance for or reactions to certain vitamins were never ignored. These would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120" w:wrap="notBeside" w:vAnchor="page" w:hAnchor="page" w:x="1401" w:y="11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always be looked into and a correct solution worked out in alignment with the theory and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9040" w:wrap="notBeside" w:vAnchor="page" w:hAnchor="page" w:x="1401" w:y="11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factors of the program as originally researched.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00" w:wrap="notBeside" w:vAnchor="page" w:hAnchor="page" w:x="1401" w:y="121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In reported case</w:t>
      </w:r>
      <w:r>
        <w:rPr>
          <w:rFonts w:ascii="Times-Roman " w:hAnsi="Times-Roman " w:cs="Times-Roman "/>
          <w:sz w:val="24"/>
          <w:szCs w:val="24"/>
        </w:rPr>
        <w:t>s where the person was having some difficulty and some nutrient imbalance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760" w:wrap="notBeside" w:vAnchor="page" w:hAnchor="page" w:x="1401" w:y="12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was the actual cause of the upset, where the vitamins and minerals were properly adjusted as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7920" w:wrap="notBeside" w:vAnchor="page" w:hAnchor="page" w:x="1401" w:y="12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above there was invariably improvement.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00" w:wrap="notBeside" w:vAnchor="page" w:hAnchor="page" w:x="1401" w:y="13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But it was necessary to first determine that the person actually was taking the vitamins and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80" w:wrap="notBeside" w:vAnchor="page" w:hAnchor="page" w:x="1401" w:y="13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other nutritional elements he was supposedly taking and in what amounts, or if he was taking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480" w:wrap="notBeside" w:vAnchor="page" w:hAnchor="page" w:x="1401" w:y="13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them only sporadically.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9440" w:wrap="notBeside" w:vAnchor="page" w:hAnchor="page" w:x="3541" w:y="14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RESPONSIBILITY OF THE PARTICIPANT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920" w:wrap="notBeside" w:vAnchor="page" w:hAnchor="page" w:x="1401" w:y="14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It is th</w:t>
      </w:r>
      <w:r>
        <w:rPr>
          <w:rFonts w:ascii="Times-Roman " w:hAnsi="Times-Roman " w:cs="Times-Roman "/>
          <w:sz w:val="24"/>
          <w:szCs w:val="24"/>
        </w:rPr>
        <w:t>e responsibility of the person who has undertaken to do the program to keep those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4600" w:wrap="notBeside" w:vAnchor="page" w:hAnchor="page" w:x="1401" w:y="15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overseeing the program well informed as to his daily actions and the results.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5781" w:y="158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61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</w:p>
    <w:p w:rsidR="00000000" w:rsidRDefault="00DA380E">
      <w:pPr>
        <w:framePr w:w="16720" w:wrap="notBeside" w:vAnchor="page" w:hAnchor="page" w:x="1401" w:y="1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From all the reported data, it is not unusual at certain points of the program for some to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920" w:wrap="notBeside" w:vAnchor="page" w:hAnchor="page" w:x="1401" w:y="1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protest a bit at the large quantities of vitamins to be taken. The protest is not in regard to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240" w:wrap="notBeside" w:vAnchor="page" w:hAnchor="page" w:x="1401" w:y="1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results or benefits but simply in regard to the quantities to get do</w:t>
      </w:r>
      <w:r>
        <w:rPr>
          <w:rFonts w:ascii="Times-Roman " w:hAnsi="Times-Roman " w:cs="Times-Roman "/>
          <w:sz w:val="24"/>
          <w:szCs w:val="24"/>
        </w:rPr>
        <w:t>wn. While the niacin was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560" w:wrap="notBeside" w:vAnchor="page" w:hAnchor="page" w:x="1401" w:y="2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always taken all at one time, in several areas it was found most viable to take the remainder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40" w:wrap="notBeside" w:vAnchor="page" w:hAnchor="page" w:x="1401" w:y="2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of the vitamins at various intervals during the day, after meals or with snacks. One medical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200" w:wrap="notBeside" w:vAnchor="page" w:hAnchor="page" w:x="1401" w:y="2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doctor has suggested that absorption of t</w:t>
      </w:r>
      <w:r>
        <w:rPr>
          <w:rFonts w:ascii="Times-Roman " w:hAnsi="Times-Roman " w:cs="Times-Roman "/>
          <w:sz w:val="24"/>
          <w:szCs w:val="24"/>
        </w:rPr>
        <w:t>he needed nutrients is better accomplished in this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00" w:wrap="notBeside" w:vAnchor="page" w:hAnchor="page" w:x="1401" w:y="2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way. The exception to this would be where one or more of the vitamins or minerals had been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4120" w:wrap="notBeside" w:vAnchor="page" w:hAnchor="page" w:x="1401" w:y="3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specifically suggested by the physician to be taken at certain set intervals.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5600" w:wrap="notBeside" w:vAnchor="page" w:hAnchor="page" w:x="4441" w:y="3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HIDDEN "DIET" FACTOR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000" w:wrap="notBeside" w:vAnchor="page" w:hAnchor="page" w:x="1401" w:y="4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Also reported was the datum that there is a hidden factor to look for if a person is having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040" w:wrap="notBeside" w:vAnchor="page" w:hAnchor="page" w:x="1401" w:y="4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difficulty and that is the person is not eating but is going along mainly on something like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760" w:wrap="notBeside" w:vAnchor="page" w:hAnchor="page" w:x="1401" w:y="4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vitamins and niacin and yogurt alone. Or he has made some other major </w:t>
      </w:r>
      <w:r>
        <w:rPr>
          <w:rFonts w:ascii="Times-Roman " w:hAnsi="Times-Roman " w:cs="Times-Roman "/>
          <w:sz w:val="24"/>
          <w:szCs w:val="24"/>
        </w:rPr>
        <w:t>change in his eating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520" w:wrap="notBeside" w:vAnchor="page" w:hAnchor="page" w:x="1401" w:y="4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habits. This was found in one area and totally explained why the person was having trouble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080" w:wrap="notBeside" w:vAnchor="page" w:hAnchor="page" w:x="1401" w:y="5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on the program. It was then remedied by getting the individual onto regular and balanced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00" w:wrap="notBeside" w:vAnchor="page" w:hAnchor="page" w:x="1401" w:y="5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meals.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920" w:wrap="notBeside" w:vAnchor="page" w:hAnchor="page" w:x="2681" w:y="5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VERBAL EXCHANGE CAN THROW THE PROGRAM OFF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240" w:wrap="notBeside" w:vAnchor="page" w:hAnchor="page" w:x="1401" w:y="6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Departures such as those above were found quite often to come about as the result of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120" w:wrap="notBeside" w:vAnchor="page" w:hAnchor="page" w:x="1401" w:y="6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exchange of verbal data or advice between participants on the program. This line must be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40" w:wrap="notBeside" w:vAnchor="page" w:hAnchor="page" w:x="1401" w:y="69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watched to ensure the procedure is being followed as given, not someone else's v</w:t>
      </w:r>
      <w:r>
        <w:rPr>
          <w:rFonts w:ascii="Times-Roman " w:hAnsi="Times-Roman " w:cs="Times-Roman "/>
          <w:sz w:val="24"/>
          <w:szCs w:val="24"/>
        </w:rPr>
        <w:t>ersion of it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8440" w:wrap="notBeside" w:vAnchor="page" w:hAnchor="page" w:x="1401" w:y="7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or some experimentation with it on his own.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3720" w:wrap="notBeside" w:vAnchor="page" w:hAnchor="page" w:x="2481" w:y="7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QUESTIONS AND ANSWERS ON INDIVIDUAL SCHEDULING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640" w:wrap="notBeside" w:vAnchor="page" w:hAnchor="page" w:x="1401" w:y="8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Can the program be completed satisfactorily on less than five hours daily? Where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40" w:wrap="notBeside" w:vAnchor="page" w:hAnchor="page" w:x="1401" w:y="8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circumstances honestly prevented some persons from doing the progra</w:t>
      </w:r>
      <w:r>
        <w:rPr>
          <w:rFonts w:ascii="Times-Roman " w:hAnsi="Times-Roman " w:cs="Times-Roman "/>
          <w:sz w:val="24"/>
          <w:szCs w:val="24"/>
        </w:rPr>
        <w:t>m for five hours daily,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6400" w:wrap="notBeside" w:vAnchor="page" w:hAnchor="page" w:x="1401" w:y="8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 shorter time period was piloted.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40" w:wrap="notBeside" w:vAnchor="page" w:hAnchor="page" w:x="1401" w:y="9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It was found that the program could be completed effectively by some cases on less than five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960" w:wrap="notBeside" w:vAnchor="page" w:hAnchor="page" w:x="1401" w:y="9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hours per day, provided the person is getting benefit and change on the shorter schedule.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320" w:wrap="notBeside" w:vAnchor="page" w:hAnchor="page" w:x="1401" w:y="10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shorter schedules ranged from four hours down to a minimum of two and a half hours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080" w:wrap="notBeside" w:vAnchor="page" w:hAnchor="page" w:x="1401" w:y="10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total running and sauna time daily. This period would then be spent as follows: twenty to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4000" w:wrap="notBeside" w:vAnchor="page" w:hAnchor="page" w:x="1401" w:y="10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thirty minutes of running and the remaining two hours or so in the sauna.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80" w:wrap="notBeside" w:vAnchor="page" w:hAnchor="page" w:x="1401" w:y="10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</w:t>
      </w:r>
      <w:r>
        <w:rPr>
          <w:rFonts w:ascii="Times-Roman " w:hAnsi="Times-Roman " w:cs="Times-Roman "/>
          <w:sz w:val="24"/>
          <w:szCs w:val="24"/>
        </w:rPr>
        <w:t>e same gradients applied when the person was on or starting a two-and-a-half-hour daily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6600" w:wrap="notBeside" w:vAnchor="page" w:hAnchor="page" w:x="1401" w:y="11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schedule as on any other schedule.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80" w:wrap="notBeside" w:vAnchor="page" w:hAnchor="page" w:x="1401" w:y="11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approval of the Program Case Supervisor would be obtained for one to do the program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720" w:wrap="notBeside" w:vAnchor="page" w:hAnchor="page" w:x="1401" w:y="11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on this shorter schedule, as there are other factors which enter into it. Any medical advice or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4760" w:wrap="notBeside" w:vAnchor="page" w:hAnchor="page" w:x="1401" w:y="121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order for the person to be on the shorter schedule would need to be followed.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640" w:wrap="notBeside" w:vAnchor="page" w:hAnchor="page" w:x="1401" w:y="12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The program can, and in most cases has, taken longer to complete on a shortened </w:t>
      </w:r>
      <w:r>
        <w:rPr>
          <w:rFonts w:ascii="Times-Roman " w:hAnsi="Times-Roman " w:cs="Times-Roman "/>
          <w:sz w:val="24"/>
          <w:szCs w:val="24"/>
        </w:rPr>
        <w:t>daily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920" w:wrap="notBeside" w:vAnchor="page" w:hAnchor="page" w:x="1401" w:y="129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schedule, but survey results show that it can be done successfully by a good many people at a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000" w:wrap="notBeside" w:vAnchor="page" w:hAnchor="page" w:x="1401" w:y="13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minimum of two and a half hours daily provided all other points of the program are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360" w:wrap="notBeside" w:vAnchor="page" w:hAnchor="page" w:x="1401" w:y="13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standardly maintained.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000" w:wrap="notBeside" w:vAnchor="page" w:hAnchor="page" w:x="1401" w:y="13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Is</w:t>
      </w:r>
      <w:r>
        <w:rPr>
          <w:rFonts w:ascii="Times-Roman " w:hAnsi="Times-Roman " w:cs="Times-Roman "/>
          <w:sz w:val="24"/>
          <w:szCs w:val="24"/>
        </w:rPr>
        <w:t xml:space="preserve"> the extent of a person's drug history a factor in the time spent daily on the Purification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8040" w:wrap="notBeside" w:vAnchor="page" w:hAnchor="page" w:x="1401" w:y="14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program? Per all the research and survey data assembled thus far, which is quite considerable,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480" w:wrap="notBeside" w:vAnchor="page" w:hAnchor="page" w:x="1401" w:y="14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extent of drug history is definitely a factor in determining how much time daily an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7640" w:wrap="notBeside" w:vAnchor="page" w:hAnchor="page" w:x="1401" w:y="14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individual would spend on the program.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5781" w:y="158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62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</w:p>
    <w:p w:rsidR="00000000" w:rsidRDefault="00DA380E">
      <w:pPr>
        <w:framePr w:w="16320" w:wrap="notBeside" w:vAnchor="page" w:hAnchor="page" w:x="1401" w:y="1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Surveys show beyond any doubt that those with heavy or even mediumly heavy drug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240" w:wrap="notBeside" w:vAnchor="page" w:hAnchor="page" w:x="1401" w:y="1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histories benefited most fro</w:t>
      </w:r>
      <w:r>
        <w:rPr>
          <w:rFonts w:ascii="Times-Roman " w:hAnsi="Times-Roman " w:cs="Times-Roman "/>
          <w:sz w:val="24"/>
          <w:szCs w:val="24"/>
        </w:rPr>
        <w:t>m the five-hour daily schedule. This can apply to persons with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640" w:wrap="notBeside" w:vAnchor="page" w:hAnchor="page" w:x="1401" w:y="1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heavy medical drug histories as well as to those who have had heavy street drugs.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40" w:wrap="notBeside" w:vAnchor="page" w:hAnchor="page" w:x="1401" w:y="2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There are reports on record of persons with heavy drug histories who, though they had done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200" w:wrap="notBeside" w:vAnchor="page" w:hAnchor="page" w:x="1401" w:y="2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fairly well at the beginning of the program on two and a half hours a day (with some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00" w:wrap="notBeside" w:vAnchor="page" w:hAnchor="page" w:x="1401" w:y="2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phenomena turning on and dissipating) did not begin to turn on restimulation of actual "trips"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4400" w:wrap="notBeside" w:vAnchor="page" w:hAnchor="page" w:x="1401" w:y="3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and blow through them until they were put onto a five-hour daily schedule.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360" w:wrap="notBeside" w:vAnchor="page" w:hAnchor="page" w:x="1401" w:y="3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Others reported that if something turned on while in the sauna they made it a point to stick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80" w:wrap="notBeside" w:vAnchor="page" w:hAnchor="page" w:x="1401" w:y="3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carefully to the sauna time (taking short breaks as necessary for water, salt or potassium or to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960" w:wrap="notBeside" w:vAnchor="page" w:hAnchor="page" w:x="1401" w:y="4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cool off) until the manifestation vanished, and they then came</w:t>
      </w:r>
      <w:r>
        <w:rPr>
          <w:rFonts w:ascii="Times-Roman " w:hAnsi="Times-Roman " w:cs="Times-Roman "/>
          <w:sz w:val="24"/>
          <w:szCs w:val="24"/>
        </w:rPr>
        <w:t xml:space="preserve"> out feeling good and refreshed.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200" w:wrap="notBeside" w:vAnchor="page" w:hAnchor="page" w:x="1401" w:y="4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These same persons reported that if they short-cut the sauna time because something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720" w:wrap="notBeside" w:vAnchor="page" w:hAnchor="page" w:x="1401" w:y="4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uncomfortable had turned on they came out feeling bad or dull and it would then take longer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6120" w:wrap="notBeside" w:vAnchor="page" w:hAnchor="page" w:x="1401" w:y="4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to go through the manifestation.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000" w:wrap="notBeside" w:vAnchor="page" w:hAnchor="page" w:x="1401" w:y="5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People with very light drug histories, as well, reported feeling calmer and more alert and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80" w:wrap="notBeside" w:vAnchor="page" w:hAnchor="page" w:x="1401" w:y="5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cheerful after a stint in the sauna which was long enough to permit them to get through any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8960" w:wrap="notBeside" w:vAnchor="page" w:hAnchor="page" w:x="1401" w:y="5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restimulation or discomfort that had turned on.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200" w:wrap="notBeside" w:vAnchor="page" w:hAnchor="page" w:x="1401" w:y="61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There is everything to</w:t>
      </w:r>
      <w:r>
        <w:rPr>
          <w:rFonts w:ascii="Times-Roman " w:hAnsi="Times-Roman " w:cs="Times-Roman "/>
          <w:sz w:val="24"/>
          <w:szCs w:val="24"/>
        </w:rPr>
        <w:t xml:space="preserve"> be said for putting a person on a schedule which will permit him to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280" w:wrap="notBeside" w:vAnchor="page" w:hAnchor="page" w:x="1401" w:y="6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handle these factors, and it was found particularly important that those with heavy or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080" w:wrap="notBeside" w:vAnchor="page" w:hAnchor="page" w:x="1401" w:y="6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mediumly heavy drug histories were scheduled properly so that they were able to get full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3440" w:wrap="notBeside" w:vAnchor="page" w:hAnchor="page" w:x="1401" w:y="69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return from the action and wind up with the expected end phenomena.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840" w:wrap="notBeside" w:vAnchor="page" w:hAnchor="page" w:x="1401" w:y="7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Who determines the schedule? On any questions as to daily schedule, the Program Case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4160" w:wrap="notBeside" w:vAnchor="page" w:hAnchor="page" w:x="1401" w:y="7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Supervisor would adjudicate as to the daily time period for the individual.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160" w:wrap="notBeside" w:vAnchor="page" w:hAnchor="page" w:x="1401" w:y="8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In any case where the pe</w:t>
      </w:r>
      <w:r>
        <w:rPr>
          <w:rFonts w:ascii="Times-Roman " w:hAnsi="Times-Roman " w:cs="Times-Roman "/>
          <w:sz w:val="24"/>
          <w:szCs w:val="24"/>
        </w:rPr>
        <w:t>rson is on a special medical program, the physician's orders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7480" w:wrap="notBeside" w:vAnchor="page" w:hAnchor="page" w:x="1401" w:y="8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regarding schedule must be adhered to.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8000" w:wrap="notBeside" w:vAnchor="page" w:hAnchor="page" w:x="1401" w:y="8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first consideration regarding schedule would be what is going to give the person the most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800" w:wrap="notBeside" w:vAnchor="page" w:hAnchor="page" w:x="1401" w:y="9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gain. Wherever possible the person would do the program for</w:t>
      </w:r>
      <w:r>
        <w:rPr>
          <w:rFonts w:ascii="Times-Roman " w:hAnsi="Times-Roman " w:cs="Times-Roman "/>
          <w:sz w:val="24"/>
          <w:szCs w:val="24"/>
        </w:rPr>
        <w:t xml:space="preserve"> five hours daily and most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520" w:wrap="notBeside" w:vAnchor="page" w:hAnchor="page" w:x="1401" w:y="9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people going through the program have done so on that schedule.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120" w:wrap="notBeside" w:vAnchor="page" w:hAnchor="page" w:x="1401" w:y="9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In instances where a shorter daily schedule was actually required for best results on some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9840" w:wrap="notBeside" w:vAnchor="page" w:hAnchor="page" w:x="1401" w:y="10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individuals, the schedule was adjusted accordingly.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240" w:wrap="notBeside" w:vAnchor="page" w:hAnchor="page" w:x="1401" w:y="10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In cases where persons honestly had limited time, these were considered for the minimum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680" w:wrap="notBeside" w:vAnchor="page" w:hAnchor="page" w:x="1401" w:y="10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two and a half hour daily time period, as it would be more important for them to do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560" w:wrap="notBeside" w:vAnchor="page" w:hAnchor="page" w:x="1401" w:y="10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program than deny it to them. But it was necessary to ensure that each person </w:t>
      </w:r>
      <w:r>
        <w:rPr>
          <w:rFonts w:ascii="Times-Roman " w:hAnsi="Times-Roman " w:cs="Times-Roman "/>
          <w:sz w:val="24"/>
          <w:szCs w:val="24"/>
        </w:rPr>
        <w:t>could and did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40" w:wrap="notBeside" w:vAnchor="page" w:hAnchor="page" w:x="1401" w:y="11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make progress on the shorter daily schedule as he continued it and, if not, to get him onto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6280" w:wrap="notBeside" w:vAnchor="page" w:hAnchor="page" w:x="1401" w:y="11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regimen that was proper for him.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320" w:wrap="notBeside" w:vAnchor="page" w:hAnchor="page" w:x="1401" w:y="11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Some who started at two and a half hours daily later requested to move up to the five-hour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40" w:wrap="notBeside" w:vAnchor="page" w:hAnchor="page" w:x="1401" w:y="121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period. There have also been cases where persons on the shorter schedule were getting heavy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00" w:wrap="notBeside" w:vAnchor="page" w:hAnchor="page" w:x="1401" w:y="12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restimulation of drugs which they could not handle on the shorter period and, when switched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200" w:wrap="notBeside" w:vAnchor="page" w:hAnchor="page" w:x="1401" w:y="12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to the five-hour period, they did remarkably better. This can occur, a</w:t>
      </w:r>
      <w:r>
        <w:rPr>
          <w:rFonts w:ascii="Times-Roman " w:hAnsi="Times-Roman " w:cs="Times-Roman "/>
          <w:sz w:val="24"/>
          <w:szCs w:val="24"/>
        </w:rPr>
        <w:t>pparently, with street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000" w:wrap="notBeside" w:vAnchor="page" w:hAnchor="page" w:x="1401" w:y="129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drug or medical drug users and is something to be borne in mind. Whenever possible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3080" w:wrap="notBeside" w:vAnchor="page" w:hAnchor="page" w:x="1401" w:y="13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heavier drug cases were put on the five-hour schedule to begin with.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800" w:wrap="notBeside" w:vAnchor="page" w:hAnchor="page" w:x="1401" w:y="13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Again, correct gradient was the watchwords here, as in all other aspects of the program.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00" w:wrap="notBeside" w:vAnchor="page" w:hAnchor="page" w:x="1401" w:y="14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supervising of cases on the program would not be done rotely but would always be done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760" w:wrap="notBeside" w:vAnchor="page" w:hAnchor="page" w:x="1401" w:y="14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on an individual basis with the individual never pushed farther or faster t</w:t>
      </w:r>
      <w:r>
        <w:rPr>
          <w:rFonts w:ascii="Times-Roman " w:hAnsi="Times-Roman " w:cs="Times-Roman "/>
          <w:sz w:val="24"/>
          <w:szCs w:val="24"/>
        </w:rPr>
        <w:t>han he could go. To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160" w:wrap="notBeside" w:vAnchor="page" w:hAnchor="page" w:x="1401" w:y="14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do otherwise would be a violation of the technology of the program and a violation of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560" w:wrap="notBeside" w:vAnchor="page" w:hAnchor="page" w:x="1401" w:y="14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required gradients.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5781" w:y="158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63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</w:p>
    <w:p w:rsidR="00000000" w:rsidRDefault="00DA380E">
      <w:pPr>
        <w:framePr w:w="16760" w:wrap="notBeside" w:vAnchor="page" w:hAnchor="page" w:x="1401" w:y="1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successful action has been to get the person on a schedule where he is winning and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560" w:wrap="notBeside" w:vAnchor="page" w:hAnchor="page" w:x="1401" w:y="1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getting change and able to handle what comes up, and then ensure he gets in that amount of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00" w:wrap="notBeside" w:vAnchor="page" w:hAnchor="page" w:x="1401" w:y="1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time each day and preferably at the same time each day. Regularity of schedule plays a big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960" w:wrap="notBeside" w:vAnchor="page" w:hAnchor="page" w:x="1401" w:y="2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part in completing the program smoothly and effectively.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960" w:wrap="notBeside" w:vAnchor="page" w:hAnchor="page" w:x="3161" w:y="2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DEPARTURES FROM SCHEDULE REGULARITY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920" w:wrap="notBeside" w:vAnchor="page" w:hAnchor="page" w:x="1401" w:y="3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One of the factors examined closely in the course of this survey was whether or not there was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80" w:wrap="notBeside" w:vAnchor="page" w:hAnchor="page" w:x="1401" w:y="3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 common sauna time limit for most people (within the recommended five hours) after which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3480" w:wrap="notBeside" w:vAnchor="page" w:hAnchor="page" w:x="1401" w:y="3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person got tired and got less</w:t>
      </w:r>
      <w:r>
        <w:rPr>
          <w:rFonts w:ascii="Times-Roman " w:hAnsi="Times-Roman " w:cs="Times-Roman "/>
          <w:sz w:val="24"/>
          <w:szCs w:val="24"/>
        </w:rPr>
        <w:t xml:space="preserve"> return for the remainder of the period.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560" w:wrap="notBeside" w:vAnchor="page" w:hAnchor="page" w:x="1401" w:y="4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By "less return" is meant simply nothing happening, but the person enduring the period on a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00" w:wrap="notBeside" w:vAnchor="page" w:hAnchor="page" w:x="1401" w:y="4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Know I am supposed to" basis even though tired and feeling he had done all he could for one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800" w:wrap="notBeside" w:vAnchor="page" w:hAnchor="page" w:x="1401" w:y="4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day.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8040" w:wrap="notBeside" w:vAnchor="page" w:hAnchor="page" w:x="1401" w:y="5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In those cases where t</w:t>
      </w:r>
      <w:r>
        <w:rPr>
          <w:rFonts w:ascii="Times-Roman " w:hAnsi="Times-Roman " w:cs="Times-Roman "/>
          <w:sz w:val="24"/>
          <w:szCs w:val="24"/>
        </w:rPr>
        <w:t>he program was being carried out very standardly, there were no reports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120" w:wrap="notBeside" w:vAnchor="page" w:hAnchor="page" w:x="1401" w:y="5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of such tiredness setting in before the five hours were up (i.e., tiredness which was due to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8040" w:wrap="notBeside" w:vAnchor="page" w:hAnchor="page" w:x="1401" w:y="5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length of time spent in the sauna). Several cases reported they experienced tiredness as part of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720" w:wrap="notBeside" w:vAnchor="page" w:hAnchor="page" w:x="1401" w:y="5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 restimulation of drug reactions, etc., but they were able to spot it as such and blow through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5680" w:wrap="notBeside" w:vAnchor="page" w:hAnchor="page" w:x="1401" w:y="61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it within the five-hour period.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160" w:wrap="notBeside" w:vAnchor="page" w:hAnchor="page" w:x="1401" w:y="6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However, there were a number</w:t>
      </w:r>
      <w:r>
        <w:rPr>
          <w:rFonts w:ascii="Times-Roman " w:hAnsi="Times-Roman " w:cs="Times-Roman "/>
          <w:sz w:val="24"/>
          <w:szCs w:val="24"/>
        </w:rPr>
        <w:t xml:space="preserve"> of reports from individuals stating they did get tired in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920" w:wrap="notBeside" w:vAnchor="page" w:hAnchor="page" w:x="1401" w:y="69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sauna well within the five hours and got limited or no benefit from it beyond that tiring point.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00" w:wrap="notBeside" w:vAnchor="page" w:hAnchor="page" w:x="1401" w:y="7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daily time limits for gain reported by these cases varied widely from person to person,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320" w:wrap="notBeside" w:vAnchor="page" w:hAnchor="page" w:x="1401" w:y="7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</w:t>
      </w:r>
      <w:r>
        <w:rPr>
          <w:rFonts w:ascii="Times-Roman " w:hAnsi="Times-Roman " w:cs="Times-Roman "/>
          <w:sz w:val="24"/>
          <w:szCs w:val="24"/>
        </w:rPr>
        <w:t>he reported limits ranging from four hours down to two and a half hours or less.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40" w:wrap="notBeside" w:vAnchor="page" w:hAnchor="page" w:x="1401" w:y="7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individual's drug history did not seem to be a factor, as the reports came from persons whose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560" w:wrap="notBeside" w:vAnchor="page" w:hAnchor="page" w:x="1401" w:y="7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drug histories ranged from heavy down to few or no drugs, medical or otherwise.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80" w:wrap="notBeside" w:vAnchor="page" w:hAnchor="page" w:x="1401" w:y="8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These cases were looked into carefully and when all the pertinent data was examined, what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3840" w:wrap="notBeside" w:vAnchor="page" w:hAnchor="page" w:x="1401" w:y="8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showed up were departures from the standard procedure of the program.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9760" w:wrap="notBeside" w:vAnchor="page" w:hAnchor="page" w:x="1401" w:y="9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departure</w:t>
      </w:r>
      <w:r>
        <w:rPr>
          <w:rFonts w:ascii="Times-Roman " w:hAnsi="Times-Roman " w:cs="Times-Roman "/>
          <w:sz w:val="24"/>
          <w:szCs w:val="24"/>
        </w:rPr>
        <w:t>s found were (in order of frequency):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40" w:wrap="notBeside" w:vAnchor="page" w:hAnchor="page" w:x="1401" w:y="9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a.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440" w:wrap="notBeside" w:vAnchor="page" w:hAnchor="page" w:x="2121" w:y="9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Not enough sleep.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1401" w:y="10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b.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520" w:wrap="notBeside" w:vAnchor="page" w:hAnchor="page" w:x="2121" w:y="10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Insufficient salt or potassium or bioplasma taken while in the sauna or before running,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5880" w:wrap="notBeside" w:vAnchor="page" w:hAnchor="page" w:x="2121" w:y="10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or a combination of (a) and (b)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40" w:wrap="notBeside" w:vAnchor="page" w:hAnchor="page" w:x="1401" w:y="10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c.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4920" w:wrap="notBeside" w:vAnchor="page" w:hAnchor="page" w:x="2121" w:y="10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Dropped out vitamins that day, skimping on vitamins or minerals taking these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440" w:wrap="notBeside" w:vAnchor="page" w:hAnchor="page" w:x="2121" w:y="10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sporadically.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1401" w:y="11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d.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160" w:wrap="notBeside" w:vAnchor="page" w:hAnchor="page" w:x="2121" w:y="11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An undetected and/or unhandled vitamin or mineral deficiency.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560" w:wrap="notBeside" w:vAnchor="page" w:hAnchor="page" w:x="1401" w:y="11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Correction of these factors brought about smoother progress and much improved results for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360" w:wrap="notBeside" w:vAnchor="page" w:hAnchor="page" w:x="1401" w:y="121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these individuals.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840" w:wrap="notBeside" w:vAnchor="page" w:hAnchor="page" w:x="5201" w:y="12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REACTIONS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40" w:wrap="notBeside" w:vAnchor="page" w:hAnchor="page" w:x="1401" w:y="13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At best, any one of the above-listed factors or omissions could result in the person tiring too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560" w:wrap="notBeside" w:vAnchor="page" w:hAnchor="page" w:x="1401" w:y="13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quickly, experiencing unnecessary discomfort, getting limited gain per hour and prolonging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00" w:wrap="notBeside" w:vAnchor="page" w:hAnchor="page" w:x="1401" w:y="13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program unnecessarily. The apparency would be that the program was not working when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9400" w:wrap="notBeside" w:vAnchor="page" w:hAnchor="page" w:x="1401" w:y="13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in actual fact it was not being applied standardly.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560" w:wrap="notBeside" w:vAnchor="page" w:hAnchor="page" w:x="1401" w:y="14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Where a person on any schedule reports he is tiring at a certain point and getting little or no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920" w:wrap="notBeside" w:vAnchor="page" w:hAnchor="page" w:x="1401" w:y="14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benefit per hour </w:t>
      </w:r>
      <w:r>
        <w:rPr>
          <w:rFonts w:ascii="Times-Roman " w:hAnsi="Times-Roman " w:cs="Times-Roman "/>
          <w:sz w:val="24"/>
          <w:szCs w:val="24"/>
        </w:rPr>
        <w:t>spent beyond that point, one would need to determine if an adjustment of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120" w:wrap="notBeside" w:vAnchor="page" w:hAnchor="page" w:x="1401" w:y="14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daily time period was needed. But, as has been found, additionally and always one would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5781" w:y="158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64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</w:p>
    <w:p w:rsidR="00000000" w:rsidRDefault="00DA380E">
      <w:pPr>
        <w:framePr w:w="17560" w:wrap="notBeside" w:vAnchor="page" w:hAnchor="page" w:x="1401" w:y="1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carefully examine exactly what the person was doing on any section of the program and get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640" w:wrap="notBeside" w:vAnchor="page" w:hAnchor="page" w:x="1401" w:y="1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any departures rectified.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00" w:wrap="notBeside" w:vAnchor="page" w:hAnchor="page" w:x="1401" w:y="2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Regardless of whether the person is on the maximum or minimum daily schedule, departures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00" w:wrap="notBeside" w:vAnchor="page" w:hAnchor="page" w:x="1401" w:y="2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from other aspects of the procedure would decrea</w:t>
      </w:r>
      <w:r>
        <w:rPr>
          <w:rFonts w:ascii="Times-Roman " w:hAnsi="Times-Roman " w:cs="Times-Roman "/>
          <w:sz w:val="24"/>
          <w:szCs w:val="24"/>
        </w:rPr>
        <w:t>se the benefits until these departures Were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00" w:wrap="notBeside" w:vAnchor="page" w:hAnchor="page" w:x="1401" w:y="2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handled.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6360" w:wrap="notBeside" w:vAnchor="page" w:hAnchor="page" w:x="4301" w:y="3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PROGRAM INTERRUPTION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760" w:wrap="notBeside" w:vAnchor="page" w:hAnchor="page" w:x="1401" w:y="3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Probably the biggest single factor found in keeping the person progressing smoothly on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80" w:wrap="notBeside" w:vAnchor="page" w:hAnchor="page" w:x="1401" w:y="3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through to successful completion of the program was regularity of the actions. This includes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520" w:wrap="notBeside" w:vAnchor="page" w:hAnchor="page" w:x="1401" w:y="4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regularity of the exercise and sauna schedule, nutrition and sleep.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8000" w:wrap="notBeside" w:vAnchor="page" w:hAnchor="page" w:x="1401" w:y="4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Where any one part of the procedure was being done erratically it would throw the other parts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720" w:wrap="notBeside" w:vAnchor="page" w:hAnchor="page" w:x="1401" w:y="4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out, or give that apparency, and the effect could sometimes be quite puzzling to the Program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520" w:wrap="notBeside" w:vAnchor="page" w:hAnchor="page" w:x="1401" w:y="4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Case Supervisor or the medical doctor and others assisting in the administration of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20" w:wrap="notBeside" w:vAnchor="page" w:hAnchor="page" w:x="1401" w:y="5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program.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040" w:wrap="notBeside" w:vAnchor="page" w:hAnchor="page" w:x="1401" w:y="5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Per firsthand observation and data collected by report and survey, where people who had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560" w:wrap="notBeside" w:vAnchor="page" w:hAnchor="page" w:x="1401" w:y="5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otherwise been doing well began skipping a day here or there, skimping or cutting down on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160" w:wrap="notBeside" w:vAnchor="page" w:hAnchor="page" w:x="1401" w:y="61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daily program time or missing sleep, it usually resulted in upset of som</w:t>
      </w:r>
      <w:r>
        <w:rPr>
          <w:rFonts w:ascii="Times-Roman " w:hAnsi="Times-Roman " w:cs="Times-Roman "/>
          <w:sz w:val="24"/>
          <w:szCs w:val="24"/>
        </w:rPr>
        <w:t>e degree. They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720" w:wrap="notBeside" w:vAnchor="page" w:hAnchor="page" w:x="1401" w:y="6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began to report "feeling bad" or feeling "sickish" or actually getting sick following some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120" w:wrap="notBeside" w:vAnchor="page" w:hAnchor="page" w:x="1401" w:y="6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irregularity or disruption of the routine. Where this occurred, the discomfort or upset was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240" w:wrap="notBeside" w:vAnchor="page" w:hAnchor="page" w:x="1401" w:y="69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more severe among those with heavier drug histories.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120" w:wrap="notBeside" w:vAnchor="page" w:hAnchor="page" w:x="1401" w:y="7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</w:t>
      </w:r>
      <w:r>
        <w:rPr>
          <w:rFonts w:ascii="Times-Roman " w:hAnsi="Times-Roman " w:cs="Times-Roman "/>
          <w:sz w:val="24"/>
          <w:szCs w:val="24"/>
        </w:rPr>
        <w:t xml:space="preserve"> possible explanation of this is that the process has been interrupted and one is getting a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240" w:wrap="notBeside" w:vAnchor="page" w:hAnchor="page" w:x="1401" w:y="7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backlogging of the drug and other toxic effects rather than a routine release of these at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280" w:wrap="notBeside" w:vAnchor="page" w:hAnchor="page" w:x="1401" w:y="7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same rate as when the person was on schedule. Therefore, the person could be subject to a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040" w:wrap="notBeside" w:vAnchor="page" w:hAnchor="page" w:x="1401" w:y="8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piling up of the restimulative effects of these at a rate not easily handled by him, and this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3920" w:wrap="notBeside" w:vAnchor="page" w:hAnchor="page" w:x="1401" w:y="8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could be further compounded by any continuation of an erratic schedule</w:t>
      </w:r>
      <w:r>
        <w:rPr>
          <w:rFonts w:ascii="Times-Roman " w:hAnsi="Times-Roman " w:cs="Times-Roman "/>
          <w:sz w:val="24"/>
          <w:szCs w:val="24"/>
        </w:rPr>
        <w:t>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720" w:wrap="notBeside" w:vAnchor="page" w:hAnchor="page" w:x="1401" w:y="8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handling was to get the person onto or back onto a proper and predictable daily regimen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320" w:wrap="notBeside" w:vAnchor="page" w:hAnchor="page" w:x="1401" w:y="9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and maintain it through to completion of the program.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80" w:wrap="notBeside" w:vAnchor="page" w:hAnchor="page" w:x="1401" w:y="9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What was stressed here was that in this, as well as all parts of the Purification program, it is a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40" w:wrap="notBeside" w:vAnchor="page" w:hAnchor="page" w:x="1401" w:y="9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matte</w:t>
      </w:r>
      <w:r>
        <w:rPr>
          <w:rFonts w:ascii="Times-Roman " w:hAnsi="Times-Roman " w:cs="Times-Roman "/>
          <w:sz w:val="24"/>
          <w:szCs w:val="24"/>
        </w:rPr>
        <w:t>r of the person following the normal and generally accepted rules for good health. 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040" w:wrap="notBeside" w:vAnchor="page" w:hAnchor="page" w:x="1401" w:y="10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would then be in the best possible shape to attain the benefits which are available to him.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640" w:wrap="notBeside" w:vAnchor="page" w:hAnchor="page" w:x="1981" w:y="10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QUESTIONS AND ANSWERS REGARDING PROGRAM COMPLETION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960" w:wrap="notBeside" w:vAnchor="page" w:hAnchor="page" w:x="1401" w:y="11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In the course of the broad survey done several months after the Purification program was first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80" w:wrap="notBeside" w:vAnchor="page" w:hAnchor="page" w:x="1401" w:y="11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released, certain questions and situations arose as to valid completion of the program. These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960" w:wrap="notBeside" w:vAnchor="page" w:hAnchor="page" w:x="1401" w:y="11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are included here so that the data may be broadly known.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8680" w:wrap="notBeside" w:vAnchor="page" w:hAnchor="page" w:x="3721" w:y="12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 xml:space="preserve">NIACIN </w:t>
      </w:r>
      <w:r>
        <w:rPr>
          <w:rFonts w:ascii="Times-Bold " w:hAnsi="Times-Bold " w:cs="Times-Bold "/>
          <w:b/>
          <w:bCs/>
          <w:sz w:val="24"/>
          <w:szCs w:val="24"/>
        </w:rPr>
        <w:t>REACTION AT COMPLETION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9040" w:wrap="notBeside" w:vAnchor="page" w:hAnchor="page" w:x="1401" w:y="129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One of the most common questions posed was: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320" w:wrap="notBeside" w:vAnchor="page" w:hAnchor="page" w:x="1401" w:y="13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Can the program be considered complete if the person seems to have reached the end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320" w:wrap="notBeside" w:vAnchor="page" w:hAnchor="page" w:x="1401" w:y="13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phenomena and is getting no more reaction or manifestation turning on or no other change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480" w:wrap="notBeside" w:vAnchor="page" w:hAnchor="page" w:x="1401" w:y="13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occurring but still gets a slight result from 5000 mg. niacin?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80" w:wrap="notBeside" w:vAnchor="page" w:hAnchor="page" w:x="1401" w:y="14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In such a case, the person could be hung up in some error in the early stages of the program,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960" w:wrap="notBeside" w:vAnchor="page" w:hAnchor="page" w:x="1401" w:y="14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which would show up in a full review of his Purification program history. One could do a full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200" w:wrap="notBeside" w:vAnchor="page" w:hAnchor="page" w:x="1401" w:y="14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in</w:t>
      </w:r>
      <w:r>
        <w:rPr>
          <w:rFonts w:ascii="Times-Roman " w:hAnsi="Times-Roman " w:cs="Times-Roman "/>
          <w:sz w:val="24"/>
          <w:szCs w:val="24"/>
        </w:rPr>
        <w:t>spection of his folder, particularly in the area of minerals and vitamins, what effect they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5781" w:y="158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65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</w:p>
    <w:p w:rsidR="00000000" w:rsidRDefault="00DA380E">
      <w:pPr>
        <w:framePr w:w="17760" w:wrap="notBeside" w:vAnchor="page" w:hAnchor="page" w:x="1401" w:y="1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had, whether the dosages were standard and kept in the proper balance, whether the program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840" w:wrap="notBeside" w:vAnchor="page" w:hAnchor="page" w:x="1401" w:y="1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had been administered and followed standardly and reg</w:t>
      </w:r>
      <w:r>
        <w:rPr>
          <w:rFonts w:ascii="Times-Roman " w:hAnsi="Times-Roman " w:cs="Times-Roman "/>
          <w:sz w:val="24"/>
          <w:szCs w:val="24"/>
        </w:rPr>
        <w:t>ularly.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480" w:wrap="notBeside" w:vAnchor="page" w:hAnchor="page" w:x="1401" w:y="2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participant should be interviewed as well, and one might find departures from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680" w:wrap="notBeside" w:vAnchor="page" w:hAnchor="page" w:x="1401" w:y="2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regimen, such as that he "doesn't like vegetables and never eats them," he has difficulty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480" w:wrap="notBeside" w:vAnchor="page" w:hAnchor="page" w:x="1401" w:y="2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taking the oil so he skips it, or other similar omissions.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560" w:wrap="notBeside" w:vAnchor="page" w:hAnchor="page" w:x="1401" w:y="3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In other words, parts of the program could have been violated and this could be showing up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40" w:wrap="notBeside" w:vAnchor="page" w:hAnchor="page" w:x="1401" w:y="3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in the manifestation described above. If the program hasn't been done standardly throughout,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5800" w:wrap="notBeside" w:vAnchor="page" w:hAnchor="page" w:x="1401" w:y="3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one could get such a situation.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40" w:wrap="notBeside" w:vAnchor="page" w:hAnchor="page" w:x="1401" w:y="4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It may be that he has a deficiency wh</w:t>
      </w:r>
      <w:r>
        <w:rPr>
          <w:rFonts w:ascii="Times-Roman " w:hAnsi="Times-Roman " w:cs="Times-Roman "/>
          <w:sz w:val="24"/>
          <w:szCs w:val="24"/>
        </w:rPr>
        <w:t>ich has been overlooked and not handled and thus some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040" w:wrap="notBeside" w:vAnchor="page" w:hAnchor="page" w:x="1401" w:y="4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sort of hang-up has been created. The point here is that there could be an unhandled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3960" w:wrap="notBeside" w:vAnchor="page" w:hAnchor="page" w:x="1401" w:y="4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deficiency which won't allow a complete discharge of the toxic residues.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720" w:wrap="notBeside" w:vAnchor="page" w:hAnchor="page" w:x="1401" w:y="4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If the folder shows irregularities a medical check would be done to determine if a deficiency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200" w:wrap="notBeside" w:vAnchor="page" w:hAnchor="page" w:x="1401" w:y="5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exists and, if so, to get it remedied. Getting this handled and ensuring the program is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840" w:wrap="notBeside" w:vAnchor="page" w:hAnchor="page" w:x="1401" w:y="5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continued with all of its regulations standardly in should then bring it</w:t>
      </w:r>
      <w:r>
        <w:rPr>
          <w:rFonts w:ascii="Times-Roman " w:hAnsi="Times-Roman " w:cs="Times-Roman "/>
          <w:sz w:val="24"/>
          <w:szCs w:val="24"/>
        </w:rPr>
        <w:t xml:space="preserve"> to successful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280" w:wrap="notBeside" w:vAnchor="page" w:hAnchor="page" w:x="1401" w:y="5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completion.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80" w:wrap="notBeside" w:vAnchor="page" w:hAnchor="page" w:x="1401" w:y="61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One must not overlook the possibility, however, that the  person may simply have more to do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040" w:wrap="notBeside" w:vAnchor="page" w:hAnchor="page" w:x="1401" w:y="6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on the program.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400" w:wrap="notBeside" w:vAnchor="page" w:hAnchor="page" w:x="5301" w:y="69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OVERRUN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00" w:wrap="notBeside" w:vAnchor="page" w:hAnchor="page" w:x="1401" w:y="7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There is another possibility, and this may be the most common, which is that the person has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80" w:wrap="notBeside" w:vAnchor="page" w:hAnchor="page" w:x="1401" w:y="7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reached the end phenomena, has continued past it, and is now "overrunning" the action. If 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120" w:wrap="notBeside" w:vAnchor="page" w:hAnchor="page" w:x="1401" w:y="7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has done the program standardly and did, earlier, exhibit signs of valid completion which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080" w:wrap="notBeside" w:vAnchor="page" w:hAnchor="page" w:x="1401" w:y="8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went unnoticed and unacknowledged, the chances are that he is complete </w:t>
      </w:r>
      <w:r>
        <w:rPr>
          <w:rFonts w:ascii="Times-Roman " w:hAnsi="Times-Roman " w:cs="Times-Roman "/>
          <w:sz w:val="24"/>
          <w:szCs w:val="24"/>
        </w:rPr>
        <w:t>on the program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4600" w:wrap="notBeside" w:vAnchor="page" w:hAnchor="page" w:x="1401" w:y="8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despite the fact he is still getting some slight result from 5000 mg. of niacin.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960" w:wrap="notBeside" w:vAnchor="page" w:hAnchor="page" w:x="1401" w:y="8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It is possible to overrun the program if one is not well aware of what is to be looked for in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760" w:wrap="notBeside" w:vAnchor="page" w:hAnchor="page" w:x="1401" w:y="9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end phenomena. There have been cases of overrun where the p</w:t>
      </w:r>
      <w:r>
        <w:rPr>
          <w:rFonts w:ascii="Times-Roman " w:hAnsi="Times-Roman " w:cs="Times-Roman "/>
          <w:sz w:val="24"/>
          <w:szCs w:val="24"/>
        </w:rPr>
        <w:t>erson was continued for some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80" w:wrap="notBeside" w:vAnchor="page" w:hAnchor="page" w:x="1401" w:y="9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weeks at 5000 mg. (5 grams) of niacin with nothing more turning on than a very slight niacin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80" w:wrap="notBeside" w:vAnchor="page" w:hAnchor="page" w:x="1401" w:y="9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flush effect. And there have been similar cases of overrun that occurred at less than 5000 mg.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800" w:wrap="notBeside" w:vAnchor="page" w:hAnchor="page" w:x="1401" w:y="9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of niacin.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80" w:wrap="notBeside" w:vAnchor="page" w:hAnchor="page" w:x="1401" w:y="10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possibility exists here that if the point of completion of the program (all drug and toxic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320" w:wrap="notBeside" w:vAnchor="page" w:hAnchor="page" w:x="1401" w:y="10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residuals fully sweated out) is reached and bypassed the person could begin to dramatize a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00" w:wrap="notBeside" w:vAnchor="page" w:hAnchor="page" w:x="1401" w:y="10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niacin flush. The condition tends to hang up because it is not ackno</w:t>
      </w:r>
      <w:r>
        <w:rPr>
          <w:rFonts w:ascii="Times-Roman " w:hAnsi="Times-Roman " w:cs="Times-Roman "/>
          <w:sz w:val="24"/>
          <w:szCs w:val="24"/>
        </w:rPr>
        <w:t>wledged or signalized to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760" w:wrap="notBeside" w:vAnchor="page" w:hAnchor="page" w:x="1401" w:y="10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have ended. That is simply an educated guess as to one possible cause of the situation. But it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200" w:wrap="notBeside" w:vAnchor="page" w:hAnchor="page" w:x="1401" w:y="11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is also borne out by careful study of several cases on record where bypass of the end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6640" w:wrap="notBeside" w:vAnchor="page" w:hAnchor="page" w:x="1401" w:y="11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phenomena and overrun did occur.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80" w:wrap="notBeside" w:vAnchor="page" w:hAnchor="page" w:x="1401" w:y="11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After the person has been on the regimen for some time, has come through good changes and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920" w:wrap="notBeside" w:vAnchor="page" w:hAnchor="page" w:x="1401" w:y="121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is exhibiting all the indicators of being complete, carrying him on the program for six or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960" w:wrap="notBeside" w:vAnchor="page" w:hAnchor="page" w:x="1401" w:y="12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seven days with no further effects at any dosage is really an overrun. In some of these cases it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000" w:wrap="notBeside" w:vAnchor="page" w:hAnchor="page" w:x="1401" w:y="12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appears that 5000 mg. niacin isn't doing anything that 3500 mg. of niacin didn't do.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880" w:wrap="notBeside" w:vAnchor="page" w:hAnchor="page" w:x="1401" w:y="13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To repeat, completion of the program can and has been reached on dosages</w:t>
      </w:r>
      <w:r>
        <w:rPr>
          <w:rFonts w:ascii="Times-Roman " w:hAnsi="Times-Roman " w:cs="Times-Roman "/>
          <w:sz w:val="24"/>
          <w:szCs w:val="24"/>
        </w:rPr>
        <w:t xml:space="preserve"> of 5000 mg.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240" w:wrap="notBeside" w:vAnchor="page" w:hAnchor="page" w:x="1401" w:y="13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niacin and on dosages of lower than 5000 mg. of niacin. Once the drug and chemical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960" w:wrap="notBeside" w:vAnchor="page" w:hAnchor="page" w:x="1401" w:y="13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residuals are handled, they're handled. The person will feel the difference. Upping the dosage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560" w:wrap="notBeside" w:vAnchor="page" w:hAnchor="page" w:x="1401" w:y="13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does not necessarily find more to be handled. And continuing t</w:t>
      </w:r>
      <w:r>
        <w:rPr>
          <w:rFonts w:ascii="Times-Roman " w:hAnsi="Times-Roman " w:cs="Times-Roman "/>
          <w:sz w:val="24"/>
          <w:szCs w:val="24"/>
        </w:rPr>
        <w:t>he person past the valid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40" w:wrap="notBeside" w:vAnchor="page" w:hAnchor="page" w:x="1401" w:y="14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completion can hang the whole thing up and produce a slight effect as a dramatization, either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8520" w:wrap="notBeside" w:vAnchor="page" w:hAnchor="page" w:x="1401" w:y="14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sporadically or each time the niacin is taken.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40" w:wrap="notBeside" w:vAnchor="page" w:hAnchor="page" w:x="1401" w:y="14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This can then b</w:t>
      </w:r>
      <w:r>
        <w:rPr>
          <w:rFonts w:ascii="Times-Roman " w:hAnsi="Times-Roman " w:cs="Times-Roman "/>
          <w:sz w:val="24"/>
          <w:szCs w:val="24"/>
        </w:rPr>
        <w:t>ecome confusing to the person himself and those supervising the program. If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720" w:wrap="notBeside" w:vAnchor="page" w:hAnchor="page" w:x="1401" w:y="15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overrun is continued, you will see the person become less alert or dispirited, even if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5781" w:y="158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66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</w:p>
    <w:p w:rsidR="00000000" w:rsidRDefault="00DA380E">
      <w:pPr>
        <w:framePr w:w="16720" w:wrap="notBeside" w:vAnchor="page" w:hAnchor="page" w:x="1401" w:y="1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slightly. His general appearance and demeanor will be a bit less brig</w:t>
      </w:r>
      <w:r>
        <w:rPr>
          <w:rFonts w:ascii="Times-Roman " w:hAnsi="Times-Roman " w:cs="Times-Roman "/>
          <w:sz w:val="24"/>
          <w:szCs w:val="24"/>
        </w:rPr>
        <w:t>ht; he may become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920" w:wrap="notBeside" w:vAnchor="page" w:hAnchor="page" w:x="1401" w:y="1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disheartened. He may now be attempting to produce some effect that isn't there to be had and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00" w:wrap="notBeside" w:vAnchor="page" w:hAnchor="page" w:x="1401" w:y="1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begin to feel the action is interminable. Certainly the person will feel less enthusiastic about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520" w:wrap="notBeside" w:vAnchor="page" w:hAnchor="page" w:x="1401" w:y="2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whole procedure and may begin to protest it. The picture now looks as if the program is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280" w:wrap="notBeside" w:vAnchor="page" w:hAnchor="page" w:x="1401" w:y="2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incomplete, whereas what has happened is that he achieved the end phenomena, reached a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960" w:wrap="notBeside" w:vAnchor="page" w:hAnchor="page" w:x="1401" w:y="2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point where he felt great, was getting no further manifestations of any kin</w:t>
      </w:r>
      <w:r>
        <w:rPr>
          <w:rFonts w:ascii="Times-Roman " w:hAnsi="Times-Roman " w:cs="Times-Roman "/>
          <w:sz w:val="24"/>
          <w:szCs w:val="24"/>
        </w:rPr>
        <w:t>d (if even only for a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720" w:wrap="notBeside" w:vAnchor="page" w:hAnchor="page" w:x="1401" w:y="2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day) and the fact was not acknowledged but bypassed. Overrun phenomena then sets in.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720" w:wrap="notBeside" w:vAnchor="page" w:hAnchor="page" w:x="1401" w:y="3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handling is to acknowledge the person's completion of the program and end it off.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00" w:wrap="notBeside" w:vAnchor="page" w:hAnchor="page" w:x="1401" w:y="3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Overrun can also occur in quite a different way. One Program</w:t>
      </w:r>
      <w:r>
        <w:rPr>
          <w:rFonts w:ascii="Times-Roman " w:hAnsi="Times-Roman " w:cs="Times-Roman "/>
          <w:sz w:val="24"/>
          <w:szCs w:val="24"/>
        </w:rPr>
        <w:t xml:space="preserve"> Case Supervisor reported 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200" w:wrap="notBeside" w:vAnchor="page" w:hAnchor="page" w:x="1401" w:y="3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had had cases where the person, from all indications, was complete and stated that he was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000" w:wrap="notBeside" w:vAnchor="page" w:hAnchor="page" w:x="1401" w:y="4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complete but wanted to continue a bit longer "just to make sure." Allowed to go on, these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720" w:wrap="notBeside" w:vAnchor="page" w:hAnchor="page" w:x="1401" w:y="4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cases promptly got into overrun phenomena. They were getting no more change and became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00" w:wrap="notBeside" w:vAnchor="page" w:hAnchor="page" w:x="1401" w:y="4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somewhat dispirited. In each of these cases, the end phenomena had actually been reached at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8440" w:wrap="notBeside" w:vAnchor="page" w:hAnchor="page" w:x="1401" w:y="4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point the person stated he was complete.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280" w:wrap="notBeside" w:vAnchor="page" w:hAnchor="page" w:x="1401" w:y="5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Thus, it appears that on the </w:t>
      </w:r>
      <w:r>
        <w:rPr>
          <w:rFonts w:ascii="Times-Roman " w:hAnsi="Times-Roman " w:cs="Times-Roman "/>
          <w:sz w:val="24"/>
          <w:szCs w:val="24"/>
        </w:rPr>
        <w:t>Purification program it doesn't do to continue past the point of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80" w:wrap="notBeside" w:vAnchor="page" w:hAnchor="page" w:x="1401" w:y="5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genuine completion. Should it happen, it is handled simply by having the person spot when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120" w:wrap="notBeside" w:vAnchor="page" w:hAnchor="page" w:x="1401" w:y="5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he did complete, then fully acknowledging that and ending off on the program.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360" w:wrap="notBeside" w:vAnchor="page" w:hAnchor="page" w:x="1401" w:y="61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Another question tha</w:t>
      </w:r>
      <w:r>
        <w:rPr>
          <w:rFonts w:ascii="Times-Roman " w:hAnsi="Times-Roman " w:cs="Times-Roman "/>
          <w:sz w:val="24"/>
          <w:szCs w:val="24"/>
        </w:rPr>
        <w:t>t has come up with some frequency is: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520" w:wrap="notBeside" w:vAnchor="page" w:hAnchor="page" w:x="1401" w:y="6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What would account for a person who has genuinely completed the program with no niacin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320" w:wrap="notBeside" w:vAnchor="page" w:hAnchor="page" w:x="1401" w:y="69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reaction at 5000 mg. (or less) then a short time later getting a reaction at lower niacin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20" w:wrap="notBeside" w:vAnchor="page" w:hAnchor="page" w:x="1401" w:y="7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dosages?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00" w:wrap="notBeside" w:vAnchor="page" w:hAnchor="page" w:x="1401" w:y="7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Such a later reaction, where the person has actually standardly completed the program to its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3560" w:wrap="notBeside" w:vAnchor="page" w:hAnchor="page" w:x="1401" w:y="7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correct end phenomena, does not mean that the program is incomplete.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320" w:wrap="notBeside" w:vAnchor="page" w:hAnchor="page" w:x="1401" w:y="8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To understand this reaction, one needs a good understanding of mental image pictures and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40" w:wrap="notBeside" w:vAnchor="page" w:hAnchor="page" w:x="1401" w:y="8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ho</w:t>
      </w:r>
      <w:r>
        <w:rPr>
          <w:rFonts w:ascii="Times-Roman " w:hAnsi="Times-Roman " w:cs="Times-Roman "/>
          <w:sz w:val="24"/>
          <w:szCs w:val="24"/>
        </w:rPr>
        <w:t>w they work. The specifics of what has happened in these instances can be quite variable,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320" w:wrap="notBeside" w:vAnchor="page" w:hAnchor="page" w:x="1401" w:y="8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but what you are looking at here in general is that there has been an environmental shift or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4520" w:wrap="notBeside" w:vAnchor="page" w:hAnchor="page" w:x="1401" w:y="9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change which produced another type of mental image picture restimulation.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040" w:wrap="notBeside" w:vAnchor="page" w:hAnchor="page" w:x="1401" w:y="9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To begin with, we are living in a two-pole, two-terminal universe. It takes two terminals,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280" w:wrap="notBeside" w:vAnchor="page" w:hAnchor="page" w:x="1401" w:y="9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positive and negative, to manufacture electricity. Magnets are also an example of the two</w:t>
      </w:r>
      <w:r>
        <w:rPr>
          <w:rFonts w:ascii="Times-Roman " w:hAnsi="Times-Roman " w:cs="Times-Roman "/>
          <w:sz w:val="24"/>
          <w:szCs w:val="24"/>
        </w:rPr>
        <w:t>-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160" w:wrap="notBeside" w:vAnchor="page" w:hAnchor="page" w:x="1401" w:y="10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pole aspect of this universe: Every magnet has a north pole and a south pole which attract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00" w:wrap="notBeside" w:vAnchor="page" w:hAnchor="page" w:x="1401" w:y="10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each other and create a magnetic field. This phenomenon can be observed in the operation of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160" w:wrap="notBeside" w:vAnchor="page" w:hAnchor="page" w:x="1401" w:y="10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mind as well—a personas mental image pictures on their own do no</w:t>
      </w:r>
      <w:r>
        <w:rPr>
          <w:rFonts w:ascii="Times-Roman " w:hAnsi="Times-Roman " w:cs="Times-Roman "/>
          <w:sz w:val="24"/>
          <w:szCs w:val="24"/>
        </w:rPr>
        <w:t>t react on him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120" w:wrap="notBeside" w:vAnchor="page" w:hAnchor="page" w:x="1401" w:y="10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continually; this only occurs when a mental image picture has been restimulated by some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880" w:wrap="notBeside" w:vAnchor="page" w:hAnchor="page" w:x="1401" w:y="10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factor in the present environment which approximates part of that mental image picture.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00" w:wrap="notBeside" w:vAnchor="page" w:hAnchor="page" w:x="1401" w:y="11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It takes a two-terminal situation to hang something up. On the Purification program we are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80" w:wrap="notBeside" w:vAnchor="page" w:hAnchor="page" w:x="1401" w:y="11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looking at a dual situation: one, the actual drugs and toxic residuals in the body and two,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960" w:wrap="notBeside" w:vAnchor="page" w:hAnchor="page" w:x="1401" w:y="11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individual's mental image pictures of the drugs and biochemical substances and their residues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7320" w:wrap="notBeside" w:vAnchor="page" w:hAnchor="page" w:x="1401" w:y="121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and his experiences from their effects.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920" w:wrap="notBeside" w:vAnchor="page" w:hAnchor="page" w:x="1401" w:y="12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As discussed in an earlier chapter of this book, the two conditions hang up in perfect balance,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5120" w:wrap="notBeside" w:vAnchor="page" w:hAnchor="page" w:x="1401" w:y="129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playing against each ot</w:t>
      </w:r>
      <w:r>
        <w:rPr>
          <w:rFonts w:ascii="Times-Roman " w:hAnsi="Times-Roman " w:cs="Times-Roman "/>
          <w:sz w:val="24"/>
          <w:szCs w:val="24"/>
        </w:rPr>
        <w:t>her.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40" w:wrap="notBeside" w:vAnchor="page" w:hAnchor="page" w:x="1401" w:y="13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On the Purification program, we break up this balance by flushing the actual toxic deposits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120" w:wrap="notBeside" w:vAnchor="page" w:hAnchor="page" w:x="1401" w:y="13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out of the body. With the toxic deposits gone, the hang-up between the two conditions no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160" w:wrap="notBeside" w:vAnchor="page" w:hAnchor="page" w:x="1401" w:y="13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longer exists. This then permits the constant restimulation of the mental image pictures to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20" w:wrap="notBeside" w:vAnchor="page" w:hAnchor="page" w:x="1401" w:y="14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cease.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8000" w:wrap="notBeside" w:vAnchor="page" w:hAnchor="page" w:x="1401" w:y="14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But what if the person experiences a niacin reaction shortly after he has validly completed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9480" w:wrap="notBeside" w:vAnchor="page" w:hAnchor="page" w:x="1401" w:y="14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program? What could cause such a phenomenon?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5781" w:y="158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67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</w:p>
    <w:p w:rsidR="00000000" w:rsidRDefault="00DA380E">
      <w:pPr>
        <w:framePr w:w="18000" w:wrap="notBeside" w:vAnchor="page" w:hAnchor="page" w:x="1401" w:y="1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Purification program is designed to handle the actual toxic residues which may be lodged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520" w:wrap="notBeside" w:vAnchor="page" w:hAnchor="page" w:x="1401" w:y="1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in the tissues, which by their presence and restimulative effects could hinder or slow a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8280" w:wrap="notBeside" w:vAnchor="page" w:hAnchor="page" w:x="1401" w:y="1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person's mental and spiritual advancement.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680" w:wrap="notBeside" w:vAnchor="page" w:hAnchor="page" w:x="1401" w:y="2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Purification program is not meant to handle the individual's mental image pictures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960" w:wrap="notBeside" w:vAnchor="page" w:hAnchor="page" w:x="1401" w:y="2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related to drugs and toxic substances. After the program is complete, these may not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80" w:wrap="notBeside" w:vAnchor="page" w:hAnchor="page" w:x="1401" w:y="2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necessarily be in restimulation due to the presence of toxic residuals—but they are</w:t>
      </w:r>
      <w:r>
        <w:rPr>
          <w:rFonts w:ascii="Times-Roman " w:hAnsi="Times-Roman " w:cs="Times-Roman "/>
          <w:sz w:val="24"/>
          <w:szCs w:val="24"/>
        </w:rPr>
        <w:t xml:space="preserve"> still there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8640" w:wrap="notBeside" w:vAnchor="page" w:hAnchor="page" w:x="1401" w:y="3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and may yet be restimulated by other factors.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40" w:wrap="notBeside" w:vAnchor="page" w:hAnchor="page" w:x="1401" w:y="3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As one example of this, a person who has finished the program but who is still taking niacin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160" w:wrap="notBeside" w:vAnchor="page" w:hAnchor="page" w:x="1401" w:y="3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daily might restimulate mental pictures of a past sunburn by spending time out in the sun.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320" w:wrap="notBeside" w:vAnchor="page" w:hAnchor="page" w:x="1401" w:y="4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With thes</w:t>
      </w:r>
      <w:r>
        <w:rPr>
          <w:rFonts w:ascii="Times-Roman " w:hAnsi="Times-Roman " w:cs="Times-Roman "/>
          <w:sz w:val="24"/>
          <w:szCs w:val="24"/>
        </w:rPr>
        <w:t>e mental pictures active once again, he may experience a flush when he takes his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880" w:wrap="notBeside" w:vAnchor="page" w:hAnchor="page" w:x="1401" w:y="4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daily dose of niacin.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160" w:wrap="notBeside" w:vAnchor="page" w:hAnchor="page" w:x="1401" w:y="4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This doesn't automatically mean that the program was not really completed. It most often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760" w:wrap="notBeside" w:vAnchor="page" w:hAnchor="page" w:x="1401" w:y="4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simply means that a mental picture or pictures have become active—nothing to be alarmed at,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760" w:wrap="notBeside" w:vAnchor="page" w:hAnchor="page" w:x="1401" w:y="5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as they will in most cases simply become inactive again after a short while; from three to ten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520" w:wrap="notBeside" w:vAnchor="page" w:hAnchor="page" w:x="1401" w:y="5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days is the most commonly observed interval. These mental pictures </w:t>
      </w:r>
      <w:r>
        <w:rPr>
          <w:rFonts w:ascii="Times-Roman " w:hAnsi="Times-Roman " w:cs="Times-Roman "/>
          <w:sz w:val="24"/>
          <w:szCs w:val="24"/>
        </w:rPr>
        <w:t>can be dealt with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040" w:wrap="notBeside" w:vAnchor="page" w:hAnchor="page" w:x="1401" w:y="5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effectively through Scientology counseling, but such handling is beyond the scope of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6800" w:wrap="notBeside" w:vAnchor="page" w:hAnchor="page" w:x="1401" w:y="5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Purification program and this book.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000" w:wrap="notBeside" w:vAnchor="page" w:hAnchor="page" w:x="5101" w:y="6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"RABBITING"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960" w:wrap="notBeside" w:vAnchor="page" w:hAnchor="page" w:x="1401" w:y="69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Supervisors report there have been a few cases who "rabbited" (wanted to run away from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080" w:wrap="notBeside" w:vAnchor="page" w:hAnchor="page" w:x="1401" w:y="7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continuing the program to completion because it was uncomfortable, or out of other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800" w:wrap="notBeside" w:vAnchor="page" w:hAnchor="page" w:x="1401" w:y="7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considerations). These persons insisted they were complete after a very few days at low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360" w:wrap="notBeside" w:vAnchor="page" w:hAnchor="page" w:x="1401" w:y="7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niacin dosage when little or nothing had Vet turned on. But these cases were few an</w:t>
      </w:r>
      <w:r>
        <w:rPr>
          <w:rFonts w:ascii="Times-Roman " w:hAnsi="Times-Roman " w:cs="Times-Roman "/>
          <w:sz w:val="24"/>
          <w:szCs w:val="24"/>
        </w:rPr>
        <w:t>d were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920" w:wrap="notBeside" w:vAnchor="page" w:hAnchor="page" w:x="1401" w:y="7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easily detected and handled by bringing them to a better understanding of the program and its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40" w:wrap="notBeside" w:vAnchor="page" w:hAnchor="page" w:x="1401" w:y="8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purpose. In two such cases where the person was mistakenly allowed to attest to completion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560" w:wrap="notBeside" w:vAnchor="page" w:hAnchor="page" w:x="1401" w:y="8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after too brief and skimpy a run, both went into drug restimu</w:t>
      </w:r>
      <w:r>
        <w:rPr>
          <w:rFonts w:ascii="Times-Roman " w:hAnsi="Times-Roman " w:cs="Times-Roman "/>
          <w:sz w:val="24"/>
          <w:szCs w:val="24"/>
        </w:rPr>
        <w:t>lation which should and would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00" w:wrap="notBeside" w:vAnchor="page" w:hAnchor="page" w:x="1401" w:y="8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have been handled routinely on the program. After full review of these cases, with medical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4520" w:wrap="notBeside" w:vAnchor="page" w:hAnchor="page" w:x="1401" w:y="8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participation, they were put back on the program and completed it properly.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240" w:wrap="notBeside" w:vAnchor="page" w:hAnchor="page" w:x="1401" w:y="9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Judging from reports, including the many personal reports received, by far the majority of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720" w:wrap="notBeside" w:vAnchor="page" w:hAnchor="page" w:x="1401" w:y="9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participants are eager to experience and handle and release those conditions which can show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880" w:wrap="notBeside" w:vAnchor="page" w:hAnchor="page" w:x="1401" w:y="9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up on the Purification program. They report drugs, medicines, anestheti</w:t>
      </w:r>
      <w:r>
        <w:rPr>
          <w:rFonts w:ascii="Times-Roman " w:hAnsi="Times-Roman " w:cs="Times-Roman "/>
          <w:sz w:val="24"/>
          <w:szCs w:val="24"/>
        </w:rPr>
        <w:t>cs, alcohol,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280" w:wrap="notBeside" w:vAnchor="page" w:hAnchor="page" w:x="1401" w:y="10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restimulation of various other biochemical reactions, and somatics or other manifestations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960" w:wrap="notBeside" w:vAnchor="page" w:hAnchor="page" w:x="1401" w:y="10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turning on, discharging and vanishing, and they report them all enthusiastically and with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360" w:wrap="notBeside" w:vAnchor="page" w:hAnchor="page" w:x="1401" w:y="10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great relief—and look for more! Such cases will often know and tell you when they've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7200" w:wrap="notBeside" w:vAnchor="page" w:hAnchor="page" w:x="1401" w:y="10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honestly reached the end phenomena.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8560" w:wrap="notBeside" w:vAnchor="page" w:hAnchor="page" w:x="3701" w:y="11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TRYING TO HANDLE "EVERYTHING"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00" w:wrap="notBeside" w:vAnchor="page" w:hAnchor="page" w:x="1401" w:y="11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What also showed up on the program was the rare bird who would try or expect to handle on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00" w:wrap="notBeside" w:vAnchor="page" w:hAnchor="page" w:x="1401" w:y="121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this program everything that had ever been wrong with him and who looked for some result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920" w:wrap="notBeside" w:vAnchor="page" w:hAnchor="page" w:x="1401" w:y="12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above and beyond what the program is designed to accomplish. Such a case would need to be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520" w:wrap="notBeside" w:vAnchor="page" w:hAnchor="page" w:x="1401" w:y="12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given a very thorough understanding of the program and its exact purpose, a</w:t>
      </w:r>
      <w:r>
        <w:rPr>
          <w:rFonts w:ascii="Times-Roman " w:hAnsi="Times-Roman " w:cs="Times-Roman "/>
          <w:sz w:val="24"/>
          <w:szCs w:val="24"/>
        </w:rPr>
        <w:t>nd his progress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720" w:wrap="notBeside" w:vAnchor="page" w:hAnchor="page" w:x="1401" w:y="129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would be very carefully reviewed throughout. It is possible that with toxic residuals released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680" w:wrap="notBeside" w:vAnchor="page" w:hAnchor="page" w:x="1401" w:y="13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from the body, other bodily conditions the person may be suffering from might then be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5000" w:wrap="notBeside" w:vAnchor="page" w:hAnchor="page" w:x="1401" w:y="13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treated with good success.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80" w:wrap="notBeside" w:vAnchor="page" w:hAnchor="page" w:x="1401" w:y="13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It was found important to make it real to any participant that all that is being looked for here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720" w:wrap="notBeside" w:vAnchor="page" w:hAnchor="page" w:x="1401" w:y="14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is the person free from drug and toxic residuals and their restimulative effects, so as to make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7560" w:wrap="notBeside" w:vAnchor="page" w:hAnchor="page" w:x="1401" w:y="14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real mental and spiritual gains possible.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760" w:wrap="notBeside" w:vAnchor="page" w:hAnchor="page" w:x="1401" w:y="14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It is up to the Pr</w:t>
      </w:r>
      <w:r>
        <w:rPr>
          <w:rFonts w:ascii="Times-Roman " w:hAnsi="Times-Roman " w:cs="Times-Roman "/>
          <w:sz w:val="24"/>
          <w:szCs w:val="24"/>
        </w:rPr>
        <w:t>ogram Case Supervisor to know each case under his care, to be familiar with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760" w:wrap="notBeside" w:vAnchor="page" w:hAnchor="page" w:x="1401" w:y="15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progress of each case, to keep medical liaison lines in, and to know well the indicators to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5781" w:y="158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68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</w:p>
    <w:p w:rsidR="00000000" w:rsidRDefault="00DA380E">
      <w:pPr>
        <w:framePr w:w="17760" w:wrap="notBeside" w:vAnchor="page" w:hAnchor="page" w:x="1401" w:y="1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expect when the person has achieved the end phenomena so that it</w:t>
      </w:r>
      <w:r>
        <w:rPr>
          <w:rFonts w:ascii="Times-Roman " w:hAnsi="Times-Roman " w:cs="Times-Roman "/>
          <w:sz w:val="24"/>
          <w:szCs w:val="24"/>
        </w:rPr>
        <w:t xml:space="preserve"> can be acknowledged and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840" w:wrap="notBeside" w:vAnchor="page" w:hAnchor="page" w:x="1401" w:y="1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validated.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5680" w:wrap="notBeside" w:vAnchor="page" w:hAnchor="page" w:x="4481" w:y="2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OTHER HANDLING TIPS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960" w:wrap="notBeside" w:vAnchor="page" w:hAnchor="page" w:x="1401" w:y="2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In successful application of the program, any bad indicators, odd or strange indicators or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400" w:wrap="notBeside" w:vAnchor="page" w:hAnchor="page" w:x="1401" w:y="2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upset would be always picked up and handled at once.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560" w:wrap="notBeside" w:vAnchor="page" w:hAnchor="page" w:x="1401" w:y="3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If the person was in some heavy restimulation in the sauna and just wanted to get through it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720" w:wrap="notBeside" w:vAnchor="page" w:hAnchor="page" w:x="1401" w:y="3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without interruption, he was not forced or badgered but permitted to go through it easily and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040" w:wrap="notBeside" w:vAnchor="page" w:hAnchor="page" w:x="1401" w:y="3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gradually at his own rate and he would then come out the other side</w:t>
      </w:r>
      <w:r>
        <w:rPr>
          <w:rFonts w:ascii="Times-Roman " w:hAnsi="Times-Roman " w:cs="Times-Roman "/>
          <w:sz w:val="24"/>
          <w:szCs w:val="24"/>
        </w:rPr>
        <w:t xml:space="preserve"> all right. Per reports,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4160" w:wrap="notBeside" w:vAnchor="page" w:hAnchor="page" w:x="1401" w:y="4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most people know when they are in a drug restimulation and will tell you.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320" w:wrap="notBeside" w:vAnchor="page" w:hAnchor="page" w:x="1401" w:y="4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In a case where the cause of the upset wasn't immediately obvious, the Program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320" w:wrap="notBeside" w:vAnchor="page" w:hAnchor="page" w:x="1401" w:y="4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Administrator would simply sit down with the person and talk it over to find out what was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800" w:wrap="notBeside" w:vAnchor="page" w:hAnchor="page" w:x="1401" w:y="4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going on.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720" w:wrap="notBeside" w:vAnchor="page" w:hAnchor="page" w:x="1401" w:y="5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What worked well was to have the participant read over all points of the program, or to have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520" w:wrap="notBeside" w:vAnchor="page" w:hAnchor="page" w:x="1401" w:y="5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Administrator take up each of these points with him, and</w:t>
      </w:r>
      <w:r>
        <w:rPr>
          <w:rFonts w:ascii="Times-Roman " w:hAnsi="Times-Roman " w:cs="Times-Roman "/>
          <w:sz w:val="24"/>
          <w:szCs w:val="24"/>
        </w:rPr>
        <w:t xml:space="preserve"> the person himself would then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40" w:wrap="notBeside" w:vAnchor="page" w:hAnchor="page" w:x="1401" w:y="5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very often spot and point out where he went off the rails. And, in most cases, he would prove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720" w:wrap="notBeside" w:vAnchor="page" w:hAnchor="page" w:x="1401" w:y="61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to be right. It was very often found to be a matter of something having been altered or added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280" w:wrap="notBeside" w:vAnchor="page" w:hAnchor="page" w:x="1401" w:y="6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or dropped out and this would be r</w:t>
      </w:r>
      <w:r>
        <w:rPr>
          <w:rFonts w:ascii="Times-Roman " w:hAnsi="Times-Roman " w:cs="Times-Roman "/>
          <w:sz w:val="24"/>
          <w:szCs w:val="24"/>
        </w:rPr>
        <w:t>esolved by getting him back on the correct regimen and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6040" w:wrap="notBeside" w:vAnchor="page" w:hAnchor="page" w:x="1401" w:y="6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doing the program by the book.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760" w:wrap="notBeside" w:vAnchor="page" w:hAnchor="page" w:x="1401" w:y="7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If it doesn't appear to resolve, no guesswork or experimentation is done. The person must be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4760" w:wrap="notBeside" w:vAnchor="page" w:hAnchor="page" w:x="1401" w:y="7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given a medical check</w:t>
      </w:r>
      <w:r>
        <w:rPr>
          <w:rFonts w:ascii="Times-Roman " w:hAnsi="Times-Roman " w:cs="Times-Roman "/>
          <w:sz w:val="24"/>
          <w:szCs w:val="24"/>
        </w:rPr>
        <w:t xml:space="preserve"> and any needed adjustment of his regimen then put in.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160" w:wrap="notBeside" w:vAnchor="page" w:hAnchor="page" w:x="1401" w:y="7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In summary, it has been found that there are any number of ways in which one can depart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560" w:wrap="notBeside" w:vAnchor="page" w:hAnchor="page" w:x="1401" w:y="8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from the correct-procedure and the effects of one such departure can be similar to or appear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160" w:wrap="notBeside" w:vAnchor="page" w:hAnchor="page" w:x="1401" w:y="8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to be similar to </w:t>
      </w:r>
      <w:r>
        <w:rPr>
          <w:rFonts w:ascii="Times-Roman " w:hAnsi="Times-Roman " w:cs="Times-Roman "/>
          <w:sz w:val="24"/>
          <w:szCs w:val="24"/>
        </w:rPr>
        <w:t>those of another. This can make some cases look complicated indeed—and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920" w:wrap="notBeside" w:vAnchor="page" w:hAnchor="page" w:x="1401" w:y="8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unnecessarily so. So it has also been found that it is vital to indoctrinate the participant on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00" w:wrap="notBeside" w:vAnchor="page" w:hAnchor="page" w:x="1401" w:y="8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standard actions of the program at the outset and then do everything possible to pr</w:t>
      </w:r>
      <w:r>
        <w:rPr>
          <w:rFonts w:ascii="Times-Roman " w:hAnsi="Times-Roman " w:cs="Times-Roman "/>
          <w:sz w:val="24"/>
          <w:szCs w:val="24"/>
        </w:rPr>
        <w:t>eserve that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760" w:wrap="notBeside" w:vAnchor="page" w:hAnchor="page" w:x="1401" w:y="9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standardness throughout.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5781" w:y="158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69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</w:p>
    <w:p w:rsidR="00000000" w:rsidRDefault="00DA380E">
      <w:pPr>
        <w:framePr w:w="5200" w:wrap="notBeside" w:vAnchor="page" w:hAnchor="page" w:x="4481" w:y="64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96"/>
          <w:szCs w:val="96"/>
        </w:rPr>
        <w:t>Drugs: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3320" w:wrap="notBeside" w:vAnchor="page" w:hAnchor="page" w:x="2461" w:y="74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96"/>
          <w:szCs w:val="96"/>
        </w:rPr>
        <w:t>Their Effects and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400" w:wrap="notBeside" w:vAnchor="page" w:hAnchor="page" w:x="2941" w:y="84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96"/>
          <w:szCs w:val="96"/>
        </w:rPr>
        <w:t>Manifestations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5781" w:y="158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70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</w:p>
    <w:p w:rsidR="00000000" w:rsidRDefault="00DA380E">
      <w:pPr>
        <w:framePr w:w="11440" w:wrap="notBeside" w:vAnchor="page" w:hAnchor="page" w:x="3041" w:y="1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DRUGS: THEIR EFFECTS AND MANIFESTATIONS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520" w:wrap="notBeside" w:vAnchor="page" w:hAnchor="page" w:x="1401" w:y="1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Various manifestations turn up on the Purification program and these can vary widely from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280" w:wrap="notBeside" w:vAnchor="page" w:hAnchor="page" w:x="1401" w:y="2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person to person.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280" w:wrap="notBeside" w:vAnchor="page" w:hAnchor="page" w:x="1401" w:y="2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Anything from an insect bite to a full-blown restimulation of an LSD trip may turn on and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4760" w:wrap="notBeside" w:vAnchor="page" w:hAnchor="page" w:x="1401" w:y="2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these simply run themselves through and vanish as the program is continued.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040" w:wrap="notBeside" w:vAnchor="page" w:hAnchor="page" w:x="1401" w:y="3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In order to fully understand these manifestations, it is first necess</w:t>
      </w:r>
      <w:r>
        <w:rPr>
          <w:rFonts w:ascii="Times-Roman " w:hAnsi="Times-Roman " w:cs="Times-Roman "/>
          <w:sz w:val="24"/>
          <w:szCs w:val="24"/>
        </w:rPr>
        <w:t>ary to know what drugs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800" w:wrap="notBeside" w:vAnchor="page" w:hAnchor="page" w:x="1401" w:y="3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really do.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5040" w:wrap="notBeside" w:vAnchor="page" w:hAnchor="page" w:x="4641" w:y="4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DRUGS ARE POISONS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680" w:wrap="notBeside" w:vAnchor="page" w:hAnchor="page" w:x="1401" w:y="4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Drugs are essentially poisons. The degree they are taken determines the effect. A small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160" w:wrap="notBeside" w:vAnchor="page" w:hAnchor="page" w:x="1401" w:y="4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amount acts as a stimulant. A greater amount acts as a sedative. A larger amount acts as a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960" w:wrap="notBeside" w:vAnchor="page" w:hAnchor="page" w:x="1401" w:y="4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poison and can kill one dead. This is true of any drug. Each has a different amount at which it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600" w:wrap="notBeside" w:vAnchor="page" w:hAnchor="page" w:x="1401" w:y="5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gives those results.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560" w:wrap="notBeside" w:vAnchor="page" w:hAnchor="page" w:x="1401" w:y="5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Some drugs have a direct and specific effect upon a person's mind. Marijuana, peyote,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720" w:wrap="notBeside" w:vAnchor="page" w:hAnchor="page" w:x="1401" w:y="5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morphine, heroin, etc., apparently turn on the men</w:t>
      </w:r>
      <w:r>
        <w:rPr>
          <w:rFonts w:ascii="Times-Roman " w:hAnsi="Times-Roman " w:cs="Times-Roman "/>
          <w:sz w:val="24"/>
          <w:szCs w:val="24"/>
        </w:rPr>
        <w:t>tal image pictures one is stuck in, and turn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400" w:wrap="notBeside" w:vAnchor="page" w:hAnchor="page" w:x="1401" w:y="61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them on hard. LSD, originally designed for psychiatric use, can reportedly make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7080" w:wrap="notBeside" w:vAnchor="page" w:hAnchor="page" w:x="1401" w:y="6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schizophrenics out of normal people.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720" w:wrap="notBeside" w:vAnchor="page" w:hAnchor="page" w:x="1401" w:y="69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Though drugs are considered valuable by addicts to the degree they produce some "desirable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80" w:wrap="notBeside" w:vAnchor="page" w:hAnchor="page" w:x="1401" w:y="7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effect," a person on drugs is dangerous to others around because he has blank periods. He has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680" w:wrap="notBeside" w:vAnchor="page" w:hAnchor="page" w:x="1401" w:y="7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unreality's and delusions that remove him from present time.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6080" w:wrap="notBeside" w:vAnchor="page" w:hAnchor="page" w:x="4381" w:y="8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DRUGS AND REGRESSION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760" w:wrap="notBeside" w:vAnchor="page" w:hAnchor="page" w:x="1401" w:y="8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Drugs tend to regress a person. That is to say, they tend to throw him out of present time and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720" w:wrap="notBeside" w:vAnchor="page" w:hAnchor="page" w:x="1401" w:y="8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into his past. They can actually stick the person in periods of his past experiences, often past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8560" w:wrap="notBeside" w:vAnchor="page" w:hAnchor="page" w:x="1401" w:y="9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experiences with drugs, alcohol or medicine.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120" w:wrap="notBeside" w:vAnchor="page" w:hAnchor="page" w:x="1401" w:y="9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Drugs—LSD, marij</w:t>
      </w:r>
      <w:r>
        <w:rPr>
          <w:rFonts w:ascii="Times-Roman " w:hAnsi="Times-Roman " w:cs="Times-Roman "/>
          <w:sz w:val="24"/>
          <w:szCs w:val="24"/>
        </w:rPr>
        <w:t>uana, alcohol and the remainder of the long list—produce a threat to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760" w:wrap="notBeside" w:vAnchor="page" w:hAnchor="page" w:x="1401" w:y="9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body like any other poison. The threat is to the body. The being reacts by pulling in a mental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360" w:wrap="notBeside" w:vAnchor="page" w:hAnchor="page" w:x="1401" w:y="10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image picture. Threatened with loss of a body, he pulls in a picture to put something there.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40" w:wrap="notBeside" w:vAnchor="page" w:hAnchor="page" w:x="1401" w:y="10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What he puts there is some mental image picture from the past, sometimes a combination of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00" w:wrap="notBeside" w:vAnchor="page" w:hAnchor="page" w:x="1401" w:y="10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fancy and fact. He can do this in some cases so hard that it becomes mo</w:t>
      </w:r>
      <w:r>
        <w:rPr>
          <w:rFonts w:ascii="Times-Roman " w:hAnsi="Times-Roman " w:cs="Times-Roman "/>
          <w:sz w:val="24"/>
          <w:szCs w:val="24"/>
        </w:rPr>
        <w:t>re real (and safer, in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7040" w:wrap="notBeside" w:vAnchor="page" w:hAnchor="page" w:x="1401" w:y="10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his estimation) than his present time.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200" w:wrap="notBeside" w:vAnchor="page" w:hAnchor="page" w:x="1401" w:y="11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Thus, under threat he goes out of present time. (What has actually happened is that he has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840" w:wrap="notBeside" w:vAnchor="page" w:hAnchor="page" w:x="1401" w:y="11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pulled some of his mental image pictures from the past up into present time so these are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520" w:wrap="notBeside" w:vAnchor="page" w:hAnchor="page" w:x="1401" w:y="11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affecting </w:t>
      </w:r>
      <w:r>
        <w:rPr>
          <w:rFonts w:ascii="Times-Roman " w:hAnsi="Times-Roman " w:cs="Times-Roman "/>
          <w:sz w:val="24"/>
          <w:szCs w:val="24"/>
        </w:rPr>
        <w:t>him in present time. But however one wants to view this, the truth of the matter is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80" w:wrap="notBeside" w:vAnchor="page" w:hAnchor="page" w:x="1401" w:y="121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that he is at least partially acting and thinking and feeling not out of this moment but out of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9920" w:wrap="notBeside" w:vAnchor="page" w:hAnchor="page" w:x="1401" w:y="12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some moment in the past in which he is now stuck.)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640" w:wrap="notBeside" w:vAnchor="page" w:hAnchor="page" w:x="1401" w:y="129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 person's time track is ordinarily made up of the recorded moment-to-moment events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080" w:wrap="notBeside" w:vAnchor="page" w:hAnchor="page" w:x="1401" w:y="13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experienced as he moves along through time. But when the person on drugs has pulled in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00" w:wrap="notBeside" w:vAnchor="page" w:hAnchor="page" w:x="1401" w:y="13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pictures from the past his time track for this period is not being made up only of </w:t>
      </w:r>
      <w:r>
        <w:rPr>
          <w:rFonts w:ascii="Times-Roman " w:hAnsi="Times-Roman " w:cs="Times-Roman "/>
          <w:sz w:val="24"/>
          <w:szCs w:val="24"/>
        </w:rPr>
        <w:t>present time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920" w:wrap="notBeside" w:vAnchor="page" w:hAnchor="page" w:x="1401" w:y="13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events. Instead, what is being recorded is a composite of past events, imagination and present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320" w:wrap="notBeside" w:vAnchor="page" w:hAnchor="page" w:x="1401" w:y="13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events.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960" w:wrap="notBeside" w:vAnchor="page" w:hAnchor="page" w:x="1401" w:y="14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Thus, right there before your eyes he, apparently in the same room as you are, doing the same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3040" w:wrap="notBeside" w:vAnchor="page" w:hAnchor="page" w:x="1401" w:y="14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things, is really only partially there and partially in some past event.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3920" w:wrap="notBeside" w:vAnchor="page" w:hAnchor="page" w:x="1401" w:y="15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He seems to be there. But really he isn't tracking fully with present time.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5781" w:y="158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71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</w:p>
    <w:p w:rsidR="00000000" w:rsidRDefault="00DA380E">
      <w:pPr>
        <w:framePr w:w="17040" w:wrap="notBeside" w:vAnchor="page" w:hAnchor="page" w:x="1401" w:y="1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What is going on, to a rational observer, is not what is going on to him. Thus he does not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760" w:wrap="notBeside" w:vAnchor="page" w:hAnchor="page" w:x="1401" w:y="1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duplicate statements made by another but tries to fit them into his composite reality. In order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6480" w:wrap="notBeside" w:vAnchor="page" w:hAnchor="page" w:x="1401" w:y="1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to fit them in he has to alter them.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80" w:wrap="notBeside" w:vAnchor="page" w:hAnchor="page" w:x="1401" w:y="2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He may be sure he is helping </w:t>
      </w:r>
      <w:r>
        <w:rPr>
          <w:rFonts w:ascii="Times-Roman " w:hAnsi="Times-Roman " w:cs="Times-Roman "/>
          <w:sz w:val="24"/>
          <w:szCs w:val="24"/>
        </w:rPr>
        <w:t>you to repair the floor when in actual fact what you are doing is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400" w:wrap="notBeside" w:vAnchor="page" w:hAnchor="page" w:x="1401" w:y="2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cleaning the floor. So his actions (which seem logical and correct to him) are actually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00" w:wrap="notBeside" w:vAnchor="page" w:hAnchor="page" w:x="1401" w:y="2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hindering the operation in progress. Thus, when he "helps you" mop the floor he introduces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160" w:wrap="notBeside" w:vAnchor="page" w:hAnchor="page" w:x="1401" w:y="3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chaos into the activity. Since he is repairing the floor, a request to "give me the mope gets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00" w:wrap="notBeside" w:vAnchor="page" w:hAnchor="page" w:x="1401" w:y="3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reinterpreted as "hand me the hammer." But the mop handle is larger than a hammer, so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640" w:wrap="notBeside" w:vAnchor="page" w:hAnchor="page" w:x="1401" w:y="3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bucket gets upset, with suds and water splashed all over the place.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160" w:wrap="notBeside" w:vAnchor="page" w:hAnchor="page" w:x="1401" w:y="4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</w:t>
      </w:r>
      <w:r>
        <w:rPr>
          <w:rFonts w:ascii="Times-Roman " w:hAnsi="Times-Roman " w:cs="Times-Roman "/>
          <w:sz w:val="24"/>
          <w:szCs w:val="24"/>
        </w:rPr>
        <w:t>hat is a mild example—the kind of thing that doesn't make the headlines. But what of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600" w:wrap="notBeside" w:vAnchor="page" w:hAnchor="page" w:x="1401" w:y="4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accidents, the crimes, the despair that leads to all manner of tragedies that do make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000" w:wrap="notBeside" w:vAnchor="page" w:hAnchor="page" w:x="1401" w:y="4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headlines?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720" w:wrap="notBeside" w:vAnchor="page" w:hAnchor="page" w:x="1401" w:y="4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As a being can come up with an infinity of combinations, there </w:t>
      </w:r>
      <w:r>
        <w:rPr>
          <w:rFonts w:ascii="Times-Roman " w:hAnsi="Times-Roman " w:cs="Times-Roman "/>
          <w:sz w:val="24"/>
          <w:szCs w:val="24"/>
        </w:rPr>
        <w:t>would be an infinity of types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040" w:wrap="notBeside" w:vAnchor="page" w:hAnchor="page" w:x="1401" w:y="5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of reactions to drugs.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160" w:wrap="notBeside" w:vAnchor="page" w:hAnchor="page" w:x="1401" w:y="5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What is constant, however, is that he is not running in the same series of events as others.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680" w:wrap="notBeside" w:vAnchor="page" w:hAnchor="page" w:x="1401" w:y="61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This can be slight, wherein the person is seen to make occasional mistakes. It can be as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760" w:wrap="notBeside" w:vAnchor="page" w:hAnchor="page" w:x="1401" w:y="6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serious as total insanity where the events apparent to him are completely different than those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600" w:wrap="notBeside" w:vAnchor="page" w:hAnchor="page" w:x="1401" w:y="6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apparent to anyone else. And it can be all grades in between.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40" w:wrap="notBeside" w:vAnchor="page" w:hAnchor="page" w:x="1401" w:y="7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It isn't that he doesn't know what's going on. It is that he perceives something else going on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600" w:wrap="notBeside" w:vAnchor="page" w:hAnchor="page" w:x="1401" w:y="7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</w:t>
      </w:r>
      <w:r>
        <w:rPr>
          <w:rFonts w:ascii="Times-Roman " w:hAnsi="Times-Roman " w:cs="Times-Roman "/>
          <w:sz w:val="24"/>
          <w:szCs w:val="24"/>
        </w:rPr>
        <w:t>nstead of the actual present time series of events that is going on.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280" w:wrap="notBeside" w:vAnchor="page" w:hAnchor="page" w:x="5081" w:y="8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PAINKILLERS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040" w:wrap="notBeside" w:vAnchor="page" w:hAnchor="page" w:x="1401" w:y="8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In 1969 I made a breakthrough on the action of painkillers (such as aspirin, tranquilizers,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960" w:wrap="notBeside" w:vAnchor="page" w:hAnchor="page" w:x="1401" w:y="8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hypnotics and soporifics).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280" w:wrap="notBeside" w:vAnchor="page" w:hAnchor="page" w:x="1401" w:y="9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At that time it had never been known in chemistry or medicine (and I am not sure that it is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000" w:wrap="notBeside" w:vAnchor="page" w:hAnchor="page" w:x="1401" w:y="9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generally known today) exactly how or why these things worked. Such compositions are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840" w:wrap="notBeside" w:vAnchor="page" w:hAnchor="page" w:x="1401" w:y="9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derived by accidental discoveries that "such and so depresses pain."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040" w:wrap="notBeside" w:vAnchor="page" w:hAnchor="page" w:x="1401" w:y="10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eff</w:t>
      </w:r>
      <w:r>
        <w:rPr>
          <w:rFonts w:ascii="Times-Roman " w:hAnsi="Times-Roman " w:cs="Times-Roman "/>
          <w:sz w:val="24"/>
          <w:szCs w:val="24"/>
        </w:rPr>
        <w:t>ects of existing compounds are not uniform in result and often have very bad side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360" w:wrap="notBeside" w:vAnchor="page" w:hAnchor="page" w:x="1401" w:y="10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effects.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40" w:wrap="notBeside" w:vAnchor="page" w:hAnchor="page" w:x="1401" w:y="10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As the reason they worked was unknown, very little advance has been made in biochemistry.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560" w:wrap="notBeside" w:vAnchor="page" w:hAnchor="page" w:x="1401" w:y="11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If the reason they worked were known and accepted, possibly chemists could develop some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240" w:wrap="notBeside" w:vAnchor="page" w:hAnchor="page" w:x="1401" w:y="11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actual compounds which would have minimal side effects.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560" w:wrap="notBeside" w:vAnchor="page" w:hAnchor="page" w:x="1401" w:y="11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Pain or discomfort of a psychosomatic nature comes from mental image pictures. These are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40" w:wrap="notBeside" w:vAnchor="page" w:hAnchor="page" w:x="1401" w:y="121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unknowingly created </w:t>
      </w:r>
      <w:r>
        <w:rPr>
          <w:rFonts w:ascii="Times-Roman " w:hAnsi="Times-Roman " w:cs="Times-Roman "/>
          <w:sz w:val="24"/>
          <w:szCs w:val="24"/>
        </w:rPr>
        <w:t>by the person himself and they impinges or impress against the body.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4920" w:wrap="notBeside" w:vAnchor="page" w:hAnchor="page" w:x="1401" w:y="12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By actual clinical test, the actions of aspirin and other pain depressants are to: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560" w:wrap="notBeside" w:vAnchor="page" w:hAnchor="page" w:x="1401" w:y="13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A.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960" w:wrap="notBeside" w:vAnchor="page" w:hAnchor="page" w:x="2121" w:y="13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Inhibit the ability of the being to create mental image pictures,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60" w:wrap="notBeside" w:vAnchor="page" w:hAnchor="page" w:x="2121" w:y="13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and also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560" w:wrap="notBeside" w:vAnchor="page" w:hAnchor="page" w:x="1401" w:y="14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B.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760" w:wrap="notBeside" w:vAnchor="page" w:hAnchor="page" w:x="2121" w:y="14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To impede the electrical conductivity of nerve channels.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40" w:wrap="notBeside" w:vAnchor="page" w:hAnchor="page" w:x="1401" w:y="14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With this, the person is rendered stupid, blank, forgetful, delusive, irresponsible. He gets into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600" w:wrap="notBeside" w:vAnchor="page" w:hAnchor="page" w:x="1401" w:y="14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 "wooden" sort of state, unfeeling, insensitive, unable and definitely not trustworthy, a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6040" w:wrap="notBeside" w:vAnchor="page" w:hAnchor="page" w:x="1401" w:y="15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menace </w:t>
      </w:r>
      <w:r>
        <w:rPr>
          <w:rFonts w:ascii="Times-Roman " w:hAnsi="Times-Roman " w:cs="Times-Roman "/>
          <w:sz w:val="24"/>
          <w:szCs w:val="24"/>
        </w:rPr>
        <w:t>to his fellows, actually.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5781" w:y="158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72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</w:p>
    <w:p w:rsidR="00000000" w:rsidRDefault="00DA380E">
      <w:pPr>
        <w:framePr w:w="17760" w:wrap="notBeside" w:vAnchor="page" w:hAnchor="page" w:x="1401" w:y="1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When the drugs wear off or start to wear off, the ability to create starts to return and turns on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960" w:wrap="notBeside" w:vAnchor="page" w:hAnchor="page" w:x="1401" w:y="1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somatics much harder. One of the answers a person has for this is more drugs. To say nothing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80" w:wrap="notBeside" w:vAnchor="page" w:hAnchor="page" w:x="1401" w:y="1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of heroin, there are, you know, aspirin addicts. The compulsion stems from a desire to get rid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80" w:wrap="notBeside" w:vAnchor="page" w:hAnchor="page" w:x="1401" w:y="2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of the somatics and unwanted sensations again. There is also some evidence of dramatization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240" w:wrap="notBeside" w:vAnchor="page" w:hAnchor="page" w:x="1401" w:y="2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of the pictures turned on from earlier drug taking. The being gets </w:t>
      </w:r>
      <w:r>
        <w:rPr>
          <w:rFonts w:ascii="Times-Roman " w:hAnsi="Times-Roman " w:cs="Times-Roman "/>
          <w:sz w:val="24"/>
          <w:szCs w:val="24"/>
        </w:rPr>
        <w:t>more and more wooden,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3200" w:wrap="notBeside" w:vAnchor="page" w:hAnchor="page" w:x="1401" w:y="2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requiring more and more quantity and more frequent use of the drug.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200" w:wrap="notBeside" w:vAnchor="page" w:hAnchor="page" w:x="1401" w:y="3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To paraphrase an old adage, we used to have iron men and wooden ships. We now have a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6480" w:wrap="notBeside" w:vAnchor="page" w:hAnchor="page" w:x="1401" w:y="3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drug society and wooden citizens.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00" w:wrap="notBeside" w:vAnchor="page" w:hAnchor="page" w:x="1401" w:y="3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If one were working on this biochemically, </w:t>
      </w:r>
      <w:r>
        <w:rPr>
          <w:rFonts w:ascii="Times-Roman " w:hAnsi="Times-Roman " w:cs="Times-Roman "/>
          <w:sz w:val="24"/>
          <w:szCs w:val="24"/>
        </w:rPr>
        <w:t>the least harmful pain depressant would be one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520" w:wrap="notBeside" w:vAnchor="page" w:hAnchor="page" w:x="1401" w:y="4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that inhibited the creation of mental image pictures with minimal resulting "woodenness" or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760" w:wrap="notBeside" w:vAnchor="page" w:hAnchor="page" w:x="1401" w:y="4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stupidity, and which was body-soluble so that it passed rapidly out of the nerves and system.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720" w:wrap="notBeside" w:vAnchor="page" w:hAnchor="page" w:x="1401" w:y="4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There are no such biochemical preparations at this time.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760" w:wrap="notBeside" w:vAnchor="page" w:hAnchor="page" w:x="1401" w:y="4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medical aspect is an understandable wish to handle pain. Doctors should press for better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960" w:wrap="notBeside" w:vAnchor="page" w:hAnchor="page" w:x="1401" w:y="5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drugs to do this that do not have such lamentable side effects. Drug companies would be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920" w:wrap="notBeside" w:vAnchor="page" w:hAnchor="page" w:x="1401" w:y="5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advised to do b</w:t>
      </w:r>
      <w:r>
        <w:rPr>
          <w:rFonts w:ascii="Times-Roman " w:hAnsi="Times-Roman " w:cs="Times-Roman "/>
          <w:sz w:val="24"/>
          <w:szCs w:val="24"/>
        </w:rPr>
        <w:t>etter research. The formula of least harmfulness is that given above.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7880" w:wrap="notBeside" w:vAnchor="page" w:hAnchor="page" w:x="3921" w:y="61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BURN-UP OF VITAMIN RESERVES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920" w:wrap="notBeside" w:vAnchor="page" w:hAnchor="page" w:x="1401" w:y="6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Drugs can also temporarily stimulate (before they ruin them) body glands. And they can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960" w:wrap="notBeside" w:vAnchor="page" w:hAnchor="page" w:x="1401" w:y="69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produce momentary feelings of well-being or what is known as "euphoria." Part of this is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00" w:wrap="notBeside" w:vAnchor="page" w:hAnchor="page" w:x="1401" w:y="7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probably caused by the fact that they shut off, temporarily, the painful mental image pictures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640" w:wrap="notBeside" w:vAnchor="page" w:hAnchor="page" w:x="1401" w:y="7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from the past.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00" w:wrap="notBeside" w:vAnchor="page" w:hAnchor="page" w:x="1401" w:y="7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They can also speed up the burning of reserves of vita</w:t>
      </w:r>
      <w:r>
        <w:rPr>
          <w:rFonts w:ascii="Times-Roman " w:hAnsi="Times-Roman " w:cs="Times-Roman "/>
          <w:sz w:val="24"/>
          <w:szCs w:val="24"/>
        </w:rPr>
        <w:t>mins. A drug or alcohol rapidly burns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560" w:wrap="notBeside" w:vAnchor="page" w:hAnchor="page" w:x="1401" w:y="8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up the vitamin B1 in the system. Certain drugs also burn up all available niacin and vitamin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8000" w:wrap="notBeside" w:vAnchor="page" w:hAnchor="page" w:x="1401" w:y="8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C. This speeded burn-up can also bring about a temporary feeling of well-being; it adds to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520" w:wrap="notBeside" w:vAnchor="page" w:hAnchor="page" w:x="1401" w:y="8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"happy state."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880" w:wrap="notBeside" w:vAnchor="page" w:hAnchor="page" w:x="1401" w:y="9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But when th</w:t>
      </w:r>
      <w:r>
        <w:rPr>
          <w:rFonts w:ascii="Times-Roman " w:hAnsi="Times-Roman " w:cs="Times-Roman "/>
          <w:sz w:val="24"/>
          <w:szCs w:val="24"/>
        </w:rPr>
        <w:t>e system is out of B1, the person becomes depressed. When the reserves are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840" w:wrap="notBeside" w:vAnchor="page" w:hAnchor="page" w:x="1401" w:y="9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gone, the delusions called delirium tremens or the withdrawal symptoms that follow are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800" w:wrap="notBeside" w:vAnchor="page" w:hAnchor="page" w:x="1401" w:y="9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nightmarish indeed.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600" w:wrap="notBeside" w:vAnchor="page" w:hAnchor="page" w:x="3201" w:y="10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"IF YOU'RE NUMB NOTHING CAN HURT YOU"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560" w:wrap="notBeside" w:vAnchor="page" w:hAnchor="page" w:x="1401" w:y="10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Drug users, from observation, are apparently sitting on the fallacy that "if you're numb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000" w:wrap="notBeside" w:vAnchor="page" w:hAnchor="page" w:x="1401" w:y="10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nothing can hurt you." Drugs, then, are probably a defense against the physical universes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240" w:wrap="notBeside" w:vAnchor="page" w:hAnchor="page" w:x="1401" w:y="11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They do block off pain and other unwanted sensations. But there is a whole </w:t>
      </w:r>
      <w:r>
        <w:rPr>
          <w:rFonts w:ascii="Times-Roman " w:hAnsi="Times-Roman " w:cs="Times-Roman "/>
          <w:sz w:val="24"/>
          <w:szCs w:val="24"/>
        </w:rPr>
        <w:t>sector of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480" w:wrap="notBeside" w:vAnchor="page" w:hAnchor="page" w:x="1401" w:y="11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desirable sensations and drugs block off all sensations.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320" w:wrap="notBeside" w:vAnchor="page" w:hAnchor="page" w:x="1401" w:y="121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Sexually it is common for someone on drugs to be very stimulated at first. This is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320" w:wrap="notBeside" w:vAnchor="page" w:hAnchor="page" w:x="1401" w:y="12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‘‘procreate before death" impulse, as drugs are a poison. But after the original sexual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8000" w:wrap="notBeside" w:vAnchor="page" w:hAnchor="page" w:x="1401" w:y="12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‘‘kicks", the stimulation of sexual sensation becomes harder and harder to achieve. The effort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840" w:wrap="notBeside" w:vAnchor="page" w:hAnchor="page" w:x="1401" w:y="129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to achieve it becomes obsessive while it itself is less and less satisfying. In spite of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00" w:wrap="notBeside" w:vAnchor="page" w:hAnchor="page" w:x="1401" w:y="13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propaganda to the contrary, even sexual sensation is blocked off with </w:t>
      </w:r>
      <w:r>
        <w:rPr>
          <w:rFonts w:ascii="Times-Roman " w:hAnsi="Times-Roman " w:cs="Times-Roman "/>
          <w:sz w:val="24"/>
          <w:szCs w:val="24"/>
        </w:rPr>
        <w:t>drugs and this is true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920" w:wrap="notBeside" w:vAnchor="page" w:hAnchor="page" w:x="1401" w:y="13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even after drugs have apparently heightened it for one or two times. After that it is dead,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160" w:wrap="notBeside" w:vAnchor="page" w:hAnchor="page" w:x="1401" w:y="13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dead, dead.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880" w:wrap="notBeside" w:vAnchor="page" w:hAnchor="page" w:x="2941" w:y="14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EMOTION, PERCEPTION AND SOMATIC SHUT-OFF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240" w:wrap="notBeside" w:vAnchor="page" w:hAnchor="page" w:x="1401" w:y="14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Those who have been long and habitually on drugs, medicine or alcohol sometimes suffer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360" w:wrap="notBeside" w:vAnchor="page" w:hAnchor="page" w:x="1401" w:y="14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from emotional, perception or somatic shut-offs. They appear anesthetized (unfeeling) and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5781" w:y="158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73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</w:p>
    <w:p w:rsidR="00000000" w:rsidRDefault="00DA380E">
      <w:pPr>
        <w:framePr w:w="16240" w:wrap="notBeside" w:vAnchor="page" w:hAnchor="page" w:x="1401" w:y="1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sometimes hav</w:t>
      </w:r>
      <w:r>
        <w:rPr>
          <w:rFonts w:ascii="Times-Roman " w:hAnsi="Times-Roman " w:cs="Times-Roman "/>
          <w:sz w:val="24"/>
          <w:szCs w:val="24"/>
        </w:rPr>
        <w:t>e "nothing troubling them," whereas they are in reality in a suppressed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3640" w:wrap="notBeside" w:vAnchor="page" w:hAnchor="page" w:x="1401" w:y="1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physical condition and cannot cease to take drugs or drink or medicine.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200" w:wrap="notBeside" w:vAnchor="page" w:hAnchor="page" w:x="1401" w:y="2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Any such case took up drugs, medicine or alcohol because of unwanted pain, sensation or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360" w:wrap="notBeside" w:vAnchor="page" w:hAnchor="page" w:x="1401" w:y="2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misemotion. The perso</w:t>
      </w:r>
      <w:r>
        <w:rPr>
          <w:rFonts w:ascii="Times-Roman " w:hAnsi="Times-Roman " w:cs="Times-Roman "/>
          <w:sz w:val="24"/>
          <w:szCs w:val="24"/>
        </w:rPr>
        <w:t>n looked on drugs, alcohol or medicine as a cure for unwanted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00" w:wrap="notBeside" w:vAnchor="page" w:hAnchor="page" w:x="1401" w:y="2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feelings.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320" w:wrap="notBeside" w:vAnchor="page" w:hAnchor="page" w:x="1401" w:y="3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only briefs that can be held out for drugs is that they give a short, quick oblivion from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400" w:wrap="notBeside" w:vAnchor="page" w:hAnchor="page" w:x="1401" w:y="3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immediate agony and permit the handling of a person to effect repair. But even this is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4080" w:wrap="notBeside" w:vAnchor="page" w:hAnchor="page" w:x="1401" w:y="3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applicable only to persons who have no other system to handle their pain.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00" w:wrap="notBeside" w:vAnchor="page" w:hAnchor="page" w:x="1401" w:y="4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Dexterity, ability and alertness are the main things that prevent getting into painful situations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6040" w:wrap="notBeside" w:vAnchor="page" w:hAnchor="page" w:x="1401" w:y="4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and these all vanish with drugs.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00" w:wrap="notBeside" w:vAnchor="page" w:hAnchor="page" w:x="1401" w:y="4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So drugs set you up to get into situations whic</w:t>
      </w:r>
      <w:r>
        <w:rPr>
          <w:rFonts w:ascii="Times-Roman " w:hAnsi="Times-Roman " w:cs="Times-Roman "/>
          <w:sz w:val="24"/>
          <w:szCs w:val="24"/>
        </w:rPr>
        <w:t>h are truly disastrous and keep you that way.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6400" w:wrap="notBeside" w:vAnchor="page" w:hAnchor="page" w:x="4301" w:y="5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DRUGS VERSUS LEARNING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920" w:wrap="notBeside" w:vAnchor="page" w:hAnchor="page" w:x="1401" w:y="5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Drugs impede learning. In view of all the other things drugs do, one might easily deduce this.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320" w:wrap="notBeside" w:vAnchor="page" w:hAnchor="page" w:x="1401" w:y="61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But the statement is more than simply a deduction, it is empirically fact. Learning rate—the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120" w:wrap="notBeside" w:vAnchor="page" w:hAnchor="page" w:x="1401" w:y="6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length of time it takes someone to learn something— has been proven to be slower in drug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80" w:wrap="notBeside" w:vAnchor="page" w:hAnchor="page" w:x="1401" w:y="6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users than others. Actual tests show that the learning rate of a person </w:t>
      </w:r>
      <w:r>
        <w:rPr>
          <w:rFonts w:ascii="Times-Roman " w:hAnsi="Times-Roman " w:cs="Times-Roman "/>
          <w:sz w:val="24"/>
          <w:szCs w:val="24"/>
        </w:rPr>
        <w:t>who has been on drugs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9080" w:wrap="notBeside" w:vAnchor="page" w:hAnchor="page" w:x="1401" w:y="69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is much lower than that of a person who hasn't.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520" w:wrap="notBeside" w:vAnchor="page" w:hAnchor="page" w:x="1401" w:y="7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Drugs, then, would prevent a person from becoming educated. Now let's weigh this against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00" w:wrap="notBeside" w:vAnchor="page" w:hAnchor="page" w:x="1401" w:y="7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fact that drug usage among students is not only tolerated in many schools and colleges,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640" w:wrap="notBeside" w:vAnchor="page" w:hAnchor="page" w:x="1401" w:y="7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</w:t>
      </w:r>
      <w:r>
        <w:rPr>
          <w:rFonts w:ascii="Times-Roman " w:hAnsi="Times-Roman " w:cs="Times-Roman "/>
          <w:sz w:val="24"/>
          <w:szCs w:val="24"/>
        </w:rPr>
        <w:t>ut some drugs are even employed in certain schools— one example being psychiatrists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40" w:wrap="notBeside" w:vAnchor="page" w:hAnchor="page" w:x="1401" w:y="8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advocating and pushing the use of dangerous, addictive drugs as a means to handle what are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5760" w:wrap="notBeside" w:vAnchor="page" w:hAnchor="page" w:x="1401" w:y="8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termed "hyperactive" children.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00" w:wrap="notBeside" w:vAnchor="page" w:hAnchor="page" w:x="1401" w:y="8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This may, indeed, be the root of the foul-up of current education which has been so widely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40" w:wrap="notBeside" w:vAnchor="page" w:hAnchor="page" w:x="1401" w:y="9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publicized in recent years. Teachers have been cited, in various articles in the press and other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40" w:wrap="notBeside" w:vAnchor="page" w:hAnchor="page" w:x="1401" w:y="9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media, for failure or inability to teach. But the problem, at its </w:t>
      </w:r>
      <w:r>
        <w:rPr>
          <w:rFonts w:ascii="Times-Roman " w:hAnsi="Times-Roman " w:cs="Times-Roman "/>
          <w:sz w:val="24"/>
          <w:szCs w:val="24"/>
        </w:rPr>
        <w:t>root, may not be the teachers at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600" w:wrap="notBeside" w:vAnchor="page" w:hAnchor="page" w:x="1401" w:y="9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all.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200" w:wrap="notBeside" w:vAnchor="page" w:hAnchor="page" w:x="1401" w:y="10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Whatever the actual statistics may be on that score, certain it is that drugs are prevalent in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360" w:wrap="notBeside" w:vAnchor="page" w:hAnchor="page" w:x="1401" w:y="10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schools. And certain it is that drugs impede learning and thus impede education.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040" w:wrap="notBeside" w:vAnchor="page" w:hAnchor="page" w:x="1401" w:y="10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And a civilization that cannot be educ</w:t>
      </w:r>
      <w:r>
        <w:rPr>
          <w:rFonts w:ascii="Times-Roman " w:hAnsi="Times-Roman " w:cs="Times-Roman "/>
          <w:sz w:val="24"/>
          <w:szCs w:val="24"/>
        </w:rPr>
        <w:t>ated, that cannot learn, cannot last. This means this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240" w:wrap="notBeside" w:vAnchor="page" w:hAnchor="page" w:x="1401" w:y="10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civilization will be ended unless we do something about it.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8680" w:wrap="notBeside" w:vAnchor="page" w:hAnchor="page" w:x="3721" w:y="11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LEARNING RATE AND CRIMINALITY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4560" w:wrap="notBeside" w:vAnchor="page" w:hAnchor="page" w:x="1401" w:y="121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Where drugs are impeding learning, discipline would also be nonfunctional.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00" w:wrap="notBeside" w:vAnchor="page" w:hAnchor="page" w:x="1401" w:y="12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</w:t>
      </w:r>
      <w:r>
        <w:rPr>
          <w:rFonts w:ascii="Times-Roman " w:hAnsi="Times-Roman " w:cs="Times-Roman "/>
          <w:sz w:val="24"/>
          <w:szCs w:val="24"/>
        </w:rPr>
        <w:t>he memory of a person who is on or has been on drugs is often such as to remove him from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00" w:wrap="notBeside" w:vAnchor="page" w:hAnchor="page" w:x="1401" w:y="129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fear of consequences for any of his actions. The answer, one might think, is discipline. But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40" w:wrap="notBeside" w:vAnchor="page" w:hAnchor="page" w:x="1401" w:y="13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discipline is enforced learning. If attempts to simply teach the value o</w:t>
      </w:r>
      <w:r>
        <w:rPr>
          <w:rFonts w:ascii="Times-Roman " w:hAnsi="Times-Roman " w:cs="Times-Roman "/>
          <w:sz w:val="24"/>
          <w:szCs w:val="24"/>
        </w:rPr>
        <w:t>f ethics fail in the face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40" w:wrap="notBeside" w:vAnchor="page" w:hAnchor="page" w:x="1401" w:y="13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of impeded learning, attempts to teach by discipline and justice actions—enforced learning—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360" w:wrap="notBeside" w:vAnchor="page" w:hAnchor="page" w:x="1401" w:y="13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fail even harder. The person who can't learn and who is then subjected to attempts to force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880" w:wrap="notBeside" w:vAnchor="page" w:hAnchor="page" w:x="1401" w:y="13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learning by disciplinary action simply becomes criminal.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040" w:wrap="notBeside" w:vAnchor="page" w:hAnchor="page" w:x="1401" w:y="14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What good does it do a government to try to get police and justice actions into effect in a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8000" w:wrap="notBeside" w:vAnchor="page" w:hAnchor="page" w:x="1401" w:y="14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society that cannot learn? Governmental threats, in a society that cannot learn, would be of no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560" w:wrap="notBeside" w:vAnchor="page" w:hAnchor="page" w:x="1401" w:y="14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use. The society would not learn from them; therefore it wouldn't matter what measures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5781" w:y="158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74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</w:p>
    <w:p w:rsidR="00000000" w:rsidRDefault="00DA380E">
      <w:pPr>
        <w:framePr w:w="16240" w:wrap="notBeside" w:vAnchor="page" w:hAnchor="page" w:x="1401" w:y="1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government took. A society that could not learn that was then subjected to attempted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360" w:wrap="notBeside" w:vAnchor="page" w:hAnchor="page" w:x="1401" w:y="1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enforced learning would, in the end, become criminal.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360" w:wrap="notBeside" w:vAnchor="page" w:hAnchor="page" w:x="4821" w:y="2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MANIFESTATIONS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920" w:wrap="notBeside" w:vAnchor="page" w:hAnchor="page" w:x="1401" w:y="2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As a person sweats out the residual drugs in his system on the Purification program, any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80" w:wrap="notBeside" w:vAnchor="page" w:hAnchor="page" w:x="1401" w:y="3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number of manifestations can occur. Such manifestations can be the result of one's use of or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760" w:wrap="notBeside" w:vAnchor="page" w:hAnchor="page" w:x="1401" w:y="3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exposure to any chemical substance or drug which has the</w:t>
      </w:r>
      <w:r>
        <w:rPr>
          <w:rFonts w:ascii="Times-Roman " w:hAnsi="Times-Roman " w:cs="Times-Roman "/>
          <w:sz w:val="24"/>
          <w:szCs w:val="24"/>
        </w:rPr>
        <w:t>n lodged, in whatever minute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9720" w:wrap="notBeside" w:vAnchor="page" w:hAnchor="page" w:x="1401" w:y="3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residual amount, in the cells or tissues of the body.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320" w:wrap="notBeside" w:vAnchor="page" w:hAnchor="page" w:x="1401" w:y="4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Incoming reports and medical case histories abound in statements from participants on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400" w:wrap="notBeside" w:vAnchor="page" w:hAnchor="page" w:x="1401" w:y="4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program where the person identified the reactions he was getting with past on-th</w:t>
      </w:r>
      <w:r>
        <w:rPr>
          <w:rFonts w:ascii="Times-Roman " w:hAnsi="Times-Roman " w:cs="Times-Roman "/>
          <w:sz w:val="24"/>
          <w:szCs w:val="24"/>
        </w:rPr>
        <w:t>e-job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9240" w:wrap="notBeside" w:vAnchor="page" w:hAnchor="page" w:x="1401" w:y="4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experiences or occurrences in his life in general.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600" w:wrap="notBeside" w:vAnchor="page" w:hAnchor="page" w:x="1401" w:y="4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They include, for example, reports of toxic exposure to vinyl paints, insecticides, paint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00" w:wrap="notBeside" w:vAnchor="page" w:hAnchor="page" w:x="1401" w:y="5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thinner, a wide variety of industrial chemicals, preservatives, plant sprays and the like. Some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40" w:wrap="notBeside" w:vAnchor="page" w:hAnchor="page" w:x="1401" w:y="5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have turned on sensations which they recognize or identify with previous dental experiences,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80" w:wrap="notBeside" w:vAnchor="page" w:hAnchor="page" w:x="1401" w:y="5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X-ray treatment, dental anesthetics such as Novocain or anesthetics for various operations, or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520" w:wrap="notBeside" w:vAnchor="page" w:hAnchor="page" w:x="1401" w:y="5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any of the sensations accompanying various physical ills or injuri</w:t>
      </w:r>
      <w:r>
        <w:rPr>
          <w:rFonts w:ascii="Times-Roman " w:hAnsi="Times-Roman " w:cs="Times-Roman "/>
          <w:sz w:val="24"/>
          <w:szCs w:val="24"/>
        </w:rPr>
        <w:t>es for which some type of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5240" w:wrap="notBeside" w:vAnchor="page" w:hAnchor="page" w:x="1401" w:y="61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medicine or drug was used.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720" w:wrap="notBeside" w:vAnchor="page" w:hAnchor="page" w:x="1401" w:y="6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This includes, of course, in no small measure, experiences with street drugs or what are now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080" w:wrap="notBeside" w:vAnchor="page" w:hAnchor="page" w:x="1401" w:y="69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termed in some quarters "recreational" drugs, such as marijuana, cocaine, heroin, hashish,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160" w:wrap="notBeside" w:vAnchor="page" w:hAnchor="page" w:x="1401" w:y="7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LSD, etc. If there are drug residues to be flushed out it is no, uncommon for the person to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560" w:wrap="notBeside" w:vAnchor="page" w:hAnchor="page" w:x="1401" w:y="7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experience a restimulation of the exact effects from the drug or medicine when he first took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60" w:wrap="notBeside" w:vAnchor="page" w:hAnchor="page" w:x="1401" w:y="7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it.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040" w:wrap="notBeside" w:vAnchor="page" w:hAnchor="page" w:x="1401" w:y="8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Thus, one might expect to encounter manifestations related to me</w:t>
      </w:r>
      <w:r>
        <w:rPr>
          <w:rFonts w:ascii="Times-Roman " w:hAnsi="Times-Roman " w:cs="Times-Roman "/>
          <w:sz w:val="24"/>
          <w:szCs w:val="24"/>
        </w:rPr>
        <w:t>dical or pharmaceutical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920" w:wrap="notBeside" w:vAnchor="page" w:hAnchor="page" w:x="1401" w:y="8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chemicals, patent medicines, industrial or household chemicals as well as from any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240" w:wrap="notBeside" w:vAnchor="page" w:hAnchor="page" w:x="1401" w:y="8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experience he may have had with hard street drugs. And this apparently can extend to any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80" w:wrap="notBeside" w:vAnchor="page" w:hAnchor="page" w:x="1401" w:y="8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nutritional deficiency, or illness as a result of such de</w:t>
      </w:r>
      <w:r>
        <w:rPr>
          <w:rFonts w:ascii="Times-Roman " w:hAnsi="Times-Roman " w:cs="Times-Roman "/>
          <w:sz w:val="24"/>
          <w:szCs w:val="24"/>
        </w:rPr>
        <w:t>ficiency, which has been caused by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520" w:wrap="notBeside" w:vAnchor="page" w:hAnchor="page" w:x="1401" w:y="9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ingestion or absorption of any of these chemical substances.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6120" w:wrap="notBeside" w:vAnchor="page" w:hAnchor="page" w:x="4381" w:y="9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ACHES, PAINS, SOMATICS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8000" w:wrap="notBeside" w:vAnchor="page" w:hAnchor="page" w:x="1401" w:y="10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Old injuries or old somatics may turn on, flare up for a brief spell and then vanish. These may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160" w:wrap="notBeside" w:vAnchor="page" w:hAnchor="page" w:x="1401" w:y="10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be sharply defined and easily recognized by the individual as related to some former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40" w:wrap="notBeside" w:vAnchor="page" w:hAnchor="page" w:x="1401" w:y="10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experience, or simply vague feelings of discomfort which are not identified as relating to any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960" w:wrap="notBeside" w:vAnchor="page" w:hAnchor="page" w:x="1401" w:y="10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one specific illness or injury or accident. They might range from headache</w:t>
      </w:r>
      <w:r>
        <w:rPr>
          <w:rFonts w:ascii="Times-Roman " w:hAnsi="Times-Roman " w:cs="Times-Roman "/>
          <w:sz w:val="24"/>
          <w:szCs w:val="24"/>
        </w:rPr>
        <w:t>s, to muscular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560" w:wrap="notBeside" w:vAnchor="page" w:hAnchor="page" w:x="1401" w:y="11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spasms, muscular aches, swellings, skin rashes, hives, bronchial symptoms or any of a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7960" w:wrap="notBeside" w:vAnchor="page" w:hAnchor="page" w:x="1401" w:y="11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number of other aches, pains or somatics.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040" w:wrap="notBeside" w:vAnchor="page" w:hAnchor="page" w:x="5141" w:y="121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SENSATIONS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80" w:wrap="notBeside" w:vAnchor="page" w:hAnchor="page" w:x="1401" w:y="12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Participants have reported the following sensations while sweating out residuals in the sauna: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720" w:wrap="notBeside" w:vAnchor="page" w:hAnchor="page" w:x="1401" w:y="129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Light, "cloudy" feelings in the head, floating sensations, dizziness, feelings of being "spaced-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000" w:wrap="notBeside" w:vAnchor="page" w:hAnchor="page" w:x="1401" w:y="13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out," numbness—often in the mouth and around gums or in some instances in the limbs or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920" w:wrap="notBeside" w:vAnchor="page" w:hAnchor="page" w:x="1401" w:y="13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extremities, "hung-over" feelings, or any of the feelings accompanying</w:t>
      </w:r>
      <w:r>
        <w:rPr>
          <w:rFonts w:ascii="Times-Roman " w:hAnsi="Times-Roman " w:cs="Times-Roman "/>
          <w:sz w:val="24"/>
          <w:szCs w:val="24"/>
        </w:rPr>
        <w:t xml:space="preserve"> street drugs.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520" w:wrap="notBeside" w:vAnchor="page" w:hAnchor="page" w:x="1401" w:y="13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Periods of intoxication—drunkenness—have reactivated briefly for some individuals while in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80" w:wrap="notBeside" w:vAnchor="page" w:hAnchor="page" w:x="1401" w:y="14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sauna, and then dissipated and vanished. Persons who have experienced radiation while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00" w:wrap="notBeside" w:vAnchor="page" w:hAnchor="page" w:x="1401" w:y="14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living in areas of atomic bomb testings or fallout, and some who were in the armed services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880" w:wrap="notBeside" w:vAnchor="page" w:hAnchor="page" w:x="1401" w:y="14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in Vietnam who were subject to the defoliant, Agent Orange, have done the Purification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4360" w:wrap="notBeside" w:vAnchor="page" w:hAnchor="page" w:x="1401" w:y="14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program with some very interesting results and tremendous relief reported.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5781" w:y="158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75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</w:p>
    <w:p w:rsidR="00000000" w:rsidRDefault="00DA380E">
      <w:pPr>
        <w:framePr w:w="5040" w:wrap="notBeside" w:vAnchor="page" w:hAnchor="page" w:x="4641" w:y="1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SMELLS AND TASTES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920" w:wrap="notBeside" w:vAnchor="page" w:hAnchor="page" w:x="1401" w:y="1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Very often the person will reexperience the smell or taste of some particular substance. Some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40" w:wrap="notBeside" w:vAnchor="page" w:hAnchor="page" w:x="1401" w:y="2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of those described by program participants are: a metallic taste, an ether-like smell, the taste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640" w:wrap="notBeside" w:vAnchor="page" w:hAnchor="page" w:x="1401" w:y="2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of Novocain, "a bitter ta</w:t>
      </w:r>
      <w:r>
        <w:rPr>
          <w:rFonts w:ascii="Times-Roman " w:hAnsi="Times-Roman " w:cs="Times-Roman "/>
          <w:sz w:val="24"/>
          <w:szCs w:val="24"/>
        </w:rPr>
        <w:t>ste," a "medicine-like" taste, a "chemical-like" taste, a marijuana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600" w:wrap="notBeside" w:vAnchor="page" w:hAnchor="page" w:x="1401" w:y="2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smell, to name just a few of those which have been reported.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040" w:wrap="notBeside" w:vAnchor="page" w:hAnchor="page" w:x="1401" w:y="3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These can show up, too, as unusual body odors emitted during periods of sweating in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00" w:wrap="notBeside" w:vAnchor="page" w:hAnchor="page" w:x="1401" w:y="3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sauna.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80" w:wrap="notBeside" w:vAnchor="page" w:hAnchor="page" w:x="1401" w:y="3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An example is one participant who had worked for some time as a lifeguard at a swimming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920" w:wrap="notBeside" w:vAnchor="page" w:hAnchor="page" w:x="1401" w:y="4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pool containing chlorinated water. For a certain period on the program, while in the sauna, 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600" w:wrap="notBeside" w:vAnchor="page" w:hAnchor="page" w:x="1401" w:y="4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exuded sweat with such a strong and overpowering smell of chlorine that</w:t>
      </w:r>
      <w:r>
        <w:rPr>
          <w:rFonts w:ascii="Times-Roman " w:hAnsi="Times-Roman " w:cs="Times-Roman "/>
          <w:sz w:val="24"/>
          <w:szCs w:val="24"/>
        </w:rPr>
        <w:t xml:space="preserve"> others had to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5440" w:wrap="notBeside" w:vAnchor="page" w:hAnchor="page" w:x="1401" w:y="4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temporarily leave the sauna!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640" w:wrap="notBeside" w:vAnchor="page" w:hAnchor="page" w:x="5241" w:y="4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EMOTIONS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00" w:wrap="notBeside" w:vAnchor="page" w:hAnchor="page" w:x="1401" w:y="5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Emotions which have been shut off or suppressed may start to reappear. The person may go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920" w:wrap="notBeside" w:vAnchor="page" w:hAnchor="page" w:x="1401" w:y="5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through emotional reactions connected with past biochemical experiences and these reactions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720" w:wrap="notBeside" w:vAnchor="page" w:hAnchor="page" w:x="1401" w:y="5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will then dissipate. The individual may also go through a period of dullness or stupidity and,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760" w:wrap="notBeside" w:vAnchor="page" w:hAnchor="page" w:x="1401" w:y="61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as he comes through it, become more aware. He may find he can then do actions more easily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960" w:wrap="notBeside" w:vAnchor="page" w:hAnchor="page" w:x="1401" w:y="6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and consequences may start to take on a new meaning for him. Memory c</w:t>
      </w:r>
      <w:r>
        <w:rPr>
          <w:rFonts w:ascii="Times-Roman " w:hAnsi="Times-Roman " w:cs="Times-Roman "/>
          <w:sz w:val="24"/>
          <w:szCs w:val="24"/>
        </w:rPr>
        <w:t>an return.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440" w:wrap="notBeside" w:vAnchor="page" w:hAnchor="page" w:x="3301" w:y="7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DIFFERENCES AND CHANGES IN INTENSITY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80" w:wrap="notBeside" w:vAnchor="page" w:hAnchor="page" w:x="1401" w:y="7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From reports based on direct observation, apparently what can happen in some cases (not all)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760" w:wrap="notBeside" w:vAnchor="page" w:hAnchor="page" w:x="1401" w:y="7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is that the residuals of several past drugs and other chemicals (sometimes every drug or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920" w:wrap="notBeside" w:vAnchor="page" w:hAnchor="page" w:x="1401" w:y="8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medicine the person ha</w:t>
      </w:r>
      <w:r>
        <w:rPr>
          <w:rFonts w:ascii="Times-Roman " w:hAnsi="Times-Roman " w:cs="Times-Roman "/>
          <w:sz w:val="24"/>
          <w:szCs w:val="24"/>
        </w:rPr>
        <w:t>s taken) can restimulate simultaneously and turn on heavily in the first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000" w:wrap="notBeside" w:vAnchor="page" w:hAnchor="page" w:x="1401" w:y="8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week or ten days of the program at lower dosages of, say, up to 1000 mg. of niacin.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520" w:wrap="notBeside" w:vAnchor="page" w:hAnchor="page" w:x="1401" w:y="8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Others will experience these effects in a more graduated sequence, one following the other.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360" w:wrap="notBeside" w:vAnchor="page" w:hAnchor="page" w:x="1401" w:y="9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It doesn't always happen in an orderly fashion and in some instances it can be more severe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040" w:wrap="notBeside" w:vAnchor="page" w:hAnchor="page" w:x="1401" w:y="9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than in others. But as the person sweats out the drug residuals and goes through any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280" w:wrap="notBeside" w:vAnchor="page" w:hAnchor="page" w:x="1401" w:y="9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accompanying manifestations, the effects tend to become lighter and eventually</w:t>
      </w:r>
      <w:r>
        <w:rPr>
          <w:rFonts w:ascii="Times-Roman " w:hAnsi="Times-Roman " w:cs="Times-Roman "/>
          <w:sz w:val="24"/>
          <w:szCs w:val="24"/>
        </w:rPr>
        <w:t xml:space="preserve"> no effects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9920" w:wrap="notBeside" w:vAnchor="page" w:hAnchor="page" w:x="1401" w:y="10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will show up even on the higher amounts of Niacin.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960" w:wrap="notBeside" w:vAnchor="page" w:hAnchor="page" w:x="1401" w:y="10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 given manifestation may turn on, may or may not intensify, and then vanish wholly or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80" w:wrap="notBeside" w:vAnchor="page" w:hAnchor="page" w:x="1401" w:y="10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partly in any one day. Then it may turn on again the following day, but less intensely. If one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200" w:wrap="notBeside" w:vAnchor="page" w:hAnchor="page" w:x="1401" w:y="10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inc</w:t>
      </w:r>
      <w:r>
        <w:rPr>
          <w:rFonts w:ascii="Times-Roman " w:hAnsi="Times-Roman " w:cs="Times-Roman "/>
          <w:sz w:val="24"/>
          <w:szCs w:val="24"/>
        </w:rPr>
        <w:t>reases the vitamin and mineral dosage at this time, he manifestation is likely to turn on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200" w:wrap="notBeside" w:vAnchor="page" w:hAnchor="page" w:x="1401" w:y="11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again, but it will be milder. These things don't become more and more severe day by day;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080" w:wrap="notBeside" w:vAnchor="page" w:hAnchor="page" w:x="1401" w:y="11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they become less and less so day by day, providing the Purification program</w:t>
      </w:r>
      <w:r>
        <w:rPr>
          <w:rFonts w:ascii="Times-Roman " w:hAnsi="Times-Roman " w:cs="Times-Roman "/>
          <w:sz w:val="24"/>
          <w:szCs w:val="24"/>
        </w:rPr>
        <w:t xml:space="preserve"> is continued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20" w:wrap="notBeside" w:vAnchor="page" w:hAnchor="page" w:x="1401" w:y="11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properly.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560" w:wrap="notBeside" w:vAnchor="page" w:hAnchor="page" w:x="1401" w:y="121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At length the vitamins, minerals and other program actions no longer turn the manifestation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720" w:wrap="notBeside" w:vAnchor="page" w:hAnchor="page" w:x="1401" w:y="12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on at all; it is gone. There is evidence that no amount of vitamin and mineral dosage above a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4000" w:wrap="notBeside" w:vAnchor="page" w:hAnchor="page" w:x="1401" w:y="12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certain final level for that individual wi</w:t>
      </w:r>
      <w:r>
        <w:rPr>
          <w:rFonts w:ascii="Times-Roman " w:hAnsi="Times-Roman " w:cs="Times-Roman "/>
          <w:sz w:val="24"/>
          <w:szCs w:val="24"/>
        </w:rPr>
        <w:t>ll turn the manifestation on again.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7960" w:wrap="notBeside" w:vAnchor="page" w:hAnchor="page" w:x="3921" w:y="13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CORRECT GRADIENT IS THE KEY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80" w:wrap="notBeside" w:vAnchor="page" w:hAnchor="page" w:x="1401" w:y="13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trick is to take a proper gradient with the vitamins and mineral dosages. When these are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560" w:wrap="notBeside" w:vAnchor="page" w:hAnchor="page" w:x="1401" w:y="14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administered in too steep a gradient a manifestation can turn on awfully hard, so the correct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80" w:wrap="notBeside" w:vAnchor="page" w:hAnchor="page" w:x="1401" w:y="14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gradient must be kept in. And one must not "chicken out" and discontinue the program with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7040" w:wrap="notBeside" w:vAnchor="page" w:hAnchor="page" w:x="1401" w:y="14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manifestations still occurring, either.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5781" w:y="158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76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</w:p>
    <w:p w:rsidR="00000000" w:rsidRDefault="00DA380E">
      <w:pPr>
        <w:framePr w:w="17480" w:wrap="notBeside" w:vAnchor="page" w:hAnchor="page" w:x="1401" w:y="1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From the original research and piloting of this program, from reports of those subsequently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320" w:wrap="notBeside" w:vAnchor="page" w:hAnchor="page" w:x="1401" w:y="1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delivering it</w:t>
      </w:r>
      <w:r>
        <w:rPr>
          <w:rFonts w:ascii="Times-Roman " w:hAnsi="Times-Roman " w:cs="Times-Roman "/>
          <w:sz w:val="24"/>
          <w:szCs w:val="24"/>
        </w:rPr>
        <w:t xml:space="preserve"> and from personal reports of those who have completed it, one can expect an)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920" w:wrap="notBeside" w:vAnchor="page" w:hAnchor="page" w:x="1401" w:y="1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variety of manifestations to come up, not all of them comfortable by any means. There seems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600" w:wrap="notBeside" w:vAnchor="page" w:hAnchor="page" w:x="1401" w:y="2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to be no set limit as to the variety of effects which can appear as the toxic residuals are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80" w:wrap="notBeside" w:vAnchor="page" w:hAnchor="page" w:x="1401" w:y="2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released.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40" w:wrap="notBeside" w:vAnchor="page" w:hAnchor="page" w:x="1401" w:y="2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However, where the person was on a sensible and well-kept schedule, with correct nutrient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00" w:wrap="notBeside" w:vAnchor="page" w:hAnchor="page" w:x="1401" w:y="3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dosages and all other parts of the Program followed, these ma</w:t>
      </w:r>
      <w:r>
        <w:rPr>
          <w:rFonts w:ascii="Times-Roman " w:hAnsi="Times-Roman " w:cs="Times-Roman "/>
          <w:sz w:val="24"/>
          <w:szCs w:val="24"/>
        </w:rPr>
        <w:t>nifestations would deintensify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920" w:wrap="notBeside" w:vAnchor="page" w:hAnchor="page" w:x="1401" w:y="3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and disappear without hanging up and without undue discomfort for the person. In other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920" w:wrap="notBeside" w:vAnchor="page" w:hAnchor="page" w:x="1401" w:y="3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words, an individual will experience the effects caused by any nutritional deficiencies as well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560" w:wrap="notBeside" w:vAnchor="page" w:hAnchor="page" w:x="1401" w:y="3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as the restimulative effects of the tox</w:t>
      </w:r>
      <w:r>
        <w:rPr>
          <w:rFonts w:ascii="Times-Roman " w:hAnsi="Times-Roman " w:cs="Times-Roman "/>
          <w:sz w:val="24"/>
          <w:szCs w:val="24"/>
        </w:rPr>
        <w:t>ic substances as they become active and discharge, but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3160" w:wrap="notBeside" w:vAnchor="page" w:hAnchor="page" w:x="1401" w:y="4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he comes through these periods satisfactorily on a standard program.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760" w:wrap="notBeside" w:vAnchor="page" w:hAnchor="page" w:x="1401" w:y="4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As long as the precautions listed earlier are well taken and the procedure followed exactly as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00" w:wrap="notBeside" w:vAnchor="page" w:hAnchor="page" w:x="1401" w:y="4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given, the solution to any manifestation that turns on is to continue the program as outlined,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680" w:wrap="notBeside" w:vAnchor="page" w:hAnchor="page" w:x="1401" w:y="4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with the manifestation diminishing—becoming less frequent, less intense—until it ceases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000" w:wrap="notBeside" w:vAnchor="page" w:hAnchor="page" w:x="1401" w:y="5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altogether.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5781" w:y="158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77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</w:p>
    <w:p w:rsidR="00000000" w:rsidRDefault="00DA380E">
      <w:pPr>
        <w:framePr w:w="9440" w:wrap="notBeside" w:vAnchor="page" w:hAnchor="page" w:x="3381" w:y="7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120"/>
          <w:szCs w:val="120"/>
        </w:rPr>
        <w:t>Appendix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5781" w:y="158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78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</w:p>
    <w:p w:rsidR="00000000" w:rsidRDefault="00DA380E">
      <w:pPr>
        <w:framePr w:w="13800" w:wrap="notBeside" w:vAnchor="page" w:hAnchor="page" w:x="2441" w:y="1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AN EXAMINATION OF PURIFICATION PROGRAM RESULTS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680" w:wrap="notBeside" w:vAnchor="page" w:hAnchor="page" w:x="4721" w:y="1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Compiled by the Editors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720" w:wrap="notBeside" w:vAnchor="page" w:hAnchor="page" w:x="1401" w:y="2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Since 1979, when L. Ron Hubbard fully developed the breakthrough he called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280" w:wrap="notBeside" w:vAnchor="page" w:hAnchor="page" w:x="1401" w:y="2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Purification program, two major factors—indeed trends—have been contributing to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760" w:wrap="notBeside" w:vAnchor="page" w:hAnchor="page" w:x="1401" w:y="3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phenomenal popular</w:t>
      </w:r>
      <w:r>
        <w:rPr>
          <w:rFonts w:ascii="Times-Roman " w:hAnsi="Times-Roman " w:cs="Times-Roman "/>
          <w:sz w:val="24"/>
          <w:szCs w:val="24"/>
        </w:rPr>
        <w:t>ity of the program. The first is the growing public awareness of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40" w:wrap="notBeside" w:vAnchor="page" w:hAnchor="page" w:x="1401" w:y="3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alarming extent to which we are faced with chemical bombardment and long-term toxic and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280" w:wrap="notBeside" w:vAnchor="page" w:hAnchor="page" w:x="1401" w:y="3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drug residue build-up in our bodies. The second factor is the program's results. From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80" w:wrap="notBeside" w:vAnchor="page" w:hAnchor="page" w:x="1401" w:y="3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testimonials to scientifically controlled experiments, the benefits claimed by people from all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840" w:wrap="notBeside" w:vAnchor="page" w:hAnchor="page" w:x="1401" w:y="4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parts of the world who have experienced the program are routinely spectacular and well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080" w:wrap="notBeside" w:vAnchor="page" w:hAnchor="page" w:x="1401" w:y="4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worth reporting.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920" w:wrap="notBeside" w:vAnchor="page" w:hAnchor="page" w:x="1401" w:y="4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The editors have assembled a sampling of just some of </w:t>
      </w:r>
      <w:r>
        <w:rPr>
          <w:rFonts w:ascii="Times-Roman " w:hAnsi="Times-Roman " w:cs="Times-Roman "/>
          <w:sz w:val="24"/>
          <w:szCs w:val="24"/>
        </w:rPr>
        <w:t>thousands of reports from people who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5560" w:wrap="notBeside" w:vAnchor="page" w:hAnchor="page" w:x="1401" w:y="4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have completed the program.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560" w:wrap="notBeside" w:vAnchor="page" w:hAnchor="page" w:x="1401" w:y="5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There is no claim made regarding what the program will specifically do for any one person.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040" w:wrap="notBeside" w:vAnchor="page" w:hAnchor="page" w:x="1401" w:y="5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However, such things as enormously increased energy, faster learning rate, new levels of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960" w:wrap="notBeside" w:vAnchor="page" w:hAnchor="page" w:x="1401" w:y="5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mental concentration, freedom from dependence on chemicals, substantially better perception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40" w:wrap="notBeside" w:vAnchor="page" w:hAnchor="page" w:x="1401" w:y="61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capabilities, a greater feeling of general well-being as well as improvements in a broad range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280" w:wrap="notBeside" w:vAnchor="page" w:hAnchor="page" w:x="1401" w:y="6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of health categories, are the types of reports that are commonplace</w:t>
      </w:r>
      <w:r>
        <w:rPr>
          <w:rFonts w:ascii="Times-Roman " w:hAnsi="Times-Roman " w:cs="Times-Roman "/>
          <w:sz w:val="24"/>
          <w:szCs w:val="24"/>
        </w:rPr>
        <w:t xml:space="preserve"> among the tens of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3000" w:wrap="notBeside" w:vAnchor="page" w:hAnchor="page" w:x="1401" w:y="6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thousands of people who have completed, the Purification program.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720" w:wrap="notBeside" w:vAnchor="page" w:hAnchor="page" w:x="2121" w:y="7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I remember what I was like prior to taking drugs. I was full of life and energy and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200" w:wrap="notBeside" w:vAnchor="page" w:hAnchor="page" w:x="2121" w:y="7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dreams. Life was very c/ear and uncomplicated. I had a very good family life—one in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480" w:wrap="notBeside" w:vAnchor="page" w:hAnchor="page" w:x="2121" w:y="7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which I loved and trusted my parents. I also had close friends that I enjoyed real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480" w:wrap="notBeside" w:vAnchor="page" w:hAnchor="page" w:x="2121" w:y="7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relationships with as I was growing up. More than anything I wanted to be happy and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8120" w:wrap="notBeside" w:vAnchor="page" w:hAnchor="page" w:x="2121" w:y="8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have a game to play in which I would win.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320" w:wrap="notBeside" w:vAnchor="page" w:hAnchor="page" w:x="2121" w:y="8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But something happened along the way. I got involved with drugs. I was not trying to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160" w:wrap="notBeside" w:vAnchor="page" w:hAnchor="page" w:x="2121" w:y="8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destroy myself—drugs were the "in" thing—to many people in my generation they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240" w:wrap="notBeside" w:vAnchor="page" w:hAnchor="page" w:x="2121" w:y="9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were considered part of the "answer." It was too late by the time I realized that drugs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080" w:wrap="notBeside" w:vAnchor="page" w:hAnchor="page" w:x="2121" w:y="9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we</w:t>
      </w:r>
      <w:r>
        <w:rPr>
          <w:rFonts w:ascii="Times-Italic " w:hAnsi="Times-Italic " w:cs="Times-Italic "/>
          <w:i/>
          <w:iCs/>
          <w:sz w:val="24"/>
          <w:szCs w:val="24"/>
        </w:rPr>
        <w:t>re destroying my life. I had become "spaced out" from drugs, detached very much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000" w:wrap="notBeside" w:vAnchor="page" w:hAnchor="page" w:x="2121" w:y="9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from Life itself. Those things that I had held precious in my youth— family, morality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840" w:wrap="notBeside" w:vAnchor="page" w:hAnchor="page" w:x="2121" w:y="9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and honest friendships—were a thing of the past. Really caring about life and other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520" w:wrap="notBeside" w:vAnchor="page" w:hAnchor="page" w:x="2121" w:y="10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peo</w:t>
      </w:r>
      <w:r>
        <w:rPr>
          <w:rFonts w:ascii="Times-Italic " w:hAnsi="Times-Italic " w:cs="Times-Italic "/>
          <w:i/>
          <w:iCs/>
          <w:sz w:val="24"/>
          <w:szCs w:val="24"/>
        </w:rPr>
        <w:t>ple were beyond my grasp. What relationships I did have became superficial.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400" w:wrap="notBeside" w:vAnchor="page" w:hAnchor="page" w:x="2121" w:y="10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I remember wondering if I could ever really care about someone again. I was scared,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600" w:wrap="notBeside" w:vAnchor="page" w:hAnchor="page" w:x="2121" w:y="10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as I realized that I was not the same person I had been before drugs. I was not as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440" w:wrap="notBeside" w:vAnchor="page" w:hAnchor="page" w:x="2121" w:y="10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sharp, my mind was a fog. I was bitter and untrusting. If there was one part of my life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560" w:wrap="notBeside" w:vAnchor="page" w:hAnchor="page" w:x="2121" w:y="11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that I wanted to change it was the fact that I had done drugs. There was not a day that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760" w:wrap="notBeside" w:vAnchor="page" w:hAnchor="page" w:x="2121" w:y="11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 xml:space="preserve">went by that I did not worry about this. This only heightened my despair as I </w:t>
      </w:r>
      <w:r>
        <w:rPr>
          <w:rFonts w:ascii="Times-Italic " w:hAnsi="Times-Italic " w:cs="Times-Italic "/>
          <w:i/>
          <w:iCs/>
          <w:sz w:val="24"/>
          <w:szCs w:val="24"/>
        </w:rPr>
        <w:t>knew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240" w:wrap="notBeside" w:vAnchor="page" w:hAnchor="page" w:x="2121" w:y="11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that I couldn't turn back time. Even after quitting drugs entirely I remained aware of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800" w:wrap="notBeside" w:vAnchor="page" w:hAnchor="page" w:x="2121" w:y="11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the fact that I was not the same person that I had been before. The guilt, bitterness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5360" w:wrap="notBeside" w:vAnchor="page" w:hAnchor="page" w:x="2121" w:y="121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and sorrow was staggering.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320" w:wrap="notBeside" w:vAnchor="page" w:hAnchor="page" w:x="2121" w:y="12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Then I did L. Ron Hubbard's Purification program. I have now handled the effects of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120" w:wrap="notBeside" w:vAnchor="page" w:hAnchor="page" w:x="2121" w:y="129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the drugs that I had taken. I got my energy back and I am no longer walking around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320" w:wrap="notBeside" w:vAnchor="page" w:hAnchor="page" w:x="2121" w:y="13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in a fog. I can think clearly and my mind is quick and decisive again. I have my drive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320" w:wrap="notBeside" w:vAnchor="page" w:hAnchor="page" w:x="2121" w:y="13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back and I'm a part of life. I feel real emotions again that have been shut off for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000" w:wrap="notBeside" w:vAnchor="page" w:hAnchor="page" w:x="2121" w:y="13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years. I can confront having real and honest relationships with others and I'm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560" w:wrap="notBeside" w:vAnchor="page" w:hAnchor="page" w:x="2121" w:y="13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restoring those which I lost. In fact I feel as if I have to make up for lost time as I ha</w:t>
      </w:r>
      <w:r>
        <w:rPr>
          <w:rFonts w:ascii="Times-Italic " w:hAnsi="Times-Italic " w:cs="Times-Italic "/>
          <w:i/>
          <w:iCs/>
          <w:sz w:val="24"/>
          <w:szCs w:val="24"/>
        </w:rPr>
        <w:t>ve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560" w:wrap="notBeside" w:vAnchor="page" w:hAnchor="page" w:x="2121" w:y="14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wasted away years of my life. Now I want to be able to do something constructive with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560" w:wrap="notBeside" w:vAnchor="page" w:hAnchor="page" w:x="2121" w:y="14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every minute.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480" w:wrap="notBeside" w:vAnchor="page" w:hAnchor="page" w:x="2121" w:y="14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I only hope that everyone else who has been involved with drugs, be they street drugs,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800" w:wrap="notBeside" w:vAnchor="page" w:hAnchor="page" w:x="2121" w:y="15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medicinal drugs, etc., has the same opportunity as / have had and that they do this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5781" w:y="158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79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</w:p>
    <w:p w:rsidR="00000000" w:rsidRDefault="00DA380E">
      <w:pPr>
        <w:framePr w:w="16560" w:wrap="notBeside" w:vAnchor="page" w:hAnchor="page" w:x="2121" w:y="1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program. It will change their lives for the better, and there is an awful lot of good that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4360" w:wrap="notBeside" w:vAnchor="page" w:hAnchor="page" w:x="2121" w:y="1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 xml:space="preserve">can be done with one's life to have that ruined by drugs. L. </w:t>
      </w:r>
      <w:r>
        <w:rPr>
          <w:rFonts w:ascii="Times-Italic " w:hAnsi="Times-Italic " w:cs="Times-Italic "/>
          <w:i/>
          <w:iCs/>
          <w:sz w:val="24"/>
          <w:szCs w:val="24"/>
        </w:rPr>
        <w:t>Ron Hubbard's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040" w:wrap="notBeside" w:vAnchor="page" w:hAnchor="page" w:x="2121" w:y="1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Purification program performed a miracle for me. It gave me back my life and I am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720" w:wrap="notBeside" w:vAnchor="page" w:hAnchor="page" w:x="2121" w:y="2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living proof of that. B.D.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920" w:wrap="notBeside" w:vAnchor="page" w:hAnchor="page" w:x="4661" w:y="2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Ability to Think Clearly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4280" w:wrap="notBeside" w:vAnchor="page" w:hAnchor="page" w:x="2121" w:y="3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I feel totally in present time and totally in control of my attention—no more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280" w:wrap="notBeside" w:vAnchor="page" w:hAnchor="page" w:x="2121" w:y="3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wandering thoughts or broken attention spans. Mental computations are now crystal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5480" w:wrap="notBeside" w:vAnchor="page" w:hAnchor="page" w:x="2121" w:y="3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clear and lightning fast. I.D.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560" w:wrap="notBeside" w:vAnchor="page" w:hAnchor="page" w:x="2121" w:y="4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Yes! I have finished the Purification program. The greatest thing about it was I knew I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480" w:wrap="notBeside" w:vAnchor="page" w:hAnchor="page" w:x="2121" w:y="4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was finished. The symptoms are unmistakable—thinking</w:t>
      </w:r>
      <w:r>
        <w:rPr>
          <w:rFonts w:ascii="Times-Italic " w:hAnsi="Times-Italic " w:cs="Times-Italic "/>
          <w:i/>
          <w:iCs/>
          <w:sz w:val="24"/>
          <w:szCs w:val="24"/>
        </w:rPr>
        <w:t xml:space="preserve"> clearer, feeling light and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880" w:wrap="notBeside" w:vAnchor="page" w:hAnchor="page" w:x="2121" w:y="4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energetic, even handled my insomnia problem to a considerable degree. Quality of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5080" w:wrap="notBeside" w:vAnchor="page" w:hAnchor="page" w:x="2121" w:y="4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sleep vastly improved! EL.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400" w:wrap="notBeside" w:vAnchor="page" w:hAnchor="page" w:x="2121" w:y="5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I definitely feel the Purification program has been a great help to me physically,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480" w:wrap="notBeside" w:vAnchor="page" w:hAnchor="page" w:x="2121" w:y="5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mentally and emotionally. I haven't felt this good in quite a while. I am able to think a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560" w:wrap="notBeside" w:vAnchor="page" w:hAnchor="page" w:x="2121" w:y="5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lot clearer, sleep better and get along with my fellow man better. This has been a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8200" w:wrap="notBeside" w:vAnchor="page" w:hAnchor="page" w:x="2121" w:y="61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giant step in my recovery from drugs. R.G.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600" w:wrap="notBeside" w:vAnchor="page" w:hAnchor="page" w:x="5001" w:y="69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Increased Energy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400" w:wrap="notBeside" w:vAnchor="page" w:hAnchor="page" w:x="2121" w:y="7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I cannot believe it</w:t>
      </w:r>
      <w:r>
        <w:rPr>
          <w:rFonts w:ascii="Times-Italic " w:hAnsi="Times-Italic " w:cs="Times-Italic "/>
          <w:i/>
          <w:iCs/>
          <w:sz w:val="24"/>
          <w:szCs w:val="24"/>
        </w:rPr>
        <w:t>!!! My body is energetic, I am no longer dependent on coffee, sugar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400" w:wrap="notBeside" w:vAnchor="page" w:hAnchor="page" w:x="2121" w:y="7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or any other stimulant (I had a terrible problem of physical ups and downs before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760" w:wrap="notBeside" w:vAnchor="page" w:hAnchor="page" w:x="2121" w:y="7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program and felt dependent on some type of stimulant). I am much more calm and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920" w:wrap="notBeside" w:vAnchor="page" w:hAnchor="page" w:x="2121" w:y="8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relaxed, and my whole outlook on life has changed; it seems almost unbelievable. I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840" w:wrap="notBeside" w:vAnchor="page" w:hAnchor="page" w:x="2121" w:y="8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am happier than I've ever been. This is the first time in seven years I feel like I can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280" w:wrap="notBeside" w:vAnchor="page" w:hAnchor="page" w:x="2121" w:y="8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 xml:space="preserve">(and I want to) really create my future. I feel like a new person. Seven years ago </w:t>
      </w:r>
      <w:r>
        <w:rPr>
          <w:rFonts w:ascii="Times-Italic " w:hAnsi="Times-Italic " w:cs="Times-Italic "/>
          <w:i/>
          <w:iCs/>
          <w:sz w:val="24"/>
          <w:szCs w:val="24"/>
        </w:rPr>
        <w:t>was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040" w:wrap="notBeside" w:vAnchor="page" w:hAnchor="page" w:x="2121" w:y="8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when I first had a large amount of "heavy" drugs (actually I never was a heavy drug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000" w:wrap="notBeside" w:vAnchor="page" w:hAnchor="page" w:x="2121" w:y="9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user—the heaviest being only marijuana, codeine for tonsillitis and Novocain. But it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080" w:wrap="notBeside" w:vAnchor="page" w:hAnchor="page" w:x="2121" w:y="9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was after that point that I was never quite the same. The marijuana had a bad ef</w:t>
      </w:r>
      <w:r>
        <w:rPr>
          <w:rFonts w:ascii="Times-Italic " w:hAnsi="Times-Italic " w:cs="Times-Italic "/>
          <w:i/>
          <w:iCs/>
          <w:sz w:val="24"/>
          <w:szCs w:val="24"/>
        </w:rPr>
        <w:t>fect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280" w:wrap="notBeside" w:vAnchor="page" w:hAnchor="page" w:x="2121" w:y="9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on me and those things that turned on never left . . . until now. [Now I am calm,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9920" w:wrap="notBeside" w:vAnchor="page" w:hAnchor="page" w:x="2121" w:y="9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relaxed, ready to create and expand a new life. A.S.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440" w:wrap="notBeside" w:vAnchor="page" w:hAnchor="page" w:x="2121" w:y="10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It's just amazing how you can go along day to day and think you are functioning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040" w:wrap="notBeside" w:vAnchor="page" w:hAnchor="page" w:x="2121" w:y="10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optimally when actually you are dull and not up to par at all—it is so subtle that you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960" w:wrap="notBeside" w:vAnchor="page" w:hAnchor="page" w:x="2121" w:y="10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really don't realize what is affecting you until you do the Purification program and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360" w:wrap="notBeside" w:vAnchor="page" w:hAnchor="page" w:x="2121" w:y="10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find out what it feels like to no longer be under the influence of anesthetics. If</w:t>
      </w:r>
      <w:r>
        <w:rPr>
          <w:rFonts w:ascii="Times-Italic " w:hAnsi="Times-Italic " w:cs="Times-Italic "/>
          <w:i/>
          <w:iCs/>
          <w:sz w:val="24"/>
          <w:szCs w:val="24"/>
        </w:rPr>
        <w:t xml:space="preserve"> anyone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760" w:wrap="notBeside" w:vAnchor="page" w:hAnchor="page" w:x="2121" w:y="11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had told me that I was going around half-unconscious all the time I wouldn't have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200" w:wrap="notBeside" w:vAnchor="page" w:hAnchor="page" w:x="2121" w:y="11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believed them. But that's the state l was in. Actually from the first time I had an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000" w:wrap="notBeside" w:vAnchor="page" w:hAnchor="page" w:x="2121" w:y="11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anesthetic as a child—ether when I had my tonsils removed and then each operati</w:t>
      </w:r>
      <w:r>
        <w:rPr>
          <w:rFonts w:ascii="Times-Italic " w:hAnsi="Times-Italic " w:cs="Times-Italic "/>
          <w:i/>
          <w:iCs/>
          <w:sz w:val="24"/>
          <w:szCs w:val="24"/>
        </w:rPr>
        <w:t>on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080" w:wrap="notBeside" w:vAnchor="page" w:hAnchor="page" w:x="2121" w:y="11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after that just built up the anesthetics in my system. Sometimes it was an effort to be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080" w:wrap="notBeside" w:vAnchor="page" w:hAnchor="page" w:x="2121" w:y="121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active, and [since completing the Purification program] that is totally gone. What a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080" w:wrap="notBeside" w:vAnchor="page" w:hAnchor="page" w:x="2121" w:y="12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program— when you think of how many people are out there walking around fee</w:t>
      </w:r>
      <w:r>
        <w:rPr>
          <w:rFonts w:ascii="Times-Italic " w:hAnsi="Times-Italic " w:cs="Times-Italic "/>
          <w:i/>
          <w:iCs/>
          <w:sz w:val="24"/>
          <w:szCs w:val="24"/>
        </w:rPr>
        <w:t>ling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440" w:wrap="notBeside" w:vAnchor="page" w:hAnchor="page" w:x="2121" w:y="12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sort of dull and listless and just thinking they are just getting old or this and that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680" w:wrap="notBeside" w:vAnchor="page" w:hAnchor="page" w:x="2121" w:y="129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reason for it—it's really incredible. Prior to the Purification program I used to get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360" w:wrap="notBeside" w:vAnchor="page" w:hAnchor="page" w:x="2121" w:y="13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periods of being very tired and always attributed it to working too hard, e</w:t>
      </w:r>
      <w:r>
        <w:rPr>
          <w:rFonts w:ascii="Times-Italic " w:hAnsi="Times-Italic " w:cs="Times-Italic "/>
          <w:i/>
          <w:iCs/>
          <w:sz w:val="24"/>
          <w:szCs w:val="24"/>
        </w:rPr>
        <w:t>tc. With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040" w:wrap="notBeside" w:vAnchor="page" w:hAnchor="page" w:x="2121" w:y="13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anesthetics totally out of my system l have not had any occurrence of this "tired old"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600" w:wrap="notBeside" w:vAnchor="page" w:hAnchor="page" w:x="2121" w:y="13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feeling I am bright and feel that my thinking processes are at their optimum. L.H.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520" w:wrap="notBeside" w:vAnchor="page" w:hAnchor="page" w:x="2121" w:y="14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Before I started the Purification program I was tired most of the time</w:t>
      </w:r>
      <w:r>
        <w:rPr>
          <w:rFonts w:ascii="Times-Italic " w:hAnsi="Times-Italic " w:cs="Times-Italic "/>
          <w:i/>
          <w:iCs/>
          <w:sz w:val="24"/>
          <w:szCs w:val="24"/>
        </w:rPr>
        <w:t xml:space="preserve"> I needed a lot of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520" w:wrap="notBeside" w:vAnchor="page" w:hAnchor="page" w:x="2121" w:y="14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sleep and my body was always tired and out of tune ‘ Now, after the Purification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520" w:wrap="notBeside" w:vAnchor="page" w:hAnchor="page" w:x="2121" w:y="14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program, I always feel energetic I get up earlier and I always am rested. My body just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440" w:wrap="notBeside" w:vAnchor="page" w:hAnchor="page" w:x="2121" w:y="14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feels great and that has helped me a lot because I can work a lot and I don't get tired.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760" w:wrap="notBeside" w:vAnchor="page" w:hAnchor="page" w:x="2121" w:y="15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CD.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5781" w:y="158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80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</w:p>
    <w:p w:rsidR="00000000" w:rsidRDefault="00DA380E">
      <w:pPr>
        <w:framePr w:w="5080" w:wrap="notBeside" w:vAnchor="page" w:hAnchor="page" w:x="4641" w:y="1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 xml:space="preserve"> Enthusiasm toward Life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440" w:wrap="notBeside" w:vAnchor="page" w:hAnchor="page" w:x="2121" w:y="1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I'm clean! It feels fantastic! Not only does my body feel great but I have increased my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080" w:wrap="notBeside" w:vAnchor="page" w:hAnchor="page" w:x="2121" w:y="2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certainty and am able to see. It's amazing how alive I feel. CD.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080" w:wrap="notBeside" w:vAnchor="page" w:hAnchor="page" w:x="2121" w:y="2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This has been a truly fantastic program. I had many and various diseases maladies,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200" w:wrap="notBeside" w:vAnchor="page" w:hAnchor="page" w:x="2121" w:y="2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aches and pains and symptoms turn on and disappear, and I am grateful to feel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640" w:wrap="notBeside" w:vAnchor="page" w:hAnchor="page" w:x="2121" w:y="3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physically sound and able t</w:t>
      </w:r>
      <w:r>
        <w:rPr>
          <w:rFonts w:ascii="Times-Italic " w:hAnsi="Times-Italic " w:cs="Times-Italic "/>
          <w:i/>
          <w:iCs/>
          <w:sz w:val="24"/>
          <w:szCs w:val="24"/>
        </w:rPr>
        <w:t>o take care of a body. But I think the most spectacular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320" w:wrap="notBeside" w:vAnchor="page" w:hAnchor="page" w:x="2121" w:y="3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gains were not physical. I feel brighter, more enthusiastic about life. My memory has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200" w:wrap="notBeside" w:vAnchor="page" w:hAnchor="page" w:x="2121" w:y="3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improved. I don't feel confused or jumbled up. I'm sure I will be able to study better,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60" w:wrap="notBeside" w:vAnchor="page" w:hAnchor="page" w:x="2121" w:y="3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too. B.K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080" w:wrap="notBeside" w:vAnchor="page" w:hAnchor="page" w:x="2121" w:y="4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I can think m</w:t>
      </w:r>
      <w:r>
        <w:rPr>
          <w:rFonts w:ascii="Times-Italic " w:hAnsi="Times-Italic " w:cs="Times-Italic "/>
          <w:i/>
          <w:iCs/>
          <w:sz w:val="24"/>
          <w:szCs w:val="24"/>
        </w:rPr>
        <w:t>uch more clearly. I have a better balance emotionally. I am more calm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4920" w:wrap="notBeside" w:vAnchor="page" w:hAnchor="page" w:x="2121" w:y="4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and peaceful. I have a more positive attitude toward life and feel I can handle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560" w:wrap="notBeside" w:vAnchor="page" w:hAnchor="page" w:x="2121" w:y="4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anything R.S.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8440" w:wrap="notBeside" w:vAnchor="page" w:hAnchor="page" w:x="3801" w:y="5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Increased Perception of the Environment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240" w:wrap="notBeside" w:vAnchor="page" w:hAnchor="page" w:x="2121" w:y="5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Have you ever had the experience of driving</w:t>
      </w:r>
      <w:r>
        <w:rPr>
          <w:rFonts w:ascii="Times-Italic " w:hAnsi="Times-Italic " w:cs="Times-Italic "/>
          <w:i/>
          <w:iCs/>
          <w:sz w:val="24"/>
          <w:szCs w:val="24"/>
        </w:rPr>
        <w:t xml:space="preserve"> a car with a dirty windshield? You keep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120" w:wrap="notBeside" w:vAnchor="page" w:hAnchor="page" w:x="2121" w:y="5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straining to see, you stop and rub at it with a cloth, you just can't get it clean so you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440" w:wrap="notBeside" w:vAnchor="page" w:hAnchor="page" w:x="2121" w:y="61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keep going, hoping you'll be able to see. What a relief to get the glass really clean, so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760" w:wrap="notBeside" w:vAnchor="page" w:hAnchor="page" w:x="2121" w:y="6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you can really see out! The Puri</w:t>
      </w:r>
      <w:r>
        <w:rPr>
          <w:rFonts w:ascii="Times-Italic " w:hAnsi="Times-Italic " w:cs="Times-Italic "/>
          <w:i/>
          <w:iCs/>
          <w:sz w:val="24"/>
          <w:szCs w:val="24"/>
        </w:rPr>
        <w:t>fication program is just like that, for your body. It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160" w:wrap="notBeside" w:vAnchor="page" w:hAnchor="page" w:x="2121" w:y="6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removed chemicals and drugs from more than twenty years back that have had their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280" w:wrap="notBeside" w:vAnchor="page" w:hAnchor="page" w:x="2121" w:y="69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unpleasant, recurring effects on me all this time. One of the best and most surprising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040" w:wrap="notBeside" w:vAnchor="page" w:hAnchor="page" w:x="2121" w:y="7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results of this program is that my near-sightedness has actually improved—I have to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360" w:wrap="notBeside" w:vAnchor="page" w:hAnchor="page" w:x="2121" w:y="7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get less powerful lenses for my eyes. It's like getting a new body.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720" w:wrap="notBeside" w:vAnchor="page" w:hAnchor="page" w:x="2121" w:y="7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My vision has become brighter and improved. My taste is much sharper and some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4560" w:wrap="notBeside" w:vAnchor="page" w:hAnchor="page" w:x="2121" w:y="8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things even taste compl</w:t>
      </w:r>
      <w:r>
        <w:rPr>
          <w:rFonts w:ascii="Times-Italic " w:hAnsi="Times-Italic " w:cs="Times-Italic "/>
          <w:i/>
          <w:iCs/>
          <w:sz w:val="24"/>
          <w:szCs w:val="24"/>
        </w:rPr>
        <w:t>etely different now, through a purified body. I would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560" w:wrap="notBeside" w:vAnchor="page" w:hAnchor="page" w:x="2121" w:y="8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recommend the Purification program HIGHLY to ANYONE. M.C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160" w:wrap="notBeside" w:vAnchor="page" w:hAnchor="page" w:x="2121" w:y="8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I just completed the Purification program and I feel fantastic. My body moves easily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560" w:wrap="notBeside" w:vAnchor="page" w:hAnchor="page" w:x="2121" w:y="9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instead of being sluggish. I no longer have those "pictur</w:t>
      </w:r>
      <w:r>
        <w:rPr>
          <w:rFonts w:ascii="Times-Italic " w:hAnsi="Times-Italic " w:cs="Times-Italic "/>
          <w:i/>
          <w:iCs/>
          <w:sz w:val="24"/>
          <w:szCs w:val="24"/>
        </w:rPr>
        <w:t>es" which used to confuse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280" w:wrap="notBeside" w:vAnchor="page" w:hAnchor="page" w:x="2121" w:y="9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me. Now they're gone and there's nothing between me and what I observe. I am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7280" w:wrap="notBeside" w:vAnchor="page" w:hAnchor="page" w:x="2121" w:y="9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happier and more self-confident. L.M.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120" w:wrap="notBeside" w:vAnchor="page" w:hAnchor="page" w:x="2121" w:y="10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Along with the many other changes and benefits I experienced from the Purification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840" w:wrap="notBeside" w:vAnchor="page" w:hAnchor="page" w:x="2121" w:y="10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program is one very important thing. My eyesight is improved, especially my night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080" w:wrap="notBeside" w:vAnchor="page" w:hAnchor="page" w:x="2121" w:y="10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vision. Before, I feel I was 80 percent blind at night. Now it may be only 15 percent.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000" w:wrap="notBeside" w:vAnchor="page" w:hAnchor="page" w:x="2121" w:y="10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I'm not a doctor but I'm the guy who has to look out of these two eyes and it is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920" w:wrap="notBeside" w:vAnchor="page" w:hAnchor="page" w:x="2121" w:y="10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imp</w:t>
      </w:r>
      <w:r>
        <w:rPr>
          <w:rFonts w:ascii="Times-Italic " w:hAnsi="Times-Italic " w:cs="Times-Italic "/>
          <w:i/>
          <w:iCs/>
          <w:sz w:val="24"/>
          <w:szCs w:val="24"/>
        </w:rPr>
        <w:t>roved. R.H.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000" w:wrap="notBeside" w:vAnchor="page" w:hAnchor="page" w:x="2121" w:y="11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After completing the program all my main senses seemed improved—hearing, smell,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600" w:wrap="notBeside" w:vAnchor="page" w:hAnchor="page" w:x="2121" w:y="11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taste, touch. And I have more strength in my hands than I used to have. I am a lot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9920" w:wrap="notBeside" w:vAnchor="page" w:hAnchor="page" w:x="2121" w:y="11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more stable, and more myself than ever before. PG.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600" w:wrap="notBeside" w:vAnchor="page" w:hAnchor="page" w:x="5001" w:y="12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Mental Acuteness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440" w:wrap="notBeside" w:vAnchor="page" w:hAnchor="page" w:x="2121" w:y="13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Since having finished the Purification program my ability to study has increased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360" w:wrap="notBeside" w:vAnchor="page" w:hAnchor="page" w:x="2121" w:y="13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about double plus. My ability to spot and handle things I don't understand has gotten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360" w:wrap="notBeside" w:vAnchor="page" w:hAnchor="page" w:x="2121" w:y="13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very acute. There is a lot less hesitancy to dive into some theory or do some practical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960" w:wrap="notBeside" w:vAnchor="page" w:hAnchor="page" w:x="2121" w:y="13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drill that I have never done before or am not familiar with, due to the fact of seeing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4920" w:wrap="notBeside" w:vAnchor="page" w:hAnchor="page" w:x="2121" w:y="14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things more clearly and just seeming to have a quicker ability to compute and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920" w:wrap="notBeside" w:vAnchor="page" w:hAnchor="page" w:x="2121" w:y="14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duplicate correctly what it actually is I am studying L.M.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5781" w:y="158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81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</w:p>
    <w:p w:rsidR="00000000" w:rsidRDefault="00DA380E">
      <w:pPr>
        <w:framePr w:w="16440" w:wrap="notBeside" w:vAnchor="page" w:hAnchor="page" w:x="2121" w:y="1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It is much easier to concentrate on the study materials. My ability to understand what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160" w:wrap="notBeside" w:vAnchor="page" w:hAnchor="page" w:x="2121" w:y="1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I've read is much increased. I can picture what the author is saying, making it much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560" w:wrap="notBeside" w:vAnchor="page" w:hAnchor="page" w:x="2121" w:y="1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easier to read. AL.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560" w:wrap="notBeside" w:vAnchor="page" w:hAnchor="page" w:x="2121" w:y="2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Before doing the Purification program, I was a medium student</w:t>
      </w:r>
      <w:r>
        <w:rPr>
          <w:rFonts w:ascii="Times-Italic " w:hAnsi="Times-Italic " w:cs="Times-Italic "/>
          <w:i/>
          <w:iCs/>
          <w:sz w:val="24"/>
          <w:szCs w:val="24"/>
        </w:rPr>
        <w:t>. I would study and get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680" w:wrap="notBeside" w:vAnchor="page" w:hAnchor="page" w:x="2121" w:y="2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something out of it, but sometimes it was hard to get a concept or to understand a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600" w:wrap="notBeside" w:vAnchor="page" w:hAnchor="page" w:x="2121" w:y="2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subject easily and understand every aspect of that subject. With the program now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440" w:wrap="notBeside" w:vAnchor="page" w:hAnchor="page" w:x="2121" w:y="3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done, I feel I'm better at studying. It's easy for me to understand anything. I grasp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440" w:wrap="notBeside" w:vAnchor="page" w:hAnchor="page" w:x="2121" w:y="3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meanings of things in an instant I even feel more intelligent and I have become one of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7040" w:wrap="notBeside" w:vAnchor="page" w:hAnchor="page" w:x="2121" w:y="3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the best students on my courses. CD.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5440" w:wrap="notBeside" w:vAnchor="page" w:hAnchor="page" w:x="4541" w:y="4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Feeling Clean and Healthy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4680" w:wrap="notBeside" w:vAnchor="page" w:hAnchor="page" w:x="2121" w:y="4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I recently c</w:t>
      </w:r>
      <w:r>
        <w:rPr>
          <w:rFonts w:ascii="Times-Italic " w:hAnsi="Times-Italic " w:cs="Times-Italic "/>
          <w:i/>
          <w:iCs/>
          <w:sz w:val="24"/>
          <w:szCs w:val="24"/>
        </w:rPr>
        <w:t>ompleted the Purification program and 1 must say it was the best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040" w:wrap="notBeside" w:vAnchor="page" w:hAnchor="page" w:x="2121" w:y="4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cleansing program I've ever been on. Before doing the program I had been on diets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040" w:wrap="notBeside" w:vAnchor="page" w:hAnchor="page" w:x="2121" w:y="5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done exercise programs and fasted in an effort to cleanse my body of the toxins and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400" w:wrap="notBeside" w:vAnchor="page" w:hAnchor="page" w:x="2121" w:y="5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impurities. But on all these programs, the residual deposits of drugs in the body were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160" w:wrap="notBeside" w:vAnchor="page" w:hAnchor="page" w:x="2121" w:y="5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never addressed and so I continued to be affected by them. For instance, I'd go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560" w:wrap="notBeside" w:vAnchor="page" w:hAnchor="page" w:x="2121" w:y="5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running and jog loose some residual effects of sodium pentothal from a previous tooth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800" w:wrap="notBeside" w:vAnchor="page" w:hAnchor="page" w:x="2121" w:y="61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extraction and I'd feel faint for a few seconds at a time intermittently over the next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120" w:wrap="notBeside" w:vAnchor="page" w:hAnchor="page" w:x="2121" w:y="6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few weeks. On the Purification program my circulation improved greatly and I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520" w:wrap="notBeside" w:vAnchor="page" w:hAnchor="page" w:x="2121" w:y="6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sweated out all residual drug deposits. The proof of this to me is how I feel now. None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240" w:wrap="notBeside" w:vAnchor="page" w:hAnchor="page" w:x="2121" w:y="69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o</w:t>
      </w:r>
      <w:r>
        <w:rPr>
          <w:rFonts w:ascii="Times-Italic " w:hAnsi="Times-Italic " w:cs="Times-Italic "/>
          <w:i/>
          <w:iCs/>
          <w:sz w:val="24"/>
          <w:szCs w:val="24"/>
        </w:rPr>
        <w:t>f the previous "side-effects" of drugs occur anymore when I exercise and am heavily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6480" w:wrap="notBeside" w:vAnchor="page" w:hAnchor="page" w:x="2121" w:y="7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active! I feel really healthy! M.M.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080" w:wrap="notBeside" w:vAnchor="page" w:hAnchor="page" w:x="2121" w:y="7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There is no doubt in my mind that this Purification program has made considerable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760" w:wrap="notBeside" w:vAnchor="page" w:hAnchor="page" w:x="2121" w:y="7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improvements in my body in spite of the abuses to it during the past 67 years! L.T.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280" w:wrap="notBeside" w:vAnchor="page" w:hAnchor="page" w:x="2121" w:y="8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Physically I feel much better since being on the Purification program. My appetite is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280" w:wrap="notBeside" w:vAnchor="page" w:hAnchor="page" w:x="2121" w:y="8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under my control. Before, I would go on eating binges. Now I don't I eat what I want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120" w:wrap="notBeside" w:vAnchor="page" w:hAnchor="page" w:x="2121" w:y="8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but it's not too much and I eat more healthful foods. My skin, which broke out badly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520" w:wrap="notBeside" w:vAnchor="page" w:hAnchor="page" w:x="2121" w:y="9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the first time I came off drugs, has cleared up a lot. It's now on the road to recovery. I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9280" w:wrap="notBeside" w:vAnchor="page" w:hAnchor="page" w:x="2121" w:y="9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feel much better about myself and my body. S.U.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960" w:wrap="notBeside" w:vAnchor="page" w:hAnchor="page" w:x="2121" w:y="9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At first when I started the</w:t>
      </w:r>
      <w:r>
        <w:rPr>
          <w:rFonts w:ascii="Times-Italic " w:hAnsi="Times-Italic " w:cs="Times-Italic "/>
          <w:i/>
          <w:iCs/>
          <w:sz w:val="24"/>
          <w:szCs w:val="24"/>
        </w:rPr>
        <w:t xml:space="preserve"> Purification program I didn't think much would happen—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440" w:wrap="notBeside" w:vAnchor="page" w:hAnchor="page" w:x="2121" w:y="10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and the first few days nothing much did happen. Then all of a sudden I got sick for no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560" w:wrap="notBeside" w:vAnchor="page" w:hAnchor="page" w:x="2121" w:y="10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apparent reason one night and it felt really good to go into the sauna the next day and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800" w:wrap="notBeside" w:vAnchor="page" w:hAnchor="page" w:x="2121" w:y="10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sweat it out, plus the change in vitamins gave my body more of a chance to handle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240" w:wrap="notBeside" w:vAnchor="page" w:hAnchor="page" w:x="2121" w:y="10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getting sick I could actually feel the toxic poisons and past drugs I had taken coming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480" w:wrap="notBeside" w:vAnchor="page" w:hAnchor="page" w:x="2121" w:y="10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out of my body. The nauseousness headaches aches and pains, usually didn't last very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000" w:wrap="notBeside" w:vAnchor="page" w:hAnchor="page" w:x="2121" w:y="11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long and as long as I didn't stop doing my normal routine they would come out and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280" w:wrap="notBeside" w:vAnchor="page" w:hAnchor="page" w:x="2121" w:y="11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dissipate with no problems. The main thing is that every time I would feel just a little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000" w:wrap="notBeside" w:vAnchor="page" w:hAnchor="page" w:x="2121" w:y="11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bit (or a lot) stronger, healthier, cleaner—it was like growing a new body. L.W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400" w:wrap="notBeside" w:vAnchor="page" w:hAnchor="page" w:x="4801" w:y="12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Recovery from Drugs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880" w:wrap="notBeside" w:vAnchor="page" w:hAnchor="page" w:x="2121" w:y="129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I have just participated in a miracle. I would never have believed that I would ever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520" w:wrap="notBeside" w:vAnchor="page" w:hAnchor="page" w:x="2121" w:y="13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feel this good again. The Purification program saved my life, my soul, and in addition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7760" w:wrap="notBeside" w:vAnchor="page" w:hAnchor="page" w:x="2121" w:y="13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has made me a better human being. T.K.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560" w:wrap="notBeside" w:vAnchor="page" w:hAnchor="page" w:x="2121" w:y="13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My Purification program is finally complete and without a doubt I'd call it a complete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520" w:wrap="notBeside" w:vAnchor="page" w:hAnchor="page" w:x="2121" w:y="14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success. I originally did it because I wanted to kick the drug scene, as well as my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840" w:wrap="notBeside" w:vAnchor="page" w:hAnchor="page" w:x="2121" w:y="14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inability to do good in school. What I've gotten out of it is much, much more. I ca</w:t>
      </w:r>
      <w:r>
        <w:rPr>
          <w:rFonts w:ascii="Times-Italic " w:hAnsi="Times-Italic " w:cs="Times-Italic "/>
          <w:i/>
          <w:iCs/>
          <w:sz w:val="24"/>
          <w:szCs w:val="24"/>
        </w:rPr>
        <w:t>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240" w:wrap="notBeside" w:vAnchor="page" w:hAnchor="page" w:x="2121" w:y="14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now face up to everyday life and its problems without having to depend on a "crutch"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200" w:wrap="notBeside" w:vAnchor="page" w:hAnchor="page" w:x="2121" w:y="14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to get me through the day. I've known for a long time that for me to get ahead in this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360" w:wrap="notBeside" w:vAnchor="page" w:hAnchor="page" w:x="2121" w:y="15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world, I had to get out and do it myself, because nobody is going to do it for me.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5781" w:y="158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82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</w:p>
    <w:p w:rsidR="00000000" w:rsidRDefault="00DA380E">
      <w:pPr>
        <w:framePr w:w="16000" w:wrap="notBeside" w:vAnchor="page" w:hAnchor="page" w:x="2121" w:y="1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That's where drugs hurt me. They kept me from being able to do it on my own. Now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520" w:wrap="notBeside" w:vAnchor="page" w:hAnchor="page" w:x="2121" w:y="1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I've finally escaped from that prison and can go on living my life the w</w:t>
      </w:r>
      <w:r>
        <w:rPr>
          <w:rFonts w:ascii="Times-Italic " w:hAnsi="Times-Italic " w:cs="Times-Italic "/>
          <w:i/>
          <w:iCs/>
          <w:sz w:val="24"/>
          <w:szCs w:val="24"/>
        </w:rPr>
        <w:t>ay it should be.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920" w:wrap="notBeside" w:vAnchor="page" w:hAnchor="page" w:x="2121" w:y="1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Until now I hadn't even looked past college. Now, I'm looking way ahead to what I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520" w:wrap="notBeside" w:vAnchor="page" w:hAnchor="page" w:x="2121" w:y="2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have to do and my dreams and aspirations. I enjoy being "straight" now, whereas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040" w:wrap="notBeside" w:vAnchor="page" w:hAnchor="page" w:x="2121" w:y="2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before I hated it. MS.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880" w:wrap="notBeside" w:vAnchor="page" w:hAnchor="page" w:x="2121" w:y="2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Having completed the Purification program I feel fantastic. I feel like a teenager. I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800" w:wrap="notBeside" w:vAnchor="page" w:hAnchor="page" w:x="2121" w:y="3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know my body is clean. I feel lighter and it's great to move my body with no effort.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960" w:wrap="notBeside" w:vAnchor="page" w:hAnchor="page" w:x="2121" w:y="3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 xml:space="preserve">I've realized that this is the way my body is supposed to feel and I don't want to </w:t>
      </w:r>
      <w:r>
        <w:rPr>
          <w:rFonts w:ascii="Times-Italic " w:hAnsi="Times-Italic " w:cs="Times-Italic "/>
          <w:i/>
          <w:iCs/>
          <w:sz w:val="24"/>
          <w:szCs w:val="24"/>
        </w:rPr>
        <w:t>put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4640" w:wrap="notBeside" w:vAnchor="page" w:hAnchor="page" w:x="2121" w:y="3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anything into it to make it dirty. My mind is also bright and clear. I now can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440" w:wrap="notBeside" w:vAnchor="page" w:hAnchor="page" w:x="2121" w:y="3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remember things. D.M.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160" w:wrap="notBeside" w:vAnchor="page" w:hAnchor="page" w:x="2121" w:y="4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I could feel that the drugs are all out. I know for a fact that I wouldn't take drugs no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120" w:wrap="notBeside" w:vAnchor="page" w:hAnchor="page" w:x="2121" w:y="4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more. M.L.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880" w:wrap="notBeside" w:vAnchor="page" w:hAnchor="page" w:x="2121" w:y="4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I've cleaned my body and my mind of drugs. I feel physically fine. My sleep is back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7840" w:wrap="notBeside" w:vAnchor="page" w:hAnchor="page" w:x="2121" w:y="5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and I want to get on the right track M.M.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120" w:wrap="notBeside" w:vAnchor="page" w:hAnchor="page" w:x="2121" w:y="5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I feel as though I have more energy. My cravings to get loaded are not as intense as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800" w:wrap="notBeside" w:vAnchor="page" w:hAnchor="page" w:x="2121" w:y="5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they were a few months ago. Most of the ti</w:t>
      </w:r>
      <w:r>
        <w:rPr>
          <w:rFonts w:ascii="Times-Italic " w:hAnsi="Times-Italic " w:cs="Times-Italic "/>
          <w:i/>
          <w:iCs/>
          <w:sz w:val="24"/>
          <w:szCs w:val="24"/>
        </w:rPr>
        <w:t>me I am not even thinking about it. I am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480" w:wrap="notBeside" w:vAnchor="page" w:hAnchor="page" w:x="2121" w:y="61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feeling emotions I have not felt in some time. When I first got started my feelings were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960" w:wrap="notBeside" w:vAnchor="page" w:hAnchor="page" w:x="2121" w:y="6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numb Now I can feel anger, love, etc. I can remember things now and I don't space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720" w:wrap="notBeside" w:vAnchor="page" w:hAnchor="page" w:x="2121" w:y="6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thoughts out like I used to. Overall, I j</w:t>
      </w:r>
      <w:r>
        <w:rPr>
          <w:rFonts w:ascii="Times-Italic " w:hAnsi="Times-Italic " w:cs="Times-Italic "/>
          <w:i/>
          <w:iCs/>
          <w:sz w:val="24"/>
          <w:szCs w:val="24"/>
        </w:rPr>
        <w:t>ust feel good. V.R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080" w:wrap="notBeside" w:vAnchor="page" w:hAnchor="page" w:x="2121" w:y="7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It was a real high to see the changes taking place in my mind and body on a day-to-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560" w:wrap="notBeside" w:vAnchor="page" w:hAnchor="page" w:x="2121" w:y="7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day basis. My sleep has come back to normal which is a big win for me. It is also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4000" w:wrap="notBeside" w:vAnchor="page" w:hAnchor="page" w:x="2121" w:y="7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great to get off the confusion and disorientation you have with drugs. I.K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360" w:wrap="notBeside" w:vAnchor="page" w:hAnchor="page" w:x="3301" w:y="8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Popularity among Performing Artists and Athletes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600" w:wrap="notBeside" w:vAnchor="page" w:hAnchor="page" w:x="2121" w:y="8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Upon entering this program, I had a vague, disoriented state of mind from many years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080" w:wrap="notBeside" w:vAnchor="page" w:hAnchor="page" w:x="2121" w:y="9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of social [drug] abuse due to the business I</w:t>
      </w:r>
      <w:r>
        <w:rPr>
          <w:rFonts w:ascii="Times-Italic " w:hAnsi="Times-Italic " w:cs="Times-Italic "/>
          <w:i/>
          <w:iCs/>
          <w:sz w:val="24"/>
          <w:szCs w:val="24"/>
        </w:rPr>
        <w:t xml:space="preserve"> am in. Approximately one third through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160" w:wrap="notBeside" w:vAnchor="page" w:hAnchor="page" w:x="2121" w:y="9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the program, I felt my mind quite obviously becoming clearer than it's been for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400" w:wrap="notBeside" w:vAnchor="page" w:hAnchor="page" w:x="2121" w:y="9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several years. Halfway through, my color perception and audio perception improved.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840" w:wrap="notBeside" w:vAnchor="page" w:hAnchor="page" w:x="2121" w:y="9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This lucid state of mind enhanced my creative atti</w:t>
      </w:r>
      <w:r>
        <w:rPr>
          <w:rFonts w:ascii="Times-Italic " w:hAnsi="Times-Italic " w:cs="Times-Italic "/>
          <w:i/>
          <w:iCs/>
          <w:sz w:val="24"/>
          <w:szCs w:val="24"/>
        </w:rPr>
        <w:t>tude. At the end of the program I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4880" w:wrap="notBeside" w:vAnchor="page" w:hAnchor="page" w:x="2121" w:y="10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was awakening continuously, every day with this wonderful state of being S.P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7760" w:wrap="notBeside" w:vAnchor="page" w:hAnchor="page" w:x="2121" w:y="10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Songwriter, Composer, Recording Artist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480" w:wrap="notBeside" w:vAnchor="page" w:hAnchor="page" w:x="2121" w:y="10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My relations with other people in work and in my personal life have been cleaner. My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280" w:wrap="notBeside" w:vAnchor="page" w:hAnchor="page" w:x="2121" w:y="10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skin has been greatly improved. My body feels cleaner and more revitalized My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720" w:wrap="notBeside" w:vAnchor="page" w:hAnchor="page" w:x="2121" w:y="11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perspective on life seems to be more motivated and clear. Problems don't seem as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480" w:wrap="notBeside" w:vAnchor="page" w:hAnchor="page" w:x="2121" w:y="11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upsetting. I can establish my priorities with more focus. Definitely feel more centered.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280" w:wrap="notBeside" w:vAnchor="page" w:hAnchor="page" w:x="2121" w:y="11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L.S. Dancer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4280" w:wrap="notBeside" w:vAnchor="page" w:hAnchor="page" w:x="2121" w:y="121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My whole life—emotional and physical—has improved with the starting and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4480" w:wrap="notBeside" w:vAnchor="page" w:hAnchor="page" w:x="2121" w:y="12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completing of this program. I'm able to deal confidently with unpredictable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120" w:wrap="notBeside" w:vAnchor="page" w:hAnchor="page" w:x="2121" w:y="12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circumstances, as well as the routine situation that might have caused me trouble in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480" w:wrap="notBeside" w:vAnchor="page" w:hAnchor="page" w:x="2121" w:y="129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the past. My mind's more alert, and my body feels better than it has in years. KK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0" w:wrap="notBeside" w:vAnchor="page" w:hAnchor="page" w:x="2121" w:y="13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Musician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320" w:wrap="notBeside" w:vAnchor="page" w:hAnchor="page" w:x="2121" w:y="13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Improved disposition, an overall feeling of well-being wonderfully smooth skin. I feel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6600" w:wrap="notBeside" w:vAnchor="page" w:hAnchor="page" w:x="2121" w:y="13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like a million dollars! S.A. Actress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440" w:wrap="notBeside" w:vAnchor="page" w:hAnchor="page" w:x="2121" w:y="14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Less hours sleep. Better sense of hum</w:t>
      </w:r>
      <w:r>
        <w:rPr>
          <w:rFonts w:ascii="Times-Italic " w:hAnsi="Times-Italic " w:cs="Times-Italic "/>
          <w:i/>
          <w:iCs/>
          <w:sz w:val="24"/>
          <w:szCs w:val="24"/>
        </w:rPr>
        <w:t>or. Skin glow. Better focus. Better attitudes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7400" w:wrap="notBeside" w:vAnchor="page" w:hAnchor="page" w:x="2121" w:y="14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towards handling problems. EA. Actor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5781" w:y="158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83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</w:p>
    <w:p w:rsidR="00000000" w:rsidRDefault="00DA380E">
      <w:pPr>
        <w:framePr w:w="16520" w:wrap="notBeside" w:vAnchor="page" w:hAnchor="page" w:x="2121" w:y="1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The spacey feeling I used to get when under stress has disappeared. Completely. I feel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280" w:wrap="notBeside" w:vAnchor="page" w:hAnchor="page" w:x="2121" w:y="1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I can now think about the rest of my life; whereas before I was constantly thinking of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640" w:wrap="notBeside" w:vAnchor="page" w:hAnchor="page" w:x="2121" w:y="1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my health. My skin feels better and I have been told that I look better than before.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760" w:wrap="notBeside" w:vAnchor="page" w:hAnchor="page" w:x="2121" w:y="2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H.R. Musician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240" w:wrap="notBeside" w:vAnchor="page" w:hAnchor="page" w:x="2121" w:y="2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I am calm, clear, focused. I fall asleep quickly and wake up early.</w:t>
      </w:r>
      <w:r>
        <w:rPr>
          <w:rFonts w:ascii="Times-Italic " w:hAnsi="Times-Italic " w:cs="Times-Italic "/>
          <w:i/>
          <w:iCs/>
          <w:sz w:val="24"/>
          <w:szCs w:val="24"/>
        </w:rPr>
        <w:t xml:space="preserve"> As an athlete I am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400" w:wrap="notBeside" w:vAnchor="page" w:hAnchor="page" w:x="2121" w:y="2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much more focused and light. My reflexes are improved, as well as the ability to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840" w:wrap="notBeside" w:vAnchor="page" w:hAnchor="page" w:x="2121" w:y="3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"trust" my body's trained instinctive responses. There seems to be more time within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200" w:wrap="notBeside" w:vAnchor="page" w:hAnchor="page" w:x="2121" w:y="3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each moment, an easy anticipation that seem</w:t>
      </w:r>
      <w:r>
        <w:rPr>
          <w:rFonts w:ascii="Times-Italic " w:hAnsi="Times-Italic " w:cs="Times-Italic "/>
          <w:i/>
          <w:iCs/>
          <w:sz w:val="24"/>
          <w:szCs w:val="24"/>
        </w:rPr>
        <w:t>s almost precognitive. I feel much more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160" w:wrap="notBeside" w:vAnchor="page" w:hAnchor="page" w:x="2121" w:y="3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centered in life. . . I feel a much stronger sense of self, which I'm confident will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320" w:wrap="notBeside" w:vAnchor="page" w:hAnchor="page" w:x="2121" w:y="3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enhance my artistic and professional life. Before the program I was losing interest in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3680" w:wrap="notBeside" w:vAnchor="page" w:hAnchor="page" w:x="2121" w:y="4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 xml:space="preserve">everything [Now] the artist has returned </w:t>
      </w:r>
      <w:r>
        <w:rPr>
          <w:rFonts w:ascii="Times-Italic " w:hAnsi="Times-Italic " w:cs="Times-Italic "/>
          <w:i/>
          <w:iCs/>
          <w:sz w:val="24"/>
          <w:szCs w:val="24"/>
        </w:rPr>
        <w:t>from exile. Thanks! R.S. Actor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080" w:wrap="notBeside" w:vAnchor="page" w:hAnchor="page" w:x="2121" w:y="4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The whites of my eyes are clear for the first time in years. My skin looks terrific. My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000" w:wrap="notBeside" w:vAnchor="page" w:hAnchor="page" w:x="2121" w:y="4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respiratory problems have cleared up—feels much "clearer." I feel stronger mentally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5280" w:wrap="notBeside" w:vAnchor="page" w:hAnchor="page" w:x="2121" w:y="4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and physically. U.R Actress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4640" w:wrap="notBeside" w:vAnchor="page" w:hAnchor="page" w:x="2121" w:y="5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Body and mind ar</w:t>
      </w:r>
      <w:r>
        <w:rPr>
          <w:rFonts w:ascii="Times-Italic " w:hAnsi="Times-Italic " w:cs="Times-Italic "/>
          <w:i/>
          <w:iCs/>
          <w:sz w:val="24"/>
          <w:szCs w:val="24"/>
        </w:rPr>
        <w:t>e in greater harmony—no desire to return to polluted state.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160" w:wrap="notBeside" w:vAnchor="page" w:hAnchor="page" w:x="2121" w:y="5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Physical shape has improved, eyes feel "sharp," mind is quicker more directed. I feel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360" w:wrap="notBeside" w:vAnchor="page" w:hAnchor="page" w:x="2121" w:y="5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more mellow about external events; sense of humor has increased. A greater sense of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040" w:wrap="notBeside" w:vAnchor="page" w:hAnchor="page" w:x="2121" w:y="61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 xml:space="preserve">"timing" in regards to </w:t>
      </w:r>
      <w:r>
        <w:rPr>
          <w:rFonts w:ascii="Times-Italic " w:hAnsi="Times-Italic " w:cs="Times-Italic "/>
          <w:i/>
          <w:iCs/>
          <w:sz w:val="24"/>
          <w:szCs w:val="24"/>
        </w:rPr>
        <w:t>stunt work; undercurrent of joy, smiling more often. Aware of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000" w:wrap="notBeside" w:vAnchor="page" w:hAnchor="page" w:x="2121" w:y="6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stress and how it manipulates my body. I am making efforts to eliminate stress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520" w:wrap="notBeside" w:vAnchor="page" w:hAnchor="page" w:x="2121" w:y="6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stimulation's from my existence. Less time spent in Mindless habit" behavior. KK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480" w:wrap="notBeside" w:vAnchor="page" w:hAnchor="page" w:x="2121" w:y="69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Stunt woman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920" w:wrap="notBeside" w:vAnchor="page" w:hAnchor="page" w:x="2121" w:y="7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 xml:space="preserve">It's been more of </w:t>
      </w:r>
      <w:r>
        <w:rPr>
          <w:rFonts w:ascii="Times-Italic " w:hAnsi="Times-Italic " w:cs="Times-Italic "/>
          <w:i/>
          <w:iCs/>
          <w:sz w:val="24"/>
          <w:szCs w:val="24"/>
        </w:rPr>
        <w:t>an uplift knowing that my body is cleared of toxic materials. I felt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280" w:wrap="notBeside" w:vAnchor="page" w:hAnchor="page" w:x="2121" w:y="7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very light and energetic after each session, but most of the benefits I feel will be seen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360" w:wrap="notBeside" w:vAnchor="page" w:hAnchor="page" w:x="2121" w:y="7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from here on out in my daily activity and accomplishments. For me, the program was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760" w:wrap="notBeside" w:vAnchor="page" w:hAnchor="page" w:x="2121" w:y="8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an inner experience, and now I'm ready to see how it relates to my outer self. M.E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5040" w:wrap="notBeside" w:vAnchor="page" w:hAnchor="page" w:x="2121" w:y="8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Professional tennis player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4760" w:wrap="notBeside" w:vAnchor="page" w:hAnchor="page" w:x="2121" w:y="8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A regaining of memory. Better attitude. A healthy feeling Cleaned out. Better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8640" w:wrap="notBeside" w:vAnchor="page" w:hAnchor="page" w:x="2121" w:y="9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judgment. EM. World champion motorcyclist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5240" w:wrap="notBeside" w:vAnchor="page" w:hAnchor="page" w:x="4601" w:y="9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Radiation: Case Histor</w:t>
      </w:r>
      <w:r>
        <w:rPr>
          <w:rFonts w:ascii="Times-Bold " w:hAnsi="Times-Bold " w:cs="Times-Bold "/>
          <w:b/>
          <w:bCs/>
          <w:sz w:val="24"/>
          <w:szCs w:val="24"/>
        </w:rPr>
        <w:t>ies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680" w:wrap="notBeside" w:vAnchor="page" w:hAnchor="page" w:x="1401" w:y="10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Reports have also been received which detail the results of the Purification program on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00" w:wrap="notBeside" w:vAnchor="page" w:hAnchor="page" w:x="1401" w:y="10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people with a history of radiation exposure. One physician reported this when he completed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440" w:wrap="notBeside" w:vAnchor="page" w:hAnchor="page" w:x="1401" w:y="10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program: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120" w:wrap="notBeside" w:vAnchor="page" w:hAnchor="page" w:x="2121" w:y="11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Prior to starting the Purificat</w:t>
      </w:r>
      <w:r>
        <w:rPr>
          <w:rFonts w:ascii="Times-Italic " w:hAnsi="Times-Italic " w:cs="Times-Italic "/>
          <w:i/>
          <w:iCs/>
          <w:sz w:val="24"/>
          <w:szCs w:val="24"/>
        </w:rPr>
        <w:t>ion program, I had a history of moderately heavy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440" w:wrap="notBeside" w:vAnchor="page" w:hAnchor="page" w:x="2121" w:y="11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radiation exposure. This consisted of long periods of sun exposure through childhood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160" w:wrap="notBeside" w:vAnchor="page" w:hAnchor="page" w:x="2121" w:y="11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and college and frequent X-ray exposure from working around X-ray machines with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840" w:wrap="notBeside" w:vAnchor="page" w:hAnchor="page" w:x="2121" w:y="11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patients for some seven-odd years. I ha</w:t>
      </w:r>
      <w:r>
        <w:rPr>
          <w:rFonts w:ascii="Times-Italic " w:hAnsi="Times-Italic " w:cs="Times-Italic "/>
          <w:i/>
          <w:iCs/>
          <w:sz w:val="24"/>
          <w:szCs w:val="24"/>
        </w:rPr>
        <w:t>d no physical problems or complaints upon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760" w:wrap="notBeside" w:vAnchor="page" w:hAnchor="page" w:x="2121" w:y="121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starting the Purification program. My drug history had been very fight During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760" w:wrap="notBeside" w:vAnchor="page" w:hAnchor="page" w:x="2121" w:y="12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program J had several episodes of extreme flush, splotchy rashes accompanied by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440" w:wrap="notBeside" w:vAnchor="page" w:hAnchor="page" w:x="2121" w:y="12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nausea and a very solid, wooden feeling At times, there was an electrical kind of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080" w:wrap="notBeside" w:vAnchor="page" w:hAnchor="page" w:x="2121" w:y="129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discharge from the body especially to the arms and hands. Interesting enough, after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480" w:wrap="notBeside" w:vAnchor="page" w:hAnchor="page" w:x="2121" w:y="13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the program I realized several low-grade somatics that I previously had ignored were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400" w:wrap="notBeside" w:vAnchor="page" w:hAnchor="page" w:x="2121" w:y="13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go</w:t>
      </w:r>
      <w:r>
        <w:rPr>
          <w:rFonts w:ascii="Times-Italic " w:hAnsi="Times-Italic " w:cs="Times-Italic "/>
          <w:i/>
          <w:iCs/>
          <w:sz w:val="24"/>
          <w:szCs w:val="24"/>
        </w:rPr>
        <w:t>ne Small things, like occasionally unexplained nausea or mild aches in the muscles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4800" w:wrap="notBeside" w:vAnchor="page" w:hAnchor="page" w:x="2121" w:y="13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and joints. Consequently some attention is freed from the body and the above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4880" w:wrap="notBeside" w:vAnchor="page" w:hAnchor="page" w:x="2121" w:y="13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somatics have not particularly reoccurred in the two years since finishing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800" w:wrap="notBeside" w:vAnchor="page" w:hAnchor="page" w:x="2121" w:y="14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 xml:space="preserve">program. From </w:t>
      </w:r>
      <w:r>
        <w:rPr>
          <w:rFonts w:ascii="Times-Italic " w:hAnsi="Times-Italic " w:cs="Times-Italic "/>
          <w:i/>
          <w:iCs/>
          <w:sz w:val="24"/>
          <w:szCs w:val="24"/>
        </w:rPr>
        <w:t>my viewpoint as a physician, this raises several questions on what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960" w:wrap="notBeside" w:vAnchor="page" w:hAnchor="page" w:x="2121" w:y="14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effects low-grade radiation of different types over a lifetime can have on a being or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3400" w:wrap="notBeside" w:vAnchor="page" w:hAnchor="page" w:x="2121" w:y="14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his body—probably more significant than is currently recognized. GD.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5781" w:y="158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84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</w:p>
    <w:p w:rsidR="00000000" w:rsidRDefault="00DA380E">
      <w:pPr>
        <w:framePr w:w="17120" w:wrap="notBeside" w:vAnchor="page" w:hAnchor="page" w:x="1401" w:y="1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One individual worked on a contamination clean-up crew at the atomic research center in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000" w:wrap="notBeside" w:vAnchor="page" w:hAnchor="page" w:x="1401" w:y="1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Hanford, Washington. He had worked inside nuclear reactors and once reported inhaling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560" w:wrap="notBeside" w:vAnchor="page" w:hAnchor="page" w:x="1401" w:y="1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highly contaminated dust. He said he recalled working in one specific area that </w:t>
      </w:r>
      <w:r>
        <w:rPr>
          <w:rFonts w:ascii="Times-Roman " w:hAnsi="Times-Roman " w:cs="Times-Roman "/>
          <w:sz w:val="24"/>
          <w:szCs w:val="24"/>
        </w:rPr>
        <w:t>was so "hot"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240" w:wrap="notBeside" w:vAnchor="page" w:hAnchor="page" w:x="1401" w:y="2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he was only permitted one minute of work in the area per day. Other areas he'd worked in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840" w:wrap="notBeside" w:vAnchor="page" w:hAnchor="page" w:x="1401" w:y="2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had longer "burn-out" time such as ten minutes or thirty minutes. He later underwent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120" w:wrap="notBeside" w:vAnchor="page" w:hAnchor="page" w:x="1401" w:y="2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Purification program.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000" w:wrap="notBeside" w:vAnchor="page" w:hAnchor="page" w:x="2121" w:y="3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Before the program I felt "massy" around the head. I thought I was doing okay but I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640" w:wrap="notBeside" w:vAnchor="page" w:hAnchor="page" w:x="2121" w:y="3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knew it wasn't quite right. I felt as though something needed to be handled. While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240" w:wrap="notBeside" w:vAnchor="page" w:hAnchor="page" w:x="2121" w:y="3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doing the program I went through periods of blankness for days. I just couldn't seem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000" w:wrap="notBeside" w:vAnchor="page" w:hAnchor="page" w:x="2121" w:y="3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t</w:t>
      </w:r>
      <w:r>
        <w:rPr>
          <w:rFonts w:ascii="Times-Italic " w:hAnsi="Times-Italic " w:cs="Times-Italic "/>
          <w:i/>
          <w:iCs/>
          <w:sz w:val="24"/>
          <w:szCs w:val="24"/>
        </w:rPr>
        <w:t>o remember things. Also, I went through about one week of not being able to catch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200" w:wrap="notBeside" w:vAnchor="page" w:hAnchor="page" w:x="2121" w:y="4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my breath. You know I didn't even realize I had had a problem with it, but now I can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960" w:wrap="notBeside" w:vAnchor="page" w:hAnchor="page" w:x="2121" w:y="4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recall shortness of breath while mountain climbing, but only when the weather was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440" w:wrap="notBeside" w:vAnchor="page" w:hAnchor="page" w:x="2121" w:y="4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hot.</w:t>
      </w:r>
      <w:r>
        <w:rPr>
          <w:rFonts w:ascii="Times-Italic " w:hAnsi="Times-Italic " w:cs="Times-Italic "/>
          <w:i/>
          <w:iCs/>
          <w:sz w:val="24"/>
          <w:szCs w:val="24"/>
        </w:rPr>
        <w:t xml:space="preserve"> After the program, I am in great shape. I feel sharp, alert and ready to face life. I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9640" w:wrap="notBeside" w:vAnchor="page" w:hAnchor="page" w:x="2121" w:y="4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sure do feel better about life and myself now. B.H.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3000" w:wrap="notBeside" w:vAnchor="page" w:hAnchor="page" w:x="1401" w:y="5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Two particular cases focused on the US atomic testing in the 1950s.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880" w:wrap="notBeside" w:vAnchor="page" w:hAnchor="page" w:x="1401" w:y="5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One such case involves a person who grew up in Utah and as a child was exposed to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520" w:wrap="notBeside" w:vAnchor="page" w:hAnchor="page" w:x="1401" w:y="5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radioactive fallout from the US government's nuclear tests in neighboring Nevada. 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880" w:wrap="notBeside" w:vAnchor="page" w:hAnchor="page" w:x="1401" w:y="61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completed the Purification program in February of 1980 and described some of his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360" w:wrap="notBeside" w:vAnchor="page" w:hAnchor="page" w:x="1401" w:y="6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e</w:t>
      </w:r>
      <w:r>
        <w:rPr>
          <w:rFonts w:ascii="Times-Roman " w:hAnsi="Times-Roman " w:cs="Times-Roman "/>
          <w:sz w:val="24"/>
          <w:szCs w:val="24"/>
        </w:rPr>
        <w:t>xperiences: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480" w:wrap="notBeside" w:vAnchor="page" w:hAnchor="page" w:x="2121" w:y="69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It should be noted what happened one night in the sauna. After I had been in there for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040" w:wrap="notBeside" w:vAnchor="page" w:hAnchor="page" w:x="2121" w:y="7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some three hours I turned on a tremendous amount of radiation. There was no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400" w:wrap="notBeside" w:vAnchor="page" w:hAnchor="page" w:x="2121" w:y="7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redness with the niacin, merely the tremendous heat a</w:t>
      </w:r>
      <w:r>
        <w:rPr>
          <w:rFonts w:ascii="Times-Italic " w:hAnsi="Times-Italic " w:cs="Times-Italic "/>
          <w:i/>
          <w:iCs/>
          <w:sz w:val="24"/>
          <w:szCs w:val="24"/>
        </w:rPr>
        <w:t>nd pain I felt when I got a good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880" w:wrap="notBeside" w:vAnchor="page" w:hAnchor="page" w:x="2121" w:y="7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deal of radiation from atomic blasts in 1953. I almost died from radiation burns at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760" w:wrap="notBeside" w:vAnchor="page" w:hAnchor="page" w:x="2121" w:y="7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that time. I received a great deal of atomic radiation from drinking water that had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560" w:wrap="notBeside" w:vAnchor="page" w:hAnchor="page" w:x="2121" w:y="8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been filled with fallout. In the sauna I experienced</w:t>
      </w:r>
      <w:r>
        <w:rPr>
          <w:rFonts w:ascii="Times-Italic " w:hAnsi="Times-Italic " w:cs="Times-Italic "/>
          <w:i/>
          <w:iCs/>
          <w:sz w:val="24"/>
          <w:szCs w:val="24"/>
        </w:rPr>
        <w:t xml:space="preserve"> the full return of that moment. I felt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200" w:wrap="notBeside" w:vAnchor="page" w:hAnchor="page" w:x="2121" w:y="8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the grief and the anger and the pain and the swelling of the face and the blisters and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200" w:wrap="notBeside" w:vAnchor="page" w:hAnchor="page" w:x="2121" w:y="8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the pain through to the bones. I then went back into the sauna and was able to "blow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000" w:wrap="notBeside" w:vAnchor="page" w:hAnchor="page" w:x="2121" w:y="8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off" a good deal of this feeling by furth</w:t>
      </w:r>
      <w:r>
        <w:rPr>
          <w:rFonts w:ascii="Times-Italic " w:hAnsi="Times-Italic " w:cs="Times-Italic "/>
          <w:i/>
          <w:iCs/>
          <w:sz w:val="24"/>
          <w:szCs w:val="24"/>
        </w:rPr>
        <w:t>er sauna exposure.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520" w:wrap="notBeside" w:vAnchor="page" w:hAnchor="page" w:x="2121" w:y="9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I feel I have now run out all the drugs and the extreme radiation that I was exposed to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4720" w:wrap="notBeside" w:vAnchor="page" w:hAnchor="page" w:x="2121" w:y="9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in this lifetime. I regained my affinity for people and have a greater love and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160" w:wrap="notBeside" w:vAnchor="page" w:hAnchor="page" w:x="2121" w:y="9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tolerance for them as a result of the drugs being removed. There have been times on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320" w:wrap="notBeside" w:vAnchor="page" w:hAnchor="page" w:x="2121" w:y="10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this program when I felt such exhilaration and felt the way I felt when I was a kid . . 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8640" w:wrap="notBeside" w:vAnchor="page" w:hAnchor="page" w:x="2121" w:y="10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My energy level has picked up tremendously.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640" w:wrap="notBeside" w:vAnchor="page" w:hAnchor="page" w:x="2121" w:y="10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My friends that I grew up with have</w:t>
      </w:r>
      <w:r>
        <w:rPr>
          <w:rFonts w:ascii="Times-Italic " w:hAnsi="Times-Italic " w:cs="Times-Italic "/>
          <w:i/>
          <w:iCs/>
          <w:sz w:val="24"/>
          <w:szCs w:val="24"/>
        </w:rPr>
        <w:t xml:space="preserve"> not been so fortunate. The atomic tests or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760" w:wrap="notBeside" w:vAnchor="page" w:hAnchor="page" w:x="2121" w:y="10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fallout from those tests in Nevada, falling on Utah, have done such a great deal of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720" w:wrap="notBeside" w:vAnchor="page" w:hAnchor="page" w:x="2121" w:y="11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damage to so many lives. Some of my friends in Utah are dead as a result of those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360" w:wrap="notBeside" w:vAnchor="page" w:hAnchor="page" w:x="2121" w:y="11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tests. My life would have gone by the b</w:t>
      </w:r>
      <w:r>
        <w:rPr>
          <w:rFonts w:ascii="Times-Italic " w:hAnsi="Times-Italic " w:cs="Times-Italic "/>
          <w:i/>
          <w:iCs/>
          <w:sz w:val="24"/>
          <w:szCs w:val="24"/>
        </w:rPr>
        <w:t>oards if I had not had this program. There is a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480" w:wrap="notBeside" w:vAnchor="page" w:hAnchor="page" w:x="2121" w:y="11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deep sense of gratitude to L. Ron Hubbard for this program. H.J.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760" w:wrap="notBeside" w:vAnchor="page" w:hAnchor="page" w:x="1401" w:y="121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Another case was a man who was one of 2,100 marines who received orders to participate in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40" w:wrap="notBeside" w:vAnchor="page" w:hAnchor="page" w:x="1401" w:y="12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nuclear weapons testing at the Nevada test site. He witnessed two atomic detonations in June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520" w:wrap="notBeside" w:vAnchor="page" w:hAnchor="page" w:x="1401" w:y="12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and July of 1957. The second explosion, 77 kilotons," was the largest atmospheric blast test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00" w:wrap="notBeside" w:vAnchor="page" w:hAnchor="page" w:x="1401" w:y="129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ever conducted within the continental limits of the United States. H</w:t>
      </w:r>
      <w:r>
        <w:rPr>
          <w:rFonts w:ascii="Times-Roman " w:hAnsi="Times-Roman " w:cs="Times-Roman "/>
          <w:sz w:val="24"/>
          <w:szCs w:val="24"/>
        </w:rPr>
        <w:t>e was in an open trench 3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80" w:wrap="notBeside" w:vAnchor="page" w:hAnchor="page" w:x="1401" w:y="13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miles from the explosion. Shortly afterwards, he was sent in to within 300 yards of "ground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680" w:wrap="notBeside" w:vAnchor="page" w:hAnchor="page" w:x="1401" w:y="13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zero." He once described to a newspaper reporter his recollection of the first blast.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080" w:wrap="notBeside" w:vAnchor="page" w:hAnchor="page" w:x="1401" w:y="13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We were told to bend down in the ditch and cover </w:t>
      </w:r>
      <w:r>
        <w:rPr>
          <w:rFonts w:ascii="Times-Roman " w:hAnsi="Times-Roman " w:cs="Times-Roman "/>
          <w:sz w:val="24"/>
          <w:szCs w:val="24"/>
        </w:rPr>
        <w:t>our eyes with our forearms. When that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120" w:wrap="notBeside" w:vAnchor="page" w:hAnchor="page" w:x="1401" w:y="14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blast went off, I could see the bone in my arm through my closed eyes... We were thrown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760" w:wrap="notBeside" w:vAnchor="page" w:hAnchor="page" w:x="1401" w:y="14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back and forth in that ditch. It was like a stampede of cattle went over us. The force and heat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8000" w:wrap="notBeside" w:vAnchor="page" w:hAnchor="page" w:x="1401" w:y="14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were tremendous. We had burns on the back of our necks. We weren't prepared ahead of time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360" w:wrap="notBeside" w:vAnchor="page" w:hAnchor="page" w:x="1401" w:y="14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for any of this... We were as innocent as children until that bomb lit up the sky as bright as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3040" w:wrap="notBeside" w:vAnchor="page" w:hAnchor="page" w:x="1401" w:y="15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day and I turned to see a mannequin behind me with its face on fire.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5781" w:y="158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85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</w:p>
    <w:p w:rsidR="00000000" w:rsidRDefault="00DA380E">
      <w:pPr>
        <w:framePr w:w="16480" w:wrap="notBeside" w:vAnchor="page" w:hAnchor="page" w:x="1401" w:y="1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In 1978, he started feeling sick. He said he went to thirty-six doctors but they couldn't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720" w:wrap="notBeside" w:vAnchor="page" w:hAnchor="page" w:x="1401" w:y="1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determine what was wrong with him. Years later people had told him about the program and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040" w:wrap="notBeside" w:vAnchor="page" w:hAnchor="page" w:x="1401" w:y="1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in 1983 he decided to try it. He reported his observations: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960" w:wrap="notBeside" w:vAnchor="page" w:hAnchor="page" w:x="2121" w:y="2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My improvements were multifaceted. When I began this program I had reached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400" w:wrap="notBeside" w:vAnchor="page" w:hAnchor="page" w:x="2121" w:y="2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point where I felt that a return to well-being was highly improbable if not impossible.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920" w:wrap="notBeside" w:vAnchor="page" w:hAnchor="page" w:x="2121" w:y="2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 xml:space="preserve">During the first thirteen </w:t>
      </w:r>
      <w:r>
        <w:rPr>
          <w:rFonts w:ascii="Times-Italic " w:hAnsi="Times-Italic " w:cs="Times-Italic "/>
          <w:i/>
          <w:iCs/>
          <w:sz w:val="24"/>
          <w:szCs w:val="24"/>
        </w:rPr>
        <w:t>to fourteen days of the program I continued to believe that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4800" w:wrap="notBeside" w:vAnchor="page" w:hAnchor="page" w:x="2121" w:y="3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improvement was out of the question for me. And then— WHAMO! Something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320" w:wrap="notBeside" w:vAnchor="page" w:hAnchor="page" w:x="2121" w:y="3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miraculous happened! Damned if I didn't begin to feel better. A little better at first in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040" w:wrap="notBeside" w:vAnchor="page" w:hAnchor="page" w:x="2121" w:y="3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 xml:space="preserve">subtle yet noticeable ways. For </w:t>
      </w:r>
      <w:r>
        <w:rPr>
          <w:rFonts w:ascii="Times-Italic " w:hAnsi="Times-Italic " w:cs="Times-Italic "/>
          <w:i/>
          <w:iCs/>
          <w:sz w:val="24"/>
          <w:szCs w:val="24"/>
        </w:rPr>
        <w:t>instance, my stamina increased; my feelings of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480" w:wrap="notBeside" w:vAnchor="page" w:hAnchor="page" w:x="2121" w:y="3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tiredness began to dissipate slowly and grudgingly. Towards the end of the program I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400" w:wrap="notBeside" w:vAnchor="page" w:hAnchor="page" w:x="2121" w:y="4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realized that I had more vitality than at any time in the last seven or eight years.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560" w:wrap="notBeside" w:vAnchor="page" w:hAnchor="page" w:x="2121" w:y="4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Emotionally, I felt up. Depression lifted and I could once again feel exhilaration when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360" w:wrap="notBeside" w:vAnchor="page" w:hAnchor="page" w:x="2121" w:y="4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such moments occurred. There is new hope for radiation victims! I'm the living proof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60" w:wrap="notBeside" w:vAnchor="page" w:hAnchor="page" w:x="2121" w:y="4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of it! IS.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520" w:wrap="notBeside" w:vAnchor="page" w:hAnchor="page" w:x="3261" w:y="5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Chemical Exposure: An Occupational Case History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440" w:wrap="notBeside" w:vAnchor="page" w:hAnchor="page" w:x="1401" w:y="5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One which was particularly noteworthy involved a woman who went to her physician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320" w:wrap="notBeside" w:vAnchor="page" w:hAnchor="page" w:x="1401" w:y="5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complaining of chemical exposure. Among her complaints were a constant feeling of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520" w:wrap="notBeside" w:vAnchor="page" w:hAnchor="page" w:x="1401" w:y="61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tiredness, skin problems, and a general feeling of "feeling terrible all the time." She said she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800" w:wrap="notBeside" w:vAnchor="page" w:hAnchor="page" w:x="1401" w:y="6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was exposed to toxic chemicals during her employment at an electronics manufacturing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400" w:wrap="notBeside" w:vAnchor="page" w:hAnchor="page" w:x="1401" w:y="6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company. Each night she cleaned filters in a system designed to entrap s</w:t>
      </w:r>
      <w:r>
        <w:rPr>
          <w:rFonts w:ascii="Times-Roman " w:hAnsi="Times-Roman " w:cs="Times-Roman "/>
          <w:sz w:val="24"/>
          <w:szCs w:val="24"/>
        </w:rPr>
        <w:t>oot and other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40" w:wrap="notBeside" w:vAnchor="page" w:hAnchor="page" w:x="1401" w:y="69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particles. She washed them with already contaminated water which she described as blackish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80" w:wrap="notBeside" w:vAnchor="page" w:hAnchor="page" w:x="1401" w:y="7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and oily.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960" w:wrap="notBeside" w:vAnchor="page" w:hAnchor="page" w:x="1401" w:y="7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After several interviews with medical experts, an occupational health specialist suggested she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4000" w:wrap="notBeside" w:vAnchor="page" w:hAnchor="page" w:x="1401" w:y="7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undergo L. Ron Hubbard's program under his</w:t>
      </w:r>
      <w:r>
        <w:rPr>
          <w:rFonts w:ascii="Times-Roman " w:hAnsi="Times-Roman " w:cs="Times-Roman "/>
          <w:sz w:val="24"/>
          <w:szCs w:val="24"/>
        </w:rPr>
        <w:t xml:space="preserve"> care. She decided to do so.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520" w:wrap="notBeside" w:vAnchor="page" w:hAnchor="page" w:x="1401" w:y="8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Four days into the program she reported "black junk" coming from her pores that resembled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8000" w:wrap="notBeside" w:vAnchor="page" w:hAnchor="page" w:x="1401" w:y="8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water she used at work. This was noted on the arms, neck, face. The outpouring of this Flacks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00" w:wrap="notBeside" w:vAnchor="page" w:hAnchor="page" w:x="1401" w:y="8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oily material continued throughout the program though in lesser and lesser amounts until she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880" w:wrap="notBeside" w:vAnchor="page" w:hAnchor="page" w:x="1401" w:y="9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was done.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960" w:wrap="notBeside" w:vAnchor="page" w:hAnchor="page" w:x="1401" w:y="9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Her physician, a diploma in occupational medicine and a medical doctor for over twenty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120" w:wrap="notBeside" w:vAnchor="page" w:hAnchor="page" w:x="1401" w:y="9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years, who also holds a Masters of Public Health degree, report</w:t>
      </w:r>
      <w:r>
        <w:rPr>
          <w:rFonts w:ascii="Times-Roman " w:hAnsi="Times-Roman " w:cs="Times-Roman "/>
          <w:sz w:val="24"/>
          <w:szCs w:val="24"/>
        </w:rPr>
        <w:t>ed his observations which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440" w:wrap="notBeside" w:vAnchor="page" w:hAnchor="page" w:x="1401" w:y="10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included the following: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960" w:wrap="notBeside" w:vAnchor="page" w:hAnchor="page" w:x="2121" w:y="10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I saw her for a post-treatment evaluation. Subjectively, she was feeling fine . . . She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480" w:wrap="notBeside" w:vAnchor="page" w:hAnchor="page" w:x="2121" w:y="10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noted specifically a great increase in her energy level, felt that her eyesight was much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240" w:wrap="notBeside" w:vAnchor="page" w:hAnchor="page" w:x="2121" w:y="10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improved, that her skin had cleared considerably, including improvement in the gum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080" w:wrap="notBeside" w:vAnchor="page" w:hAnchor="page" w:x="2121" w:y="11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problems that she had noted, hair less oily, and other subjective improvements such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200" w:wrap="notBeside" w:vAnchor="page" w:hAnchor="page" w:x="2121" w:y="11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as better outlook on life, decrease in the lymph gland's swellings and a general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8520" w:wrap="notBeside" w:vAnchor="page" w:hAnchor="page" w:x="2121" w:y="11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impro</w:t>
      </w:r>
      <w:r>
        <w:rPr>
          <w:rFonts w:ascii="Times-Italic " w:hAnsi="Times-Italic " w:cs="Times-Italic "/>
          <w:i/>
          <w:iCs/>
          <w:sz w:val="24"/>
          <w:szCs w:val="24"/>
        </w:rPr>
        <w:t>vement in her feeling of well-being . . 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520" w:wrap="notBeside" w:vAnchor="page" w:hAnchor="page" w:x="2121" w:y="121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In summary, this patients has had a very successful response to the Hubbard program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200" w:wrap="notBeside" w:vAnchor="page" w:hAnchor="page" w:x="2121" w:y="12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of detoxification. She feels well and is ready to return to full employment of any type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680" w:wrap="notBeside" w:vAnchor="page" w:hAnchor="page" w:x="2121" w:y="12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which she can find.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760" w:wrap="notBeside" w:vAnchor="page" w:hAnchor="page" w:x="2121" w:y="13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I am convinced tha</w:t>
      </w:r>
      <w:r>
        <w:rPr>
          <w:rFonts w:ascii="Times-Italic " w:hAnsi="Times-Italic " w:cs="Times-Italic "/>
          <w:i/>
          <w:iCs/>
          <w:sz w:val="24"/>
          <w:szCs w:val="24"/>
        </w:rPr>
        <w:t>t the Hubbard program of detoxification is the only mechanism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040" w:wrap="notBeside" w:vAnchor="page" w:hAnchor="page" w:x="2121" w:y="13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now available to rid the body of fat-soluble toxic substances. I believe this case will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8680" w:wrap="notBeside" w:vAnchor="page" w:hAnchor="page" w:x="2121" w:y="13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amply demonstrate that it is indeed, effective.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6080" w:wrap="notBeside" w:vAnchor="page" w:hAnchor="page" w:x="4381" w:y="14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Agent Orange: Case Histories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360" w:wrap="notBeside" w:vAnchor="page" w:hAnchor="page" w:x="1401" w:y="14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In the last several years, one of the most controversial if not explosive toxic contamination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880" w:wrap="notBeside" w:vAnchor="page" w:hAnchor="page" w:x="1401" w:y="15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topics has been Agent Orange, the herbicide-defoliant sprayed by United States military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5781" w:y="158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86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</w:p>
    <w:p w:rsidR="00000000" w:rsidRDefault="00DA380E">
      <w:pPr>
        <w:framePr w:w="17200" w:wrap="notBeside" w:vAnchor="page" w:hAnchor="page" w:x="1401" w:y="1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aircraft in the jungles of Vietnam. The key ingredient</w:t>
      </w:r>
      <w:r>
        <w:rPr>
          <w:rFonts w:ascii="Times-Roman " w:hAnsi="Times-Roman " w:cs="Times-Roman "/>
          <w:sz w:val="24"/>
          <w:szCs w:val="24"/>
        </w:rPr>
        <w:t xml:space="preserve"> in Agent Orange is dioxin, a deadly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000" w:wrap="notBeside" w:vAnchor="page" w:hAnchor="page" w:x="1401" w:y="1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chemical reported to store in body tissues and which even in minute quantities can cause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5720" w:wrap="notBeside" w:vAnchor="page" w:hAnchor="page" w:x="1401" w:y="1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serious adverse health effects.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880" w:wrap="notBeside" w:vAnchor="page" w:hAnchor="page" w:x="1401" w:y="2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There have been several cases where individuals who claimed they had been exposed to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920" w:wrap="notBeside" w:vAnchor="page" w:hAnchor="page" w:x="1401" w:y="2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Agent Orange completed the Purification program. While no facility delivering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680" w:wrap="notBeside" w:vAnchor="page" w:hAnchor="page" w:x="1401" w:y="2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Purification program makes claims for the elimination of Agent Orange symptoms,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680" w:wrap="notBeside" w:vAnchor="page" w:hAnchor="page" w:x="1401" w:y="3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following reports are examples that do offer great hope.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680" w:wrap="notBeside" w:vAnchor="page" w:hAnchor="page" w:x="2121" w:y="3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Prior to the Purification program something was wrong Objectively, I was acting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360" w:wrap="notBeside" w:vAnchor="page" w:hAnchor="page" w:x="2121" w:y="3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analytically but from time to time subjectively I would experience psychosis and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000" w:wrap="notBeside" w:vAnchor="page" w:hAnchor="page" w:x="2121" w:y="4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neurosis in specific areas of my life which tended to hamper me as a being. I am an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760" w:wrap="notBeside" w:vAnchor="page" w:hAnchor="page" w:x="2121" w:y="4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ex-Marine who had fought in the Vietnam War from 1968 to 1969.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360" w:wrap="notBeside" w:vAnchor="page" w:hAnchor="page" w:x="2121" w:y="4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Besides the constant fighting, I also was exposed to deadly poisonous gases and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200" w:wrap="notBeside" w:vAnchor="page" w:hAnchor="page" w:x="2121" w:y="4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toxins, especially Agent Orange and some sort of nerve gas, while in the service and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480" w:wrap="notBeside" w:vAnchor="page" w:hAnchor="page" w:x="2121" w:y="5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in the Vietnam War. Throu</w:t>
      </w:r>
      <w:r>
        <w:rPr>
          <w:rFonts w:ascii="Times-Italic " w:hAnsi="Times-Italic " w:cs="Times-Italic "/>
          <w:i/>
          <w:iCs/>
          <w:sz w:val="24"/>
          <w:szCs w:val="24"/>
        </w:rPr>
        <w:t>gh the Purification program these toxins were fully flushed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920" w:wrap="notBeside" w:vAnchor="page" w:hAnchor="page" w:x="2121" w:y="5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out. They had actually prevented me from thinking straight and logically; inhibited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000" w:wrap="notBeside" w:vAnchor="page" w:hAnchor="page" w:x="2121" w:y="5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my perceptions and control of my body. Boy, was I ever in for a surprise during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5920" w:wrap="notBeside" w:vAnchor="page" w:hAnchor="page" w:x="2121" w:y="5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program and after complet</w:t>
      </w:r>
      <w:r>
        <w:rPr>
          <w:rFonts w:ascii="Times-Italic " w:hAnsi="Times-Italic " w:cs="Times-Italic "/>
          <w:i/>
          <w:iCs/>
          <w:sz w:val="24"/>
          <w:szCs w:val="24"/>
        </w:rPr>
        <w:t>ion!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440" w:wrap="notBeside" w:vAnchor="page" w:hAnchor="page" w:x="2121" w:y="6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I literally erased an incident which had me stuck on "the track," dramatizing it in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000" w:wrap="notBeside" w:vAnchor="page" w:hAnchor="page" w:x="2121" w:y="6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present time, that I wasn't aware of. I had considered my environment dangerous—I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360" w:wrap="notBeside" w:vAnchor="page" w:hAnchor="page" w:x="2121" w:y="69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mean really dangerous as it was in the jungles of South Vietnam. But would you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320" w:wrap="notBeside" w:vAnchor="page" w:hAnchor="page" w:x="2121" w:y="7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believe that I was still "in" South Vietnam though I left it in 1969? I was fully brought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080" w:wrap="notBeside" w:vAnchor="page" w:hAnchor="page" w:x="2121" w:y="7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out of it as well as oriented to my present environment by the Purification program.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160" w:wrap="notBeside" w:vAnchor="page" w:hAnchor="page" w:x="2121" w:y="7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 xml:space="preserve">It really undercuts everything. I mean, these were such very simple actions to </w:t>
      </w:r>
      <w:r>
        <w:rPr>
          <w:rFonts w:ascii="Times-Italic " w:hAnsi="Times-Italic " w:cs="Times-Italic "/>
          <w:i/>
          <w:iCs/>
          <w:sz w:val="24"/>
          <w:szCs w:val="24"/>
        </w:rPr>
        <w:t>do but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320" w:wrap="notBeside" w:vAnchor="page" w:hAnchor="page" w:x="2121" w:y="8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powerful insofar as the results and gains I had. Both objectively and subjectively,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800" w:wrap="notBeside" w:vAnchor="page" w:hAnchor="page" w:x="2121" w:y="8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Purification program has changed my life, my physical well-being and my attitude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4800" w:wrap="notBeside" w:vAnchor="page" w:hAnchor="page" w:x="2121" w:y="8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towards a much better existence of survival. I no longer have to look over my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960" w:wrap="notBeside" w:vAnchor="page" w:hAnchor="page" w:x="2121" w:y="8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shoulder for "the enemy" (which wasn't there) or walk carefully through any grassy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040" w:wrap="notBeside" w:vAnchor="page" w:hAnchor="page" w:x="2121" w:y="9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areas (looking for land mines which don't exist) so that I can five another day.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320" w:wrap="notBeside" w:vAnchor="page" w:hAnchor="page" w:x="2121" w:y="9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It has opened a door for me—a door through which I can experience life. My physical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000" w:wrap="notBeside" w:vAnchor="page" w:hAnchor="page" w:x="2121" w:y="9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bei</w:t>
      </w:r>
      <w:r>
        <w:rPr>
          <w:rFonts w:ascii="Times-Italic " w:hAnsi="Times-Italic " w:cs="Times-Italic "/>
          <w:i/>
          <w:iCs/>
          <w:sz w:val="24"/>
          <w:szCs w:val="24"/>
        </w:rPr>
        <w:t>ng is much better insofar as its coloration and pigment. Many other people have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560" w:wrap="notBeside" w:vAnchor="page" w:hAnchor="page" w:x="2121" w:y="10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commented on how healthy I look I feel healthy and I am aware that I am in control of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400" w:wrap="notBeside" w:vAnchor="page" w:hAnchor="page" w:x="2121" w:y="10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my body which had been hampered prior to the Purification program by those toxins,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400" w:wrap="notBeside" w:vAnchor="page" w:hAnchor="page" w:x="2121" w:y="10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espe</w:t>
      </w:r>
      <w:r>
        <w:rPr>
          <w:rFonts w:ascii="Times-Italic " w:hAnsi="Times-Italic " w:cs="Times-Italic "/>
          <w:i/>
          <w:iCs/>
          <w:sz w:val="24"/>
          <w:szCs w:val="24"/>
        </w:rPr>
        <w:t>cially Agent Orange. As a Vietnam vet, I can say that life is definitely worthwhile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680" w:wrap="notBeside" w:vAnchor="page" w:hAnchor="page" w:x="2121" w:y="10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to experience and create. There is hope for those Vietnam vets who are still in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560" w:wrap="notBeside" w:vAnchor="page" w:hAnchor="page" w:x="2121" w:y="10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Vietnam War syndrome after being out of the war. WB.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480" w:wrap="notBeside" w:vAnchor="page" w:hAnchor="page" w:x="1401" w:y="11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Here is a</w:t>
      </w:r>
      <w:r>
        <w:rPr>
          <w:rFonts w:ascii="Times-Roman " w:hAnsi="Times-Roman " w:cs="Times-Roman "/>
          <w:sz w:val="24"/>
          <w:szCs w:val="24"/>
        </w:rPr>
        <w:t>nother report, from a man who enlisted in the Army in 1962. In 1964, he was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40" w:wrap="notBeside" w:vAnchor="page" w:hAnchor="page" w:x="1401" w:y="11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airlifted to Saigon, Vietnam, and from there on to Thailand. In a legally sworn affidavit, 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680" w:wrap="notBeside" w:vAnchor="page" w:hAnchor="page" w:x="1401" w:y="11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tells his story: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040" w:wrap="notBeside" w:vAnchor="page" w:hAnchor="page" w:x="2121" w:y="12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During that year, October 1964 to October 1965, I noticed that air</w:t>
      </w:r>
      <w:r>
        <w:rPr>
          <w:rFonts w:ascii="Times-Italic " w:hAnsi="Times-Italic " w:cs="Times-Italic "/>
          <w:i/>
          <w:iCs/>
          <w:sz w:val="24"/>
          <w:szCs w:val="24"/>
        </w:rPr>
        <w:t>craft would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000" w:wrap="notBeside" w:vAnchor="page" w:hAnchor="page" w:x="2121" w:y="12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sometimes spray the jungle just outside the base I was on. During one of these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440" w:wrap="notBeside" w:vAnchor="page" w:hAnchor="page" w:x="2121" w:y="129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sprayings the wind was blowing in my direction and some of the spray mist landed on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280" w:wrap="notBeside" w:vAnchor="page" w:hAnchor="page" w:x="2121" w:y="13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my skin in the area of my neck and upper chest. A corporal had told me that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080" w:wrap="notBeside" w:vAnchor="page" w:hAnchor="page" w:x="2121" w:y="13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spraying was done to keep the jungle from growing too high. Within a week or so of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120" w:wrap="notBeside" w:vAnchor="page" w:hAnchor="page" w:x="2121" w:y="13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the spray coming in contact with my skin, I had developed open sores that bled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3080" w:wrap="notBeside" w:vAnchor="page" w:hAnchor="page" w:x="2121" w:y="13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slightly. T</w:t>
      </w:r>
      <w:r>
        <w:rPr>
          <w:rFonts w:ascii="Times-Italic " w:hAnsi="Times-Italic " w:cs="Times-Italic "/>
          <w:i/>
          <w:iCs/>
          <w:sz w:val="24"/>
          <w:szCs w:val="24"/>
        </w:rPr>
        <w:t>hese were just in the area that the spray mist had touched.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360" w:wrap="notBeside" w:vAnchor="page" w:hAnchor="page" w:x="2121" w:y="14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I went to the field hospital to have this condition checked as I was afraid of what was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320" w:wrap="notBeside" w:vAnchor="page" w:hAnchor="page" w:x="2121" w:y="14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happening These sores did not heal at all and seemed to be getting worse. I was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480" w:wrap="notBeside" w:vAnchor="page" w:hAnchor="page" w:x="2121" w:y="14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examined at that field ho</w:t>
      </w:r>
      <w:r>
        <w:rPr>
          <w:rFonts w:ascii="Times-Italic " w:hAnsi="Times-Italic " w:cs="Times-Italic "/>
          <w:i/>
          <w:iCs/>
          <w:sz w:val="24"/>
          <w:szCs w:val="24"/>
        </w:rPr>
        <w:t>spital and the sores were diagnosed as acne; very acute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480" w:wrap="notBeside" w:vAnchor="page" w:hAnchor="page" w:x="2121" w:y="15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acne. I was told to wash better and was given some peroxide to use to clean the sores.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5781" w:y="158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87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</w:p>
    <w:p w:rsidR="00000000" w:rsidRDefault="00DA380E">
      <w:pPr>
        <w:framePr w:w="16280" w:wrap="notBeside" w:vAnchor="page" w:hAnchor="page" w:x="2121" w:y="1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I did exactly as told and the sores got deeper. One was so deep that I could put a "Q-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160" w:wrap="notBeside" w:vAnchor="page" w:hAnchor="page" w:x="2121" w:y="1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Tip" all the way into it and past the cotton swab on the end of the "Q-Tip." I must say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7800" w:wrap="notBeside" w:vAnchor="page" w:hAnchor="page" w:x="2121" w:y="1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I felt very apathetic about this condition.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440" w:wrap="notBeside" w:vAnchor="page" w:hAnchor="page" w:x="2121" w:y="2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I was due for return to the United States and release from the service in October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000" w:wrap="notBeside" w:vAnchor="page" w:hAnchor="page" w:x="2121" w:y="2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1965. I went again to the field hospita</w:t>
      </w:r>
      <w:r>
        <w:rPr>
          <w:rFonts w:ascii="Times-Italic " w:hAnsi="Times-Italic " w:cs="Times-Italic "/>
          <w:i/>
          <w:iCs/>
          <w:sz w:val="24"/>
          <w:szCs w:val="24"/>
        </w:rPr>
        <w:t>l for my medical release and again was told I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160" w:wrap="notBeside" w:vAnchor="page" w:hAnchor="page" w:x="2121" w:y="2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did not wash good enough and still had the acne. I was not and am not a doctor so I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400" w:wrap="notBeside" w:vAnchor="page" w:hAnchor="page" w:x="2121" w:y="3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believed what I was told and took my release and returned to the United States where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360" w:wrap="notBeside" w:vAnchor="page" w:hAnchor="page" w:x="2121" w:y="3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I was discharged.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400" w:wrap="notBeside" w:vAnchor="page" w:hAnchor="page" w:x="2121" w:y="3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From October 1965 until sometime in 1978 I had these sores. They were always open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4520" w:wrap="notBeside" w:vAnchor="page" w:hAnchor="page" w:x="2121" w:y="4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and sometimes bleeding slightly. Sometimes I would also be upset mentally.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040" w:wrap="notBeside" w:vAnchor="page" w:hAnchor="page" w:x="2121" w:y="4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During 1978 I was a parishioner at the Church of Scientology Mission of Fort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440" w:wrap="notBeside" w:vAnchor="page" w:hAnchor="page" w:x="2121" w:y="4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Lauderdale, Florida</w:t>
      </w:r>
      <w:r>
        <w:rPr>
          <w:rFonts w:ascii="Times-Italic " w:hAnsi="Times-Italic " w:cs="Times-Italic "/>
          <w:i/>
          <w:iCs/>
          <w:sz w:val="24"/>
          <w:szCs w:val="24"/>
        </w:rPr>
        <w:t>. One of the services offered at the mission at the time was a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040" w:wrap="notBeside" w:vAnchor="page" w:hAnchor="page" w:x="2121" w:y="4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program designed to handle the harmful effects of drug residues stored in the body.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9000" w:wrap="notBeside" w:vAnchor="page" w:hAnchor="page" w:x="2121" w:y="5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This program was called the "Sweat Program."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760" w:wrap="notBeside" w:vAnchor="page" w:hAnchor="page" w:x="2121" w:y="5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Within two weeks after starting the "Sweat Program" besides the spiritual benefit I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480" w:wrap="notBeside" w:vAnchor="page" w:hAnchor="page" w:x="2121" w:y="5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was feeling, the sores had cleared up and I felt good again although the sores had not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840" w:wrap="notBeside" w:vAnchor="page" w:hAnchor="page" w:x="2121" w:y="61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totally disappeared.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080" w:wrap="notBeside" w:vAnchor="page" w:hAnchor="page" w:x="2121" w:y="6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The "Sweat Program" was later refined and improved upon and w</w:t>
      </w:r>
      <w:r>
        <w:rPr>
          <w:rFonts w:ascii="Times-Italic " w:hAnsi="Times-Italic " w:cs="Times-Italic "/>
          <w:i/>
          <w:iCs/>
          <w:sz w:val="24"/>
          <w:szCs w:val="24"/>
        </w:rPr>
        <w:t>as replaced by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440" w:wrap="notBeside" w:vAnchor="page" w:hAnchor="page" w:x="2121" w:y="69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Purification program. During 1981 I did the Purification program and the sores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400" w:wrap="notBeside" w:vAnchor="page" w:hAnchor="page" w:x="2121" w:y="7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healed totally. It was while on this program that I finally realized that the sores came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280" w:wrap="notBeside" w:vAnchor="page" w:hAnchor="page" w:x="2121" w:y="7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from the Agent Orange that I was exposed to in 1965.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00" w:wrap="notBeside" w:vAnchor="page" w:hAnchor="page" w:x="1401" w:y="7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experien</w:t>
      </w:r>
      <w:r>
        <w:rPr>
          <w:rFonts w:ascii="Times-Roman " w:hAnsi="Times-Roman " w:cs="Times-Roman "/>
          <w:sz w:val="24"/>
          <w:szCs w:val="24"/>
        </w:rPr>
        <w:t>ce related above was not unique. Another man served with a Marine Air Traffic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00" w:wrap="notBeside" w:vAnchor="page" w:hAnchor="page" w:x="1401" w:y="8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Control Unit in Vietnam from August 1967 to August 1968. He was sure he was exposed to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520" w:wrap="notBeside" w:vAnchor="page" w:hAnchor="page" w:x="1401" w:y="8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Agent Orange as they sprayed the defoliant within two or three miles of his base.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560" w:wrap="notBeside" w:vAnchor="page" w:hAnchor="page" w:x="2121" w:y="8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Upon returning from Vietnam, I had continual problems with rashes all over my body.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360" w:wrap="notBeside" w:vAnchor="page" w:hAnchor="page" w:x="2121" w:y="9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I later found out this is termed chloracne. 1 also had liver problems, continuous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560" w:wrap="notBeside" w:vAnchor="page" w:hAnchor="page" w:x="2121" w:y="9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headaches (migraine) and an inability to tolerate much liquor without getting ill.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040" w:wrap="notBeside" w:vAnchor="page" w:hAnchor="page" w:x="2121" w:y="9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Addi</w:t>
      </w:r>
      <w:r>
        <w:rPr>
          <w:rFonts w:ascii="Times-Italic " w:hAnsi="Times-Italic " w:cs="Times-Italic "/>
          <w:i/>
          <w:iCs/>
          <w:sz w:val="24"/>
          <w:szCs w:val="24"/>
        </w:rPr>
        <w:t>tionally, my wife had two miscarriages and had since not been able to get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840" w:wrap="notBeside" w:vAnchor="page" w:hAnchor="page" w:x="2121" w:y="9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pregnant.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520" w:wrap="notBeside" w:vAnchor="page" w:hAnchor="page" w:x="2121" w:y="10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About a year ago, I completed the Purification program. I no longer am troubled with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320" w:wrap="notBeside" w:vAnchor="page" w:hAnchor="page" w:x="2121" w:y="10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the chloracne. I still have white spots on my body where I had had rashes in the past.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600" w:wrap="notBeside" w:vAnchor="page" w:hAnchor="page" w:x="2121" w:y="10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I seldom have headaches and the headaches I do have are rarely of the intensity of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200" w:wrap="notBeside" w:vAnchor="page" w:hAnchor="page" w:x="2121" w:y="10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ones I previously had.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800" w:wrap="notBeside" w:vAnchor="page" w:hAnchor="page" w:x="2121" w:y="11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My wife is now pregnant again and is over four months al</w:t>
      </w:r>
      <w:r>
        <w:rPr>
          <w:rFonts w:ascii="Times-Italic " w:hAnsi="Times-Italic " w:cs="Times-Italic "/>
          <w:i/>
          <w:iCs/>
          <w:sz w:val="24"/>
          <w:szCs w:val="24"/>
        </w:rPr>
        <w:t>ong The longest she was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640" w:wrap="notBeside" w:vAnchor="page" w:hAnchor="page" w:x="2121" w:y="11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able to carry a pregnancy in the past was less than three months. I attribute these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320" w:wrap="notBeside" w:vAnchor="page" w:hAnchor="page" w:x="2121" w:y="11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changes in my physical health directly to having done L. Ron Hubbard's Purification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800" w:wrap="notBeside" w:vAnchor="page" w:hAnchor="page" w:x="2121" w:y="121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Italic " w:hAnsi="Times-Italic " w:cs="Times-Italic "/>
          <w:i/>
          <w:iCs/>
          <w:sz w:val="24"/>
          <w:szCs w:val="24"/>
        </w:rPr>
        <w:t>program.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920" w:wrap="notBeside" w:vAnchor="page" w:hAnchor="page" w:x="1401" w:y="12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This ex-Marine wrote his report in December of 1981</w:t>
      </w:r>
      <w:r>
        <w:rPr>
          <w:rFonts w:ascii="Times-Roman " w:hAnsi="Times-Roman " w:cs="Times-Roman "/>
          <w:sz w:val="24"/>
          <w:szCs w:val="24"/>
        </w:rPr>
        <w:t>. The child he was expecting at the time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760" w:wrap="notBeside" w:vAnchor="page" w:hAnchor="page" w:x="1401" w:y="129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was born healthy, a baby boy. And his family has grown since then, as the couple went on to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7480" w:wrap="notBeside" w:vAnchor="page" w:hAnchor="page" w:x="1401" w:y="13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have another child, a healthy baby girl.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520" w:wrap="notBeside" w:vAnchor="page" w:hAnchor="page" w:x="5021" w:y="13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Bold " w:hAnsi="Times-Bold " w:cs="Times-Bold "/>
          <w:b/>
          <w:bCs/>
          <w:sz w:val="24"/>
          <w:szCs w:val="24"/>
        </w:rPr>
        <w:t>Scientific Testing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00" w:wrap="notBeside" w:vAnchor="page" w:hAnchor="page" w:x="1401" w:y="14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Three years after the program was released, it was independently tested on a group of people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840" w:wrap="notBeside" w:vAnchor="page" w:hAnchor="page" w:x="1401" w:y="14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who were contaminated with a fire-retardant chemical (polybrominated biphenyl's or PBBs).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400" w:wrap="notBeside" w:vAnchor="page" w:hAnchor="page" w:x="1401" w:y="14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They were residents of the state of Michigan where millions of people w</w:t>
      </w:r>
      <w:r>
        <w:rPr>
          <w:rFonts w:ascii="Times-Roman " w:hAnsi="Times-Roman " w:cs="Times-Roman "/>
          <w:sz w:val="24"/>
          <w:szCs w:val="24"/>
        </w:rPr>
        <w:t>ere exposed to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8000" w:wrap="notBeside" w:vAnchor="page" w:hAnchor="page" w:x="1401" w:y="15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chemical during a massive agricultural contamination in the early 1970s. Previous studies had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5781" w:y="158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88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</w:p>
    <w:p w:rsidR="00000000" w:rsidRDefault="00DA380E">
      <w:pPr>
        <w:framePr w:w="17480" w:wrap="notBeside" w:vAnchor="page" w:hAnchor="page" w:x="1401" w:y="1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already established that it takes ten to twenty years or more for the stored residues of PBBs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000" w:wrap="notBeside" w:vAnchor="page" w:hAnchor="page" w:x="1401" w:y="1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and similar chemicals, such as PCBs (polychlorinated biphenyl's, components which are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960" w:wrap="notBeside" w:vAnchor="page" w:hAnchor="page" w:x="1401" w:y="1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found in industrial coolants) to be reduced naturally by just one half In light of this, the group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520" w:wrap="notBeside" w:vAnchor="page" w:hAnchor="page" w:x="1401" w:y="2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of researchers designed a study to measure their fat levels of PBBs, </w:t>
      </w:r>
      <w:r>
        <w:rPr>
          <w:rFonts w:ascii="Times-Roman " w:hAnsi="Times-Roman " w:cs="Times-Roman "/>
          <w:sz w:val="24"/>
          <w:szCs w:val="24"/>
        </w:rPr>
        <w:t>PCBs and several other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360" w:wrap="notBeside" w:vAnchor="page" w:hAnchor="page" w:x="1401" w:y="2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chemicals before, immediately after, and four months following Purification program.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5160" w:wrap="notBeside" w:vAnchor="page" w:hAnchor="page" w:x="1401" w:y="2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results were quite startling.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5781" w:y="158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89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</w:p>
    <w:p w:rsidR="00000000" w:rsidRDefault="00DA380E">
      <w:pPr>
        <w:framePr w:w="8520" w:wrap="notBeside" w:vAnchor="page" w:hAnchor="page" w:x="3621" w:y="7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120"/>
          <w:szCs w:val="120"/>
        </w:rPr>
        <w:t>Glossary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5781" w:y="158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90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</w:p>
    <w:p w:rsidR="00000000" w:rsidRDefault="00DA380E">
      <w:pPr>
        <w:framePr w:w="1000" w:wrap="notBeside" w:vAnchor="page" w:hAnchor="page" w:x="1401" w:y="1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acne: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320" w:wrap="notBeside" w:vAnchor="page" w:hAnchor="page" w:x="4281" w:y="1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 common skin disease, especially among young people, in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120" w:wrap="notBeside" w:vAnchor="page" w:hAnchor="page" w:x="4281" w:y="1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which the oil-secreting glands in the skin become inflamed and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8080" w:wrap="notBeside" w:vAnchor="page" w:hAnchor="page" w:x="4281" w:y="1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cause pimples on the face, back and chest.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40" w:wrap="notBeside" w:vAnchor="page" w:hAnchor="page" w:x="1401" w:y="2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adage: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680" w:wrap="notBeside" w:vAnchor="page" w:hAnchor="page" w:x="4281" w:y="2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 traditional saying expressing a common experience or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080" w:wrap="notBeside" w:vAnchor="page" w:hAnchor="page" w:x="4281" w:y="2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observation; proverb.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80" w:wrap="notBeside" w:vAnchor="page" w:hAnchor="page" w:x="1401" w:y="3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additive: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920" w:wrap="notBeside" w:vAnchor="page" w:hAnchor="page" w:x="4281" w:y="3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 thing which has been added. This usually has a bad meaning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840" w:wrap="notBeside" w:vAnchor="page" w:hAnchor="page" w:x="4281" w:y="3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in that an additive is said to be something needless or harmful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560" w:wrap="notBeside" w:vAnchor="page" w:hAnchor="page" w:x="4281" w:y="3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which has been done in addition to standard procedure.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080" w:wrap="notBeside" w:vAnchor="page" w:hAnchor="page" w:x="4281" w:y="3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Additive normally means a departure from standard procedure.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920" w:wrap="notBeside" w:vAnchor="page" w:hAnchor="page" w:x="4281" w:y="4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For example</w:t>
      </w:r>
      <w:r>
        <w:rPr>
          <w:rFonts w:ascii="Times-Roman " w:hAnsi="Times-Roman " w:cs="Times-Roman "/>
          <w:sz w:val="24"/>
          <w:szCs w:val="24"/>
        </w:rPr>
        <w:t>, someone administering the Purification program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440" w:wrap="notBeside" w:vAnchor="page" w:hAnchor="page" w:x="4281" w:y="4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puts different or additional nutritional requirements into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160" w:wrap="notBeside" w:vAnchor="page" w:hAnchor="page" w:x="4281" w:y="4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basic lineup called for by the program. It means a twist on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200" w:wrap="notBeside" w:vAnchor="page" w:hAnchor="page" w:x="4281" w:y="4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standard procedure. In common English, additive might mean a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960" w:wrap="notBeside" w:vAnchor="page" w:hAnchor="page" w:x="4281" w:y="4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substance put into a compound to improve its qualities or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920" w:wrap="notBeside" w:vAnchor="page" w:hAnchor="page" w:x="4281" w:y="5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suppress undesirable qualities. In this book it definitely means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680" w:wrap="notBeside" w:vAnchor="page" w:hAnchor="page" w:x="4281" w:y="5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to add something to the technical procedure resulting in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680" w:wrap="notBeside" w:vAnchor="page" w:hAnchor="page" w:x="4281" w:y="5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undesirable results.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800" w:wrap="notBeside" w:vAnchor="page" w:hAnchor="page" w:x="1401" w:y="61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Agent Orange: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040" w:wrap="notBeside" w:vAnchor="page" w:hAnchor="page" w:x="4281" w:y="61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 powerful herbicide and defoliant containing trace amounts of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360" w:wrap="notBeside" w:vAnchor="page" w:hAnchor="page" w:x="4281" w:y="6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dioxin, a toxic impurity suspected of causing serious health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880" w:wrap="notBeside" w:vAnchor="page" w:hAnchor="page" w:x="4281" w:y="6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problems, including cancer and genetic damage, in some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960" w:wrap="notBeside" w:vAnchor="page" w:hAnchor="page" w:x="4281" w:y="69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persons exposed to it, and birth defects in their offspring; used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880" w:wrap="notBeside" w:vAnchor="page" w:hAnchor="page" w:x="4281" w:y="7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by US a</w:t>
      </w:r>
      <w:r>
        <w:rPr>
          <w:rFonts w:ascii="Times-Roman " w:hAnsi="Times-Roman " w:cs="Times-Roman "/>
          <w:sz w:val="24"/>
          <w:szCs w:val="24"/>
        </w:rPr>
        <w:t>rmed forces during the Vietnam War to defoliate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280" w:wrap="notBeside" w:vAnchor="page" w:hAnchor="page" w:x="4281" w:y="7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jungles (1965-70). The name Agent Orange came from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280" w:wrap="notBeside" w:vAnchor="page" w:hAnchor="page" w:x="4281" w:y="7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color of the identifying stripe on the drums in which it was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120" w:wrap="notBeside" w:vAnchor="page" w:hAnchor="page" w:x="4281" w:y="7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stored. See also dioxin and defoliant in this glossary.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20" w:wrap="notBeside" w:vAnchor="page" w:hAnchor="page" w:x="1401" w:y="8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algae: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920" w:wrap="notBeside" w:vAnchor="page" w:hAnchor="page" w:x="4281" w:y="8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 group of plants, either one-celled or many-celled, often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080" w:wrap="notBeside" w:vAnchor="page" w:hAnchor="page" w:x="4281" w:y="8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growing in colonies. Algae contain chlorophyll (the green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000" w:wrap="notBeside" w:vAnchor="page" w:hAnchor="page" w:x="4281" w:y="8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coloring matter of plants) and other pigments, but have no true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960" w:wrap="notBeside" w:vAnchor="page" w:hAnchor="page" w:x="4281" w:y="9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root, stem or leaf. They are found in water or damp places and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6400" w:wrap="notBeside" w:vAnchor="page" w:hAnchor="page" w:x="4281" w:y="9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include </w:t>
      </w:r>
      <w:r>
        <w:rPr>
          <w:rFonts w:ascii="Times-Roman " w:hAnsi="Times-Roman " w:cs="Times-Roman "/>
          <w:sz w:val="24"/>
          <w:szCs w:val="24"/>
        </w:rPr>
        <w:t>seaweed, pond scum, etc.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40" w:wrap="notBeside" w:vAnchor="page" w:hAnchor="page" w:x="1401" w:y="9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alkaline: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560" w:wrap="notBeside" w:vAnchor="page" w:hAnchor="page" w:x="4281" w:y="9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of or like the class of substances that neutralize and are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040" w:wrap="notBeside" w:vAnchor="page" w:hAnchor="page" w:x="4281" w:y="10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neutralized by acids, and form caustic or corrosive solutions in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60" w:wrap="notBeside" w:vAnchor="page" w:hAnchor="page" w:x="4281" w:y="10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water.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400" w:wrap="notBeside" w:vAnchor="page" w:hAnchor="page" w:x="1401" w:y="10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amino acids: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240" w:wrap="notBeside" w:vAnchor="page" w:hAnchor="page" w:x="4281" w:y="10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basic organic compounds which are essential to the body's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6880" w:wrap="notBeside" w:vAnchor="page" w:hAnchor="page" w:x="4281" w:y="10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breakdown and absorption of foods.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480" w:wrap="notBeside" w:vAnchor="page" w:hAnchor="page" w:x="1401" w:y="11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anemic: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240" w:wrap="notBeside" w:vAnchor="page" w:hAnchor="page" w:x="4281" w:y="11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suffering from anemia, a condition in which there is a reduction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160" w:wrap="notBeside" w:vAnchor="page" w:hAnchor="page" w:x="4281" w:y="11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of the number, or volume, of red blood cells or of the total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440" w:wrap="notBeside" w:vAnchor="page" w:hAnchor="page" w:x="4281" w:y="11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amount of hemoglobin (the oxygen-carrying pigment of red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080" w:wrap="notBeside" w:vAnchor="page" w:hAnchor="page" w:x="4281" w:y="121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blood cells that gives them their red color and serves to convey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120" w:wrap="notBeside" w:vAnchor="page" w:hAnchor="page" w:x="4281" w:y="12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oxygen to the tissues) in the bloodstream, resulting in paleness,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5080" w:wrap="notBeside" w:vAnchor="page" w:hAnchor="page" w:x="4281" w:y="12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generalized weakness, etc.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080" w:wrap="notBeside" w:vAnchor="page" w:hAnchor="page" w:x="1401" w:y="13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angel dust: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360" w:wrap="notBeside" w:vAnchor="page" w:hAnchor="page" w:x="4281" w:y="13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(slang) phencyclidine, an anesthetic drug used as an animal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080" w:wrap="notBeside" w:vAnchor="page" w:hAnchor="page" w:x="4281" w:y="13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tranquilizer; also wi</w:t>
      </w:r>
      <w:r>
        <w:rPr>
          <w:rFonts w:ascii="Times-Roman " w:hAnsi="Times-Roman " w:cs="Times-Roman "/>
          <w:sz w:val="24"/>
          <w:szCs w:val="24"/>
        </w:rPr>
        <w:t>dely used in several forms as an illicit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5960" w:wrap="notBeside" w:vAnchor="page" w:hAnchor="page" w:x="4281" w:y="13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hallucinogen. Also called PCP.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20" w:wrap="notBeside" w:vAnchor="page" w:hAnchor="page" w:x="1401" w:y="14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asbestos: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480" w:wrap="notBeside" w:vAnchor="page" w:hAnchor="page" w:x="4281" w:y="14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any of several grayish minerals that separate into long,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920" w:wrap="notBeside" w:vAnchor="page" w:hAnchor="page" w:x="4281" w:y="14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threadlike fibers. Because certain varieties do not burn, do not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960" w:wrap="notBeside" w:vAnchor="page" w:hAnchor="page" w:x="4281" w:y="14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conduct heat or electricity and are often resistant to chemicals,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440" w:wrap="notBeside" w:vAnchor="page" w:hAnchor="page" w:x="4281" w:y="14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they are used for making fireproof materials, electrical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5781" w:y="158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91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</w:p>
    <w:p w:rsidR="00000000" w:rsidRDefault="00DA380E">
      <w:pPr>
        <w:framePr w:w="11360" w:wrap="notBeside" w:vAnchor="page" w:hAnchor="page" w:x="4281" w:y="1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insulation, roofing, filters, etc. Known to cause lung cancer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680" w:wrap="notBeside" w:vAnchor="page" w:hAnchor="page" w:x="4281" w:y="1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when inhaled.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60" w:wrap="notBeside" w:vAnchor="page" w:hAnchor="page" w:x="1401" w:y="2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atrophy: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160" w:wrap="notBeside" w:vAnchor="page" w:hAnchor="page" w:x="4281" w:y="2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 wasting away of the body or of an organ or part, as from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6960" w:wrap="notBeside" w:vAnchor="page" w:hAnchor="page" w:x="4281" w:y="2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defective nutrition or nerve damage.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920" w:wrap="notBeside" w:vAnchor="page" w:hAnchor="page" w:x="1401" w:y="2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autopsies: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560" w:wrap="notBeside" w:vAnchor="page" w:hAnchor="page" w:x="4281" w:y="2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inspections and dissections of bodies after death, as for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240" w:wrap="notBeside" w:vAnchor="page" w:hAnchor="page" w:x="4281" w:y="3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determination of the cause of death; post-mortem examinations.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680" w:wrap="notBeside" w:vAnchor="page" w:hAnchor="page" w:x="1401" w:y="3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B1: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000" w:wrap="notBeside" w:vAnchor="page" w:hAnchor="page" w:x="4281" w:y="3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see vitamin B1.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680" w:wrap="notBeside" w:vAnchor="page" w:hAnchor="page" w:x="1401" w:y="4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B2: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000" w:wrap="notBeside" w:vAnchor="page" w:hAnchor="page" w:x="4281" w:y="4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see vitamin B2.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680" w:wrap="notBeside" w:vAnchor="page" w:hAnchor="page" w:x="1401" w:y="4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B6: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880" w:wrap="notBeside" w:vAnchor="page" w:hAnchor="page" w:x="4281" w:y="4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see vitamin B6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920" w:wrap="notBeside" w:vAnchor="page" w:hAnchor="page" w:x="1401" w:y="4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B12: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240" w:wrap="notBeside" w:vAnchor="page" w:hAnchor="page" w:x="4281" w:y="4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see vitamin B12.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0" w:wrap="notBeside" w:vAnchor="page" w:hAnchor="page" w:x="1401" w:y="5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bacterial: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720" w:wrap="notBeside" w:vAnchor="page" w:hAnchor="page" w:x="4281" w:y="5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caused by bacteria, typically one-celled organisms which can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080" w:wrap="notBeside" w:vAnchor="page" w:hAnchor="page" w:x="4281" w:y="5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be seen only with a microscope. They occur in three main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520" w:wrap="notBeside" w:vAnchor="page" w:hAnchor="page" w:x="4281" w:y="5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forms—spherical, rod-shaped and spiral; some bacteria cause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520" w:wrap="notBeside" w:vAnchor="page" w:hAnchor="page" w:x="4281" w:y="61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diseases such as pneumonia and tuberculosis, and others are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9080" w:wrap="notBeside" w:vAnchor="page" w:hAnchor="page" w:x="4281" w:y="6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necessary for fermentation, decomposition, etc.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200" w:wrap="notBeside" w:vAnchor="page" w:hAnchor="page" w:x="1401" w:y="69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 complex: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520" w:wrap="notBeside" w:vAnchor="page" w:hAnchor="page" w:x="4281" w:y="69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see vitamin B complex.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080" w:wrap="notBeside" w:vAnchor="page" w:hAnchor="page" w:x="1401" w:y="7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bioplasma: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480" w:wrap="notBeside" w:vAnchor="page" w:hAnchor="page" w:x="4281" w:y="7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 dietary supplement taken to replenish depleted supplies of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9400" w:wrap="notBeside" w:vAnchor="page" w:hAnchor="page" w:x="4281" w:y="7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various mineral salts naturally found in the body.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40" w:wrap="notBeside" w:vAnchor="page" w:hAnchor="page" w:x="1401" w:y="8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biotin: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640" w:wrap="notBeside" w:vAnchor="page" w:hAnchor="page" w:x="4281" w:y="8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 vitamin important in protein, carbohydrate and unsaturated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120" w:wrap="notBeside" w:vAnchor="page" w:hAnchor="page" w:x="4281" w:y="8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fatty acid metabolism, normal growth and maintenance of skin,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8840" w:wrap="notBeside" w:vAnchor="page" w:hAnchor="page" w:x="4281" w:y="8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hair, ne</w:t>
      </w:r>
      <w:r>
        <w:rPr>
          <w:rFonts w:ascii="Times-Roman " w:hAnsi="Times-Roman " w:cs="Times-Roman "/>
          <w:sz w:val="24"/>
          <w:szCs w:val="24"/>
        </w:rPr>
        <w:t>rves, bone marrow and various glands.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880" w:wrap="notBeside" w:vAnchor="page" w:hAnchor="page" w:x="1401" w:y="9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bird: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9400" w:wrap="notBeside" w:vAnchor="page" w:hAnchor="page" w:x="4281" w:y="9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 person, especially one having some peculiarity.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880" w:wrap="notBeside" w:vAnchor="page" w:hAnchor="page" w:x="1401" w:y="9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boards, gone by the: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960" w:wrap="notBeside" w:vAnchor="page" w:hAnchor="page" w:x="4281" w:y="9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literally, gone over the ship's side, from the nautical definition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480" w:wrap="notBeside" w:vAnchor="page" w:hAnchor="page" w:x="4281" w:y="9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of boards meaning "the sides of a ship." Used figuratively, it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9080" w:wrap="notBeside" w:vAnchor="page" w:hAnchor="page" w:x="4281" w:y="10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means "been destroyed, neglected or forgotten."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800" w:wrap="notBeside" w:vAnchor="page" w:hAnchor="page" w:x="1401" w:y="10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bomb, works like a: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3440" w:wrap="notBeside" w:vAnchor="page" w:hAnchor="page" w:x="4281" w:y="10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does something extremely well. borne out:substantiated;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080" w:wrap="notBeside" w:vAnchor="page" w:hAnchor="page" w:x="4281" w:y="10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confirmed.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360" w:wrap="notBeside" w:vAnchor="page" w:hAnchor="page" w:x="1401" w:y="10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brief (hold a brief for):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7760" w:wrap="notBeside" w:vAnchor="page" w:hAnchor="page" w:x="4281" w:y="10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support or defend by argument; endorse.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920" w:wrap="notBeside" w:vAnchor="page" w:hAnchor="page" w:x="1401" w:y="11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bronchial: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680" w:wrap="notBeside" w:vAnchor="page" w:hAnchor="page" w:x="4281" w:y="11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of or pertaining to the bronchi (the major passageways of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240" w:wrap="notBeside" w:vAnchor="page" w:hAnchor="page" w:x="4281" w:y="11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lungs; especially either of the two main branches of the trachea,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8440" w:wrap="notBeside" w:vAnchor="page" w:hAnchor="page" w:x="4281" w:y="11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or windpipe) and their smaller subdivisions.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800" w:wrap="notBeside" w:vAnchor="page" w:hAnchor="page" w:x="1401" w:y="12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cadavers: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960" w:wrap="notBeside" w:vAnchor="page" w:hAnchor="page" w:x="4281" w:y="12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dead bodies, especially human bodies to be dissected; corpses.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20" w:wrap="notBeside" w:vAnchor="page" w:hAnchor="page" w:x="1401" w:y="129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catal</w:t>
      </w:r>
      <w:r>
        <w:rPr>
          <w:rFonts w:ascii="Times-Roman " w:hAnsi="Times-Roman " w:cs="Times-Roman "/>
          <w:sz w:val="24"/>
          <w:szCs w:val="24"/>
        </w:rPr>
        <w:t>ytic: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600" w:wrap="notBeside" w:vAnchor="page" w:hAnchor="page" w:x="4281" w:y="129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causing or accelerating a chemical change without itself (the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8760" w:wrap="notBeside" w:vAnchor="page" w:hAnchor="page" w:x="4281" w:y="13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substance causing the change) being affected.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120" w:wrap="notBeside" w:vAnchor="page" w:hAnchor="page" w:x="1401" w:y="13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centigrade: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840" w:wrap="notBeside" w:vAnchor="page" w:hAnchor="page" w:x="4281" w:y="13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pertaining to or noting a temperature scale in which 0 degrees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840" w:wrap="notBeside" w:vAnchor="page" w:hAnchor="page" w:x="4281" w:y="13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represents the ice point and 100 degrees the steam point. Also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760" w:wrap="notBeside" w:vAnchor="page" w:hAnchor="page" w:x="4281" w:y="14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called Celsius.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20" w:wrap="notBeside" w:vAnchor="page" w:hAnchor="page" w:x="1401" w:y="14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chelated: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120" w:wrap="notBeside" w:vAnchor="page" w:hAnchor="page" w:x="4281" w:y="14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 process by which minerals are held, as if by a claw, by amino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640" w:wrap="notBeside" w:vAnchor="page" w:hAnchor="page" w:x="4281" w:y="14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acids. Chelation is taken from a Greek word meaning "claw."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760" w:wrap="notBeside" w:vAnchor="page" w:hAnchor="page" w:x="4281" w:y="15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This bonding of a mineral with an amino acid exists in nature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5781" w:y="158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92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</w:p>
    <w:p w:rsidR="00000000" w:rsidRDefault="00DA380E">
      <w:pPr>
        <w:framePr w:w="11880" w:wrap="notBeside" w:vAnchor="page" w:hAnchor="page" w:x="4281" w:y="1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as</w:t>
      </w:r>
      <w:r>
        <w:rPr>
          <w:rFonts w:ascii="Times-Roman " w:hAnsi="Times-Roman " w:cs="Times-Roman "/>
          <w:sz w:val="24"/>
          <w:szCs w:val="24"/>
        </w:rPr>
        <w:t xml:space="preserve"> a necessary step for the mineral to be absorbed and used by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840" w:wrap="notBeside" w:vAnchor="page" w:hAnchor="page" w:x="4281" w:y="1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body. Thus, with this step already provided, the mineral is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440" w:wrap="notBeside" w:vAnchor="page" w:hAnchor="page" w:x="4281" w:y="1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more easily absorbed and used. See also amino acids in this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80" w:wrap="notBeside" w:vAnchor="page" w:hAnchor="page" w:x="4281" w:y="2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glossary.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320" w:wrap="notBeside" w:vAnchor="page" w:hAnchor="page" w:x="1401" w:y="2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chicken out: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480" w:wrap="notBeside" w:vAnchor="page" w:hAnchor="page" w:x="4281" w:y="2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stop doing something because of fear; decide not to do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720" w:wrap="notBeside" w:vAnchor="page" w:hAnchor="page" w:x="4281" w:y="2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something after all even though previously having decided to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40" w:wrap="notBeside" w:vAnchor="page" w:hAnchor="page" w:x="4281" w:y="3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try it.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960" w:wrap="notBeside" w:vAnchor="page" w:hAnchor="page" w:x="1401" w:y="3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chloracne: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920" w:wrap="notBeside" w:vAnchor="page" w:hAnchor="page" w:x="4281" w:y="3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 severe and sometimes persistent form of acne resulting from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040" w:wrap="notBeside" w:vAnchor="page" w:hAnchor="page" w:x="4281" w:y="3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exposure to chlorine compounds, such as dioxin. See al</w:t>
      </w:r>
      <w:r>
        <w:rPr>
          <w:rFonts w:ascii="Times-Roman " w:hAnsi="Times-Roman " w:cs="Times-Roman "/>
          <w:sz w:val="24"/>
          <w:szCs w:val="24"/>
        </w:rPr>
        <w:t>so acne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5160" w:wrap="notBeside" w:vAnchor="page" w:hAnchor="page" w:x="4281" w:y="4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and dioxin in this glossary.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20" w:wrap="notBeside" w:vAnchor="page" w:hAnchor="page" w:x="1401" w:y="4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choline: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160" w:wrap="notBeside" w:vAnchor="page" w:hAnchor="page" w:x="4281" w:y="4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 vitamin important to the functioning of the nervous system (it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640" w:wrap="notBeside" w:vAnchor="page" w:hAnchor="page" w:x="4281" w:y="4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is an essential ingredient in the nerve fluid), the liver and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360" w:wrap="notBeside" w:vAnchor="page" w:hAnchor="page" w:x="4281" w:y="4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buildup of immunities.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60" w:wrap="notBeside" w:vAnchor="page" w:hAnchor="page" w:x="1401" w:y="5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cinch: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320" w:wrap="notBeside" w:vAnchor="page" w:hAnchor="page" w:x="4281" w:y="5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(slang) something that is sure to happen or easy to do.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20" w:wrap="notBeside" w:vAnchor="page" w:hAnchor="page" w:x="1401" w:y="5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coal tar: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440" w:wrap="notBeside" w:vAnchor="page" w:hAnchor="page" w:x="4281" w:y="5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 thick, black, sticky liquid formed during the distillation of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080" w:wrap="notBeside" w:vAnchor="page" w:hAnchor="page" w:x="4281" w:y="61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coal, that upon further distillation yields compounds from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160" w:wrap="notBeside" w:vAnchor="page" w:hAnchor="page" w:x="4281" w:y="6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which are derived a large number of dyes, drugs and other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160" w:wrap="notBeside" w:vAnchor="page" w:hAnchor="page" w:x="4281" w:y="6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synthetic compounds.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60" w:wrap="notBeside" w:vAnchor="page" w:hAnchor="page" w:x="1401" w:y="7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cocaine: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760" w:wrap="notBeside" w:vAnchor="page" w:hAnchor="page" w:x="4281" w:y="7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 bitter, crystalline drug obtained from the dried leaves of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120" w:wrap="notBeside" w:vAnchor="page" w:hAnchor="page" w:x="4281" w:y="7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coca shrub; it is a local anesthetic and a dangerous, illegal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880" w:wrap="notBeside" w:vAnchor="page" w:hAnchor="page" w:x="4281" w:y="7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stimulant.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00" w:wrap="notBeside" w:vAnchor="page" w:hAnchor="page" w:x="1401" w:y="8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codeine: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680" w:wrap="notBeside" w:vAnchor="page" w:hAnchor="page" w:x="4281" w:y="8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 narcotic derived from opium and resembling morphine, but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200" w:wrap="notBeside" w:vAnchor="page" w:hAnchor="page" w:x="4281" w:y="8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less habit-forming: used for the relief of pain and in cough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040" w:wrap="notBeside" w:vAnchor="page" w:hAnchor="page" w:x="4281" w:y="8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medicines.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520" w:wrap="notBeside" w:vAnchor="page" w:hAnchor="page" w:x="1401" w:y="9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cold-pressed: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320" w:wrap="notBeside" w:vAnchor="page" w:hAnchor="page" w:x="4281" w:y="9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produced through extraction by pressure without the use of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880" w:wrap="notBeside" w:vAnchor="page" w:hAnchor="page" w:x="4281" w:y="9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heat.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280" w:wrap="notBeside" w:vAnchor="page" w:hAnchor="page" w:x="1401" w:y="9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cold turkey: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240" w:wrap="notBeside" w:vAnchor="page" w:hAnchor="page" w:x="4281" w:y="9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(slang) abrupt and complete withdrawal from the use of an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280" w:wrap="notBeside" w:vAnchor="page" w:hAnchor="page" w:x="4281" w:y="10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addictive substance, as a narcotic drug, alcohol or tobacco.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80" w:wrap="notBeside" w:vAnchor="page" w:hAnchor="page" w:x="1401" w:y="10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colitis: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680" w:wrap="notBeside" w:vAnchor="page" w:hAnchor="page" w:x="4281" w:y="10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inflammation of the colon (a part of the large intestine).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880" w:wrap="notBeside" w:vAnchor="page" w:hAnchor="page" w:x="1401" w:y="10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considerations: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6960" w:wrap="notBeside" w:vAnchor="page" w:hAnchor="page" w:x="4281" w:y="10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thoughts or beliefs about something.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760" w:wrap="notBeside" w:vAnchor="page" w:hAnchor="page" w:x="1401" w:y="11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cords/tendons: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000" w:wrap="notBeside" w:vAnchor="page" w:hAnchor="page" w:x="4281" w:y="11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any of the inelastic cords of tough, fibrous connecti</w:t>
      </w:r>
      <w:r>
        <w:rPr>
          <w:rFonts w:ascii="Times-Roman " w:hAnsi="Times-Roman " w:cs="Times-Roman "/>
          <w:sz w:val="24"/>
          <w:szCs w:val="24"/>
        </w:rPr>
        <w:t>ve tissue in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960" w:wrap="notBeside" w:vAnchor="page" w:hAnchor="page" w:x="4281" w:y="11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which muscle fibers end and by which muscles are attached to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5440" w:wrap="notBeside" w:vAnchor="page" w:hAnchor="page" w:x="4281" w:y="11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bones or other parts; sinews.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320" w:wrap="notBeside" w:vAnchor="page" w:hAnchor="page" w:x="1401" w:y="12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curtail: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5000" w:wrap="notBeside" w:vAnchor="page" w:hAnchor="page" w:x="4281" w:y="12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cut short; reduce; abridge.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760" w:wrap="notBeside" w:vAnchor="page" w:hAnchor="page" w:x="1401" w:y="129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Davis, Adelle: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920" w:wrap="notBeside" w:vAnchor="page" w:hAnchor="page" w:x="4281" w:y="129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prominent American nutritionist, author of books on nutrition,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200" w:wrap="notBeside" w:vAnchor="page" w:hAnchor="page" w:x="4281" w:y="13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including Let's Eat Right to Keep Fit, Let's Cook It Right,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9400" w:wrap="notBeside" w:vAnchor="page" w:hAnchor="page" w:x="4281" w:y="13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Let's Have Healthy Children and Let's Get Well.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160" w:wrap="notBeside" w:vAnchor="page" w:hAnchor="page" w:x="1401" w:y="13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debilitated: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240" w:wrap="notBeside" w:vAnchor="page" w:hAnchor="page" w:x="4281" w:y="13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reduced to debility, the condition of being weak or feeble; weak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720" w:wrap="notBeside" w:vAnchor="page" w:hAnchor="page" w:x="4281" w:y="14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intellectually or morally.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00" w:wrap="notBeside" w:vAnchor="page" w:hAnchor="page" w:x="1401" w:y="14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debility: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9040" w:wrap="notBeside" w:vAnchor="page" w:hAnchor="page" w:x="4281" w:y="14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weakness or feebleness, especially of the body.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5781" w:y="158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93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</w:p>
    <w:p w:rsidR="00000000" w:rsidRDefault="00DA380E">
      <w:pPr>
        <w:framePr w:w="1800" w:wrap="notBeside" w:vAnchor="page" w:hAnchor="page" w:x="1401" w:y="1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defoliant: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920" w:wrap="notBeside" w:vAnchor="page" w:hAnchor="page" w:x="4281" w:y="1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 chemical used to destroy or cause widespread loss of leaves,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040" w:wrap="notBeside" w:vAnchor="page" w:hAnchor="page" w:x="4281" w:y="1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as in an area of jungle, forest, etc., used to deprive enemy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9120" w:wrap="notBeside" w:vAnchor="page" w:hAnchor="page" w:x="4281" w:y="1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troops or guerrilla forces of concealment. deity: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60" w:wrap="notBeside" w:vAnchor="page" w:hAnchor="page" w:x="9321" w:y="1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 god or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40" w:wrap="notBeside" w:vAnchor="page" w:hAnchor="page" w:x="4281" w:y="2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goddess.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360" w:wrap="notBeside" w:vAnchor="page" w:hAnchor="page" w:x="1401" w:y="2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delirium tremens: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240" w:wrap="notBeside" w:vAnchor="page" w:hAnchor="page" w:x="4281" w:y="2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 violent delirium (temporary state of extreme mental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920" w:wrap="notBeside" w:vAnchor="page" w:hAnchor="page" w:x="4281" w:y="2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excitement, marked by restlessness, confused speech and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360" w:wrap="notBeside" w:vAnchor="page" w:hAnchor="page" w:x="4281" w:y="3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hallucinations) resulting chiefly from excessive drinking of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160" w:wrap="notBeside" w:vAnchor="page" w:hAnchor="page" w:x="4281" w:y="3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alcoholic liquor and characterized by sweating, trembling,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240" w:wrap="notBeside" w:vAnchor="page" w:hAnchor="page" w:x="4281" w:y="3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anxiety and frightening hallucinations. Delirium tremens comes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040" w:wrap="notBeside" w:vAnchor="page" w:hAnchor="page" w:x="4281" w:y="3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from Latin, and means literally "trembling delirium."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120" w:wrap="notBeside" w:vAnchor="page" w:hAnchor="page" w:x="1401" w:y="4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demeanor: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560" w:wrap="notBeside" w:vAnchor="page" w:hAnchor="page" w:x="4281" w:y="4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conduct; behavior.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760" w:wrap="notBeside" w:vAnchor="page" w:hAnchor="page" w:x="1401" w:y="4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detoxification: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320" w:wrap="notBeside" w:vAnchor="page" w:hAnchor="page" w:x="4281" w:y="4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act of ridding of a pois</w:t>
      </w:r>
      <w:r>
        <w:rPr>
          <w:rFonts w:ascii="Times-Roman " w:hAnsi="Times-Roman " w:cs="Times-Roman "/>
          <w:sz w:val="24"/>
          <w:szCs w:val="24"/>
        </w:rPr>
        <w:t>on or the effect of a poison.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800" w:wrap="notBeside" w:vAnchor="page" w:hAnchor="page" w:x="1401" w:y="5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dexterity: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240" w:wrap="notBeside" w:vAnchor="page" w:hAnchor="page" w:x="4281" w:y="5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skill or adroitness in using the hands or body; agility; also,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7200" w:wrap="notBeside" w:vAnchor="page" w:hAnchor="page" w:x="4281" w:y="5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mental adroitness or skill; cleverness.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360" w:wrap="notBeside" w:vAnchor="page" w:hAnchor="page" w:x="1401" w:y="5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dioxin: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160" w:wrap="notBeside" w:vAnchor="page" w:hAnchor="page" w:x="4281" w:y="5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 highly toxic chemical that occurs as an impurity in some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80" w:wrap="notBeside" w:vAnchor="page" w:hAnchor="page" w:x="4281" w:y="61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herbicides and defoliants.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040" w:wrap="notBeside" w:vAnchor="page" w:hAnchor="page" w:x="1401" w:y="6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diplomate: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040" w:wrap="notBeside" w:vAnchor="page" w:hAnchor="page" w:x="4281" w:y="6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 person who has received a diploma, especially a doctor,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040" w:wrap="notBeside" w:vAnchor="page" w:hAnchor="page" w:x="4281" w:y="69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engineer, etc., who has been certified as a specialist by a board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6440" w:wrap="notBeside" w:vAnchor="page" w:hAnchor="page" w:x="4281" w:y="7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within the appropriate profession.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920" w:wrap="notBeside" w:vAnchor="page" w:hAnchor="page" w:x="1401" w:y="7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dispirited: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8680" w:wrap="notBeside" w:vAnchor="page" w:hAnchor="page" w:x="4281" w:y="7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discouraged; dejected; disheartened; gloomy.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200" w:wrap="notBeside" w:vAnchor="page" w:hAnchor="page" w:x="1401" w:y="8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dissipating: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9440" w:wrap="notBeside" w:vAnchor="page" w:hAnchor="page" w:x="4281" w:y="8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becoming scattered or dispersed; being dispelled;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760" w:wrap="notBeside" w:vAnchor="page" w:hAnchor="page" w:x="4281" w:y="8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disintegrating.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60" w:wrap="notBeside" w:vAnchor="page" w:hAnchor="page" w:x="1401" w:y="8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DNA: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800" w:wrap="notBeside" w:vAnchor="page" w:hAnchor="page" w:x="4281" w:y="8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abbreviation for deoxyribonucleic acid; a complex compound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840" w:wrap="notBeside" w:vAnchor="page" w:hAnchor="page" w:x="4281" w:y="9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found in the nucleus of all living cells which plays a vital part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400" w:wrap="notBeside" w:vAnchor="page" w:hAnchor="page" w:x="4281" w:y="9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in heredity. It is the chief material in chromosomes, the cell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400" w:wrap="notBeside" w:vAnchor="page" w:hAnchor="page" w:x="4281" w:y="9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bodies that control the heredity of an animal or a plant.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760" w:wrap="notBeside" w:vAnchor="page" w:hAnchor="page" w:x="4281" w:y="9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DNA in the chromosomes furnishes the cells with a complete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400" w:wrap="notBeside" w:vAnchor="page" w:hAnchor="page" w:x="4281" w:y="10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set of "instructions" for their own development and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9560" w:wrap="notBeside" w:vAnchor="page" w:hAnchor="page" w:x="4281" w:y="10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development of their descendants for generations.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20" w:wrap="notBeside" w:vAnchor="page" w:hAnchor="page" w:x="1401" w:y="10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dormant: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8000" w:wrap="notBeside" w:vAnchor="page" w:hAnchor="page" w:x="4281" w:y="10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in a state of rest or inactivity; inoperative.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000" w:wrap="notBeside" w:vAnchor="page" w:hAnchor="page" w:x="1401" w:y="11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dramatize: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160" w:wrap="notBeside" w:vAnchor="page" w:hAnchor="page" w:x="4281" w:y="11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repeat in action what has happened to one in experience; replay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800" w:wrap="notBeside" w:vAnchor="page" w:hAnchor="page" w:x="4281" w:y="11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now something that happened then. Dramatization is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280" w:wrap="notBeside" w:vAnchor="page" w:hAnchor="page" w:x="4281" w:y="11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duplication of the content of a mental image picture, entire or in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760" w:wrap="notBeside" w:vAnchor="page" w:hAnchor="page" w:x="4281" w:y="11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part, by a person in his present time environment. The degree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040" w:wrap="notBeside" w:vAnchor="page" w:hAnchor="page" w:x="4281" w:y="121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of dramatization is in direct ratio to the degree of restimulation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040" w:wrap="notBeside" w:vAnchor="page" w:hAnchor="page" w:x="4281" w:y="12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of the mental image pictures causing it. When dramatizing</w:t>
      </w:r>
      <w:r>
        <w:rPr>
          <w:rFonts w:ascii="Times-Roman " w:hAnsi="Times-Roman " w:cs="Times-Roman "/>
          <w:sz w:val="24"/>
          <w:szCs w:val="24"/>
        </w:rPr>
        <w:t>,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640" w:wrap="notBeside" w:vAnchor="page" w:hAnchor="page" w:x="4281" w:y="12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individual is like an actor playing his dictated part and going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440" w:wrap="notBeside" w:vAnchor="page" w:hAnchor="page" w:x="4281" w:y="129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through a whole series of irrational actions. See also mental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9200" w:wrap="notBeside" w:vAnchor="page" w:hAnchor="page" w:x="4281" w:y="13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image picture and restimulation in this glossary.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40" w:wrap="notBeside" w:vAnchor="page" w:hAnchor="page" w:x="1401" w:y="13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efficacy: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960" w:wrap="notBeside" w:vAnchor="page" w:hAnchor="page" w:x="4281" w:y="13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capacity for producing a desired result or effect; effectiveness.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840" w:wrap="notBeside" w:vAnchor="page" w:hAnchor="page" w:x="1401" w:y="14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electrons: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600" w:wrap="notBeside" w:vAnchor="page" w:hAnchor="page" w:x="4281" w:y="14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any of the negatively charged particles that form a part of all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9240" w:wrap="notBeside" w:vAnchor="page" w:hAnchor="page" w:x="4281" w:y="14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atoms, and can exist on their own in a free state.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080" w:wrap="notBeside" w:vAnchor="page" w:hAnchor="page" w:x="1401" w:y="14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embedded: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360" w:wrap="notBeside" w:vAnchor="page" w:hAnchor="page" w:x="4281" w:y="14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having become fixed or incorporated, as into a surrounding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80" w:wrap="notBeside" w:vAnchor="page" w:hAnchor="page" w:x="4281" w:y="15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mass.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5781" w:y="158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94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</w:p>
    <w:p w:rsidR="00000000" w:rsidRDefault="00DA380E">
      <w:pPr>
        <w:framePr w:w="1920" w:wrap="notBeside" w:vAnchor="page" w:hAnchor="page" w:x="1401" w:y="1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empirical: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120" w:wrap="notBeside" w:vAnchor="page" w:hAnchor="page" w:x="4281" w:y="1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derived from or guided by experience or experiment.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440" w:wrap="notBeside" w:vAnchor="page" w:hAnchor="page" w:x="1401" w:y="1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encumbered: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6200" w:wrap="notBeside" w:vAnchor="page" w:hAnchor="page" w:x="4281" w:y="1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impeded or hindered; hampered.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440" w:wrap="notBeside" w:vAnchor="page" w:hAnchor="page" w:x="1401" w:y="2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endocrine system: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880" w:wrap="notBeside" w:vAnchor="page" w:hAnchor="page" w:x="4281" w:y="2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system of glands which produce one or more internal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520" w:wrap="notBeside" w:vAnchor="page" w:hAnchor="page" w:x="4281" w:y="2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secretions that, introduced directly into the bloodstream, are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120" w:wrap="notBeside" w:vAnchor="page" w:hAnchor="page" w:x="4281" w:y="2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carried to other parts of the body whose functions they regulate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960" w:wrap="notBeside" w:vAnchor="page" w:hAnchor="page" w:x="4281" w:y="3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or control.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800" w:wrap="notBeside" w:vAnchor="page" w:hAnchor="page" w:x="1401" w:y="3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enzymes: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880" w:wrap="notBeside" w:vAnchor="page" w:hAnchor="page" w:x="4281" w:y="3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complex organic substances secreted by certain</w:t>
      </w:r>
      <w:r>
        <w:rPr>
          <w:rFonts w:ascii="Times-Roman " w:hAnsi="Times-Roman " w:cs="Times-Roman "/>
          <w:sz w:val="24"/>
          <w:szCs w:val="24"/>
        </w:rPr>
        <w:t xml:space="preserve"> cells of plants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600" w:wrap="notBeside" w:vAnchor="page" w:hAnchor="page" w:x="4281" w:y="3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and animals which cause a chemical change in the substance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960" w:wrap="notBeside" w:vAnchor="page" w:hAnchor="page" w:x="4281" w:y="4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upon which they act.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880" w:wrap="notBeside" w:vAnchor="page" w:hAnchor="page" w:x="1401" w:y="4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epidemic: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6360" w:wrap="notBeside" w:vAnchor="page" w:hAnchor="page" w:x="4281" w:y="4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extremely prevalent; widespread.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80" w:wrap="notBeside" w:vAnchor="page" w:hAnchor="page" w:x="1401" w:y="4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ether: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120" w:wrap="notBeside" w:vAnchor="page" w:hAnchor="page" w:x="4281" w:y="4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 drug used to produce anesthesia, as before surgery.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160" w:wrap="notBeside" w:vAnchor="page" w:hAnchor="page" w:x="1401" w:y="5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eucalyptus: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280" w:wrap="notBeside" w:vAnchor="page" w:hAnchor="page" w:x="4281" w:y="5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any of numerous often tall trees na</w:t>
      </w:r>
      <w:r>
        <w:rPr>
          <w:rFonts w:ascii="Times-Roman " w:hAnsi="Times-Roman " w:cs="Times-Roman "/>
          <w:sz w:val="24"/>
          <w:szCs w:val="24"/>
        </w:rPr>
        <w:t>tive to Australia and adjacent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120" w:wrap="notBeside" w:vAnchor="page" w:hAnchor="page" w:x="4281" w:y="5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islands, having aromatic evergreen leaves that are the source of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8960" w:wrap="notBeside" w:vAnchor="page" w:hAnchor="page" w:x="4281" w:y="5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medicinal oils and heavy wood used as timber.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120" w:wrap="notBeside" w:vAnchor="page" w:hAnchor="page" w:x="1401" w:y="6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euthanasia: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720" w:wrap="notBeside" w:vAnchor="page" w:hAnchor="page" w:x="4281" w:y="6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original definition of euthanasia is "mercy killing," the act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360" w:wrap="notBeside" w:vAnchor="page" w:hAnchor="page" w:x="4281" w:y="6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of putting to death painlessly or allowing to die (as by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360" w:wrap="notBeside" w:vAnchor="page" w:hAnchor="page" w:x="4281" w:y="69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withholding extreme medical measures) a person or animal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9320" w:wrap="notBeside" w:vAnchor="page" w:hAnchor="page" w:x="4281" w:y="7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suffering from an incurable disease or condition.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000" w:wrap="notBeside" w:vAnchor="page" w:hAnchor="page" w:x="1401" w:y="7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exudation: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880" w:wrap="notBeside" w:vAnchor="page" w:hAnchor="page" w:x="4281" w:y="7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action of coming out gradually in drops, as sweat, through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6960" w:wrap="notBeside" w:vAnchor="page" w:hAnchor="page" w:x="4281" w:y="7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pores or small openings; oozing out.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80" w:wrap="notBeside" w:vAnchor="page" w:hAnchor="page" w:x="1401" w:y="8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faddism: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480" w:wrap="notBeside" w:vAnchor="page" w:hAnchor="page" w:x="4281" w:y="8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practice of following a fad (a temporary fashion, notion,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9280" w:wrap="notBeside" w:vAnchor="page" w:hAnchor="page" w:x="4281" w:y="8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manner of conduct, etc., especially one followed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120" w:wrap="notBeside" w:vAnchor="page" w:hAnchor="page" w:x="4281" w:y="8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enthusiastically by a group), such as seeking and adhering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680" w:wrap="notBeside" w:vAnchor="page" w:hAnchor="page" w:x="4281" w:y="9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briefly to a passing variety of unu</w:t>
      </w:r>
      <w:r>
        <w:rPr>
          <w:rFonts w:ascii="Times-Roman " w:hAnsi="Times-Roman " w:cs="Times-Roman "/>
          <w:sz w:val="24"/>
          <w:szCs w:val="24"/>
        </w:rPr>
        <w:t>sual diets, beliefs, etc.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360" w:wrap="notBeside" w:vAnchor="page" w:hAnchor="page" w:x="1401" w:y="9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fallout: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720" w:wrap="notBeside" w:vAnchor="page" w:hAnchor="page" w:x="4281" w:y="9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descent to earth of radioactive particles, as after a nuclear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280" w:wrap="notBeside" w:vAnchor="page" w:hAnchor="page" w:x="4281" w:y="9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explosion or reactor accident; also the radioactive particles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240" w:wrap="notBeside" w:vAnchor="page" w:hAnchor="page" w:x="4281" w:y="10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themselves.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440" w:wrap="notBeside" w:vAnchor="page" w:hAnchor="page" w:x="1401" w:y="10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fasting: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720" w:wrap="notBeside" w:vAnchor="page" w:hAnchor="page" w:x="4281" w:y="10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abstaining from all food.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400" w:wrap="notBeside" w:vAnchor="page" w:hAnchor="page" w:x="1401" w:y="10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fatty tissues: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440" w:wrap="notBeside" w:vAnchor="page" w:hAnchor="page" w:x="4281" w:y="10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tissues (substances of </w:t>
      </w:r>
      <w:r>
        <w:rPr>
          <w:rFonts w:ascii="Times-Roman " w:hAnsi="Times-Roman " w:cs="Times-Roman "/>
          <w:sz w:val="24"/>
          <w:szCs w:val="24"/>
        </w:rPr>
        <w:t>an organic body or organ, made up of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840" w:wrap="notBeside" w:vAnchor="page" w:hAnchor="page" w:x="4281" w:y="11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cells and the material between them) which contain or consist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20" w:wrap="notBeside" w:vAnchor="page" w:hAnchor="page" w:x="4281" w:y="11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of fat.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00" w:wrap="notBeside" w:vAnchor="page" w:hAnchor="page" w:x="1401" w:y="11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fiber: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800" w:wrap="notBeside" w:vAnchor="page" w:hAnchor="page" w:x="4281" w:y="11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structural part of plants and plant products that consists of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240" w:wrap="notBeside" w:vAnchor="page" w:hAnchor="page" w:x="4281" w:y="121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carbohydrates that are wholly or partially indigestible and when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160" w:wrap="notBeside" w:vAnchor="page" w:hAnchor="page" w:x="4281" w:y="12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eaten helps to move waste products through the intestines.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00" w:wrap="notBeside" w:vAnchor="page" w:hAnchor="page" w:x="1401" w:y="129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flare up: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680" w:wrap="notBeside" w:vAnchor="page" w:hAnchor="page" w:x="4281" w:y="129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begin again suddenly, especially for a short time after a quiet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960" w:wrap="notBeside" w:vAnchor="page" w:hAnchor="page" w:x="4281" w:y="13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time.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80" w:wrap="notBeside" w:vAnchor="page" w:hAnchor="page" w:x="1401" w:y="13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flush: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640" w:wrap="notBeside" w:vAnchor="page" w:hAnchor="page" w:x="4281" w:y="13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reddening of the skin caused by a rush of blood; also,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720" w:wrap="notBeside" w:vAnchor="page" w:hAnchor="page" w:x="4281" w:y="13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rush of blood itself.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920" w:wrap="notBeside" w:vAnchor="page" w:hAnchor="page" w:x="1401" w:y="14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folic acid: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560" w:wrap="notBeside" w:vAnchor="page" w:hAnchor="page" w:x="4281" w:y="14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 vitamin important in the formation of red blood cells.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160" w:wrap="notBeside" w:vAnchor="page" w:hAnchor="page" w:x="1401" w:y="14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full-blown: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5120" w:wrap="notBeside" w:vAnchor="page" w:hAnchor="page" w:x="4281" w:y="14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fully developed; complete.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5781" w:y="158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95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</w:p>
    <w:p w:rsidR="00000000" w:rsidRDefault="00DA380E">
      <w:pPr>
        <w:framePr w:w="2840" w:wrap="notBeside" w:vAnchor="page" w:hAnchor="page" w:x="1401" w:y="1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gastroenteritis: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9640" w:wrap="notBeside" w:vAnchor="page" w:hAnchor="page" w:x="4281" w:y="1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an inflammation of the stomach and the intestines.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20" w:wrap="notBeside" w:vAnchor="page" w:hAnchor="page" w:x="1401" w:y="1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genesis: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480" w:wrap="notBeside" w:vAnchor="page" w:hAnchor="page" w:x="4281" w:y="1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way in which something comes to be; beginning; origin.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00" w:wrap="notBeside" w:vAnchor="page" w:hAnchor="page" w:x="1401" w:y="2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ginseng: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880" w:wrap="notBeside" w:vAnchor="page" w:hAnchor="page" w:x="4281" w:y="2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any of several plants of eastern Asia or North America having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6640" w:wrap="notBeside" w:vAnchor="page" w:hAnchor="page" w:x="4281" w:y="2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an aromatic root used medicinally.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960" w:wrap="notBeside" w:vAnchor="page" w:hAnchor="page" w:x="1401" w:y="3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gout: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9800" w:wrap="notBeside" w:vAnchor="page" w:hAnchor="page" w:x="4281" w:y="3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an acute, recurrent disease characterized by painful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880" w:wrap="notBeside" w:vAnchor="page" w:hAnchor="page" w:x="4281" w:y="3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inflammation of the joints, chiefly those in the feet and hands,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640" w:wrap="notBeside" w:vAnchor="page" w:hAnchor="page" w:x="4281" w:y="3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and especially in the big toe, and by an excess of uric acid (a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400" w:wrap="notBeside" w:vAnchor="page" w:hAnchor="page" w:x="4281" w:y="3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white, odorless substance found in urine) in the blood.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800" w:wrap="notBeside" w:vAnchor="page" w:hAnchor="page" w:x="1401" w:y="4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gradient: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560" w:wrap="notBeside" w:vAnchor="page" w:hAnchor="page" w:x="4281" w:y="4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 gradual approach to something taken step by step, level by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720" w:wrap="notBeside" w:vAnchor="page" w:hAnchor="page" w:x="4281" w:y="4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level, each step or level being, of itself, easily surmounta</w:t>
      </w:r>
      <w:r>
        <w:rPr>
          <w:rFonts w:ascii="Times-Roman " w:hAnsi="Times-Roman " w:cs="Times-Roman "/>
          <w:sz w:val="24"/>
          <w:szCs w:val="24"/>
        </w:rPr>
        <w:t>ble—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960" w:wrap="notBeside" w:vAnchor="page" w:hAnchor="page" w:x="4281" w:y="4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so that finally, quite complicated and difficult activities can be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5280" w:wrap="notBeside" w:vAnchor="page" w:hAnchor="page" w:x="4281" w:y="4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achieved with relative ease.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400" w:wrap="notBeside" w:vAnchor="page" w:hAnchor="page" w:x="1401" w:y="5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ground zero: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480" w:wrap="notBeside" w:vAnchor="page" w:hAnchor="page" w:x="4281" w:y="5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point on the surface of the earth or water directly below,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640" w:wrap="notBeside" w:vAnchor="page" w:hAnchor="page" w:x="4281" w:y="5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directly above or at which an atomic or hydrogen bomb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800" w:wrap="notBeside" w:vAnchor="page" w:hAnchor="page" w:x="4281" w:y="5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explodes.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600" w:wrap="notBeside" w:vAnchor="page" w:hAnchor="page" w:x="1401" w:y="6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hallucinogen: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440" w:wrap="notBeside" w:vAnchor="page" w:hAnchor="page" w:x="4281" w:y="6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 drug or other substance that produces hallucinations.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960" w:wrap="notBeside" w:vAnchor="page" w:hAnchor="page" w:x="1401" w:y="69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harboring: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120" w:wrap="notBeside" w:vAnchor="page" w:hAnchor="page" w:x="4281" w:y="69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keeping or holding in the mind; maintaining; entertaining.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60" w:wrap="notBeside" w:vAnchor="page" w:hAnchor="page" w:x="1401" w:y="7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hashish: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760" w:wrap="notBeside" w:vAnchor="page" w:hAnchor="page" w:x="4281" w:y="7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 drug made from the resin contained in the flowering tops of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160" w:wrap="notBeside" w:vAnchor="page" w:hAnchor="page" w:x="4281" w:y="7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hemp, chewed or smoked for its intoxicating and euphoric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360" w:wrap="notBeside" w:vAnchor="page" w:hAnchor="page" w:x="4281" w:y="7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effects.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120" w:wrap="notBeside" w:vAnchor="page" w:hAnchor="page" w:x="1401" w:y="8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heat exhaustion: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240" w:wrap="notBeside" w:vAnchor="page" w:hAnchor="page" w:x="4281" w:y="8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 condition characterized by faintness, rapid pulse, nausea,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960" w:wrap="notBeside" w:vAnchor="page" w:hAnchor="page" w:x="4281" w:y="8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profuse sweating, cool skin and collapse, caused by prolonged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200" w:wrap="notBeside" w:vAnchor="page" w:hAnchor="page" w:x="4281" w:y="8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exposure to heat accompanied by loss of adequate fluid and salt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800" w:wrap="notBeside" w:vAnchor="page" w:hAnchor="page" w:x="4281" w:y="9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from the body.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080" w:wrap="notBeside" w:vAnchor="page" w:hAnchor="page" w:x="1401" w:y="9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heatstroke: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000" w:wrap="notBeside" w:vAnchor="page" w:hAnchor="page" w:x="4281" w:y="9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 disturbance of the temperature-regulating mechanisms of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440" w:wrap="notBeside" w:vAnchor="page" w:hAnchor="page" w:x="4281" w:y="9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body caused by overexposure to excessive heat, resulting in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9920" w:wrap="notBeside" w:vAnchor="page" w:hAnchor="page" w:x="4281" w:y="10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fever, hot and dry skin and rapid puls</w:t>
      </w:r>
      <w:r>
        <w:rPr>
          <w:rFonts w:ascii="Times-Roman " w:hAnsi="Times-Roman " w:cs="Times-Roman "/>
          <w:sz w:val="24"/>
          <w:szCs w:val="24"/>
        </w:rPr>
        <w:t>e, - sometimes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6560" w:wrap="notBeside" w:vAnchor="page" w:hAnchor="page" w:x="4281" w:y="10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progressing to delirium and coma.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080" w:wrap="notBeside" w:vAnchor="page" w:hAnchor="page" w:x="1401" w:y="10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heretofore: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5200" w:wrap="notBeside" w:vAnchor="page" w:hAnchor="page" w:x="4281" w:y="10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before this time; until now.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320" w:wrap="notBeside" w:vAnchor="page" w:hAnchor="page" w:x="1401" w:y="11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heroin: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760" w:wrap="notBeside" w:vAnchor="page" w:hAnchor="page" w:x="4281" w:y="11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 white, crystalline, narcotic powder, derived from morphine,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440" w:wrap="notBeside" w:vAnchor="page" w:hAnchor="page" w:x="4281" w:y="11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formerly used as a painkiller and sedative; manufacture and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400" w:wrap="notBeside" w:vAnchor="page" w:hAnchor="page" w:x="4281" w:y="11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importation of heroin is controlled by federal law in the US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720" w:wrap="notBeside" w:vAnchor="page" w:hAnchor="page" w:x="4281" w:y="11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because of the danger of addiction. The word is derived from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160" w:wrap="notBeside" w:vAnchor="page" w:hAnchor="page" w:x="4281" w:y="121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Greek word hero allegedly because of the feelings of power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6320" w:wrap="notBeside" w:vAnchor="page" w:hAnchor="page" w:x="4281" w:y="12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and euphoria which it stimulates.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20" w:wrap="notBeside" w:vAnchor="page" w:hAnchor="page" w:x="1401" w:y="129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hives: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040" w:wrap="notBeside" w:vAnchor="page" w:hAnchor="page" w:x="4281" w:y="129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 disease in which the skin itches and shows raised, white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680" w:wrap="notBeside" w:vAnchor="page" w:hAnchor="page" w:x="4281" w:y="13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welts, caused by a sensitivity to certain foods or a reaction to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800" w:wrap="notBeside" w:vAnchor="page" w:hAnchor="page" w:x="4281" w:y="13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heat, light, etc.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880" w:wrap="notBeside" w:vAnchor="page" w:hAnchor="page" w:x="1401" w:y="13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hobby horsing: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720" w:wrap="notBeside" w:vAnchor="page" w:hAnchor="page" w:x="4281" w:y="13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concerning oneself excessively with a favorite notion or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9640" w:wrap="notBeside" w:vAnchor="page" w:hAnchor="page" w:x="4281" w:y="14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activity; variation of the phrase rid</w:t>
      </w:r>
      <w:r>
        <w:rPr>
          <w:rFonts w:ascii="Times-Roman " w:hAnsi="Times-Roman " w:cs="Times-Roman "/>
          <w:sz w:val="24"/>
          <w:szCs w:val="24"/>
        </w:rPr>
        <w:t>e a hobbyhorse.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720" w:wrap="notBeside" w:vAnchor="page" w:hAnchor="page" w:x="1401" w:y="14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hot: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7600" w:wrap="notBeside" w:vAnchor="page" w:hAnchor="page" w:x="4281" w:y="14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of, pertaining to or noting radioactivity.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5781" w:y="158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96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</w:p>
    <w:p w:rsidR="00000000" w:rsidRDefault="00DA380E">
      <w:pPr>
        <w:framePr w:w="2200" w:wrap="notBeside" w:vAnchor="page" w:hAnchor="page" w:x="1401" w:y="1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hung-over: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200" w:wrap="notBeside" w:vAnchor="page" w:hAnchor="page" w:x="4281" w:y="1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of or pertaining to the disagreeable physical aftereffects of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800" w:wrap="notBeside" w:vAnchor="page" w:hAnchor="page" w:x="4281" w:y="1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drunkenness, such as a headache or stomach disorder, usually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8560" w:wrap="notBeside" w:vAnchor="page" w:hAnchor="page" w:x="4281" w:y="1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felt several hours after cessation of drinking.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000" w:wrap="notBeside" w:vAnchor="page" w:hAnchor="page" w:x="1401" w:y="2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hypnotics: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8640" w:wrap="notBeside" w:vAnchor="page" w:hAnchor="page" w:x="4281" w:y="2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agents or drugs that produce sleep; sedatives.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80" w:wrap="notBeside" w:vAnchor="page" w:hAnchor="page" w:x="1401" w:y="2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impinge: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8840" w:wrap="notBeside" w:vAnchor="page" w:hAnchor="page" w:x="4281" w:y="2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make an impression; have an effect or impact.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520" w:wrap="notBeside" w:vAnchor="page" w:hAnchor="page" w:x="1401" w:y="3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impregnated: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320" w:wrap="notBeside" w:vAnchor="page" w:hAnchor="page" w:x="4281" w:y="3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infused or permeated throughout, as with a substance;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840" w:wrap="notBeside" w:vAnchor="page" w:hAnchor="page" w:x="4281" w:y="3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saturated.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800" w:wrap="notBeside" w:vAnchor="page" w:hAnchor="page" w:x="1401" w:y="4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indicator: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240" w:wrap="notBeside" w:vAnchor="page" w:hAnchor="page" w:x="4281" w:y="4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 condition or circumstance arising during an action which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440" w:wrap="notBeside" w:vAnchor="page" w:hAnchor="page" w:x="4281" w:y="4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indicates whether the action is running well or badly. A bad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920" w:wrap="notBeside" w:vAnchor="page" w:hAnchor="page" w:x="4281" w:y="4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condition not getting any better or not lessening, or the person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040" w:wrap="notBeside" w:vAnchor="page" w:hAnchor="page" w:x="4281" w:y="4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having losses would be bad indicators. A bad condition getting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200" w:wrap="notBeside" w:vAnchor="page" w:hAnchor="page" w:x="4281" w:y="4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better or becoming less present would be a good indicator.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960" w:wrap="notBeside" w:vAnchor="page" w:hAnchor="page" w:x="4281" w:y="5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Good indicators also include such things as fast progress,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6040" w:wrap="notBeside" w:vAnchor="page" w:hAnchor="page" w:x="4281" w:y="5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person happy, having wins, etc.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60" w:wrap="notBeside" w:vAnchor="page" w:hAnchor="page" w:x="1401" w:y="5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inositol: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240" w:wrap="notBeside" w:vAnchor="page" w:hAnchor="page" w:x="4281" w:y="5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 vitamin found in high conc</w:t>
      </w:r>
      <w:r>
        <w:rPr>
          <w:rFonts w:ascii="Times-Roman " w:hAnsi="Times-Roman " w:cs="Times-Roman "/>
          <w:sz w:val="24"/>
          <w:szCs w:val="24"/>
        </w:rPr>
        <w:t>entrations in the human brain,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440" w:wrap="notBeside" w:vAnchor="page" w:hAnchor="page" w:x="4281" w:y="61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stomach, kidney, spleen and liver; related to control of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320" w:wrap="notBeside" w:vAnchor="page" w:hAnchor="page" w:x="4281" w:y="6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cholesterol level; reported to have mild inhibitory effect on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360" w:wrap="notBeside" w:vAnchor="page" w:hAnchor="page" w:x="4281" w:y="6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cancer.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320" w:wrap="notBeside" w:vAnchor="page" w:hAnchor="page" w:x="1401" w:y="7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iodine: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640" w:wrap="notBeside" w:vAnchor="page" w:hAnchor="page" w:x="4281" w:y="7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 chemical element found in seawater and certain seaweed's,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760" w:wrap="notBeside" w:vAnchor="page" w:hAnchor="page" w:x="4281" w:y="7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used in solution as an antiseptic; iodine is used by the thyroid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600" w:wrap="notBeside" w:vAnchor="page" w:hAnchor="page" w:x="4281" w:y="7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gland (a large gland at the front of the neck, secreting a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040" w:wrap="notBeside" w:vAnchor="page" w:hAnchor="page" w:x="4281" w:y="7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hormone that regulates the body's growth and development) to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640" w:wrap="notBeside" w:vAnchor="page" w:hAnchor="page" w:x="4281" w:y="8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help regulate metabolism, and a shortage of iodine can cause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7960" w:wrap="notBeside" w:vAnchor="page" w:hAnchor="page" w:x="4281" w:y="8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goiter (enlargement of the thyroid gland).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720" w:wrap="notBeside" w:vAnchor="page" w:hAnchor="page" w:x="1401" w:y="8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ion: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760" w:wrap="notBeside" w:vAnchor="page" w:hAnchor="page" w:x="4281" w:y="8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an electrically charged atom or group of atoms formed by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920" w:wrap="notBeside" w:vAnchor="page" w:hAnchor="page" w:x="4281" w:y="9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loss or gain of one or more electrons. A positive ion is created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000" w:wrap="notBeside" w:vAnchor="page" w:hAnchor="page" w:x="4281" w:y="9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by electron loss, and a negative ion is created by electron gain.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600" w:wrap="notBeside" w:vAnchor="page" w:hAnchor="page" w:x="1401" w:y="9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IU: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640" w:wrap="notBeside" w:vAnchor="page" w:hAnchor="page" w:x="4281" w:y="9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abbrev</w:t>
      </w:r>
      <w:r>
        <w:rPr>
          <w:rFonts w:ascii="Times-Roman " w:hAnsi="Times-Roman " w:cs="Times-Roman "/>
          <w:sz w:val="24"/>
          <w:szCs w:val="24"/>
        </w:rPr>
        <w:t>iation for international unit, an internationally agreed-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480" w:wrap="notBeside" w:vAnchor="page" w:hAnchor="page" w:x="4281" w:y="10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upon standard to which samples of a substance, as a drug or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800" w:wrap="notBeside" w:vAnchor="page" w:hAnchor="page" w:x="4281" w:y="10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hormone, are compared to ascertain their relative potency. IU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240" w:wrap="notBeside" w:vAnchor="page" w:hAnchor="page" w:x="4281" w:y="10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also stands for the particular quantity of such a substance which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6560" w:wrap="notBeside" w:vAnchor="page" w:hAnchor="page" w:x="4281" w:y="10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causes a specific biological effect.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960" w:wrap="notBeside" w:vAnchor="page" w:hAnchor="page" w:x="1401" w:y="11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kick: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480" w:wrap="notBeside" w:vAnchor="page" w:hAnchor="page" w:x="4281" w:y="11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an intense, personal, usually temporary, preference, habit or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720" w:wrap="notBeside" w:vAnchor="page" w:hAnchor="page" w:x="4281" w:y="11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passion; a fad.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20" w:wrap="notBeside" w:vAnchor="page" w:hAnchor="page" w:x="1401" w:y="11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kicks: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5880" w:wrap="notBeside" w:vAnchor="page" w:hAnchor="page" w:x="4281" w:y="11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thrills; pleasurable excitement.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80" w:wrap="notBeside" w:vAnchor="page" w:hAnchor="page" w:x="1401" w:y="12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kilotons: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960" w:wrap="notBeside" w:vAnchor="page" w:hAnchor="page" w:x="4281" w:y="12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measurements of explosive force equal to that of 1,000 tons of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40" w:wrap="notBeside" w:vAnchor="page" w:hAnchor="page" w:x="4281" w:y="12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TNT.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200" w:wrap="notBeside" w:vAnchor="page" w:hAnchor="page" w:x="1401" w:y="13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lamentable: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440" w:wrap="notBeside" w:vAnchor="page" w:hAnchor="page" w:x="4281" w:y="13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deplorable; regrettable.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60" w:wrap="notBeside" w:vAnchor="page" w:hAnchor="page" w:x="1401" w:y="13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lecithin: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000" w:wrap="notBeside" w:vAnchor="page" w:hAnchor="page" w:x="4281" w:y="13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 complex fatty substance which is found in egg yolk and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520" w:wrap="notBeside" w:vAnchor="page" w:hAnchor="page" w:x="4281" w:y="13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contains phosphorus (a mineral which helps give strength to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5920" w:wrap="notBeside" w:vAnchor="page" w:hAnchor="page" w:x="4281" w:y="14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bones and aids in metabolism).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80" w:wrap="notBeside" w:vAnchor="page" w:hAnchor="page" w:x="1401" w:y="14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letdown: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7720" w:wrap="notBeside" w:vAnchor="page" w:hAnchor="page" w:x="4281" w:y="14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 decrease in energy, force, volume, etc.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5781" w:y="158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97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</w:p>
    <w:p w:rsidR="00000000" w:rsidRDefault="00DA380E">
      <w:pPr>
        <w:framePr w:w="1680" w:wrap="notBeside" w:vAnchor="page" w:hAnchor="page" w:x="1401" w:y="1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Librium: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800" w:wrap="notBeside" w:vAnchor="page" w:hAnchor="page" w:x="4281" w:y="1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trademark for a tranquilizing drug, used by psychiatrists in an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8640" w:wrap="notBeside" w:vAnchor="page" w:hAnchor="page" w:x="4281" w:y="1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attempt to suppress the symptoms of anxiety.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400" w:wrap="notBeside" w:vAnchor="page" w:hAnchor="page" w:x="1401" w:y="2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loaded: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9000" w:wrap="notBeside" w:vAnchor="page" w:hAnchor="page" w:x="4281" w:y="2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(slang) under the influence of alcohol or drugs.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40" w:wrap="notBeside" w:vAnchor="page" w:hAnchor="page" w:x="1401" w:y="2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LSD: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640" w:wrap="notBeside" w:vAnchor="page" w:hAnchor="page" w:x="4281" w:y="2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 crystalline solid substance which is a powerful psychedelic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880" w:wrap="notBeside" w:vAnchor="page" w:hAnchor="page" w:x="4281" w:y="2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drug, producing temporary hallucinations and a schizophrenic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720" w:wrap="notBeside" w:vAnchor="page" w:hAnchor="page" w:x="4281" w:y="3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psychotic state. LSD is an abbreviation for lysergic acid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600" w:wrap="notBeside" w:vAnchor="page" w:hAnchor="page" w:x="4281" w:y="3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diethylamide.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80" w:wrap="notBeside" w:vAnchor="page" w:hAnchor="page" w:x="1401" w:y="3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lucid: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920" w:wrap="notBeside" w:vAnchor="page" w:hAnchor="page" w:x="4281" w:y="3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characterized by clear perception or un</w:t>
      </w:r>
      <w:r>
        <w:rPr>
          <w:rFonts w:ascii="Times-Roman " w:hAnsi="Times-Roman " w:cs="Times-Roman "/>
          <w:sz w:val="24"/>
          <w:szCs w:val="24"/>
        </w:rPr>
        <w:t>derstanding; rational or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960" w:wrap="notBeside" w:vAnchor="page" w:hAnchor="page" w:x="4281" w:y="4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sane.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520" w:wrap="notBeside" w:vAnchor="page" w:hAnchor="page" w:x="1401" w:y="4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lymph gland: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960" w:wrap="notBeside" w:vAnchor="page" w:hAnchor="page" w:x="4281" w:y="4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any of the gland like masses of tissue in the body which create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200" w:wrap="notBeside" w:vAnchor="page" w:hAnchor="page" w:x="4281" w:y="4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lymph, a clear, yellowish fluid containing white blood cells in a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6160" w:wrap="notBeside" w:vAnchor="page" w:hAnchor="page" w:x="4281" w:y="4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liquid resembling blood plasma.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240" w:wrap="notBeside" w:vAnchor="page" w:hAnchor="page" w:x="1401" w:y="5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manganese: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720" w:wrap="notBeside" w:vAnchor="page" w:hAnchor="page" w:x="4281" w:y="5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 mineral important to growth, bone formation, reproduction,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240" w:wrap="notBeside" w:vAnchor="page" w:hAnchor="page" w:x="4281" w:y="5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muscle coordination and fat and carbohydrate metabolism.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920" w:wrap="notBeside" w:vAnchor="page" w:hAnchor="page" w:x="1401" w:y="61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manifestations: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120" w:wrap="notBeside" w:vAnchor="page" w:hAnchor="page" w:x="4281" w:y="61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outward or perceptible indications; materialization's.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240" w:wrap="notBeside" w:vAnchor="page" w:hAnchor="page" w:x="1401" w:y="6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mannequin: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9560" w:wrap="notBeside" w:vAnchor="page" w:hAnchor="page" w:x="4281" w:y="6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 model of the human body for teaching anatomy,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7400" w:wrap="notBeside" w:vAnchor="page" w:hAnchor="page" w:x="4281" w:y="69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de</w:t>
      </w:r>
      <w:r>
        <w:rPr>
          <w:rFonts w:ascii="Times-Roman " w:hAnsi="Times-Roman " w:cs="Times-Roman "/>
          <w:sz w:val="24"/>
          <w:szCs w:val="24"/>
        </w:rPr>
        <w:t>monstrating surgical operations, etc.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040" w:wrap="notBeside" w:vAnchor="page" w:hAnchor="page" w:x="1401" w:y="7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marijuana: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240" w:wrap="notBeside" w:vAnchor="page" w:hAnchor="page" w:x="4281" w:y="7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dried leaves and flowers of the hemp plant, used in cigarette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6680" w:wrap="notBeside" w:vAnchor="page" w:hAnchor="page" w:x="4281" w:y="7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form as a narcotic or hallucinogen.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00" w:wrap="notBeside" w:vAnchor="page" w:hAnchor="page" w:x="1401" w:y="8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marrow: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160" w:wrap="notBeside" w:vAnchor="page" w:hAnchor="page" w:x="4281" w:y="8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 soft fatty tissue in the interior cavities of bones that is a major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5520" w:wrap="notBeside" w:vAnchor="page" w:hAnchor="page" w:x="4281" w:y="8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site of blood cell production.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760" w:wrap="notBeside" w:vAnchor="page" w:hAnchor="page" w:x="1401" w:y="8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mega-vitamin: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960" w:wrap="notBeside" w:vAnchor="page" w:hAnchor="page" w:x="4281" w:y="8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of, pertaining to or using very large amounts of vitamins.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360" w:wrap="notBeside" w:vAnchor="page" w:hAnchor="page" w:x="1401" w:y="9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mental image pictures: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080" w:wrap="notBeside" w:vAnchor="page" w:hAnchor="page" w:x="4281" w:y="9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mental copies of one's perceptions sometime in the past; three-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800" w:wrap="notBeside" w:vAnchor="page" w:hAnchor="page" w:x="4281" w:y="9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dimensio</w:t>
      </w:r>
      <w:r>
        <w:rPr>
          <w:rFonts w:ascii="Times-Roman " w:hAnsi="Times-Roman " w:cs="Times-Roman "/>
          <w:sz w:val="24"/>
          <w:szCs w:val="24"/>
        </w:rPr>
        <w:t>nal color pictures with sound and smell and all other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560" w:wrap="notBeside" w:vAnchor="page" w:hAnchor="page" w:x="4281" w:y="9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perceptions, plus the conclusions or speculations of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680" w:wrap="notBeside" w:vAnchor="page" w:hAnchor="page" w:x="4281" w:y="10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individual. For example, a person who had taken LSD would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800" w:wrap="notBeside" w:vAnchor="page" w:hAnchor="page" w:x="4281" w:y="10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retain "pictures" of that experience in his mind, complete with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560" w:wrap="notBeside" w:vAnchor="page" w:hAnchor="page" w:x="4281" w:y="10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recordings of the s</w:t>
      </w:r>
      <w:r>
        <w:rPr>
          <w:rFonts w:ascii="Times-Roman " w:hAnsi="Times-Roman " w:cs="Times-Roman "/>
          <w:sz w:val="24"/>
          <w:szCs w:val="24"/>
        </w:rPr>
        <w:t>ights, physical sensations, smells, sounds,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520" w:wrap="notBeside" w:vAnchor="page" w:hAnchor="page" w:x="4281" w:y="10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etc., that occurred while he was under the influence of LSD.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880" w:wrap="notBeside" w:vAnchor="page" w:hAnchor="page" w:x="4281" w:y="10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For further information on mental image pictures and how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7160" w:wrap="notBeside" w:vAnchor="page" w:hAnchor="page" w:x="4281" w:y="11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mind works, read the book Dianetics: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360" w:wrap="notBeside" w:vAnchor="page" w:hAnchor="page" w:x="8601" w:y="11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Modern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8840" w:wrap="notBeside" w:vAnchor="page" w:hAnchor="page" w:x="4281" w:y="11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Science of Mental Health by L. Ron Hubbard.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360" w:wrap="notBeside" w:vAnchor="page" w:hAnchor="page" w:x="1401" w:y="11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metabolism: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040" w:wrap="notBeside" w:vAnchor="page" w:hAnchor="page" w:x="4281" w:y="11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sum of the physical and chemical processes in an organism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520" w:wrap="notBeside" w:vAnchor="page" w:hAnchor="page" w:x="4281" w:y="121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by which its material substance is produced, maintained and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9680" w:wrap="notBeside" w:vAnchor="page" w:hAnchor="page" w:x="4281" w:y="12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destroyed, and by which energy is made available.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200" w:wrap="notBeside" w:vAnchor="page" w:hAnchor="page" w:x="1401" w:y="129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methadone: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640" w:wrap="notBeside" w:vAnchor="page" w:hAnchor="page" w:x="4281" w:y="129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 synthetic narcotic, similar to morphine but effective orally,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840" w:wrap="notBeside" w:vAnchor="page" w:hAnchor="page" w:x="4281" w:y="13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used in the relief of pain and as a heroin substitute in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960" w:wrap="notBeside" w:vAnchor="page" w:hAnchor="page" w:x="4281" w:y="13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treatment of heroin addiction. Methadone failed as a "solution"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960" w:wrap="notBeside" w:vAnchor="page" w:hAnchor="page" w:x="4281" w:y="13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to heroin addiction because people instead became addicted to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200" w:wrap="notBeside" w:vAnchor="page" w:hAnchor="page" w:x="4281" w:y="13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</w:t>
      </w:r>
      <w:r>
        <w:rPr>
          <w:rFonts w:ascii="Times-Roman " w:hAnsi="Times-Roman " w:cs="Times-Roman "/>
          <w:sz w:val="24"/>
          <w:szCs w:val="24"/>
        </w:rPr>
        <w:t>ethadone.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000" w:wrap="notBeside" w:vAnchor="page" w:hAnchor="page" w:x="1401" w:y="14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migraines: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240" w:wrap="notBeside" w:vAnchor="page" w:hAnchor="page" w:x="4281" w:y="14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intense, periodically returning headaches, usually limited to one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000" w:wrap="notBeside" w:vAnchor="page" w:hAnchor="page" w:x="4281" w:y="14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side of the head and often accompanied by nausea, visual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640" w:wrap="notBeside" w:vAnchor="page" w:hAnchor="page" w:x="4281" w:y="14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disorders, etc.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5781" w:y="158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98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</w:p>
    <w:p w:rsidR="00000000" w:rsidRDefault="00DA380E">
      <w:pPr>
        <w:framePr w:w="2400" w:wrap="notBeside" w:vAnchor="page" w:hAnchor="page" w:x="1401" w:y="1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misemotion: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440" w:wrap="notBeside" w:vAnchor="page" w:hAnchor="page" w:x="4281" w:y="1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 coined word that is used to mean an emotion or emotional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920" w:wrap="notBeside" w:vAnchor="page" w:hAnchor="page" w:x="4281" w:y="1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reaction that is inappropriate to the present time situation. It is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760" w:wrap="notBeside" w:vAnchor="page" w:hAnchor="page" w:x="4281" w:y="1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taken from mis- (wrong) + emotion. To say that a person was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160" w:wrap="notBeside" w:vAnchor="page" w:hAnchor="page" w:x="4281" w:y="2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misemotional would indicate that the person did not display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040" w:wrap="notBeside" w:vAnchor="page" w:hAnchor="page" w:x="4281" w:y="2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emotion called for by the actual</w:t>
      </w:r>
      <w:r>
        <w:rPr>
          <w:rFonts w:ascii="Times-Roman " w:hAnsi="Times-Roman " w:cs="Times-Roman "/>
          <w:sz w:val="24"/>
          <w:szCs w:val="24"/>
        </w:rPr>
        <w:t xml:space="preserve"> circumstances of the situation.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480" w:wrap="notBeside" w:vAnchor="page" w:hAnchor="page" w:x="4281" w:y="2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Being misemotional would be synonymous with being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120" w:wrap="notBeside" w:vAnchor="page" w:hAnchor="page" w:x="4281" w:y="2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irrational. One can fairly judge the rationality of any individual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800" w:wrap="notBeside" w:vAnchor="page" w:hAnchor="page" w:x="4281" w:y="3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by the correctness of the emotion he displays in a given set of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240" w:wrap="notBeside" w:vAnchor="page" w:hAnchor="page" w:x="4281" w:y="3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circumstances. To be joyful and happy </w:t>
      </w:r>
      <w:r>
        <w:rPr>
          <w:rFonts w:ascii="Times-Roman " w:hAnsi="Times-Roman " w:cs="Times-Roman "/>
          <w:sz w:val="24"/>
          <w:szCs w:val="24"/>
        </w:rPr>
        <w:t>when circumstances call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880" w:wrap="notBeside" w:vAnchor="page" w:hAnchor="page" w:x="4281" w:y="3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for joy and happiness would be rational. To display grief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920" w:wrap="notBeside" w:vAnchor="page" w:hAnchor="page" w:x="4281" w:y="3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without sufficient present time cause would be irrational.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520" w:wrap="notBeside" w:vAnchor="page" w:hAnchor="page" w:x="1401" w:y="4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multifaceted: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6000" w:wrap="notBeside" w:vAnchor="page" w:hAnchor="page" w:x="4281" w:y="4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having many aspects or phases.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000" w:wrap="notBeside" w:vAnchor="page" w:hAnchor="page" w:x="1401" w:y="4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Narconon: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360" w:wrap="notBeside" w:vAnchor="page" w:hAnchor="page" w:x="4281" w:y="4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 drug rehabilitation program using L. Ron Hubbard's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440" w:wrap="notBeside" w:vAnchor="page" w:hAnchor="page" w:x="4281" w:y="4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technology. It was originally organized in the Arizona State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920" w:wrap="notBeside" w:vAnchor="page" w:hAnchor="page" w:x="4281" w:y="5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Prison by an inmate who was himself a drug addict of thirteen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920" w:wrap="notBeside" w:vAnchor="page" w:hAnchor="page" w:x="4281" w:y="5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years. He put to use the basic principles of the mind contained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200" w:wrap="notBeside" w:vAnchor="page" w:hAnchor="page" w:x="4281" w:y="5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in books by L. Ron Hubbard, and by doing so completely cured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320" w:wrap="notBeside" w:vAnchor="page" w:hAnchor="page" w:x="4281" w:y="5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himself and helped twenty other inmates do the same.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480" w:wrap="notBeside" w:vAnchor="page" w:hAnchor="page" w:x="4281" w:y="61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Narconon means non-narcosis, and there are now Narconon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080" w:wrap="notBeside" w:vAnchor="page" w:hAnchor="page" w:x="4281" w:y="6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centers in many areas around the world. On the Narconon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680" w:wrap="notBeside" w:vAnchor="page" w:hAnchor="page" w:x="4281" w:y="6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program, no drugs whatever are used for withdrawal, and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080" w:wrap="notBeside" w:vAnchor="page" w:hAnchor="page" w:x="4281" w:y="69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usual withdrawal effects, such as those experienced by quitting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840" w:wrap="notBeside" w:vAnchor="page" w:hAnchor="page" w:x="4281" w:y="7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drugs "cold turkey," are most often completely bypassed.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40" w:wrap="notBeside" w:vAnchor="page" w:hAnchor="page" w:x="1401" w:y="7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narcotic: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000" w:wrap="notBeside" w:vAnchor="page" w:hAnchor="page" w:x="4281" w:y="7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of or having the power to produce narcosis, a state of stupor or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8480" w:wrap="notBeside" w:vAnchor="page" w:hAnchor="page" w:x="4281" w:y="7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greatly reduced activity produced by a drug.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080" w:wrap="notBeside" w:vAnchor="page" w:hAnchor="page" w:x="1401" w:y="8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nervous system: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960" w:wrap="notBeside" w:vAnchor="page" w:hAnchor="page" w:x="4281" w:y="8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system of nerves and nerve centers in an animal or human,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440" w:wrap="notBeside" w:vAnchor="page" w:hAnchor="page" w:x="4281" w:y="8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including the brain, spinal cord, nerves and masses of nerve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00" w:wrap="notBeside" w:vAnchor="page" w:hAnchor="page" w:x="4281" w:y="8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tissue.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80" w:wrap="notBeside" w:vAnchor="page" w:hAnchor="page" w:x="1401" w:y="9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niacin: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840" w:wrap="notBeside" w:vAnchor="page" w:hAnchor="page" w:x="4281" w:y="9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 white, odorless, crystalline substance found in protein foods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000" w:wrap="notBeside" w:vAnchor="page" w:hAnchor="page" w:x="4281" w:y="9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or prepared synthetically. It i</w:t>
      </w:r>
      <w:r>
        <w:rPr>
          <w:rFonts w:ascii="Times-Roman " w:hAnsi="Times-Roman " w:cs="Times-Roman "/>
          <w:sz w:val="24"/>
          <w:szCs w:val="24"/>
        </w:rPr>
        <w:t>s a member of the vitamin B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400" w:wrap="notBeside" w:vAnchor="page" w:hAnchor="page" w:x="4281" w:y="9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complex. See also vitamin B complex in this glossary.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160" w:wrap="notBeside" w:vAnchor="page" w:hAnchor="page" w:x="1401" w:y="10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nuclear reactors: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600" w:wrap="notBeside" w:vAnchor="page" w:hAnchor="page" w:x="4281" w:y="10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apparatuses in which an atomic fission chain reaction can be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840" w:wrap="notBeside" w:vAnchor="page" w:hAnchor="page" w:x="4281" w:y="10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initiated, sustained and controlled, for generating heat or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5160" w:wrap="notBeside" w:vAnchor="page" w:hAnchor="page" w:x="4281" w:y="10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producing useful radiation.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60" w:wrap="notBeside" w:vAnchor="page" w:hAnchor="page" w:x="1401" w:y="11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nucleus: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880" w:wrap="notBeside" w:vAnchor="page" w:hAnchor="page" w:x="4281" w:y="11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central part of an atom, composed of protons and neutrons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680" w:wrap="notBeside" w:vAnchor="page" w:hAnchor="page" w:x="4281" w:y="11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and making up almost all of the mass of the atom: it carries a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000" w:wrap="notBeside" w:vAnchor="page" w:hAnchor="page" w:x="4281" w:y="11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positive charge.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960" w:wrap="notBeside" w:vAnchor="page" w:hAnchor="page" w:x="1401" w:y="121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Objective Processes: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040" w:wrap="notBeside" w:vAnchor="page" w:hAnchor="page" w:x="4281" w:y="121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counseling procedures which help a person to look or place his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480" w:wrap="notBeside" w:vAnchor="page" w:hAnchor="page" w:x="4281" w:y="12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attention outward from himself. Objective refers to outward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040" w:wrap="notBeside" w:vAnchor="page" w:hAnchor="page" w:x="4281" w:y="12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things, not the thoughts or feelings of the individual. Objective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720" w:wrap="notBeside" w:vAnchor="page" w:hAnchor="page" w:x="4281" w:y="129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Processes deal with the real and observable. They call for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000" w:wrap="notBeside" w:vAnchor="page" w:hAnchor="page" w:x="4281" w:y="13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person to spot or find something exterior to himself in order to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080" w:wrap="notBeside" w:vAnchor="page" w:hAnchor="page" w:x="4281" w:y="13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carry out the procedures. Objective Processes locate the person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200" w:wrap="notBeside" w:vAnchor="page" w:hAnchor="page" w:x="4281" w:y="13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in his environment, establish direct communication, and bring a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600" w:wrap="notBeside" w:vAnchor="page" w:hAnchor="page" w:x="4281" w:y="13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person to present time, a very important factor in mental and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5120" w:wrap="notBeside" w:vAnchor="page" w:hAnchor="page" w:x="4281" w:y="14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spiritual sanity and ability.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560" w:wrap="notBeside" w:vAnchor="page" w:hAnchor="page" w:x="1401" w:y="14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origination's: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120" w:wrap="notBeside" w:vAnchor="page" w:hAnchor="page" w:x="4281" w:y="14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 coined word meaning statements or remarks volunteered by a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800" w:wrap="notBeside" w:vAnchor="page" w:hAnchor="page" w:x="4281" w:y="14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person concerning himself, his ideas, reactions or difficulties;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9600" w:wrap="notBeside" w:vAnchor="page" w:hAnchor="page" w:x="4281" w:y="15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communications originated by the person himself.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80" w:wrap="notBeside" w:vAnchor="page" w:hAnchor="page" w:x="5781" w:y="158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99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</w:p>
    <w:p w:rsidR="00000000" w:rsidRDefault="00DA380E">
      <w:pPr>
        <w:framePr w:w="1600" w:wrap="notBeside" w:vAnchor="page" w:hAnchor="page" w:x="1401" w:y="1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overrun: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000" w:wrap="notBeside" w:vAnchor="page" w:hAnchor="page" w:x="4281" w:y="1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condition of continuing an action or a series</w:t>
      </w:r>
      <w:r>
        <w:rPr>
          <w:rFonts w:ascii="Times-Roman " w:hAnsi="Times-Roman " w:cs="Times-Roman "/>
          <w:sz w:val="24"/>
          <w:szCs w:val="24"/>
        </w:rPr>
        <w:t xml:space="preserve"> of actions past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040" w:wrap="notBeside" w:vAnchor="page" w:hAnchor="page" w:x="4281" w:y="1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optimum point, or past the point where that action has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5000" w:wrap="notBeside" w:vAnchor="page" w:hAnchor="page" w:x="4281" w:y="1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ceased to produce change.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400" w:wrap="notBeside" w:vAnchor="page" w:hAnchor="page" w:x="1401" w:y="2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PABA: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840" w:wrap="notBeside" w:vAnchor="page" w:hAnchor="page" w:x="4281" w:y="2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an abbreviation for a vitamin called para-amino-benzoic acid;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680" w:wrap="notBeside" w:vAnchor="page" w:hAnchor="page" w:x="4281" w:y="2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important in the metabolism of protein, blood cell formation,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080" w:wrap="notBeside" w:vAnchor="page" w:hAnchor="page" w:x="4281" w:y="2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stimulation of intestinal bacteria to produce folic acid and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280" w:wrap="notBeside" w:vAnchor="page" w:hAnchor="page" w:x="4281" w:y="3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utilization of pantothenic acid. See also folic acid and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6280" w:wrap="notBeside" w:vAnchor="page" w:hAnchor="page" w:x="4281" w:y="3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pantothenic acid in this glossary.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840" w:wrap="notBeside" w:vAnchor="page" w:hAnchor="page" w:x="1401" w:y="3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palatable: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8480" w:wrap="notBeside" w:vAnchor="page" w:hAnchor="page" w:x="4281" w:y="3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acceptable or agreeable to the sense of taste.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40" w:wrap="notBeside" w:vAnchor="page" w:hAnchor="page" w:x="1401" w:y="4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panacea: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440" w:wrap="notBeside" w:vAnchor="page" w:hAnchor="page" w:x="4281" w:y="4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 supposed remedy, cure or medicine for all diseases or ills;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60" w:wrap="notBeside" w:vAnchor="page" w:hAnchor="page" w:x="4281" w:y="4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cure-all.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280" w:wrap="notBeside" w:vAnchor="page" w:hAnchor="page" w:x="1401" w:y="4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pantothenic acid: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160" w:wrap="notBeside" w:vAnchor="page" w:hAnchor="page" w:x="4281" w:y="4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an acid found in plant and animal tissues, rice, bran, etc., that is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960" w:wrap="notBeside" w:vAnchor="page" w:hAnchor="page" w:x="4281" w:y="5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part of the B complex of vitamins and is essential for cell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440" w:wrap="notBeside" w:vAnchor="page" w:hAnchor="page" w:x="4281" w:y="5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growth.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360" w:wrap="notBeside" w:vAnchor="page" w:hAnchor="page" w:x="1401" w:y="5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patent medicines: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960" w:wrap="notBeside" w:vAnchor="page" w:hAnchor="page" w:x="4281" w:y="5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medicines sold without a prescription in drugstores or by sales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320" w:wrap="notBeside" w:vAnchor="page" w:hAnchor="page" w:x="4281" w:y="61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representatives, and usually protected by a trademark.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800" w:wrap="notBeside" w:vAnchor="page" w:hAnchor="page" w:x="1401" w:y="6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peroxide: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080" w:wrap="notBeside" w:vAnchor="page" w:hAnchor="page" w:x="4281" w:y="6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hydrogen peroxide; a colorless liquid used in a diluted solution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5560" w:wrap="notBeside" w:vAnchor="page" w:hAnchor="page" w:x="4281" w:y="69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as a bleach and an antiseptic.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400" w:wrap="notBeside" w:vAnchor="page" w:hAnchor="page" w:x="1401" w:y="7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peyote: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040" w:wrap="notBeside" w:vAnchor="page" w:hAnchor="page" w:x="4281" w:y="7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 hallucinogenic drug prepared from the dried, button like tops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5400" w:wrap="notBeside" w:vAnchor="page" w:hAnchor="page" w:x="4281" w:y="7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of a type of Mexican cactus.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240" w:wrap="notBeside" w:vAnchor="page" w:hAnchor="page" w:x="1401" w:y="8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pharmacopoeias: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680" w:wrap="notBeside" w:vAnchor="page" w:hAnchor="page" w:x="4281" w:y="8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authoritative books containing lists and descriptions of drugs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000" w:wrap="notBeside" w:vAnchor="page" w:hAnchor="page" w:x="4281" w:y="8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and medicinal products together with the standards established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200" w:wrap="notBeside" w:vAnchor="page" w:hAnchor="page" w:x="4281" w:y="8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under law for th</w:t>
      </w:r>
      <w:r>
        <w:rPr>
          <w:rFonts w:ascii="Times-Roman " w:hAnsi="Times-Roman " w:cs="Times-Roman "/>
          <w:sz w:val="24"/>
          <w:szCs w:val="24"/>
        </w:rPr>
        <w:t>eir production, dispensation, use, etc.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760" w:wrap="notBeside" w:vAnchor="page" w:hAnchor="page" w:x="1401" w:y="9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Phenobarbital: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320" w:wrap="notBeside" w:vAnchor="page" w:hAnchor="page" w:x="4281" w:y="9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 white crystalline powder used as a sedative and hypnotic.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440" w:wrap="notBeside" w:vAnchor="page" w:hAnchor="page" w:x="1401" w:y="9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physical universe: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160" w:wrap="notBeside" w:vAnchor="page" w:hAnchor="page" w:x="4281" w:y="9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material universe, which is made up of matter, energy,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960" w:wrap="notBeside" w:vAnchor="page" w:hAnchor="page" w:x="4281" w:y="9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space and time.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00" w:wrap="notBeside" w:vAnchor="page" w:hAnchor="page" w:x="1401" w:y="10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pilots: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8040" w:wrap="notBeside" w:vAnchor="page" w:hAnchor="page" w:x="4281" w:y="10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preliminary or experimental trials or tests.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20" w:wrap="notBeside" w:vAnchor="page" w:hAnchor="page" w:x="1401" w:y="10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placenta: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120" w:wrap="notBeside" w:vAnchor="page" w:hAnchor="page" w:x="4281" w:y="10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an organ that develops in the womb during pregnancy and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6920" w:wrap="notBeside" w:vAnchor="page" w:hAnchor="page" w:x="4281" w:y="10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supplies the fetus with nourishment.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160" w:wrap="notBeside" w:vAnchor="page" w:hAnchor="page" w:x="1401" w:y="11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polyunsaturated: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960" w:wrap="notBeside" w:vAnchor="page" w:hAnchor="page" w:x="4281" w:y="11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 kind of fat or oil that (unlike animal or dairy fats) is not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880" w:wrap="notBeside" w:vAnchor="page" w:hAnchor="page" w:x="4281" w:y="11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associated with the formation of cholesterol (a fatty substance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400" w:wrap="notBeside" w:vAnchor="page" w:hAnchor="page" w:x="4281" w:y="11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associated with hardening of the arteries) in the blood.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080" w:wrap="notBeside" w:vAnchor="page" w:hAnchor="page" w:x="1401" w:y="12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potassium: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080" w:wrap="notBeside" w:vAnchor="page" w:hAnchor="page" w:x="4281" w:y="12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 mineral which helps to keep body fluids balanced and is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9800" w:wrap="notBeside" w:vAnchor="page" w:hAnchor="page" w:x="4281" w:y="12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important to the functioning of the nervous system.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520" w:wrap="notBeside" w:vAnchor="page" w:hAnchor="page" w:x="1401" w:y="13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precipitation: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240" w:wrap="notBeside" w:vAnchor="page" w:hAnchor="page" w:x="4281" w:y="13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 being caused to happen before expected, warranted, needed or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6720" w:wrap="notBeside" w:vAnchor="page" w:hAnchor="page" w:x="4281" w:y="13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desired; a bringing on; a hastening.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520" w:wrap="notBeside" w:vAnchor="page" w:hAnchor="page" w:x="1401" w:y="13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precognitive: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240" w:wrap="notBeside" w:vAnchor="page" w:hAnchor="page" w:x="4281" w:y="13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having knowledge of a future event or situation, especially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5480" w:wrap="notBeside" w:vAnchor="page" w:hAnchor="page" w:x="4281" w:y="14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through extrasensory means.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840" w:wrap="notBeside" w:vAnchor="page" w:hAnchor="page" w:x="1401" w:y="14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predisposition: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400" w:wrap="notBeside" w:vAnchor="page" w:hAnchor="page" w:x="4281" w:y="14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fact or condition of having an inclination or tendency to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5080" w:wrap="notBeside" w:vAnchor="page" w:hAnchor="page" w:x="4281" w:y="14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beforehand; susceptibility.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720" w:wrap="notBeside" w:vAnchor="page" w:hAnchor="page" w:x="5721" w:y="158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100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</w:p>
    <w:p w:rsidR="00000000" w:rsidRDefault="00DA380E">
      <w:pPr>
        <w:framePr w:w="2480" w:wrap="notBeside" w:vAnchor="page" w:hAnchor="page" w:x="1401" w:y="1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present time: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920" w:wrap="notBeside" w:vAnchor="page" w:hAnchor="page" w:x="4281" w:y="1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time which is now, rather than in the past. It is a term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560" w:wrap="notBeside" w:vAnchor="page" w:hAnchor="page" w:x="4281" w:y="1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loosely applied to the environment existing in the present. A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920" w:wrap="notBeside" w:vAnchor="page" w:hAnchor="page" w:x="4281" w:y="1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perso</w:t>
      </w:r>
      <w:r>
        <w:rPr>
          <w:rFonts w:ascii="Times-Roman " w:hAnsi="Times-Roman " w:cs="Times-Roman "/>
          <w:sz w:val="24"/>
          <w:szCs w:val="24"/>
        </w:rPr>
        <w:t>n said to be "out of present time" would be someone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160" w:wrap="notBeside" w:vAnchor="page" w:hAnchor="page" w:x="4281" w:y="2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whose attention is fixed on past events to such an extent that 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880" w:wrap="notBeside" w:vAnchor="page" w:hAnchor="page" w:x="4281" w:y="2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is not fully aware of or in communication with his actual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040" w:wrap="notBeside" w:vAnchor="page" w:hAnchor="page" w:x="4281" w:y="2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present environment.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880" w:wrap="notBeside" w:vAnchor="page" w:hAnchor="page" w:x="1401" w:y="3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procreate: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5600" w:wrap="notBeside" w:vAnchor="page" w:hAnchor="page" w:x="4281" w:y="3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beget or generate (offspring).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880" w:wrap="notBeside" w:vAnchor="page" w:hAnchor="page" w:x="1401" w:y="3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proffered: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480" w:wrap="notBeside" w:vAnchor="page" w:hAnchor="page" w:x="4281" w:y="3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brought or put before a person for acceptance; offered,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840" w:wrap="notBeside" w:vAnchor="page" w:hAnchor="page" w:x="4281" w:y="3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presented, tendered.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6440" w:wrap="notBeside" w:vAnchor="page" w:hAnchor="page" w:x="1401" w:y="4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Program Case Supervisor:that person assigned the responsibility of overseeing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040" w:wrap="notBeside" w:vAnchor="page" w:hAnchor="page" w:x="4281" w:y="4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delivery of and ensuring the proper and exact application of all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640" w:wrap="notBeside" w:vAnchor="page" w:hAnchor="page" w:x="4281" w:y="4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aspects of the Purification program to individual cases—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6080" w:wrap="notBeside" w:vAnchor="page" w:hAnchor="page" w:x="4281" w:y="4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persons being treated or helped.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360" w:wrap="notBeside" w:vAnchor="page" w:hAnchor="page" w:x="1401" w:y="5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propaganda: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080" w:wrap="notBeside" w:vAnchor="page" w:hAnchor="page" w:x="4281" w:y="5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information, ideas or rumors deliberately widely spread to help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400" w:wrap="notBeside" w:vAnchor="page" w:hAnchor="page" w:x="4281" w:y="5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or harm a person, group, movement, institution, nation, etc.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360" w:wrap="notBeside" w:vAnchor="page" w:hAnchor="page" w:x="1401" w:y="61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psychedelic: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360" w:wrap="notBeside" w:vAnchor="page" w:hAnchor="page" w:x="4281" w:y="61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of, pertaining to or noting any of various drugs producing a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600" w:wrap="notBeside" w:vAnchor="page" w:hAnchor="page" w:x="4281" w:y="6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mental state characterized by a profound sense of intensified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480" w:wrap="notBeside" w:vAnchor="page" w:hAnchor="page" w:x="4281" w:y="6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sensory perception, sometimes accompanied by severe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640" w:wrap="notBeside" w:vAnchor="page" w:hAnchor="page" w:x="4281" w:y="69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perceptual distortion and hallucinations and by extreme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7160" w:wrap="notBeside" w:vAnchor="page" w:hAnchor="page" w:x="4281" w:y="7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feelings of either eu</w:t>
      </w:r>
      <w:r>
        <w:rPr>
          <w:rFonts w:ascii="Times-Roman " w:hAnsi="Times-Roman " w:cs="Times-Roman "/>
          <w:sz w:val="24"/>
          <w:szCs w:val="24"/>
        </w:rPr>
        <w:t>phoria or despair.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960" w:wrap="notBeside" w:vAnchor="page" w:hAnchor="page" w:x="1401" w:y="7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psychosomatic: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200" w:wrap="notBeside" w:vAnchor="page" w:hAnchor="page" w:x="4281" w:y="7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psycho refers to mind and somatic refers to body; the term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120" w:wrap="notBeside" w:vAnchor="page" w:hAnchor="page" w:x="4281" w:y="7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psychosomatic means the mind making the body ill or illnesses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520" w:wrap="notBeside" w:vAnchor="page" w:hAnchor="page" w:x="4281" w:y="8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which have been created physically within the body by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920" w:wrap="notBeside" w:vAnchor="page" w:hAnchor="page" w:x="4281" w:y="8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derangement of the mind.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80" w:wrap="notBeside" w:vAnchor="page" w:hAnchor="page" w:x="1401" w:y="8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Q-Tip: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800" w:wrap="notBeside" w:vAnchor="page" w:hAnchor="page" w:x="4281" w:y="8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(trademark) a brand of cotton-tipped swab used especially for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160" w:wrap="notBeside" w:vAnchor="page" w:hAnchor="page" w:x="4281" w:y="9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cleansing a small area or for applying medications or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000" w:wrap="notBeside" w:vAnchor="page" w:hAnchor="page" w:x="4281" w:y="9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cosmetics.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320" w:wrap="notBeside" w:vAnchor="page" w:hAnchor="page" w:x="1401" w:y="9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rancid: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920" w:wrap="notBeside" w:vAnchor="page" w:hAnchor="page" w:x="4281" w:y="9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having a rank, unpleasant, stale smell or taste, as through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7760" w:wrap="notBeside" w:vAnchor="page" w:hAnchor="page" w:x="4281" w:y="10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decomposition, especially of fats or oils.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800" w:wrap="notBeside" w:vAnchor="page" w:hAnchor="page" w:x="1401" w:y="10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ravaging: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6520" w:wrap="notBeside" w:vAnchor="page" w:hAnchor="page" w:x="4281" w:y="10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causing havoc or ruinous damage.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80" w:wrap="notBeside" w:vAnchor="page" w:hAnchor="page" w:x="1401" w:y="10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regimen: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240" w:wrap="notBeside" w:vAnchor="page" w:hAnchor="page" w:x="4281" w:y="10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 regulated course, as of diet, exercise or manner of living,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760" w:wrap="notBeside" w:vAnchor="page" w:hAnchor="page" w:x="4281" w:y="11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intended to preserve or restore health or to attain some result.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640" w:wrap="notBeside" w:vAnchor="page" w:hAnchor="page" w:x="1401" w:y="11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restimulation: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800" w:wrap="notBeside" w:vAnchor="page" w:hAnchor="page" w:x="4281" w:y="11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reactivation of a past memory due to similar circumstances in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080" w:wrap="notBeside" w:vAnchor="page" w:hAnchor="page" w:x="4281" w:y="11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present approximating circumstances of the past.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480" w:wrap="notBeside" w:vAnchor="page" w:hAnchor="page" w:x="1401" w:y="12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riddled: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800" w:wrap="notBeside" w:vAnchor="page" w:hAnchor="page" w:x="4281" w:y="12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affected in every part; having (something) spread throughout.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20" w:wrap="notBeside" w:vAnchor="page" w:hAnchor="page" w:x="1401" w:y="129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RNA: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000" w:wrap="notBeside" w:vAnchor="page" w:hAnchor="page" w:x="4281" w:y="129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abbreviation for ribonucleic acid; one of the compounds found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480" w:wrap="notBeside" w:vAnchor="page" w:hAnchor="page" w:x="4281" w:y="13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in all living cells; the substance that carries out DNA's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880" w:wrap="notBeside" w:vAnchor="page" w:hAnchor="page" w:x="4281" w:y="13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</w:t>
      </w:r>
      <w:r>
        <w:rPr>
          <w:rFonts w:ascii="Times-Roman " w:hAnsi="Times-Roman " w:cs="Times-Roman "/>
          <w:sz w:val="24"/>
          <w:szCs w:val="24"/>
        </w:rPr>
        <w:t>nstructions for protein production. See also DNA in this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80" w:wrap="notBeside" w:vAnchor="page" w:hAnchor="page" w:x="4281" w:y="13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glossary.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680" w:wrap="notBeside" w:vAnchor="page" w:hAnchor="page" w:x="1401" w:y="14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runs out: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5240" w:wrap="notBeside" w:vAnchor="page" w:hAnchor="page" w:x="4281" w:y="14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erases; causes to disappear.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840" w:wrap="notBeside" w:vAnchor="page" w:hAnchor="page" w:x="1401" w:y="14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rust: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680" w:wrap="notBeside" w:vAnchor="page" w:hAnchor="page" w:x="4281" w:y="14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 fungus which causes any of several diseases of plants,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520" w:wrap="notBeside" w:vAnchor="page" w:hAnchor="page" w:x="4281" w:y="14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characterized by reddish, brownish or black blister like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6680" w:wrap="notBeside" w:vAnchor="page" w:hAnchor="page" w:x="4281" w:y="15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swellings on the leaves, stems, etc.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720" w:wrap="notBeside" w:vAnchor="page" w:hAnchor="page" w:x="5721" w:y="158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101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</w:p>
    <w:p w:rsidR="00000000" w:rsidRDefault="00DA380E">
      <w:pPr>
        <w:framePr w:w="2960" w:wrap="notBeside" w:vAnchor="page" w:hAnchor="page" w:x="1401" w:y="1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schizophrenics: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760" w:wrap="notBeside" w:vAnchor="page" w:hAnchor="page" w:x="4281" w:y="1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(psychiatry) persons who have schizophrenia, a major mental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880" w:wrap="notBeside" w:vAnchor="page" w:hAnchor="page" w:x="4281" w:y="1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disorder typically characterized by a separation of the thought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160" w:wrap="notBeside" w:vAnchor="page" w:hAnchor="page" w:x="4281" w:y="1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processes and the emotions, a distortion of reality accompanied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520" w:wrap="notBeside" w:vAnchor="page" w:hAnchor="page" w:x="4281" w:y="2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by delusions and hallucinations, a fragmentation of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9800" w:wrap="notBeside" w:vAnchor="page" w:hAnchor="page" w:x="4281" w:y="2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personality, motor (involving muscular movement)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440" w:wrap="notBeside" w:vAnchor="page" w:hAnchor="page" w:x="4281" w:y="2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disturbances, bizarre behavior, etc. The word schizophrenia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7600" w:wrap="notBeside" w:vAnchor="page" w:hAnchor="page" w:x="4281" w:y="2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comes from Greek, meani</w:t>
      </w:r>
      <w:r>
        <w:rPr>
          <w:rFonts w:ascii="Times-Roman " w:hAnsi="Times-Roman " w:cs="Times-Roman "/>
          <w:sz w:val="24"/>
          <w:szCs w:val="24"/>
        </w:rPr>
        <w:t>ng split mind.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400" w:wrap="notBeside" w:vAnchor="page" w:hAnchor="page" w:x="1401" w:y="3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Scientology: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200" w:wrap="notBeside" w:vAnchor="page" w:hAnchor="page" w:x="4281" w:y="3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Scientology philosophy. It is the study and handling of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280" w:wrap="notBeside" w:vAnchor="page" w:hAnchor="page" w:x="4281" w:y="3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spirit in relationship to itself, universes and other life.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320" w:wrap="notBeside" w:vAnchor="page" w:hAnchor="page" w:x="4281" w:y="3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Scientology means scio, knowing in the fullest sense of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720" w:wrap="notBeside" w:vAnchor="page" w:hAnchor="page" w:x="4281" w:y="4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word and logos, study. In itself the word means literally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680" w:wrap="notBeside" w:vAnchor="page" w:hAnchor="page" w:x="4281" w:y="4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knowing how to know. Scientology is a "route," a way, rather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080" w:wrap="notBeside" w:vAnchor="page" w:hAnchor="page" w:x="4281" w:y="4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than a dissertation or an assertive body of knowledge. Through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400" w:wrap="notBeside" w:vAnchor="page" w:hAnchor="page" w:x="4281" w:y="4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its drills and studies one may find the truth for himself.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120" w:wrap="notBeside" w:vAnchor="page" w:hAnchor="page" w:x="4281" w:y="4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technology is therefore not expounded as something to believe,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920" w:wrap="notBeside" w:vAnchor="page" w:hAnchor="page" w:x="4281" w:y="5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but something to do.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400" w:wrap="notBeside" w:vAnchor="page" w:hAnchor="page" w:x="1401" w:y="5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scurvy: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920" w:wrap="notBeside" w:vAnchor="page" w:hAnchor="page" w:x="4281" w:y="5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 disease resulting from a deficiency of ascorbic acid (vitamin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360" w:wrap="notBeside" w:vAnchor="page" w:hAnchor="page" w:x="4281" w:y="5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C) in the body, characterized by weakness, anemia, spongy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9520" w:wrap="notBeside" w:vAnchor="page" w:hAnchor="page" w:x="4281" w:y="61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gums, bleeding from the mucous membra</w:t>
      </w:r>
      <w:r>
        <w:rPr>
          <w:rFonts w:ascii="Times-Roman " w:hAnsi="Times-Roman " w:cs="Times-Roman "/>
          <w:sz w:val="24"/>
          <w:szCs w:val="24"/>
        </w:rPr>
        <w:t>nes, etc.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880" w:wrap="notBeside" w:vAnchor="page" w:hAnchor="page" w:x="1401" w:y="6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sedatives: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840" w:wrap="notBeside" w:vAnchor="page" w:hAnchor="page" w:x="4281" w:y="6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drugs intended to lessen excitement, nervousness or irritation.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840" w:wrap="notBeside" w:vAnchor="page" w:hAnchor="page" w:x="1401" w:y="7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selenium: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560" w:wrap="notBeside" w:vAnchor="page" w:hAnchor="page" w:x="4281" w:y="7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 trace mineral which helps to keep muscles healthy, protect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720" w:wrap="notBeside" w:vAnchor="page" w:hAnchor="page" w:x="4281" w:y="7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cells against oxidation and stimulate the manufacture of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080" w:wrap="notBeside" w:vAnchor="page" w:hAnchor="page" w:x="4281" w:y="7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antibodies.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440" w:wrap="notBeside" w:vAnchor="page" w:hAnchor="page" w:x="1401" w:y="8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sodium pentothal: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160" w:wrap="notBeside" w:vAnchor="page" w:hAnchor="page" w:x="4281" w:y="8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 yellowish-white drug injected intravenously as a general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640" w:wrap="notBeside" w:vAnchor="page" w:hAnchor="page" w:x="4281" w:y="8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anesthetic and hypnotic.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800" w:wrap="notBeside" w:vAnchor="page" w:hAnchor="page" w:x="1401" w:y="8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somatics: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640" w:wrap="notBeside" w:vAnchor="page" w:hAnchor="page" w:x="4281" w:y="8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physical pains or discomforts of any kind. The word somatic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040" w:wrap="notBeside" w:vAnchor="page" w:hAnchor="page" w:x="4281" w:y="9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means, actually, bodily or physical. Because the word pain has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800" w:wrap="notBeside" w:vAnchor="page" w:hAnchor="page" w:x="4281" w:y="9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in the past led to confusion between physical pain and mental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760" w:wrap="notBeside" w:vAnchor="page" w:hAnchor="page" w:x="4281" w:y="9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pain, somatic is the term used to denote physical pain or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160" w:wrap="notBeside" w:vAnchor="page" w:hAnchor="page" w:x="4281" w:y="9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discomfort.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000" w:wrap="notBeside" w:vAnchor="page" w:hAnchor="page" w:x="1401" w:y="10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soporifics: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8800" w:wrap="notBeside" w:vAnchor="page" w:hAnchor="page" w:x="4281" w:y="10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things that cause sleep, as medicines or drugs.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200" w:wrap="notBeside" w:vAnchor="page" w:hAnchor="page" w:x="1401" w:y="10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spaced-out: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760" w:wrap="notBeside" w:vAnchor="page" w:hAnchor="page" w:x="4281" w:y="10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dazed or stupefied</w:t>
      </w:r>
      <w:r>
        <w:rPr>
          <w:rFonts w:ascii="Times-Roman " w:hAnsi="Times-Roman " w:cs="Times-Roman "/>
          <w:sz w:val="24"/>
          <w:szCs w:val="24"/>
        </w:rPr>
        <w:t xml:space="preserve"> because of the influence of narcotic drugs.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400" w:wrap="notBeside" w:vAnchor="page" w:hAnchor="page" w:x="1401" w:y="11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spacey: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600" w:wrap="notBeside" w:vAnchor="page" w:hAnchor="page" w:x="4281" w:y="11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same as spaced-out. stint:a period of time spent doing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120" w:wrap="notBeside" w:vAnchor="page" w:hAnchor="page" w:x="4281" w:y="11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something.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60" w:wrap="notBeside" w:vAnchor="page" w:hAnchor="page" w:x="1401" w:y="11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straight: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6360" w:wrap="notBeside" w:vAnchor="page" w:hAnchor="page" w:x="4281" w:y="11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(slang) free from using narcotics.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320" w:wrap="notBeside" w:vAnchor="page" w:hAnchor="page" w:x="1401" w:y="12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street drugs: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200" w:wrap="notBeside" w:vAnchor="page" w:hAnchor="page" w:x="4281" w:y="12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drugs which are sold or distributed on the streets, rather than by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400" w:wrap="notBeside" w:vAnchor="page" w:hAnchor="page" w:x="4281" w:y="12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prescription.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040" w:wrap="notBeside" w:vAnchor="page" w:hAnchor="page" w:x="1401" w:y="13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Sweat Program: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960" w:wrap="notBeside" w:vAnchor="page" w:hAnchor="page" w:x="4281" w:y="13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 program developed by L. Ron Hubbard which involved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200" w:wrap="notBeside" w:vAnchor="page" w:hAnchor="page" w:x="4281" w:y="13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having a person exercise by jogging or running while wearing a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720" w:wrap="notBeside" w:vAnchor="page" w:hAnchor="page" w:x="4281" w:y="13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rubberized sweat suit to assist in sweating (for the purpose of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9600" w:wrap="notBeside" w:vAnchor="page" w:hAnchor="page" w:x="4281" w:y="13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getting rid of LSD residues lodged in fatt</w:t>
      </w:r>
      <w:r>
        <w:rPr>
          <w:rFonts w:ascii="Times-Roman " w:hAnsi="Times-Roman " w:cs="Times-Roman "/>
          <w:sz w:val="24"/>
          <w:szCs w:val="24"/>
        </w:rPr>
        <w:t>y tissue).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20" w:wrap="notBeside" w:vAnchor="page" w:hAnchor="page" w:x="1401" w:y="14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tandem: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480" w:wrap="notBeside" w:vAnchor="page" w:hAnchor="page" w:x="4281" w:y="14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 relationship between two persons or things involving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8400" w:wrap="notBeside" w:vAnchor="page" w:hAnchor="page" w:x="4281" w:y="14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cooperative action, mutual dependence, etc.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0" w:wrap="notBeside" w:vAnchor="page" w:hAnchor="page" w:x="1401" w:y="15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tendered: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6480" w:wrap="notBeside" w:vAnchor="page" w:hAnchor="page" w:x="4281" w:y="15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presented for acceptance; offered.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720" w:wrap="notBeside" w:vAnchor="page" w:hAnchor="page" w:x="5721" w:y="158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102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</w:p>
    <w:p w:rsidR="00000000" w:rsidRDefault="00DA380E">
      <w:pPr>
        <w:framePr w:w="1800" w:wrap="notBeside" w:vAnchor="page" w:hAnchor="page" w:x="1401" w:y="1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Thailand: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9920" w:wrap="notBeside" w:vAnchor="page" w:hAnchor="page" w:x="4281" w:y="1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 kingdom in Southeast Asia, formerly called Siam.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040" w:wrap="notBeside" w:vAnchor="page" w:hAnchor="page" w:x="1401" w:y="1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time track: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480" w:wrap="notBeside" w:vAnchor="page" w:hAnchor="page" w:x="4281" w:y="1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consecutive record of mental image pictures which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320" w:wrap="notBeside" w:vAnchor="page" w:hAnchor="page" w:x="4281" w:y="2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accumulates through a person's life. See also mental image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640" w:wrap="notBeside" w:vAnchor="page" w:hAnchor="page" w:x="4281" w:y="2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pictures in this glossary.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320" w:wrap="notBeside" w:vAnchor="page" w:hAnchor="page" w:x="1401" w:y="2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touted: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320" w:wrap="notBeside" w:vAnchor="page" w:hAnchor="page" w:x="4281" w:y="2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described or advertised boastfully; publicized or promoted;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200" w:wrap="notBeside" w:vAnchor="page" w:hAnchor="page" w:x="4281" w:y="3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praised extravagantly.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800" w:wrap="notBeside" w:vAnchor="page" w:hAnchor="page" w:x="1401" w:y="3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trace minerals: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200" w:wrap="notBeside" w:vAnchor="page" w:hAnchor="page" w:x="4281" w:y="3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minerals that are required in minute quantities for physiological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320" w:wrap="notBeside" w:vAnchor="page" w:hAnchor="page" w:x="4281" w:y="3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functioning.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80" w:wrap="notBeside" w:vAnchor="page" w:hAnchor="page" w:x="1401" w:y="4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track: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9800" w:wrap="notBeside" w:vAnchor="page" w:hAnchor="page" w:x="4281" w:y="4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short for time track. See time track in this glossary.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520" w:wrap="notBeside" w:vAnchor="page" w:hAnchor="page" w:x="1401" w:y="4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tranquilizers: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720" w:wrap="notBeside" w:vAnchor="page" w:hAnchor="page" w:x="4281" w:y="4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drugs that have a sedative or calming effect without inducing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80" w:wrap="notBeside" w:vAnchor="page" w:hAnchor="page" w:x="4281" w:y="4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sleep.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920" w:wrap="notBeside" w:vAnchor="page" w:hAnchor="page" w:x="1401" w:y="5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traumatic: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6760" w:wrap="notBeside" w:vAnchor="page" w:hAnchor="page" w:x="4281" w:y="5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distressing; emotionally disturbing.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960" w:wrap="notBeside" w:vAnchor="page" w:hAnchor="page" w:x="1401" w:y="5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trips: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040" w:wrap="notBeside" w:vAnchor="page" w:hAnchor="page" w:x="4281" w:y="5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experiences or periods of euphoria, hallucination, etc., induced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7480" w:wrap="notBeside" w:vAnchor="page" w:hAnchor="page" w:x="4281" w:y="61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by a psychedelic drug, especially LSD.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320" w:wrap="notBeside" w:vAnchor="page" w:hAnchor="page" w:x="1401" w:y="6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tune, out of: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9120" w:wrap="notBeside" w:vAnchor="page" w:hAnchor="page" w:x="4281" w:y="6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not in proper harmony or accord; unresponsive.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120" w:wrap="notBeside" w:vAnchor="page" w:hAnchor="page" w:x="1401" w:y="7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turning on: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6760" w:wrap="notBeside" w:vAnchor="page" w:hAnchor="page" w:x="4281" w:y="7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starting suddenly to affect or show.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800" w:wrap="notBeside" w:vAnchor="page" w:hAnchor="page" w:x="1401" w:y="7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undercut: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920" w:wrap="notBeside" w:vAnchor="page" w:hAnchor="page" w:x="4281" w:y="7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literally, to cut under or beneath. Used figuratively to describe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520" w:wrap="notBeside" w:vAnchor="page" w:hAnchor="page" w:x="4281" w:y="7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the action of handling something very basic or fundamental,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480" w:wrap="notBeside" w:vAnchor="page" w:hAnchor="page" w:x="4281" w:y="8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which then allows one to handle more complex problems or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000" w:wrap="notBeside" w:vAnchor="page" w:hAnchor="page" w:x="4281" w:y="8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aspects of something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80" w:wrap="notBeside" w:vAnchor="page" w:hAnchor="page" w:x="1401" w:y="8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undue: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600" w:wrap="notBeside" w:vAnchor="page" w:hAnchor="page" w:x="4281" w:y="8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unwarranted; excessive.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560" w:wrap="notBeside" w:vAnchor="page" w:hAnchor="page" w:x="1401" w:y="9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Valium: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280" w:wrap="notBeside" w:vAnchor="page" w:hAnchor="page" w:x="4281" w:y="9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trademark for a drug called diazepam, a tranquilizer that relaxes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240" w:wrap="notBeside" w:vAnchor="page" w:hAnchor="page" w:x="4281" w:y="95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muscles and prevents or inhibits convulsions. It is addictive and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880" w:wrap="notBeside" w:vAnchor="page" w:hAnchor="page" w:x="4281" w:y="9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is often prescribed by doctors or psychiatrists to "relieve"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520" w:wrap="notBeside" w:vAnchor="page" w:hAnchor="page" w:x="4281" w:y="10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anxiety or tension.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760" w:wrap="notBeside" w:vAnchor="page" w:hAnchor="page" w:x="1401" w:y="10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Vietnam: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640" w:wrap="notBeside" w:vAnchor="page" w:hAnchor="page" w:x="4281" w:y="10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 country in Southeast Asia; divided into North Vietnam and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440" w:wrap="notBeside" w:vAnchor="page" w:hAnchor="page" w:x="4281" w:y="10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South Vietnam during the Vietnam War, but now reunified.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00" w:wrap="notBeside" w:vAnchor="page" w:hAnchor="page" w:x="1401" w:y="11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viral: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440" w:wrap="notBeside" w:vAnchor="page" w:hAnchor="page" w:x="4281" w:y="11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of or caused by a virus.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80" w:wrap="notBeside" w:vAnchor="page" w:hAnchor="page" w:x="1401" w:y="11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virus: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000" w:wrap="notBeside" w:vAnchor="page" w:hAnchor="page" w:x="4281" w:y="11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 form of matter smaller than any of the bacteria, that can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720" w:wrap="notBeside" w:vAnchor="page" w:hAnchor="page" w:x="4281" w:y="11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multiply in living cells and cause disease in animals or plants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680" w:wrap="notBeside" w:vAnchor="page" w:hAnchor="page" w:x="4281" w:y="121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(smallpox, measles, the flu, etc., are caused by viruses).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040" w:wrap="notBeside" w:vAnchor="page" w:hAnchor="page" w:x="1401" w:y="12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vitamin A: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840" w:wrap="notBeside" w:vAnchor="page" w:hAnchor="page" w:x="4281" w:y="12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 vitamin important in bone growth, healthy skin, sexual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5080" w:wrap="notBeside" w:vAnchor="page" w:hAnchor="page" w:x="4281" w:y="129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function and reproduction.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280" w:wrap="notBeside" w:vAnchor="page" w:hAnchor="page" w:x="1401" w:y="13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vitamin B1: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240" w:wrap="notBeside" w:vAnchor="page" w:hAnchor="page" w:x="4281" w:y="13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 vitamin, also called thiamin, important to the body in the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880" w:wrap="notBeside" w:vAnchor="page" w:hAnchor="page" w:x="4281" w:y="13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functions of cell oxidation (respiration), growth, carbohydrate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640" w:wrap="notBeside" w:vAnchor="page" w:hAnchor="page" w:x="4281" w:y="13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metabolism, stimulation and transmission of nerve impulses,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640" w:wrap="notBeside" w:vAnchor="page" w:hAnchor="page" w:x="4281" w:y="14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etc.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280" w:wrap="notBeside" w:vAnchor="page" w:hAnchor="page" w:x="1401" w:y="14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vitamin B2: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120" w:wrap="notBeside" w:vAnchor="page" w:hAnchor="page" w:x="4281" w:y="14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also called riboflavin, a vitamin important in the metabolism of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7680" w:wrap="notBeside" w:vAnchor="page" w:hAnchor="page" w:x="4281" w:y="14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protein and in skin, liver and eye health.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720" w:wrap="notBeside" w:vAnchor="page" w:hAnchor="page" w:x="5721" w:y="158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103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</w:p>
    <w:p w:rsidR="00000000" w:rsidRDefault="00DA380E">
      <w:pPr>
        <w:framePr w:w="2280" w:wrap="notBeside" w:vAnchor="page" w:hAnchor="page" w:x="1401" w:y="1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vitamin B6: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080" w:wrap="notBeside" w:vAnchor="page" w:hAnchor="page" w:x="4281" w:y="1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 vitamin, also called pyridoxine, important as an enzyme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120" w:wrap="notBeside" w:vAnchor="page" w:hAnchor="page" w:x="4281" w:y="1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activator in protein, carbohydrate and fat metabolism, hormone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680" w:wrap="notBeside" w:vAnchor="page" w:hAnchor="page" w:x="4281" w:y="1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production (adrenaline and insulin) and antibody production.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520" w:wrap="notBeside" w:vAnchor="page" w:hAnchor="page" w:x="1401" w:y="2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vitamin B12: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240" w:wrap="notBeside" w:vAnchor="page" w:hAnchor="page" w:x="4281" w:y="2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 vitamin important to red blood cell formation, nervous system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840" w:wrap="notBeside" w:vAnchor="page" w:hAnchor="page" w:x="4281" w:y="2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health, normal growth, carbohydrate metabolism and </w:t>
      </w:r>
      <w:r>
        <w:rPr>
          <w:rFonts w:ascii="Times-Roman " w:hAnsi="Times-Roman " w:cs="Times-Roman "/>
          <w:sz w:val="24"/>
          <w:szCs w:val="24"/>
        </w:rPr>
        <w:t>fertility.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800" w:wrap="notBeside" w:vAnchor="page" w:hAnchor="page" w:x="1401" w:y="3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vitamin B complex: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520" w:wrap="notBeside" w:vAnchor="page" w:hAnchor="page" w:x="4281" w:y="3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an important group of water-soluble vitamins found in liver,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800" w:wrap="notBeside" w:vAnchor="page" w:hAnchor="page" w:x="4281" w:y="3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yeast, etc., including vitamin B1, vitamin B2 and niacin.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000" w:wrap="notBeside" w:vAnchor="page" w:hAnchor="page" w:x="1401" w:y="3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 xml:space="preserve">vitamin C 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040" w:wrap="notBeside" w:vAnchor="page" w:hAnchor="page" w:x="4281" w:y="3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also called ascorbic acid; a colorless, crystalline, water-soluble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280" w:wrap="notBeside" w:vAnchor="page" w:hAnchor="page" w:x="4281" w:y="4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vitamin, found in many foods, especially citrus fruits,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040" w:wrap="notBeside" w:vAnchor="page" w:hAnchor="page" w:x="4281" w:y="4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vegetables and rose hips and also made synthetically; it is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8680" w:wrap="notBeside" w:vAnchor="page" w:hAnchor="page" w:x="4281" w:y="45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required for proper nutrition and metabolism.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040" w:wrap="notBeside" w:vAnchor="page" w:hAnchor="page" w:x="1401" w:y="4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vitamin D: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760" w:wrap="notBeside" w:vAnchor="page" w:hAnchor="page" w:x="4281" w:y="4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 vitamin which is important in bone health and growth,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840" w:wrap="notBeside" w:vAnchor="page" w:hAnchor="page" w:x="4281" w:y="52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calcium metabolism, nerve health and regulation of heartbeat.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000" w:wrap="notBeside" w:vAnchor="page" w:hAnchor="page" w:x="1401" w:y="5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vitamin E: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640" w:wrap="notBeside" w:vAnchor="page" w:hAnchor="page" w:x="4281" w:y="5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 vitamin important in keeping oxygen from combining with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000" w:wrap="notBeside" w:vAnchor="page" w:hAnchor="page" w:x="4281" w:y="5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waste products to form toxic compounds, and in red blood cell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80" w:wrap="notBeside" w:vAnchor="page" w:hAnchor="page" w:x="4281" w:y="61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health.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00" w:wrap="notBeside" w:vAnchor="page" w:hAnchor="page" w:x="1401" w:y="6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vying: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520" w:wrap="notBeside" w:vAnchor="page" w:hAnchor="page" w:x="4281" w:y="66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competing; contending.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240" w:wrap="notBeside" w:vAnchor="page" w:hAnchor="page" w:x="1401" w:y="7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watchword: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360" w:wrap="notBeside" w:vAnchor="page" w:hAnchor="page" w:x="4281" w:y="71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 word or phrase expressive of a principle or rule of action;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360" w:wrap="notBeside" w:vAnchor="page" w:hAnchor="page" w:x="4281" w:y="73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slogan.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040" w:wrap="notBeside" w:vAnchor="page" w:hAnchor="page" w:x="1401" w:y="7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wholesale: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6480" w:wrap="notBeside" w:vAnchor="page" w:hAnchor="page" w:x="4281" w:y="78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extensive; broadly indiscriminate.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040" w:wrap="notBeside" w:vAnchor="page" w:hAnchor="page" w:x="1401" w:y="8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wins: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080" w:wrap="notBeside" w:vAnchor="page" w:hAnchor="page" w:x="4281" w:y="8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gains or realizations. Also, intending to do something and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920" w:wrap="notBeside" w:vAnchor="page" w:hAnchor="page" w:x="4281" w:y="85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doing it or intending not to do something and not doing it. For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840" w:wrap="notBeside" w:vAnchor="page" w:hAnchor="page" w:x="4281" w:y="88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example, if one intends to be able to communicate better with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000" w:wrap="notBeside" w:vAnchor="page" w:hAnchor="page" w:x="4281" w:y="90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his boss and does so, that is a win. Or if one intends to no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600" w:wrap="notBeside" w:vAnchor="page" w:hAnchor="page" w:x="4281" w:y="93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longer be shy around girls and accomplishes that, it is a win.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4360" w:wrap="notBeside" w:vAnchor="page" w:hAnchor="page" w:x="1401" w:y="9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withdrawal symptoms: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520" w:wrap="notBeside" w:vAnchor="page" w:hAnchor="page" w:x="4281" w:y="97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any of various symptoms, such as profuse swea</w:t>
      </w:r>
      <w:r>
        <w:rPr>
          <w:rFonts w:ascii="Times-Roman " w:hAnsi="Times-Roman " w:cs="Times-Roman "/>
          <w:sz w:val="24"/>
          <w:szCs w:val="24"/>
        </w:rPr>
        <w:t>ting, nausea,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200" w:wrap="notBeside" w:vAnchor="page" w:hAnchor="page" w:x="4281" w:y="100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etc., induced in a person addicted to a drug when he is deprived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320" w:wrap="notBeside" w:vAnchor="page" w:hAnchor="page" w:x="4281" w:y="102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of that drug.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2440" w:wrap="notBeside" w:vAnchor="page" w:hAnchor="page" w:x="1401" w:y="10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woodenness: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440" w:wrap="notBeside" w:vAnchor="page" w:hAnchor="page" w:x="4281" w:y="107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 condition of being without spirit, animation or awareness;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3840" w:wrap="notBeside" w:vAnchor="page" w:hAnchor="page" w:x="4281" w:y="109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being dull or stupid.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400" w:wrap="notBeside" w:vAnchor="page" w:hAnchor="page" w:x="1401" w:y="11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X-rays: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920" w:wrap="notBeside" w:vAnchor="page" w:hAnchor="page" w:x="4281" w:y="114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 form of radiation similar to light but of a shorter wavelength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1760" w:wrap="notBeside" w:vAnchor="page" w:hAnchor="page" w:x="4281" w:y="117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and capable of penetrating solids; used in medicine for study,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12080" w:wrap="notBeside" w:vAnchor="page" w:hAnchor="page" w:x="4281" w:y="119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diagnosis and treatment of certain organic disorders, especially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6360" w:wrap="notBeside" w:vAnchor="page" w:hAnchor="page" w:x="4281" w:y="1218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of internal structures of the body.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000000" w:rsidRDefault="00DA380E">
      <w:pPr>
        <w:framePr w:w="720" w:wrap="notBeside" w:vAnchor="page" w:hAnchor="page" w:x="5721" w:y="158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rFonts w:ascii="Times-Roman " w:hAnsi="Times-Roman " w:cs="Times-Roman "/>
          <w:sz w:val="24"/>
          <w:szCs w:val="24"/>
        </w:rPr>
        <w:t>104</w:t>
      </w:r>
      <w:r>
        <w:rPr>
          <w:rFonts w:ascii="Helvetica" w:hAnsi="Helvetica" w:cs="Times New Roman"/>
          <w:sz w:val="24"/>
          <w:szCs w:val="24"/>
        </w:rPr>
        <w:t xml:space="preserve"> </w:t>
      </w:r>
    </w:p>
    <w:p w:rsidR="00DA380E" w:rsidRDefault="00DA380E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</w:p>
    <w:sectPr w:rsidR="00DA380E">
      <w:pgSz w:w="14280" w:h="20208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-Bold ">
    <w:altName w:val="Times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-Roman ">
    <w:altName w:val="Times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ewYork ">
    <w:altName w:val="NewYork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-Italic 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6F1"/>
    <w:rsid w:val="00B806F1"/>
    <w:rsid w:val="00DA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CE46454-6FCD-4BFF-89BA-DB23BF340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110</Pages>
  <Words>43278</Words>
  <Characters>233706</Characters>
  <Application>Microsoft Office Word</Application>
  <DocSecurity>0</DocSecurity>
  <Lines>1947</Lines>
  <Paragraphs>552</Paragraphs>
  <ScaleCrop>false</ScaleCrop>
  <Company/>
  <LinksUpToDate>false</LinksUpToDate>
  <CharactersWithSpaces>276432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benito ramalho</dc:creator>
  <cp:keywords/>
  <dc:description/>
  <cp:lastModifiedBy>benito ramalho</cp:lastModifiedBy>
  <cp:revision>2</cp:revision>
  <dcterms:created xsi:type="dcterms:W3CDTF">2017-12-10T23:49:00Z</dcterms:created>
  <dcterms:modified xsi:type="dcterms:W3CDTF">2017-12-10T23:49:00Z</dcterms:modified>
</cp:coreProperties>
</file>