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Dianetic Processing for Children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Compiled from the research and lecture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materials of L. Ron Hubbard by the staff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the Hubbard Research Foundation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THE PUBLICATIONS ORGANIZATION WORLD WIDE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PUBLISHED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PUBLICATION</w:t>
      </w:r>
      <w:r w:rsidRPr="00E165BF">
        <w:rPr>
          <w:rFonts w:ascii="Courier New" w:hAnsi="Courier New" w:cs="Courier New"/>
          <w:lang w:val="en-GB"/>
        </w:rPr>
        <w:t>S ORGANIZATION WORLD WIDE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(A branch of the Church of Scientology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California, a non-profit corporation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the U.S.A., Registered in England)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17 North East Thistle Street Lane,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Edinburgh 2, Scotland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Copyright</w:t>
      </w:r>
      <w:r w:rsidRPr="00E165BF">
        <w:rPr>
          <w:rFonts w:ascii="Courier New" w:hAnsi="Courier New" w:cs="Courier New"/>
          <w:lang w:val="en-GB"/>
        </w:rPr>
        <w:t xml:space="preserve"> ;cr 1951, 1967, 1968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L. RON HUBBARD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ALL RIGHTS RESERVED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First Edition - 1951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Second Edition -1962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Third Edition - 1965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Four</w:t>
      </w:r>
      <w:r w:rsidRPr="00E165BF">
        <w:rPr>
          <w:rFonts w:ascii="Courier New" w:hAnsi="Courier New" w:cs="Courier New"/>
          <w:lang w:val="en-GB"/>
        </w:rPr>
        <w:t>th Edition - 1967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Fifth Edition - 1968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MADE AND PRINTED IN GREAT BRITAIN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THE GARDEN CITY PRESS LIMITED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LETCHWORTH, HERTFORDSHIRE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To our next generation,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best reason we have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Dian</w:t>
      </w:r>
      <w:r w:rsidRPr="00E165BF">
        <w:rPr>
          <w:rFonts w:ascii="Courier New" w:hAnsi="Courier New" w:cs="Courier New"/>
          <w:lang w:val="en-GB"/>
        </w:rPr>
        <w:t>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Grateful acknowledgment is hereby made to the following researchers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contributors: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William H. Wood, ex-Army Visual Education instructor, parent-child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relations specialist, board member of the Pasadena Dianetics Group.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Idella Stone, </w:t>
      </w:r>
      <w:r w:rsidRPr="00E165BF">
        <w:rPr>
          <w:rFonts w:ascii="Courier New" w:hAnsi="Courier New" w:cs="Courier New"/>
          <w:lang w:val="en-GB"/>
        </w:rPr>
        <w:t>H.D.A. [Hubbard Dianetic Auditor], Hubbard Dianetic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Service Center, Pasadena, California.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William T. Powers, H.D.A., graduate student in Physics, Northwestern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de-DE"/>
        </w:rPr>
      </w:pPr>
      <w:r w:rsidRPr="00E165BF">
        <w:rPr>
          <w:rFonts w:ascii="Courier New" w:hAnsi="Courier New" w:cs="Courier New"/>
          <w:lang w:val="de-DE"/>
        </w:rPr>
        <w:t>University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de-DE"/>
        </w:rPr>
      </w:pPr>
      <w:r w:rsidRPr="00E165BF">
        <w:rPr>
          <w:rFonts w:ascii="Courier New" w:hAnsi="Courier New" w:cs="Courier New"/>
          <w:lang w:val="de-DE"/>
        </w:rPr>
        <w:t xml:space="preserve">   Henry Mauerer, H.D.A., psychologist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de-DE"/>
        </w:rPr>
        <w:t xml:space="preserve">   </w:t>
      </w:r>
      <w:r w:rsidRPr="00E165BF">
        <w:rPr>
          <w:rFonts w:ascii="Courier New" w:hAnsi="Courier New" w:cs="Courier New"/>
          <w:lang w:val="en-GB"/>
        </w:rPr>
        <w:t>Edward A. Reese, H.D.A., professiona</w:t>
      </w:r>
      <w:r w:rsidRPr="00E165BF">
        <w:rPr>
          <w:rFonts w:ascii="Courier New" w:hAnsi="Courier New" w:cs="Courier New"/>
          <w:lang w:val="en-GB"/>
        </w:rPr>
        <w:t>l bibliographer.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Jon Ross, H.D.A., former psychologist parental counselor, nursery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school supervisor, lecturer on child development.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Julia Lewis, H.D.A., president of the Compton [town south of Los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Angeles] Counseling Service, member of the South</w:t>
      </w:r>
      <w:r w:rsidRPr="00E165BF">
        <w:rPr>
          <w:rFonts w:ascii="Courier New" w:hAnsi="Courier New" w:cs="Courier New"/>
          <w:lang w:val="en-GB"/>
        </w:rPr>
        <w:t>west Counseling Service,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specialist in re-educational play for children.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Waldo T. Boyd, H.D.A., editor and writer.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               L. RON HUBBARD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                                    Wichita, Kansas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   </w:t>
      </w:r>
      <w:r w:rsidRPr="00E165BF">
        <w:rPr>
          <w:rFonts w:ascii="Courier New" w:hAnsi="Courier New" w:cs="Courier New"/>
          <w:lang w:val="en-GB"/>
        </w:rPr>
        <w:t xml:space="preserve">            August, 1951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 IMPORTANT NOTE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studying Scientology be very, very certain you never go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past a word you do not fully understand.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only reason a person gives up a study or becomes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confused or unable to learn </w:t>
      </w:r>
      <w:r w:rsidRPr="00E165BF">
        <w:rPr>
          <w:rFonts w:ascii="Courier New" w:hAnsi="Courier New" w:cs="Courier New"/>
          <w:lang w:val="en-GB"/>
        </w:rPr>
        <w:t>is that he or she has gone past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word that was not understood.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If the material becomes confusing or you can't seem to grasp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it, there will be a word just earlier that you have not under-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stood. Don't go any further, but go back to BEFORE you got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</w:t>
      </w:r>
      <w:r w:rsidRPr="00E165BF">
        <w:rPr>
          <w:rFonts w:ascii="Courier New" w:hAnsi="Courier New" w:cs="Courier New"/>
          <w:lang w:val="en-GB"/>
        </w:rPr>
        <w:t>nto trouble, find the misunderstood word and get it defined.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For unfamiliar words in this book there is a glossary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beginning on page 165 to assist you.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    CONTENTS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Introduction by L.  Ron Hubbard                        </w:t>
      </w:r>
      <w:r w:rsidRPr="00E165BF">
        <w:rPr>
          <w:rFonts w:ascii="Courier New" w:hAnsi="Courier New" w:cs="Courier New"/>
          <w:lang w:val="en-GB"/>
        </w:rPr>
        <w:t xml:space="preserve">    9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One         Basic Dianetic Principles             17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Two         Our Greatest Problem                  23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Three       Toward a Saner World                  35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Four        Standard Dianetic Technique           50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</w:t>
      </w:r>
      <w:r w:rsidRPr="00E165BF">
        <w:rPr>
          <w:rFonts w:ascii="Courier New" w:hAnsi="Courier New" w:cs="Courier New"/>
          <w:lang w:val="en-GB"/>
        </w:rPr>
        <w:t>hapter Five        Dianetic Processing for Children      59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Six         Dianetics in Child Care               74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Seven       An Auditor's Report                   88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Eight       Special Technique for Children        92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N</w:t>
      </w:r>
      <w:r w:rsidRPr="00E165BF">
        <w:rPr>
          <w:rFonts w:ascii="Courier New" w:hAnsi="Courier New" w:cs="Courier New"/>
          <w:lang w:val="en-GB"/>
        </w:rPr>
        <w:t>ine        Sessions With Children               102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Ten         Some Cases in Point                  124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Eleven      A Look Ahead                         142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Twelve      Child Guidance Centers               152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Chapter Thirteen </w:t>
      </w:r>
      <w:r w:rsidRPr="00E165BF">
        <w:rPr>
          <w:rFonts w:ascii="Courier New" w:hAnsi="Courier New" w:cs="Courier New"/>
          <w:lang w:val="en-GB"/>
        </w:rPr>
        <w:t xml:space="preserve">   Summary                              160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Appendix            The Auditor's Code                   163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Glossary                                                 165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History of Dianetics                                 176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Dianetics and Language   </w:t>
      </w:r>
      <w:r w:rsidRPr="00E165BF">
        <w:rPr>
          <w:rFonts w:ascii="Courier New" w:hAnsi="Courier New" w:cs="Courier New"/>
          <w:lang w:val="en-GB"/>
        </w:rPr>
        <w:t xml:space="preserve">                                181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Assists To Remembering                                   187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INTRODUCTION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By L. RON HUBBARD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DIANETICS is being published to fill a need.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It is staff collected and staff written except for this introduc-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 and that, necessarily, takes quite a while.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meanwhile has advanced considerably. The "theta-MEST"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theory, validation processing, MEST processing and other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developments can spot considerable additional light on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Dianetics. This book </w:t>
      </w:r>
      <w:r w:rsidRPr="00E165BF">
        <w:rPr>
          <w:rFonts w:ascii="Courier New" w:hAnsi="Courier New" w:cs="Courier New"/>
          <w:lang w:val="en-GB"/>
        </w:rPr>
        <w:t>is published because of demand,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because it is up to date.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main problem with children is not so much how to pro-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cess them into sanity as it is to live with them. The adult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problem in child raising, not the child. For the adult we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hav</w:t>
      </w:r>
      <w:r w:rsidRPr="00E165BF">
        <w:rPr>
          <w:rFonts w:ascii="Courier New" w:hAnsi="Courier New" w:cs="Courier New"/>
          <w:lang w:val="en-GB"/>
        </w:rPr>
        <w:t>e SCIENCE OF SURVIVAL and SELF ANALYSIS.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 adult has certain rights around children which the children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modern adults rather tend to ignore. A good, stable adult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with love and tolerance in his heart is about the best therapy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child can have.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</w:t>
      </w:r>
      <w:r w:rsidRPr="00E165BF">
        <w:rPr>
          <w:rFonts w:ascii="Courier New" w:hAnsi="Courier New" w:cs="Courier New"/>
          <w:lang w:val="en-GB"/>
        </w:rPr>
        <w:t>he main consideration in raising children is the problem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training them without breaking them. The Jesuits had a system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which is </w:t>
      </w:r>
      <w:bookmarkStart w:id="0" w:name="_GoBack"/>
      <w:r w:rsidRPr="00E165BF">
        <w:rPr>
          <w:rFonts w:ascii="Courier New" w:hAnsi="Courier New" w:cs="Courier New"/>
          <w:lang w:val="en-GB"/>
        </w:rPr>
        <w:t xml:space="preserve">reported </w:t>
      </w:r>
      <w:bookmarkEnd w:id="0"/>
      <w:r w:rsidRPr="00E165BF">
        <w:rPr>
          <w:rFonts w:ascii="Courier New" w:hAnsi="Courier New" w:cs="Courier New"/>
          <w:lang w:val="en-GB"/>
        </w:rPr>
        <w:t>to have been workable but the system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perished with the Jesuits. In contradistinction, the American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Medical Assoc</w:t>
      </w:r>
      <w:r w:rsidRPr="00E165BF">
        <w:rPr>
          <w:rFonts w:ascii="Courier New" w:hAnsi="Courier New" w:cs="Courier New"/>
          <w:lang w:val="en-GB"/>
        </w:rPr>
        <w:t>iation lately came out with a pamphlet which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was called HOW TO CONTROL YOUR CHILD. That's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just what you don't want to do. You want to raise your child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such a way that you don't have to control him, so that he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in full possession of himself at</w:t>
      </w:r>
      <w:r w:rsidRPr="00E165BF">
        <w:rPr>
          <w:rFonts w:ascii="Courier New" w:hAnsi="Courier New" w:cs="Courier New"/>
          <w:lang w:val="en-GB"/>
        </w:rPr>
        <w:t xml:space="preserve"> all times. Upon that depends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his good behavior, his health, his sanity.</w:t>
      </w:r>
    </w:p>
    <w:p w:rsidR="00000000" w:rsidRPr="00E165BF" w:rsidRDefault="00E165BF" w:rsidP="00E165BF">
      <w:pPr>
        <w:pStyle w:val="Textosimples"/>
        <w:jc w:val="both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Children are not dogs. They can't be trained as dogs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trained. They are not controllable items. They are, and let's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10 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not overlook the </w:t>
      </w:r>
      <w:r w:rsidRPr="00E165BF">
        <w:rPr>
          <w:rFonts w:ascii="Courier New" w:hAnsi="Courier New" w:cs="Courier New"/>
          <w:lang w:val="en-GB"/>
        </w:rPr>
        <w:t>point, men and women. A child is not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special species of animal distinct from Man. A child is a man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or a woman who has not attained full growth.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Any law which applies to the behavior of men and women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applies to children.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How would you like to b</w:t>
      </w:r>
      <w:r w:rsidRPr="00E165BF">
        <w:rPr>
          <w:rFonts w:ascii="Courier New" w:hAnsi="Courier New" w:cs="Courier New"/>
          <w:lang w:val="en-GB"/>
        </w:rPr>
        <w:t>e pulled and hauled and ordered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about and restrained from doing whatever you wanted to do?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You'd resent it. The only reason a child "doesn't" resent it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because he's small. You'd half murder somebody who treated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you, an adult, with the orders, contra</w:t>
      </w:r>
      <w:r w:rsidRPr="00E165BF">
        <w:rPr>
          <w:rFonts w:ascii="Courier New" w:hAnsi="Courier New" w:cs="Courier New"/>
          <w:lang w:val="en-GB"/>
        </w:rPr>
        <w:t>diction and disrespect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given to the average child. The child doesn't strike back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because he isn't big enough. He gets your floor muddy, inter-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rupts your nap, destroys the peace of the home instead. If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had equality with you in the matter of rights, </w:t>
      </w:r>
      <w:r w:rsidRPr="00E165BF">
        <w:rPr>
          <w:rFonts w:ascii="Courier New" w:hAnsi="Courier New" w:cs="Courier New"/>
          <w:lang w:val="en-GB"/>
        </w:rPr>
        <w:t>he'd not ask this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"revenge." This "revenge" is standard child behavior.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child has a right to his self-determinism. You say that if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is not restrained from pulling things down on himself, run-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ning into the road, etc., etc., he'll be hurt. What a</w:t>
      </w:r>
      <w:r w:rsidRPr="00E165BF">
        <w:rPr>
          <w:rFonts w:ascii="Courier New" w:hAnsi="Courier New" w:cs="Courier New"/>
          <w:lang w:val="en-GB"/>
        </w:rPr>
        <w:t>re you as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adult doing to make that child live in rooms or an environment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where he can be hurt? The fault is yours, not his, if he breaks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things.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sweetness and love of a child is preserved only so long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as he can exert his own self determinism</w:t>
      </w:r>
      <w:r w:rsidRPr="00E165BF">
        <w:rPr>
          <w:rFonts w:ascii="Courier New" w:hAnsi="Courier New" w:cs="Courier New"/>
          <w:lang w:val="en-GB"/>
        </w:rPr>
        <w:t>. You interrupt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to a degree you interrupt his life.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There are only two reasons why a child's right to decide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himself has to be interrupted---the fragility and danger of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environment and you. For you work out on him the things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w</w:t>
      </w:r>
      <w:r w:rsidRPr="00E165BF">
        <w:rPr>
          <w:rFonts w:ascii="Courier New" w:hAnsi="Courier New" w:cs="Courier New"/>
          <w:lang w:val="en-GB"/>
        </w:rPr>
        <w:t>ere done to you, regardless of what you think.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There are two courses you can take. Give the child leeway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an environment he can't hurt, which can't badly hurt him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which doesn't greatly restrict his space and time. And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clean up your own</w:t>
      </w:r>
      <w:r w:rsidRPr="00E165BF">
        <w:rPr>
          <w:rFonts w:ascii="Courier New" w:hAnsi="Courier New" w:cs="Courier New"/>
          <w:lang w:val="en-GB"/>
        </w:rPr>
        <w:t xml:space="preserve"> aberrations to a point where your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tolerance equals or surpasses his lack of education in how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please you.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When you give a child something, it's his. It's not still yours.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Clothes, toys, quarters, what he has been given, MUST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</w:t>
      </w:r>
      <w:r w:rsidRPr="00E165BF">
        <w:rPr>
          <w:rFonts w:ascii="Courier New" w:hAnsi="Courier New" w:cs="Courier New"/>
          <w:lang w:val="en-GB"/>
        </w:rPr>
        <w:t xml:space="preserve">     INTRODUCTION                    11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REMAIN UNDER HIS EXCLUSIVE CONTROL. So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tears up his shirt, wrecks his bed, breaks his fire engine. It's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NONE OF YOUR BUSINESS. How would you like to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somebody give you a Christmas present and then tell you</w:t>
      </w:r>
      <w:r w:rsidRPr="00E165BF">
        <w:rPr>
          <w:rFonts w:ascii="Courier New" w:hAnsi="Courier New" w:cs="Courier New"/>
          <w:lang w:val="en-GB"/>
        </w:rPr>
        <w:t>, day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after day thereafter, what you are to do with it and even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punish you if you failed to care for it the way the donor thinks.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You'd wreck that donor and ruin that present. You know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would. The child wrecks your nerves when you do it to him.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</w:t>
      </w:r>
      <w:r w:rsidRPr="00E165BF">
        <w:rPr>
          <w:rFonts w:ascii="Courier New" w:hAnsi="Courier New" w:cs="Courier New"/>
          <w:lang w:val="en-GB"/>
        </w:rPr>
        <w:t>t's revenge. He cries. He pesters you. He breaks your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things. He "accidentally" spills his milk. And he wrecks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purpose the possession about which he is so often cautioned.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Why? Because he is fighting for his own self determinism,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own right to ow</w:t>
      </w:r>
      <w:r w:rsidRPr="00E165BF">
        <w:rPr>
          <w:rFonts w:ascii="Courier New" w:hAnsi="Courier New" w:cs="Courier New"/>
          <w:lang w:val="en-GB"/>
        </w:rPr>
        <w:t>n and make his weight felt on his environment.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This "possession" is another channel by which he can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controlled. So he has to fight the possession and the controller.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If you want to control your child, simply break him into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complete apathy and he'</w:t>
      </w:r>
      <w:r w:rsidRPr="00E165BF">
        <w:rPr>
          <w:rFonts w:ascii="Courier New" w:hAnsi="Courier New" w:cs="Courier New"/>
          <w:lang w:val="en-GB"/>
        </w:rPr>
        <w:t>ll be as obedient as any hypnotized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half-wit. If you want to know how to control him, get a book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 dog training, name the child Rex and teach him first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"fetch" and then to "sit up" and then to bark for his food.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 can train a child that way. Sure</w:t>
      </w:r>
      <w:r w:rsidRPr="00E165BF">
        <w:rPr>
          <w:rFonts w:ascii="Courier New" w:hAnsi="Courier New" w:cs="Courier New"/>
          <w:lang w:val="en-GB"/>
        </w:rPr>
        <w:t xml:space="preserve"> you can. But it's your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hard luck if he turns out to be a blood-letter. Only don't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half-hearted about it. Simply TRAIN him. "Speak, Roger!"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"Lie down!" "Roll over!"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Of course, you'll have a hard time of it. This---a slight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oversight---is a human</w:t>
      </w:r>
      <w:r w:rsidRPr="00E165BF">
        <w:rPr>
          <w:rFonts w:ascii="Courier New" w:hAnsi="Courier New" w:cs="Courier New"/>
          <w:lang w:val="en-GB"/>
        </w:rPr>
        <w:t xml:space="preserve"> being. You'd better charge right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do what you can to break him into apathy quickly.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club is best. Tying him in a closet without food for a few days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fairly successful. The best recommended tactic, however,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simply to use a straight jacket </w:t>
      </w:r>
      <w:r w:rsidRPr="00E165BF">
        <w:rPr>
          <w:rFonts w:ascii="Courier New" w:hAnsi="Courier New" w:cs="Courier New"/>
          <w:lang w:val="en-GB"/>
        </w:rPr>
        <w:t>and muffs on him until he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docile and imbecilic. I'm warning you that it's going to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tough; it will be tough because Man became king of the beasts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only because he couldn't as a species be licked. He doesn't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easily go into an obedient apathy like do</w:t>
      </w:r>
      <w:r w:rsidRPr="00E165BF">
        <w:rPr>
          <w:rFonts w:ascii="Courier New" w:hAnsi="Courier New" w:cs="Courier New"/>
          <w:lang w:val="en-GB"/>
        </w:rPr>
        <w:t>gs do. Men own dogs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because men are self-determined and dogs aren't.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12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truth lies in this direction: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Man is basically good.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Only by severe aberration can man be made evil.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Severe training drives him</w:t>
      </w:r>
      <w:r w:rsidRPr="00E165BF">
        <w:rPr>
          <w:rFonts w:ascii="Courier New" w:hAnsi="Courier New" w:cs="Courier New"/>
          <w:lang w:val="en-GB"/>
        </w:rPr>
        <w:t xml:space="preserve"> into non-sociability.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Man must retain his personal ability to adapt his environ-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ment to him to remain sane.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man is as sane and safe as he is self-determined.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In raising your child, you must avoid "training" him into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social animal. </w:t>
      </w:r>
      <w:r w:rsidRPr="00E165BF">
        <w:rPr>
          <w:rFonts w:ascii="Courier New" w:hAnsi="Courier New" w:cs="Courier New"/>
          <w:lang w:val="en-GB"/>
        </w:rPr>
        <w:t>Your child begins by being more sociable, more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dignified than you are. In a relatively short time the treatment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gets so checks him that he revolts. This revolt can be intensi-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fied until he is a terror to have around. He will be noisy,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thoughtless, </w:t>
      </w:r>
      <w:r w:rsidRPr="00E165BF">
        <w:rPr>
          <w:rFonts w:ascii="Courier New" w:hAnsi="Courier New" w:cs="Courier New"/>
          <w:lang w:val="en-GB"/>
        </w:rPr>
        <w:t>careless of possessions, unclean---anything,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short, which will annoy you. Train him, control him and you'll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lose his love. You've lost the child forever that you seek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control and own.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Permit a child to sit on your lap. He'll sit there, content</w:t>
      </w:r>
      <w:r w:rsidRPr="00E165BF">
        <w:rPr>
          <w:rFonts w:ascii="Courier New" w:hAnsi="Courier New" w:cs="Courier New"/>
          <w:lang w:val="en-GB"/>
        </w:rPr>
        <w:t>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Now put your arms around him and constrain him to sit there.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 this even though he wasn't even trying to leave. Instantly,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he'll squirm. He'll fight to get away from, you. He'll get angry.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He'll cry. Recall now, he was happy before you started to </w:t>
      </w:r>
      <w:r w:rsidRPr="00E165BF">
        <w:rPr>
          <w:rFonts w:ascii="Courier New" w:hAnsi="Courier New" w:cs="Courier New"/>
          <w:lang w:val="en-GB"/>
        </w:rPr>
        <w:t>hold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him. (You should actually make this experiment.)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Your efforts to mould, train, control this child in general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react on him exactly like trying to hold him on your lap.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Of course you wiil have difficulty if this child of yours has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already bee</w:t>
      </w:r>
      <w:r w:rsidRPr="00E165BF">
        <w:rPr>
          <w:rFonts w:ascii="Courier New" w:hAnsi="Courier New" w:cs="Courier New"/>
          <w:lang w:val="en-GB"/>
        </w:rPr>
        <w:t>n trained, controlled, ordered about, denied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own possessions. In mid-flight, you change your tactics.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try to give him his freedom. He's so suspicious of you he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have a terrible time trying to adjust. The transition period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difficult.</w:t>
      </w:r>
      <w:r w:rsidRPr="00E165BF">
        <w:rPr>
          <w:rFonts w:ascii="Courier New" w:hAnsi="Courier New" w:cs="Courier New"/>
          <w:lang w:val="en-GB"/>
        </w:rPr>
        <w:t xml:space="preserve"> But at the end of it you'll have a well-ordered, well-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trained, sociable child, thoughtful of you and, very important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you, a child who loves you.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child who is under constraint, shepherded, handled,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controlled, has a very bad anxiety postulat</w:t>
      </w:r>
      <w:r w:rsidRPr="00E165BF">
        <w:rPr>
          <w:rFonts w:ascii="Courier New" w:hAnsi="Courier New" w:cs="Courier New"/>
          <w:lang w:val="en-GB"/>
        </w:rPr>
        <w:t>ed. His parents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survival entities. They mean food, clothing, shelter, affection.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INTRODUCTION                    13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This means he wants to be near them. He wants to love them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naturally, being their child.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But on the oth</w:t>
      </w:r>
      <w:r w:rsidRPr="00E165BF">
        <w:rPr>
          <w:rFonts w:ascii="Courier New" w:hAnsi="Courier New" w:cs="Courier New"/>
          <w:lang w:val="en-GB"/>
        </w:rPr>
        <w:t>er hand his parents are non-survival entities.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His whole being and life depend upon his rights to use his own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decision about his movements and his possessions and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body. Parents seek to interrupt this out of the mistaken idea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a child is an idio</w:t>
      </w:r>
      <w:r w:rsidRPr="00E165BF">
        <w:rPr>
          <w:rFonts w:ascii="Courier New" w:hAnsi="Courier New" w:cs="Courier New"/>
          <w:lang w:val="en-GB"/>
        </w:rPr>
        <w:t>t who won't learn unless "controlled."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 he has to fight shy, to fight against, to annoy and harrass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 enemy.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Here is anxiety. "I love them dearly. I also need them. But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they mean an interruption of my ability, my mind, my poten-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tial life. What </w:t>
      </w:r>
      <w:r w:rsidRPr="00E165BF">
        <w:rPr>
          <w:rFonts w:ascii="Courier New" w:hAnsi="Courier New" w:cs="Courier New"/>
          <w:lang w:val="en-GB"/>
        </w:rPr>
        <w:t>am I going to do about my parents? I can't live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with them. I can't live without them. Oh, dear, oh, dear !"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There he sits in his rompers running this problem through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head. That problem, that anxiety, will be with him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eighteen years, more or les</w:t>
      </w:r>
      <w:r w:rsidRPr="00E165BF">
        <w:rPr>
          <w:rFonts w:ascii="Courier New" w:hAnsi="Courier New" w:cs="Courier New"/>
          <w:lang w:val="en-GB"/>
        </w:rPr>
        <w:t>s. And it will half wreck his life.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Freedom for the child means freedom, for you.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Abandoning the possessions of the child to their fate means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eventual safety for the child's possessions.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What terrible will power is demanded of a parent no</w:t>
      </w:r>
      <w:r w:rsidRPr="00E165BF">
        <w:rPr>
          <w:rFonts w:ascii="Courier New" w:hAnsi="Courier New" w:cs="Courier New"/>
          <w:lang w:val="en-GB"/>
        </w:rPr>
        <w:t>t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give constant streams of directions to a child! What agony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watch his possessions going to ruin! What upset to refuse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order his time and space!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But it has to be done if you want a well, a happy, a careful,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beautiful, an intelligent chil</w:t>
      </w:r>
      <w:r w:rsidRPr="00E165BF">
        <w:rPr>
          <w:rFonts w:ascii="Courier New" w:hAnsi="Courier New" w:cs="Courier New"/>
          <w:lang w:val="en-GB"/>
        </w:rPr>
        <w:t>d!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Another thing is the matter of contribution. You have no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right to deny your child the right to contribute.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human being feels able and competent only so long as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is permitted to contribute as) much as or more than he has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contribu</w:t>
      </w:r>
      <w:r w:rsidRPr="00E165BF">
        <w:rPr>
          <w:rFonts w:ascii="Courier New" w:hAnsi="Courier New" w:cs="Courier New"/>
          <w:lang w:val="en-GB"/>
        </w:rPr>
        <w:t>ted to him.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man can over-contribute and feel secure in an environ-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ment. He feels insecure the moment he under-contributes,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is to say, gives less than he receives. If you don't believe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14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this, recall a ti</w:t>
      </w:r>
      <w:r w:rsidRPr="00E165BF">
        <w:rPr>
          <w:rFonts w:ascii="Courier New" w:hAnsi="Courier New" w:cs="Courier New"/>
          <w:lang w:val="en-GB"/>
        </w:rPr>
        <w:t>me when everyone else brought something to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party but you didn't. How did you feel?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human being will revolt against and distrust any source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contributes to him more than he contributes to it.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Parents, naturally, contribute more to a chi</w:t>
      </w:r>
      <w:r w:rsidRPr="00E165BF">
        <w:rPr>
          <w:rFonts w:ascii="Courier New" w:hAnsi="Courier New" w:cs="Courier New"/>
          <w:lang w:val="en-GB"/>
        </w:rPr>
        <w:t>ld than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contributes in return. As soon as the child sees this he becomes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unhappy. He seeks to raise his contribution level, failing,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gets angry at the contributing source. He begins to detest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parents. They try to override this revolt b</w:t>
      </w:r>
      <w:r w:rsidRPr="00E165BF">
        <w:rPr>
          <w:rFonts w:ascii="Courier New" w:hAnsi="Courier New" w:cs="Courier New"/>
          <w:lang w:val="en-GB"/>
        </w:rPr>
        <w:t>y contributing more.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child revolts more. It is a bad dwindling spiral because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end of it is that the child will go into apathy.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You MUST let the child contribute to you. You can't order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 to contribute. You can't command him to mow the gras</w:t>
      </w:r>
      <w:r w:rsidRPr="00E165BF">
        <w:rPr>
          <w:rFonts w:ascii="Courier New" w:hAnsi="Courier New" w:cs="Courier New"/>
          <w:lang w:val="en-GB"/>
        </w:rPr>
        <w:t>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then think that that's contribution. He has to figure out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what his contribution is and then give it. If he hasn't selected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it, it isn't his, but only more control.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baby contributes by trying to make you smile. The baby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show off. A litt</w:t>
      </w:r>
      <w:r w:rsidRPr="00E165BF">
        <w:rPr>
          <w:rFonts w:ascii="Courier New" w:hAnsi="Courier New" w:cs="Courier New"/>
          <w:lang w:val="en-GB"/>
        </w:rPr>
        <w:t>le later he will dance for you, bring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sticks, try to repeat your work motions to help you. If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don't accept those smiles, those dances, those sticks, those work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motions in the spirit they are given, you have begun to inter-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rupt the child's cont</w:t>
      </w:r>
      <w:r w:rsidRPr="00E165BF">
        <w:rPr>
          <w:rFonts w:ascii="Courier New" w:hAnsi="Courier New" w:cs="Courier New"/>
          <w:lang w:val="en-GB"/>
        </w:rPr>
        <w:t>ribution. Now he wili start to get anxious.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will do unthinking and strange things to your possessions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an effort to make them "better" for you. You scold him.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finishes him.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Something else enters in here. And that is DATA. How can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 child </w:t>
      </w:r>
      <w:r w:rsidRPr="00E165BF">
        <w:rPr>
          <w:rFonts w:ascii="Courier New" w:hAnsi="Courier New" w:cs="Courier New"/>
          <w:lang w:val="en-GB"/>
        </w:rPr>
        <w:t>possibly know what to contribute to you or his family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or home if he hasn't any idea of the working principles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it runs?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family is a group with the common goal of group survival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advancement. The child not allowed to contribute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faili</w:t>
      </w:r>
      <w:r w:rsidRPr="00E165BF">
        <w:rPr>
          <w:rFonts w:ascii="Courier New" w:hAnsi="Courier New" w:cs="Courier New"/>
          <w:lang w:val="en-GB"/>
        </w:rPr>
        <w:t>ng to understand the goals and working principles of family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life is cast adrift from the family. He is shown he is not part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family because he can't contribute. So he becomes anti--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family---the first step on the road to being anti-social. He spil</w:t>
      </w:r>
      <w:r w:rsidRPr="00E165BF">
        <w:rPr>
          <w:rFonts w:ascii="Courier New" w:hAnsi="Courier New" w:cs="Courier New"/>
          <w:lang w:val="en-GB"/>
        </w:rPr>
        <w:t>ls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milk, annoys your guests and yelis outside your window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INTRODUCTION                    15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"play". He'll even get sick just to make you work. He is shown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be nothing by being shown that he isn't powerful enough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contr</w:t>
      </w:r>
      <w:r w:rsidRPr="00E165BF">
        <w:rPr>
          <w:rFonts w:ascii="Courier New" w:hAnsi="Courier New" w:cs="Courier New"/>
          <w:lang w:val="en-GB"/>
        </w:rPr>
        <w:t>ibute.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You can do nothing more than accept the smiles, the dances,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sticks of the very young. But as soon as a child can under-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stand he should be given the whole story of the family opera-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What is the source of hls allowance? Clothes? </w:t>
      </w:r>
      <w:r w:rsidRPr="00E165BF">
        <w:rPr>
          <w:rFonts w:ascii="Courier New" w:hAnsi="Courier New" w:cs="Courier New"/>
          <w:lang w:val="en-GB"/>
        </w:rPr>
        <w:t>A clean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house? A car?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Daddy works. He expends hours and brains and brawn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this he gets money. The money, handed over at a store,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buys food. A car is cared for because of money scarcity.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calm house and care of Daddy means Daddy works better</w:t>
      </w:r>
      <w:r w:rsidRPr="00E165BF">
        <w:rPr>
          <w:rFonts w:ascii="Courier New" w:hAnsi="Courier New" w:cs="Courier New"/>
          <w:lang w:val="en-GB"/>
        </w:rPr>
        <w:t xml:space="preserve">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means food and clothes and cars.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Education is necessary because one earns better after he has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learned.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Play is necessary in order to give a reason for hard work.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Give him the whole picture. If he's been revolting, he may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keep right</w:t>
      </w:r>
      <w:r w:rsidRPr="00E165BF">
        <w:rPr>
          <w:rFonts w:ascii="Courier New" w:hAnsi="Courier New" w:cs="Courier New"/>
          <w:lang w:val="en-GB"/>
        </w:rPr>
        <w:t xml:space="preserve"> on revolting. But he'll eventually come around. If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can't get the point in a calm talk about it, you'll simply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have to get an auditor to process him a little because you went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long way too far.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First of all a child needs security. Part of that s</w:t>
      </w:r>
      <w:r w:rsidRPr="00E165BF">
        <w:rPr>
          <w:rFonts w:ascii="Courier New" w:hAnsi="Courier New" w:cs="Courier New"/>
          <w:lang w:val="en-GB"/>
        </w:rPr>
        <w:t>ecurity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understanding. Part of it is a code of conduct which is invari-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able. What is against law today can't be ignored tomorrow.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You can actually punish a child physically to defend your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rights, so long as he owns what he owns and can contribut</w:t>
      </w:r>
      <w:r w:rsidRPr="00E165BF">
        <w:rPr>
          <w:rFonts w:ascii="Courier New" w:hAnsi="Courier New" w:cs="Courier New"/>
          <w:lang w:val="en-GB"/>
        </w:rPr>
        <w:t>e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 and work for you.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Adults have rights. He ought to know this. A child has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growing up as hls goal. If an adult doesn't have more rights,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why grow up?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child has a duty toward you. He has to be able to take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care of you; not an illusion</w:t>
      </w:r>
      <w:r w:rsidRPr="00E165BF">
        <w:rPr>
          <w:rFonts w:ascii="Courier New" w:hAnsi="Courier New" w:cs="Courier New"/>
          <w:lang w:val="en-GB"/>
        </w:rPr>
        <w:t xml:space="preserve"> that he is, but actually. And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have to have patience to allow yourself to be cared for sloppily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until by sheer experience itself---not by your directions---he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learns how to do it well. Care for the child?---nonsense! He's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16                  CHIL</w:t>
      </w:r>
      <w:r w:rsidRPr="00E165BF">
        <w:rPr>
          <w:rFonts w:ascii="Courier New" w:hAnsi="Courier New" w:cs="Courier New"/>
          <w:lang w:val="en-GB"/>
        </w:rPr>
        <w:t>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probably got a better grasp of immediate situations than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have. Only when he's almost psychotic with aberration will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be an accident prone.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You're well and enjoy life because you aren't owned. Your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American forefathers fough</w:t>
      </w:r>
      <w:r w:rsidRPr="00E165BF">
        <w:rPr>
          <w:rFonts w:ascii="Courier New" w:hAnsi="Courier New" w:cs="Courier New"/>
          <w:lang w:val="en-GB"/>
        </w:rPr>
        <w:t>t slavery twice---1776 and 1861.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 couldn't enjoy life if you were shepherded and owned.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You'd revolt. And if your revolt was quenched, you turn into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subversive. That's what you make out of your child when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 own, manage and control him.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Poten</w:t>
      </w:r>
      <w:r w:rsidRPr="00E165BF">
        <w:rPr>
          <w:rFonts w:ascii="Courier New" w:hAnsi="Courier New" w:cs="Courier New"/>
          <w:lang w:val="en-GB"/>
        </w:rPr>
        <w:t>tially, parent, he's saner than you are and the world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lot brighter to him. His sense of values and reality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sharper.  Don't dull them, and your child will be a fine,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successful human being. Own, control, manage and reject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you'll get the tre</w:t>
      </w:r>
      <w:r w:rsidRPr="00E165BF">
        <w:rPr>
          <w:rFonts w:ascii="Courier New" w:hAnsi="Courier New" w:cs="Courier New"/>
          <w:lang w:val="en-GB"/>
        </w:rPr>
        <w:t>atment you deserve----subversive revolt.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That's all I can tell you right now. SELF ANALYSIS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your best pattern of processing to use on a child. Only you ask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 the questions.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Now, are we going to have a happy house around here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aren't w</w:t>
      </w:r>
      <w:r w:rsidRPr="00E165BF">
        <w:rPr>
          <w:rFonts w:ascii="Courier New" w:hAnsi="Courier New" w:cs="Courier New"/>
          <w:lang w:val="en-GB"/>
        </w:rPr>
        <w:t>e?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                 L. Ron Hubbard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                  Wichita, 1951.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 CHAPTER 1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BASIC DIANETIC PRINCIPLES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centuries many scientists and philosophers have bee</w:t>
      </w:r>
      <w:r w:rsidRPr="00E165BF">
        <w:rPr>
          <w:rFonts w:ascii="Courier New" w:hAnsi="Courier New" w:cs="Courier New"/>
          <w:lang w:val="en-GB"/>
        </w:rPr>
        <w:t>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studying the convolutions of human thinking. The longer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study, the greater their reassurance that we are the possessors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a most complex and chailenging instrument called the Mind.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What they refer to is, since the advent of Dianetics, distin-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</w:t>
      </w:r>
      <w:r w:rsidRPr="00E165BF">
        <w:rPr>
          <w:rFonts w:ascii="Courier New" w:hAnsi="Courier New" w:cs="Courier New"/>
          <w:lang w:val="en-GB"/>
        </w:rPr>
        <w:t>uished as the analytical mind.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But describing its behavior did not make the ways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Mind any less baffling. Our knowledge of the actual function-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ing which takes place when we think continued to be only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approximate at best. There were still many </w:t>
      </w:r>
      <w:r w:rsidRPr="00E165BF">
        <w:rPr>
          <w:rFonts w:ascii="Courier New" w:hAnsi="Courier New" w:cs="Courier New"/>
          <w:lang w:val="en-GB"/>
        </w:rPr>
        <w:t>unexplained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aspects, unknown stirnuli and unaccountable factors---until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theory of Dianetics was applied.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stumbling block, Dianetics proved after twelve years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experimentation, is the fact that we are also the possessors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another mind, th</w:t>
      </w:r>
      <w:r w:rsidRPr="00E165BF">
        <w:rPr>
          <w:rFonts w:ascii="Courier New" w:hAnsi="Courier New" w:cs="Courier New"/>
          <w:lang w:val="en-GB"/>
        </w:rPr>
        <w:t>e reactive mind, which has far greater force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compulsion upon us than the so-called analytical mind.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fact when brought into play, the reactive mind badgers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bedevils us throughout our entire life span.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Like the analytical mind, the reactive </w:t>
      </w:r>
      <w:r w:rsidRPr="00E165BF">
        <w:rPr>
          <w:rFonts w:ascii="Courier New" w:hAnsi="Courier New" w:cs="Courier New"/>
          <w:lang w:val="en-GB"/>
        </w:rPr>
        <w:t>mind is also a mental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function. It is a kind of primitive function in that it is a vicious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violent survival mechanism in living organisms.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But the reactive mind does not analyze---it thinks only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terms of identities and similarities, not in bot</w:t>
      </w:r>
      <w:r w:rsidRPr="00E165BF">
        <w:rPr>
          <w:rFonts w:ascii="Courier New" w:hAnsi="Courier New" w:cs="Courier New"/>
          <w:lang w:val="en-GB"/>
        </w:rPr>
        <w:t>h similarities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differences as does the analytical mind. It ls strictly a literal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mind that responds defensively every time something reminds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 of a similar painful incident.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animal mentality, being largely reactive, is a good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illustration. </w:t>
      </w:r>
      <w:r w:rsidRPr="00E165BF">
        <w:rPr>
          <w:rFonts w:ascii="Courier New" w:hAnsi="Courier New" w:cs="Courier New"/>
          <w:lang w:val="en-GB"/>
        </w:rPr>
        <w:t>Suppose a quietly browsing doe, confident at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18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moment that no danger lurked nearby, ranged beneath a tree.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Suddenly a huge snake dropped down upon her back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terrified her (threatened her survival). The terror </w:t>
      </w:r>
      <w:r w:rsidRPr="00E165BF">
        <w:rPr>
          <w:rFonts w:ascii="Courier New" w:hAnsi="Courier New" w:cs="Courier New"/>
          <w:lang w:val="en-GB"/>
        </w:rPr>
        <w:t>would cause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her meager analytical faculties to become attenuated or partly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unconscious, whereupon her indomitable reactive mind would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take over, directing the organism towards survival in a manner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deriving from past successful survivals in time of grea</w:t>
      </w:r>
      <w:r w:rsidRPr="00E165BF">
        <w:rPr>
          <w:rFonts w:ascii="Courier New" w:hAnsi="Courier New" w:cs="Courier New"/>
          <w:lang w:val="en-GB"/>
        </w:rPr>
        <w:t>t danger.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impressions received at the time of extreme danger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terror are recorded and filed away for future survival use.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Thereafter, that tree and all others resembling it will be asso-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ciated with the snake threat in the doe's mind. Every time</w:t>
      </w:r>
      <w:r w:rsidRPr="00E165BF">
        <w:rPr>
          <w:rFonts w:ascii="Courier New" w:hAnsi="Courier New" w:cs="Courier New"/>
          <w:lang w:val="en-GB"/>
        </w:rPr>
        <w:t xml:space="preserve">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doe sees such a tree, the recording of the fearful incident wilh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cause it to shy away on pain of death, for to the reactive mind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pain means death and pleasure means survival.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To civilized human beings, however, the reactive mind has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become a he</w:t>
      </w:r>
      <w:r w:rsidRPr="00E165BF">
        <w:rPr>
          <w:rFonts w:ascii="Courier New" w:hAnsi="Courier New" w:cs="Courier New"/>
          <w:lang w:val="en-GB"/>
        </w:rPr>
        <w:t>ech upon rational behavior. It is the hypothetical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cyst which occludes the proper functioning of the analytical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mind; it is the root of all our psychosomatic ills, and the barrier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prevents us from attaining the optimum of our thinking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abilities a</w:t>
      </w:r>
      <w:r w:rsidRPr="00E165BF">
        <w:rPr>
          <w:rFonts w:ascii="Courier New" w:hAnsi="Courier New" w:cs="Courier New"/>
          <w:lang w:val="en-GB"/>
        </w:rPr>
        <w:t>nd aspirations.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It is remarkable what powerful pressures the reactive mind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exert upon the individual in order to make him obey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commands.  Even though it is presumably a pro-survival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monitor, it cannot analyze and know the difference between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thin</w:t>
      </w:r>
      <w:r w:rsidRPr="00E165BF">
        <w:rPr>
          <w:rFonts w:ascii="Courier New" w:hAnsi="Courier New" w:cs="Courier New"/>
          <w:lang w:val="en-GB"/>
        </w:rPr>
        <w:t>gs.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Thus, if a brindle cow kicked you and inflicted pain while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 were making an amateurish attempt to milk her, thence-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forward all brindle cows would become hateful creatures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 and all sunny pastures would restimulate the unconscious-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ness. </w:t>
      </w:r>
      <w:r w:rsidRPr="00E165BF">
        <w:rPr>
          <w:rFonts w:ascii="Courier New" w:hAnsi="Courier New" w:cs="Courier New"/>
          <w:lang w:val="en-GB"/>
        </w:rPr>
        <w:t>You would even re-experience the pain of that kick each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time you were re-stimulated.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Of course, it doesn't make sense, but that's the way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reactive mind works; it can't think things out. And yet,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means of Dianetics, we have discovered that hund</w:t>
      </w:r>
      <w:r w:rsidRPr="00E165BF">
        <w:rPr>
          <w:rFonts w:ascii="Courier New" w:hAnsi="Courier New" w:cs="Courier New"/>
          <w:lang w:val="en-GB"/>
        </w:rPr>
        <w:t>reds of other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psychosomatic ills are imposed upon the human body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exactly that crazy way.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BASIC DIANETIC PRINCIPLES              19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What does the reactive mind consist of? It is a kind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storage bank of memory, mostly of unpleas</w:t>
      </w:r>
      <w:r w:rsidRPr="00E165BF">
        <w:rPr>
          <w:rFonts w:ascii="Courier New" w:hAnsi="Courier New" w:cs="Courier New"/>
          <w:lang w:val="en-GB"/>
        </w:rPr>
        <w:t>ant things done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us from the very first moment of life, but only of those events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happened while we were unconscious or in pain. As such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 differs from our previous understanding of the meaning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uses of memory.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Here it is necessary to def</w:t>
      </w:r>
      <w:r w:rsidRPr="00E165BF">
        <w:rPr>
          <w:rFonts w:ascii="Courier New" w:hAnsi="Courier New" w:cs="Courier New"/>
          <w:lang w:val="en-GB"/>
        </w:rPr>
        <w:t>ine memory as a process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recalling, at will or in response to appropriate stimuli, impres-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sions previously made on the senses and recorded in the mind.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process of recall is essentially one of perceiving these im-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pressions and understanding them</w:t>
      </w:r>
      <w:r w:rsidRPr="00E165BF">
        <w:rPr>
          <w:rFonts w:ascii="Courier New" w:hAnsi="Courier New" w:cs="Courier New"/>
          <w:lang w:val="en-GB"/>
        </w:rPr>
        <w:t>; it is an analytical process.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What was not before understood by the mental sciences, but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now be demonstrated conclusively by Dianetics, is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yet another file of impressions exists. This other file is one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which impressions are recorded, in </w:t>
      </w:r>
      <w:r w:rsidRPr="00E165BF">
        <w:rPr>
          <w:rFonts w:ascii="Courier New" w:hAnsi="Courier New" w:cs="Courier New"/>
          <w:lang w:val="en-GB"/>
        </w:rPr>
        <w:t>a manner and under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circumstances that do not permit of voluntary recall. These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impressions recorded by the reactive mind and held there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until such times as only that function has occasion to call them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into play.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In other words, the reactive </w:t>
      </w:r>
      <w:r w:rsidRPr="00E165BF">
        <w:rPr>
          <w:rFonts w:ascii="Courier New" w:hAnsi="Courier New" w:cs="Courier New"/>
          <w:lang w:val="en-GB"/>
        </w:rPr>
        <w:t>mind reacts to certain stimuli,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but in a manner so incapable of rational explanation, so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random and erratic, that it frequently does incalculable harm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the human body and many of its functions.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As previously indicated, the reactive mind records all</w:t>
      </w:r>
      <w:r w:rsidRPr="00E165BF">
        <w:rPr>
          <w:rFonts w:ascii="Courier New" w:hAnsi="Courier New" w:cs="Courier New"/>
          <w:lang w:val="en-GB"/>
        </w:rPr>
        <w:t xml:space="preserve"> im-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pressions experienced during moments of unconsciousness or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pain sufficient to lower the perceptive abilities of the analytical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mind to a point less than full consciousness. Therefore, before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any of these data can affect the individual adverse</w:t>
      </w:r>
      <w:r w:rsidRPr="00E165BF">
        <w:rPr>
          <w:rFonts w:ascii="Courier New" w:hAnsi="Courier New" w:cs="Courier New"/>
          <w:lang w:val="en-GB"/>
        </w:rPr>
        <w:t>ly, it is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condition that it must be activated or "keyed in" by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occurrence in the life of the individual similar to the one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originally recorded.  From then on the occurrence is capable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being reactivated by every such occurrence as a restimulat</w:t>
      </w:r>
      <w:r w:rsidRPr="00E165BF">
        <w:rPr>
          <w:rFonts w:ascii="Courier New" w:hAnsi="Courier New" w:cs="Courier New"/>
          <w:lang w:val="en-GB"/>
        </w:rPr>
        <w:t>or.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We have said that the reactive mind records with the impli-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cation that the data are filed as obtained, without regard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system or original context. Similar results would be obtained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were a tape recorder to be placed in operation upon a b</w:t>
      </w:r>
      <w:r w:rsidRPr="00E165BF">
        <w:rPr>
          <w:rFonts w:ascii="Courier New" w:hAnsi="Courier New" w:cs="Courier New"/>
          <w:lang w:val="en-GB"/>
        </w:rPr>
        <w:t>usy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20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street corner. Auto horns, crashes, whistles, and snatches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conversation would all be found on the tape in re-play. No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selctive mechanism could be devised which would do more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than play off that which was r</w:t>
      </w:r>
      <w:r w:rsidRPr="00E165BF">
        <w:rPr>
          <w:rFonts w:ascii="Courier New" w:hAnsi="Courier New" w:cs="Courier New"/>
          <w:lang w:val="en-GB"/>
        </w:rPr>
        <w:t>ecorded.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This is the activity of the reactive mind: recording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re-play in response to restimuhation. Therefore, when 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recording in the reactive mind is caused to re-play, the indi-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vidual responds with a literal interpretation of the content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particular recording, and literal interpretation can be very,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very far removed from implied meaning.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It will be appreciated, then, what startling, ludicrous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even disastrous results may be observed when this non-analyti-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cal, strictly liter</w:t>
      </w:r>
      <w:r w:rsidRPr="00E165BF">
        <w:rPr>
          <w:rFonts w:ascii="Courier New" w:hAnsi="Courier New" w:cs="Courier New"/>
          <w:lang w:val="en-GB"/>
        </w:rPr>
        <w:t>al mind is restimulated. For example,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pregnant woman trips, falls heavily to the floor; her unborn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is momentarily stunned (unconsciousness). In her terror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concern she cries out, "My baby! I have harmed him,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given him a terrible setback!  He</w:t>
      </w:r>
      <w:r w:rsidRPr="00E165BF">
        <w:rPr>
          <w:rFonts w:ascii="Courier New" w:hAnsi="Courier New" w:cs="Courier New"/>
          <w:lang w:val="en-GB"/>
        </w:rPr>
        <w:t xml:space="preserve"> will never be like other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children!" Even though the child is born without any mishaps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or disfigurements, yet when during its childhood someone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remarks in a manner intended to be complimentary, "He is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like other children," the prenatal incident `'k</w:t>
      </w:r>
      <w:r w:rsidRPr="00E165BF">
        <w:rPr>
          <w:rFonts w:ascii="Courier New" w:hAnsi="Courier New" w:cs="Courier New"/>
          <w:lang w:val="en-GB"/>
        </w:rPr>
        <w:t>eys in" and there-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after he unconsciously seeks to be different, sulking in corners,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refusing to join with other children in their play or various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other normal activities.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This does happen, as can be and has been demonstrated!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Now, a true science </w:t>
      </w:r>
      <w:r w:rsidRPr="00E165BF">
        <w:rPr>
          <w:rFonts w:ascii="Courier New" w:hAnsi="Courier New" w:cs="Courier New"/>
          <w:lang w:val="en-GB"/>
        </w:rPr>
        <w:t>not only recognizes the problems in its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field, but also offers a method for their solution. As a true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science, Dianetics has evolved a method for recognizing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solving these human problems. The method is known 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Dianetic Processing. The solution is </w:t>
      </w:r>
      <w:r w:rsidRPr="00E165BF">
        <w:rPr>
          <w:rFonts w:ascii="Courier New" w:hAnsi="Courier New" w:cs="Courier New"/>
          <w:lang w:val="en-GB"/>
        </w:rPr>
        <w:t>the erasure of those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recordings which, when restimulated, cause reactive behavior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the human being.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individual whose reactive mind bank no longer contains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any aberrative incidents is known in dianetic terminology as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"clear." But a person who</w:t>
      </w:r>
      <w:r w:rsidRPr="00E165BF">
        <w:rPr>
          <w:rFonts w:ascii="Courier New" w:hAnsi="Courier New" w:cs="Courier New"/>
          <w:lang w:val="en-GB"/>
        </w:rPr>
        <w:t xml:space="preserve"> is still undergoing dianetic proces-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sing---either for a relief of psychosomatic pain or discomfort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BASIC DIANETIC PRINCIPLES              21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or with the goal in mind of becoming clear---is called a "pre-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clear."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Dianetic processin</w:t>
      </w:r>
      <w:r w:rsidRPr="00E165BF">
        <w:rPr>
          <w:rFonts w:ascii="Courier New" w:hAnsi="Courier New" w:cs="Courier New"/>
          <w:lang w:val="en-GB"/>
        </w:rPr>
        <w:t>g is an astonishingly simple technique.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pre-clear is asked to make himself comfortable and close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his eyes. He is then asked to return to a past moment of plea-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sure. The moment of pleasure is recounted, and by adroit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questioning his auditor endeavo</w:t>
      </w:r>
      <w:r w:rsidRPr="00E165BF">
        <w:rPr>
          <w:rFonts w:ascii="Courier New" w:hAnsi="Courier New" w:cs="Courier New"/>
          <w:lang w:val="en-GB"/>
        </w:rPr>
        <w:t>rs to elicit all possible details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contained in the incident. This has the effect of acquainting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person with the practicability and process of "going back"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or "returning." It also sharpens his powers of recall, and at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same time allays any doubts</w:t>
      </w:r>
      <w:r w:rsidRPr="00E165BF">
        <w:rPr>
          <w:rFonts w:ascii="Courier New" w:hAnsi="Courier New" w:cs="Courier New"/>
          <w:lang w:val="en-GB"/>
        </w:rPr>
        <w:t xml:space="preserve"> he may experience.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He is next asked to go back or return to the first moment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pain or unconsciousness available at the time. What he con-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tacts is callen an "engram," which is the scientific name for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impression upon the organism. Again, adroit </w:t>
      </w:r>
      <w:r w:rsidRPr="00E165BF">
        <w:rPr>
          <w:rFonts w:ascii="Courier New" w:hAnsi="Courier New" w:cs="Courier New"/>
          <w:lang w:val="en-GB"/>
        </w:rPr>
        <w:t>questioning aids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 to recall details. Several recountings of the incident serve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remove what may be called the `'charge" on this incident,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thus restoring to the analytical mind that vital energy hereto-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fore required to endure or live with the disr</w:t>
      </w:r>
      <w:r w:rsidRPr="00E165BF">
        <w:rPr>
          <w:rFonts w:ascii="Courier New" w:hAnsi="Courier New" w:cs="Courier New"/>
          <w:lang w:val="en-GB"/>
        </w:rPr>
        <w:t>uptive content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engram.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From here the pre-clear is led by the auditor into further,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more deeply imbedded incidents, the ultimate aim of which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contact, and erase, the hidden memories of all such aber-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rative events that may be present in </w:t>
      </w:r>
      <w:r w:rsidRPr="00E165BF">
        <w:rPr>
          <w:rFonts w:ascii="Courier New" w:hAnsi="Courier New" w:cs="Courier New"/>
          <w:lang w:val="en-GB"/>
        </w:rPr>
        <w:t>the "bank." These data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reactive mind are actually contacted with the aid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auditor, whose assistance is required to direct the pre-clear into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most likely lines of attack.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It may be surprising, but the data are all recorded there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</w:t>
      </w:r>
      <w:r w:rsidRPr="00E165BF">
        <w:rPr>
          <w:rFonts w:ascii="Courier New" w:hAnsi="Courier New" w:cs="Courier New"/>
          <w:lang w:val="en-GB"/>
        </w:rPr>
        <w:t>he reactive mind, waiting to be contacted, erased and placed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by the auditing process into standard or non-aberrative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The process thus releases vital energy needed for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better functioning of the analytical mind. It is obvious then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with ev</w:t>
      </w:r>
      <w:r w:rsidRPr="00E165BF">
        <w:rPr>
          <w:rFonts w:ascii="Courier New" w:hAnsi="Courier New" w:cs="Courier New"/>
          <w:lang w:val="en-GB"/>
        </w:rPr>
        <w:t>ery such release the analytical mind recovers more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more of its original, endowed potential for clear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rational thinking.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Children, of course, are to a large degree subject to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22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vagaries of the reactive </w:t>
      </w:r>
      <w:r w:rsidRPr="00E165BF">
        <w:rPr>
          <w:rFonts w:ascii="Courier New" w:hAnsi="Courier New" w:cs="Courier New"/>
          <w:lang w:val="en-GB"/>
        </w:rPr>
        <w:t>mind. Many children are morose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sullen much of the time, reluctant to mingle with the more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active children of the neighborhood.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Others are "problem" children who scream, kick, bite,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scratch at the slightest provocation. And others find their w</w:t>
      </w:r>
      <w:r w:rsidRPr="00E165BF">
        <w:rPr>
          <w:rFonts w:ascii="Courier New" w:hAnsi="Courier New" w:cs="Courier New"/>
          <w:lang w:val="en-GB"/>
        </w:rPr>
        <w:t>ay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into public institutions such as juvenile homes and the dreaded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reform schools, all because they are obeying hidden commands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contained in the reactive mind bank.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Because of their age and limited maturity, children must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regarded as a special br</w:t>
      </w:r>
      <w:r w:rsidRPr="00E165BF">
        <w:rPr>
          <w:rFonts w:ascii="Courier New" w:hAnsi="Courier New" w:cs="Courier New"/>
          <w:lang w:val="en-GB"/>
        </w:rPr>
        <w:t>anch of Dianetics. In recognition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special considerations involved, a research program designed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find the best dianetic approach to the problems of their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processing has been conducted during the year following publi-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cation of DIANETICS:  The M</w:t>
      </w:r>
      <w:r w:rsidRPr="00E165BF">
        <w:rPr>
          <w:rFonts w:ascii="Courier New" w:hAnsi="Courier New" w:cs="Courier New"/>
          <w:lang w:val="en-GB"/>
        </w:rPr>
        <w:t>odern Science of Mental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Health. The resultant discoveries cannot be ignored by parents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or persons who share the responsibility of rearing children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genuinely have the welfare of their youngsters at heart.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 CHAPTER 2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   </w:t>
      </w:r>
      <w:r w:rsidRPr="00E165BF">
        <w:rPr>
          <w:rFonts w:ascii="Courier New" w:hAnsi="Courier New" w:cs="Courier New"/>
          <w:lang w:val="en-GB"/>
        </w:rPr>
        <w:t xml:space="preserve">              OUR GREATEST PROBLEM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What do you consider the greatest problem in each individual's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life? Think it over for a moment. Is it war, famine, disease?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 love, hate, money, or social position? Or might it be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process which we all go t</w:t>
      </w:r>
      <w:r w:rsidRPr="00E165BF">
        <w:rPr>
          <w:rFonts w:ascii="Courier New" w:hAnsi="Courier New" w:cs="Courier New"/>
          <w:lang w:val="en-GB"/>
        </w:rPr>
        <w:t>hrough, the process of finding out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what it means to find ourselves? Does the latter seem, if not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greatest problem to you, at least one of the greatest problems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every person faces? Dianetics has found it to be the root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problem.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aim of d</w:t>
      </w:r>
      <w:r w:rsidRPr="00E165BF">
        <w:rPr>
          <w:rFonts w:ascii="Courier New" w:hAnsi="Courier New" w:cs="Courier New"/>
          <w:lang w:val="en-GB"/>
        </w:rPr>
        <w:t>ianetic processes is the clear. One of the charac-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teristlcs which is attributed to the clear is that of self-deter-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minism. But to be self-determined one must have a realization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what one wishes to accomplish, and what one can do best.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individua</w:t>
      </w:r>
      <w:r w:rsidRPr="00E165BF">
        <w:rPr>
          <w:rFonts w:ascii="Courier New" w:hAnsi="Courier New" w:cs="Courier New"/>
          <w:lang w:val="en-GB"/>
        </w:rPr>
        <w:t>l arrives at the answers to these problems partly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through experience and partly through what we in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call B.P. or "basic personality." B.P. seems to be a form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basic temperament, an inclination toward a general mode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life and the use of cer</w:t>
      </w:r>
      <w:r w:rsidRPr="00E165BF">
        <w:rPr>
          <w:rFonts w:ascii="Courier New" w:hAnsi="Courier New" w:cs="Courier New"/>
          <w:lang w:val="en-GB"/>
        </w:rPr>
        <w:t>tain abilities.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In Dianetics, however, we recognize that conditioning which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comes from engrams can cause an individual to be forced away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from living in accordance with his basic personality. This can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result from engram commands to behave in certain w</w:t>
      </w:r>
      <w:r w:rsidRPr="00E165BF">
        <w:rPr>
          <w:rFonts w:ascii="Courier New" w:hAnsi="Courier New" w:cs="Courier New"/>
          <w:lang w:val="en-GB"/>
        </w:rPr>
        <w:t>ays, from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valence shifts, or from ally computations. Therefore, by no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means is the basic personality always realized.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But what causes these deviations? How do they come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about? Engrams are the main causation, and the most impor-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tant engrams are "lai</w:t>
      </w:r>
      <w:r w:rsidRPr="00E165BF">
        <w:rPr>
          <w:rFonts w:ascii="Courier New" w:hAnsi="Courier New" w:cs="Courier New"/>
          <w:lang w:val="en-GB"/>
        </w:rPr>
        <w:t>d in" during the pre-natal period.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second most basic personality is early childhood. It is then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prenatal engrams are keyed in and begin to exert their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24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negative influence. It is also during this time th</w:t>
      </w:r>
      <w:r w:rsidRPr="00E165BF">
        <w:rPr>
          <w:rFonts w:ascii="Courier New" w:hAnsi="Courier New" w:cs="Courier New"/>
          <w:lang w:val="en-GB"/>
        </w:rPr>
        <w:t>at sympathy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computations are formed and ally computations are ordered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into effect. Childhood illnesses and, operations occur during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this time and are of considerable importance. It is very often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found that a somatic shut-off occurs during a tonsillecto</w:t>
      </w:r>
      <w:r w:rsidRPr="00E165BF">
        <w:rPr>
          <w:rFonts w:ascii="Courier New" w:hAnsi="Courier New" w:cs="Courier New"/>
          <w:lang w:val="en-GB"/>
        </w:rPr>
        <w:t>my;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at least it is at this time that the initial key-in is made. Grief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shut-offs are found in this area also, with mother saying,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"Don't cry, everything will be all right." This phrase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obviously rather vicious if it feeds into the reactive mind, </w:t>
      </w:r>
      <w:r w:rsidRPr="00E165BF">
        <w:rPr>
          <w:rFonts w:ascii="Courier New" w:hAnsi="Courier New" w:cs="Courier New"/>
          <w:lang w:val="en-GB"/>
        </w:rPr>
        <w:t>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 says that if one doesn't ever cry, everything will necessarily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all right. It is doubtful that an "everything all right" condi-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 ever has been or ever can be any person's undeviating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experience. But that is what that engram promises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</w:t>
      </w:r>
      <w:r w:rsidRPr="00E165BF">
        <w:rPr>
          <w:rFonts w:ascii="Courier New" w:hAnsi="Courier New" w:cs="Courier New"/>
          <w:lang w:val="en-GB"/>
        </w:rPr>
        <w:t>emands, and if it doesn't come to pass, as it frequently can't,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heaven help the poor child, mother or anybody else within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environment.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Let us depart from the specific for a moment and generalize.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What is it that happens during childhood? It is no</w:t>
      </w:r>
      <w:r w:rsidRPr="00E165BF">
        <w:rPr>
          <w:rFonts w:ascii="Courier New" w:hAnsi="Courier New" w:cs="Courier New"/>
          <w:lang w:val="en-GB"/>
        </w:rPr>
        <w:t>t enough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accept that it is the period during which the child grows up.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our society it is that most crucial period during which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individual learns what may be termed basic behavior pat-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terns. These are difficult to change in later life and t</w:t>
      </w:r>
      <w:r w:rsidRPr="00E165BF">
        <w:rPr>
          <w:rFonts w:ascii="Courier New" w:hAnsi="Courier New" w:cs="Courier New"/>
          <w:lang w:val="en-GB"/>
        </w:rPr>
        <w:t>heir origins,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because of the initial basis on which they are founded, may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very well be completely forgotten. We might say that this is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period during which the child learns, from what he is taught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from experimentation, the means with which h</w:t>
      </w:r>
      <w:r w:rsidRPr="00E165BF">
        <w:rPr>
          <w:rFonts w:ascii="Courier New" w:hAnsi="Courier New" w:cs="Courier New"/>
          <w:lang w:val="en-GB"/>
        </w:rPr>
        <w:t>e is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express himself. The means he is compelled to use may range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from the grossly inadequate to those of greatest assistance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him. In short, we might say that childhood is the period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during which the basic methods of self-expression are fo</w:t>
      </w:r>
      <w:r w:rsidRPr="00E165BF">
        <w:rPr>
          <w:rFonts w:ascii="Courier New" w:hAnsi="Courier New" w:cs="Courier New"/>
          <w:lang w:val="en-GB"/>
        </w:rPr>
        <w:t>rmed.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Next in importance is the period of late childhood, roughly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from six to twelve years. In our society this period is given over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greatly to the acquisition of information. It is also devoted,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from a slightly different viewpoint, to the comp</w:t>
      </w:r>
      <w:r w:rsidRPr="00E165BF">
        <w:rPr>
          <w:rFonts w:ascii="Courier New" w:hAnsi="Courier New" w:cs="Courier New"/>
          <w:lang w:val="en-GB"/>
        </w:rPr>
        <w:t>elled learning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of data. Dianetics is inclined to question the advisability of this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latter occupation. It appears that it might be more advan-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OUR GREATEST PROBLEM               25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tageous, both from the standpoint of mental healt</w:t>
      </w:r>
      <w:r w:rsidRPr="00E165BF">
        <w:rPr>
          <w:rFonts w:ascii="Courier New" w:hAnsi="Courier New" w:cs="Courier New"/>
          <w:lang w:val="en-GB"/>
        </w:rPr>
        <w:t>h and from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standpoint of the correctness of information which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assimilates, to teach the child how to think before teach-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ing him what to think. Child instruction today is largely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matter of wrong emphasis. Dianetically, it would seem tha</w:t>
      </w:r>
      <w:r w:rsidRPr="00E165BF">
        <w:rPr>
          <w:rFonts w:ascii="Courier New" w:hAnsi="Courier New" w:cs="Courier New"/>
          <w:lang w:val="en-GB"/>
        </w:rPr>
        <w:t>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emphasis should be placed on the how rather than the what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learning and thinking.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Perhaps we should review some of the reasons for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position we take. In the first place, let's examine what we mean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by the "reactive" and the "analytical" mi</w:t>
      </w:r>
      <w:r w:rsidRPr="00E165BF">
        <w:rPr>
          <w:rFonts w:ascii="Courier New" w:hAnsi="Courier New" w:cs="Courier New"/>
          <w:lang w:val="en-GB"/>
        </w:rPr>
        <w:t>nds. The reactive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mind, as such, does not appear to be a "mind" in the thinking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sense of the word. The reactive mind is primarily a stockpile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painful, unconscious experiences. The material of these ex-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periences appears to be impinged upon a low lev</w:t>
      </w:r>
      <w:r w:rsidRPr="00E165BF">
        <w:rPr>
          <w:rFonts w:ascii="Courier New" w:hAnsi="Courier New" w:cs="Courier New"/>
          <w:lang w:val="en-GB"/>
        </w:rPr>
        <w:t>el of analytical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ability. From the functional standpoint, what we refer to 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"thinking" of the reactive mind appears to be a low level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computation on the part of an almost completely shut-down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analyzer. It would seem that something of the primary </w:t>
      </w:r>
      <w:r w:rsidRPr="00E165BF">
        <w:rPr>
          <w:rFonts w:ascii="Courier New" w:hAnsi="Courier New" w:cs="Courier New"/>
          <w:lang w:val="en-GB"/>
        </w:rPr>
        <w:t>man's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tendency to think and speak in terms of identities is carried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over by recapitulation into the development of the child's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inquisitive sense of being and reality. He first tends to think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terms of identities. This seems to be an initial step towa</w:t>
      </w:r>
      <w:r w:rsidRPr="00E165BF">
        <w:rPr>
          <w:rFonts w:ascii="Courier New" w:hAnsi="Courier New" w:cs="Courier New"/>
          <w:lang w:val="en-GB"/>
        </w:rPr>
        <w:t>rd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realization of differences. Things similar are the same, things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different are absolutely different. Because of this tendency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part of the child, it seems to us that the more rapidly we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can influence the child into a multi-valued mode o</w:t>
      </w:r>
      <w:r w:rsidRPr="00E165BF">
        <w:rPr>
          <w:rFonts w:ascii="Courier New" w:hAnsi="Courier New" w:cs="Courier New"/>
          <w:lang w:val="en-GB"/>
        </w:rPr>
        <w:t>f thinking,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more rapidly he will relinquish identity-thinking, and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less effect "reactive" thinking will have upon his mental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physiological functioning.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There is another factor which is important in the child's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thinking processes.</w:t>
      </w:r>
      <w:r w:rsidRPr="00E165BF">
        <w:rPr>
          <w:rFonts w:ascii="Courier New" w:hAnsi="Courier New" w:cs="Courier New"/>
          <w:lang w:val="en-GB"/>
        </w:rPr>
        <w:t xml:space="preserve"> The child appears to be "closer" to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engrams. By "closer" we mean that he has not had the ad-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vantages of time and analytical experience necessary to remove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himself from the effect of his engrams. As a very general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observation on this featu</w:t>
      </w:r>
      <w:r w:rsidRPr="00E165BF">
        <w:rPr>
          <w:rFonts w:ascii="Courier New" w:hAnsi="Courier New" w:cs="Courier New"/>
          <w:lang w:val="en-GB"/>
        </w:rPr>
        <w:t>re of the child's thinking, it might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said that the child's sense of reality and affinity with reality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26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have not been built upon extensive experience, and it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therefore difficult for him to separate what is </w:t>
      </w:r>
      <w:r w:rsidRPr="00E165BF">
        <w:rPr>
          <w:rFonts w:ascii="Courier New" w:hAnsi="Courier New" w:cs="Courier New"/>
          <w:lang w:val="en-GB"/>
        </w:rPr>
        <w:t>happening to him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as a result of his own past experience from what is happening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him as a result of the present situation in which he finds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himself.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It would seem that analytical experience acts as a sort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elevator in which the "I" organization r</w:t>
      </w:r>
      <w:r w:rsidRPr="00E165BF">
        <w:rPr>
          <w:rFonts w:ascii="Courier New" w:hAnsi="Courier New" w:cs="Courier New"/>
          <w:lang w:val="en-GB"/>
        </w:rPr>
        <w:t>ises as the analytical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mind collects experience. The "I" organizes this experience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terms of greater and greater complexity as the individual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matures, and this complexity acts as a buffer to engram com-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mands. However, there also appears to be a grea</w:t>
      </w:r>
      <w:r w:rsidRPr="00E165BF">
        <w:rPr>
          <w:rFonts w:ascii="Courier New" w:hAnsi="Courier New" w:cs="Courier New"/>
          <w:lang w:val="en-GB"/>
        </w:rPr>
        <w:t>t disadvantage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this. As the analyzer gets more and more complex, there is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corresponding increase in the force of the individual's engrams,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consistently cause a misevaluation of experience. And 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the misevahuation of experience becomes more </w:t>
      </w:r>
      <w:r w:rsidRPr="00E165BF">
        <w:rPr>
          <w:rFonts w:ascii="Courier New" w:hAnsi="Courier New" w:cs="Courier New"/>
          <w:lang w:val="en-GB"/>
        </w:rPr>
        <w:t>extensive, there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a greater breakdown in the areas of reality, communication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affinity.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Perhaps the most striking feature of the child's attempt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realize his own personality is his shifting of valences. Using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even a fairly small amount of obs</w:t>
      </w:r>
      <w:r w:rsidRPr="00E165BF">
        <w:rPr>
          <w:rFonts w:ascii="Courier New" w:hAnsi="Courier New" w:cs="Courier New"/>
          <w:lang w:val="en-GB"/>
        </w:rPr>
        <w:t>ervation, it seems possible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put forth as a tentative statement that a rapid shift of valences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a natural process in the child. He "tries on" pieces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valences as if they were clothes, retaining pieces here and there,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discarding others which do no</w:t>
      </w:r>
      <w:r w:rsidRPr="00E165BF">
        <w:rPr>
          <w:rFonts w:ascii="Courier New" w:hAnsi="Courier New" w:cs="Courier New"/>
          <w:lang w:val="en-GB"/>
        </w:rPr>
        <w:t>t fit him. He constructs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synthesizes a personality out of these pieces of valences in con-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junction with his own basic personality.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It seems necessary to digress for a moment and comment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the use of the word "valence" is extremely general her</w:t>
      </w:r>
      <w:r w:rsidRPr="00E165BF">
        <w:rPr>
          <w:rFonts w:ascii="Courier New" w:hAnsi="Courier New" w:cs="Courier New"/>
          <w:lang w:val="en-GB"/>
        </w:rPr>
        <w:t>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We mean by the word not only the information about persons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is in engrams, but also the limited analytical data which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child acquires from cowboy movies, from reading about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seeing policemen, firemen, etc. This does not include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conce</w:t>
      </w:r>
      <w:r w:rsidRPr="00E165BF">
        <w:rPr>
          <w:rFonts w:ascii="Courier New" w:hAnsi="Courier New" w:cs="Courier New"/>
          <w:lang w:val="en-GB"/>
        </w:rPr>
        <w:t>pt of valence shift induced by a command, or a reactive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computation for making the shift; the child may be forced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his reactive thinking to shift valences. However, the type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valance shift or trying on parts of other personalities, which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</w:t>
      </w:r>
      <w:r w:rsidRPr="00E165BF">
        <w:rPr>
          <w:rFonts w:ascii="Courier New" w:hAnsi="Courier New" w:cs="Courier New"/>
          <w:lang w:val="en-GB"/>
        </w:rPr>
        <w:t xml:space="preserve">            OUR GREATEST PROBLEM               27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discussed above, is spontaneous, not compulsive. He imitates,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but not deliberately.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For the child, the whole problem of "self" is obscure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difficult, but of tremendous importance. Various writers </w:t>
      </w:r>
      <w:r w:rsidRPr="00E165BF">
        <w:rPr>
          <w:rFonts w:ascii="Courier New" w:hAnsi="Courier New" w:cs="Courier New"/>
          <w:lang w:val="en-GB"/>
        </w:rPr>
        <w:t>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psychology are constantly delving into the complexities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subject because it is so basic to the study of the formative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In the field of fiction, Lewis Carroll, creator of the immortal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"Alice in Wonderland," shows in a humerous way how </w:t>
      </w:r>
      <w:r w:rsidRPr="00E165BF">
        <w:rPr>
          <w:rFonts w:ascii="Courier New" w:hAnsi="Courier New" w:cs="Courier New"/>
          <w:lang w:val="en-GB"/>
        </w:rPr>
        <w:t>Alice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confronted with this difficulty. In the beginning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chapter entitled "Advice from a Caterpillar," there is some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discussion between Ahice and the Caterpillar about this whole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question. While it would seem that they do not find their own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</w:t>
      </w:r>
      <w:r w:rsidRPr="00E165BF">
        <w:rPr>
          <w:rFonts w:ascii="Courier New" w:hAnsi="Courier New" w:cs="Courier New"/>
          <w:lang w:val="en-GB"/>
        </w:rPr>
        <w:t>iscussion particularly illuminating we, being more prepared,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view it more pertinently so: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The Caterpillar and Alice looked at each other for some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time in silence. At last the Caterpillar took the hookah out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its mouth, and addressed he</w:t>
      </w:r>
      <w:r w:rsidRPr="00E165BF">
        <w:rPr>
          <w:rFonts w:ascii="Courier New" w:hAnsi="Courier New" w:cs="Courier New"/>
          <w:lang w:val="en-GB"/>
        </w:rPr>
        <w:t>r in a languid, sleepy voice.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"Who are YOU," said the Caterpillar.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This was not an encouraging opening for a conversation.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Alice replied, rather shyly,"I---I hardly know, sir, just 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present---at least I know who I was when I got up th</w:t>
      </w:r>
      <w:r w:rsidRPr="00E165BF">
        <w:rPr>
          <w:rFonts w:ascii="Courier New" w:hAnsi="Courier New" w:cs="Courier New"/>
          <w:lang w:val="en-GB"/>
        </w:rPr>
        <w:t>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morning, but I think must have been changed several times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since then."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"What do you mean by that," said the Caterpillar sternly.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"Explain yourself."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"I can't explain MYSELF, I'm afraid, sir," said Alice,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"because I'm not myse</w:t>
      </w:r>
      <w:r w:rsidRPr="00E165BF">
        <w:rPr>
          <w:rFonts w:ascii="Courier New" w:hAnsi="Courier New" w:cs="Courier New"/>
          <w:lang w:val="en-GB"/>
        </w:rPr>
        <w:t>lf, you see."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   "I don't see," said the Caterpillar.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"I'm afraid I can't put it more clearly," Alice replied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very politely, "for I can't understand it myself to begin with;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and being so many different sizes in a day is very confusing."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</w:t>
      </w:r>
      <w:r w:rsidRPr="00E165BF">
        <w:rPr>
          <w:rFonts w:ascii="Courier New" w:hAnsi="Courier New" w:cs="Courier New"/>
          <w:lang w:val="en-GB"/>
        </w:rPr>
        <w:t xml:space="preserve">    "It isn't," said the Caterpillar.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"Well, perhaps you haven't found it so yet," said Alice.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"But when you have to turn into a chrysalis---you will some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28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day you know---and then into a butterfly, I shoul</w:t>
      </w:r>
      <w:r w:rsidRPr="00E165BF">
        <w:rPr>
          <w:rFonts w:ascii="Courier New" w:hAnsi="Courier New" w:cs="Courier New"/>
          <w:lang w:val="en-GB"/>
        </w:rPr>
        <w:t>d think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you'll feel it a little queer, won't you?"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"Not a bit," said the Caterpillar.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"Well, perhaps your feelings may be different," said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Alice; "all I know is, it would feel very queer to ME."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"You!" said the Caterpillar contemptu</w:t>
      </w:r>
      <w:r w:rsidRPr="00E165BF">
        <w:rPr>
          <w:rFonts w:ascii="Courier New" w:hAnsi="Courier New" w:cs="Courier New"/>
          <w:lang w:val="en-GB"/>
        </w:rPr>
        <w:t>ously. "Who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YOU?"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Which brought them back again to the beginning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conversation.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If we wanted to see what Alice's engrams were, we might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indulge in some dianetic literary criticism; however, it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probably be much more val</w:t>
      </w:r>
      <w:r w:rsidRPr="00E165BF">
        <w:rPr>
          <w:rFonts w:ascii="Courier New" w:hAnsi="Courier New" w:cs="Courier New"/>
          <w:lang w:val="en-GB"/>
        </w:rPr>
        <w:t>uable if we accept Carroll---and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Alice----on their own terms. In this we get an amusing but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nevertheless telling portrayal of the child's wonderment (and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befuddlement) as to what a "self" is. The fact that children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are confused by this problem </w:t>
      </w:r>
      <w:r w:rsidRPr="00E165BF">
        <w:rPr>
          <w:rFonts w:ascii="Courier New" w:hAnsi="Courier New" w:cs="Courier New"/>
          <w:lang w:val="en-GB"/>
        </w:rPr>
        <w:t>is not surprising; it has also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stumped the great philosophers. They have struck boldly at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idea, attempting to enter into the core of the thought, but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apparently have never been completely successful, judging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from the lack of general accepta</w:t>
      </w:r>
      <w:r w:rsidRPr="00E165BF">
        <w:rPr>
          <w:rFonts w:ascii="Courier New" w:hAnsi="Courier New" w:cs="Courier New"/>
          <w:lang w:val="en-GB"/>
        </w:rPr>
        <w:t>nce of any one philosopher's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opinions on the subject.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However deeply we care to look at this problem, we still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find that a great deal of the child's difficulty is much more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immediate. We do not have to be very philosophical with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chil</w:t>
      </w:r>
      <w:r w:rsidRPr="00E165BF">
        <w:rPr>
          <w:rFonts w:ascii="Courier New" w:hAnsi="Courier New" w:cs="Courier New"/>
          <w:lang w:val="en-GB"/>
        </w:rPr>
        <w:t>d. A large part of his difficulties lies in things which can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fairly easily resolved. For example, children are not very good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semanticists; they have rather narrow vocabularies and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mistaken about the meaning of many things. Reality is a fair</w:t>
      </w:r>
      <w:r w:rsidRPr="00E165BF">
        <w:rPr>
          <w:rFonts w:ascii="Courier New" w:hAnsi="Courier New" w:cs="Courier New"/>
          <w:lang w:val="en-GB"/>
        </w:rPr>
        <w:t>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small thing to them. Children go through stages of divorcing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themselves from whatcver surrounds them. When a child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first born, he has no concept of the point where he stops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other things begin. He learns this gradually, but finds the n</w:t>
      </w:r>
      <w:r w:rsidRPr="00E165BF">
        <w:rPr>
          <w:rFonts w:ascii="Courier New" w:hAnsi="Courier New" w:cs="Courier New"/>
          <w:lang w:val="en-GB"/>
        </w:rPr>
        <w:t>ext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difficulty one of determining where his wishes stop and other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forces begin. The child does not have, completely, the proper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sense of reality for the kind of dianetic processing done with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OUR GREATEST PROBLEM               2</w:t>
      </w:r>
      <w:r w:rsidRPr="00E165BF">
        <w:rPr>
          <w:rFonts w:ascii="Courier New" w:hAnsi="Courier New" w:cs="Courier New"/>
          <w:lang w:val="en-GB"/>
        </w:rPr>
        <w:t>9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adults and adolescents; the experiences in children's standard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banks are not quite adequate to the problems at hand. But it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possible to have affinity with children---lots of it---so there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 possibility of one element compensating for a lack in </w:t>
      </w:r>
      <w:r w:rsidRPr="00E165BF">
        <w:rPr>
          <w:rFonts w:ascii="Courier New" w:hAnsi="Courier New" w:cs="Courier New"/>
          <w:lang w:val="en-GB"/>
        </w:rPr>
        <w:t>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other two. If the child really feels that you are trying to help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him, you can do a great deal with him.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This brings us to the problem of how to deal with children.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There is no exact procedure to give you that will apply infal-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libly to very chil</w:t>
      </w:r>
      <w:r w:rsidRPr="00E165BF">
        <w:rPr>
          <w:rFonts w:ascii="Courier New" w:hAnsi="Courier New" w:cs="Courier New"/>
          <w:lang w:val="en-GB"/>
        </w:rPr>
        <w:t>d, but a series of games is under development,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one thing, which will give all children a better orientation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the use of language. For instance: "How many meanings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you find for the word that sounds like `road'?" Block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games, etc., which will h</w:t>
      </w:r>
      <w:r w:rsidRPr="00E165BF">
        <w:rPr>
          <w:rFonts w:ascii="Courier New" w:hAnsi="Courier New" w:cs="Courier New"/>
          <w:lang w:val="en-GB"/>
        </w:rPr>
        <w:t>ave orientation in semantics as their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aim, are being developed.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Now let us take up the question of how children "return."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 seem to look on returning to painful incidents merely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as more unpleasant experience, and are unable to see far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enough </w:t>
      </w:r>
      <w:r w:rsidRPr="00E165BF">
        <w:rPr>
          <w:rFonts w:ascii="Courier New" w:hAnsi="Courier New" w:cs="Courier New"/>
          <w:lang w:val="en-GB"/>
        </w:rPr>
        <w:t>in the future to make returning worth while. To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very young, the concepts of reduction and restimulation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too advanced; the only exception so far is the case of chronic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physically painful restimulation. When the child suffers con-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stantly from st</w:t>
      </w:r>
      <w:r w:rsidRPr="00E165BF">
        <w:rPr>
          <w:rFonts w:ascii="Courier New" w:hAnsi="Courier New" w:cs="Courier New"/>
          <w:lang w:val="en-GB"/>
        </w:rPr>
        <w:t>omach-aches, dizzy spells, or other complaints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annoy him repeatedly, he will be eager to try anything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promises him relief. Even in this case, however,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must be constantly reminded that he is being helped when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tells the auditor abo</w:t>
      </w:r>
      <w:r w:rsidRPr="00E165BF">
        <w:rPr>
          <w:rFonts w:ascii="Courier New" w:hAnsi="Courier New" w:cs="Courier New"/>
          <w:lang w:val="en-GB"/>
        </w:rPr>
        <w:t>ut the first stomach-ache, the first dizzy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spell, and so on. He can and will feel the somatics only if he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not frightened by them.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Here we come to another big obstacle to returning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children, one that can be overcome only by a friendly attitude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reliability on the part of the auditor. That obstacle is fear.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Children do not understand time well; to them the past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jumbled up with the present, and is still as real as today. They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fear that yesterday with its pain and terror could happen a</w:t>
      </w:r>
      <w:r w:rsidRPr="00E165BF">
        <w:rPr>
          <w:rFonts w:ascii="Courier New" w:hAnsi="Courier New" w:cs="Courier New"/>
          <w:lang w:val="en-GB"/>
        </w:rPr>
        <w:t>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over again tomorrow; they fear that returning to a time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pain will bring the experience back in reality. These seem to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30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natural fears, born of the child's lack of analytical experience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with the world. T</w:t>
      </w:r>
      <w:r w:rsidRPr="00E165BF">
        <w:rPr>
          <w:rFonts w:ascii="Courier New" w:hAnsi="Courier New" w:cs="Courier New"/>
          <w:lang w:val="en-GB"/>
        </w:rPr>
        <w:t>he only apparent solution is education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 in the dianetic process.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Each child should understand as fully as he can where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came from and what it was like before he was born. He should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know what to expect from somatics, and what to expec</w:t>
      </w:r>
      <w:r w:rsidRPr="00E165BF">
        <w:rPr>
          <w:rFonts w:ascii="Courier New" w:hAnsi="Courier New" w:cs="Courier New"/>
          <w:lang w:val="en-GB"/>
        </w:rPr>
        <w:t>t when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runs the somatics over and over. In short, he must have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fairly good concept of what he and his auditor are doing.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mere concept of Dianetics, however, is not enough.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 appeal strongly to their authorities. They must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adults</w:t>
      </w:r>
      <w:r w:rsidRPr="00E165BF">
        <w:rPr>
          <w:rFonts w:ascii="Courier New" w:hAnsi="Courier New" w:cs="Courier New"/>
          <w:lang w:val="en-GB"/>
        </w:rPr>
        <w:t xml:space="preserve"> they can believe in and trust, whose world they can rely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on. If the auditor should make a slip, like telling the child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birth won't hurt him much when he returns to it, the child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expecting perhaps a mild squeeze or nothing at all. Pain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him is not relative to other pain, but to how he perceives it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while it is going on. If he is depressed and tired, he will be less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liable to "take" somatics, and the auditor should be aware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this. The auditor must give the child some idea of wh</w:t>
      </w:r>
      <w:r w:rsidRPr="00E165BF">
        <w:rPr>
          <w:rFonts w:ascii="Courier New" w:hAnsi="Courier New" w:cs="Courier New"/>
          <w:lang w:val="en-GB"/>
        </w:rPr>
        <w:t>at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forthcoming experience is going to be like, but he must try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to underestimate this, because of the risk of losing affinity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time. This prediction is not easy, and affinity is often lost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because of mistakes in guessing the child's</w:t>
      </w:r>
      <w:r w:rsidRPr="00E165BF">
        <w:rPr>
          <w:rFonts w:ascii="Courier New" w:hAnsi="Courier New" w:cs="Courier New"/>
          <w:lang w:val="en-GB"/>
        </w:rPr>
        <w:t xml:space="preserve"> ability to perceive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pain. Loss of affinity must be run immediately as a lock,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processing must be stopped until the affinity has been re-estab-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lished. Running a child who has lost hls faith in the auditor's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omniscience is inviting dub-in. </w:t>
      </w:r>
      <w:r w:rsidRPr="00E165BF">
        <w:rPr>
          <w:rFonts w:ascii="Courier New" w:hAnsi="Courier New" w:cs="Courier New"/>
          <w:lang w:val="en-GB"/>
        </w:rPr>
        <w:t>An auditor hasn't known frus-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tration until he has run a child half-way through a painful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experience only to be find that a happy ending has been tacked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on to it.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Children seem to be able to take the valence of people they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are with. Audito</w:t>
      </w:r>
      <w:r w:rsidRPr="00E165BF">
        <w:rPr>
          <w:rFonts w:ascii="Courier New" w:hAnsi="Courier New" w:cs="Courier New"/>
          <w:lang w:val="en-GB"/>
        </w:rPr>
        <w:t>rs can observe children in the auditor's valence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even when the child and the auditor are playing together. This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effect seems to occur most often in cases containing much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terror, but has been observed even in normal children. The less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affinity t</w:t>
      </w:r>
      <w:r w:rsidRPr="00E165BF">
        <w:rPr>
          <w:rFonts w:ascii="Courier New" w:hAnsi="Courier New" w:cs="Courier New"/>
          <w:lang w:val="en-GB"/>
        </w:rPr>
        <w:t>he child has with adults at home, the more easily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can take the valence of one with whom he does have affinity.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OUR GREATEST PROBLEM               31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Another thing which is important is to track down drama-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tizations and get t</w:t>
      </w:r>
      <w:r w:rsidRPr="00E165BF">
        <w:rPr>
          <w:rFonts w:ascii="Courier New" w:hAnsi="Courier New" w:cs="Courier New"/>
          <w:lang w:val="en-GB"/>
        </w:rPr>
        <w:t>hem out as much as possible. In connection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with this it is necessary to counsel the parents on how to avoid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restimulation of their children.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If a child is multivalent, it is difficult to determine who he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from one minute to the next. Work on such a</w:t>
      </w:r>
      <w:r w:rsidRPr="00E165BF">
        <w:rPr>
          <w:rFonts w:ascii="Courier New" w:hAnsi="Courier New" w:cs="Courier New"/>
          <w:lang w:val="en-GB"/>
        </w:rPr>
        <w:t xml:space="preserve"> child is done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almost completely through affinity. He has at least four diffe-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rent valences which he goes into, one after another. He has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little reality sense and a circuit which says that only he is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one talking. Greater progress is made with this</w:t>
      </w:r>
      <w:r w:rsidRPr="00E165BF">
        <w:rPr>
          <w:rFonts w:ascii="Courier New" w:hAnsi="Courier New" w:cs="Courier New"/>
          <w:lang w:val="en-GB"/>
        </w:rPr>
        <w:t xml:space="preserve"> child as affinity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between he and his auditor increases.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It is quite possible that use can be made of the natural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tendency of the child (lf it ls that) to play in other valences,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giving him valences which are more to his benefit, and cer-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tainly </w:t>
      </w:r>
      <w:r w:rsidRPr="00E165BF">
        <w:rPr>
          <w:rFonts w:ascii="Courier New" w:hAnsi="Courier New" w:cs="Courier New"/>
          <w:lang w:val="en-GB"/>
        </w:rPr>
        <w:t>more to the benefit of society, than gangsters, tough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cops, two-valued cowboys, etc. There have been continuous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arguments about the effects of movies on children, the vicious-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ness of some of the comic books, and now the concern revolves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around televis</w:t>
      </w:r>
      <w:r w:rsidRPr="00E165BF">
        <w:rPr>
          <w:rFonts w:ascii="Courier New" w:hAnsi="Courier New" w:cs="Courier New"/>
          <w:lang w:val="en-GB"/>
        </w:rPr>
        <w:t>ion. With Dianetics we begin to get some insight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into why we have felt that there were certain bad effects from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these forms of amusement. The valences they get into is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matter of grave concern. It is not a problem for children alone;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there are some mi</w:t>
      </w:r>
      <w:r w:rsidRPr="00E165BF">
        <w:rPr>
          <w:rFonts w:ascii="Courier New" w:hAnsi="Courier New" w:cs="Courier New"/>
          <w:lang w:val="en-GB"/>
        </w:rPr>
        <w:t>ghty young adolescents who wear whiskers.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It is hoped that dianetically sound programs may be institu-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ted to supply useful, educational valences from which children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pick, a concern based on some of the aberrations already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found in children, most</w:t>
      </w:r>
      <w:r w:rsidRPr="00E165BF">
        <w:rPr>
          <w:rFonts w:ascii="Courier New" w:hAnsi="Courier New" w:cs="Courier New"/>
          <w:lang w:val="en-GB"/>
        </w:rPr>
        <w:t xml:space="preserve"> illustrative of which are the "Junior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cases." They are still Junior cases when they are fifty, but to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so they must have been Junior cases earlier. The progress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such cases depends somewhat upon the rate at which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engrams were keyed in. A g</w:t>
      </w:r>
      <w:r w:rsidRPr="00E165BF">
        <w:rPr>
          <w:rFonts w:ascii="Courier New" w:hAnsi="Courier New" w:cs="Courier New"/>
          <w:lang w:val="en-GB"/>
        </w:rPr>
        <w:t>ood example of how a Junior case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created is the following: after her divorce, the mother says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her child, a Junior, "Now you are the little man of the house."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It is not surprising that children seem to be similar to psy-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chotics and schizoph</w:t>
      </w:r>
      <w:r w:rsidRPr="00E165BF">
        <w:rPr>
          <w:rFonts w:ascii="Courier New" w:hAnsi="Courier New" w:cs="Courier New"/>
          <w:lang w:val="en-GB"/>
        </w:rPr>
        <w:t>renics. The child may play that he is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butterfly, a horse, a box---almost anything. His imagination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32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runs rampant and as a result he looks, in the creation of some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his fantasies, much like a psychotic. The diffe</w:t>
      </w:r>
      <w:r w:rsidRPr="00E165BF">
        <w:rPr>
          <w:rFonts w:ascii="Courier New" w:hAnsi="Courier New" w:cs="Courier New"/>
          <w:lang w:val="en-GB"/>
        </w:rPr>
        <w:t>rence is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child may be doing this as an exercise, whereas the psy-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chotic does it because he must. However, if the child can't stop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being a butterfly, then we have a child with aberration. He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stuck in the butterfly's valence.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When the ch</w:t>
      </w:r>
      <w:r w:rsidRPr="00E165BF">
        <w:rPr>
          <w:rFonts w:ascii="Courier New" w:hAnsi="Courier New" w:cs="Courier New"/>
          <w:lang w:val="en-GB"/>
        </w:rPr>
        <w:t>ild is swapping valences and wants to be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butterfly, a flower, or a cowboy, there ls probably nothing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wrong. When he gets hung up in one of these valences, we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problem on our hands. It is the same thing when he gets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stuck in one of the family va</w:t>
      </w:r>
      <w:r w:rsidRPr="00E165BF">
        <w:rPr>
          <w:rFonts w:ascii="Courier New" w:hAnsi="Courier New" w:cs="Courier New"/>
          <w:lang w:val="en-GB"/>
        </w:rPr>
        <w:t>lences or when he has the com-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mand, "You're just like all the rest of the family," or "You're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just like your father."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child stuck in a valence very eariy in his life does not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such a difficult problem, although he may have the psychoso-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mati</w:t>
      </w:r>
      <w:r w:rsidRPr="00E165BF">
        <w:rPr>
          <w:rFonts w:ascii="Courier New" w:hAnsi="Courier New" w:cs="Courier New"/>
          <w:lang w:val="en-GB"/>
        </w:rPr>
        <w:t>c illnesses of the person he is being. Probably he would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only dramatize a great deal and would have his analyzer turned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off roost of the time. But the person who is stuck in one valence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suddenly becomes stuck in another at the same time has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great</w:t>
      </w:r>
      <w:r w:rsidRPr="00E165BF">
        <w:rPr>
          <w:rFonts w:ascii="Courier New" w:hAnsi="Courier New" w:cs="Courier New"/>
          <w:lang w:val="en-GB"/>
        </w:rPr>
        <w:t>er problem. If he is able to make a synthesis of these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valences, perhaps he can make an adjustment; but when this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happens to an older person it presents a great deal of conflict.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following is a partly hypothetical example: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A Junior case dete</w:t>
      </w:r>
      <w:r w:rsidRPr="00E165BF">
        <w:rPr>
          <w:rFonts w:ascii="Courier New" w:hAnsi="Courier New" w:cs="Courier New"/>
          <w:lang w:val="en-GB"/>
        </w:rPr>
        <w:t>sted his father and so went into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mother's valence. He had commands, however, to be llke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his father. He found it very difficult to deal with reality,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was diagnosed by a psychologist as a split personality.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was also diagnosed as a </w:t>
      </w:r>
      <w:r w:rsidRPr="00E165BF">
        <w:rPr>
          <w:rFonts w:ascii="Courier New" w:hAnsi="Courier New" w:cs="Courier New"/>
          <w:lang w:val="en-GB"/>
        </w:rPr>
        <w:t>manic-depressive, but there is little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credence to this diagnosis. He was depressed because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couldn't make up his mind.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Children, too, have these problems, particularly in a violently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emotional family where it is necessary to their security t</w:t>
      </w:r>
      <w:r w:rsidRPr="00E165BF">
        <w:rPr>
          <w:rFonts w:ascii="Courier New" w:hAnsi="Courier New" w:cs="Courier New"/>
          <w:lang w:val="en-GB"/>
        </w:rPr>
        <w:t>o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strong ally. The way to have a strong ally is to get into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loser's valence (feel how he feels) and for protection seek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gain the winner of the argument as an ally. You play the neces-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OUR GREATEST PROBLEM 33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sary part </w:t>
      </w:r>
      <w:r w:rsidRPr="00E165BF">
        <w:rPr>
          <w:rFonts w:ascii="Courier New" w:hAnsi="Courier New" w:cs="Courier New"/>
          <w:lang w:val="en-GB"/>
        </w:rPr>
        <w:t>or you build valences with those things which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ally likes best, and then you become them so you have the ally.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Example: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Cousin Mary comes to visit the child, Betty, and 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family. Mary is a little older and is always very helpful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B</w:t>
      </w:r>
      <w:r w:rsidRPr="00E165BF">
        <w:rPr>
          <w:rFonts w:ascii="Courier New" w:hAnsi="Courier New" w:cs="Courier New"/>
          <w:lang w:val="en-GB"/>
        </w:rPr>
        <w:t>etty's mother. Betty is not quite ready to take up such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things, but as soon as Mary goes away mother starts talking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about how wonderful it was to have Cousin Mary around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because she always helped with the work. The child, if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family situ</w:t>
      </w:r>
      <w:r w:rsidRPr="00E165BF">
        <w:rPr>
          <w:rFonts w:ascii="Courier New" w:hAnsi="Courier New" w:cs="Courier New"/>
          <w:lang w:val="en-GB"/>
        </w:rPr>
        <w:t>ation is an insecure one, is apt to feel that she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must go into Cousin Mary's valence in order to retain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mother as an ally.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It must not be forgotten that an ally and a friend may very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easily be confused in a child's mind. A child has to have th</w:t>
      </w:r>
      <w:r w:rsidRPr="00E165BF">
        <w:rPr>
          <w:rFonts w:ascii="Courier New" w:hAnsi="Courier New" w:cs="Courier New"/>
          <w:lang w:val="en-GB"/>
        </w:rPr>
        <w:t>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help of others in order to survive. The loss of an ally is a major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catastrophe for the child. The slightest emotional rejection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child by an ally is an acute threat to the child's survival,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particulariy if the child is already insecure.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Anoth</w:t>
      </w:r>
      <w:r w:rsidRPr="00E165BF">
        <w:rPr>
          <w:rFonts w:ascii="Courier New" w:hAnsi="Courier New" w:cs="Courier New"/>
          <w:lang w:val="en-GB"/>
        </w:rPr>
        <w:t>er thing which is encountered in working with chil-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dren is the fact that the child must obey his parents. When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 first fired: "Do you have to do what your mother told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 now?" at a child, in an attempt to break an aberrative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command on a fla</w:t>
      </w:r>
      <w:r w:rsidRPr="00E165BF">
        <w:rPr>
          <w:rFonts w:ascii="Courier New" w:hAnsi="Courier New" w:cs="Courier New"/>
          <w:lang w:val="en-GB"/>
        </w:rPr>
        <w:t>sh-answer basis, he was dumbfounded as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what to do with the immediate `'Yes!" answer. In short,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problem can be formulated in this way: For the child to dis-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obey his parents is an actual survival risk of no small propor-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only way to</w:t>
      </w:r>
      <w:r w:rsidRPr="00E165BF">
        <w:rPr>
          <w:rFonts w:ascii="Courier New" w:hAnsi="Courier New" w:cs="Courier New"/>
          <w:lang w:val="en-GB"/>
        </w:rPr>
        <w:t xml:space="preserve"> get around that is to have secure children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who understand that they are valued for being themselves.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Dianetics does not propound this with the idea that children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must be allowed to run rampant; they must received some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training. But parents should reme</w:t>
      </w:r>
      <w:r w:rsidRPr="00E165BF">
        <w:rPr>
          <w:rFonts w:ascii="Courier New" w:hAnsi="Courier New" w:cs="Courier New"/>
          <w:lang w:val="en-GB"/>
        </w:rPr>
        <w:t>mber that much of the child's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misbehavior is simply a matter of his engrams (which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parents gave him to a large extent) talking back. Pain---intense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pain to the child---is driving much of this misbehavior.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2--CD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34                   CHILD DIANETI</w:t>
      </w:r>
      <w:r w:rsidRPr="00E165BF">
        <w:rPr>
          <w:rFonts w:ascii="Courier New" w:hAnsi="Courier New" w:cs="Courier New"/>
          <w:lang w:val="en-GB"/>
        </w:rPr>
        <w:t>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letter was received recently by the Foundation: "We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little girl who has an older brother, and we know that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little girl has an engram in which her mother says, `I hope it's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boy; I like boys much better than I like girls.' The girl s</w:t>
      </w:r>
      <w:r w:rsidRPr="00E165BF">
        <w:rPr>
          <w:rFonts w:ascii="Courier New" w:hAnsi="Courier New" w:cs="Courier New"/>
          <w:lang w:val="en-GB"/>
        </w:rPr>
        <w:t>hows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marked tomboy tendencies and tries in every way possible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like her brother."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parents wanted to know what they could do.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not old enough to run this as an engram. The only possible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reply was, "Make it as valuable as possibl</w:t>
      </w:r>
      <w:r w:rsidRPr="00E165BF">
        <w:rPr>
          <w:rFonts w:ascii="Courier New" w:hAnsi="Courier New" w:cs="Courier New"/>
          <w:lang w:val="en-GB"/>
        </w:rPr>
        <w:t>e for the child to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girl, and be careful not to restimulate her by showing 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preference for boys."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Another thing that can be done is to try to blow locks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children. It is very simple, and the child need have no idea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what you are doing. The </w:t>
      </w:r>
      <w:r w:rsidRPr="00E165BF">
        <w:rPr>
          <w:rFonts w:ascii="Courier New" w:hAnsi="Courier New" w:cs="Courier New"/>
          <w:lang w:val="en-GB"/>
        </w:rPr>
        <w:t>procedure might go: "What were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 doing when you bumped your head?" Ariswer"I was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riding my tricycle." Ask more questions about it, play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incident out, and then go back and play it out again. It is quite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effective. Try as consistently as possible t</w:t>
      </w:r>
      <w:r w:rsidRPr="00E165BF">
        <w:rPr>
          <w:rFonts w:ascii="Courier New" w:hAnsi="Courier New" w:cs="Courier New"/>
          <w:lang w:val="en-GB"/>
        </w:rPr>
        <w:t>o run out locks. If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engrams are not allowed to remain keyed-in, they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ineffective.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There is one other thing to say about valences. If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happens to be in someone elese's valence he has small chance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ever realizing his own personalit</w:t>
      </w:r>
      <w:r w:rsidRPr="00E165BF">
        <w:rPr>
          <w:rFonts w:ascii="Courier New" w:hAnsi="Courier New" w:cs="Courier New"/>
          <w:lang w:val="en-GB"/>
        </w:rPr>
        <w:t>y, because implicit in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valence is an approach to life, a consistent behavior pattern,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etc. The human being is of a tough character and occasionally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does manage to break through with some of its own charac-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teristics. But engrams and valences are mo</w:t>
      </w:r>
      <w:r w:rsidRPr="00E165BF">
        <w:rPr>
          <w:rFonts w:ascii="Courier New" w:hAnsi="Courier New" w:cs="Courier New"/>
          <w:lang w:val="en-GB"/>
        </w:rPr>
        <w:t>re often tougher.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point is that being in someone else's valence is obviousiy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not a good thing. The way to help a child is to help him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himself!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 CHAPTER 3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TOWARD A SANER WORLD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Contagion of aber</w:t>
      </w:r>
      <w:r w:rsidRPr="00E165BF">
        <w:rPr>
          <w:rFonts w:ascii="Courier New" w:hAnsi="Courier New" w:cs="Courier New"/>
          <w:lang w:val="en-GB"/>
        </w:rPr>
        <w:t>ration has progressed along the second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dynamic to a remarkable degree in our present society. Our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first settlers brought the seed of future aberration. As there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were certain diseases for which there was no cure, a moral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restraint was substituted for th</w:t>
      </w:r>
      <w:r w:rsidRPr="00E165BF">
        <w:rPr>
          <w:rFonts w:ascii="Courier New" w:hAnsi="Courier New" w:cs="Courier New"/>
          <w:lang w:val="en-GB"/>
        </w:rPr>
        <w:t>is lack.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Such taboos are based upon the premise that something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society has done in the past was more painful than beneficial.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Prejudice then carries the taboos forward long beyond their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time.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Once created, taboos must be enforced. Force is appli</w:t>
      </w:r>
      <w:r w:rsidRPr="00E165BF">
        <w:rPr>
          <w:rFonts w:ascii="Courier New" w:hAnsi="Courier New" w:cs="Courier New"/>
          <w:lang w:val="en-GB"/>
        </w:rPr>
        <w:t>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against reason. What is aberration but force being applied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against reason?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Aberration seems to multiply by geometric progression. It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a spreading, broadening thing rather than a narrow line.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Mother's aberrations appear in two of her children, </w:t>
      </w:r>
      <w:r w:rsidRPr="00E165BF">
        <w:rPr>
          <w:rFonts w:ascii="Courier New" w:hAnsi="Courier New" w:cs="Courier New"/>
          <w:lang w:val="en-GB"/>
        </w:rPr>
        <w:t>and four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her grandchildren. Father's "idiosyncrasies" follow the same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pattern. Within a few generations an entire society is affected.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Only the colonizing of new lands has interrupted this conta-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gion. When a race is facing a new continent and c</w:t>
      </w:r>
      <w:r w:rsidRPr="00E165BF">
        <w:rPr>
          <w:rFonts w:ascii="Courier New" w:hAnsi="Courier New" w:cs="Courier New"/>
          <w:lang w:val="en-GB"/>
        </w:rPr>
        <w:t>onquering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old inhabitants, it has to raise its necessity level to a very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high plateau. It is a tremendous goal to wrest the land from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those who already own it, and so long as the impetus carries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forth the race is successful, and the contagion withi</w:t>
      </w:r>
      <w:r w:rsidRPr="00E165BF">
        <w:rPr>
          <w:rFonts w:ascii="Courier New" w:hAnsi="Courier New" w:cs="Courier New"/>
          <w:lang w:val="en-GB"/>
        </w:rPr>
        <w:t>n it is cut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down considerably.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After a whihe the goal is accomphished and nearly everything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nicely smoothed out for those who follow. The means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transport and food are available with minimum effort.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government is settled into a rut and sud</w:t>
      </w:r>
      <w:r w:rsidRPr="00E165BF">
        <w:rPr>
          <w:rFonts w:ascii="Courier New" w:hAnsi="Courier New" w:cs="Courier New"/>
          <w:lang w:val="en-GB"/>
        </w:rPr>
        <w:t>denly there is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36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"civilized" nation with no higher goal. At this moment begins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dwindling spiral. Even though the Golden Age may come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the race at that period, the dwindling spiral of aberration,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already beg</w:t>
      </w:r>
      <w:r w:rsidRPr="00E165BF">
        <w:rPr>
          <w:rFonts w:ascii="Courier New" w:hAnsi="Courier New" w:cs="Courier New"/>
          <w:lang w:val="en-GB"/>
        </w:rPr>
        <w:t>un, goes down and down. The individual's neces-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sity level becomes low and aberrations begin to manifest them-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selves. The process of contagion sets in.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customs of society today make it quite fashionable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individuals to have a blocked second </w:t>
      </w:r>
      <w:r w:rsidRPr="00E165BF">
        <w:rPr>
          <w:rFonts w:ascii="Courier New" w:hAnsi="Courier New" w:cs="Courier New"/>
          <w:lang w:val="en-GB"/>
        </w:rPr>
        <w:t>dynamic. When an in-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vestigator of the stature of Freud studies a social order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decides that just one thing is wrong, it is at least indicative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there is a lot wrong with just that one thing. He was forced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conclusion that sex is primarily</w:t>
      </w:r>
      <w:r w:rsidRPr="00E165BF">
        <w:rPr>
          <w:rFonts w:ascii="Courier New" w:hAnsi="Courier New" w:cs="Courier New"/>
          <w:lang w:val="en-GB"/>
        </w:rPr>
        <w:t xml:space="preserve"> responsible for aberration,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upon examiniation it is evident that for the past two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centuries sex to a greater and greater extent has become taboo.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Few, until Dianetics, had actually looked bluntly as they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should at this problem and recognized to</w:t>
      </w:r>
      <w:r w:rsidRPr="00E165BF">
        <w:rPr>
          <w:rFonts w:ascii="Courier New" w:hAnsi="Courier New" w:cs="Courier New"/>
          <w:lang w:val="en-GB"/>
        </w:rPr>
        <w:t xml:space="preserve"> what extent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the product of sex. The fact that there is a definite correla-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 between children and sex may appear to be a super-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obvious statement. But how many people think babies are just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too, too beautiful who, at the same time, feel</w:t>
      </w:r>
      <w:r w:rsidRPr="00E165BF">
        <w:rPr>
          <w:rFonts w:ascii="Courier New" w:hAnsi="Courier New" w:cs="Courier New"/>
          <w:lang w:val="en-GB"/>
        </w:rPr>
        <w:t xml:space="preserve"> that sex is just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too, too nasty? The second dynamic must include not only sex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the sex act, but also children.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Perhaps the trend is to block the second dynamic so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thoroughly that future generations will become completely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insane. If this dwindli</w:t>
      </w:r>
      <w:r w:rsidRPr="00E165BF">
        <w:rPr>
          <w:rFonts w:ascii="Courier New" w:hAnsi="Courier New" w:cs="Courier New"/>
          <w:lang w:val="en-GB"/>
        </w:rPr>
        <w:t>ng spiral of sexual aberration is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interrupted, there will be in the year 2000 or 2050,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1,900,000 inmates in sanitariums and institutions, but a few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sane people running for their lives from a country which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almost 100% insane.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blocked se</w:t>
      </w:r>
      <w:r w:rsidRPr="00E165BF">
        <w:rPr>
          <w:rFonts w:ascii="Courier New" w:hAnsi="Courier New" w:cs="Courier New"/>
          <w:lang w:val="en-GB"/>
        </w:rPr>
        <w:t>cond dynamic is accompanied by dislike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children, abuse of them, and general impatience with them. It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doesn't necessarily follow, however, that a blocked second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dynamic is blocked both as to sex and children. It might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selectively blocked: open on </w:t>
      </w:r>
      <w:r w:rsidRPr="00E165BF">
        <w:rPr>
          <w:rFonts w:ascii="Courier New" w:hAnsi="Courier New" w:cs="Courier New"/>
          <w:lang w:val="en-GB"/>
        </w:rPr>
        <w:t>sex and very thoroughly blocked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 children, or wide open on children and thoroughly blocked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TOWARD A SANER WORLD              37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 sex. When th is latter condition is in evidence, the children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resulting from such a union are very n</w:t>
      </w:r>
      <w:r w:rsidRPr="00E165BF">
        <w:rPr>
          <w:rFonts w:ascii="Courier New" w:hAnsi="Courier New" w:cs="Courier New"/>
          <w:lang w:val="en-GB"/>
        </w:rPr>
        <w:t>eurotic.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It is evident, then, that the dwindling spiral winds up in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laps of the little kids. Children must bear the brunt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results brought about by taboos which are the mores of society.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order to halt this spiral the most effective atta</w:t>
      </w:r>
      <w:r w:rsidRPr="00E165BF">
        <w:rPr>
          <w:rFonts w:ascii="Courier New" w:hAnsi="Courier New" w:cs="Courier New"/>
          <w:lang w:val="en-GB"/>
        </w:rPr>
        <w:t>ck is the use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Preventive Dianetics, as it applies to children and family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life.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If a child can be prevented from acquiring engrams in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first place, the dwindling spiral is suddenly interrupted; and if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those engrams latent in the reactive banks</w:t>
      </w:r>
      <w:r w:rsidRPr="00E165BF">
        <w:rPr>
          <w:rFonts w:ascii="Courier New" w:hAnsi="Courier New" w:cs="Courier New"/>
          <w:lang w:val="en-GB"/>
        </w:rPr>
        <w:t xml:space="preserve"> of children already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born are prevented from keying-in, a seven-league step is taken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towards halting society's aberrational contagion.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To accomplish the first, society must shoulder some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responsibility of taking adequate care of the mother. T</w:t>
      </w:r>
      <w:r w:rsidRPr="00E165BF">
        <w:rPr>
          <w:rFonts w:ascii="Courier New" w:hAnsi="Courier New" w:cs="Courier New"/>
          <w:lang w:val="en-GB"/>
        </w:rPr>
        <w:t>his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meant dianetically rather than economically. Everyone must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learn to say nothing within the expectant mother's hearing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while she is hurt or ill, or during labor and delivery. Particu-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larly during birth must absolute silence be maintained, and th</w:t>
      </w:r>
      <w:r w:rsidRPr="00E165BF">
        <w:rPr>
          <w:rFonts w:ascii="Courier New" w:hAnsi="Courier New" w:cs="Courier New"/>
          <w:lang w:val="en-GB"/>
        </w:rPr>
        <w:t>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more gentle the delivery, the better.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finest birth, at first thought, would seem to be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Caesarean section, since the child is believed to undergo none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the rigors of a normal birth. However, this is not the case.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Caesarean births are harde</w:t>
      </w:r>
      <w:r w:rsidRPr="00E165BF">
        <w:rPr>
          <w:rFonts w:ascii="Courier New" w:hAnsi="Courier New" w:cs="Courier New"/>
          <w:lang w:val="en-GB"/>
        </w:rPr>
        <w:t>r on the child than ordinary birth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because the obstetrician usually waits until the child is very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firmly wedged and indicates that it is not going to be born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normally. The child is then left that way for about twelve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fourteen hours with his skull ca</w:t>
      </w:r>
      <w:r w:rsidRPr="00E165BF">
        <w:rPr>
          <w:rFonts w:ascii="Courier New" w:hAnsi="Courier New" w:cs="Courier New"/>
          <w:lang w:val="en-GB"/>
        </w:rPr>
        <w:t>ved in.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In one x-ray of a birth process the foetus' frontal bones were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overlapped, the skull folded completely over on itself, because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mother's pelvic region was too small. The child remained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this position for fourteen hours while people stoo</w:t>
      </w:r>
      <w:r w:rsidRPr="00E165BF">
        <w:rPr>
          <w:rFonts w:ascii="Courier New" w:hAnsi="Courier New" w:cs="Courier New"/>
          <w:lang w:val="en-GB"/>
        </w:rPr>
        <w:t>d around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having long conversations. The difference between the I.Q.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this boy and his brother, only a year older, is enormous.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younger child is show and clumsy, whihe his brother is sharp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alert. The older child was prematurely born and had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38 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painless birth, so unexpected that the doctor didn't arrive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time. These children have almost identical prenatal engram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banks. The big difference is birth.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Another case in point was a little girl who seemed </w:t>
      </w:r>
      <w:r w:rsidRPr="00E165BF">
        <w:rPr>
          <w:rFonts w:ascii="Courier New" w:hAnsi="Courier New" w:cs="Courier New"/>
          <w:lang w:val="en-GB"/>
        </w:rPr>
        <w:t>to be only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half awake when she was brought in for processing. She was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very fat, and her normal physical development was badly re-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tarded. Upon being asked what sort of delivery she had had,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mother said she guessed it was all right because she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coul</w:t>
      </w:r>
      <w:r w:rsidRPr="00E165BF">
        <w:rPr>
          <w:rFonts w:ascii="Courier New" w:hAnsi="Courier New" w:cs="Courier New"/>
          <w:lang w:val="en-GB"/>
        </w:rPr>
        <w:t>dn't remember a thing about it. She had been unconscious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about twelve hours with chloroform. Of course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was anaethetized, too, through the umbilical cord. Doctors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nurses worked around the unconscious mother, talking,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joking and laughin</w:t>
      </w:r>
      <w:r w:rsidRPr="00E165BF">
        <w:rPr>
          <w:rFonts w:ascii="Courier New" w:hAnsi="Courier New" w:cs="Courier New"/>
          <w:lang w:val="en-GB"/>
        </w:rPr>
        <w:t>g, charging both the mother's and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child's engram banks. Then the child was born. As far as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reactive mind time track is concerned, she remains right there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at birth, sound asleep, in a continual dope-off.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Ordinarily a child's engrams do not st</w:t>
      </w:r>
      <w:r w:rsidRPr="00E165BF">
        <w:rPr>
          <w:rFonts w:ascii="Courier New" w:hAnsi="Courier New" w:cs="Courier New"/>
          <w:lang w:val="en-GB"/>
        </w:rPr>
        <w:t>art to key in until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considerable time has elapsed. The necessity level is high,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is in good shape generally. He could have a very heavily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loaded engram bank, but it would take an extraordinary threat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environment to key in this material.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It</w:t>
      </w:r>
      <w:r w:rsidRPr="00E165BF">
        <w:rPr>
          <w:rFonts w:ascii="Courier New" w:hAnsi="Courier New" w:cs="Courier New"/>
          <w:lang w:val="en-GB"/>
        </w:rPr>
        <w:t xml:space="preserve"> is relatively difficult to tire children. They may appear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tired but their level of "I'll quit and go to sleep" comes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much later than in an adult. Only when a child is really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pushed along and very badly tired out by some extraordinary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circumstanc</w:t>
      </w:r>
      <w:r w:rsidRPr="00E165BF">
        <w:rPr>
          <w:rFonts w:ascii="Courier New" w:hAnsi="Courier New" w:cs="Courier New"/>
          <w:lang w:val="en-GB"/>
        </w:rPr>
        <w:t>e does he reach a point where engramic material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key in.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It will be the first key-in that brings on the first sickness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child. Although he is quite resilient and not easily injured,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hard bump which annoys him more than it pains him could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cause a key-in for a few seconds afterwards. People normally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take precautions to prevent accidents and anaten (a degree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attenuation of the analytical faculties) to children, so this does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not have to be stressed. What does have to be stressed is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possibility of key-in at such times. There are engrams down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bank which are matched in voice tone to the parents which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TOWARD A SANER WORLD               39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be all too easily keyed in. Hence absolutely nothing should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s</w:t>
      </w:r>
      <w:r w:rsidRPr="00E165BF">
        <w:rPr>
          <w:rFonts w:ascii="Courier New" w:hAnsi="Courier New" w:cs="Courier New"/>
          <w:lang w:val="en-GB"/>
        </w:rPr>
        <w:t>aid around the child right after injury of any kind. No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matter how great the temptation to say, "Oh! You poor, dear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little baby," let the kid howl. It is far better and safer to let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minutes and minutes go by after an injury of any kind before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you talk </w:t>
      </w:r>
      <w:r w:rsidRPr="00E165BF">
        <w:rPr>
          <w:rFonts w:ascii="Courier New" w:hAnsi="Courier New" w:cs="Courier New"/>
          <w:lang w:val="en-GB"/>
        </w:rPr>
        <w:t>to the injured child, rather than risk key-in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restimulation.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Quarrels is around a sleeping child are highly restimulative.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child is tired, goes to bed... and immediately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parents start quarreling. One case of stuttering originated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</w:t>
      </w:r>
      <w:r w:rsidRPr="00E165BF">
        <w:rPr>
          <w:rFonts w:ascii="Courier New" w:hAnsi="Courier New" w:cs="Courier New"/>
          <w:lang w:val="en-GB"/>
        </w:rPr>
        <w:t>s manner. The child had been playing hours beyond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bedtime, having been out to an amusement park where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rides were so fascinating and everything so wonderful that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was too excited to sleep. He was even too tired to eat supper.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had been aslee</w:t>
      </w:r>
      <w:r w:rsidRPr="00E165BF">
        <w:rPr>
          <w:rFonts w:ascii="Courier New" w:hAnsi="Courier New" w:cs="Courier New"/>
          <w:lang w:val="en-GB"/>
        </w:rPr>
        <w:t>p only a half hour when his father came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home intoxicated and a quarrel ensued. Some of the words used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were, "You can't talk to me llke that!" and "Who do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think you're talking to?" The next morning when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awakened he talked with a stutter---</w:t>
      </w:r>
      <w:r w:rsidRPr="00E165BF">
        <w:rPr>
          <w:rFonts w:ascii="Courier New" w:hAnsi="Courier New" w:cs="Courier New"/>
          <w:lang w:val="en-GB"/>
        </w:rPr>
        <w:t>and he stuttered for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next twenty-two years.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Don't talk around a sick child. If the doctor decides to hold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long drawn-out conversation around the sick-bed, your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natural feeling of courtesy or awe might restrain you from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doing something about i</w:t>
      </w:r>
      <w:r w:rsidRPr="00E165BF">
        <w:rPr>
          <w:rFonts w:ascii="Courier New" w:hAnsi="Courier New" w:cs="Courier New"/>
          <w:lang w:val="en-GB"/>
        </w:rPr>
        <w:t>t. But your natural feeling of courtesy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or awe may help severely aberrate the child for the rest of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life. A good swift kick in the shin of anybody talking around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sick child, or---almost any physical violence would be justi-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fiable under the circu</w:t>
      </w:r>
      <w:r w:rsidRPr="00E165BF">
        <w:rPr>
          <w:rFonts w:ascii="Courier New" w:hAnsi="Courier New" w:cs="Courier New"/>
          <w:lang w:val="en-GB"/>
        </w:rPr>
        <w:t>mstances. It sounds very strong, we know,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but you can't help feeling punitive when you've been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 hong enough to find all the aberrative talking that goes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 around children. Even persons with the best of intentions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thoroughly ruin a child'</w:t>
      </w:r>
      <w:r w:rsidRPr="00E165BF">
        <w:rPr>
          <w:rFonts w:ascii="Courier New" w:hAnsi="Courier New" w:cs="Courier New"/>
          <w:lang w:val="en-GB"/>
        </w:rPr>
        <w:t>s life that way.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If punishment of a child becomes necessary, don't nag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hit the child and then nag some more. Tell the child the reason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the punishment in simple, direct language, and then apply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punishment in absolute silence. The punishme</w:t>
      </w:r>
      <w:r w:rsidRPr="00E165BF">
        <w:rPr>
          <w:rFonts w:ascii="Courier New" w:hAnsi="Courier New" w:cs="Courier New"/>
          <w:lang w:val="en-GB"/>
        </w:rPr>
        <w:t>nt causes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40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anaten; if talking goes on during and afterwards, the content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the lecture is grasped only on a reactive basis and becomes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unavailable to the analytical mind. The child therefore cannot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rationalize him</w:t>
      </w:r>
      <w:r w:rsidRPr="00E165BF">
        <w:rPr>
          <w:rFonts w:ascii="Courier New" w:hAnsi="Courier New" w:cs="Courier New"/>
          <w:lang w:val="en-GB"/>
        </w:rPr>
        <w:t>self into good behavior. He analyzes only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fact that these people are horribly mean to him.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child must always "honor his father and mother"---that's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all there is to that! But nobody ever bothered to tell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what parents have to do to be </w:t>
      </w:r>
      <w:r w:rsidRPr="00E165BF">
        <w:rPr>
          <w:rFonts w:ascii="Courier New" w:hAnsi="Courier New" w:cs="Courier New"/>
          <w:lang w:val="en-GB"/>
        </w:rPr>
        <w:t>honored.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If a child is having a run of "accidentally" breaking things,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interspersed with odds and ends of disobedience, it is almost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certainty that the child is being badly badgered from some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quarter or other. The processing is not needed so much </w:t>
      </w:r>
      <w:r w:rsidRPr="00E165BF">
        <w:rPr>
          <w:rFonts w:ascii="Courier New" w:hAnsi="Courier New" w:cs="Courier New"/>
          <w:lang w:val="en-GB"/>
        </w:rPr>
        <w:t>by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as by the family, even though a family that has a very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bad boy or a very sick boy or girl may esteem and comport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themselves as veritable saints of loving and unders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They may never quarrel in the presence of the child. They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may never undul</w:t>
      </w:r>
      <w:r w:rsidRPr="00E165BF">
        <w:rPr>
          <w:rFonts w:ascii="Courier New" w:hAnsi="Courier New" w:cs="Courier New"/>
          <w:lang w:val="en-GB"/>
        </w:rPr>
        <w:t>y punish the child. The child may always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have had the best of food and the best of care. But search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late life bank of this child and see how rnany of these so-called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"usual" childhood illnesses have been preceded by a very high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emotional upset in t</w:t>
      </w:r>
      <w:r w:rsidRPr="00E165BF">
        <w:rPr>
          <w:rFonts w:ascii="Courier New" w:hAnsi="Courier New" w:cs="Courier New"/>
          <w:lang w:val="en-GB"/>
        </w:rPr>
        <w:t>he vicinity of that child 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In one family which was almost a rnodel of propriety,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little child had been very ill from a combination of chicken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pox and pneumonia. A heavy quarrel had obviousiy taken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place where the child slept, because the steel </w:t>
      </w:r>
      <w:r w:rsidRPr="00E165BF">
        <w:rPr>
          <w:rFonts w:ascii="Courier New" w:hAnsi="Courier New" w:cs="Courier New"/>
          <w:lang w:val="en-GB"/>
        </w:rPr>
        <w:t>legs of the crib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were bent from the weight of adult bodies falling against it.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beaverboard wall was dented in the outline of adult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knuckles or objects hurled in fury---yet this family supposedly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lived a model life---they never quarreled around thei</w:t>
      </w:r>
      <w:r w:rsidRPr="00E165BF">
        <w:rPr>
          <w:rFonts w:ascii="Courier New" w:hAnsi="Courier New" w:cs="Courier New"/>
          <w:lang w:val="en-GB"/>
        </w:rPr>
        <w:t>r child!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four-year-old "bad" boy was taken to an auditor. Accord-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ing to the parents, if he had been six feet tall he would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given Genghis Khan a good run for his money. He would go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upstairs and pull mama's clothes off the hangers and practice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mutilation on them with scissors. He would go into another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room, preferably one which was very neat and tidy, and slash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wallpaper with a knife. Someone in the family about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TOWARD A SANER WORLD              41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eat breakfast w</w:t>
      </w:r>
      <w:r w:rsidRPr="00E165BF">
        <w:rPr>
          <w:rFonts w:ascii="Courier New" w:hAnsi="Courier New" w:cs="Courier New"/>
          <w:lang w:val="en-GB"/>
        </w:rPr>
        <w:t>ould find his cereal liberally sprinkled with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shredded cigarettes. He was artfully clumsy; he seemed able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break selectively every valuable piece of bric-a-brac in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house.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What he obviousiy needed, they said, was more discipline.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Inquiry into </w:t>
      </w:r>
      <w:r w:rsidRPr="00E165BF">
        <w:rPr>
          <w:rFonts w:ascii="Courier New" w:hAnsi="Courier New" w:cs="Courier New"/>
          <w:lang w:val="en-GB"/>
        </w:rPr>
        <w:t>how much discipline he had experienced brought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out chastisement averaging four spankings and a clout on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head a day. The only thing that could be said for the punish-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ment was that it was consistent: no matter what happened,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was punished. Further</w:t>
      </w:r>
      <w:r w:rsidRPr="00E165BF">
        <w:rPr>
          <w:rFonts w:ascii="Courier New" w:hAnsi="Courier New" w:cs="Courier New"/>
          <w:lang w:val="en-GB"/>
        </w:rPr>
        <w:t>more, there was unanimity in the family.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Father agreed and punished him. Mother agreed and punished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him. And the one grandparent who was always around also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agreed and punished him. Here was a red-hot rebel, a veritable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insurgent in the community, leadi</w:t>
      </w:r>
      <w:r w:rsidRPr="00E165BF">
        <w:rPr>
          <w:rFonts w:ascii="Courier New" w:hAnsi="Courier New" w:cs="Courier New"/>
          <w:lang w:val="en-GB"/>
        </w:rPr>
        <w:t>ng a successful revolt.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matter was solved very simply. The auditor, taking note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the fact that the adults who brought the boy were not very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tall, made the announcement that the next person who laid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hand on the child would be personally accou</w:t>
      </w:r>
      <w:r w:rsidRPr="00E165BF">
        <w:rPr>
          <w:rFonts w:ascii="Courier New" w:hAnsi="Courier New" w:cs="Courier New"/>
          <w:lang w:val="en-GB"/>
        </w:rPr>
        <w:t>ntable to him.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They agreed that this was a new reality, and within twenty-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four hours there was a change in the young pre-clear.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picked up his own clothes. He began to do the dishes!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Suddenly he was no longer a hellion.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It is absolutely wonderfu</w:t>
      </w:r>
      <w:r w:rsidRPr="00E165BF">
        <w:rPr>
          <w:rFonts w:ascii="Courier New" w:hAnsi="Courier New" w:cs="Courier New"/>
          <w:lang w:val="en-GB"/>
        </w:rPr>
        <w:t>l to watch children who have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been "disciplined." They are not any the worse for it. If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want to see a really, thoroughly wicked kid, find one that's had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big dose of discipline. He knows exactly what he's supposed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do, and so long as he's got</w:t>
      </w:r>
      <w:r w:rsidRPr="00E165BF">
        <w:rPr>
          <w:rFonts w:ascii="Courier New" w:hAnsi="Courier New" w:cs="Courier New"/>
          <w:lang w:val="en-GB"/>
        </w:rPr>
        <w:t xml:space="preserve"> breath in his body he's doggoned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if he'll do it! He is confronted by a society that is shot through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with a blocked second dynamic as a fashionable thing. He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confronted with people who don't like children and who apply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him all manner of barbarism</w:t>
      </w:r>
      <w:r w:rsidRPr="00E165BF">
        <w:rPr>
          <w:rFonts w:ascii="Courier New" w:hAnsi="Courier New" w:cs="Courier New"/>
          <w:lang w:val="en-GB"/>
        </w:rPr>
        <w:t xml:space="preserve"> on the excuse that this pro-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motes loyalty and discipline.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There are two particularly insidious lines in society with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regard to children. One is the belief that parenthood is a bio-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logical fact but that the child has no natural affection for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parents and could be raised just as well by anybody else.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42 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other is one which teaches the child not to grow up because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(1) it pays a high bonus to be a child, and (2) grownups don't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have any fun, so why be a gr</w:t>
      </w:r>
      <w:r w:rsidRPr="00E165BF">
        <w:rPr>
          <w:rFonts w:ascii="Courier New" w:hAnsi="Courier New" w:cs="Courier New"/>
          <w:lang w:val="en-GB"/>
        </w:rPr>
        <w:t>ownup?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There is an obvious natural affection of the child for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own particular parents and despite theories to the contrary,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gets along much better with his own parents. Actually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parents' voices are frequently restimulative, making all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manner of things wrong with the relationship on a reactive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level, but the child usually has enough affinity and affection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his own parents to overcome the bulk of this.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An auditor received a phone call one day from a gentleman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who said. `'I don</w:t>
      </w:r>
      <w:r w:rsidRPr="00E165BF">
        <w:rPr>
          <w:rFonts w:ascii="Courier New" w:hAnsi="Courier New" w:cs="Courier New"/>
          <w:lang w:val="en-GB"/>
        </w:rPr>
        <w:t>'t know what could possible be wrong with my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daughter. She has run away from home three times." Ques-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tioning revealed that he had always been very careful never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demonstrate any affection for her, for fear of setting up some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complex or other, he sai</w:t>
      </w:r>
      <w:r w:rsidRPr="00E165BF">
        <w:rPr>
          <w:rFonts w:ascii="Courier New" w:hAnsi="Courier New" w:cs="Courier New"/>
          <w:lang w:val="en-GB"/>
        </w:rPr>
        <w:t>d, and that she had often complained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having "no family life worth sticking around for." This man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had been careful all his life not to be affectionate; he thought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 could be spoiled by loving them. The way to spoil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 is by not loving th</w:t>
      </w:r>
      <w:r w:rsidRPr="00E165BF">
        <w:rPr>
          <w:rFonts w:ascii="Courier New" w:hAnsi="Courier New" w:cs="Courier New"/>
          <w:lang w:val="en-GB"/>
        </w:rPr>
        <w:t>em.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No child was ever spoiled by affection, by sympathy,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kindness, by understanding, or even by indulgence. The old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superstition that love and affection so thoroughly upset a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they drive him crazy is incredible. A child can have better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toys than anybody on the block and it won't make a snob out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him. If he is permitted to grow in the society of children,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make an adequate analysis concerning his possessions,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instinctively share them. He will find out for himself how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make the best out of life.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Even while the manuscript was being prepared for publica-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tion, there appeared, as though by providential design, a rash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newspaper accounts to bear out this thesis on the extremes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unloved children will resort i</w:t>
      </w:r>
      <w:r w:rsidRPr="00E165BF">
        <w:rPr>
          <w:rFonts w:ascii="Courier New" w:hAnsi="Courier New" w:cs="Courier New"/>
          <w:lang w:val="en-GB"/>
        </w:rPr>
        <w:t>n order to rebel against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their unhappy environments.  In Oakland, California,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instance, a twelve-year-old lad, for no reason "apparent to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authorities," shot his parents with a rifle as they sat watching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TOWARD A SANER WORLD  </w:t>
      </w:r>
      <w:r w:rsidRPr="00E165BF">
        <w:rPr>
          <w:rFonts w:ascii="Courier New" w:hAnsi="Courier New" w:cs="Courier New"/>
          <w:lang w:val="en-GB"/>
        </w:rPr>
        <w:t xml:space="preserve">             43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television program. In Palm Beach, Florida, a 'teenager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confessed shooting his father, grandmother and a policeman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because "they were trying to disinherit me of $600,000."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Compounding this tragedy is the fact that the youth had been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given a "psychiatric examination" just three days before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incident and had been declared just a "mild mental case."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middle west a 'teen-age girl set fire to a number of homes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revenge for "people making fun of my red hair." In New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York gang</w:t>
      </w:r>
      <w:r w:rsidRPr="00E165BF">
        <w:rPr>
          <w:rFonts w:ascii="Courier New" w:hAnsi="Courier New" w:cs="Courier New"/>
          <w:lang w:val="en-GB"/>
        </w:rPr>
        <w:t>s of children rioted and committed serious acts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vandalism in protest against arbitrary decisions on the part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authorities of a juvenile play center. Finally, there was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telling headhine, "Nobody Loved Ugly Duckling; So Boy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Killed 3 Like a R</w:t>
      </w:r>
      <w:r w:rsidRPr="00E165BF">
        <w:rPr>
          <w:rFonts w:ascii="Courier New" w:hAnsi="Courier New" w:cs="Courier New"/>
          <w:lang w:val="en-GB"/>
        </w:rPr>
        <w:t>obot." The story was permeated with such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phrases as, "Killed without hate, but from lack of affection.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... Authorities are convinced that young -------------- didn't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murder with his heart. His heart was empty. . . ." One official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put it this way: "The </w:t>
      </w:r>
      <w:r w:rsidRPr="00E165BF">
        <w:rPr>
          <w:rFonts w:ascii="Courier New" w:hAnsi="Courier New" w:cs="Courier New"/>
          <w:lang w:val="en-GB"/>
        </w:rPr>
        <w:t>kid was hungry for affection. If he had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got it, everything might have been different." The Police Chief,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who had shown fatherly kindliness toward the boy, observed,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"I'm no psychiatrist, but I know kids. The boy was a black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sheep. He needed someone to </w:t>
      </w:r>
      <w:r w:rsidRPr="00E165BF">
        <w:rPr>
          <w:rFonts w:ascii="Courier New" w:hAnsi="Courier New" w:cs="Courier New"/>
          <w:lang w:val="en-GB"/>
        </w:rPr>
        <w:t>pat him on the back and call him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Son. He needed guidance and love."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reverse of this is that most of the children in our society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today are denied any responsibility or position of any kind.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From his first breath the child begins to be denied the </w:t>
      </w:r>
      <w:r w:rsidRPr="00E165BF">
        <w:rPr>
          <w:rFonts w:ascii="Courier New" w:hAnsi="Courier New" w:cs="Courier New"/>
          <w:lang w:val="en-GB"/>
        </w:rPr>
        <w:t>inde-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pendence which every organism seeks. He is fitted into a sort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mold which is supposedly desirable or "best for him," cutting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off his freedom of action and expression in all directions.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Fortunately for him, he has at least one goal---to grow up.</w:t>
      </w:r>
      <w:r w:rsidRPr="00E165BF">
        <w:rPr>
          <w:rFonts w:ascii="Courier New" w:hAnsi="Courier New" w:cs="Courier New"/>
          <w:lang w:val="en-GB"/>
        </w:rPr>
        <w:t xml:space="preserve">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might have other necessary goals, but they are minor compared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this one saving grace; he can salvage himself on that alone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---that is, unless he is carefully taught not to grow up.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If he decides that growing up is something that will result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bad state of affairs for him, that the desirable thing is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remain a child, he has been robbed of the one goal which,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despite antagonistic influences, would carry him forward.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44 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 who have received</w:t>
      </w:r>
      <w:r w:rsidRPr="00E165BF">
        <w:rPr>
          <w:rFonts w:ascii="Courier New" w:hAnsi="Courier New" w:cs="Courier New"/>
          <w:lang w:val="en-GB"/>
        </w:rPr>
        <w:t xml:space="preserve"> too large a bonus for being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 are those who progress the least satisfactorily.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modern school of thought, one of the very many, gives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 a position in the home which far exceeds their actual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state. The youngster is assigned an impo</w:t>
      </w:r>
      <w:r w:rsidRPr="00E165BF">
        <w:rPr>
          <w:rFonts w:ascii="Courier New" w:hAnsi="Courier New" w:cs="Courier New"/>
          <w:lang w:val="en-GB"/>
        </w:rPr>
        <w:t>rtance of being a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is vastly out of proportion to the importance of being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adult. If little Willie suddenly runs into a room, knocks over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lamp and spills some sticky pineapple juice on a guest's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suit, that's all right. Pat little Willie</w:t>
      </w:r>
      <w:r w:rsidRPr="00E165BF">
        <w:rPr>
          <w:rFonts w:ascii="Courier New" w:hAnsi="Courier New" w:cs="Courier New"/>
          <w:lang w:val="en-GB"/>
        </w:rPr>
        <w:t xml:space="preserve"> on the head and give him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some more pineapple juice. Tell the guest that "He's only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little child and doesn't know any better." This kind of training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children places a very high priority on remaining a child.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Actually, who would want to be an adul</w:t>
      </w:r>
      <w:r w:rsidRPr="00E165BF">
        <w:rPr>
          <w:rFonts w:ascii="Courier New" w:hAnsi="Courier New" w:cs="Courier New"/>
          <w:lang w:val="en-GB"/>
        </w:rPr>
        <w:t>t in such a family?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How does the child determine whether growing-up is desir-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able? He has enormous energy and good repair and healing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qualities. He is naturally very energetic and active. He has, 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general rule, a pretty good mind, so he looks a</w:t>
      </w:r>
      <w:r w:rsidRPr="00E165BF">
        <w:rPr>
          <w:rFonts w:ascii="Courier New" w:hAnsi="Courier New" w:cs="Courier New"/>
          <w:lang w:val="en-GB"/>
        </w:rPr>
        <w:t>round one day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says to himself, "Now let's see. I'm growing up. What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 be when I grow up? I will be an adult, of course." Then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begins to observe very closely the adults in his immediate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neighborhood, beginning with the family.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Here's mam</w:t>
      </w:r>
      <w:r w:rsidRPr="00E165BF">
        <w:rPr>
          <w:rFonts w:ascii="Courier New" w:hAnsi="Courier New" w:cs="Courier New"/>
          <w:lang w:val="en-GB"/>
        </w:rPr>
        <w:t>a, whose full concentration is on being a waiting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maid to children. He doesn't want to be mama---she doesn't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have any fun. There's papa. He drags home from work,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manages a smile, and maybe gets a chance to look at the paper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before he tiredly eats dinne</w:t>
      </w:r>
      <w:r w:rsidRPr="00E165BF">
        <w:rPr>
          <w:rFonts w:ascii="Courier New" w:hAnsi="Courier New" w:cs="Courier New"/>
          <w:lang w:val="en-GB"/>
        </w:rPr>
        <w:t>r and goes to bed. And then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complains about the kids making too much noise.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perforce concludes, "He isn't very elegant, either," After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brief scan of the lesser relatives, he begins to scratch his head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wonders "What the heck is this g</w:t>
      </w:r>
      <w:r w:rsidRPr="00E165BF">
        <w:rPr>
          <w:rFonts w:ascii="Courier New" w:hAnsi="Courier New" w:cs="Courier New"/>
          <w:lang w:val="en-GB"/>
        </w:rPr>
        <w:t>rownup business? I want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stay a kid, 'cause look---we get waited on, get food, clothing,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'n everything."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If you can detach yourself from your present attitude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"reality" and take a truly objective look at it, you will see it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from a viewpoint ve</w:t>
      </w:r>
      <w:r w:rsidRPr="00E165BF">
        <w:rPr>
          <w:rFonts w:ascii="Courier New" w:hAnsi="Courier New" w:cs="Courier New"/>
          <w:lang w:val="en-GB"/>
        </w:rPr>
        <w:t>ry much like that of a child.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knows that he likes to run and play, and has an idea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TOWARD A SANER WORLD              45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other people ought to like to run and play, too. A large section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adult society believes that ru</w:t>
      </w:r>
      <w:r w:rsidRPr="00E165BF">
        <w:rPr>
          <w:rFonts w:ascii="Courier New" w:hAnsi="Courier New" w:cs="Courier New"/>
          <w:lang w:val="en-GB"/>
        </w:rPr>
        <w:t>nning and playing is very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wicked indeed. It's just not done. At least, most grownups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don't do it. They never have much fun.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child, fortunately, has a very high sense of reality, but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has been completely surrounded by adult delusions. He isn't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ru</w:t>
      </w:r>
      <w:r w:rsidRPr="00E165BF">
        <w:rPr>
          <w:rFonts w:ascii="Courier New" w:hAnsi="Courier New" w:cs="Courier New"/>
          <w:lang w:val="en-GB"/>
        </w:rPr>
        <w:t>nning on the kind of reality on which everyone is agreed,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but the one which he sees and interprets according to his data.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 is no delusion to him.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He agrees perfectly that he is Hopalong Cassidy between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hours of four to six, and that somebody e</w:t>
      </w:r>
      <w:r w:rsidRPr="00E165BF">
        <w:rPr>
          <w:rFonts w:ascii="Courier New" w:hAnsi="Courier New" w:cs="Courier New"/>
          <w:lang w:val="en-GB"/>
        </w:rPr>
        <w:t>lse is Little Beaver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during the same hours. There is no lack of agreement and no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lack of reality; his is the greater reality simply because he can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face it on the whole periphery as well as narrow it down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selective reality. The mechanism in him which</w:t>
      </w:r>
      <w:r w:rsidRPr="00E165BF">
        <w:rPr>
          <w:rFonts w:ascii="Courier New" w:hAnsi="Courier New" w:cs="Courier New"/>
          <w:lang w:val="en-GB"/>
        </w:rPr>
        <w:t xml:space="preserve"> sets up his sense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reality is far more vivid and unrestricted than that of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adult, who after all must sumbit to the kind of reality which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clamps him to a desk or work-bench.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Work, economic servitude, whether he likes it or not, is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adult's </w:t>
      </w:r>
      <w:r w:rsidRPr="00E165BF">
        <w:rPr>
          <w:rFonts w:ascii="Courier New" w:hAnsi="Courier New" w:cs="Courier New"/>
          <w:lang w:val="en-GB"/>
        </w:rPr>
        <w:t>reality---but what a poor substitute! It is the super-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artificiality on which he has to agree figuratively at the point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a gun. Society has said, "If you don't consider your job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greatest reality in your life, the only one, we're going to starve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</w:t>
      </w:r>
      <w:r w:rsidRPr="00E165BF">
        <w:rPr>
          <w:rFonts w:ascii="Courier New" w:hAnsi="Courier New" w:cs="Courier New"/>
          <w:lang w:val="en-GB"/>
        </w:rPr>
        <w:t>ou, Bud." So he grudgingly agrees. Reality? No! It's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agreed-upon stratum of society, an agreed-upon code of action.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child is also very sensitive to unreality. If someone,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talking from the point of view of his own narrow sense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reality, trie</w:t>
      </w:r>
      <w:r w:rsidRPr="00E165BF">
        <w:rPr>
          <w:rFonts w:ascii="Courier New" w:hAnsi="Courier New" w:cs="Courier New"/>
          <w:lang w:val="en-GB"/>
        </w:rPr>
        <w:t>s to tell him the reason why such and such takes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place, the child is likely to stare rather blankly, unable to figure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it all out. He will have to be told many times over. He has to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told in grade school, high school, college, and then when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</w:t>
      </w:r>
      <w:r w:rsidRPr="00E165BF">
        <w:rPr>
          <w:rFonts w:ascii="Courier New" w:hAnsi="Courier New" w:cs="Courier New"/>
          <w:lang w:val="en-GB"/>
        </w:rPr>
        <w:t xml:space="preserve">  gets married and is told by the boss, he finally gets the idea.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Suddenly he agrees that the thing he's been told all his life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indeed a reality. At that moment he begins to fold up.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One of the best ways to put children on a happy road is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offering them a little education. Interest them in the real world,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46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try to interest them in a hobby in which they can learn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use their bodies. Let them choose the hobby, and let them show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how proficient</w:t>
      </w:r>
      <w:r w:rsidRPr="00E165BF">
        <w:rPr>
          <w:rFonts w:ascii="Courier New" w:hAnsi="Courier New" w:cs="Courier New"/>
          <w:lang w:val="en-GB"/>
        </w:rPr>
        <w:t xml:space="preserve"> they can become. Teach them walking tight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ropes, or how to fry eggs. The world isn't a bunch of selected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subjects that somebody writes down in a book. This is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business of living, and if something is especially interesting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the child, that's the </w:t>
      </w:r>
      <w:r w:rsidRPr="00E165BF">
        <w:rPr>
          <w:rFonts w:ascii="Courier New" w:hAnsi="Courier New" w:cs="Courier New"/>
          <w:lang w:val="en-GB"/>
        </w:rPr>
        <w:t>thing to teach. If a precision control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child's body can be built up it will aid his sanity, raise his tone,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make processing easier.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Just plain learning a skill isn't good enough, because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farther that skill departs from practical appl</w:t>
      </w:r>
      <w:r w:rsidRPr="00E165BF">
        <w:rPr>
          <w:rFonts w:ascii="Courier New" w:hAnsi="Courier New" w:cs="Courier New"/>
          <w:lang w:val="en-GB"/>
        </w:rPr>
        <w:t>ication in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future, the less efficacy it will have in straightening out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mental and physical health. The child must see that what he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learning leads toward an actual need in his life. Give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feeling of pride in himself, and a fe</w:t>
      </w:r>
      <w:r w:rsidRPr="00E165BF">
        <w:rPr>
          <w:rFonts w:ascii="Courier New" w:hAnsi="Courier New" w:cs="Courier New"/>
          <w:lang w:val="en-GB"/>
        </w:rPr>
        <w:t>eling of independence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about some certain thing. It is absolutely necessary that Johnny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have reserved to him alone at least one sphere of action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which he is completely independent.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A little boy walking downtown with his parents saw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ac</w:t>
      </w:r>
      <w:r w:rsidRPr="00E165BF">
        <w:rPr>
          <w:rFonts w:ascii="Courier New" w:hAnsi="Courier New" w:cs="Courier New"/>
          <w:lang w:val="en-GB"/>
        </w:rPr>
        <w:t>cordion in a window and suddenly decided that he wanted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to learn to play the accordion. After a session of whining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screaming he acquired a small accordion and, despite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cartoons, finally learned to play something. "I always thought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it wa</w:t>
      </w:r>
      <w:r w:rsidRPr="00E165BF">
        <w:rPr>
          <w:rFonts w:ascii="Courier New" w:hAnsi="Courier New" w:cs="Courier New"/>
          <w:lang w:val="en-GB"/>
        </w:rPr>
        <w:t>s a good idea to start him on the accordion," they gloated,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one after the other. They fought among themselves for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distinction of being the first to recognize genius. Then they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lowered the boom.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"You must practice an hour and seventeen </w:t>
      </w:r>
      <w:r w:rsidRPr="00E165BF">
        <w:rPr>
          <w:rFonts w:ascii="Courier New" w:hAnsi="Courier New" w:cs="Courier New"/>
          <w:lang w:val="en-GB"/>
        </w:rPr>
        <w:t>minutes every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day, like it says in the book. You're not going to go out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play with that gang of rowdies." It was no longer the child's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accordion and no longer his music. One day the accordion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just "happened" to get smashed. The parents made </w:t>
      </w:r>
      <w:r w:rsidRPr="00E165BF">
        <w:rPr>
          <w:rFonts w:ascii="Courier New" w:hAnsi="Courier New" w:cs="Courier New"/>
          <w:lang w:val="en-GB"/>
        </w:rPr>
        <w:t>their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excuses---"You know how children are, they're flighty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changeable. They don't know what they want next."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The child had selected something he wanted to do. When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TOWARD A SANER WORLD              47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found it was</w:t>
      </w:r>
      <w:r w:rsidRPr="00E165BF">
        <w:rPr>
          <w:rFonts w:ascii="Courier New" w:hAnsi="Courier New" w:cs="Courier New"/>
          <w:lang w:val="en-GB"/>
        </w:rPr>
        <w:t xml:space="preserve"> not an independent sphere of action, he aban-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doned it.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child can be robbed of independence of action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numerous ways. Preventing him from making his own deci-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sions by inflicting punishment upon him when his own deci-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sions head him into troubl</w:t>
      </w:r>
      <w:r w:rsidRPr="00E165BF">
        <w:rPr>
          <w:rFonts w:ascii="Courier New" w:hAnsi="Courier New" w:cs="Courier New"/>
          <w:lang w:val="en-GB"/>
        </w:rPr>
        <w:t>e is one way. Another is to try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continually to impress him with how nice everybody is to him,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how the world is all run for him, and how ungrateful he is.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Another way, a particularly dispicable and demoralizing way,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to work on his sympathy by get</w:t>
      </w:r>
      <w:r w:rsidRPr="00E165BF">
        <w:rPr>
          <w:rFonts w:ascii="Courier New" w:hAnsi="Courier New" w:cs="Courier New"/>
          <w:lang w:val="en-GB"/>
        </w:rPr>
        <w:t>ting sick, or tired,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discouraged when he does anything wrong.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Have you ever seen a mother who handled a child with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tyranny presumably subtler but actually far more destructive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than that of a Roman emperor, simply by bringing home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child t</w:t>
      </w:r>
      <w:r w:rsidRPr="00E165BF">
        <w:rPr>
          <w:rFonts w:ascii="Courier New" w:hAnsi="Courier New" w:cs="Courier New"/>
          <w:lang w:val="en-GB"/>
        </w:rPr>
        <w:t>hat all of poor "mama's" travail and all of "mama's"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sickness and weariness is because "mama" gives her all for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child? It is too, too patent that the child is expected to do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little something in return; at least, if the `child" is a grownup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girl, </w:t>
      </w:r>
      <w:r w:rsidRPr="00E165BF">
        <w:rPr>
          <w:rFonts w:ascii="Courier New" w:hAnsi="Courier New" w:cs="Courier New"/>
          <w:lang w:val="en-GB"/>
        </w:rPr>
        <w:t>to be a little bit obedient and---not marry John.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pitiful aspect of the situation is that if the young girl does cut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loose from her moorings and marries John, something usually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does happen to "mama," who goes ahead and finishes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dramatization.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child who is chronically afraid is usually in a widely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scattered state of mind. His standard banks do not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enough data to permit him to select what is wrong and identify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it. It is a wide, unknown world to him because parts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portions of it </w:t>
      </w:r>
      <w:r w:rsidRPr="00E165BF">
        <w:rPr>
          <w:rFonts w:ascii="Courier New" w:hAnsi="Courier New" w:cs="Courier New"/>
          <w:lang w:val="en-GB"/>
        </w:rPr>
        <w:t>are not identified; hence the extreme terror.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world of the child is one of giants and dragons, not because all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childhood is delusion, but simply because children do not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enough data.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One particular poem is responsible for more upsets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</w:t>
      </w:r>
      <w:r w:rsidRPr="00E165BF">
        <w:rPr>
          <w:rFonts w:ascii="Courier New" w:hAnsi="Courier New" w:cs="Courier New"/>
          <w:lang w:val="en-GB"/>
        </w:rPr>
        <w:t>dren than any other piece of work. Something to the effect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"Daddy heard him holler and mama heard him shout,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but when they went upstairs there was nothing left but a pile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clothes. The goblins had gotten him! "What's a goblin,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48              </w:t>
      </w:r>
      <w:r w:rsidRPr="00E165BF">
        <w:rPr>
          <w:rFonts w:ascii="Courier New" w:hAnsi="Courier New" w:cs="Courier New"/>
          <w:lang w:val="en-GB"/>
        </w:rPr>
        <w:t xml:space="preserve">     CHILD DIANETCS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mama?" "That's someone that eats little children." Childhood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delusion? Grownup delusion is more to the point!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It is absolutely unnecessary to communicate with a child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this level. A child is perfectly logical. There is no sense </w:t>
      </w:r>
      <w:r w:rsidRPr="00E165BF">
        <w:rPr>
          <w:rFonts w:ascii="Courier New" w:hAnsi="Courier New" w:cs="Courier New"/>
          <w:lang w:val="en-GB"/>
        </w:rPr>
        <w:t>in telling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 that goblins exist and that there is a place called hell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where he will burn forever, and that the soul inside him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going to be taken by the Lord, who doesn't exist as far as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own data and reality are concerned. Sir James Jeans and m</w:t>
      </w:r>
      <w:r w:rsidRPr="00E165BF">
        <w:rPr>
          <w:rFonts w:ascii="Courier New" w:hAnsi="Courier New" w:cs="Courier New"/>
          <w:lang w:val="en-GB"/>
        </w:rPr>
        <w:t>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others have been trying for a long time to identify just what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soul is and have not succeeded even to their own satisfaction;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yet this little child, two or three or four years old,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expected to say devoutly, "The Lord . . . going to come w</w:t>
      </w:r>
      <w:r w:rsidRPr="00E165BF">
        <w:rPr>
          <w:rFonts w:ascii="Courier New" w:hAnsi="Courier New" w:cs="Courier New"/>
          <w:lang w:val="en-GB"/>
        </w:rPr>
        <w:t>hen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I'm asleep . . ." He will parrot it, yes, but it will threaten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frighten him more than it will be logical to him.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Perhaps the most insidious thing that can happen to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is the exterior ally. Until you have processed a number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people </w:t>
      </w:r>
      <w:r w:rsidRPr="00E165BF">
        <w:rPr>
          <w:rFonts w:ascii="Courier New" w:hAnsi="Courier New" w:cs="Courier New"/>
          <w:lang w:val="en-GB"/>
        </w:rPr>
        <w:t>you may not realize how deadly is the ally in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sympathy engram. Grandparents should not be permitted into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home of their grandchildren until they have learned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behave themselves dianetically. One can have all the mawkish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sentimentality in the w</w:t>
      </w:r>
      <w:r w:rsidRPr="00E165BF">
        <w:rPr>
          <w:rFonts w:ascii="Courier New" w:hAnsi="Courier New" w:cs="Courier New"/>
          <w:lang w:val="en-GB"/>
        </w:rPr>
        <w:t>orld and think, `'My dear, dear grand-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parents"---but wait until you get back there in the reactive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bank and find out what they did. They were very nice, true,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but all too often they bought the child off and broke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affinity line between the parents </w:t>
      </w:r>
      <w:r w:rsidRPr="00E165BF">
        <w:rPr>
          <w:rFonts w:ascii="Courier New" w:hAnsi="Courier New" w:cs="Courier New"/>
          <w:lang w:val="en-GB"/>
        </w:rPr>
        <w:t>and the child.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grandmother stepping in and undermining the situation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until she is receiving the affection from the child which belongs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to the parents, has actually had to do just that. She demon-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strates to the child that the parents are crue</w:t>
      </w:r>
      <w:r w:rsidRPr="00E165BF">
        <w:rPr>
          <w:rFonts w:ascii="Courier New" w:hAnsi="Courier New" w:cs="Courier New"/>
          <w:lang w:val="en-GB"/>
        </w:rPr>
        <w:t>l, by reviling mama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each time mama corrects the child, thus setting herself up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during moments of pain and anquish as an ally. Any family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that permits to exist within it people who split up this natural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affinity between children and parents is ask</w:t>
      </w:r>
      <w:r w:rsidRPr="00E165BF">
        <w:rPr>
          <w:rFonts w:ascii="Courier New" w:hAnsi="Courier New" w:cs="Courier New"/>
          <w:lang w:val="en-GB"/>
        </w:rPr>
        <w:t>ing for future trouble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with the child's mental condition.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An ally blurting out to a feverish child, "My dear, I'm going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to stay here until you are well," becomes a leech upon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TOWARD A SANER WORLD              49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child's </w:t>
      </w:r>
      <w:r w:rsidRPr="00E165BF">
        <w:rPr>
          <w:rFonts w:ascii="Courier New" w:hAnsi="Courier New" w:cs="Courier New"/>
          <w:lang w:val="en-GB"/>
        </w:rPr>
        <w:t>mind. Consider what happens when a child gets very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ill and grandma rants, "Do you think he will die? Oh, my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dear, darling little baby, you are going to die. I know you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going to die. Please don't leave me!"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Later on in life the child slides into g</w:t>
      </w:r>
      <w:r w:rsidRPr="00E165BF">
        <w:rPr>
          <w:rFonts w:ascii="Courier New" w:hAnsi="Courier New" w:cs="Courier New"/>
          <w:lang w:val="en-GB"/>
        </w:rPr>
        <w:t>randma's valence,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period of illness which originally ran about five days is keyed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and keeps the child sick for months 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Working with children will be at once a fascinating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arduous adventure. The auditor who applies insight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patience </w:t>
      </w:r>
      <w:r w:rsidRPr="00E165BF">
        <w:rPr>
          <w:rFonts w:ascii="Courier New" w:hAnsi="Courier New" w:cs="Courier New"/>
          <w:lang w:val="en-GB"/>
        </w:rPr>
        <w:t>along with his skill will be rewarded by seeing chil-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dren progress from little rebels and urchins, from sickly un-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awareness and misery, to co-operative, healthy members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society. He will find it necessary to face the inconsistency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parents as wel</w:t>
      </w:r>
      <w:r w:rsidRPr="00E165BF">
        <w:rPr>
          <w:rFonts w:ascii="Courier New" w:hAnsi="Courier New" w:cs="Courier New"/>
          <w:lang w:val="en-GB"/>
        </w:rPr>
        <w:t>l as children. The task will seem impossible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heartbreaking at times, but in the end there will be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unequallded sense of accomplishment, of having done some-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thing really worth while for the advancement of future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generations.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</w:t>
      </w:r>
      <w:r w:rsidRPr="00E165BF">
        <w:rPr>
          <w:rFonts w:ascii="Courier New" w:hAnsi="Courier New" w:cs="Courier New"/>
          <w:lang w:val="en-GB"/>
        </w:rPr>
        <w:t xml:space="preserve">        CHAPTER 4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STANDARD DIANETIC TECHNIQUE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discussing Dianetics as applied to the special problems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children, frequent reference is made to a compilation of tech-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niques known as Standard Procedure. With the knowledge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</w:t>
      </w:r>
      <w:r w:rsidRPr="00E165BF">
        <w:rPr>
          <w:rFonts w:ascii="Courier New" w:hAnsi="Courier New" w:cs="Courier New"/>
          <w:lang w:val="en-GB"/>
        </w:rPr>
        <w:t xml:space="preserve"> existence of an engram in mind, it was necessary to devise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method for contacting and reducing or erasing that engram.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method had to give uniform results, and had to work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all cases. This method, when formuldated and codified, became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known as S</w:t>
      </w:r>
      <w:r w:rsidRPr="00E165BF">
        <w:rPr>
          <w:rFonts w:ascii="Courier New" w:hAnsi="Courier New" w:cs="Courier New"/>
          <w:lang w:val="en-GB"/>
        </w:rPr>
        <w:t>tandard Procedure.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Since, in the best interests of a child, it is often necessary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process one or more adults within the immediate environ-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ment, a brief outlining of the steps involved in Standard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Procedure may be helpful. The outgrowth of this te</w:t>
      </w:r>
      <w:r w:rsidRPr="00E165BF">
        <w:rPr>
          <w:rFonts w:ascii="Courier New" w:hAnsi="Courier New" w:cs="Courier New"/>
          <w:lang w:val="en-GB"/>
        </w:rPr>
        <w:t>chnique 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applicable to children will be found in later chapters.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How seldom in this busy modern life we find anyone who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genuinely interested in our problems, our fears and our dislikes.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Time and time again we hopefully begin a conversation with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deep-down purpose of getting something off our chest, but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as often does our listener interject with problems of his own;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"Oh, that reminds me of the time...." And suddenly our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little troubles are as nothing compared to his soul-shattering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eart</w:t>
      </w:r>
      <w:r w:rsidRPr="00E165BF">
        <w:rPr>
          <w:rFonts w:ascii="Courier New" w:hAnsi="Courier New" w:cs="Courier New"/>
          <w:lang w:val="en-GB"/>
        </w:rPr>
        <w:t>h-trembling disappointments. Instead of getting some-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thing off our chests we have become the listener, the auditor.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We sigh, bury our disappointment in a wan smile, and listen.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 is a strange truth that the best listener is often he who most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needs a </w:t>
      </w:r>
      <w:r w:rsidRPr="00E165BF">
        <w:rPr>
          <w:rFonts w:ascii="Courier New" w:hAnsi="Courier New" w:cs="Courier New"/>
          <w:lang w:val="en-GB"/>
        </w:rPr>
        <w:t>sympathetic listener.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Thus is affinity established. When you begin to audit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member of your family, a friend or a relative, ask him many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questions about things in present time---how he feels about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STANDARD DIANETIC TECHNIQUE         </w:t>
      </w:r>
      <w:r w:rsidRPr="00E165BF">
        <w:rPr>
          <w:rFonts w:ascii="Courier New" w:hAnsi="Courier New" w:cs="Courier New"/>
          <w:lang w:val="en-GB"/>
        </w:rPr>
        <w:t xml:space="preserve">   51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current questions of the day, how he agrees or disagrees with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people around him. Sound him out on his methods of com-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munication to others, and as to how he receives communica-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tion, but do not in any way disagree with him! People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disagreed</w:t>
      </w:r>
      <w:r w:rsidRPr="00E165BF">
        <w:rPr>
          <w:rFonts w:ascii="Courier New" w:hAnsi="Courier New" w:cs="Courier New"/>
          <w:lang w:val="en-GB"/>
        </w:rPr>
        <w:t xml:space="preserve"> with him all his life. It is not for a dianetic auditor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add himself to an already over-subscribed list.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Affinity between the auditor and pre-clear is of utmost im-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portance. The pre-clear must have confidence in the auditor,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both as to his integr</w:t>
      </w:r>
      <w:r w:rsidRPr="00E165BF">
        <w:rPr>
          <w:rFonts w:ascii="Courier New" w:hAnsi="Courier New" w:cs="Courier New"/>
          <w:lang w:val="en-GB"/>
        </w:rPr>
        <w:t>ity as a person, and as to his ability as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 to handle anything which may come up during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session. Communication between auditor and pre-clear must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of such nature as to preclude reservation. The reality of 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auditing session will greatly </w:t>
      </w:r>
      <w:r w:rsidRPr="00E165BF">
        <w:rPr>
          <w:rFonts w:ascii="Courier New" w:hAnsi="Courier New" w:cs="Courier New"/>
          <w:lang w:val="en-GB"/>
        </w:rPr>
        <w:t>depend upon observance of these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two factors.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Having established some basis for present-time enjoyment,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beliefs and hopes in your pre-clear, direct his attention to those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items or individuals within his environ having a high reality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value for him. Th</w:t>
      </w:r>
      <w:r w:rsidRPr="00E165BF">
        <w:rPr>
          <w:rFonts w:ascii="Courier New" w:hAnsi="Courier New" w:cs="Courier New"/>
          <w:lang w:val="en-GB"/>
        </w:rPr>
        <w:t>e person he knows is his friend, the stone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stairs leading to the front door that he is absolutely certain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real, and the children which he sired and feels are truly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children---all of these and many more make for an increase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present-ti</w:t>
      </w:r>
      <w:r w:rsidRPr="00E165BF">
        <w:rPr>
          <w:rFonts w:ascii="Courier New" w:hAnsi="Courier New" w:cs="Courier New"/>
          <w:lang w:val="en-GB"/>
        </w:rPr>
        <w:t>me affinity with life of the pre-clear. It is up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you, the auditor, to question the pre-clear in such a way that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contacts moments in which these things are real.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items so far delineated are your means of evaluating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your pre-clear. Your</w:t>
      </w:r>
      <w:r w:rsidRPr="00E165BF">
        <w:rPr>
          <w:rFonts w:ascii="Courier New" w:hAnsi="Courier New" w:cs="Courier New"/>
          <w:lang w:val="en-GB"/>
        </w:rPr>
        <w:t xml:space="preserve"> are finding out by questions, by discussion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and by listening to what he has to say roughly where your pre-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clear lies on an arbitrary scale from the highest possible sanity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to the lowest depths of insanity and death. The methods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use to pro</w:t>
      </w:r>
      <w:r w:rsidRPr="00E165BF">
        <w:rPr>
          <w:rFonts w:ascii="Courier New" w:hAnsi="Courier New" w:cs="Courier New"/>
          <w:lang w:val="en-GB"/>
        </w:rPr>
        <w:t>cess the pre-clear from this point on will depend upon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your evaluation. Obviously, for those lying very low on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scale, (termed in Dianetics the Tone Scale) very light methods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must be used. It is definitely not recommended that the in-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experi</w:t>
      </w:r>
      <w:r w:rsidRPr="00E165BF">
        <w:rPr>
          <w:rFonts w:ascii="Courier New" w:hAnsi="Courier New" w:cs="Courier New"/>
          <w:lang w:val="en-GB"/>
        </w:rPr>
        <w:t>enced auditor attempt to process someone who is vio-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lently insane, or even apathetically insane. But above the lower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levels of the tone scale a pre-clear may be accepted with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52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confidence that you can, by using </w:t>
      </w:r>
      <w:r w:rsidRPr="00E165BF">
        <w:rPr>
          <w:rFonts w:ascii="Courier New" w:hAnsi="Courier New" w:cs="Courier New"/>
          <w:lang w:val="en-GB"/>
        </w:rPr>
        <w:t>dianetic techniques, increase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happiness and well-being of a child's father or mother,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thereby reduce the difficulties of the child in familial relations.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record of each session should be kept. There is no need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 to be a verbatim accoun</w:t>
      </w:r>
      <w:r w:rsidRPr="00E165BF">
        <w:rPr>
          <w:rFonts w:ascii="Courier New" w:hAnsi="Courier New" w:cs="Courier New"/>
          <w:lang w:val="en-GB"/>
        </w:rPr>
        <w:t>t of every word, motion or flick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 eyelid of the pre-clear, but pertinent facts should be noted.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Write down the age, the number of brothers and sisters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pre-clear, and whether any of his immediate family has died.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Record his "pet" phrases for</w:t>
      </w:r>
      <w:r w:rsidRPr="00E165BF">
        <w:rPr>
          <w:rFonts w:ascii="Courier New" w:hAnsi="Courier New" w:cs="Courier New"/>
          <w:lang w:val="en-GB"/>
        </w:rPr>
        <w:t xml:space="preserve"> future check against primary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secondary engram content.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After you have made a preliminary scouting of the case,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begin to use straightwire (straight-line memory) to any recol-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lections of any kind in the pre-clear's life. Ask him about child-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hood</w:t>
      </w:r>
      <w:r w:rsidRPr="00E165BF">
        <w:rPr>
          <w:rFonts w:ascii="Courier New" w:hAnsi="Courier New" w:cs="Courier New"/>
          <w:lang w:val="en-GB"/>
        </w:rPr>
        <w:t xml:space="preserve"> moments of happiness, when he graduated from school,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when he had a teacher he especially liked. Orient your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pre-clear's past for him in this manner until actual existence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past is established in your pre-clear's reality. It may be sur-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prisi</w:t>
      </w:r>
      <w:r w:rsidRPr="00E165BF">
        <w:rPr>
          <w:rFonts w:ascii="Courier New" w:hAnsi="Courier New" w:cs="Courier New"/>
          <w:lang w:val="en-GB"/>
        </w:rPr>
        <w:t>ng to find many people whose pasts are a jumble of com-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plete unreality, in which they are uncertain that anything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actually happened to them. Straightwire will assist the pre-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clear to increase the reality of his past, which is, in effect,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straight</w:t>
      </w:r>
      <w:r w:rsidRPr="00E165BF">
        <w:rPr>
          <w:rFonts w:ascii="Courier New" w:hAnsi="Courier New" w:cs="Courier New"/>
          <w:lang w:val="en-GB"/>
        </w:rPr>
        <w:t>ening out a portion of his time track.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To gain this much in your pre-clear's case you may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Spent two hours, or even three weeks or more of daily sessions.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When the pre-clear has established a few definite "guide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posts" in his past---moments</w:t>
      </w:r>
      <w:r w:rsidRPr="00E165BF">
        <w:rPr>
          <w:rFonts w:ascii="Courier New" w:hAnsi="Courier New" w:cs="Courier New"/>
          <w:lang w:val="en-GB"/>
        </w:rPr>
        <w:t xml:space="preserve"> when his affinity and reality were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very high---it is then time to seek out a highly analytical lock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chain by questioning. (A "chain" of locks is a series of similar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incidents in the pre-clear's past which are filed, sometimes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subject matter</w:t>
      </w:r>
      <w:r w:rsidRPr="00E165BF">
        <w:rPr>
          <w:rFonts w:ascii="Courier New" w:hAnsi="Courier New" w:cs="Courier New"/>
          <w:lang w:val="en-GB"/>
        </w:rPr>
        <w:t>, sometimes by other perceptics, although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necessarally in chronological order.  "Analytical locks"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moments when the pre-clear received praise for an action,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when he felt he was right about something). Note the incidents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on paper as t</w:t>
      </w:r>
      <w:r w:rsidRPr="00E165BF">
        <w:rPr>
          <w:rFonts w:ascii="Courier New" w:hAnsi="Courier New" w:cs="Courier New"/>
          <w:lang w:val="en-GB"/>
        </w:rPr>
        <w:t>hey are found, and then when the chain seems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be complete, to have no additional incidents of a similar nature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STANDARD DIANETIC TECHNIQUE            53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contact, question the pre-clear again on the same incidents,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one by one in t</w:t>
      </w:r>
      <w:r w:rsidRPr="00E165BF">
        <w:rPr>
          <w:rFonts w:ascii="Courier New" w:hAnsi="Courier New" w:cs="Courier New"/>
          <w:lang w:val="en-GB"/>
        </w:rPr>
        <w:t>he same order as they appeared the first time.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Then do the same thing again, using only those incidents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contacted, unless the pre-clear insists upon adding new ones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similar nature. Continue asking questions selectively about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these specific incid</w:t>
      </w:r>
      <w:r w:rsidRPr="00E165BF">
        <w:rPr>
          <w:rFonts w:ascii="Courier New" w:hAnsi="Courier New" w:cs="Courier New"/>
          <w:lang w:val="en-GB"/>
        </w:rPr>
        <w:t>ents in their proper order until the pre-clear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has obviously raised in tone. This technique is known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Hubbard Dianetic Auditors as "Repetitive Straightwire."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During such running of analytical moments, the pre-clear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almost surely attempt to con</w:t>
      </w:r>
      <w:r w:rsidRPr="00E165BF">
        <w:rPr>
          <w:rFonts w:ascii="Courier New" w:hAnsi="Courier New" w:cs="Courier New"/>
          <w:lang w:val="en-GB"/>
        </w:rPr>
        <w:t>tact moments of anger, grief,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fear or anaten. Keep him on the original subject by addressing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your questions only to the analytical moments on the chain.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do not be surprised if the pre-clear "dopes-off." This is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condition wherein the pre-clear app</w:t>
      </w:r>
      <w:r w:rsidRPr="00E165BF">
        <w:rPr>
          <w:rFonts w:ascii="Courier New" w:hAnsi="Courier New" w:cs="Courier New"/>
          <w:lang w:val="en-GB"/>
        </w:rPr>
        <w:t>arently goes sound asleep,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sometimes snoring loudly, sometimes mumbling, and other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times merely lying quietly saying nothing. During these periods,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may extend any length of time from one minute,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eight hours or longer, do not disturb your pre-c</w:t>
      </w:r>
      <w:r w:rsidRPr="00E165BF">
        <w:rPr>
          <w:rFonts w:ascii="Courier New" w:hAnsi="Courier New" w:cs="Courier New"/>
          <w:lang w:val="en-GB"/>
        </w:rPr>
        <w:t>lear by ques-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tions. Sit alertly by, and wait for him to come up out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dope-off.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This condition is caused by unconsciousness in the pre-clear's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past. Dope-off seems to be the present-time discharge of past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unconsciousness. It is particularly no</w:t>
      </w:r>
      <w:r w:rsidRPr="00E165BF">
        <w:rPr>
          <w:rFonts w:ascii="Courier New" w:hAnsi="Courier New" w:cs="Courier New"/>
          <w:lang w:val="en-GB"/>
        </w:rPr>
        <w:t>ticeable and heavy on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case which was the recipient of a number of attempted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abortions performed while he was in the womb. After a short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or extended period of dope-off the pre-clear will have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noticeable rise of tone in present time. He will be more </w:t>
      </w:r>
      <w:r w:rsidRPr="00E165BF">
        <w:rPr>
          <w:rFonts w:ascii="Courier New" w:hAnsi="Courier New" w:cs="Courier New"/>
          <w:lang w:val="en-GB"/>
        </w:rPr>
        <w:t>alert,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more interested in the world around him. This may well be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first major sign of improvement in your pre-clear.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You may have a pre-clear whose perceptics, i.e., his percep-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 of sound, time and motion, visio etc., are all on full. If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not, continue processing as you have been until his tone rises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and his perceptions turn on and he has a high sense of reality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about both the past and present time.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When he fits the latter description you may then begin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work with his "file cl</w:t>
      </w:r>
      <w:r w:rsidRPr="00E165BF">
        <w:rPr>
          <w:rFonts w:ascii="Courier New" w:hAnsi="Courier New" w:cs="Courier New"/>
          <w:lang w:val="en-GB"/>
        </w:rPr>
        <w:t>erk." The file clerk is his "basic per-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54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sonality." Just as its name implies, the file clerk answers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question directed to the pre-clear, by giving dates, time, ages,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yes or no answers and, in fact, any desired d</w:t>
      </w:r>
      <w:r w:rsidRPr="00E165BF">
        <w:rPr>
          <w:rFonts w:ascii="Courier New" w:hAnsi="Courier New" w:cs="Courier New"/>
          <w:lang w:val="en-GB"/>
        </w:rPr>
        <w:t>atum concerning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file of memory data in the pre-clear's mind. To initiate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action of the file clerk, instruct the pre-clear to give the first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word or phrase which flashes into his mind as you ask him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certain question. For instance: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"Answer y</w:t>
      </w:r>
      <w:r w:rsidRPr="00E165BF">
        <w:rPr>
          <w:rFonts w:ascii="Courier New" w:hAnsi="Courier New" w:cs="Courier New"/>
          <w:lang w:val="en-GB"/>
        </w:rPr>
        <w:t>es or no---is there a chain of locks available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now?"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"Yes!"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"What is the name of this chain?"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"Whipping."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In this way an auditor prepares his ground for the work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particular session.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In another section of this book there is m</w:t>
      </w:r>
      <w:r w:rsidRPr="00E165BF">
        <w:rPr>
          <w:rFonts w:ascii="Courier New" w:hAnsi="Courier New" w:cs="Courier New"/>
          <w:lang w:val="en-GB"/>
        </w:rPr>
        <w:t>entioned an "age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flash." This is simply a file clerk answer to the question, "How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old are you?" or "What is your age?" or just the single word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(after the file clerk has become very reliable) "Age?" It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surprise you, if you are a beginning auditor, </w:t>
      </w:r>
      <w:r w:rsidRPr="00E165BF">
        <w:rPr>
          <w:rFonts w:ascii="Courier New" w:hAnsi="Courier New" w:cs="Courier New"/>
          <w:lang w:val="en-GB"/>
        </w:rPr>
        <w:t>how many people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answer seemingly ridiculous numbers when asked for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age flash. It is interesting to try on various friends. Merely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instruct them to give the first number which occurs to them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after you ask the question, "What is your age?"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B</w:t>
      </w:r>
      <w:r w:rsidRPr="00E165BF">
        <w:rPr>
          <w:rFonts w:ascii="Courier New" w:hAnsi="Courier New" w:cs="Courier New"/>
          <w:lang w:val="en-GB"/>
        </w:rPr>
        <w:t>ut the numbers are seldom ridiculous. Suppose a pre-clear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whom you know to be 36 years old gives an age flash of 13.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She is flustered and cannot understand why she gave such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silly number---but then question her about an incident at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age of 13. Bet</w:t>
      </w:r>
      <w:r w:rsidRPr="00E165BF">
        <w:rPr>
          <w:rFonts w:ascii="Courier New" w:hAnsi="Courier New" w:cs="Courier New"/>
          <w:lang w:val="en-GB"/>
        </w:rPr>
        <w:t>ter still, use the file clerk for a few moments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longer to establish the geography of the incident: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"Please answer yes or no: Hospital?"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"Yes."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"Doctor?"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"No!"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"Nurse?"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"Yes."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In this manner the nature and locale of the i</w:t>
      </w:r>
      <w:r w:rsidRPr="00E165BF">
        <w:rPr>
          <w:rFonts w:ascii="Courier New" w:hAnsi="Courier New" w:cs="Courier New"/>
          <w:lang w:val="en-GB"/>
        </w:rPr>
        <w:t>ncident which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STANDARD DIANETIC TECHNIQUE            55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has caused the pre-clear to be stuck on the time track is deter-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mined. Occasionally the number given by the pre-clear is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measure of years, but of days or months postnatal. T</w:t>
      </w:r>
      <w:r w:rsidRPr="00E165BF">
        <w:rPr>
          <w:rFonts w:ascii="Courier New" w:hAnsi="Courier New" w:cs="Courier New"/>
          <w:lang w:val="en-GB"/>
        </w:rPr>
        <w:t>he time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reference can be established easily by asking the file clerk.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(After an answer of 8, for instance):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"Days?"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"No."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"Weeks?"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"Yes!"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mechanism of the file clerk is such that, when validated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by accepting of its answers, it give</w:t>
      </w:r>
      <w:r w:rsidRPr="00E165BF">
        <w:rPr>
          <w:rFonts w:ascii="Courier New" w:hAnsi="Courier New" w:cs="Courier New"/>
          <w:lang w:val="en-GB"/>
        </w:rPr>
        <w:t>s correct information con-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cerning events, time and directions for proceeding with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case. A file clerk, when asked for the incident next needed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resolve the case, will give an answer which will be either a clue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or a direct delineation of what shou</w:t>
      </w:r>
      <w:r w:rsidRPr="00E165BF">
        <w:rPr>
          <w:rFonts w:ascii="Courier New" w:hAnsi="Courier New" w:cs="Courier New"/>
          <w:lang w:val="en-GB"/>
        </w:rPr>
        <w:t>ld come next.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Invalidation of the file clerk is tantamount to stalling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case. A file clerk can be invalidated by inferred or direct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disbelief in the correctness of the answers given.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When you have worked with the file clerk for a time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have </w:t>
      </w:r>
      <w:r w:rsidRPr="00E165BF">
        <w:rPr>
          <w:rFonts w:ascii="Courier New" w:hAnsi="Courier New" w:cs="Courier New"/>
          <w:lang w:val="en-GB"/>
        </w:rPr>
        <w:t>established to your own satisfaction that it is giving valid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answers to your questions (sometimes a file clerk's answers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filtered through a heavy "circuit" and are not valid, but even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so, the auditor must not allow the basic personality of his pre-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clear to suspect that he does not believe the answers) ask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earliest moment of pain or unconsciousness necessary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resolve the case. This is a suggested routine: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"The file clerk will give the earliest moment of pain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unconsciousness </w:t>
      </w:r>
      <w:r w:rsidRPr="00E165BF">
        <w:rPr>
          <w:rFonts w:ascii="Courier New" w:hAnsi="Courier New" w:cs="Courier New"/>
          <w:lang w:val="en-GB"/>
        </w:rPr>
        <w:t>necessary to resolve the case. The `somatic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strip' will go to this incident."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The somatic strip is another mechanism, but one which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commanded in no uncertain terms. Where the file clerk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asked for an incident, the somatic strip is comm</w:t>
      </w:r>
      <w:r w:rsidRPr="00E165BF">
        <w:rPr>
          <w:rFonts w:ascii="Courier New" w:hAnsi="Courier New" w:cs="Courier New"/>
          <w:lang w:val="en-GB"/>
        </w:rPr>
        <w:t>anded.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somatic strip might be likened to the pickup on a phonograph,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except that it would have many needles representing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various perceptics instead of only one. The phonograph pickup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may be placed at any point on a recording and the sou</w:t>
      </w:r>
      <w:r w:rsidRPr="00E165BF">
        <w:rPr>
          <w:rFonts w:ascii="Courier New" w:hAnsi="Courier New" w:cs="Courier New"/>
          <w:lang w:val="en-GB"/>
        </w:rPr>
        <w:t>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56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track will play off whatever is recorded, from that point.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somatic strip is commanded to go to the various points on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pre-clear's time track, and it goes there. It will obey the com-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mand to go forward</w:t>
      </w:r>
      <w:r w:rsidRPr="00E165BF">
        <w:rPr>
          <w:rFonts w:ascii="Courier New" w:hAnsi="Courier New" w:cs="Courier New"/>
          <w:lang w:val="en-GB"/>
        </w:rPr>
        <w:t xml:space="preserve"> through the incident which the file clerk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has handed out. Part of the "I" of the pre-clear will then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perceive in recall those things which happened at any time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his life, from a few hours before conception to present time.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When you command a pre-cle</w:t>
      </w:r>
      <w:r w:rsidRPr="00E165BF">
        <w:rPr>
          <w:rFonts w:ascii="Courier New" w:hAnsi="Courier New" w:cs="Courier New"/>
          <w:lang w:val="en-GB"/>
        </w:rPr>
        <w:t>ar to "come up to present time,"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 have commanded the somatic strip to leave an incident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(which some never do until that incident---if aberrative---is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reduced or erased by many repetitions).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Suppose you have ordered the somatic strip of your pre-cl</w:t>
      </w:r>
      <w:r w:rsidRPr="00E165BF">
        <w:rPr>
          <w:rFonts w:ascii="Courier New" w:hAnsi="Courier New" w:cs="Courier New"/>
          <w:lang w:val="en-GB"/>
        </w:rPr>
        <w:t>ear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contact an incident, and conversation appears to the pre-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clear. Have him repeat the phrases which he hears, but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addition, coax him to feel the other perceptics as well. Chances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are, if it is a painful incident he has contacted, he will be fe</w:t>
      </w:r>
      <w:r w:rsidRPr="00E165BF">
        <w:rPr>
          <w:rFonts w:ascii="Courier New" w:hAnsi="Courier New" w:cs="Courier New"/>
          <w:lang w:val="en-GB"/>
        </w:rPr>
        <w:t>eling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somatics (pain) of the incident without your invitation.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the beginning auditor, this is the moment when he needs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cournge and confidence in his tools. When the pre-clear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apparently in the most intense pain, his eyes burning perhaps,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</w:t>
      </w:r>
      <w:r w:rsidRPr="00E165BF">
        <w:rPr>
          <w:rFonts w:ascii="Courier New" w:hAnsi="Courier New" w:cs="Courier New"/>
          <w:lang w:val="en-GB"/>
        </w:rPr>
        <w:t>u must calmly continue to run the incident, asking for 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phrases connected with the incident, and picking up all sounds,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sense of touch, and kinesthesia as they appear. The somatic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strip will play back whatever was recorded. And then, when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incide</w:t>
      </w:r>
      <w:r w:rsidRPr="00E165BF">
        <w:rPr>
          <w:rFonts w:ascii="Courier New" w:hAnsi="Courier New" w:cs="Courier New"/>
          <w:lang w:val="en-GB"/>
        </w:rPr>
        <w:t>nt seems to be over, and the pain has subsided, com-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mand the somatic strip to go to the beginning of the incident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roll it again! Do this several times, until the pre-clear goes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through the cycle of apathy, anger, boredom and, after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perhaps the eig</w:t>
      </w:r>
      <w:r w:rsidRPr="00E165BF">
        <w:rPr>
          <w:rFonts w:ascii="Courier New" w:hAnsi="Courier New" w:cs="Courier New"/>
          <w:lang w:val="en-GB"/>
        </w:rPr>
        <w:t>hth time through the incident, is cheerful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perhaps even heartily laughing about the whole thing. Pay no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attention to any efforts he may make to avoid going through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second or third time. If the incident is erased you may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sure that the pre-clear</w:t>
      </w:r>
      <w:r w:rsidRPr="00E165BF">
        <w:rPr>
          <w:rFonts w:ascii="Courier New" w:hAnsi="Courier New" w:cs="Courier New"/>
          <w:lang w:val="en-GB"/>
        </w:rPr>
        <w:t xml:space="preserve"> will not mind running it again, and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will do so cheerfully. If you accede to his demand to change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subject, or to go on to something else, you will bog down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STANDARD DIANETIC TECHNIQUE            57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case and give the pre-c</w:t>
      </w:r>
      <w:r w:rsidRPr="00E165BF">
        <w:rPr>
          <w:rFonts w:ascii="Courier New" w:hAnsi="Courier New" w:cs="Courier New"/>
          <w:lang w:val="en-GB"/>
        </w:rPr>
        <w:t>lear some very very uncomfortable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present-time somatics.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If you have run an engram, and feel that you have spent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sufficient ti me in session for the day, direct your pre-clear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pick up a moment of pleasure which occurred sometime during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his life, </w:t>
      </w:r>
      <w:r w:rsidRPr="00E165BF">
        <w:rPr>
          <w:rFonts w:ascii="Courier New" w:hAnsi="Courier New" w:cs="Courier New"/>
          <w:lang w:val="en-GB"/>
        </w:rPr>
        <w:t>and run that through exactly as though it were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engram, three or four times. Then command the pre-clear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"come up to present time."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If, when you first commanded the somatic strip to contact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the engram handed out by the file clerk, your pre-clear </w:t>
      </w:r>
      <w:r w:rsidRPr="00E165BF">
        <w:rPr>
          <w:rFonts w:ascii="Courier New" w:hAnsi="Courier New" w:cs="Courier New"/>
          <w:lang w:val="en-GB"/>
        </w:rPr>
        <w:t>did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contact the incident, it may be necessary to run some secon-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daries which are sitting on top of the engram. A secondary is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late-life incident containing painful emotion which activated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engram. It may be the loss of a pet, the death of a m</w:t>
      </w:r>
      <w:r w:rsidRPr="00E165BF">
        <w:rPr>
          <w:rFonts w:ascii="Courier New" w:hAnsi="Courier New" w:cs="Courier New"/>
          <w:lang w:val="en-GB"/>
        </w:rPr>
        <w:t>ember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the family, or the loss of an ally. Carefully question the pre-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clear to find whatever might be available and then run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incident from the moment of awareness of loss to the point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where the analyzer has resumed operation. Then the pre-clear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returned to the beginning of the incident and it is run again,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exactly as though it were a basic engram. With successive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passes through the incident the pre-clear will rise through grief,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anger, boredom and, finally, cheerfulness. It seems strange,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perhaps, that anyone could be cheerful about the death of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mother, but when the grief secondary---one of the most aber-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rative occurrences in an individual's life---has been run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erasure, cheerfulness will be in evidence.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After running a second</w:t>
      </w:r>
      <w:r w:rsidRPr="00E165BF">
        <w:rPr>
          <w:rFonts w:ascii="Courier New" w:hAnsi="Courier New" w:cs="Courier New"/>
          <w:lang w:val="en-GB"/>
        </w:rPr>
        <w:t>ary you will notice a distinct rise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general tone of the pre-clear in his everyday pursuits. It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be gratifying to find that he no longer slaps the children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every breach of what he might term "discipline." He has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been raised on the tone sc</w:t>
      </w:r>
      <w:r w:rsidRPr="00E165BF">
        <w:rPr>
          <w:rFonts w:ascii="Courier New" w:hAnsi="Courier New" w:cs="Courier New"/>
          <w:lang w:val="en-GB"/>
        </w:rPr>
        <w:t>ale, and an aberrative portion of 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past life has been eliminated from his reactive mind.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But there are dozens, sometimes hundreds, of secondaries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everyone's life. As many of these as possible should be run.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When they no longer present themselve</w:t>
      </w:r>
      <w:r w:rsidRPr="00E165BF">
        <w:rPr>
          <w:rFonts w:ascii="Courier New" w:hAnsi="Courier New" w:cs="Courier New"/>
          <w:lang w:val="en-GB"/>
        </w:rPr>
        <w:t>s, when the pre-clear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find no other incident containing painful emotion, return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0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58 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pre-clear to the prenatal area by asking the file clerk for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earliest available incident needed to resolve the case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command the somatic strip (or the pre-clear) to go to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beginning of the incident. Run the engram presented,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then, after no additional engrams are available, ask once again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new secondaries which may, by this time, be available.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During the f</w:t>
      </w:r>
      <w:r w:rsidRPr="00E165BF">
        <w:rPr>
          <w:rFonts w:ascii="Courier New" w:hAnsi="Courier New" w:cs="Courier New"/>
          <w:lang w:val="en-GB"/>
        </w:rPr>
        <w:t>inal moments of each session with your pre-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clear, straightwire him on everything which occurred during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session including anything you might have done to irritate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him. Ask him what happened when you began, what came up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first, what the engram (if an</w:t>
      </w:r>
      <w:r w:rsidRPr="00E165BF">
        <w:rPr>
          <w:rFonts w:ascii="Courier New" w:hAnsi="Courier New" w:cs="Courier New"/>
          <w:lang w:val="en-GB"/>
        </w:rPr>
        <w:t>y) was like. Ask him if he heard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any voices within the room or without. Make certain that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has firmly in mind everything that occurred during the session,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because only then can you feel sure that whatever he has run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fixed firmly in the analytical </w:t>
      </w:r>
      <w:r w:rsidRPr="00E165BF">
        <w:rPr>
          <w:rFonts w:ascii="Courier New" w:hAnsi="Courier New" w:cs="Courier New"/>
          <w:lang w:val="en-GB"/>
        </w:rPr>
        <w:t>mind. End each session with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brief pleasure moment. Let him pick the pleasure moment,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run it through two or three times, and then bring him up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present time.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This is the basis of Standard Procedure. There are refine-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ments, of course. A profe</w:t>
      </w:r>
      <w:r w:rsidRPr="00E165BF">
        <w:rPr>
          <w:rFonts w:ascii="Courier New" w:hAnsi="Courier New" w:cs="Courier New"/>
          <w:lang w:val="en-GB"/>
        </w:rPr>
        <w:t>ssional auditor who has been trained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by the Foundation is familiar with many techniques which fit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special conditions.  It is not expected that one become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expert auditor from the techniques as outlined here, but, if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pre-clear is chosen with care so</w:t>
      </w:r>
      <w:r w:rsidRPr="00E165BF">
        <w:rPr>
          <w:rFonts w:ascii="Courier New" w:hAnsi="Courier New" w:cs="Courier New"/>
          <w:lang w:val="en-GB"/>
        </w:rPr>
        <w:t xml:space="preserve"> as not to accept a person who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extremely low on the tone scale, there is no reason why 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intelligent adult could not put the techniques into practice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expect to obtain gratifying results.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One last word of caution: These techniques, as outline</w:t>
      </w:r>
      <w:r w:rsidRPr="00E165BF">
        <w:rPr>
          <w:rFonts w:ascii="Courier New" w:hAnsi="Courier New" w:cs="Courier New"/>
          <w:lang w:val="en-GB"/>
        </w:rPr>
        <w:t>d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this chapter, are techniques for use on adults, or children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their 'teens. For younger children there are variations on this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procedure.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      CHAPTER 5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DIANETIC PROCESSING FOR CHILDREN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 is possible to pro</w:t>
      </w:r>
      <w:r w:rsidRPr="00E165BF">
        <w:rPr>
          <w:rFonts w:ascii="Courier New" w:hAnsi="Courier New" w:cs="Courier New"/>
          <w:lang w:val="en-GB"/>
        </w:rPr>
        <w:t>cess a child at any age level beyond the point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when he learns to speak. However, no serious processing should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undertaken until the child is at least five. Exentsive dianetic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processing is not encouraged, except in very unusual circum-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stances, until</w:t>
      </w:r>
      <w:r w:rsidRPr="00E165BF">
        <w:rPr>
          <w:rFonts w:ascii="Courier New" w:hAnsi="Courier New" w:cs="Courier New"/>
          <w:lang w:val="en-GB"/>
        </w:rPr>
        <w:t xml:space="preserve"> the child is at least eight years of age. Much good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be accomplished before the age of eight by straight line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memory technique, and in the period from eight to twelve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years the child may be processed by any of the techniques out-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lined here. But on</w:t>
      </w:r>
      <w:r w:rsidRPr="00E165BF">
        <w:rPr>
          <w:rFonts w:ascii="Courier New" w:hAnsi="Courier New" w:cs="Courier New"/>
          <w:lang w:val="en-GB"/>
        </w:rPr>
        <w:t>e should not force the child into the prenatal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area until he is at least twelve years old. If a return to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basic area is made by the child, it is to be accepted and treated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as a matter of course and engrams reduced or erased, but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auditor should </w:t>
      </w:r>
      <w:r w:rsidRPr="00E165BF">
        <w:rPr>
          <w:rFonts w:ascii="Courier New" w:hAnsi="Courier New" w:cs="Courier New"/>
          <w:lang w:val="en-GB"/>
        </w:rPr>
        <w:t>not in any way force the child to do so.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In all except severe cases, a child may be successfully pro-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cessed by a parent. In all cases, however, it is more difficult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a parent than for an outside auditor, since the parent, by virtue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being the c</w:t>
      </w:r>
      <w:r w:rsidRPr="00E165BF">
        <w:rPr>
          <w:rFonts w:ascii="Courier New" w:hAnsi="Courier New" w:cs="Courier New"/>
          <w:lang w:val="en-GB"/>
        </w:rPr>
        <w:t>ausative agent, is a restimulator for the child.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very tone of a parent's voice, even without similarity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word content, will sometimes act as a restimulator. Neverthe-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less, with some intelligence and objectivity on the part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parent, it can </w:t>
      </w:r>
      <w:r w:rsidRPr="00E165BF">
        <w:rPr>
          <w:rFonts w:ascii="Courier New" w:hAnsi="Courier New" w:cs="Courier New"/>
          <w:lang w:val="en-GB"/>
        </w:rPr>
        <w:t>be done. It should be set up as a well-defined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program occurring in a form differing appreciably from 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other household happening or chore. It should be handled as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new, exciting game in which the rules are slightly different from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those of other for</w:t>
      </w:r>
      <w:r w:rsidRPr="00E165BF">
        <w:rPr>
          <w:rFonts w:ascii="Courier New" w:hAnsi="Courier New" w:cs="Courier New"/>
          <w:lang w:val="en-GB"/>
        </w:rPr>
        <w:t>ms of play. Even if the processing is done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 auditor from outside the household, the parents still from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 essential part of the child's environment and must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60 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educated into an acceptance of the vital facts a</w:t>
      </w:r>
      <w:r w:rsidRPr="00E165BF">
        <w:rPr>
          <w:rFonts w:ascii="Courier New" w:hAnsi="Courier New" w:cs="Courier New"/>
          <w:lang w:val="en-GB"/>
        </w:rPr>
        <w:t>nd values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Dianetics.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There are three major steps in the processing of children: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1. Prevent restimulation.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2. Break locks.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3. De-intensify painful emotion.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parent should try to avoid the language which is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child's reactive bank</w:t>
      </w:r>
      <w:r w:rsidRPr="00E165BF">
        <w:rPr>
          <w:rFonts w:ascii="Courier New" w:hAnsi="Courier New" w:cs="Courier New"/>
          <w:lang w:val="en-GB"/>
        </w:rPr>
        <w:t>. The emotions accompanying this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language should also be avoided, as well as any known duplica-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 of stiuations which are likely to have been recorded by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child's reactive mind. If the parent cannot recall the incidents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which engrams might hav</w:t>
      </w:r>
      <w:r w:rsidRPr="00E165BF">
        <w:rPr>
          <w:rFonts w:ascii="Courier New" w:hAnsi="Courier New" w:cs="Courier New"/>
          <w:lang w:val="en-GB"/>
        </w:rPr>
        <w:t>e been created, or if she cannot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remember the language used at that time, she can soon deter-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mine by the child's reactions what sets of words and what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kinds of emotion are in the child's reactive bank. She should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then be very careful to avoid this lan</w:t>
      </w:r>
      <w:r w:rsidRPr="00E165BF">
        <w:rPr>
          <w:rFonts w:ascii="Courier New" w:hAnsi="Courier New" w:cs="Courier New"/>
          <w:lang w:val="en-GB"/>
        </w:rPr>
        <w:t>guage, especially when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situations exist which might be engramic. Any aberration in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is evidence that a key-in has occurred, and the situations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which the aberrations are most apparent will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perceptions similar to the perceptics which were </w:t>
      </w:r>
      <w:r w:rsidRPr="00E165BF">
        <w:rPr>
          <w:rFonts w:ascii="Courier New" w:hAnsi="Courier New" w:cs="Courier New"/>
          <w:lang w:val="en-GB"/>
        </w:rPr>
        <w:t>present when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engram was laid in.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For example, one set of parents tried desperately to keep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their child from wetting the bed by continually telling him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go to bed and not to drink any water before retiring. In spite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this "education," the chi</w:t>
      </w:r>
      <w:r w:rsidRPr="00E165BF">
        <w:rPr>
          <w:rFonts w:ascii="Courier New" w:hAnsi="Courier New" w:cs="Courier New"/>
          <w:lang w:val="en-GB"/>
        </w:rPr>
        <w:t>ld continued to wet the bed. Dianetic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evaluation of the situation revealed immediately that some-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thing in the child's environment was restimulating an engramic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command which caused the bed-wetting. In this case, as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many others, the action taken in </w:t>
      </w:r>
      <w:r w:rsidRPr="00E165BF">
        <w:rPr>
          <w:rFonts w:ascii="Courier New" w:hAnsi="Courier New" w:cs="Courier New"/>
          <w:lang w:val="en-GB"/>
        </w:rPr>
        <w:t>good faith by the dianetically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untrained parents was not preventing the aberration but,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rather, keeping it chronically keyed in. These parents found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commands, which meant reactively that if you mention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word "water" you must urinate in the bed,</w:t>
      </w:r>
      <w:r w:rsidRPr="00E165BF">
        <w:rPr>
          <w:rFonts w:ascii="Courier New" w:hAnsi="Courier New" w:cs="Courier New"/>
          <w:lang w:val="en-GB"/>
        </w:rPr>
        <w:t xml:space="preserve"> were contained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in the birth engram. The actual engram content was: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DIANETIC PROCESSING FOR CHILDREN          61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"The water is going to come."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"It'll break and go in the bed."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"Just lie there and let it go."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engram wa</w:t>
      </w:r>
      <w:r w:rsidRPr="00E165BF">
        <w:rPr>
          <w:rFonts w:ascii="Courier New" w:hAnsi="Courier New" w:cs="Courier New"/>
          <w:lang w:val="en-GB"/>
        </w:rPr>
        <w:t>s deactivated when the restimulators were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removed. When the parents stopped mentioning the word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"water" before the child went to bed, the bed-wetting tapered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off and then stopped entirely.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Locks can be contacted and blown through straight line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memor</w:t>
      </w:r>
      <w:r w:rsidRPr="00E165BF">
        <w:rPr>
          <w:rFonts w:ascii="Courier New" w:hAnsi="Courier New" w:cs="Courier New"/>
          <w:lang w:val="en-GB"/>
        </w:rPr>
        <w:t>y techniques; that is, without reverie. The parent can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of great help in this part of the process because she knows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pretty well when she has created a lock, especially in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emotional blow-up of any kind. By remembering the standard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patteriun of her </w:t>
      </w:r>
      <w:r w:rsidRPr="00E165BF">
        <w:rPr>
          <w:rFonts w:ascii="Courier New" w:hAnsi="Courier New" w:cs="Courier New"/>
          <w:lang w:val="en-GB"/>
        </w:rPr>
        <w:t>dramatizations during emotional crises, she can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help the child or the child's auditor to find the locks which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best help the child to overcome his difficulties. Whenever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anaten is present in the child, and it is present when 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engram is being res</w:t>
      </w:r>
      <w:r w:rsidRPr="00E165BF">
        <w:rPr>
          <w:rFonts w:ascii="Courier New" w:hAnsi="Courier New" w:cs="Courier New"/>
          <w:lang w:val="en-GB"/>
        </w:rPr>
        <w:t>timulated, a lock can be erected.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resulting aberration will depend on the emotion and pain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lock as well as on the original engram. This fact, plus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nature of the aberration, can be used to detemine which locks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should be investigated first</w:t>
      </w:r>
      <w:r w:rsidRPr="00E165BF">
        <w:rPr>
          <w:rFonts w:ascii="Courier New" w:hAnsi="Courier New" w:cs="Courier New"/>
          <w:lang w:val="en-GB"/>
        </w:rPr>
        <w:t>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In a child, returning is a simple and natural mechanism,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technique of blowing locks is to use a combination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memory and recall. Ask the child, for instance, if his mother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ever bawled him out. If so, try to get him to remember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specifi</w:t>
      </w:r>
      <w:r w:rsidRPr="00E165BF">
        <w:rPr>
          <w:rFonts w:ascii="Courier New" w:hAnsi="Courier New" w:cs="Courier New"/>
          <w:lang w:val="en-GB"/>
        </w:rPr>
        <w:t>c incident. At this point many children will close their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eyes and return to the event. If the child can remember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exact words his mother used, and the words of any other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persons in the incident, allow him to run through the incident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as often as it i</w:t>
      </w:r>
      <w:r w:rsidRPr="00E165BF">
        <w:rPr>
          <w:rFonts w:ascii="Courier New" w:hAnsi="Courier New" w:cs="Courier New"/>
          <w:lang w:val="en-GB"/>
        </w:rPr>
        <w:t>nterests him. Most locks will blow with a single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recounting, and will cease to have any aberrative effect on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Grief can be contacted in a child as easily as in an adult.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chief point of difference is that the grief will be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moments </w:t>
      </w:r>
      <w:r w:rsidRPr="00E165BF">
        <w:rPr>
          <w:rFonts w:ascii="Courier New" w:hAnsi="Courier New" w:cs="Courier New"/>
          <w:lang w:val="en-GB"/>
        </w:rPr>
        <w:t>which seem not very important to an adult. A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62 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have a definite sense of loss when, for example, his mother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did not allow him to sail his boat on a rainy day. The discharge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over this type of grief engram w</w:t>
      </w:r>
      <w:r w:rsidRPr="00E165BF">
        <w:rPr>
          <w:rFonts w:ascii="Courier New" w:hAnsi="Courier New" w:cs="Courier New"/>
          <w:lang w:val="en-GB"/>
        </w:rPr>
        <w:t>ill be small when compared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the grief occasioned by the leaving of a favorite nurse,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loss of a pet; but any moment of grief which can be dis-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charged will improve the health and well-being of the child.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auditor who wishes to deal success</w:t>
      </w:r>
      <w:r w:rsidRPr="00E165BF">
        <w:rPr>
          <w:rFonts w:ascii="Courier New" w:hAnsi="Courier New" w:cs="Courier New"/>
          <w:lang w:val="en-GB"/>
        </w:rPr>
        <w:t>fully with children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must have, above all, the ability to establish affinity with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child. This is a problem of interesting the child in the incidents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have caused his difficulty. A child's attention is badly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scattered. He has not yet learned to </w:t>
      </w:r>
      <w:r w:rsidRPr="00E165BF">
        <w:rPr>
          <w:rFonts w:ascii="Courier New" w:hAnsi="Courier New" w:cs="Courier New"/>
          <w:lang w:val="en-GB"/>
        </w:rPr>
        <w:t>focus his attention well,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it is the function of the auditor to pick up his attention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channel it back against the locks and grief engrams.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child has a great natural sense of dignity. Do not talk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down to him. Treat him with as much dignity as</w:t>
      </w:r>
      <w:r w:rsidRPr="00E165BF">
        <w:rPr>
          <w:rFonts w:ascii="Courier New" w:hAnsi="Courier New" w:cs="Courier New"/>
          <w:lang w:val="en-GB"/>
        </w:rPr>
        <w:t xml:space="preserve"> you can.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find that the child has weird misconceptions about many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everyday things around him. Trace these misconceptions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their source and you will usually find an adult who has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taken the trouble to give this child the right data. Never </w:t>
      </w:r>
      <w:r w:rsidRPr="00E165BF">
        <w:rPr>
          <w:rFonts w:ascii="Courier New" w:hAnsi="Courier New" w:cs="Courier New"/>
          <w:lang w:val="en-GB"/>
        </w:rPr>
        <w:t>talk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over a child's head to his parents. It is better to talk over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heads of the parents to the child, always working with him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partnership basis.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Quite often the processing of a child inevitably involves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more than working with the child alon</w:t>
      </w:r>
      <w:r w:rsidRPr="00E165BF">
        <w:rPr>
          <w:rFonts w:ascii="Courier New" w:hAnsi="Courier New" w:cs="Courier New"/>
          <w:lang w:val="en-GB"/>
        </w:rPr>
        <w:t>e. Much of the aber-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ration found in him will have come from a lack of dianetic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knowledge on the part of the parents, and steps other than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putting the child on a couch and removing locks and running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grief engrams need to be taken in the interest of pre</w:t>
      </w:r>
      <w:r w:rsidRPr="00E165BF">
        <w:rPr>
          <w:rFonts w:ascii="Courier New" w:hAnsi="Courier New" w:cs="Courier New"/>
          <w:lang w:val="en-GB"/>
        </w:rPr>
        <w:t>venting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restimulation.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There are three ways of treating a person dianetically,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all of them are sometimes necessary in the processing of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child: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1. Standard processing procedures.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2. Dianetic education.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3. Shifting environment.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</w:t>
      </w:r>
      <w:r w:rsidRPr="00E165BF">
        <w:rPr>
          <w:rFonts w:ascii="Courier New" w:hAnsi="Courier New" w:cs="Courier New"/>
          <w:lang w:val="en-GB"/>
        </w:rPr>
        <w:t xml:space="preserve">     DIANETIC PROCESSING FOR CHILDREN         63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You can usually count on the parents being very anxious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have their children better and healthier. You can also count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fact, unfortunately, that the parents are going to take your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advice only </w:t>
      </w:r>
      <w:r w:rsidRPr="00E165BF">
        <w:rPr>
          <w:rFonts w:ascii="Courier New" w:hAnsi="Courier New" w:cs="Courier New"/>
          <w:lang w:val="en-GB"/>
        </w:rPr>
        <w:t>to a very limited degree. It may be up to you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enforce in some manner those items which you advance as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parents' duty toward the child.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One little boy who wouldn't talk at all was brought to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auditor. After many fruitless attempts to gain a c</w:t>
      </w:r>
      <w:r w:rsidRPr="00E165BF">
        <w:rPr>
          <w:rFonts w:ascii="Courier New" w:hAnsi="Courier New" w:cs="Courier New"/>
          <w:lang w:val="en-GB"/>
        </w:rPr>
        <w:t>ase opening,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auditor asked the boy which of his parents had told him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would be punished if he said anything about their quarrels.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Tears! A rush of words. Case opening!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How is an auditor to do something for a child if the parents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forbid him to</w:t>
      </w:r>
      <w:r w:rsidRPr="00E165BF">
        <w:rPr>
          <w:rFonts w:ascii="Courier New" w:hAnsi="Courier New" w:cs="Courier New"/>
          <w:lang w:val="en-GB"/>
        </w:rPr>
        <w:t xml:space="preserve"> tell anything about his home life? These parents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were certain that reading comic books was responsible for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child's aberration, but during the entire course of their marital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"misnavigation off the middle of the hurricane section" they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quite customa</w:t>
      </w:r>
      <w:r w:rsidRPr="00E165BF">
        <w:rPr>
          <w:rFonts w:ascii="Courier New" w:hAnsi="Courier New" w:cs="Courier New"/>
          <w:lang w:val="en-GB"/>
        </w:rPr>
        <w:t>rily fought at every meal. Father would start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complaining about the food, and mother would complain how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hard she had to work. It was not unusual for them to pick up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clockery and shy it at each other, and not extraordinary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for the boy to be hit. He </w:t>
      </w:r>
      <w:r w:rsidRPr="00E165BF">
        <w:rPr>
          <w:rFonts w:ascii="Courier New" w:hAnsi="Courier New" w:cs="Courier New"/>
          <w:lang w:val="en-GB"/>
        </w:rPr>
        <w:t>could not be induced to eat and,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though the average weight for a boy of his age was 85 pounds,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barely tipped the scales at 58.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prescription in this case was merely straight line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memory technique on the first tlme his parents quarreled at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table in his presence. The next thing was to insist that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permitted to eat in the kitchen behind closed doors.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When they heard this, both parents looked daggers at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and said,"What have you been telling him?"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 could s</w:t>
      </w:r>
      <w:r w:rsidRPr="00E165BF">
        <w:rPr>
          <w:rFonts w:ascii="Courier New" w:hAnsi="Courier New" w:cs="Courier New"/>
          <w:lang w:val="en-GB"/>
        </w:rPr>
        <w:t>ee the child was probably in for a beating, so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 warmed the parents:"I know that if this boy is allowed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eat by himself he will gain weight; if in the next couple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weeks this child does not gain weight, I'll have to call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Humane Society."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</w:t>
      </w:r>
      <w:r w:rsidRPr="00E165BF">
        <w:rPr>
          <w:rFonts w:ascii="Courier New" w:hAnsi="Courier New" w:cs="Courier New"/>
          <w:lang w:val="en-GB"/>
        </w:rPr>
        <w:t>he child gained weight.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auditor who deals with children needs to evaluate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64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child's environment from a dianetic standpoint. In many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cases it will be the parents who need processing most, not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child. In</w:t>
      </w:r>
      <w:r w:rsidRPr="00E165BF">
        <w:rPr>
          <w:rFonts w:ascii="Courier New" w:hAnsi="Courier New" w:cs="Courier New"/>
          <w:lang w:val="en-GB"/>
        </w:rPr>
        <w:t xml:space="preserve"> any case, it is important that the parents understand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what key-ins are, and how to avoid them. One of the impor-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tant points to remember in this connection is that the "usual"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childhood illnesses quite often occur three days after some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emotional upset</w:t>
      </w:r>
      <w:r w:rsidRPr="00E165BF">
        <w:rPr>
          <w:rFonts w:ascii="Courier New" w:hAnsi="Courier New" w:cs="Courier New"/>
          <w:lang w:val="en-GB"/>
        </w:rPr>
        <w:t xml:space="preserve"> in the home. In processing the child, make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sure to explore the area which preceded any illness he may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have had. The chances of finding the key-in which helped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bring it on are excellent. The first sickness of the child will help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 locate the first</w:t>
      </w:r>
      <w:r w:rsidRPr="00E165BF">
        <w:rPr>
          <w:rFonts w:ascii="Courier New" w:hAnsi="Courier New" w:cs="Courier New"/>
          <w:lang w:val="en-GB"/>
        </w:rPr>
        <w:t xml:space="preserve"> key-in. If enough of these are found in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child, the parents will be convinced of the necessity of pre-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venting further key-ins.  If the child's processing does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provide enough evidence to persuade the parents of the impor-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tance of key-ins on th</w:t>
      </w:r>
      <w:r w:rsidRPr="00E165BF">
        <w:rPr>
          <w:rFonts w:ascii="Courier New" w:hAnsi="Courier New" w:cs="Courier New"/>
          <w:lang w:val="en-GB"/>
        </w:rPr>
        <w:t>e health of the child, it is the duty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 processing the child to demonstrate on one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parents that such key-ins do take place, and that key-ins do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affect an individual's health and happiness, young or old.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A small amount of educatio</w:t>
      </w:r>
      <w:r w:rsidRPr="00E165BF">
        <w:rPr>
          <w:rFonts w:ascii="Courier New" w:hAnsi="Courier New" w:cs="Courier New"/>
          <w:lang w:val="en-GB"/>
        </w:rPr>
        <w:t>n for the parents in the prin-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ciples of Child Dianetics will sometimes accomplish more than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same number of hours spent in processing the child.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Perhaps the most important single point in such education is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make clear to the parents the urgent ne</w:t>
      </w:r>
      <w:r w:rsidRPr="00E165BF">
        <w:rPr>
          <w:rFonts w:ascii="Courier New" w:hAnsi="Courier New" w:cs="Courier New"/>
          <w:lang w:val="en-GB"/>
        </w:rPr>
        <w:t>cessity of giving goals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child, and the most vital goal is that of growing up to be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adult. A child should have responsibility and independence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commensurate with his status as a child. He should have things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which are wholly his, and about which h</w:t>
      </w:r>
      <w:r w:rsidRPr="00E165BF">
        <w:rPr>
          <w:rFonts w:ascii="Courier New" w:hAnsi="Courier New" w:cs="Courier New"/>
          <w:lang w:val="en-GB"/>
        </w:rPr>
        <w:t>e decides everything.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But under no circumstances should he be possessed auto-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matically of as much right as an adult in the sphere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home. To give him such privileges prematurely is to remove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main goal of his life: growing up. The child cared </w:t>
      </w:r>
      <w:r w:rsidRPr="00E165BF">
        <w:rPr>
          <w:rFonts w:ascii="Courier New" w:hAnsi="Courier New" w:cs="Courier New"/>
          <w:lang w:val="en-GB"/>
        </w:rPr>
        <w:t>for without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question and trained toward nothing loses his prime incentive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 life, especially when around him he sees adults who do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enjoy themselves as adults, take no pleasure in their rights 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adults, and do not insist on their adult rights. Whe</w:t>
      </w:r>
      <w:r w:rsidRPr="00E165BF">
        <w:rPr>
          <w:rFonts w:ascii="Courier New" w:hAnsi="Courier New" w:cs="Courier New"/>
          <w:lang w:val="en-GB"/>
        </w:rPr>
        <w:t>n a child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kept dependent and shielded and recompensed for being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DIANETIC PROCESSING FOR CHILDREN          65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child, his incentive for being otherwise is much reduced, with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consequent deterioration of ability to acquire knowledge and</w:t>
      </w:r>
      <w:r w:rsidRPr="00E165BF">
        <w:rPr>
          <w:rFonts w:ascii="Courier New" w:hAnsi="Courier New" w:cs="Courier New"/>
          <w:lang w:val="en-GB"/>
        </w:rPr>
        <w:t xml:space="preserve">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serious reduction in the quantity he will acquire, since he does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not see any reason for acquiring it.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Education of the parent includes, of course, the basic ideas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Preventive Dianetics. Don't talk around a sick or injured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child. As soon as ana</w:t>
      </w:r>
      <w:r w:rsidRPr="00E165BF">
        <w:rPr>
          <w:rFonts w:ascii="Courier New" w:hAnsi="Courier New" w:cs="Courier New"/>
          <w:lang w:val="en-GB"/>
        </w:rPr>
        <w:t>ten begins to depart after a minor acci-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dent, act to make the child comfortable, but for several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minutes thereafter do not talk. Don't leave the child in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restimulative atmosphere. Don't take a child up from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middle of a nice sieep and tell her re</w:t>
      </w:r>
      <w:r w:rsidRPr="00E165BF">
        <w:rPr>
          <w:rFonts w:ascii="Courier New" w:hAnsi="Courier New" w:cs="Courier New"/>
          <w:lang w:val="en-GB"/>
        </w:rPr>
        <w:t>peatedly to "Sit there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chair and listen to what a terrible thing it is to be married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a man," as one mother did. Try and keep the child away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from highly charged dramatizations of any kind. Care for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efficiently and quietly, but do no</w:t>
      </w:r>
      <w:r w:rsidRPr="00E165BF">
        <w:rPr>
          <w:rFonts w:ascii="Courier New" w:hAnsi="Courier New" w:cs="Courier New"/>
          <w:lang w:val="en-GB"/>
        </w:rPr>
        <w:t>t establish yourself as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indispensable ally.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If an auditor finds at the beginning of processing that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he is working with is in need of constructive things to do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(and this will be customary rather than unusual), it is some-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times a good t</w:t>
      </w:r>
      <w:r w:rsidRPr="00E165BF">
        <w:rPr>
          <w:rFonts w:ascii="Courier New" w:hAnsi="Courier New" w:cs="Courier New"/>
          <w:lang w:val="en-GB"/>
        </w:rPr>
        <w:t>hing to set up a definite program for the child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acquire some skills. These should be primarily body skills. This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program can be used as a means of shifting his environment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slightly away from most of the restimulation he is getting. If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possible, let </w:t>
      </w:r>
      <w:r w:rsidRPr="00E165BF">
        <w:rPr>
          <w:rFonts w:ascii="Courier New" w:hAnsi="Courier New" w:cs="Courier New"/>
          <w:lang w:val="en-GB"/>
        </w:rPr>
        <w:t>the child pick his own program. Help him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setting it up, but lf it is specifically designed to be his program,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do not in any way influence its course or insist on its being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carried out if he should wish to abandon it. He generally has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his reasons, ev</w:t>
      </w:r>
      <w:r w:rsidRPr="00E165BF">
        <w:rPr>
          <w:rFonts w:ascii="Courier New" w:hAnsi="Courier New" w:cs="Courier New"/>
          <w:lang w:val="en-GB"/>
        </w:rPr>
        <w:t>en though he may be unable or reluctant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expose them.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The child needs very little education in Dianetics.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operations are natural for him. He will quickly come to look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his processing as an interesting game if the auditor builds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situatio</w:t>
      </w:r>
      <w:r w:rsidRPr="00E165BF">
        <w:rPr>
          <w:rFonts w:ascii="Courier New" w:hAnsi="Courier New" w:cs="Courier New"/>
          <w:lang w:val="en-GB"/>
        </w:rPr>
        <w:t>n up in this way.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In one respect the auditor can perform a very important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function in the education of the child. A child is almost always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confused about the world around him largely because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3--CD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66 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labe</w:t>
      </w:r>
      <w:r w:rsidRPr="00E165BF">
        <w:rPr>
          <w:rFonts w:ascii="Courier New" w:hAnsi="Courier New" w:cs="Courier New"/>
          <w:lang w:val="en-GB"/>
        </w:rPr>
        <w:t>ls which have been placed on objects by adults who do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understand the serious nature of incorrectly labeling an object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a child. Consider the case of a child who has had no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previous data concerning death, and to whom is read the poem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about little</w:t>
      </w:r>
      <w:r w:rsidRPr="00E165BF">
        <w:rPr>
          <w:rFonts w:ascii="Courier New" w:hAnsi="Courier New" w:cs="Courier New"/>
          <w:lang w:val="en-GB"/>
        </w:rPr>
        <w:t xml:space="preserve"> tin soldiers and angels with golden hair. If this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his first falsely symbolic understanding of the word "death,"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then it must be very puzzling to him indeed when he observes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how adults really react when a death occurs. The impression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made by this fi</w:t>
      </w:r>
      <w:r w:rsidRPr="00E165BF">
        <w:rPr>
          <w:rFonts w:ascii="Courier New" w:hAnsi="Courier New" w:cs="Courier New"/>
          <w:lang w:val="en-GB"/>
        </w:rPr>
        <w:t>rst misconception about the meaning of death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must somehow be obliterated before any accurate communica-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 on the subject can be made to the child. The divergence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between this first conception of death and all future concep-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tions forms a troubled ar</w:t>
      </w:r>
      <w:r w:rsidRPr="00E165BF">
        <w:rPr>
          <w:rFonts w:ascii="Courier New" w:hAnsi="Courier New" w:cs="Courier New"/>
          <w:lang w:val="en-GB"/>
        </w:rPr>
        <w:t>ea in the filing system of the analyzer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will tie up some of the child's available attention until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tension is resolved. The technique for accomplishing this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simply to treat the original, incorrect labeling as a lock incident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and to lift the </w:t>
      </w:r>
      <w:r w:rsidRPr="00E165BF">
        <w:rPr>
          <w:rFonts w:ascii="Courier New" w:hAnsi="Courier New" w:cs="Courier New"/>
          <w:lang w:val="en-GB"/>
        </w:rPr>
        <w:t>tension from it by close present-time contact.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Sometimes a lack of semantic orientation will cause prob-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lems in the child's mind which have such far-reaching implica-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tions that resolving them semantically will produce seemingly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miraculous results</w:t>
      </w:r>
      <w:r w:rsidRPr="00E165BF">
        <w:rPr>
          <w:rFonts w:ascii="Courier New" w:hAnsi="Courier New" w:cs="Courier New"/>
          <w:lang w:val="en-GB"/>
        </w:rPr>
        <w:t>. One little girl was failing in arithmetic. She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was very bright in other subjects, and no reason suggested itself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her failure to do her work in this one subject. She was given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few problems, but became hopelessly bogged down trying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work them o</w:t>
      </w:r>
      <w:r w:rsidRPr="00E165BF">
        <w:rPr>
          <w:rFonts w:ascii="Courier New" w:hAnsi="Courier New" w:cs="Courier New"/>
          <w:lang w:val="en-GB"/>
        </w:rPr>
        <w:t>ut.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AUDITOR: If an airplane is traveling 10,000 feet at 2 P.M.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and at 5,000 feet at 3 P.M., how far would a man have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fall to reach the ground at 3 P.M?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LITTLE GIRL:  Gee! I dunno. Well, if it's ten thousand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then it's five thousand..</w:t>
      </w:r>
      <w:r w:rsidRPr="00E165BF">
        <w:rPr>
          <w:rFonts w:ascii="Courier New" w:hAnsi="Courier New" w:cs="Courier New"/>
          <w:lang w:val="en-GB"/>
        </w:rPr>
        <w:t>. Honest, I can't tell you. It's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really a problem.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AUDITOR: Is it just that the problem bothers you?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LITTLE GIRL:  I guess so.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AUDITOR: Does anyone around here ever talk about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problems?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DIANETIC PROCESSING FOR CHILDREN         </w:t>
      </w:r>
      <w:r w:rsidRPr="00E165BF">
        <w:rPr>
          <w:rFonts w:ascii="Courier New" w:hAnsi="Courier New" w:cs="Courier New"/>
          <w:lang w:val="en-GB"/>
        </w:rPr>
        <w:t xml:space="preserve"> 67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LITTLE GIRL: Well, maybe Mommy might talk about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having lots of problems.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AUDITOR: Has anyone ever called you a problem?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LITTLE GIRL: Well, maybe Mommy might talk about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having lots of problem.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AUDITOR: Who might call you a problem?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LITTLE GIR</w:t>
      </w:r>
      <w:r w:rsidRPr="00E165BF">
        <w:rPr>
          <w:rFonts w:ascii="Courier New" w:hAnsi="Courier New" w:cs="Courier New"/>
          <w:lang w:val="en-GB"/>
        </w:rPr>
        <w:t>L: Well, maybe Mommy. Oh! You mean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kind of a problem!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word had assumed its right meaning, and the little girl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soon started getting good marks in arithmetic.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An auditor may discover information which will make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environmental changes neces</w:t>
      </w:r>
      <w:r w:rsidRPr="00E165BF">
        <w:rPr>
          <w:rFonts w:ascii="Courier New" w:hAnsi="Courier New" w:cs="Courier New"/>
          <w:lang w:val="en-GB"/>
        </w:rPr>
        <w:t>sary for the sake of the child's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health. Usually it is possible to obtain the cooperation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parents in making these changes. If it can be demonstrated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the parent that his child's health will be adversely affected if,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for example, he visit</w:t>
      </w:r>
      <w:r w:rsidRPr="00E165BF">
        <w:rPr>
          <w:rFonts w:ascii="Courier New" w:hAnsi="Courier New" w:cs="Courier New"/>
          <w:lang w:val="en-GB"/>
        </w:rPr>
        <w:t>s his aunt and uncle every summer,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parent will usually discontinue the visit.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Most of the changes necessary in a child's environment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be along the line of removing him from the restimulative effect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of allies. The insidious ways in whi</w:t>
      </w:r>
      <w:r w:rsidRPr="00E165BF">
        <w:rPr>
          <w:rFonts w:ascii="Courier New" w:hAnsi="Courier New" w:cs="Courier New"/>
          <w:lang w:val="en-GB"/>
        </w:rPr>
        <w:t>ch allies can completely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undermine the health and sanity of children without even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being aware of what they are doing is hard to imagine unless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you have examined the results for yourself.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In one instance an auditor visited a girl in a hospital.</w:t>
      </w:r>
      <w:r w:rsidRPr="00E165BF">
        <w:rPr>
          <w:rFonts w:ascii="Courier New" w:hAnsi="Courier New" w:cs="Courier New"/>
          <w:lang w:val="en-GB"/>
        </w:rPr>
        <w:t xml:space="preserve"> When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he arrived he found that the grandmother had been there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peeviousiy, and that the girl had developed a fever. A little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questioning established the fact that grandmother and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fever had materialized simultaneousiy. Straight-line memory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</w:t>
      </w:r>
      <w:r w:rsidRPr="00E165BF">
        <w:rPr>
          <w:rFonts w:ascii="Courier New" w:hAnsi="Courier New" w:cs="Courier New"/>
          <w:lang w:val="en-GB"/>
        </w:rPr>
        <w:t xml:space="preserve"> contacted an illness at 9 years of age, during which grand-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mother had re-established herself as an ally and insisted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she would be around any time the little girl was sick. When this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lock was blown, the fever went down immediately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van</w:t>
      </w:r>
      <w:r w:rsidRPr="00E165BF">
        <w:rPr>
          <w:rFonts w:ascii="Courier New" w:hAnsi="Courier New" w:cs="Courier New"/>
          <w:lang w:val="en-GB"/>
        </w:rPr>
        <w:t>ished completely in a few hours.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In this respect it is interesting to note that any person who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countermands the authority of a parent also undermines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68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independence of the child. The child's reality consis</w:t>
      </w:r>
      <w:r w:rsidRPr="00E165BF">
        <w:rPr>
          <w:rFonts w:ascii="Courier New" w:hAnsi="Courier New" w:cs="Courier New"/>
          <w:lang w:val="en-GB"/>
        </w:rPr>
        <w:t>ts largely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his relationship to his parents. Any factor which comes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between him and his parents is not good for the growth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child. Any relative or other person who interrupts the com-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munication between a child and his parents, no matter how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</w:t>
      </w:r>
      <w:r w:rsidRPr="00E165BF">
        <w:rPr>
          <w:rFonts w:ascii="Courier New" w:hAnsi="Courier New" w:cs="Courier New"/>
          <w:lang w:val="en-GB"/>
        </w:rPr>
        <w:t>ell-meaning his efforts, and especially if he attempts to set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himself up as another less stern parent, is harming the health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sanity of the child. An auditor should use every possible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means to have such a person removed from the child's im-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mediate </w:t>
      </w:r>
      <w:r w:rsidRPr="00E165BF">
        <w:rPr>
          <w:rFonts w:ascii="Courier New" w:hAnsi="Courier New" w:cs="Courier New"/>
          <w:lang w:val="en-GB"/>
        </w:rPr>
        <w:t>environment.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Dianetics for children has its special problems, too.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is not capable of sustained concentration and should not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forced in this regard. Even in working pleasure moments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auditor should be careful not to attempt to keep the </w:t>
      </w:r>
      <w:r w:rsidRPr="00E165BF">
        <w:rPr>
          <w:rFonts w:ascii="Courier New" w:hAnsi="Courier New" w:cs="Courier New"/>
          <w:lang w:val="en-GB"/>
        </w:rPr>
        <w:t>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concentrated on one activity any longer than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endure without tiring.  When it is at all possible, it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better to work every day with a child, since the working period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for children must necessarily be shorter. The length of time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c</w:t>
      </w:r>
      <w:r w:rsidRPr="00E165BF">
        <w:rPr>
          <w:rFonts w:ascii="Courier New" w:hAnsi="Courier New" w:cs="Courier New"/>
          <w:lang w:val="en-GB"/>
        </w:rPr>
        <w:t>hild is able to work at one sitting is usually from fifteen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minutes to a half hour. Properly prepared, and entering into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spirit of their processing, some children can bear up under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it for much longer periods. If the child is unable to concentrate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</w:t>
      </w:r>
      <w:r w:rsidRPr="00E165BF">
        <w:rPr>
          <w:rFonts w:ascii="Courier New" w:hAnsi="Courier New" w:cs="Courier New"/>
          <w:lang w:val="en-GB"/>
        </w:rPr>
        <w:t>is attention for longer than the average period, it will do no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good at all to attempt to keep him beyond that time. In this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respect it might be well to note that although working time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may have to be cut shorter, the amount of good that can be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accomplis</w:t>
      </w:r>
      <w:r w:rsidRPr="00E165BF">
        <w:rPr>
          <w:rFonts w:ascii="Courier New" w:hAnsi="Courier New" w:cs="Courier New"/>
          <w:lang w:val="en-GB"/>
        </w:rPr>
        <w:t>hed even with brief sessions sometimes seems miracu-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lous to persons who have not tried using dianetic techniques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with children.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special problem with a child is that the child will some-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times be unwilling to enter a lock incident which appears l</w:t>
      </w:r>
      <w:r w:rsidRPr="00E165BF">
        <w:rPr>
          <w:rFonts w:ascii="Courier New" w:hAnsi="Courier New" w:cs="Courier New"/>
          <w:lang w:val="en-GB"/>
        </w:rPr>
        <w:t>ight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to an adult. One way of getting around this is to ask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to imagine a television or a movie screen and to picture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incident similar to the lock on this screen. Quite often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actual lock will appear on the screen. One word of war</w:t>
      </w:r>
      <w:r w:rsidRPr="00E165BF">
        <w:rPr>
          <w:rFonts w:ascii="Courier New" w:hAnsi="Courier New" w:cs="Courier New"/>
          <w:lang w:val="en-GB"/>
        </w:rPr>
        <w:t>ning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about this technique (which may also be used with adults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DIANETIC PROCESSING FOR CHILDREN          69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badly occluded locks): Never tell the child that any part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any situation is imaginary or a delusion.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Children, even more </w:t>
      </w:r>
      <w:r w:rsidRPr="00E165BF">
        <w:rPr>
          <w:rFonts w:ascii="Courier New" w:hAnsi="Courier New" w:cs="Courier New"/>
          <w:lang w:val="en-GB"/>
        </w:rPr>
        <w:t>than adults, lose their grasp on reality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when their data are invalidated. If Junior's picture-screen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image of mama has green hair, do not point out to him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mama's hair is really red. Simply run the lock through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proceed with processing. Eventual</w:t>
      </w:r>
      <w:r w:rsidRPr="00E165BF">
        <w:rPr>
          <w:rFonts w:ascii="Courier New" w:hAnsi="Courier New" w:cs="Courier New"/>
          <w:lang w:val="en-GB"/>
        </w:rPr>
        <w:t>ly the data will begin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straighten out in Junior's mind and he will volunteer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information that mama's hair is really not green but red,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that he knew it all along.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Nothing in Dianetics provides more thrill than to see a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regain his gra</w:t>
      </w:r>
      <w:r w:rsidRPr="00E165BF">
        <w:rPr>
          <w:rFonts w:ascii="Courier New" w:hAnsi="Courier New" w:cs="Courier New"/>
          <w:lang w:val="en-GB"/>
        </w:rPr>
        <w:t>sp on reality. Once communication between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 and a child has been definitely established, the results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processing are immediately apparent.  Children grasp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Dianetics easily, and it is not at all uncommon to see them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beginning to use the new m</w:t>
      </w:r>
      <w:r w:rsidRPr="00E165BF">
        <w:rPr>
          <w:rFonts w:ascii="Courier New" w:hAnsi="Courier New" w:cs="Courier New"/>
          <w:lang w:val="en-GB"/>
        </w:rPr>
        <w:t>emory games on mama and papa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and on playmates. Unless there is a very bad prenatal bank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which has already been keyed in, children's perceptic recalls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are usually in good shape. It is a pleasure to watch them regain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their own data and re-establish</w:t>
      </w:r>
      <w:r w:rsidRPr="00E165BF">
        <w:rPr>
          <w:rFonts w:ascii="Courier New" w:hAnsi="Courier New" w:cs="Courier New"/>
          <w:lang w:val="en-GB"/>
        </w:rPr>
        <w:t xml:space="preserve"> their validity.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Children become particularly adept at running out minor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pain incidents immediately after they occur. Since the latest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bump or fall may be contacted and the pain lessened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relieved completely by the child himself, several audito</w:t>
      </w:r>
      <w:r w:rsidRPr="00E165BF">
        <w:rPr>
          <w:rFonts w:ascii="Courier New" w:hAnsi="Courier New" w:cs="Courier New"/>
          <w:lang w:val="en-GB"/>
        </w:rPr>
        <w:t>rs have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taught their children the technique of taking such care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minor bruises.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Considering the high adaptability of children, it was not 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all surprising when one professional auditor found his little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girl out in the back yard, with a </w:t>
      </w:r>
      <w:r w:rsidRPr="00E165BF">
        <w:rPr>
          <w:rFonts w:ascii="Courier New" w:hAnsi="Courier New" w:cs="Courier New"/>
          <w:lang w:val="en-GB"/>
        </w:rPr>
        <w:t>look of grim determination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her face, running out the mild spanking her father had just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administered!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The problem of processing children is of utmost importance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and will occupy a much greater portion of the auditor's atten-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tion than wo</w:t>
      </w:r>
      <w:r w:rsidRPr="00E165BF">
        <w:rPr>
          <w:rFonts w:ascii="Courier New" w:hAnsi="Courier New" w:cs="Courier New"/>
          <w:lang w:val="en-GB"/>
        </w:rPr>
        <w:t>rking with adults. Accessibility, parental inter-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ference, and a child's lack of the right kind of education, all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combine to present a real challenge to the auditor----one which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70 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only his exercise of deep ins</w:t>
      </w:r>
      <w:r w:rsidRPr="00E165BF">
        <w:rPr>
          <w:rFonts w:ascii="Courier New" w:hAnsi="Courier New" w:cs="Courier New"/>
          <w:lang w:val="en-GB"/>
        </w:rPr>
        <w:t>ight and sphinx-like patience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enable him to meet. He must be firm and at the same time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diplomatic with the child's parents. He must meet the child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 companionship level and literally become the child's private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tutor. And he must be able to fath</w:t>
      </w:r>
      <w:r w:rsidRPr="00E165BF">
        <w:rPr>
          <w:rFonts w:ascii="Courier New" w:hAnsi="Courier New" w:cs="Courier New"/>
          <w:lang w:val="en-GB"/>
        </w:rPr>
        <w:t>om the root of a problem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not only from a jumble of information, but from a complete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lack of data as well.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It is very interesting that the treatment of a child and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treatment of a psychotic are parallel problems, primarily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because both of them pre</w:t>
      </w:r>
      <w:r w:rsidRPr="00E165BF">
        <w:rPr>
          <w:rFonts w:ascii="Courier New" w:hAnsi="Courier New" w:cs="Courier New"/>
          <w:lang w:val="en-GB"/>
        </w:rPr>
        <w:t>sent the problem of accessibility.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 that has been rather badly used in his lifetime is prone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resist attention from an adult. He is a problem in self-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control because he has not yet learned precision control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his body.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problem facing </w:t>
      </w:r>
      <w:r w:rsidRPr="00E165BF">
        <w:rPr>
          <w:rFonts w:ascii="Courier New" w:hAnsi="Courier New" w:cs="Courier New"/>
          <w:lang w:val="en-GB"/>
        </w:rPr>
        <w:t>the auditor is to direct the child's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attention into his own locks and engrams. As the false self-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control units or circuits go out, the "I" is more and more able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to control the organism. But before a child can be processed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his attention must be</w:t>
      </w:r>
      <w:r w:rsidRPr="00E165BF">
        <w:rPr>
          <w:rFonts w:ascii="Courier New" w:hAnsi="Courier New" w:cs="Courier New"/>
          <w:lang w:val="en-GB"/>
        </w:rPr>
        <w:t xml:space="preserve"> gathered and focused. When a concen-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tration of the mind on the handling of the body is built up to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sufficient point, the mind can handle the engrams. To accom-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plish this a certain amount of re-education must be undertaken.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Start by gettin</w:t>
      </w:r>
      <w:r w:rsidRPr="00E165BF">
        <w:rPr>
          <w:rFonts w:ascii="Courier New" w:hAnsi="Courier New" w:cs="Courier New"/>
          <w:lang w:val="en-GB"/>
        </w:rPr>
        <w:t>g the child to define words, objects and their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uses, and you will find that he has the most counfoundedly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weird misconceptions of the world in which he lives, handed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him by the adults around him. You can straighten out a lot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with a child on </w:t>
      </w:r>
      <w:r w:rsidRPr="00E165BF">
        <w:rPr>
          <w:rFonts w:ascii="Courier New" w:hAnsi="Courier New" w:cs="Courier New"/>
          <w:lang w:val="en-GB"/>
        </w:rPr>
        <w:t>an educational level alone.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The child's prenatal engram bank is full of engrams that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35-year-old pre-clear, with all of his understanding, would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hesitate to face. The time track is stoned with parental quar-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rels, and sometimes sheer bruta</w:t>
      </w:r>
      <w:r w:rsidRPr="00E165BF">
        <w:rPr>
          <w:rFonts w:ascii="Courier New" w:hAnsi="Courier New" w:cs="Courier New"/>
          <w:lang w:val="en-GB"/>
        </w:rPr>
        <w:t>lities. It is too much to ask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child of 4, 5 or 6 years of age face this sort of thing.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cannot do it. His analytical mind is not sufficiently developed,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nor does he have a full bank of data with which to evaluate.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Suppose you began </w:t>
      </w:r>
      <w:r w:rsidRPr="00E165BF">
        <w:rPr>
          <w:rFonts w:ascii="Courier New" w:hAnsi="Courier New" w:cs="Courier New"/>
          <w:lang w:val="en-GB"/>
        </w:rPr>
        <w:t>processing by taking the child back to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sleigh ride or the time he went swimming. He cooperates, going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DIANETIC PROCESSING FOR CHILDREN          71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readily up and down the time track---until you say, "Let's go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back to the time when mam</w:t>
      </w:r>
      <w:r w:rsidRPr="00E165BF">
        <w:rPr>
          <w:rFonts w:ascii="Courier New" w:hAnsi="Courier New" w:cs="Courier New"/>
          <w:lang w:val="en-GB"/>
        </w:rPr>
        <w:t>a caught you stealing cookies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punished you." Ha! That's one place this kid will not go. It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was only a mild licking, very mild---merely had to do with a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few slaps when the culprit was anaten from fright. If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can't go back and face something</w:t>
      </w:r>
      <w:r w:rsidRPr="00E165BF">
        <w:rPr>
          <w:rFonts w:ascii="Courier New" w:hAnsi="Courier New" w:cs="Courier New"/>
          <w:lang w:val="en-GB"/>
        </w:rPr>
        <w:t xml:space="preserve"> as mild as this, how can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 expected to go back and face a real knock-down and drag-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out fight staged by his parents?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Standard processing, then, is barred to a child until he has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been educated into the handling of his pwn body and has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enough dat</w:t>
      </w:r>
      <w:r w:rsidRPr="00E165BF">
        <w:rPr>
          <w:rFonts w:ascii="Courier New" w:hAnsi="Courier New" w:cs="Courier New"/>
          <w:lang w:val="en-GB"/>
        </w:rPr>
        <w:t>a so that he can evaluate. This opens an entirely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new line of processing:  the identification of objects on 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educational level. Simply give the child more data.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Suppose a normal child who catches cold after cold, has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asthma, gets very ill, and whos</w:t>
      </w:r>
      <w:r w:rsidRPr="00E165BF">
        <w:rPr>
          <w:rFonts w:ascii="Courier New" w:hAnsi="Courier New" w:cs="Courier New"/>
          <w:lang w:val="en-GB"/>
        </w:rPr>
        <w:t>e parents say "We've done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everything in the world for this child," is finally brought in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processing. The best thing to do is to take the child by himself,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away from the parents. Ask him to sit down, and talk to him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a rather dignified level. You </w:t>
      </w:r>
      <w:r w:rsidRPr="00E165BF">
        <w:rPr>
          <w:rFonts w:ascii="Courier New" w:hAnsi="Courier New" w:cs="Courier New"/>
          <w:lang w:val="en-GB"/>
        </w:rPr>
        <w:t>will find him talking to you on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same dignified level. At that moment you have entered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case.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most you can do for the child is to build up his con-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fidence and affinity to a point where he will go back and pick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up grief. Somebody took his </w:t>
      </w:r>
      <w:r w:rsidRPr="00E165BF">
        <w:rPr>
          <w:rFonts w:ascii="Courier New" w:hAnsi="Courier New" w:cs="Courier New"/>
          <w:lang w:val="en-GB"/>
        </w:rPr>
        <w:t>tricycle---a big moment of grief.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Once grief is off the case, the chances are that the chronic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somatics will disappear, easing up enough tension so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become pretty well balanced. Then proof the child against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future key-in by telling the pa</w:t>
      </w:r>
      <w:r w:rsidRPr="00E165BF">
        <w:rPr>
          <w:rFonts w:ascii="Courier New" w:hAnsi="Courier New" w:cs="Courier New"/>
          <w:lang w:val="en-GB"/>
        </w:rPr>
        <w:t>rent about restimulation, and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results of emotional upsets which occur in his hearing. Aim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de-intensification, not clearing. Your goal is to bring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up so that he can get along better with his environment.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You will find cases where c</w:t>
      </w:r>
      <w:r w:rsidRPr="00E165BF">
        <w:rPr>
          <w:rFonts w:ascii="Courier New" w:hAnsi="Courier New" w:cs="Courier New"/>
          <w:lang w:val="en-GB"/>
        </w:rPr>
        <w:t>hildren are ordered and threat-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ened not to cry, thus sealing in grief. You'll have a difficult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time with these children, but you can get back even to this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grief area with straight-line memory and knock it out.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Once grief has been run and the chi</w:t>
      </w:r>
      <w:r w:rsidRPr="00E165BF">
        <w:rPr>
          <w:rFonts w:ascii="Courier New" w:hAnsi="Courier New" w:cs="Courier New"/>
          <w:lang w:val="en-GB"/>
        </w:rPr>
        <w:t>ld has become a little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72                   CHILD DIANETICS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more proficient in playing his memory games, take him back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the last time he was slightly hurt and run it out. Teach him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pick up late life locks, minor engrams, etc. But don't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suppose,</w:t>
      </w:r>
      <w:r w:rsidRPr="00E165BF">
        <w:rPr>
          <w:rFonts w:ascii="Courier New" w:hAnsi="Courier New" w:cs="Courier New"/>
          <w:lang w:val="en-GB"/>
        </w:rPr>
        <w:t xml:space="preserve"> because you have gone this far successfully, that 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can immediately get back to basic-basic.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If the child is sickly, see if the parents are really concerned.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Select the most restimulative factors in his environment and get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parents' cooperation</w:t>
      </w:r>
      <w:r w:rsidRPr="00E165BF">
        <w:rPr>
          <w:rFonts w:ascii="Courier New" w:hAnsi="Courier New" w:cs="Courier New"/>
          <w:lang w:val="en-GB"/>
        </w:rPr>
        <w:t xml:space="preserve"> in eliminating them. Considerable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tact and diplomacy will be required when dealing with parents.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One little boy who was very allergic to his mother was being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taken to all kinds of health resorts because he was so sickly.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Every place he went he carried</w:t>
      </w:r>
      <w:r w:rsidRPr="00E165BF">
        <w:rPr>
          <w:rFonts w:ascii="Courier New" w:hAnsi="Courier New" w:cs="Courier New"/>
          <w:lang w:val="en-GB"/>
        </w:rPr>
        <w:t xml:space="preserve"> along the source of his illness.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But you couldn't tell mother in so many words that she was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restimulative to her own child, and that he would go right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being sick as long as they were together. Diplomatically try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educate the mother or give he</w:t>
      </w:r>
      <w:r w:rsidRPr="00E165BF">
        <w:rPr>
          <w:rFonts w:ascii="Courier New" w:hAnsi="Courier New" w:cs="Courier New"/>
          <w:lang w:val="en-GB"/>
        </w:rPr>
        <w:t>r some processing. If the father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is the one who is especially interested in the case, sell him on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 idea of letting you process the mother first.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You are going to audit a child, but you may wind up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processing one or more adults in the child'</w:t>
      </w:r>
      <w:r w:rsidRPr="00E165BF">
        <w:rPr>
          <w:rFonts w:ascii="Courier New" w:hAnsi="Courier New" w:cs="Courier New"/>
          <w:lang w:val="en-GB"/>
        </w:rPr>
        <w:t>s vicinity. People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will often be so interested in the health of a child that they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permit themselves to be processed for the child's sake when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ordinarily they would not bother with processing for their own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benefit. And think how much better</w:t>
      </w:r>
      <w:r w:rsidRPr="00E165BF">
        <w:rPr>
          <w:rFonts w:ascii="Courier New" w:hAnsi="Courier New" w:cs="Courier New"/>
          <w:lang w:val="en-GB"/>
        </w:rPr>
        <w:t xml:space="preserve"> it would have been for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child if the parents could have been processed before their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offspring was conceived.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Don't lecture a child about self-discipline, because this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something that is a native and natural mechanism, not some-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thing</w:t>
      </w:r>
      <w:r w:rsidRPr="00E165BF">
        <w:rPr>
          <w:rFonts w:ascii="Courier New" w:hAnsi="Courier New" w:cs="Courier New"/>
          <w:lang w:val="en-GB"/>
        </w:rPr>
        <w:t xml:space="preserve"> that is installed with a club. When he begins to get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restless and his attention wanders, follow the wandering and let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him wander right on out. Don't make processing onerous by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demanding that it go longer than the natural span of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child's at</w:t>
      </w:r>
      <w:r w:rsidRPr="00E165BF">
        <w:rPr>
          <w:rFonts w:ascii="Courier New" w:hAnsi="Courier New" w:cs="Courier New"/>
          <w:lang w:val="en-GB"/>
        </w:rPr>
        <w:t>tention. If you're getting in only as little as five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minutes a day, be content. Let him go home if he wants to.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Next time you see him he'll be perfectly willing to work with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you. If you try to tell him he has to have processing, that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</w:t>
      </w:r>
      <w:r w:rsidRPr="00E165BF">
        <w:rPr>
          <w:rFonts w:ascii="Courier New" w:hAnsi="Courier New" w:cs="Courier New"/>
          <w:lang w:val="en-GB"/>
        </w:rPr>
        <w:t xml:space="preserve">    DIANETIC PROCESSING FOR CHILDREN          73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has to listen to this or that, or has to be an obedient boy---you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are only contributing to an already handicapped young life.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While you are talking to Billy, don't pay any attention to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Billy's parents.</w:t>
      </w:r>
      <w:r w:rsidRPr="00E165BF">
        <w:rPr>
          <w:rFonts w:ascii="Courier New" w:hAnsi="Courier New" w:cs="Courier New"/>
          <w:lang w:val="en-GB"/>
        </w:rPr>
        <w:t xml:space="preserve"> Above all, don't talk to a parent over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child's head; in fact, it might be advantageous at times to talk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 Billy over the head of the parent. Talk only to the child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 will lose all the affinity that must be built up. If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can talk to </w:t>
      </w:r>
      <w:r w:rsidRPr="00E165BF">
        <w:rPr>
          <w:rFonts w:ascii="Courier New" w:hAnsi="Courier New" w:cs="Courier New"/>
          <w:lang w:val="en-GB"/>
        </w:rPr>
        <w:t>you on a different level than he can to others, 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be a different human being, and a much better one after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each session.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In Child Dianetics you can expect to need a lot more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patience and a lot more endurance than you would in adult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processing. </w:t>
      </w:r>
      <w:r w:rsidRPr="00E165BF">
        <w:rPr>
          <w:rFonts w:ascii="Courier New" w:hAnsi="Courier New" w:cs="Courier New"/>
          <w:lang w:val="en-GB"/>
        </w:rPr>
        <w:t>You've got to be persistent and be able to adapt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your attitude to that of the child. If you can do these things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intelligently, dianetically, you are going to get results.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 DIANETICS IN CHILD CARE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Dianetic theory generates simple an</w:t>
      </w:r>
      <w:r w:rsidRPr="00E165BF">
        <w:rPr>
          <w:rFonts w:ascii="Courier New" w:hAnsi="Courier New" w:cs="Courier New"/>
          <w:lang w:val="en-GB"/>
        </w:rPr>
        <w:t>d definite techniques for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>the handling of children, not only in emergencies, but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ordinary day-by-day care. They can be learned quickly and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easily. Working with children is a joy, because they return so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easily and naturally and because the results ar</w:t>
      </w:r>
      <w:r w:rsidRPr="00E165BF">
        <w:rPr>
          <w:rFonts w:ascii="Courier New" w:hAnsi="Courier New" w:cs="Courier New"/>
          <w:lang w:val="en-GB"/>
        </w:rPr>
        <w:t>e so visible.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One should try, of course, to keep engrams from forming 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first place. The pregnant woman generally sees to it that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nothing happens which might injure the child, and she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usually accorded better care during pregnancy. But she als</w:t>
      </w:r>
      <w:r w:rsidRPr="00E165BF">
        <w:rPr>
          <w:rFonts w:ascii="Courier New" w:hAnsi="Courier New" w:cs="Courier New"/>
          <w:lang w:val="en-GB"/>
        </w:rPr>
        <w:t>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has a right to ask that people around her not only protect her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physically, but see to it that she is not involved in 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emotional storms.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Anyone likely to be in contact with a pregnant woman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Should also be instructed to remain absolutely silent i</w:t>
      </w:r>
      <w:r w:rsidRPr="00E165BF">
        <w:rPr>
          <w:rFonts w:ascii="Courier New" w:hAnsi="Courier New" w:cs="Courier New"/>
          <w:lang w:val="en-GB"/>
        </w:rPr>
        <w:t>f she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happens to suffer some accident or injury. Silence is the first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rule, and nothing at all should be said if it can be avoided.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She can be helped or ministered to without comment.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woman who wants her child to have the best possible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chance will</w:t>
      </w:r>
      <w:r w:rsidRPr="00E165BF">
        <w:rPr>
          <w:rFonts w:ascii="Courier New" w:hAnsi="Courier New" w:cs="Courier New"/>
          <w:lang w:val="en-GB"/>
        </w:rPr>
        <w:t xml:space="preserve"> find a doctor who will agree to keep quiet while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examining her and especially during the delivery, and who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insist upon silence being maintained in the hospital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delivery room as far as it is humanly possible. She will also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want a natural childbirt</w:t>
      </w:r>
      <w:r w:rsidRPr="00E165BF">
        <w:rPr>
          <w:rFonts w:ascii="Courier New" w:hAnsi="Courier New" w:cs="Courier New"/>
          <w:lang w:val="en-GB"/>
        </w:rPr>
        <w:t>h, and will find a doctor who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cooperate in seeing to it that she has one. A childbirth wherein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mother's pain is not occluded by anesthesia or narco-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anesthesia will not be nearly so engramic to the child. Many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auditors have found that the fi</w:t>
      </w:r>
      <w:r w:rsidRPr="00E165BF">
        <w:rPr>
          <w:rFonts w:ascii="Courier New" w:hAnsi="Courier New" w:cs="Courier New"/>
          <w:lang w:val="en-GB"/>
        </w:rPr>
        <w:t>rst real grief charge lies im-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mediately after birth, due to separation from the mother. If,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            DIANETICS IN CHILD CARE              75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with the mother under anesthetic, a child is delivered, hurriedly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cleaned, and taken off to a ward, </w:t>
      </w:r>
      <w:r w:rsidRPr="00E165BF">
        <w:rPr>
          <w:rFonts w:ascii="Courier New" w:hAnsi="Courier New" w:cs="Courier New"/>
          <w:lang w:val="en-GB"/>
        </w:rPr>
        <w:t>the break in affinity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severe. Furthermore, it is completely unnecessary.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doctor who practices natural childbirth will lay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on the mother's abdomen even before the cord is cut, and as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soon as the cord is cut and tied, the mother will giv</w:t>
      </w:r>
      <w:r w:rsidRPr="00E165BF">
        <w:rPr>
          <w:rFonts w:ascii="Courier New" w:hAnsi="Courier New" w:cs="Courier New"/>
          <w:lang w:val="en-GB"/>
        </w:rPr>
        <w:t>e the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caressing and nursing. Undoubtedly this procedure will do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much to reduce the effect of the suddenly affinity break of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birth, and probably will eliminate it completely. It is impos-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sible, from a dianetic point of view, to urge natural childbirth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too strongly.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In postnatal life, of course, whether the child is injured or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sick, the rule of absolute silence should be kept. The parents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should insist that everyone in the child's environment beware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of the ally-forming phrases. Anything which migh</w:t>
      </w:r>
      <w:r w:rsidRPr="00E165BF">
        <w:rPr>
          <w:rFonts w:ascii="Courier New" w:hAnsi="Courier New" w:cs="Courier New"/>
          <w:lang w:val="en-GB"/>
        </w:rPr>
        <w:t>t be con-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strued to mean, "You would die without me," or "Everything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will be all right so long as I am here," is dynamite, as any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auditor knows. Parents who know Dianetics will as sedulously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protect their children from people who say such things as the</w:t>
      </w:r>
      <w:r w:rsidRPr="00E165BF">
        <w:rPr>
          <w:rFonts w:ascii="Courier New" w:hAnsi="Courier New" w:cs="Courier New"/>
          <w:lang w:val="en-GB"/>
        </w:rPr>
        <w:t>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would from wild animals. They will also protect them from all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believe-me-and-everything-will-be-all-right, and you've-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got-to do as I say phrases.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Of course, silence around a sick or injured child does not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preclude genuine, intelligent affecti</w:t>
      </w:r>
      <w:r w:rsidRPr="00E165BF">
        <w:rPr>
          <w:rFonts w:ascii="Courier New" w:hAnsi="Courier New" w:cs="Courier New"/>
          <w:lang w:val="en-GB"/>
        </w:rPr>
        <w:t>on and physical caresses.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The child needs these more than ever when sick, and no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amount of loving will form an ally computation if no words are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spoken. But caresses are best of gentle and calm. No violent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clutching to the breast or mauling should</w:t>
      </w:r>
      <w:r w:rsidRPr="00E165BF">
        <w:rPr>
          <w:rFonts w:ascii="Courier New" w:hAnsi="Courier New" w:cs="Courier New"/>
          <w:lang w:val="en-GB"/>
        </w:rPr>
        <w:t xml:space="preserve"> be allowed. Holding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a child's hand quietly and firmly rather than agitatedly will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lastRenderedPageBreak/>
        <w:t xml:space="preserve">  give him the assurance of support that he needs when he is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sick.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   In cases of minor physical injury, anyone around the child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may run to assist. But in young</w:t>
      </w:r>
      <w:r w:rsidRPr="00E165BF">
        <w:rPr>
          <w:rFonts w:ascii="Courier New" w:hAnsi="Courier New" w:cs="Courier New"/>
          <w:lang w:val="en-GB"/>
        </w:rPr>
        <w:t xml:space="preserve"> children, often just letting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them cry it out seems to be enough. When a child is hurt, most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people find themselves speaking comforting and consoling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words almost before they know it. And what they say is usually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 xml:space="preserve">  76                  CHILD DIA</w:t>
      </w:r>
      <w:r w:rsidRPr="00E165BF">
        <w:rPr>
          <w:rFonts w:ascii="Courier New" w:hAnsi="Courier New" w:cs="Courier New"/>
          <w:lang w:val="en-GB"/>
        </w:rPr>
        <w:t>NETICS</w:t>
      </w:r>
    </w:p>
    <w:p w:rsidR="00000000" w:rsidRPr="00E165BF" w:rsidRDefault="00E165BF" w:rsidP="000E3825">
      <w:pPr>
        <w:pStyle w:val="Textosimples"/>
        <w:rPr>
          <w:rFonts w:ascii="Courier New" w:hAnsi="Courier New" w:cs="Courier New"/>
          <w:lang w:val="en-GB"/>
        </w:rPr>
      </w:pPr>
      <w:r w:rsidRPr="00E165BF">
        <w:rPr>
          <w:rFonts w:ascii="Courier New" w:hAnsi="Courier New" w:cs="Courier New"/>
          <w:lang w:val="en-GB"/>
        </w:rPr>
        <w:t>what they have said a hundred times before when the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was hurt. This restimulates the whole chain of injuries.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Parents can help a child most by saying nothing. It may take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short while to train themselves not to speak when the child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hurt, but it is not difficult to form the habit of remaining silent.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Silence need not inhibit affection. One may hold the child, 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wants to be held, or put an arm around him. Often, 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nothing is said, a young child will cry hard for a minute or so</w:t>
      </w:r>
      <w:r w:rsidRPr="000E3825">
        <w:rPr>
          <w:rFonts w:ascii="Courier New" w:hAnsi="Courier New" w:cs="Courier New"/>
        </w:rPr>
        <w:t>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then suddenly stop, smile, and run back to what he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doing. Allowing him to cry seems to release the tension result-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ing from the injury, and no assist is needed if this occurs.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fact, it is often very difficult to make the child return to th</w:t>
      </w:r>
      <w:r w:rsidRPr="000E3825">
        <w:rPr>
          <w:rFonts w:ascii="Courier New" w:hAnsi="Courier New" w:cs="Courier New"/>
        </w:rPr>
        <w:t>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moment of injury if he has run it out himself this way. He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avoid the pain of returning as he would the original pain,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probably the incident is already run out and refiled,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therefore no longer important enough to trouble about.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But i</w:t>
      </w:r>
      <w:r w:rsidRPr="000E3825">
        <w:rPr>
          <w:rFonts w:ascii="Courier New" w:hAnsi="Courier New" w:cs="Courier New"/>
        </w:rPr>
        <w:t>f the child does not spontaneously recover after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moment or two of crying, then wait until he has recovered from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short period of anaten that accompanies an injury. It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usually not difficult to tell when a child is dazed and when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not. If he</w:t>
      </w:r>
      <w:r w:rsidRPr="000E3825">
        <w:rPr>
          <w:rFonts w:ascii="Courier New" w:hAnsi="Courier New" w:cs="Courier New"/>
        </w:rPr>
        <w:t xml:space="preserve"> still cries after the dazed period, it is usually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because other previous injuries have been restimulated. In this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case, an assist is valuable. On older children (5 and up)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assist is usually necessary.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When the child is no longer dazed, ask him,</w:t>
      </w:r>
      <w:r w:rsidRPr="000E3825">
        <w:rPr>
          <w:rFonts w:ascii="Courier New" w:hAnsi="Courier New" w:cs="Courier New"/>
        </w:rPr>
        <w:t xml:space="preserve"> "What hap-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pened? How did you get hurt? Tell me about it."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As he begins to tell about it, switch him to the present tense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if he doesn't tell the story in the present tense spontaneously.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Try it this way: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"Well---I was standing on a big rock a</w:t>
      </w:r>
      <w:r w:rsidRPr="000E3825">
        <w:rPr>
          <w:rFonts w:ascii="Courier New" w:hAnsi="Courier New" w:cs="Courier New"/>
        </w:rPr>
        <w:t>nd I slipped and fell,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and..." (crying)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"Does it hurt when you are standing on the rock?"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"No."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"What happens when you are standing on the rock?"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"I slip..." (crying)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"Then what happens?"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DIANETICS IN CHILD CAR</w:t>
      </w:r>
      <w:r w:rsidRPr="000E3825">
        <w:rPr>
          <w:rFonts w:ascii="Courier New" w:hAnsi="Courier New" w:cs="Courier New"/>
        </w:rPr>
        <w:t>E              77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"I fall on the ground."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"Is there grass on the ground?"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"No---it's all sandy."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"Tell me about it again."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 can take the child through it several times until he gets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bored or laughs. There is nothing difficult about </w:t>
      </w:r>
      <w:r w:rsidRPr="000E3825">
        <w:rPr>
          <w:rFonts w:ascii="Courier New" w:hAnsi="Courier New" w:cs="Courier New"/>
        </w:rPr>
        <w:t>it, and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whole process may be so casual and easy that any one un-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familiar with Dianetics will not realize that anything unusual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being done. After a child has had a few assists run this way,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will, upon being injured, run to the person who can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administer this painless help and reassurance, demanding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"tell about it."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best way to keep a child from being restimulated is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parents to be good releases or clears. Unfortunately this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takes time. But in the meantime, parents should w</w:t>
      </w:r>
      <w:r w:rsidRPr="000E3825">
        <w:rPr>
          <w:rFonts w:ascii="Courier New" w:hAnsi="Courier New" w:cs="Courier New"/>
        </w:rPr>
        <w:t>atch their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own dramatizations, especially noting their favorite phrases,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avoid using these as much as possible in the child's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presence or to the child himself.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Straight memory work on each other, aimed at getting rid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recurrent dramatizations</w:t>
      </w:r>
      <w:r w:rsidRPr="000E3825">
        <w:rPr>
          <w:rFonts w:ascii="Courier New" w:hAnsi="Courier New" w:cs="Courier New"/>
        </w:rPr>
        <w:t xml:space="preserve"> and phrases, should help parents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keep highly restimulative scenes down to a minimum until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underlying engrams have been completely run out. This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procedure should be applied to any others who are in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child's environment.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Many people habitu</w:t>
      </w:r>
      <w:r w:rsidRPr="000E3825">
        <w:rPr>
          <w:rFonts w:ascii="Courier New" w:hAnsi="Courier New" w:cs="Courier New"/>
        </w:rPr>
        <w:t>ally tell a child, "Don't do that or you'll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get sick," "My goodness, you're certainly getting a bad cold,"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"You'll get sick if you keep on with that," "I just know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Johnny's going to get polio if he goes to school," and countless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other such pessimistic </w:t>
      </w:r>
      <w:r w:rsidRPr="000E3825">
        <w:rPr>
          <w:rFonts w:ascii="Courier New" w:hAnsi="Courier New" w:cs="Courier New"/>
        </w:rPr>
        <w:t>suggestions. They also use thousands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"Don'ts," "Can'ts," and "Control yourself" phrases. Parents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may watch themselves for these phrases, and avoid their use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much as possible. With a little imagination and practice, it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not difficult to find way</w:t>
      </w:r>
      <w:r w:rsidRPr="000E3825">
        <w:rPr>
          <w:rFonts w:ascii="Courier New" w:hAnsi="Courier New" w:cs="Courier New"/>
        </w:rPr>
        <w:t>s of keeping chiidren safe without using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constant verbal restraints which will lock on to underlying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engrams. As much as possible, suggestions made to a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should be positive; should appeal to his analytical mind.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78                  CHILD DIANE</w:t>
      </w:r>
      <w:r w:rsidRPr="000E3825">
        <w:rPr>
          <w:rFonts w:ascii="Courier New" w:hAnsi="Courier New" w:cs="Courier New"/>
        </w:rPr>
        <w:t>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 has one, even at an early age. Graphically illustrating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what happens to a glass bottle when it drops will get the idea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across better than a thousand screams of "get away from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that!" or "Put that down!"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Smooth, gentle motions and a quiet </w:t>
      </w:r>
      <w:r w:rsidRPr="000E3825">
        <w:rPr>
          <w:rFonts w:ascii="Courier New" w:hAnsi="Courier New" w:cs="Courier New"/>
        </w:rPr>
        <w:t>voice will go far toward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averting restimulation when children are being handled.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Anyone who wishes to work successfully with children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cultivate these attributes. They are particularly valuable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emergencies.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a child's attention must be obt</w:t>
      </w:r>
      <w:r w:rsidRPr="000E3825">
        <w:rPr>
          <w:rFonts w:ascii="Courier New" w:hAnsi="Courier New" w:cs="Courier New"/>
        </w:rPr>
        <w:t>ained quickly because of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potentially dangerous situation developing too far away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enable the guardian to reach the child in a hurry, calling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name loud enough to be heard will do the trick harmlessly.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is much better than screamed injunctions </w:t>
      </w:r>
      <w:r w:rsidRPr="000E3825">
        <w:rPr>
          <w:rFonts w:ascii="Courier New" w:hAnsi="Courier New" w:cs="Courier New"/>
        </w:rPr>
        <w:t>to "Stop!" "Stay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there!" "Don't do that!" and so on. It is not nearly so likely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re-stimulate him.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technique that will be used most often in dealing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 is informal straight memory work. Although it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straight memory, often the chi</w:t>
      </w:r>
      <w:r w:rsidRPr="000E3825">
        <w:rPr>
          <w:rFonts w:ascii="Courier New" w:hAnsi="Courier New" w:cs="Courier New"/>
        </w:rPr>
        <w:t>ld will return spontaneously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it is used. Children return so easily that keeping them 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memory alone is difficult. But there is no need to prevent them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from returning while working straight-line.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Straight-line memory may be used in hundreds of </w:t>
      </w:r>
      <w:r w:rsidRPr="000E3825">
        <w:rPr>
          <w:rFonts w:ascii="Courier New" w:hAnsi="Courier New" w:cs="Courier New"/>
        </w:rPr>
        <w:t>situations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 arise from day to day:  whenever the child is fretful,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unhappy and crying over something; when he is feeling slightly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sick; when he is obviously restimulated by something; when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has overheard a dramatization, or someone has punished h</w:t>
      </w:r>
      <w:r w:rsidRPr="000E3825">
        <w:rPr>
          <w:rFonts w:ascii="Courier New" w:hAnsi="Courier New" w:cs="Courier New"/>
        </w:rPr>
        <w:t>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severely or uncorked a dramatization directed toward him;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he feels rejected---in fact, every time a child is unhappy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or nervous for any reason, or when you know that he has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recently had a highly restimulative experience.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The principle here,</w:t>
      </w:r>
      <w:r w:rsidRPr="000E3825">
        <w:rPr>
          <w:rFonts w:ascii="Courier New" w:hAnsi="Courier New" w:cs="Courier New"/>
        </w:rPr>
        <w:t xml:space="preserve"> as in any straight-line work, is to get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specific phrases and situations causing the restimulations.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course this technique can be used only after the child has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learned to talk enough to give a coherent account of what he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thinking and fe</w:t>
      </w:r>
      <w:r w:rsidRPr="000E3825">
        <w:rPr>
          <w:rFonts w:ascii="Courier New" w:hAnsi="Courier New" w:cs="Courier New"/>
        </w:rPr>
        <w:t>eling.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DIANETICS IN CHILD CARE              79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the child is feeling upset (not seriousiy ill), you may begin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by asking him when he felt this way before. Usually a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remember. As you ask further questions about what wa</w:t>
      </w:r>
      <w:r w:rsidRPr="000E3825">
        <w:rPr>
          <w:rFonts w:ascii="Courier New" w:hAnsi="Courier New" w:cs="Courier New"/>
        </w:rPr>
        <w:t>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happening, what he was doing at the time, who was talking,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what was said, how he felt, and the usual questions directed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toward uncovering the situation, he will describe the scene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graphically. When he does so, simply run him through it again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few t</w:t>
      </w:r>
      <w:r w:rsidRPr="000E3825">
        <w:rPr>
          <w:rFonts w:ascii="Courier New" w:hAnsi="Courier New" w:cs="Courier New"/>
        </w:rPr>
        <w:t>imes. When you come to the end say, "Tell me about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again. Where were you when daddy was talking?" "Tell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again." Or, simply, "Let's see now, you were sitting on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couch when daddy says---what did he say?" Any simple phrase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which will return the </w:t>
      </w:r>
      <w:r w:rsidRPr="000E3825">
        <w:rPr>
          <w:rFonts w:ascii="Courier New" w:hAnsi="Courier New" w:cs="Courier New"/>
        </w:rPr>
        <w:t>child to the beginning of the scene may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 used.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running children there is no need to use dianetic terms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make the thing complex. Children understand, "Tell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again." They love to hear stories over and over again, them-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selves, and they lo</w:t>
      </w:r>
      <w:r w:rsidRPr="000E3825">
        <w:rPr>
          <w:rFonts w:ascii="Courier New" w:hAnsi="Courier New" w:cs="Courier New"/>
        </w:rPr>
        <w:t>ve to tell their stories to an interested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audience. But don't be overly sympathetic. Show affection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interest---yes. But don't croon, or moan, "Poor baby, poor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little thing!" or similar phrases. They serve only to form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sympathy computations.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</w:t>
      </w:r>
      <w:r w:rsidRPr="000E3825">
        <w:rPr>
          <w:rFonts w:ascii="Courier New" w:hAnsi="Courier New" w:cs="Courier New"/>
        </w:rPr>
        <w:t xml:space="preserve"> more you can enter a child's reality, the better you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 able to help him run locks. Imitate his voice tones,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"Yeah!", "You did!", "And then what?"---adapt yourself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his graphic mimicry, widened eyes, breathless interest, or what-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ever hi</w:t>
      </w:r>
      <w:r w:rsidRPr="000E3825">
        <w:rPr>
          <w:rFonts w:ascii="Courier New" w:hAnsi="Courier New" w:cs="Courier New"/>
        </w:rPr>
        <w:t>s mood and tone may be---but not to the extent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parotting, of course. If you canont do it well, then just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simple, natural and interested.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Often, when he is restimulated, a child will use one or two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phrases over and over again. To anyone w</w:t>
      </w:r>
      <w:r w:rsidRPr="000E3825">
        <w:rPr>
          <w:rFonts w:ascii="Courier New" w:hAnsi="Courier New" w:cs="Courier New"/>
        </w:rPr>
        <w:t>ho knows Dianetics,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he is obviously right in the middle of an engram. In that case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 can start with, "Who says that?" or "Who's saying that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you?" or "When did you hear that?"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Sometimes he will insist, "I say it---shut up, you old fool!</w:t>
      </w:r>
      <w:r w:rsidRPr="000E3825">
        <w:rPr>
          <w:rFonts w:ascii="Courier New" w:hAnsi="Courier New" w:cs="Courier New"/>
        </w:rPr>
        <w:t>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or whatever the phrase is. Then ask, "Who else says it?"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"See if you can remember when you heard somebody else say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80 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it," and he will usually start telling you about an incident.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Patient questioning will </w:t>
      </w:r>
      <w:r w:rsidRPr="000E3825">
        <w:rPr>
          <w:rFonts w:ascii="Courier New" w:hAnsi="Courier New" w:cs="Courier New"/>
        </w:rPr>
        <w:t>usually bring out the last lock on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One auditor, working with her daughter, was astounded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the child said, "You said it, mummy, a long time ago."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"Where were you when I said it?" "Oh, I was only a little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thing---in your tummy." This pro</w:t>
      </w:r>
      <w:r w:rsidRPr="000E3825">
        <w:rPr>
          <w:rFonts w:ascii="Courier New" w:hAnsi="Courier New" w:cs="Courier New"/>
        </w:rPr>
        <w:t>bably won't happen often.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But as the child gets the idea of straight-memory work and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returning, it may happen sooner or later. Whatever the inci-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dent, engram or lock, just go on with questioning to build up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incident. "What were you doing? ... W</w:t>
      </w:r>
      <w:r w:rsidRPr="000E3825">
        <w:rPr>
          <w:rFonts w:ascii="Courier New" w:hAnsi="Courier New" w:cs="Courier New"/>
        </w:rPr>
        <w:t>here were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... Where was I?... What was daddy saying?...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What did it look like?... What did you feel like?" and so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on. Run the child through the incident a few times until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laughs. This will blow the lock and release him from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restimulation.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the child is crying, a good way to begin is, "What are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crying about?" After a child has told what he is crying about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few times, each time being helped by questioning about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incident, and when his crying has abated, you may ask, "What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el</w:t>
      </w:r>
      <w:r w:rsidRPr="000E3825">
        <w:rPr>
          <w:rFonts w:ascii="Courier New" w:hAnsi="Courier New" w:cs="Courier New"/>
        </w:rPr>
        <w:t>se are you crying about?" Sometimes, in this way, you may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take a child down through a whole chaln of locks and possibly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even get the key-in.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the father knows that the child has overheard a drama-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tization or has been severely punished or scolded,</w:t>
      </w:r>
      <w:r w:rsidRPr="000E3825">
        <w:rPr>
          <w:rFonts w:ascii="Courier New" w:hAnsi="Courier New" w:cs="Courier New"/>
        </w:rPr>
        <w:t xml:space="preserve"> he may run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lock a few hours after the event by asking about it. "Do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remember when I shouted at mother last night?" If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 is not used to expressing his anger to his parents, or if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has been severely repressed in the past, it may take s</w:t>
      </w:r>
      <w:r w:rsidRPr="000E3825">
        <w:rPr>
          <w:rFonts w:ascii="Courier New" w:hAnsi="Courier New" w:cs="Courier New"/>
        </w:rPr>
        <w:t>ome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coaxing to get him to tell about it. While doing so, try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assure him by your manner that it is perfectly all right for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talk about it. If he simply cannot, you might try to get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play it out. If the child plays with dolls or toy animal</w:t>
      </w:r>
      <w:r w:rsidRPr="000E3825">
        <w:rPr>
          <w:rFonts w:ascii="Courier New" w:hAnsi="Courier New" w:cs="Courier New"/>
        </w:rPr>
        <w:t>s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may, in play with him, get him to make the dolls or toys act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out the dramatization. "This is the mama doll. And this is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little boy doll. What does the mama doll say when she is mad?"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DIANETICS IN CHILD CARE              81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Very often this will take the child right into the scene, and 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let him really open up and describe the scene without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condemnation, listening in a sympathetic, interested way,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encouraging him with a well-placed, "Yes... and then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what?" he wil</w:t>
      </w:r>
      <w:r w:rsidRPr="000E3825">
        <w:rPr>
          <w:rFonts w:ascii="Courier New" w:hAnsi="Courier New" w:cs="Courier New"/>
        </w:rPr>
        <w:t>l soon drop the pretense and begin to tell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directly what he overheard. Even if he does not do this, and,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 children often do, he runs over the scene a couple of times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 his dolls or toys, it will de-intensify to a large extent.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Instead of do</w:t>
      </w:r>
      <w:r w:rsidRPr="000E3825">
        <w:rPr>
          <w:rFonts w:ascii="Courier New" w:hAnsi="Courier New" w:cs="Courier New"/>
        </w:rPr>
        <w:t>lls or toys, you may have the child draw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pictures. "Draw me a picture of a woman and a man...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What are they doing?... Draw me a picture of a woman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crying," and so on. The emphasis should always be on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adult who was dramatizing, and not on the child </w:t>
      </w:r>
      <w:r w:rsidRPr="000E3825">
        <w:rPr>
          <w:rFonts w:ascii="Courier New" w:hAnsi="Courier New" w:cs="Courier New"/>
        </w:rPr>
        <w:t>who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naughty. Drawing pictures, playing house with a child: "And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then you say... And then I say...  ?", or simply getting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child to make up a story about it will help to get into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lock.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With children who have not been inhibited in their ex</w:t>
      </w:r>
      <w:r w:rsidRPr="000E3825">
        <w:rPr>
          <w:rFonts w:ascii="Courier New" w:hAnsi="Courier New" w:cs="Courier New"/>
        </w:rPr>
        <w:t>pres-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sions of anger against parents, these subterfuges are not usually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necessary. They will tell freely and dramatize scenes they over-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heard or scoldings they got, if you act as an interested audience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and encourage them to build up the scene. If you </w:t>
      </w:r>
      <w:r w:rsidRPr="000E3825">
        <w:rPr>
          <w:rFonts w:ascii="Courier New" w:hAnsi="Courier New" w:cs="Courier New"/>
        </w:rPr>
        <w:t>watch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 playing, you will often see them doing exactly that,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mimicing their parents and other adults in their dramatiza-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tions, and blowing locks for themselves while they do so.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Watching children can be an education in Dianetics. Nothing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demon</w:t>
      </w:r>
      <w:r w:rsidRPr="000E3825">
        <w:rPr>
          <w:rFonts w:ascii="Courier New" w:hAnsi="Courier New" w:cs="Courier New"/>
        </w:rPr>
        <w:t>strates dianetic technique more quickly and forcefully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than a child's play. Very often children seem to know how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blow locks for themselves with straight memory or by returning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over the scene, and will do this by themselves. For severe locks,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however</w:t>
      </w:r>
      <w:r w:rsidRPr="000E3825">
        <w:rPr>
          <w:rFonts w:ascii="Courier New" w:hAnsi="Courier New" w:cs="Courier New"/>
        </w:rPr>
        <w:t>, they do need the help of an adult they trust.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Sometimes just asking a child, "What happened to make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feel bad?" or "What did I say to make you feel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way?" will bring out the restimulative elements in the present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situation and will take the </w:t>
      </w:r>
      <w:r w:rsidRPr="000E3825">
        <w:rPr>
          <w:rFonts w:ascii="Courier New" w:hAnsi="Courier New" w:cs="Courier New"/>
        </w:rPr>
        <w:t>charge off it and bring him out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lock.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82 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Occasionally, in exceptional cases, a child may actually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recall an engram on straight memory. If such a return occurs,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get as much of the engram as possible on strai</w:t>
      </w:r>
      <w:r w:rsidRPr="000E3825">
        <w:rPr>
          <w:rFonts w:ascii="Courier New" w:hAnsi="Courier New" w:cs="Courier New"/>
        </w:rPr>
        <w:t>ght memory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using the past tense. Then run pleasure until his tone is high.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But do not encourage such a return to an engram until he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prepared for it. It may frighten him and thus inhibit returning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later 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Usually there is no need for caution</w:t>
      </w:r>
      <w:r w:rsidRPr="000E3825">
        <w:rPr>
          <w:rFonts w:ascii="Courier New" w:hAnsi="Courier New" w:cs="Courier New"/>
        </w:rPr>
        <w:t xml:space="preserve"> in this respect. Children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usually bounce right up to present time the minute they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come close to a somatic.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you do not have time to use straight-line memory techni-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ques, or if for some other reason you do not wish to, you may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bring a child</w:t>
      </w:r>
      <w:r w:rsidRPr="000E3825">
        <w:rPr>
          <w:rFonts w:ascii="Courier New" w:hAnsi="Courier New" w:cs="Courier New"/>
        </w:rPr>
        <w:t xml:space="preserve"> out of a lock by other means. It is easy to recog-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nize when a child is restimulated, and easy to locate him on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tone scale. If he is down to a tone of expressed hostility, often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can let him get himself out of it by encouraging him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play out </w:t>
      </w:r>
      <w:r w:rsidRPr="000E3825">
        <w:rPr>
          <w:rFonts w:ascii="Courier New" w:hAnsi="Courier New" w:cs="Courier New"/>
        </w:rPr>
        <w:t>the dramatization.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Everyone is familiar with the violent threats children can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think up when they are frustrated: "I'll tear him to pieces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throw him in the river; I'll make them all go in a closet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lock it up and throw away the key and then th</w:t>
      </w:r>
      <w:r w:rsidRPr="000E3825">
        <w:rPr>
          <w:rFonts w:ascii="Courier New" w:hAnsi="Courier New" w:cs="Courier New"/>
        </w:rPr>
        <w:t>ey'll be sorry,"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so on. If you encourage them by "Yes? And then what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you do?" or "Gee, that would be something!" they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keep on for a while and then they often will suddenly pop right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out of the lock and go on with what they were doin</w:t>
      </w:r>
      <w:r w:rsidRPr="000E3825">
        <w:rPr>
          <w:rFonts w:ascii="Courier New" w:hAnsi="Courier New" w:cs="Courier New"/>
        </w:rPr>
        <w:t>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Or if a child is an anger tone, let him be angry, even if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are the victim. Let him act out his anger, and usually it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disappear quickly. But if you try to suppress it, it will grow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worse and last longer, and the whole incident wil</w:t>
      </w:r>
      <w:r w:rsidRPr="000E3825">
        <w:rPr>
          <w:rFonts w:ascii="Courier New" w:hAnsi="Courier New" w:cs="Courier New"/>
        </w:rPr>
        <w:t>l remain as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lock. Letting a child react to a frustrating situation without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further suppression seems to release the energy of the frustra-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tion without forming a lock, and will bring him out of it more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quickly than almost anything else. B</w:t>
      </w:r>
      <w:r w:rsidRPr="000E3825">
        <w:rPr>
          <w:rFonts w:ascii="Courier New" w:hAnsi="Courier New" w:cs="Courier New"/>
        </w:rPr>
        <w:t>e particularly careful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"control yourself" phrases at times like these.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If he is in a fear tone, let him tell you about it, giving him all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encouragement you can. This is particularly effective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DIANETICS IN CHI</w:t>
      </w:r>
      <w:r w:rsidRPr="000E3825">
        <w:rPr>
          <w:rFonts w:ascii="Courier New" w:hAnsi="Courier New" w:cs="Courier New"/>
        </w:rPr>
        <w:t>LD CARE              83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nightmares. Wake the child, hold him quietly until his crying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calms a little, and ask him about the nightmare, taking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through it several times until he is no longer frightened. Then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ask him about a pleasure incident, and run</w:t>
      </w:r>
      <w:r w:rsidRPr="000E3825">
        <w:rPr>
          <w:rFonts w:ascii="Courier New" w:hAnsi="Courier New" w:cs="Courier New"/>
        </w:rPr>
        <w:t xml:space="preserve"> that before leaving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him. If he doesn't want to sleep alone after that, do not make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 face his fear. Stay with him and encourage him to talk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about it until he is no longer afraid, even if this takes some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time. For chronic fear use straight-memory tec</w:t>
      </w:r>
      <w:r w:rsidRPr="000E3825">
        <w:rPr>
          <w:rFonts w:ascii="Courier New" w:hAnsi="Courier New" w:cs="Courier New"/>
        </w:rPr>
        <w:t>hniques again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again, for a few minutes at a time, until you have located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de-intensified the underlying locks. In asking about fears,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can locate a series of restimulators by using the phrase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"the same as." If the child is afraid of the dark,</w:t>
      </w:r>
      <w:r w:rsidRPr="000E3825">
        <w:rPr>
          <w:rFonts w:ascii="Courier New" w:hAnsi="Courier New" w:cs="Courier New"/>
        </w:rPr>
        <w:t xml:space="preserve"> ask him,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"What is the same as dark?" If he is afraid of animals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question will cause him to analyze his fear, and thus you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get at the rest of the content of the engram or lock. Perhaps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you will not always be sucessful on the first questioning, b</w:t>
      </w:r>
      <w:r w:rsidRPr="000E3825">
        <w:rPr>
          <w:rFonts w:ascii="Courier New" w:hAnsi="Courier New" w:cs="Courier New"/>
        </w:rPr>
        <w:t>ut 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continue patiently you'll soon get an incident that you can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help the child run through.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the child is in a grief tone, "What are you crying about?"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help him to tell you or to act out his grief completely,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to get him out of the </w:t>
      </w:r>
      <w:r w:rsidRPr="000E3825">
        <w:rPr>
          <w:rFonts w:ascii="Courier New" w:hAnsi="Courier New" w:cs="Courier New"/>
        </w:rPr>
        <w:t>lock. Actually, just letting him cry until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gets out of it will often be enough. This is especially true 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are in close contact with him and he knows he can count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 you for support and assistance. Don't try to stop a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from crying by simply</w:t>
      </w:r>
      <w:r w:rsidRPr="000E3825">
        <w:rPr>
          <w:rFonts w:ascii="Courier New" w:hAnsi="Courier New" w:cs="Courier New"/>
        </w:rPr>
        <w:t xml:space="preserve"> telling him not to cry. Anyone who has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done any auditing knows what damage that does. Either run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incident that caused the crying by asking what happened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getting him to tell about it until he is laughing, or let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cry it out while you caress </w:t>
      </w:r>
      <w:r w:rsidRPr="000E3825">
        <w:rPr>
          <w:rFonts w:ascii="Courier New" w:hAnsi="Courier New" w:cs="Courier New"/>
        </w:rPr>
        <w:t>or hold him. No words in this case;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just affection.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the child is simply fretful and "unmanageable," you can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often get him out of the lock by diverting his attention,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introducing a new and fascinating story or picture book or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toy or, in the </w:t>
      </w:r>
      <w:r w:rsidRPr="000E3825">
        <w:rPr>
          <w:rFonts w:ascii="Courier New" w:hAnsi="Courier New" w:cs="Courier New"/>
        </w:rPr>
        <w:t>case of a very young child, something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glitters. This is an old technique, but it is dianetically valid. 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child is fretful, the chances are that he is in the tone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84 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boredom, which means that the particu</w:t>
      </w:r>
      <w:r w:rsidRPr="000E3825">
        <w:rPr>
          <w:rFonts w:ascii="Courier New" w:hAnsi="Courier New" w:cs="Courier New"/>
        </w:rPr>
        <w:t>lar activity he was in-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terested in has been suppressed somehow. He is looking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something new but is unable to find it. If you can give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something to interest him, his tone will rise quickly. Do not,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however, make frantic efforts to attract his a</w:t>
      </w:r>
      <w:r w:rsidRPr="000E3825">
        <w:rPr>
          <w:rFonts w:ascii="Courier New" w:hAnsi="Courier New" w:cs="Courier New"/>
        </w:rPr>
        <w:t>ttention, plaguing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 with jerky movements and such attention diverters as,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"See, baby, see the pretty watch!", and if that fails of instan-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taneous effect, jumping to some other object. This will often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only confuse him and act as a further suppressor</w:t>
      </w:r>
      <w:r w:rsidRPr="000E3825">
        <w:rPr>
          <w:rFonts w:ascii="Courier New" w:hAnsi="Courier New" w:cs="Courier New"/>
        </w:rPr>
        <w:t>. Move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smoothly and quietly, keep your voice soft and calm,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direct his attention to one new thing. That should be enough.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none of these work, or if he seems to be solidly set in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engram and dramatizing constantly, you can sometimes free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</w:t>
      </w:r>
      <w:r w:rsidRPr="000E3825">
        <w:rPr>
          <w:rFonts w:ascii="Courier New" w:hAnsi="Courier New" w:cs="Courier New"/>
        </w:rPr>
        <w:t>m by bringing him up to present time with intense physical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stimulation, like playful wrestling or some other vigorous exer-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cise.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you can get his attention long enough you can run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pleasure incident by asking him to tell you about some nice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thi</w:t>
      </w:r>
      <w:r w:rsidRPr="000E3825">
        <w:rPr>
          <w:rFonts w:ascii="Courier New" w:hAnsi="Courier New" w:cs="Courier New"/>
        </w:rPr>
        <w:t>ng that happened. He may do it reluctantly at first, but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encourage it he will often return right into the pleasure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incident, and pretty soon his tone will be high again.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Any child can be siowly and smoothly introduced to in-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formal processing</w:t>
      </w:r>
      <w:r w:rsidRPr="000E3825">
        <w:rPr>
          <w:rFonts w:ascii="Courier New" w:hAnsi="Courier New" w:cs="Courier New"/>
        </w:rPr>
        <w:t xml:space="preserve"> by making a new game of remembering.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This provides, incidentally, a constructive and pleasant way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keep a child occupied during such odd moments as travelling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 street cars, during long trips, waiting, periods of convales-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cence, and so 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Aft</w:t>
      </w:r>
      <w:r w:rsidRPr="000E3825">
        <w:rPr>
          <w:rFonts w:ascii="Courier New" w:hAnsi="Courier New" w:cs="Courier New"/>
        </w:rPr>
        <w:t>er all, the immediate aim in clearing a person is to make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his past life accessible in every detail. In clearing an adult,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hours must sometimes be spent in tuning up preceptics. But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children naturally have good preceptic recalls and an imme-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</w:t>
      </w:r>
      <w:r w:rsidRPr="000E3825">
        <w:rPr>
          <w:rFonts w:ascii="Courier New" w:hAnsi="Courier New" w:cs="Courier New"/>
        </w:rPr>
        <w:t xml:space="preserve"> diate ability to return. They love to talk about pleasure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moments. A good deal of a child's conversation is filled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wonderful things he has done or hopes to do, and he often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talk s spontaneously about incidents where he has been fright</w:t>
      </w:r>
      <w:r w:rsidRPr="000E3825">
        <w:rPr>
          <w:rFonts w:ascii="Courier New" w:hAnsi="Courier New" w:cs="Courier New"/>
        </w:rPr>
        <w:t>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ened or unhappy.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DIANETICS IN CHILD CARE              85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Making a game an accepted, normal, casual thing of re-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membering and returning, will help immeasurably when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 comes to do straight-wire work in blowing locks or</w:t>
      </w:r>
      <w:r w:rsidRPr="000E3825">
        <w:rPr>
          <w:rFonts w:ascii="Courier New" w:hAnsi="Courier New" w:cs="Courier New"/>
        </w:rPr>
        <w:t xml:space="preserve"> run-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ning assists. When the child has reached the age where he can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 formally audited, returning will be a natural and accus-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tomed act, and his case should proceed very swiftly because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this advantage.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Teach a child to run pleasure moments by </w:t>
      </w:r>
      <w:r w:rsidRPr="000E3825">
        <w:rPr>
          <w:rFonts w:ascii="Courier New" w:hAnsi="Courier New" w:cs="Courier New"/>
        </w:rPr>
        <w:t>asking him what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happened when he went to the zoo or went swimming. When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begins to tell you, switch him subtly to present tense, as sug-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gested, if he fails to do so himself. Tell him to feel the water,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feel himself moving, see what is going on, hear</w:t>
      </w:r>
      <w:r w:rsidRPr="000E3825">
        <w:rPr>
          <w:rFonts w:ascii="Courier New" w:hAnsi="Courier New" w:cs="Courier New"/>
        </w:rPr>
        <w:t xml:space="preserve"> what people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are saying and the sounds around him. Build up the preceptics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 you would do with an adult. But don't insist on a full pre-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ceptic account if the child is running swiftly and surely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through the incident, telling about it fluently, and has</w:t>
      </w:r>
      <w:r w:rsidRPr="000E3825">
        <w:rPr>
          <w:rFonts w:ascii="Courier New" w:hAnsi="Courier New" w:cs="Courier New"/>
        </w:rPr>
        <w:t xml:space="preserve"> quite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obviously returned as realistically as he can. It doesn't take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much to get a child to return, and a few questions directed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toward building up somatics and sonic will usually be enough.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But don't overlook inserting those few questions each tim</w:t>
      </w:r>
      <w:r w:rsidRPr="000E3825">
        <w:rPr>
          <w:rFonts w:ascii="Courier New" w:hAnsi="Courier New" w:cs="Courier New"/>
        </w:rPr>
        <w:t>e so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that the child gets into the habit of picking up everything.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 can introduce the game by saying, "Let's play remem-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bering," or "Tell me about when you went to----," or "Let's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pretend we're going to the zoo again," or any other such </w:t>
      </w:r>
      <w:r w:rsidRPr="000E3825">
        <w:rPr>
          <w:rFonts w:ascii="Courier New" w:hAnsi="Courier New" w:cs="Courier New"/>
        </w:rPr>
        <w:t>casual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phrase. Enter into the tale as much as you can, adopting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child's tone and manner if you can do it easily, and always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being interested and eagerly awaiting the next detail.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When you have practiced on pleasure moments for a few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weeks, you can begin blowing locks on a straight-memory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basis, hitting for locks you know are there. "Remember when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 were sick last Thanksgiving? Tell me what happened.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Who was there? What did so-and-so say?" Or, "Let's see 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 c</w:t>
      </w:r>
      <w:r w:rsidRPr="000E3825">
        <w:rPr>
          <w:rFonts w:ascii="Courier New" w:hAnsi="Courier New" w:cs="Courier New"/>
        </w:rPr>
        <w:t>an remember when you were frightened by the big dog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at school," and so on. When working locks alone, don't let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child return. Stick to past tense. Each time you work a lock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this way, run a pleasure incident or two afterward.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86        </w:t>
      </w:r>
      <w:r w:rsidRPr="000E3825">
        <w:rPr>
          <w:rFonts w:ascii="Courier New" w:hAnsi="Courier New" w:cs="Courier New"/>
        </w:rPr>
        <w:t xml:space="preserve">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As you continue, you can start going down a chain of locks,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trying for the key-in. "Can you remember the first time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were frightened?" "What happened the first time mother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scolded you?"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After a month or so of practic</w:t>
      </w:r>
      <w:r w:rsidRPr="000E3825">
        <w:rPr>
          <w:rFonts w:ascii="Courier New" w:hAnsi="Courier New" w:cs="Courier New"/>
        </w:rPr>
        <w:t>e, a child will usually be able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return to early incidents and you will start getting vivid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memories of babyhood. Occasionally you may get a mild en-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gram. Run it just as easily and casually as you have the locks,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don't ask the child to close his</w:t>
      </w:r>
      <w:r w:rsidRPr="000E3825">
        <w:rPr>
          <w:rFonts w:ascii="Courier New" w:hAnsi="Courier New" w:cs="Courier New"/>
        </w:rPr>
        <w:t xml:space="preserve"> eyes.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Of course, while you are running locks, you will let the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discharge any grief or fear or anger he experiences without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stopping him, and will continue to run the lock until he reaches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 tone of boredom or of laughter. All the precautions </w:t>
      </w:r>
      <w:r w:rsidRPr="000E3825">
        <w:rPr>
          <w:rFonts w:ascii="Courier New" w:hAnsi="Courier New" w:cs="Courier New"/>
        </w:rPr>
        <w:t>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apply to the formal auditing of adults are necessary with chil-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dren: keeping the auditor's code, adopting the tone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incident, and so 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the child tends to revivify too vividly, it is a good idea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remind him, "You're just remember</w:t>
      </w:r>
      <w:r w:rsidRPr="000E3825">
        <w:rPr>
          <w:rFonts w:ascii="Courier New" w:hAnsi="Courier New" w:cs="Courier New"/>
        </w:rPr>
        <w:t>ing this, you know. It hap-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pened a long time ago." With a child who returns too well,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better to stick to the past tense until he is old enough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understand the whole process. This does not apply to pleasure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incidents, which must always be run i</w:t>
      </w:r>
      <w:r w:rsidRPr="000E3825">
        <w:rPr>
          <w:rFonts w:ascii="Courier New" w:hAnsi="Courier New" w:cs="Courier New"/>
        </w:rPr>
        <w:t>n present tense.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Whenever a child comes to tell you about an accident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had or something that frightened him or made him unhappy,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listen to it and run over it several times. As children learn how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"play remembering" and learn what it does for the</w:t>
      </w:r>
      <w:r w:rsidRPr="000E3825">
        <w:rPr>
          <w:rFonts w:ascii="Courier New" w:hAnsi="Courier New" w:cs="Courier New"/>
        </w:rPr>
        <w:t>m, they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begin to ask for runs when they want or need them.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a child, from the time he has been able to talk, has been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taught to remember and to return to pleasure incidents, it can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 predicted that he will be ready for formal auditing at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early age. The criteria for starting formal auditing are that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 understand the significance of prenatal life, know about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birth, and realize that repeated running of a painful experi-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ence will dispose of it forever. When the child is willing to</w:t>
      </w:r>
      <w:r w:rsidRPr="000E3825">
        <w:rPr>
          <w:rFonts w:ascii="Courier New" w:hAnsi="Courier New" w:cs="Courier New"/>
        </w:rPr>
        <w:t xml:space="preserve"> face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mild pain in order to avoid later pain, formal auditing can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begin. In the case of seriously disturbed children, formal audit-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DIANETICS IN CHILD CASE              87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ing may of sheer necessity be started before the child u</w:t>
      </w:r>
      <w:r w:rsidRPr="000E3825">
        <w:rPr>
          <w:rFonts w:ascii="Courier New" w:hAnsi="Courier New" w:cs="Courier New"/>
        </w:rPr>
        <w:t>nder-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stands these things. In such cases there must be established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high degree of affinity between auditor and child in order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contact and reduce engrams successfully.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     Summary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main points in dianetic child care</w:t>
      </w:r>
      <w:r w:rsidRPr="000E3825">
        <w:rPr>
          <w:rFonts w:ascii="Courier New" w:hAnsi="Courier New" w:cs="Courier New"/>
        </w:rPr>
        <w:t xml:space="preserve"> are: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1. Prevention of engrams in the unborn child through pro-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 care of the expectant mother, silence during any injury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illness she may suffer, and avoidance of ally-forming phrases.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2. Running asists on minor injuries to the young child, </w:t>
      </w:r>
      <w:r w:rsidRPr="000E3825">
        <w:rPr>
          <w:rFonts w:ascii="Courier New" w:hAnsi="Courier New" w:cs="Courier New"/>
        </w:rPr>
        <w:t>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necessary, or letting the child cry it out if that seems to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enough.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3. Blowing locks via straight-line memory, by getting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 to remember the last time it happened, or by getting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tell you in full what happened that made him unhap</w:t>
      </w:r>
      <w:r w:rsidRPr="000E3825">
        <w:rPr>
          <w:rFonts w:ascii="Courier New" w:hAnsi="Courier New" w:cs="Courier New"/>
        </w:rPr>
        <w:t>py.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4. Teaching a child to remember and return by running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pleasure moments.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5. Using pleasure moments or other techniques for bringing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child out of locks up to present time.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Such care will prepare the child for formal auditing,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make</w:t>
      </w:r>
      <w:r w:rsidRPr="000E3825">
        <w:rPr>
          <w:rFonts w:ascii="Courier New" w:hAnsi="Courier New" w:cs="Courier New"/>
        </w:rPr>
        <w:t xml:space="preserve"> formal auditing easy and rapid when it can be begun,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clear out most of the lock material before formal running,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will keep the child healthier and happier.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CHAPTER 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AN AUDITOR'S REPORT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pre-clear is a young boy</w:t>
      </w:r>
      <w:r w:rsidRPr="000E3825">
        <w:rPr>
          <w:rFonts w:ascii="Courier New" w:hAnsi="Courier New" w:cs="Courier New"/>
        </w:rPr>
        <w:t>, age 7. He was referred to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 for the specific purpose of trying to discharge a chronic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somatic, asthma. The boy has had a total of approximately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three hours of processing over a period of five weeks.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The following are data as gathered fr</w:t>
      </w:r>
      <w:r w:rsidRPr="000E3825">
        <w:rPr>
          <w:rFonts w:ascii="Courier New" w:hAnsi="Courier New" w:cs="Courier New"/>
        </w:rPr>
        <w:t>om the pre-clear: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"When I get pretty tired at night I wake up and I'm wheez-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ing. I get cross and start hitting my brother. My mother says,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`Now, now, cut it out.' 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When asked how he feels, in present time, he usually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answers, "O.K. Not bad. </w:t>
      </w:r>
      <w:r w:rsidRPr="000E3825">
        <w:rPr>
          <w:rFonts w:ascii="Courier New" w:hAnsi="Courier New" w:cs="Courier New"/>
        </w:rPr>
        <w:t>Pretty good."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The pre-clear was returned to the first time he ever heard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word "asthma." He found himself on the doctor's couch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heard his mother say to the doctor, "What do you think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the matter, doctor?" Doctor's answer was, "He has asthm</w:t>
      </w:r>
      <w:r w:rsidRPr="000E3825">
        <w:rPr>
          <w:rFonts w:ascii="Courier New" w:hAnsi="Courier New" w:cs="Courier New"/>
        </w:rPr>
        <w:t>a.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must be kept quiet." This was run over several times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reverie and a few times in straight-line memory work.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The pre-clear was then directed to an earlier incident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which his mother might have told his doctor, or in which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doctor might h</w:t>
      </w:r>
      <w:r w:rsidRPr="000E3825">
        <w:rPr>
          <w:rFonts w:ascii="Courier New" w:hAnsi="Courier New" w:cs="Courier New"/>
        </w:rPr>
        <w:t>ave told his mother anything about asthma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any other illness. At the age of one he picked up his mother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saying, "You're a sick little boy. Stay here and be quiet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you'll get better."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Asked how he felt on the doctor's table he said, "Not so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ve</w:t>
      </w:r>
      <w:r w:rsidRPr="000E3825">
        <w:rPr>
          <w:rFonts w:ascii="Courier New" w:hAnsi="Courier New" w:cs="Courier New"/>
        </w:rPr>
        <w:t>ry good."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At this point the pre-clear was guided into present tense.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 says to the pre-clear, "I'll fix that."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Pre-clear says to mother, "I don't want to drink that medi-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cine."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AN AUDITOR'S REPORT                89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Mother says, "Ha, ha, it's not medicine. It's jelly juice.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make you feel better."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pre-clear contacts the feeling of drinking and says,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"That's good."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This episode in the doctor's office was contacted several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times in three differe</w:t>
      </w:r>
      <w:r w:rsidRPr="000E3825">
        <w:rPr>
          <w:rFonts w:ascii="Courier New" w:hAnsi="Courier New" w:cs="Courier New"/>
        </w:rPr>
        <w:t>nt sessions.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From observation of the pre-clear the auditor believes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boy's general tone seems siightly improved---a tone of 3-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plus most of the time. His mother reports that he gets along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better with her, with his father and with other membe</w:t>
      </w:r>
      <w:r w:rsidRPr="000E3825">
        <w:rPr>
          <w:rFonts w:ascii="Courier New" w:hAnsi="Courier New" w:cs="Courier New"/>
        </w:rPr>
        <w:t>rs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family. He has not had an attack of asthma for the last two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months, although the auditor was told that his attacks came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quite frequently before processing was begun. On the nights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 he awakens with somewhat of a "wheeze" in his breath-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</w:t>
      </w:r>
      <w:r w:rsidRPr="000E3825">
        <w:rPr>
          <w:rFonts w:ascii="Courier New" w:hAnsi="Courier New" w:cs="Courier New"/>
        </w:rPr>
        <w:t>g, it is less intense than formerly, and it is gone by morning.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Several locks have been sprung on the pre-clear, particularly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control phrases, or locks which contain control phrases such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"Now take it easy and you will feel better," which was laid </w:t>
      </w:r>
      <w:r w:rsidRPr="000E3825">
        <w:rPr>
          <w:rFonts w:ascii="Courier New" w:hAnsi="Courier New" w:cs="Courier New"/>
        </w:rPr>
        <w:t>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by the mother; "Now take it easy," laid in by the father when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child was five months old; and "Now control your knobs,"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laid in by the mother---"knobs" meaning ears. The child does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have large ears, and is not a handsome child. At his birth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</w:t>
      </w:r>
      <w:r w:rsidRPr="000E3825">
        <w:rPr>
          <w:rFonts w:ascii="Courier New" w:hAnsi="Courier New" w:cs="Courier New"/>
        </w:rPr>
        <w:t>other made the statement, "It's a boy. My, but he's ugly!"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Other locks with control phrases that have been blown are,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"Lower your volume," meaning "Control the tone of your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voice," and "Be a good boy," which was contacted at 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month postnatal. "Lo</w:t>
      </w:r>
      <w:r w:rsidRPr="000E3825">
        <w:rPr>
          <w:rFonts w:ascii="Courier New" w:hAnsi="Courier New" w:cs="Courier New"/>
        </w:rPr>
        <w:t>wer your volume" was contacted two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months postnatally. "Now control your knobs" was located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eleven months postnatal. To date, this auditor has not gone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into the prenatal engram bank.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Asked what asthma is, the pre-clear answers, "It is a sick-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</w:t>
      </w:r>
      <w:r w:rsidRPr="000E3825">
        <w:rPr>
          <w:rFonts w:ascii="Courier New" w:hAnsi="Courier New" w:cs="Courier New"/>
        </w:rPr>
        <w:t>ss. I don't like it. I don't want to have it." Asked if he needs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have asthma, he says, "No." To the question, "Do you need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wheeze?" he answered, "I think about how good it will feel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I stop."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child's mother has been able to pick up in </w:t>
      </w:r>
      <w:r w:rsidRPr="000E3825">
        <w:rPr>
          <w:rFonts w:ascii="Courier New" w:hAnsi="Courier New" w:cs="Courier New"/>
        </w:rPr>
        <w:t>straight-line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90 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memory the fact that she suffered from acute bronchitis during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fourth month of the pre-clear's prenatal existence. She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received treatment from an osteopath friend. During these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treatments there w</w:t>
      </w:r>
      <w:r w:rsidRPr="000E3825">
        <w:rPr>
          <w:rFonts w:ascii="Courier New" w:hAnsi="Courier New" w:cs="Courier New"/>
        </w:rPr>
        <w:t>as much talking, usually local gossip. She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remembers saying, "I cough so hard, I'm so afraid I'll have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miscarriage. I don't see how it can stay put. I feel as though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I'll cough it out. I have such a tight feeling in my chest."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During the last sess</w:t>
      </w:r>
      <w:r w:rsidRPr="000E3825">
        <w:rPr>
          <w:rFonts w:ascii="Courier New" w:hAnsi="Courier New" w:cs="Courier New"/>
        </w:rPr>
        <w:t>ion with the pre-clear, he was asked what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happens when he gets an attack. The phrase that came 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was, "I get such a tight feeling in my chest." When asked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describe this feeling he said, "It feels like there is something 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top of me." Asked if he </w:t>
      </w:r>
      <w:r w:rsidRPr="000E3825">
        <w:rPr>
          <w:rFonts w:ascii="Courier New" w:hAnsi="Courier New" w:cs="Courier New"/>
        </w:rPr>
        <w:t>could feel it now, he said, "No, but I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can remember how it feels." Asked to describe it again,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began to feel this pressure on his chest. He was urged merely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describe the pain. He said the pain was not very bad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 it went away almost as soon</w:t>
      </w:r>
      <w:r w:rsidRPr="000E3825">
        <w:rPr>
          <w:rFonts w:ascii="Courier New" w:hAnsi="Courier New" w:cs="Courier New"/>
        </w:rPr>
        <w:t xml:space="preserve"> as he told the auditor about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it. There was apparently a siight return, and a bouncer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took him up toward present time. Rather than work the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he was comparatively tired, the bouncer was left in effect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pleasure run to alleviate restim</w:t>
      </w:r>
      <w:r w:rsidRPr="000E3825">
        <w:rPr>
          <w:rFonts w:ascii="Courier New" w:hAnsi="Courier New" w:cs="Courier New"/>
        </w:rPr>
        <w:t>ulation. When he left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last session he felt considerably better.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Seven weeks later the auditor had an opportunity to run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short straight-line session with the child in which he stated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 he felt very well, and that he hadn't had asthma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</w:t>
      </w:r>
      <w:r w:rsidRPr="000E3825">
        <w:rPr>
          <w:rFonts w:ascii="Courier New" w:hAnsi="Courier New" w:cs="Courier New"/>
        </w:rPr>
        <w:t>veral weeks. He was not taking any more pills, except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vitamins, and he said, "I like mommy and daddy and my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brother more than I ever did."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Without consultation with the child's auditor, and without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seeing his report, the mother of this pre</w:t>
      </w:r>
      <w:r w:rsidRPr="000E3825">
        <w:rPr>
          <w:rFonts w:ascii="Courier New" w:hAnsi="Courier New" w:cs="Courier New"/>
        </w:rPr>
        <w:t>-clear reports substan-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tially as follows: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"Since his processing my child has shown a definite rise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spirits. He enjoyed the psychometric testing very much, had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excellent affinity with the psychometrist. The length, intensity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and dura</w:t>
      </w:r>
      <w:r w:rsidRPr="000E3825">
        <w:rPr>
          <w:rFonts w:ascii="Courier New" w:hAnsi="Courier New" w:cs="Courier New"/>
        </w:rPr>
        <w:t>tion of his daytime periods of rage or frustration have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decreased. His father has also noticed this.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"It seems as though he has developed some understanding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AN AUDITOR'S REPORT                91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of his own and my displays of </w:t>
      </w:r>
      <w:r w:rsidRPr="000E3825">
        <w:rPr>
          <w:rFonts w:ascii="Courier New" w:hAnsi="Courier New" w:cs="Courier New"/>
        </w:rPr>
        <w:t>rage, and will sometimes stand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patiently and wait for me to finish! This may be due to pro-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cessing or to his growing understanding of the discussions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comments he hears constantly at home. The most dramatic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change in the past four weeks, however, f</w:t>
      </w:r>
      <w:r w:rsidRPr="000E3825">
        <w:rPr>
          <w:rFonts w:ascii="Courier New" w:hAnsi="Courier New" w:cs="Courier New"/>
        </w:rPr>
        <w:t>rom my standpoint,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his behavior at night.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"It has been customary for several years for him to be dis-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turbed around two or three o'clock in the morning by the need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urinate and to clear his nose and throat. These periods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began with a baby's an</w:t>
      </w:r>
      <w:r w:rsidRPr="000E3825">
        <w:rPr>
          <w:rFonts w:ascii="Courier New" w:hAnsi="Courier New" w:cs="Courier New"/>
        </w:rPr>
        <w:t>gry cry, and it took from five to thirty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minutes to wake him up enough to go to the bathroom.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four weeks he has not had this difficulty. He calls me by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squalling, but is awake when I get to his room, goes to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bathroom chatting cheerfully, sn</w:t>
      </w:r>
      <w:r w:rsidRPr="000E3825">
        <w:rPr>
          <w:rFonts w:ascii="Courier New" w:hAnsi="Courier New" w:cs="Courier New"/>
        </w:rPr>
        <w:t>orts and snuffles a few times,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goes back to bed and to sleep. He has even slept straight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through the night, perhaps seven times so far.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"Whether this is attributable to two or three fifteen-minute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sessions a week, I don't know. He had resisted a</w:t>
      </w:r>
      <w:r w:rsidRPr="000E3825">
        <w:rPr>
          <w:rFonts w:ascii="Courier New" w:hAnsi="Courier New" w:cs="Courier New"/>
        </w:rPr>
        <w:t>uditing for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while and had a mild asthma attack for two days, but no more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night trouble.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"Of course, my own attitude is constantly improving; my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displays of anger are less frequent and less violent."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    CHAPTER 8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</w:t>
      </w:r>
      <w:r w:rsidRPr="000E3825">
        <w:rPr>
          <w:rFonts w:ascii="Courier New" w:hAnsi="Courier New" w:cs="Courier New"/>
        </w:rPr>
        <w:t xml:space="preserve">           SPECIAL TECHNIQUE FOR CHILDREN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child's processing must necessarily take a somewhat differ-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ent form from that of the standard procedure available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older children and adults. The child can no more realize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importance of processing t</w:t>
      </w:r>
      <w:r w:rsidRPr="000E3825">
        <w:rPr>
          <w:rFonts w:ascii="Courier New" w:hAnsi="Courier New" w:cs="Courier New"/>
        </w:rPr>
        <w:t>han he can understand the necessity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remaining off the roof of a barn or avoiding a dead limb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climbing the neighbor's cherry tree. His is a world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limited data, of comic books and television, of seeking always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the most pleasurable experiences </w:t>
      </w:r>
      <w:r w:rsidRPr="000E3825">
        <w:rPr>
          <w:rFonts w:ascii="Courier New" w:hAnsi="Courier New" w:cs="Courier New"/>
        </w:rPr>
        <w:t>and avoiding those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invariably bring him pain. It is a rare child, indeed, who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understands the implications of the smallpox vaccination, how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by the simple course of bearing up to a pin scratch now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won't have a terrible sickness later. He sees o</w:t>
      </w:r>
      <w:r w:rsidRPr="000E3825">
        <w:rPr>
          <w:rFonts w:ascii="Courier New" w:hAnsi="Courier New" w:cs="Courier New"/>
        </w:rPr>
        <w:t>nly the pin,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feels only the pain of now; tomorrow is a long way off and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can't see and feel tomorrow.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His span of attention is limited. A brand new toy jeep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keep him interested for a few hours at most, and then he must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seek something els</w:t>
      </w:r>
      <w:r w:rsidRPr="000E3825">
        <w:rPr>
          <w:rFonts w:ascii="Courier New" w:hAnsi="Courier New" w:cs="Courier New"/>
        </w:rPr>
        <w:t>e. A simple houshold task such as raking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leaves, even though done with the promise of a shining 25c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piece, is easily forgotten if something new comes along at just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right moment. The future is yet to come, but this new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diversion is here now. Besides</w:t>
      </w:r>
      <w:r w:rsidRPr="000E3825">
        <w:rPr>
          <w:rFonts w:ascii="Courier New" w:hAnsi="Courier New" w:cs="Courier New"/>
        </w:rPr>
        <w:t>, father sometimes makes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save the quarter---a laudable attribute for a child---but what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does he get for working so hard, for giving up his play time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 other youngsters whose parents are somewhat more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lenient? The promise that the quarter will be</w:t>
      </w:r>
      <w:r w:rsidRPr="000E3825">
        <w:rPr>
          <w:rFonts w:ascii="Courier New" w:hAnsi="Courier New" w:cs="Courier New"/>
        </w:rPr>
        <w:t xml:space="preserve"> one cent greater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next year is a poor substitute for a whirl around the block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somebody's Irish Mail.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SPECIAL TECHNIQUE FOR CHILDREN          93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Communication between the child and the adults around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 has a considerable lack of r</w:t>
      </w:r>
      <w:r w:rsidRPr="000E3825">
        <w:rPr>
          <w:rFonts w:ascii="Courier New" w:hAnsi="Courier New" w:cs="Courier New"/>
        </w:rPr>
        <w:t>eality. Time and time again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parent will invalidate a child's statement, one which he knows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beyond all doubt is true, and browbeat the child into accepting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adult version. "Now, Billy, you know that isn't right!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 knows best." He has been conf</w:t>
      </w:r>
      <w:r w:rsidRPr="000E3825">
        <w:rPr>
          <w:rFonts w:ascii="Courier New" w:hAnsi="Courier New" w:cs="Courier New"/>
        </w:rPr>
        <w:t>ronted with the datum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 mother knows just about all there is to know about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world outside, and when something he believes to be true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beyond a shadow of doubt is declared absolutely false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mother, he is more than confused. And when father does t</w:t>
      </w:r>
      <w:r w:rsidRPr="000E3825">
        <w:rPr>
          <w:rFonts w:ascii="Courier New" w:hAnsi="Courier New" w:cs="Courier New"/>
        </w:rPr>
        <w:t>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same thing, reality in the child's world takes a new low.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His education is limited by his years. He has learned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language or some of it and is only just learning to associate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words and phrases with the realities of the world about him.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One th</w:t>
      </w:r>
      <w:r w:rsidRPr="000E3825">
        <w:rPr>
          <w:rFonts w:ascii="Courier New" w:hAnsi="Courier New" w:cs="Courier New"/>
        </w:rPr>
        <w:t>ing he has learned the hard way---to avoid pain. If,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processing, he repeatedly runs up against a painful incident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feels the somatics of a previously painful experience, it isn't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long before he avoids processing itself as a painful experience.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</w:t>
      </w:r>
      <w:r w:rsidRPr="000E3825">
        <w:rPr>
          <w:rFonts w:ascii="Courier New" w:hAnsi="Courier New" w:cs="Courier New"/>
        </w:rPr>
        <w:t xml:space="preserve"> With his limited span of attention, his difficulty of com-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munication in an adult sense, and his lack of education taken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into account, Standard Procedure must be adapted to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years. Patience is perhaps the most important ingredient of all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proce</w:t>
      </w:r>
      <w:r w:rsidRPr="000E3825">
        <w:rPr>
          <w:rFonts w:ascii="Courier New" w:hAnsi="Courier New" w:cs="Courier New"/>
        </w:rPr>
        <w:t>ssing a child. It will require many hours to make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up for just one loss of temper, of just one outburst of rage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because Betty doesn't do things quite the way you think she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should.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Consider, for example, a child of five. The child, from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own viewp</w:t>
      </w:r>
      <w:r w:rsidRPr="000E3825">
        <w:rPr>
          <w:rFonts w:ascii="Courier New" w:hAnsi="Courier New" w:cs="Courier New"/>
        </w:rPr>
        <w:t>oint, has been badly badgered throughout his short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span of years and has been pushed around by the adults.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should provide something which will, in effect, be educational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first of all. Therefore, set aside a time during the day when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 can do</w:t>
      </w:r>
      <w:r w:rsidRPr="000E3825">
        <w:rPr>
          <w:rFonts w:ascii="Courier New" w:hAnsi="Courier New" w:cs="Courier New"/>
        </w:rPr>
        <w:t xml:space="preserve"> anything he desires which doesn't hurt animals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property. If he wants you around during this time, which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can begin to call "Billy's time," fine. Spend the hour or two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with him and do whatever he asks you to do, within reason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94       </w:t>
      </w:r>
      <w:r w:rsidRPr="000E3825">
        <w:rPr>
          <w:rFonts w:ascii="Courier New" w:hAnsi="Courier New" w:cs="Courier New"/>
        </w:rPr>
        <w:t xml:space="preserve">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course. After the novelty wears off he will begin to use "his"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 to ask you questions about the world around him, ques-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tions which you should answer very carefully and accurately,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no matter what the subject might be. It </w:t>
      </w:r>
      <w:r w:rsidRPr="000E3825">
        <w:rPr>
          <w:rFonts w:ascii="Courier New" w:hAnsi="Courier New" w:cs="Courier New"/>
        </w:rPr>
        <w:t>would be very unfair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say, in answer to an innocent question about sex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instance, "Now let's don't talk about nasty things like that."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Answer him simply and fully, and with an absolute minimum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stammering and blushing on your part.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Sometimes</w:t>
      </w:r>
      <w:r w:rsidRPr="000E3825">
        <w:rPr>
          <w:rFonts w:ascii="Courier New" w:hAnsi="Courier New" w:cs="Courier New"/>
        </w:rPr>
        <w:t xml:space="preserve"> the child will want to spend "his" time being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held on your lap, and the special case might even want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bottle. Don't tell him this is childish, and that he has outgrown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such pursuits. Give him the bottle and hold him on your lap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until he tires of this</w:t>
      </w:r>
      <w:r w:rsidRPr="000E3825">
        <w:rPr>
          <w:rFonts w:ascii="Courier New" w:hAnsi="Courier New" w:cs="Courier New"/>
        </w:rPr>
        <w:t>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Perhaps he will want to dramatize family difficulties, such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 a recent argument between his parents. Fine. Go over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 him just as he desires. This will often release many locks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formed during the unpleasant experience, not only those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formed </w:t>
      </w:r>
      <w:r w:rsidRPr="000E3825">
        <w:rPr>
          <w:rFonts w:ascii="Courier New" w:hAnsi="Courier New" w:cs="Courier New"/>
        </w:rPr>
        <w:t>in the child but, if you are the parent involved,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yourself as well. When the child becomes assured that there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 strings attached to your offer of "his" time, he will take full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advantage of the opportunity to go over many details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have hurt</w:t>
      </w:r>
      <w:r w:rsidRPr="000E3825">
        <w:rPr>
          <w:rFonts w:ascii="Courier New" w:hAnsi="Courier New" w:cs="Courier New"/>
        </w:rPr>
        <w:t xml:space="preserve"> him, and once returned to in this fashion, they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seldom bother him again.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Then, after a few periods spent in this way, ask if there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anything he wants to know, or anything he wants to talk about.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Allow his dignity and enormous self-determinis</w:t>
      </w:r>
      <w:r w:rsidRPr="000E3825">
        <w:rPr>
          <w:rFonts w:ascii="Courier New" w:hAnsi="Courier New" w:cs="Courier New"/>
        </w:rPr>
        <w:t>m to assert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itself. Coax him to explain things to you, in his own language.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he runs across something which troubles him for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meaning, he will ask you, if you have gained his confidence.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Sometimes when the child asks you a question which you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sure he should have known for some time, feed it back to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 another question, asking him what he thinks about it. This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often what the child really wants, and is only using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question as a means of opening discussion on the subject.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During "</w:t>
      </w:r>
      <w:r w:rsidRPr="000E3825">
        <w:rPr>
          <w:rFonts w:ascii="Courier New" w:hAnsi="Courier New" w:cs="Courier New"/>
        </w:rPr>
        <w:t>his" time, don't ask why a certain thing happened,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SPECIAL TECHNIQUE FOR CHILDREN          95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ask what happened. Explain why. If there is a need for giving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 information use multi-valued logic (right-maybe-wrong)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explain its use. A</w:t>
      </w:r>
      <w:r w:rsidRPr="000E3825">
        <w:rPr>
          <w:rFonts w:ascii="Courier New" w:hAnsi="Courier New" w:cs="Courier New"/>
        </w:rPr>
        <w:t>s for the decisions which are made about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any discussion, let him make his own decision, and do not tell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 he is wrong. If you feel he has made a decidedly false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assumption, save your comments for another period, and feed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appropriate questions, ex</w:t>
      </w:r>
      <w:r w:rsidRPr="000E3825">
        <w:rPr>
          <w:rFonts w:ascii="Courier New" w:hAnsi="Courier New" w:cs="Courier New"/>
        </w:rPr>
        <w:t>planations and data again.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Singie-valued explanations or definitions are actually posi-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tive suggestion. To say a thing is unqualifiedly true is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attempt to make a child accept your decision about a subject.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Never forget the qualifying data---"The</w:t>
      </w:r>
      <w:r w:rsidRPr="000E3825">
        <w:rPr>
          <w:rFonts w:ascii="Courier New" w:hAnsi="Courier New" w:cs="Courier New"/>
        </w:rPr>
        <w:t xml:space="preserve"> dictionary says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white is the combination of all colors." "Grandmother told 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she has never seen Pike's Peak." By so saying the child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allowed to make his own evaluation as to whether or not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dictionary is right, or as to whether or not gran</w:t>
      </w:r>
      <w:r w:rsidRPr="000E3825">
        <w:rPr>
          <w:rFonts w:ascii="Courier New" w:hAnsi="Courier New" w:cs="Courier New"/>
        </w:rPr>
        <w:t>dmother ever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actually visited Pike's Peak. It might just be that grandmother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told you one thing, and gave someone else another version.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tone level of a child might be described as his "spirit,"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or attitude towards life in general. If he is in a </w:t>
      </w:r>
      <w:r w:rsidRPr="000E3825">
        <w:rPr>
          <w:rFonts w:ascii="Courier New" w:hAnsi="Courier New" w:cs="Courier New"/>
        </w:rPr>
        <w:t>high tone,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be happy, seldom crying, healthy and energetic. If he is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low tone he will give the appearance of being continually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sad about something, rarely giving himself over completely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playing with other children, and if not sickly and </w:t>
      </w:r>
      <w:r w:rsidRPr="000E3825">
        <w:rPr>
          <w:rFonts w:ascii="Courier New" w:hAnsi="Courier New" w:cs="Courier New"/>
        </w:rPr>
        <w:t>ill, certainly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very nearly so. The tone level of either adult or child runs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from apathy, or total disinterest in anything, through anger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over-aggressiveness, to partial good spirits and at the top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the tone scale, bubbling enthusiasm. Thus it can</w:t>
      </w:r>
      <w:r w:rsidRPr="000E3825">
        <w:rPr>
          <w:rFonts w:ascii="Courier New" w:hAnsi="Courier New" w:cs="Courier New"/>
        </w:rPr>
        <w:t xml:space="preserve"> be seen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 merely because a child is quiet there is no reason to assume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is in better shape than when he is angry about something.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might well be in the apathy range of the tone scale---and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this is a very dangerous level to be in, from the point</w:t>
      </w:r>
      <w:r w:rsidRPr="000E3825">
        <w:rPr>
          <w:rFonts w:ascii="Courier New" w:hAnsi="Courier New" w:cs="Courier New"/>
        </w:rPr>
        <w:t xml:space="preserve"> of view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the child's general health and well-being.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From a short study of the tone scale which follows it will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possible for you to place your child rather accurately as to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attitude towards life: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96   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</w:t>
      </w:r>
      <w:r w:rsidRPr="000E3825">
        <w:rPr>
          <w:rFonts w:ascii="Courier New" w:hAnsi="Courier New" w:cs="Courier New"/>
        </w:rPr>
        <w:t xml:space="preserve">         OVERALL PATTERN OF TONE SCALE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DESCENDING ORDER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Tone 4---Eager pursuit of activity, with complete freedom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choice for other activities as desired.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Interested pursuit of activity, some doubt as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complete freedom in other activities, some doubt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as to ability to overcome suppressor on activity being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pursued.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Tone 3---Continued, dogged pursuit of activity, hope of over-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coming suppressor only with effort.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</w:t>
      </w:r>
      <w:r w:rsidRPr="000E3825">
        <w:rPr>
          <w:rFonts w:ascii="Courier New" w:hAnsi="Courier New" w:cs="Courier New"/>
        </w:rPr>
        <w:t xml:space="preserve">        Indifference to activity---mild attempts to find other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fields of action.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Withdrawal from activity being suppressed, direction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of other lines of activity remaining open.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Tone 2---If other activity closed, the situati</w:t>
      </w:r>
      <w:r w:rsidRPr="000E3825">
        <w:rPr>
          <w:rFonts w:ascii="Courier New" w:hAnsi="Courier New" w:cs="Courier New"/>
        </w:rPr>
        <w:t>on suddenly changes.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The individual must find a way out of the suppressed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activity before he again has any freedom of choice.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decision is made for him, as it were, by the inhibition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laid on by the suppressor. At </w:t>
      </w:r>
      <w:r w:rsidRPr="000E3825">
        <w:rPr>
          <w:rFonts w:ascii="Courier New" w:hAnsi="Courier New" w:cs="Courier New"/>
        </w:rPr>
        <w:t>this point he attempts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destroy the suppressor with relatively mild efforts.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If these efforts do not succeed, he makes violent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efforts to destroy the suppressor.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If the suppressor is still unconquered, his fiel</w:t>
      </w:r>
      <w:r w:rsidRPr="000E3825">
        <w:rPr>
          <w:rFonts w:ascii="Courier New" w:hAnsi="Courier New" w:cs="Courier New"/>
        </w:rPr>
        <w:t>d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action is constricted even more, for now he cannot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even act directly against the suppressor, and he enters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the tone level where he tries to find ways of destroying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      the suppressor by delayed action. Fear begins h</w:t>
      </w:r>
      <w:r w:rsidRPr="000E3825">
        <w:rPr>
          <w:rFonts w:ascii="Courier New" w:hAnsi="Courier New" w:cs="Courier New"/>
        </w:rPr>
        <w:t>ere,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since there is a strong doubt as whether the suppressor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can ever be destroyed.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Tone 1---As fear increases and the possibility of destroying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suppressor becomes more and more remote,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individual makes viol</w:t>
      </w:r>
      <w:r w:rsidRPr="000E3825">
        <w:rPr>
          <w:rFonts w:ascii="Courier New" w:hAnsi="Courier New" w:cs="Courier New"/>
        </w:rPr>
        <w:t>ent attempts to escape in any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way possible.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If he cannot escape, his last recourse is a frantic cry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for help. Grief, sobbing, tears seem to be such a cry---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especially evident in young children. In case of loss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an ally, grief seems to be a desperate attempt to bring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the ally back, a call for help to the ally.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If the call for help fail, and his cry in unanswered,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there is nothing further the individual can do, and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</w:t>
      </w:r>
      <w:r w:rsidRPr="000E3825">
        <w:rPr>
          <w:rFonts w:ascii="Courier New" w:hAnsi="Courier New" w:cs="Courier New"/>
        </w:rPr>
        <w:t xml:space="preserve">     enters the tone of apathy, submitting finally to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suppressor.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SPECIAL TECHNIQUE FOR CHILDREN          97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Tone 0---If the suppressor continues, apathy increases, becoming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paralysis, unconsciousness, and finally, d</w:t>
      </w:r>
      <w:r w:rsidRPr="000E3825">
        <w:rPr>
          <w:rFonts w:ascii="Courier New" w:hAnsi="Courier New" w:cs="Courier New"/>
        </w:rPr>
        <w:t>eath.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importance of placing your child's level on the tone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scale is many-fold. For one thing, it will suggest very quickly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likely area of charge, or emotional distress. For another,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 continues, you have available a means for check</w:t>
      </w:r>
      <w:r w:rsidRPr="000E3825">
        <w:rPr>
          <w:rFonts w:ascii="Courier New" w:hAnsi="Courier New" w:cs="Courier New"/>
        </w:rPr>
        <w:t>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progress of your work and efforts. If for instance, your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 should become generally angry after a few sessions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processing, you need not immediately feel that because of this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is getting worse instead of better. Perhaps he was in apathy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level before you began. It will be quite the natural thing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 to rise through anger, and thence to more eager pursuits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activity.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From a study of the tone scale a few methods of processing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may suggest themselves. Suppose a child is low in to</w:t>
      </w:r>
      <w:r w:rsidRPr="000E3825">
        <w:rPr>
          <w:rFonts w:ascii="Courier New" w:hAnsi="Courier New" w:cs="Courier New"/>
        </w:rPr>
        <w:t>ne, perhaps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crying. Try diverting his attention to some other field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activity instead of offering cooing words of sympathy. In many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cases it is surprising to see the sudden cessation of tears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interest in the new object of attention. Of course</w:t>
      </w:r>
      <w:r w:rsidRPr="000E3825">
        <w:rPr>
          <w:rFonts w:ascii="Courier New" w:hAnsi="Courier New" w:cs="Courier New"/>
        </w:rPr>
        <w:t>, this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not work if too much attention is tied up in the lock or key-in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which is the basis of his crying. As soon as the diverting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influence is removed, or he tires of the new activity or interest,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his attention is once again pulled down into the c</w:t>
      </w:r>
      <w:r w:rsidRPr="000E3825">
        <w:rPr>
          <w:rFonts w:ascii="Courier New" w:hAnsi="Courier New" w:cs="Courier New"/>
        </w:rPr>
        <w:t>ausative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incident. When this method is used it corresponds very closely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bringing an adult "up to present time."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the case of a heavy lock into which his diverted attention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drawn time and again, establish communication with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 soon as yo</w:t>
      </w:r>
      <w:r w:rsidRPr="000E3825">
        <w:rPr>
          <w:rFonts w:ascii="Courier New" w:hAnsi="Courier New" w:cs="Courier New"/>
        </w:rPr>
        <w:t>u can, and then ask what happened. Get him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tell you three or four times exactly what happened, and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tone will rise very quickly. This may be used often, in or out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regular session times.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There are children who, when they have been slightly h</w:t>
      </w:r>
      <w:r w:rsidRPr="000E3825">
        <w:rPr>
          <w:rFonts w:ascii="Courier New" w:hAnsi="Courier New" w:cs="Courier New"/>
        </w:rPr>
        <w:t>urt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play with other youngsters or even with themselves and their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toys, will break into tears and cry far in excess of the serious-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ness of the incident. Offer the child little sympathy at this time,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but, rather, ask her what happened. "How did you f</w:t>
      </w:r>
      <w:r w:rsidRPr="000E3825">
        <w:rPr>
          <w:rFonts w:ascii="Courier New" w:hAnsi="Courier New" w:cs="Courier New"/>
        </w:rPr>
        <w:t>all? Oh,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4--CD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98  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 see. Were you running at the time? And where did the pedal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scratch you? Now tell me about it again." It will require no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more than three or four recountings before the child becomes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 bored with</w:t>
      </w:r>
      <w:r w:rsidRPr="000E3825">
        <w:rPr>
          <w:rFonts w:ascii="Courier New" w:hAnsi="Courier New" w:cs="Courier New"/>
        </w:rPr>
        <w:t xml:space="preserve"> the incident that she is anxious to resume 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play. A few instances like this and she soon gets the idea.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Either she won't bother to run in and cry about a trivial bump,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or she will determinedly go over it a few times by herself.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"cry-baby" will in</w:t>
      </w:r>
      <w:r w:rsidRPr="000E3825">
        <w:rPr>
          <w:rFonts w:ascii="Courier New" w:hAnsi="Courier New" w:cs="Courier New"/>
        </w:rPr>
        <w:t xml:space="preserve"> this way become a quiet, happy child in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very short while.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order to keep the child's tone high while processing,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series of memory games may be played. They will demon-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strate how pleasant it can be to keep in contact with the past,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and will </w:t>
      </w:r>
      <w:r w:rsidRPr="000E3825">
        <w:rPr>
          <w:rFonts w:ascii="Courier New" w:hAnsi="Courier New" w:cs="Courier New"/>
        </w:rPr>
        <w:t>be educational as well. Sometimes a series of cards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about the size of the ordinary bridge deck is used, each showing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large capital letter on its face. The cards are shuffled,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child asked to close his eyes. A number of the cards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then laid </w:t>
      </w:r>
      <w:r w:rsidRPr="000E3825">
        <w:rPr>
          <w:rFonts w:ascii="Courier New" w:hAnsi="Courier New" w:cs="Courier New"/>
        </w:rPr>
        <w:t>out side by side, face up, with the letters in full view.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child is allowed a five or ten-second look, and then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cards are turned over. In a surprisingly short time the child can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name up to a dozen letters in sequence, and will enjoy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success </w:t>
      </w:r>
      <w:r w:rsidRPr="000E3825">
        <w:rPr>
          <w:rFonts w:ascii="Courier New" w:hAnsi="Courier New" w:cs="Courier New"/>
        </w:rPr>
        <w:t>immensely. If the child asks you to play the game, too,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don't back down because you are afraid you cannot do as well.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 the best you can. Perhaps in at least one tiny field the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find something he can actually do better than an adult.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 will</w:t>
      </w:r>
      <w:r w:rsidRPr="000E3825">
        <w:rPr>
          <w:rFonts w:ascii="Courier New" w:hAnsi="Courier New" w:cs="Courier New"/>
        </w:rPr>
        <w:t xml:space="preserve"> do wonders for his tone.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There is one subject which has been mentioned from time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time in this book, but which has not been dealt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extensively---the existence of prenatal engrams.  Sometimes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when children are asked to return to some incident </w:t>
      </w:r>
      <w:r w:rsidRPr="000E3825">
        <w:rPr>
          <w:rFonts w:ascii="Courier New" w:hAnsi="Courier New" w:cs="Courier New"/>
        </w:rPr>
        <w:t>in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small amount of pain or grief exists, they slip naturally back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memory to pre-birth existence. They speak glibly of their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life within mother's "tummy," and describe sounds and other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perceptions with as vivid a recollection as talking about</w:t>
      </w:r>
      <w:r w:rsidRPr="000E3825">
        <w:rPr>
          <w:rFonts w:ascii="Courier New" w:hAnsi="Courier New" w:cs="Courier New"/>
        </w:rPr>
        <w:t xml:space="preserve"> yester-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day's birthday party.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Prenatal engrams do, definitely, exist. In fact, the earlier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ones form the basic painful experience upon which hundreds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SPECIAL TECHNIQUE FOR CHILDREN          99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later engrams group together in chai</w:t>
      </w:r>
      <w:r w:rsidRPr="000E3825">
        <w:rPr>
          <w:rFonts w:ascii="Courier New" w:hAnsi="Courier New" w:cs="Courier New"/>
        </w:rPr>
        <w:t>ns, perhaps on the strength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one word common to each, or on the strength of a similar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perceptic content. To send a child back to one of these basic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engrams, however, would be tantamount to asking him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walk between a couple of fighting lumberjacks. </w:t>
      </w:r>
      <w:r w:rsidRPr="000E3825">
        <w:rPr>
          <w:rFonts w:ascii="Courier New" w:hAnsi="Courier New" w:cs="Courier New"/>
        </w:rPr>
        <w:t>Until he has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gained the age of 8 to 12 years, and has had considerable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experience in running minor engrams, it is definitely advisable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restrict the processing to straight-line memory. If he contacts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one in memory and leaves it immediately of his own</w:t>
      </w:r>
      <w:r w:rsidRPr="000E3825">
        <w:rPr>
          <w:rFonts w:ascii="Courier New" w:hAnsi="Courier New" w:cs="Courier New"/>
        </w:rPr>
        <w:t xml:space="preserve"> accord,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 not send him back to it. If he contacts it naturally and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does not frighten him excessively, the chances are you can run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 although caution is advised. Far more analytical data than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contained in the average child's mind is needed to g</w:t>
      </w:r>
      <w:r w:rsidRPr="000E3825">
        <w:rPr>
          <w:rFonts w:ascii="Courier New" w:hAnsi="Courier New" w:cs="Courier New"/>
        </w:rPr>
        <w:t>ive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reality to prenatal engrams.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There are a number of things to guard against if you wish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child to continue his processing. One of these is positive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suggestion. The fertile imagination of children makes them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vulnerable to a statement which say</w:t>
      </w:r>
      <w:r w:rsidRPr="000E3825">
        <w:rPr>
          <w:rFonts w:ascii="Courier New" w:hAnsi="Courier New" w:cs="Courier New"/>
        </w:rPr>
        <w:t>s a thing is true or false,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black or white. Try always to maintain an attitude that a thing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may be true or false, that there are always qualifiers. 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example of positive suggestion which is rather pernicious,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which unfortunately is used all too o</w:t>
      </w:r>
      <w:r w:rsidRPr="000E3825">
        <w:rPr>
          <w:rFonts w:ascii="Courier New" w:hAnsi="Courier New" w:cs="Courier New"/>
        </w:rPr>
        <w:t>ften is "Jimmy's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Catholic. He isn't nice."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 as the child's auditor must always be careful not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display any signs that you are restimulated, or emotionally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affected, by any of the material from the child's reactive mind.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 is only natural th</w:t>
      </w:r>
      <w:r w:rsidRPr="000E3825">
        <w:rPr>
          <w:rFonts w:ascii="Courier New" w:hAnsi="Courier New" w:cs="Courier New"/>
        </w:rPr>
        <w:t>at such be the case, particularly if you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parent, but a good "poker face" in an event like this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worth its weight in gold. Sometimes a child will blow a lock or,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finer language, destimulate a lock, by making ugly noises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 his mouth. It</w:t>
      </w:r>
      <w:r w:rsidRPr="000E3825">
        <w:rPr>
          <w:rFonts w:ascii="Courier New" w:hAnsi="Courier New" w:cs="Courier New"/>
        </w:rPr>
        <w:t xml:space="preserve"> became a lock in the first place because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papa objected. When this occurs, sit through it, giving no sign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 you are in the least affected.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Be particularly careful that you always keep your end of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bargain. Never tell a child you will be with </w:t>
      </w:r>
      <w:r w:rsidRPr="000E3825">
        <w:rPr>
          <w:rFonts w:ascii="Courier New" w:hAnsi="Courier New" w:cs="Courier New"/>
        </w:rPr>
        <w:t>him at "his time"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tomorrow, and then not show up, or try to put him off. It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100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cause a break in affinity every time, and such breaks are very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difficult to mend. Make no bargain with a child which you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</w:t>
      </w:r>
      <w:r w:rsidRPr="000E3825">
        <w:rPr>
          <w:rFonts w:ascii="Courier New" w:hAnsi="Courier New" w:cs="Courier New"/>
        </w:rPr>
        <w:t>ot certain you can keep.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Guard against a sugary attitude during processing, and then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"hands off" attitude at any other time. Dianetic attitude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should continue throughout every day. Even though 1:30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afternoon is not "his time," speak civilly</w:t>
      </w:r>
      <w:r w:rsidRPr="000E3825">
        <w:rPr>
          <w:rFonts w:ascii="Courier New" w:hAnsi="Courier New" w:cs="Courier New"/>
        </w:rPr>
        <w:t xml:space="preserve"> to him anyway,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answer his questions just as though he were in processing.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will soon make an evaluation that "your time" is somehow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just a little bit different than "his time."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And now for points of attack. If there are any strange, 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t</w:t>
      </w:r>
      <w:r w:rsidRPr="000E3825">
        <w:rPr>
          <w:rFonts w:ascii="Courier New" w:hAnsi="Courier New" w:cs="Courier New"/>
        </w:rPr>
        <w:t>he ordinary activities in which your child engages, search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for the reasons behind these actions. The chances are that they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are dramatizations of adult actions, perhaps your own. Viewed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dianetically, the actions of a child often surprise a parent,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</w:t>
      </w:r>
      <w:r w:rsidRPr="000E3825">
        <w:rPr>
          <w:rFonts w:ascii="Courier New" w:hAnsi="Courier New" w:cs="Courier New"/>
        </w:rPr>
        <w:t>at they turn out to be the parent's own dramatizations. So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discovered, it is then expedient to have them "run out"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parent as soon as possible. Although it is helpful to the child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run them as locks, unless the parent ceases the dramatization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</w:t>
      </w:r>
      <w:r w:rsidRPr="000E3825">
        <w:rPr>
          <w:rFonts w:ascii="Courier New" w:hAnsi="Courier New" w:cs="Courier New"/>
        </w:rPr>
        <w:t>he chances are good that a new lock will be installed in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very near future.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 informal quiz, either in writing or verbally given, often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helps locate areas of emotional stress in a child. Parental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punishment usually installs a childhood lock, and</w:t>
      </w:r>
      <w:r w:rsidRPr="000E3825">
        <w:rPr>
          <w:rFonts w:ascii="Courier New" w:hAnsi="Courier New" w:cs="Courier New"/>
        </w:rPr>
        <w:t xml:space="preserve"> a quiz con-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cerning punishments nearly always is fertile ground for a pro-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cessing session. Ask him the reasons for the punishment,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what he thinks about the justice of the incident. But do not try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justify your idea of justice.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quiz as to </w:t>
      </w:r>
      <w:r w:rsidRPr="000E3825">
        <w:rPr>
          <w:rFonts w:ascii="Courier New" w:hAnsi="Courier New" w:cs="Courier New"/>
        </w:rPr>
        <w:t>times when his data was invalidated is usually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very productive of locks. Go back over, in your own mind,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times when you told him he was wrong about something, when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came to you bubbling with enthusiasm and you threw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mantle of despondency over hi</w:t>
      </w:r>
      <w:r w:rsidRPr="000E3825">
        <w:rPr>
          <w:rFonts w:ascii="Courier New" w:hAnsi="Courier New" w:cs="Courier New"/>
        </w:rPr>
        <w:t>m by telling him he was utterly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wrong. Ask in the quiz whether something he had wanted very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much to do was denied him by someone. Also any time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SPECIAL TECHNIQUE FOR CHILDREN         101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which his dignity was profaned---such as a r</w:t>
      </w:r>
      <w:r w:rsidRPr="000E3825">
        <w:rPr>
          <w:rFonts w:ascii="Courier New" w:hAnsi="Courier New" w:cs="Courier New"/>
        </w:rPr>
        <w:t>emonstrance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nakedness in the company of others.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All of these things, and many others, will lead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unerringly to moments in the child's past in which locks have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been installed.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Sometimes the question arises as to when to begin a dianetic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</w:t>
      </w:r>
      <w:r w:rsidRPr="000E3825">
        <w:rPr>
          <w:rFonts w:ascii="Courier New" w:hAnsi="Courier New" w:cs="Courier New"/>
        </w:rPr>
        <w:t>ttitude around a child. Actually, it begins with Preventive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Dianetics---before conception. While the child is being carried,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mother should consider the effects of grief, arguments,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fights, and other engram-forming activities. The father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others </w:t>
      </w:r>
      <w:r w:rsidRPr="000E3825">
        <w:rPr>
          <w:rFonts w:ascii="Courier New" w:hAnsi="Courier New" w:cs="Courier New"/>
        </w:rPr>
        <w:t>in the mother's immediate surroundings should also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cognizant of the effects of an engram, and how one of these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formed.  Grandmothers who engage in monologue during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mother's morning sickness should be gently headed for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door. During birth an ab</w:t>
      </w:r>
      <w:r w:rsidRPr="000E3825">
        <w:rPr>
          <w:rFonts w:ascii="Courier New" w:hAnsi="Courier New" w:cs="Courier New"/>
        </w:rPr>
        <w:t>solute minimum of noise and con-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versation should be permitted, and then in the child's early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postnatal months care should be taken to remain silent during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bumps, sicknesses or other childhood ills.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short, the dianetic attitude should be practice</w:t>
      </w:r>
      <w:r w:rsidRPr="000E3825">
        <w:rPr>
          <w:rFonts w:ascii="Courier New" w:hAnsi="Courier New" w:cs="Courier New"/>
        </w:rPr>
        <w:t>d twenty-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four hours a day, seven days a week.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    CHAPTER 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SESSIONS WITH CHILDREN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following is a verbatim account of several dianetic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 sessions, or portions of sessions with children. It</w:t>
      </w:r>
      <w:r w:rsidRPr="000E3825">
        <w:rPr>
          <w:rFonts w:ascii="Courier New" w:hAnsi="Courier New" w:cs="Courier New"/>
        </w:rPr>
        <w:t>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purpose is to show how an auditor may work with children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who are old enough for processing in reverie.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Nephew Jimmy, age 10 1/2, has been showing the auditor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work bench and the model airplanes he is currenly building.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 knows that his unc</w:t>
      </w:r>
      <w:r w:rsidRPr="000E3825">
        <w:rPr>
          <w:rFonts w:ascii="Courier New" w:hAnsi="Courier New" w:cs="Courier New"/>
        </w:rPr>
        <w:t>le is an HDA, but doesn't know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what Dianetics is. He has a great deal of affinity for his uncle.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Very nice. Say, let's try some Dianetics.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Okay. What do I do?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Make yourself comfortable on the bed. Take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off your shoes. (Ji</w:t>
      </w:r>
      <w:r w:rsidRPr="000E3825">
        <w:rPr>
          <w:rFonts w:ascii="Courier New" w:hAnsi="Courier New" w:cs="Courier New"/>
        </w:rPr>
        <w:t>mmy does this.) You want a pillow?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 comfortable?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don't need a pillow. I'm all right.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You will remember all that happens. All right.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 may close your eyes. If the light is too bright, you may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put one arm over your ey</w:t>
      </w:r>
      <w:r w:rsidRPr="000E3825">
        <w:rPr>
          <w:rFonts w:ascii="Courier New" w:hAnsi="Courier New" w:cs="Courier New"/>
        </w:rPr>
        <w:t>es. (Jimmy does this.) Now, let's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return to a very pleasant incident. (Pause). What are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playing with my dog in the back yard.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your dog's name?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 Spike.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hear?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dog was</w:t>
      </w:r>
      <w:r w:rsidRPr="000E3825">
        <w:rPr>
          <w:rFonts w:ascii="Courier New" w:hAnsi="Courier New" w:cs="Courier New"/>
        </w:rPr>
        <w:t xml:space="preserve"> barking.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else do you hear?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Cars going by in the street.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anyone talking?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SESSIONS WITH CHILDREN           103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anyone else there?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Yes, my mother was hanging up the wash.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(Jimmy remains aware of the reality of the incident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something that happened to him in the past. Continues to use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past tense and yet returns efficiently. Perceptics seem to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good.)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Playing with my dog.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</w:t>
      </w:r>
      <w:r w:rsidRPr="000E3825">
        <w:rPr>
          <w:rFonts w:ascii="Courier New" w:hAnsi="Courier New" w:cs="Courier New"/>
        </w:rPr>
        <w:t>TOR: Is it fun?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sort of a day is it?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Warm.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 next?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go in the house.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return to the beginning of the incident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go through it again.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in the back yard. I wa</w:t>
      </w:r>
      <w:r w:rsidRPr="000E3825">
        <w:rPr>
          <w:rFonts w:ascii="Courier New" w:hAnsi="Courier New" w:cs="Courier New"/>
        </w:rPr>
        <w:t>s playing with my dog.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After a while I go in the house.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Return to the beginning and go through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again.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in the yard.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hear?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The cars going by and my dog barking.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Are you saying anythin</w:t>
      </w:r>
      <w:r w:rsidRPr="000E3825">
        <w:rPr>
          <w:rFonts w:ascii="Courier New" w:hAnsi="Courier New" w:cs="Courier New"/>
        </w:rPr>
        <w:t>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Three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Continue.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pet my dog and then I go in the house.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do you feel?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Fine.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go now to a pleasant incident when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were a little older. (pause). What</w:t>
      </w:r>
      <w:r w:rsidRPr="000E3825">
        <w:rPr>
          <w:rFonts w:ascii="Courier New" w:hAnsi="Courier New" w:cs="Courier New"/>
        </w:rPr>
        <w:t xml:space="preserve">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out on the front lawn. My picture was being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taken.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104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Who's taking the picture?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father.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he wearing?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Hue pants and a white shirt.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AUDITOR: Is </w:t>
      </w:r>
      <w:r w:rsidRPr="000E3825">
        <w:rPr>
          <w:rFonts w:ascii="Courier New" w:hAnsi="Courier New" w:cs="Courier New"/>
        </w:rPr>
        <w:t>anyone else there?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 My mother and sister. They are in the picture.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being said?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Father says, "Smile."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Can you hear the camera click?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else?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Cars going by.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</w:t>
      </w:r>
      <w:r w:rsidRPr="000E3825">
        <w:rPr>
          <w:rFonts w:ascii="Courier New" w:hAnsi="Courier New" w:cs="Courier New"/>
        </w:rPr>
        <w:t>ens now?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We went to Sunday School.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Who goes with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mother and sister.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about your father?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He doesn't go.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Go back to the beginning and run through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again.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out on the front la</w:t>
      </w:r>
      <w:r w:rsidRPr="000E3825">
        <w:rPr>
          <w:rFonts w:ascii="Courier New" w:hAnsi="Courier New" w:cs="Courier New"/>
        </w:rPr>
        <w:t>wn.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are you here?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Five.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(The auditor has Jimmy roll through the incident several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times. Jimmy's sister Mary and another girl, Judy, both aged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12, enter while the incident at age 5 is being re-run, making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some noise.)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</w:t>
      </w:r>
      <w:r w:rsidRPr="000E3825">
        <w:rPr>
          <w:rFonts w:ascii="Courier New" w:hAnsi="Courier New" w:cs="Courier New"/>
        </w:rPr>
        <w:t>OR: Do you know what happened just now,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Jimmy?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sister and Judy came 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Did it disturb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it all right to demonstrate for them?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Sure.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(The auditor has Jimmy re-run the incident at five, includ</w:t>
      </w:r>
      <w:r w:rsidRPr="000E3825">
        <w:rPr>
          <w:rFonts w:ascii="Courier New" w:hAnsi="Courier New" w:cs="Courier New"/>
        </w:rPr>
        <w:t>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SESSIONS WITH CHILDREN           105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ing the disturbance caused by entrance of sister and girl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friend.)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All right, let's return to a pleasant incident,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which happened when you were a little baby. What are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in the crib.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Anyone else there?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 I was supposed to sleep, but I didn't.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you thinking?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Oh.... about what to do.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it pleasant?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is the room?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JIMMY: Warm. The </w:t>
      </w:r>
      <w:r w:rsidRPr="000E3825">
        <w:rPr>
          <w:rFonts w:ascii="Courier New" w:hAnsi="Courier New" w:cs="Courier New"/>
        </w:rPr>
        <w:t>shades are pulled down.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you wearing?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Diapers.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return to the beginning of the incident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your mother puts you to bed.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in the front room on the floor.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</w:t>
      </w:r>
      <w:r w:rsidRPr="000E3825">
        <w:rPr>
          <w:rFonts w:ascii="Courier New" w:hAnsi="Courier New" w:cs="Courier New"/>
        </w:rPr>
        <w:t>IMMY: Mother came in the room and picked me up.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Can you feel her lift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Does she say anything?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"It's time for you to go to bed."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Six months.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come up to present t</w:t>
      </w:r>
      <w:r w:rsidRPr="000E3825">
        <w:rPr>
          <w:rFonts w:ascii="Courier New" w:hAnsi="Courier New" w:cs="Courier New"/>
        </w:rPr>
        <w:t>ime. How old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Ten.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your age?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Ten.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Give me a number.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Ten.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All right. You may open your eyes. (Jimmy sits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up.) How did you like it?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106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Fine!</w:t>
      </w:r>
      <w:r w:rsidRPr="000E3825">
        <w:rPr>
          <w:rFonts w:ascii="Courier New" w:hAnsi="Courier New" w:cs="Courier New"/>
        </w:rPr>
        <w:t xml:space="preserve"> Say, Unc, what is this Dianetics?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Why, it's a process whereby you return to inci-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dents in your past life and visit them over again. Was it fun?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Mary, would you like to try?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Why not? It's fun.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</w:t>
      </w:r>
      <w:r w:rsidRPr="000E3825">
        <w:rPr>
          <w:rFonts w:ascii="Courier New" w:hAnsi="Courier New" w:cs="Courier New"/>
        </w:rPr>
        <w:t>Y: Yeah, why don't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Well... I don't know. Oh, all right.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AUDITOR: Make yourself comfortable on the bed. (Mary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does.) Close your eyes. You may put your arm over your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eyes if the light is too bright. You will remember what hap-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pens. Let</w:t>
      </w:r>
      <w:r w:rsidRPr="000E3825">
        <w:rPr>
          <w:rFonts w:ascii="Courier New" w:hAnsi="Courier New" w:cs="Courier New"/>
        </w:rPr>
        <w:t>'s return to an incident that happened when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were much smaller. (Pause.)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see?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All right, let's return to a pleasant incident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about the age of 3, as Jimmy did. (</w:t>
      </w:r>
      <w:r w:rsidRPr="000E3825">
        <w:rPr>
          <w:rFonts w:ascii="Courier New" w:hAnsi="Courier New" w:cs="Courier New"/>
        </w:rPr>
        <w:t>Pause.) What are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Nothing. I can't do anything.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Yes, you can. Try it and see. (Pause.) Now,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I was out at the side of the house. My picture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being taken.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Who's taking your picture?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Mother.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anyone else there?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does your mother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"Smile."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Can you hear the camera click?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 then?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A station wagon drives up and we get in it to go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Su</w:t>
      </w:r>
      <w:r w:rsidRPr="000E3825">
        <w:rPr>
          <w:rFonts w:ascii="Courier New" w:hAnsi="Courier New" w:cs="Courier New"/>
        </w:rPr>
        <w:t>nday School.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SESSIONS WITH CHILDREN           107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your mother wearing?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A green and white dress.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(The auditor has Mary run through the incident several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times, then asks Mary to go to a pleasure moment at about th</w:t>
      </w:r>
      <w:r w:rsidRPr="000E3825">
        <w:rPr>
          <w:rFonts w:ascii="Courier New" w:hAnsi="Courier New" w:cs="Courier New"/>
        </w:rPr>
        <w:t>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age of 1.)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I was on the floor in the dining room, resting in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play pen.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I'm gurgling.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Can you hear anything else?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There's someone talking in the front room.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Who is it?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I d</w:t>
      </w:r>
      <w:r w:rsidRPr="000E3825">
        <w:rPr>
          <w:rFonts w:ascii="Courier New" w:hAnsi="Courier New" w:cs="Courier New"/>
        </w:rPr>
        <w:t>on't know.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your mother there?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I don't know.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Yes or no---is your mother there?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Who else?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I don't know.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it another woman?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they talking about?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I don'</w:t>
      </w:r>
      <w:r w:rsidRPr="000E3825">
        <w:rPr>
          <w:rFonts w:ascii="Courier New" w:hAnsi="Courier New" w:cs="Courier New"/>
        </w:rPr>
        <w:t>t know.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hear them saying?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I hear them talking, but I don't know what they're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saying.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Listen closely. What are they saying?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It sounds like French.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Does your mother talk French?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MARY: No, but it sou</w:t>
      </w:r>
      <w:r w:rsidRPr="000E3825">
        <w:rPr>
          <w:rFonts w:ascii="Courier New" w:hAnsi="Courier New" w:cs="Courier New"/>
        </w:rPr>
        <w:t>nds like French.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All right. Let's return to the beginning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incident and go through it again.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(The auditor has Mary go through the incident several times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then brings her up to present time.)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Come up to present time... Ho</w:t>
      </w:r>
      <w:r w:rsidRPr="000E3825">
        <w:rPr>
          <w:rFonts w:ascii="Courier New" w:hAnsi="Courier New" w:cs="Courier New"/>
        </w:rPr>
        <w:t>w old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108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Twelve.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your age?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Twelve.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Give me a number.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Twelve.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You may open your eyes. How do you feel?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MARY: All right. (Chuckles.)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AUDITOR: Now, what </w:t>
      </w:r>
      <w:r w:rsidRPr="000E3825">
        <w:rPr>
          <w:rFonts w:ascii="Courier New" w:hAnsi="Courier New" w:cs="Courier New"/>
        </w:rPr>
        <w:t>about you, Judy; would you like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try?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(Both of the other children urge her to try and she agrees.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auditor returns her to an incident at about the age of 3.)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 am playing with my dolls.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Where are y</w:t>
      </w:r>
      <w:r w:rsidRPr="000E3825">
        <w:rPr>
          <w:rFonts w:ascii="Courier New" w:hAnsi="Courier New" w:cs="Courier New"/>
        </w:rPr>
        <w:t>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 am on the blanket.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Where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In this little park.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anyone there with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Yes. My mother.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your mother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She's sleeping.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And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Playing wit</w:t>
      </w:r>
      <w:r w:rsidRPr="000E3825">
        <w:rPr>
          <w:rFonts w:ascii="Courier New" w:hAnsi="Courier New" w:cs="Courier New"/>
        </w:rPr>
        <w:t>h my dolls.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hear?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Cars are going by. People are walking.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say to your dolls?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go back to the beginning of this incident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and go through it again.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(Judy does this several </w:t>
      </w:r>
      <w:r w:rsidRPr="000E3825">
        <w:rPr>
          <w:rFonts w:ascii="Courier New" w:hAnsi="Courier New" w:cs="Courier New"/>
        </w:rPr>
        <w:t>times.)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do you feel?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Fine.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go now to an incident at about the age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7.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I'm swimming in this pool with my girl friend.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Where is this?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SESSIONS WITH CHILDREN      </w:t>
      </w:r>
      <w:r w:rsidRPr="000E3825">
        <w:rPr>
          <w:rFonts w:ascii="Courier New" w:hAnsi="Courier New" w:cs="Courier New"/>
        </w:rPr>
        <w:t xml:space="preserve">      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In the mountains. We are having a vacation and I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am swimming with my girl friend.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her name?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Barbara.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How's the water?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It's cold.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Are you enjoying yourself?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Yes. It's fun.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</w:t>
      </w:r>
      <w:r w:rsidRPr="000E3825">
        <w:rPr>
          <w:rFonts w:ascii="Courier New" w:hAnsi="Courier New" w:cs="Courier New"/>
        </w:rPr>
        <w:t xml:space="preserve"> How old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Seven.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All right, let's come up to present time. How old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Nine.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come up to present time. What is you age?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Twelve.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Give me a number.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Ten.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Come all the way</w:t>
      </w:r>
      <w:r w:rsidRPr="000E3825">
        <w:rPr>
          <w:rFonts w:ascii="Courier New" w:hAnsi="Courier New" w:cs="Courier New"/>
        </w:rPr>
        <w:t xml:space="preserve"> up to present time. Now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what's your age?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Twelve.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Twelve.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 me have a number.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Twelve.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Open your eyes. How do you feel?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All right.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(The children agree that returning was fun,</w:t>
      </w:r>
      <w:r w:rsidRPr="000E3825">
        <w:rPr>
          <w:rFonts w:ascii="Courier New" w:hAnsi="Courier New" w:cs="Courier New"/>
        </w:rPr>
        <w:t xml:space="preserve"> and go in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supper. After supper, the auditor talks alone to Jimmy about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Dianetics. Jimmy habitually wets the bed.)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Do you still wet the bed?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were you when it first started?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Oh, I guess I was about 7.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</w:t>
      </w:r>
      <w:r w:rsidRPr="000E3825">
        <w:rPr>
          <w:rFonts w:ascii="Courier New" w:hAnsi="Courier New" w:cs="Courier New"/>
        </w:rPr>
        <w:t xml:space="preserve"> AUDITOR: Remember the first time you did it?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Anyone else in your family wet the bed?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110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All right, let's find out more about it. Make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yourself comfortable. Take off your sh</w:t>
      </w:r>
      <w:r w:rsidRPr="000E3825">
        <w:rPr>
          <w:rFonts w:ascii="Courier New" w:hAnsi="Courier New" w:cs="Courier New"/>
        </w:rPr>
        <w:t>oes.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Okay.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return to the first time you wet the bed.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Ah... (Pauses)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Are you asleep?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asleep. I was dreaming. Then I woke up.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bed was w</w:t>
      </w:r>
      <w:r w:rsidRPr="000E3825">
        <w:rPr>
          <w:rFonts w:ascii="Courier New" w:hAnsi="Courier New" w:cs="Courier New"/>
        </w:rPr>
        <w:t>et. I got up and went to the bathroom.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Then I came back and put a blanket on the bed.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Return to the beginning. You are dreaming?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you dreaming about?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A b.-b. gun.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Yes or no---is this the first t</w:t>
      </w:r>
      <w:r w:rsidRPr="000E3825">
        <w:rPr>
          <w:rFonts w:ascii="Courier New" w:hAnsi="Courier New" w:cs="Courier New"/>
        </w:rPr>
        <w:t>ime you wet the bed?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return to the first time you wet the bed.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What happens?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asleep. I was dreaming.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your dreaming about?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A b.-b. gun. I dreamed about b.-b. guns all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year.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</w:t>
      </w:r>
      <w:r w:rsidRPr="000E3825">
        <w:rPr>
          <w:rFonts w:ascii="Courier New" w:hAnsi="Courier New" w:cs="Courier New"/>
        </w:rPr>
        <w:t>This auditor immediately sees a likeness between "b.-b."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"baby.")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Seven.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much earlier is this than the other time?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The week before.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AUDITOR: Who in your family told you you were a big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baby?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father.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return to the first time your father told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this.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SESSIONS WITH CHILDREN           111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fighting with Mary.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She slapped me and I starte</w:t>
      </w:r>
      <w:r w:rsidRPr="000E3825">
        <w:rPr>
          <w:rFonts w:ascii="Courier New" w:hAnsi="Courier New" w:cs="Courier New"/>
        </w:rPr>
        <w:t>d to cry.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does your father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"You're a big baby." (The child was a big baby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birth, over ten pounds.)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else?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"Go take a bath and go to bed."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are you now, while this is happening?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</w:t>
      </w:r>
      <w:r w:rsidRPr="000E3825">
        <w:rPr>
          <w:rFonts w:ascii="Courier New" w:hAnsi="Courier New" w:cs="Courier New"/>
        </w:rPr>
        <w:t>: Six.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Answer yes or no---is this the first time your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father says this to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 later that night after you go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bed?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I'm dreaming and I wake up. The bed is wet.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AUDITOR: Yes or no----is this the </w:t>
      </w:r>
      <w:r w:rsidRPr="000E3825">
        <w:rPr>
          <w:rFonts w:ascii="Courier New" w:hAnsi="Courier New" w:cs="Courier New"/>
        </w:rPr>
        <w:t>first time you wet the bed?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Return to the scene with your sister. What do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you hear?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sister and I were fighting.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Does she say anything to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"You're a big dope."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c</w:t>
      </w:r>
      <w:r w:rsidRPr="000E3825">
        <w:rPr>
          <w:rFonts w:ascii="Courier New" w:hAnsi="Courier New" w:cs="Courier New"/>
        </w:rPr>
        <w:t>all her a big dope. Then she hits me in the face.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Can you feel it?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do?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start to cry.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does your father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"You're a big baby. Go take a bath and go to bed."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auditor runs </w:t>
      </w:r>
      <w:r w:rsidRPr="000E3825">
        <w:rPr>
          <w:rFonts w:ascii="Courier New" w:hAnsi="Courier New" w:cs="Courier New"/>
        </w:rPr>
        <w:t>this lock as an engram several times, runs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pleasure incident, brings Jimmy to present time, and then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asks Jimmy what has happened during the session. Jimmy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recites it and is pleased.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112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Later, in a private confer</w:t>
      </w:r>
      <w:r w:rsidRPr="000E3825">
        <w:rPr>
          <w:rFonts w:ascii="Courier New" w:hAnsi="Courier New" w:cs="Courier New"/>
        </w:rPr>
        <w:t>ence with the father, the auditor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pointed out to him that "Go to bed" and "Take a bath,"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commanded in the father's dominating voice might key in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"You're a big baby" circuit. Father supplied the information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 every night it is a job to get Jim</w:t>
      </w:r>
      <w:r w:rsidRPr="000E3825">
        <w:rPr>
          <w:rFonts w:ascii="Courier New" w:hAnsi="Courier New" w:cs="Courier New"/>
        </w:rPr>
        <w:t>my to bed. He tries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have him take a bath every other night. He finally has to force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 by shouting the "Take a bath" and "Go to bed" orders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 threats. Jimmy wets his bed almost every night. It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suggested that other means be used to get him to</w:t>
      </w:r>
      <w:r w:rsidRPr="000E3825">
        <w:rPr>
          <w:rFonts w:ascii="Courier New" w:hAnsi="Courier New" w:cs="Courier New"/>
        </w:rPr>
        <w:t xml:space="preserve"> take a bath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go to bed, and that perhaps mother's voice is not keyed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circuit. It was also suggested that different words might do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trick, or that it might be best to allow Jimmy to go to bed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he likes. Father agreed to try.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At the </w:t>
      </w:r>
      <w:r w:rsidRPr="000E3825">
        <w:rPr>
          <w:rFonts w:ascii="Courier New" w:hAnsi="Courier New" w:cs="Courier New"/>
        </w:rPr>
        <w:t>auditor's next visit, one week later, Jimmy agrees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demonstrate for several people who are now interested.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 returns him to about the age of 7, after cautioning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spectators to be as quiet as possible.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</w:t>
      </w:r>
      <w:r w:rsidRPr="000E3825">
        <w:rPr>
          <w:rFonts w:ascii="Courier New" w:hAnsi="Courier New" w:cs="Courier New"/>
        </w:rPr>
        <w:t xml:space="preserve"> Playing with my dog, Pinky.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Where is this?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In the back yard at Purcell Street.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sort of day is it?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Hot.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Five.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am feeding my dog.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And wha</w:t>
      </w:r>
      <w:r w:rsidRPr="000E3825">
        <w:rPr>
          <w:rFonts w:ascii="Courier New" w:hAnsi="Courier New" w:cs="Courier New"/>
        </w:rPr>
        <w:t>t is your age, please?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Five.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year is it?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1947.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(Five is the wrong age, but the year and circumstances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check. This incident is run several times and Jimmy is asked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go to an incident at the age of 6.)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</w:t>
      </w:r>
      <w:r w:rsidRPr="000E3825">
        <w:rPr>
          <w:rFonts w:ascii="Courier New" w:hAnsi="Courier New" w:cs="Courier New"/>
        </w:rPr>
        <w:t xml:space="preserve">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SESSIONS WITH CHILDREN            113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I'm learning to ride my new bike.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Yes or no---do you have an accident?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go to an earlier pleasure incident at about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age of 4. (Pause). </w:t>
      </w:r>
      <w:r w:rsidRPr="000E3825">
        <w:rPr>
          <w:rFonts w:ascii="Courier New" w:hAnsi="Courier New" w:cs="Courier New"/>
        </w:rPr>
        <w:t>How do you feel?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Fine.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(The auditor runs Jimmy through two other incidents,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several times, and then brings him up to present time.)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Are you in present time?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 (Eyes are still closed.)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</w:t>
      </w:r>
      <w:r w:rsidRPr="000E3825">
        <w:rPr>
          <w:rFonts w:ascii="Courier New" w:hAnsi="Courier New" w:cs="Courier New"/>
        </w:rPr>
        <w:t xml:space="preserve"> What do you see?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see the baby eating animal crackers.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This astounded the observers, as the animal cracker box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hadn't been given to the baby until after Jimmy was in reverie.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 was then sent from the room with the explanation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infor</w:t>
      </w:r>
      <w:r w:rsidRPr="000E3825">
        <w:rPr>
          <w:rFonts w:ascii="Courier New" w:hAnsi="Courier New" w:cs="Courier New"/>
        </w:rPr>
        <w:t>mation about this return in reverie would be given to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later. The auditor added that he wanted to encourage Jimmy's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own views of the matter without having them influenced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questions the observers might ask. Jimmy agreed.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reason for not a</w:t>
      </w:r>
      <w:r w:rsidRPr="000E3825">
        <w:rPr>
          <w:rFonts w:ascii="Courier New" w:hAnsi="Courier New" w:cs="Courier New"/>
        </w:rPr>
        <w:t>pproaching the smash-up of the bicycle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at this time---that the pre-clear was not prepared to face it---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was given. Also given the observers was an explanation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present-time animal cracker scene---that the noises made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animal cracker box and</w:t>
      </w:r>
      <w:r w:rsidRPr="000E3825">
        <w:rPr>
          <w:rFonts w:ascii="Courier New" w:hAnsi="Courier New" w:cs="Courier New"/>
        </w:rPr>
        <w:t xml:space="preserve"> the baby were a translation into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visual perceptic by the boy's analytical mind. Further, even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had the aditor thought it fantasy, extra-sensory perception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just a guess, he would not have communicated the fact to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pre-clear, as this would have</w:t>
      </w:r>
      <w:r w:rsidRPr="000E3825">
        <w:rPr>
          <w:rFonts w:ascii="Courier New" w:hAnsi="Courier New" w:cs="Courier New"/>
        </w:rPr>
        <w:t xml:space="preserve"> invalidated his serse of reality.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After the demonstration with Jimmy, the observers were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interested in trying Dianetics immediately. Six other persons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were run through the experience of returning to incidents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their childhood. Judy's mother mentio</w:t>
      </w:r>
      <w:r w:rsidRPr="000E3825">
        <w:rPr>
          <w:rFonts w:ascii="Courier New" w:hAnsi="Courier New" w:cs="Courier New"/>
        </w:rPr>
        <w:t>ned that Judy couldn't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remember things that happened farther back than six months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before.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114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Judy and her mother are separated from the father. Judy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seems obviousiy affected by early arguments between father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mo</w:t>
      </w:r>
      <w:r w:rsidRPr="000E3825">
        <w:rPr>
          <w:rFonts w:ascii="Courier New" w:hAnsi="Courier New" w:cs="Courier New"/>
        </w:rPr>
        <w:t>ther. Later, when Judy came in and volunteered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demonstrate, the auditor returned her to an incident at the age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4.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Where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In the field next door.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happening?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I'm having my picture taken.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AUDITOR: How </w:t>
      </w:r>
      <w:r w:rsidRPr="000E3825">
        <w:rPr>
          <w:rFonts w:ascii="Courier New" w:hAnsi="Courier New" w:cs="Courier New"/>
        </w:rPr>
        <w:t>do you feel?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I'm mad.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you mad about?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 don't know---I'm just mad.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Who's taking your picture?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The man next door.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does he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"Come on, let's smile."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Do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</w:t>
      </w:r>
      <w:r w:rsidRPr="000E3825">
        <w:rPr>
          <w:rFonts w:ascii="Courier New" w:hAnsi="Courier New" w:cs="Courier New"/>
        </w:rPr>
        <w:t>OR: What makes you mad?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 don't know---I just am.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(Auditor computes that finding out what made Judy mad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may be re-stimulative to the mother, who is an observer. It may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concern the father and mother, so the auditor does not try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find the orig</w:t>
      </w:r>
      <w:r w:rsidRPr="000E3825">
        <w:rPr>
          <w:rFonts w:ascii="Courier New" w:hAnsi="Courier New" w:cs="Courier New"/>
        </w:rPr>
        <w:t>in of this feeling. After running this incident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several times, Judy is sent to a more pleasant incident at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age of 5.)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My girl friend is showing me her collection of dolls.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She is rich.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her name?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Barbara.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AUDITOR:</w:t>
      </w:r>
      <w:r w:rsidRPr="000E3825">
        <w:rPr>
          <w:rFonts w:ascii="Courier New" w:hAnsi="Courier New" w:cs="Courier New"/>
        </w:rPr>
        <w:t xml:space="preserve"> What happens now?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JUDY: Barbara goes out of the room. Her mother calls 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AUDITOR: What do you do?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JUDY: Stand and look at all the dolls. She has every kind.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SESSIONS WITH CHILDREN            115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Are you having fun?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And how old are you at this time?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Five.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next?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Barbara comes back 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does she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"I've got to do the dishes now."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Do you have to do things when you</w:t>
      </w:r>
      <w:r w:rsidRPr="000E3825">
        <w:rPr>
          <w:rFonts w:ascii="Courier New" w:hAnsi="Courier New" w:cs="Courier New"/>
        </w:rPr>
        <w:t>r parents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Does she answer?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"Yes."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And you----?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JUDY: I say, `Oh.'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(This incident is related several times and then Judy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brought to present time. Judy's mother is pleased by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demonstrat</w:t>
      </w:r>
      <w:r w:rsidRPr="000E3825">
        <w:rPr>
          <w:rFonts w:ascii="Courier New" w:hAnsi="Courier New" w:cs="Courier New"/>
        </w:rPr>
        <w:t>ion but risks invalidating data by talking about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in front of the child. For some reason, her mother insists 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filling in, Judy was always mad at the man next door, would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never smile when he was around. Also, she says, Judy gets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names wrong: Barbara</w:t>
      </w:r>
      <w:r w:rsidRPr="000E3825">
        <w:rPr>
          <w:rFonts w:ascii="Courier New" w:hAnsi="Courier New" w:cs="Courier New"/>
        </w:rPr>
        <w:t xml:space="preserve"> was another girl friend, and the 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 all the dolls was June. The auditor quickly changes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conversation by asking for another pre-clear to demonstrate.)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next day the auditor resumed his sessions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AUDITOR: Whom are you like in </w:t>
      </w:r>
      <w:r w:rsidRPr="000E3825">
        <w:rPr>
          <w:rFonts w:ascii="Courier New" w:hAnsi="Courier New" w:cs="Courier New"/>
        </w:rPr>
        <w:t>your family?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Oh, I don't know. (Shrugs)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Are you like your father?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Mother?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Sister?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No----not like her at all.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116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AUDITOR: Did anyone ever say that you </w:t>
      </w:r>
      <w:r w:rsidRPr="000E3825">
        <w:rPr>
          <w:rFonts w:ascii="Courier New" w:hAnsi="Courier New" w:cs="Courier New"/>
        </w:rPr>
        <w:t>were just like your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father, your mother, or anyone else?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 (Shrugs). No one said anything like that.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Who in your family wears glasses? (Jimmy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wears glasses for school work.)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Father and mother and my sister. All of them.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</w:t>
      </w:r>
      <w:r w:rsidRPr="000E3825">
        <w:rPr>
          <w:rFonts w:ascii="Courier New" w:hAnsi="Courier New" w:cs="Courier New"/>
        </w:rPr>
        <w:t xml:space="preserve"> Except the baby.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When did you first wear glasses?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Last year.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When did you first notice you needed glasses?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reading my school lessons at school and when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 finished I looked up and couldn't see very well.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</w:t>
      </w:r>
      <w:r w:rsidRPr="000E3825">
        <w:rPr>
          <w:rFonts w:ascii="Courier New" w:hAnsi="Courier New" w:cs="Courier New"/>
        </w:rPr>
        <w:t>R: When was this?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Last year.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All right, let's see about that. Make yourself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comfortable on the bed. (Jimmy does). Now it may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necessary to return to a moment where you are uncom-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fortable, have a pain, or what is called a somat</w:t>
      </w:r>
      <w:r w:rsidRPr="000E3825">
        <w:rPr>
          <w:rFonts w:ascii="Courier New" w:hAnsi="Courier New" w:cs="Courier New"/>
        </w:rPr>
        <w:t>ic. A somatic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is a feeling of pain. By running through this somatic several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times it will go away. In Dianetics it is necessary to return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to this somatic and eliminate it, do away with it, so that we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have greater pleasure in life. Are you willi</w:t>
      </w:r>
      <w:r w:rsidRPr="000E3825">
        <w:rPr>
          <w:rFonts w:ascii="Courier New" w:hAnsi="Courier New" w:cs="Courier New"/>
        </w:rPr>
        <w:t>ng to do this?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Remember, just be prepared to do what I ask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and the somatic will go after we go over it several times.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will remember all that happens.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Okay.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Return to the first time you thought you didn't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see so well. (Pause).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in school.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see.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teacher, Mr. Bidwell.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he saying?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 "Turn to the problems in your arithmetic book---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page 46."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SESSIONS WITH CHILDREN           117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do the problems.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Do you see the first problem?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Read it to 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can't.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Maybe you can if you try. Read it to 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(Jimmy reads the problem from </w:t>
      </w:r>
      <w:r w:rsidRPr="000E3825">
        <w:rPr>
          <w:rFonts w:ascii="Courier New" w:hAnsi="Courier New" w:cs="Courier New"/>
        </w:rPr>
        <w:t>visio recall.)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Do you have trouble with problems?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Are you good at arithmetic?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 That is, pretty good.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about your eyes?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When I finish the problems, I look up and don't see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very good.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</w:t>
      </w:r>
      <w:r w:rsidRPr="000E3825">
        <w:rPr>
          <w:rFonts w:ascii="Courier New" w:hAnsi="Courier New" w:cs="Courier New"/>
        </w:rPr>
        <w:t>OR: Yes or no---is this the first time?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return to the very first time this happens.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(Pause).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am reading my science lesson at school. I look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up and I don't see so very good.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a</w:t>
      </w:r>
      <w:r w:rsidRPr="000E3825">
        <w:rPr>
          <w:rFonts w:ascii="Courier New" w:hAnsi="Courier New" w:cs="Courier New"/>
        </w:rPr>
        <w:t>re you at this time?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Nine.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Go through this incident again.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(The auditor has Jimmy read the science lesson from visio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recall, but the content of the lesson seems to have nothing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 with his eyes.)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happened three days</w:t>
      </w:r>
      <w:r w:rsidRPr="000E3825">
        <w:rPr>
          <w:rFonts w:ascii="Courier New" w:hAnsi="Courier New" w:cs="Courier New"/>
        </w:rPr>
        <w:t xml:space="preserve"> before this science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lesson?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return to three days before this time.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(Pause). What are you doing?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Reading my science lesson.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Same one?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are your eyes?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Okay.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118    </w:t>
      </w:r>
      <w:r w:rsidRPr="000E3825">
        <w:rPr>
          <w:rFonts w:ascii="Courier New" w:hAnsi="Courier New" w:cs="Courier New"/>
        </w:rPr>
        <w:t xml:space="preserve">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Anything happen that evening? Any quarrels?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All right, let's return to that other time, when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you look up from the lesson and can't see so well. What do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you do afterward, when you get home?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</w:t>
      </w:r>
      <w:r w:rsidRPr="000E3825">
        <w:rPr>
          <w:rFonts w:ascii="Courier New" w:hAnsi="Courier New" w:cs="Courier New"/>
        </w:rPr>
        <w:t>MMY: Tell my mother.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does she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Maybe I'm reading too much. I ought to go to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doctor for a check-up.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do you feel?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Fine.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go now to the incident needed to resolve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case. When I speak t</w:t>
      </w:r>
      <w:r w:rsidRPr="000E3825">
        <w:rPr>
          <w:rFonts w:ascii="Courier New" w:hAnsi="Courier New" w:cs="Courier New"/>
        </w:rPr>
        <w:t>he letters from A to E and snap my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fingers, you will be at the beginning of the incident.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A-B-C-D-E-(snap). What do you hear?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am reading my science lesson in school.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Nine.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return to the inc</w:t>
      </w:r>
      <w:r w:rsidRPr="000E3825">
        <w:rPr>
          <w:rFonts w:ascii="Courier New" w:hAnsi="Courier New" w:cs="Courier New"/>
        </w:rPr>
        <w:t>ident needed to resolve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this case. When I recite the first five letters of the alphabet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you will hear the first words of the incident. A-B-C-D-E-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(snap). What happens?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JIMMY: I am in school, going over my science lesson.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(Jimmy goes through th</w:t>
      </w:r>
      <w:r w:rsidRPr="000E3825">
        <w:rPr>
          <w:rFonts w:ascii="Courier New" w:hAnsi="Courier New" w:cs="Courier New"/>
        </w:rPr>
        <w:t>is again and the auditor tries again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 another approach, reasoning that perhaps Jimmy does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not understand what he means. The auditor wants to find 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just how much Jimmy does understand.)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return to the first moment of discomfort,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</w:t>
      </w:r>
      <w:r w:rsidRPr="000E3825">
        <w:rPr>
          <w:rFonts w:ascii="Courier New" w:hAnsi="Courier New" w:cs="Courier New"/>
        </w:rPr>
        <w:t>the very first moment of discomfort. Return to the first, very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earliest moment of discomfort. (Pause). What happens?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mother was spanking 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About a year and half.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Yes or no----is this the fist tim</w:t>
      </w:r>
      <w:r w:rsidRPr="000E3825">
        <w:rPr>
          <w:rFonts w:ascii="Courier New" w:hAnsi="Courier New" w:cs="Courier New"/>
        </w:rPr>
        <w:t>e you were ever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spanked?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SESSIONS WITH CHILDREN           119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does your mother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Does anyone else say anything?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Does a neighbor speak to your mother?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</w:t>
      </w:r>
      <w:r w:rsidRPr="000E3825">
        <w:rPr>
          <w:rFonts w:ascii="Courier New" w:hAnsi="Courier New" w:cs="Courier New"/>
        </w:rPr>
        <w:t xml:space="preserve">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Yes or no---are there any words in this inci-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dent?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(The auditor risks invalidating data here by continuing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ask for words and phrases. He realizes, of course, or should 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knows his Dianetics, that there are engrams</w:t>
      </w:r>
      <w:r w:rsidRPr="000E3825">
        <w:rPr>
          <w:rFonts w:ascii="Courier New" w:hAnsi="Courier New" w:cs="Courier New"/>
        </w:rPr>
        <w:t xml:space="preserve"> without verbal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content.)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does it feel?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Not so good.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does your mother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cry.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 then?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Mother takes me in and puts me in the crib.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</w:t>
      </w:r>
      <w:r w:rsidRPr="000E3825">
        <w:rPr>
          <w:rFonts w:ascii="Courier New" w:hAnsi="Courier New" w:cs="Courier New"/>
        </w:rPr>
        <w:t>DITOR: What do you do?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keep on crying for a little while.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return to the beginning of the incident.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mother was spanking 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 before your mother spanks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was reaching for souuething on t</w:t>
      </w:r>
      <w:r w:rsidRPr="000E3825">
        <w:rPr>
          <w:rFonts w:ascii="Courier New" w:hAnsi="Courier New" w:cs="Courier New"/>
        </w:rPr>
        <w:t>he coffee table.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does mother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"Don't touch that. If you do, I'll have to spank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and put you to bed."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Where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In the front room.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you reaching for?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(Pause.) A... an ash tray</w:t>
      </w:r>
      <w:r w:rsidRPr="000E3825">
        <w:rPr>
          <w:rFonts w:ascii="Courier New" w:hAnsi="Courier New" w:cs="Courier New"/>
        </w:rPr>
        <w:t>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mother picks me up and spanks 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120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does she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Can you feel the spanking?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 (Jimmy's body position shows that he is feeling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pa</w:t>
      </w:r>
      <w:r w:rsidRPr="000E3825">
        <w:rPr>
          <w:rFonts w:ascii="Courier New" w:hAnsi="Courier New" w:cs="Courier New"/>
        </w:rPr>
        <w:t>in.)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it too painful?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 then?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mother takes me in the bedroom and puts 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in the crib.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(By the fourth time through this incident the somatic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reduced.)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do you feel? Shall we go o</w:t>
      </w:r>
      <w:r w:rsidRPr="000E3825">
        <w:rPr>
          <w:rFonts w:ascii="Courier New" w:hAnsi="Courier New" w:cs="Courier New"/>
        </w:rPr>
        <w:t>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Fine. Okay.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return now to the first moment of con-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ception. Return to the first moment of conception.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(Pauses.)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Return to the first moment of conception.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(Jimmy starts through science lesson again. The pro</w:t>
      </w:r>
      <w:r w:rsidRPr="000E3825">
        <w:rPr>
          <w:rFonts w:ascii="Courier New" w:hAnsi="Courier New" w:cs="Courier New"/>
        </w:rPr>
        <w:t>blem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here is what will Jimmy understand when the auditor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trying to enter an engram.)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Now, let's return to way before you were born,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to the first moment you were aware. Return to way before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you were born. When I go from A to E and snap </w:t>
      </w:r>
      <w:r w:rsidRPr="000E3825">
        <w:rPr>
          <w:rFonts w:ascii="Courier New" w:hAnsi="Courier New" w:cs="Courier New"/>
        </w:rPr>
        <w:t>my fingers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you will hear the first words. A-B-C-D-E-(snap). What do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you hear?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When I read from A to E you will hear the first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words. A-B-C-D-E-(snap). What do you hear?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</w:t>
      </w:r>
      <w:r w:rsidRPr="000E3825">
        <w:rPr>
          <w:rFonts w:ascii="Courier New" w:hAnsi="Courier New" w:cs="Courier New"/>
        </w:rPr>
        <w:t xml:space="preserve"> mother was out walking. She walks a couple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blocks and turns around and comes home.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Pick it up at the beginning and go through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again.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mother was out walking.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SESSIONS WITH CHILDREN           121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</w:t>
      </w:r>
      <w:r w:rsidRPr="000E3825">
        <w:rPr>
          <w:rFonts w:ascii="Courier New" w:hAnsi="Courier New" w:cs="Courier New"/>
        </w:rPr>
        <w:t>at do you hear?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Cars going by.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does your mother say?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see?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old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Eight.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Yes or no, is it eight days?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Continue.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</w:t>
      </w:r>
      <w:r w:rsidRPr="000E3825">
        <w:rPr>
          <w:rFonts w:ascii="Courier New" w:hAnsi="Courier New" w:cs="Courier New"/>
        </w:rPr>
        <w:t>Y: Mother walks a couple of blocks, turns around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comes home.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do you feel? Is there any discomfort?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Yes, all over my body.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Where are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In my mother's stomach.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Start at the beginning.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mot</w:t>
      </w:r>
      <w:r w:rsidRPr="000E3825">
        <w:rPr>
          <w:rFonts w:ascii="Courier New" w:hAnsi="Courier New" w:cs="Courier New"/>
        </w:rPr>
        <w:t>her was out walking.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 first? Let's go back ten minutes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before this. What is happening?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I'm asleep. My mother walks down the steps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up the block.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Just where do you wake up?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JIMMY: Just as she steps down the </w:t>
      </w:r>
      <w:r w:rsidRPr="000E3825">
        <w:rPr>
          <w:rFonts w:ascii="Courier New" w:hAnsi="Courier New" w:cs="Courier New"/>
        </w:rPr>
        <w:t>bottom step.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Just as she steps down the bottom step?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Then?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She walks up the street.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hear?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Cars going by.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Anything else?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mother's footsteps.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do you fee</w:t>
      </w:r>
      <w:r w:rsidRPr="000E3825">
        <w:rPr>
          <w:rFonts w:ascii="Courier New" w:hAnsi="Courier New" w:cs="Courier New"/>
        </w:rPr>
        <w:t>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Not too bad.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 next?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122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Mother turns around and walks home.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happens when she gets home?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She walks up the steps into the house.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 many steps?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</w:t>
      </w:r>
      <w:r w:rsidRPr="000E3825">
        <w:rPr>
          <w:rFonts w:ascii="Courier New" w:hAnsi="Courier New" w:cs="Courier New"/>
        </w:rPr>
        <w:t xml:space="preserve"> (Pauses and counts steps.) One, two three four.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Four.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see?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(A confirmation: there is no visio in the prenatal period,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though there are other perceptics.)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Can you hear the door slam?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</w:t>
      </w:r>
      <w:r w:rsidRPr="000E3825">
        <w:rPr>
          <w:rFonts w:ascii="Courier New" w:hAnsi="Courier New" w:cs="Courier New"/>
        </w:rPr>
        <w:t>OR: What does your mother do then?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She sits down.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do you do?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 go to sleep.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(On the fourth run through the complete incident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discomfort somatic reduces. At the twelfth run the sonic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content remains, although perhaps </w:t>
      </w:r>
      <w:r w:rsidRPr="000E3825">
        <w:rPr>
          <w:rFonts w:ascii="Courier New" w:hAnsi="Courier New" w:cs="Courier New"/>
        </w:rPr>
        <w:t>not as intense as before.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 seems relaxed, refreshed and pleased. A pleasure inci-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dent is run and then Jimmy is asked to come to present time.)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your age now?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I'm 10 years old.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You may open your eyes.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(Opens</w:t>
      </w:r>
      <w:r w:rsidRPr="000E3825">
        <w:rPr>
          <w:rFonts w:ascii="Courier New" w:hAnsi="Courier New" w:cs="Courier New"/>
        </w:rPr>
        <w:t xml:space="preserve"> his eyes). They're not the same as before.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not the same?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My eyes. I can see. The other times I had trouble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seeing when I opened them.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Good. How do you feel otherwise?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Good.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How'd you like it?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</w:t>
      </w:r>
      <w:r w:rsidRPr="000E3825">
        <w:rPr>
          <w:rFonts w:ascii="Courier New" w:hAnsi="Courier New" w:cs="Courier New"/>
        </w:rPr>
        <w:t xml:space="preserve"> Fine. I didn't understand those long words in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middle.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Oh? Well, sometimes I use words in my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language that mean things you don't know in your language.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If I ever use a word you don't know, ask me and I'll explain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SESS</w:t>
      </w:r>
      <w:r w:rsidRPr="000E3825">
        <w:rPr>
          <w:rFonts w:ascii="Courier New" w:hAnsi="Courier New" w:cs="Courier New"/>
        </w:rPr>
        <w:t>IONS WITH CHILDREN           123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it in your language. You probably already know what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means. What were the words? Do you mean "conception"?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Conception is the meeting of the father's cells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with the mother's cells before they </w:t>
      </w:r>
      <w:r w:rsidRPr="000E3825">
        <w:rPr>
          <w:rFonts w:ascii="Courier New" w:hAnsi="Courier New" w:cs="Courier New"/>
        </w:rPr>
        <w:t>become a baby.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know it in those words, don't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And somatic? Somatic means pain. Pain---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somatic. Understand?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Any others?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No.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Ask me if you think of any. Okay?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</w:t>
      </w:r>
      <w:r w:rsidRPr="000E3825">
        <w:rPr>
          <w:rFonts w:ascii="Courier New" w:hAnsi="Courier New" w:cs="Courier New"/>
        </w:rPr>
        <w:t>o you remember what happened?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Yes. You worked with my eyes and my mother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out walking before I was a baby.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Have you wet the bed lately?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JIMMY: Just once. It was last night.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This session lasted one hour and twenty minutes, and it</w:t>
      </w:r>
      <w:r w:rsidRPr="000E3825">
        <w:rPr>
          <w:rFonts w:ascii="Courier New" w:hAnsi="Courier New" w:cs="Courier New"/>
        </w:rPr>
        <w:t xml:space="preserve">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now time for supper. Jimmy was pleased enough to tell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parents something about the session.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As to the pre-clear's statement about his eyes feeling better,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we may assume that any improvement in this respect was due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a general release of ten</w:t>
      </w:r>
      <w:r w:rsidRPr="000E3825">
        <w:rPr>
          <w:rFonts w:ascii="Courier New" w:hAnsi="Courier New" w:cs="Courier New"/>
        </w:rPr>
        <w:t>sion, since the engram contacted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apparently contained no material which could be constructed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be directly affecting Jimmy's eyes.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CHAPTER 10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SOME CASES IN POINT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C-211: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CHILD'S NAME: Richard Jackson, ("Di</w:t>
      </w:r>
      <w:r w:rsidRPr="000E3825">
        <w:rPr>
          <w:rFonts w:ascii="Courier New" w:hAnsi="Courier New" w:cs="Courier New"/>
        </w:rPr>
        <w:t>ckey").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AGE: 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FATHER'S NAME: Charles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MOTHER'S NAME: Emma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GRANDMOTHER: "Bamma"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MOTHER'S COMPLAINT: "I can't make him mind."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ACCIDENTS: Auto accident age 5, several stitches taken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left arm, no anesthetic administered.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CHRONIC SOMATICS: Colds, s</w:t>
      </w:r>
      <w:r w:rsidRPr="000E3825">
        <w:rPr>
          <w:rFonts w:ascii="Courier New" w:hAnsi="Courier New" w:cs="Courier New"/>
        </w:rPr>
        <w:t>ore throat.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DRAMATIZATIONS: Baby talk.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When Dickey first came to the Foundation for processing,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was obviously a serious behavior problem. He refused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play with other children, would kick at them and try to scratch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their faces. He ran wildly a</w:t>
      </w:r>
      <w:r w:rsidRPr="000E3825">
        <w:rPr>
          <w:rFonts w:ascii="Courier New" w:hAnsi="Courier New" w:cs="Courier New"/>
        </w:rPr>
        <w:t>round the playroom, opening doors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trying to get out. Upon opening the door leading to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outdoor play yard, he quickly closed it again. There were other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 out there.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Physically he had a clean bill of health from the family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doctor, althou</w:t>
      </w:r>
      <w:r w:rsidRPr="000E3825">
        <w:rPr>
          <w:rFonts w:ascii="Courier New" w:hAnsi="Courier New" w:cs="Courier New"/>
        </w:rPr>
        <w:t>gh colds and sore throat were chronic com-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plaints. He had a very limited vocabulary his speech was poor,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he indulged almost exclusively in "baby talk ." There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 physical defect of vocal chords or tongue.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According to his mother he was const</w:t>
      </w:r>
      <w:r w:rsidRPr="000E3825">
        <w:rPr>
          <w:rFonts w:ascii="Courier New" w:hAnsi="Courier New" w:cs="Courier New"/>
        </w:rPr>
        <w:t>antly hungry, but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would eat only meat and soup at home, and at school only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SOME CASES IN POINT              125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soup or milk. He constantly refused sandwiches, even though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they contained meat. In aswer to the auditor's question as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what foods he preferred, Dickey answered, "No!"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Several phrases were highly recurrent. "No" seemed to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his favorite and was said at any irrelevant moment during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conversation. "I don't know!" vehemently expressed for no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apparent reason during c</w:t>
      </w:r>
      <w:r w:rsidRPr="000E3825">
        <w:rPr>
          <w:rFonts w:ascii="Courier New" w:hAnsi="Courier New" w:cs="Courier New"/>
        </w:rPr>
        <w:t>onversations, and "goodbye" every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few sentences, were two others. Questioning (straight-line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memory) about these phrases brought an instant reaction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fear, and even to the time of this writing no definite informa-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tion on actual incidents containing </w:t>
      </w:r>
      <w:r w:rsidRPr="000E3825">
        <w:rPr>
          <w:rFonts w:ascii="Courier New" w:hAnsi="Courier New" w:cs="Courier New"/>
        </w:rPr>
        <w:t>them has been gained.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Progress was very siow for Dickey during the first fifteen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sessions. He refused to cooperate with the auditor in any way.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did not cry. Rather, there was an outward expression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defiance, as though he would accept any punish</w:t>
      </w:r>
      <w:r w:rsidRPr="000E3825">
        <w:rPr>
          <w:rFonts w:ascii="Courier New" w:hAnsi="Courier New" w:cs="Courier New"/>
        </w:rPr>
        <w:t>ment rather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than show tears. He would at times be sullen and silent, and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others scream and kick. When asked to string beads, play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blocks or lie down and close his eyes, he would throw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beads and blocks at the windows, and lie down and keep h</w:t>
      </w:r>
      <w:r w:rsidRPr="000E3825">
        <w:rPr>
          <w:rFonts w:ascii="Courier New" w:hAnsi="Courier New" w:cs="Courier New"/>
        </w:rPr>
        <w:t>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eyes very wide open.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Finally, at the sixteenth session, the auditor noted a distinct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change. When asked to lie down and close his eyes, Dickey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sald, "All right. For a little while." From that time through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fiftieth hour of processing he becam</w:t>
      </w:r>
      <w:r w:rsidRPr="000E3825">
        <w:rPr>
          <w:rFonts w:ascii="Courier New" w:hAnsi="Courier New" w:cs="Courier New"/>
        </w:rPr>
        <w:t>e more and more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cooperative in every way.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His perceptics seem to be good. He can describe rooms,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people who were in them and what they did. He can often see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himself in the room, and does not like the little boy he sees.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now cooperates in pro</w:t>
      </w:r>
      <w:r w:rsidRPr="000E3825">
        <w:rPr>
          <w:rFonts w:ascii="Courier New" w:hAnsi="Courier New" w:cs="Courier New"/>
        </w:rPr>
        <w:t>cessing, and rather enjoys it as a game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between himself and the auditor, for whom he has developed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deep affinity. When asked questions he gives limited answers,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but shows signs of developing initiative in elaboration.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noticeable progress which</w:t>
      </w:r>
      <w:r w:rsidRPr="000E3825">
        <w:rPr>
          <w:rFonts w:ascii="Courier New" w:hAnsi="Courier New" w:cs="Courier New"/>
        </w:rPr>
        <w:t xml:space="preserve"> has taken place at this writing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a definite improvement in behavior. His speech has improved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considerably, and the use of baby talk has diminished to almost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nil. He has taken a liking to certain other children, and gets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126                CHILD DI</w:t>
      </w:r>
      <w:r w:rsidRPr="000E3825">
        <w:rPr>
          <w:rFonts w:ascii="Courier New" w:hAnsi="Courier New" w:cs="Courier New"/>
        </w:rPr>
        <w:t>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along famously with one little boy in particular. When asked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do something he will carry it out happily and willingly.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Instead of throwing his blocks, he constructs imaginary houses,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walls and various objects inside them. He strings beads in </w:t>
      </w:r>
      <w:r w:rsidRPr="000E3825">
        <w:rPr>
          <w:rFonts w:ascii="Courier New" w:hAnsi="Courier New" w:cs="Courier New"/>
        </w:rPr>
        <w:t>color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Patterns, vying with the other children for neatness in so doing.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general, he now participates well in all the children's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activities.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TOTAL HOURS OF PROCESSING TO DATE: 56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hours.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C-173: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CHILD'S NAME: Stanley Vinel, ("Stan").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</w:t>
      </w:r>
      <w:r w:rsidRPr="000E3825">
        <w:rPr>
          <w:rFonts w:ascii="Courier New" w:hAnsi="Courier New" w:cs="Courier New"/>
        </w:rPr>
        <w:t>E: 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FATHER'S NAME: Warren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MOTHER'S NAME: Cora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GRANDMOTHER: "Granny"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SISTER: Sally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MEDICAL DATA: Three days old, lung collapsed; pneu-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monia. Seven weeks, hernia. 1 1/2 years convulsions, increas-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singly worse, continuing until 3 1/2 years of </w:t>
      </w:r>
      <w:r w:rsidRPr="000E3825">
        <w:rPr>
          <w:rFonts w:ascii="Courier New" w:hAnsi="Courier New" w:cs="Courier New"/>
        </w:rPr>
        <w:t>age. Phenobarbital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prescribed by pediatrician; still using it. 3 1/2 years, hernia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reappeared; operation on hernia. 5 years, virus infection.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Major convulsion, hospitalized, oxygen and hypodermics.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Violent attack of gastritis. 6 years, conv</w:t>
      </w:r>
      <w:r w:rsidRPr="000E3825">
        <w:rPr>
          <w:rFonts w:ascii="Courier New" w:hAnsi="Courier New" w:cs="Courier New"/>
        </w:rPr>
        <w:t>ulsion. 7 years, fell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and cut head open, several stitches, no anesthetic. Hit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baseball bat same year, breaking glasses and raising welt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under right eye. 8 years, convulsion. 9 years, hit by auto-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mobile, bruised and shaken.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Stanley</w:t>
      </w:r>
      <w:r w:rsidRPr="000E3825">
        <w:rPr>
          <w:rFonts w:ascii="Courier New" w:hAnsi="Courier New" w:cs="Courier New"/>
        </w:rPr>
        <w:t xml:space="preserve"> lives with his mother, father, sister, grandfather,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monologist grandmother and an uncle. The father stutters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excited, and thinks the mother is much too "soft"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Stan. Grandfather often speaks in his native tongue to grand-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</w:t>
      </w:r>
      <w:r w:rsidRPr="000E3825">
        <w:rPr>
          <w:rFonts w:ascii="Courier New" w:hAnsi="Courier New" w:cs="Courier New"/>
        </w:rPr>
        <w:t xml:space="preserve">          SOME CASES IN POINT              127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Mother's punishment of Stan consists of a strapping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father's belt, or a razor strop industriously and frequently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applied. Milder punishments take the form of forbidding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to watch television, or </w:t>
      </w:r>
      <w:r w:rsidRPr="000E3825">
        <w:rPr>
          <w:rFonts w:ascii="Courier New" w:hAnsi="Courier New" w:cs="Courier New"/>
        </w:rPr>
        <w:t>tying him to a table leg for extended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periods. Father enforces his demands for obedience with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occasional slap across Stan's mouth.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All the adults in the family carry on frequent free-for-all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arguments, talking about the children as though they we</w:t>
      </w:r>
      <w:r w:rsidRPr="000E3825">
        <w:rPr>
          <w:rFonts w:ascii="Courier New" w:hAnsi="Courier New" w:cs="Courier New"/>
        </w:rPr>
        <w:t>re not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present. The arguments have occasionally wound up with irate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neighbors demanding peace and quiet, and with the police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door.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mother is neurotically concerned about the physical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health of the entire family, and is constantly stating</w:t>
      </w:r>
      <w:r w:rsidRPr="000E3825">
        <w:rPr>
          <w:rFonts w:ascii="Courier New" w:hAnsi="Courier New" w:cs="Courier New"/>
        </w:rPr>
        <w:t xml:space="preserve">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neither Sally nor Stan likes to be away from 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When Stan first appeared for processing, his speech was very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difficult to understand. He tried desperately to talk, but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stuttered badly. He had a fear bordering on terror when about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be left</w:t>
      </w:r>
      <w:r w:rsidRPr="000E3825">
        <w:rPr>
          <w:rFonts w:ascii="Courier New" w:hAnsi="Courier New" w:cs="Courier New"/>
        </w:rPr>
        <w:t xml:space="preserve"> alone, or in the company of only other children.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had to have an adult around at all times. He showed extreme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aggression towards other children, fighting continually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scratching, biting and kicking.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following list of phrases have been disco</w:t>
      </w:r>
      <w:r w:rsidRPr="000E3825">
        <w:rPr>
          <w:rFonts w:ascii="Courier New" w:hAnsi="Courier New" w:cs="Courier New"/>
        </w:rPr>
        <w:t>vered both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Stan's processing and from observation. Some of the valences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are known and are accordingly indicated, but many are not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clear even in Stan's own memory bank, being confused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one another.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"I want to eat breakfast." (Uncle)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"I wa</w:t>
      </w:r>
      <w:r w:rsidRPr="000E3825">
        <w:rPr>
          <w:rFonts w:ascii="Courier New" w:hAnsi="Courier New" w:cs="Courier New"/>
        </w:rPr>
        <w:t>nt to ask a question before we go any further."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"Will you come here?" (Father, mother; prenatal callback)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"Goodbye! I'm going to leave you."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"I'm a prisoner." (Mother)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"Will you get out of here, you wild fool?" (Mother)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"Be a good boy."</w:t>
      </w:r>
      <w:r w:rsidRPr="000E3825">
        <w:rPr>
          <w:rFonts w:ascii="Courier New" w:hAnsi="Courier New" w:cs="Courier New"/>
        </w:rPr>
        <w:t xml:space="preserve"> (All adults)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"Be a good boy or I'll hit you across the neck." (Uncle).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"I'll kick you in the teeth." (Father)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"I'll knock all your teeth out." (Father)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128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"Is that clear?"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"Will you leave me alone?" (Mo</w:t>
      </w:r>
      <w:r w:rsidRPr="000E3825">
        <w:rPr>
          <w:rFonts w:ascii="Courier New" w:hAnsi="Courier New" w:cs="Courier New"/>
        </w:rPr>
        <w:t>ther)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"I'll give you just one more chance." (Mother)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"Just a minute now, just a minute." (Mother)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"Stop a minute." (Mother)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"I want to ask just one question."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"Hold everything six months."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"Christmas is coming up."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"Period!"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"Hold e</w:t>
      </w:r>
      <w:r w:rsidRPr="000E3825">
        <w:rPr>
          <w:rFonts w:ascii="Courier New" w:hAnsi="Courier New" w:cs="Courier New"/>
        </w:rPr>
        <w:t>verything!"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(The auditor's computation thus far was: Everything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means the same as nothing, which means zero. Nothing means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 hat, no coat, no shoes, no socks, no pants, no clothes, no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food, no fish, no horse, no office.)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"Where do we go from here</w:t>
      </w:r>
      <w:r w:rsidRPr="000E3825">
        <w:rPr>
          <w:rFonts w:ascii="Courier New" w:hAnsi="Courier New" w:cs="Courier New"/>
        </w:rPr>
        <w:t>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"Come here, you stupid fool." (Grandfather)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"Nothing happened."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"No good."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During processing, Stan shows a fair ability to return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specific incidents; however, as soon as he contacts a few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perceptics and begins to approach the period of </w:t>
      </w:r>
      <w:r w:rsidRPr="000E3825">
        <w:rPr>
          <w:rFonts w:ascii="Courier New" w:hAnsi="Courier New" w:cs="Courier New"/>
        </w:rPr>
        <w:t>physical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emotional pain, he reverts to "make-believe." The prenatal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period is easily contacted, Stan apparently being able to get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both perceptics and somatics. These somatics can be run only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once or twice, then he begins to avoid them.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He has man</w:t>
      </w:r>
      <w:r w:rsidRPr="000E3825">
        <w:rPr>
          <w:rFonts w:ascii="Courier New" w:hAnsi="Courier New" w:cs="Courier New"/>
        </w:rPr>
        <w:t>y phrases in his banks that command him either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directly or indirectly to keep quiet or to keep his mouth shut.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Late-life incidents pertaining to his speech difficulty contain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phrases such as, "I'll knock your teeth out" and "I'll tear your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tongue out."</w:t>
      </w:r>
      <w:r w:rsidRPr="000E3825">
        <w:rPr>
          <w:rFonts w:ascii="Courier New" w:hAnsi="Courier New" w:cs="Courier New"/>
        </w:rPr>
        <w:t xml:space="preserve"> Stan habitually hides his teeth behind his lips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holds his tongue withdrawn, hindering his pronunciati on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L's and F's.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Stan has continually evidenced a prenatal restimulation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causes him to jump from valence to valence, always taking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</w:t>
      </w:r>
      <w:r w:rsidRPr="000E3825">
        <w:rPr>
          <w:rFonts w:ascii="Courier New" w:hAnsi="Courier New" w:cs="Courier New"/>
        </w:rPr>
        <w:t>ghly aggressive role. The phrases contacted in the prenatal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area (about six months according to flash) contain computa-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SOME CASES IN POINT              129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tions that nothing is everything, and that nothing is zero;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nothing implies </w:t>
      </w:r>
      <w:r w:rsidRPr="000E3825">
        <w:rPr>
          <w:rFonts w:ascii="Courier New" w:hAnsi="Courier New" w:cs="Courier New"/>
        </w:rPr>
        <w:t>no clothes, no food, no office, and just "no."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Nothing is also a person, the identity of whom is not yet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known.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Some special techniques have been used on Stan. One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most successful consists of telling him that he is about to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left alone; tha</w:t>
      </w:r>
      <w:r w:rsidRPr="000E3825">
        <w:rPr>
          <w:rFonts w:ascii="Courier New" w:hAnsi="Courier New" w:cs="Courier New"/>
        </w:rPr>
        <w:t>t the auditor will be back right away. It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explained to him that the purpose of this action is to help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remember how he felt on the other occasions when he was left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alone. He understands, has always broken into tears upon such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restimulation, and h</w:t>
      </w:r>
      <w:r w:rsidRPr="000E3825">
        <w:rPr>
          <w:rFonts w:ascii="Courier New" w:hAnsi="Courier New" w:cs="Courier New"/>
        </w:rPr>
        <w:t>as carried the tears back to instances when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his mother and his grandmother had left him.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In processing Stan, several different chains were begun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succession and a continual switch from chain to chain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carried out. The reason for this procedure w</w:t>
      </w:r>
      <w:r w:rsidRPr="000E3825">
        <w:rPr>
          <w:rFonts w:ascii="Courier New" w:hAnsi="Courier New" w:cs="Courier New"/>
        </w:rPr>
        <w:t>as that too much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emphasis on grief or pain seemed to antagonize him and make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 reluctant to conti nue processing. The same grief incident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was contacted at four different sessions, and the last time con-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tacted the restimulation from being left alone </w:t>
      </w:r>
      <w:r w:rsidRPr="000E3825">
        <w:rPr>
          <w:rFonts w:ascii="Courier New" w:hAnsi="Courier New" w:cs="Courier New"/>
        </w:rPr>
        <w:t>carried him back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into the original incident and some degree of reduction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accomplished. The restimulation was then run out as a lock.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If Stan is allowed to suggest the incident to which he wants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return, he supplies the skeleton of its beginning</w:t>
      </w:r>
      <w:r w:rsidRPr="000E3825">
        <w:rPr>
          <w:rFonts w:ascii="Courier New" w:hAnsi="Courier New" w:cs="Courier New"/>
        </w:rPr>
        <w:t>, then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make up a fanciful tale based on it in which everything turns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out all right. When the auditor directs him to a specific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incident or type of incident, he seems to give a fairly straight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report.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At times processing is impeded by his dramat</w:t>
      </w:r>
      <w:r w:rsidRPr="000E3825">
        <w:rPr>
          <w:rFonts w:ascii="Courier New" w:hAnsi="Courier New" w:cs="Courier New"/>
        </w:rPr>
        <w:t>izations. 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session was constantly interrupted by a phrase from a violent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prenatal that was unavailable: "Before we go any further,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I'd like to ask you a question." When he was allowed to ask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question (which turned out to be "Where do we go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next</w:t>
      </w:r>
      <w:r w:rsidRPr="000E3825">
        <w:rPr>
          <w:rFonts w:ascii="Courier New" w:hAnsi="Courier New" w:cs="Courier New"/>
        </w:rPr>
        <w:t>?"), processing continued.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noticeable progress has been a tremendous improve-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ment in speech, cooperation with the auditor, and in playing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 other children.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5-CD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130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TOTAL HOURS OF PROCESSING TO DATE: 25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hours; continuing.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C-103: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NAME: Robert Williams, ("Bobby")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AGE: 10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FATHER'S NAME: Perry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MOTHER'S NAME: Celia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GRANDMOTHER: Edith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AUNTS: "Dilly"; Esther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UNCLE: Fred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ILLNESSES: Digestive upsets, skin disease. Placed in heat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crib in infancy. A</w:t>
      </w:r>
      <w:r w:rsidRPr="000E3825">
        <w:rPr>
          <w:rFonts w:ascii="Courier New" w:hAnsi="Courier New" w:cs="Courier New"/>
        </w:rPr>
        <w:t>cidosis, dehydrated, excessive urination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and salivation.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CHRONIC SOMATICS: Colds, nose drainages.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DRAMATIZATIONS: Tantrums; crying spells.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OVERT BEHAVIOR:  Fluttering of eyelids, closing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eyes, tensing of muscles, clenching of hands. Constant </w:t>
      </w:r>
      <w:r w:rsidRPr="000E3825">
        <w:rPr>
          <w:rFonts w:ascii="Courier New" w:hAnsi="Courier New" w:cs="Courier New"/>
        </w:rPr>
        <w:t>flip-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ping of any object held in hands. Sits with books and turns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pages for hours at a time. Excellent musical memory, rhythm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and coordination. Manual dexterity good. Constant drama-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tization of incidents happening at home. Changes valences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rapidly, and speaks of himself in third person.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OBSERVATIONS: Will not learn to read.  Completely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breaks down any attempt at formal education. Speech,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excellent. Words used, very advanced for his age. Com-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pletely uncontrollable. Very lit</w:t>
      </w:r>
      <w:r w:rsidRPr="000E3825">
        <w:rPr>
          <w:rFonts w:ascii="Courier New" w:hAnsi="Courier New" w:cs="Courier New"/>
        </w:rPr>
        <w:t>tle touch with reality. Com-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putation that everything equals everything else.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PREVIOUS PROFESSIONAL DIAGNOSES: Numerous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speculations have come from various sources in the past, i.e.,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mentally retarded, thyroid imbalance, encephalitis,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</w:t>
      </w:r>
      <w:r w:rsidRPr="000E3825">
        <w:rPr>
          <w:rFonts w:ascii="Courier New" w:hAnsi="Courier New" w:cs="Courier New"/>
        </w:rPr>
        <w:t>schiziod.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the words of the boy's dianetic auditor, "Bobby seems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 multi-valent and in synthesis with an `I' that is very much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SOME CASES IN POINT              131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disliked by a swarm of anti-Bobby demons, which have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analyzer in a very effective straight-jacket."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Bobby has many overt symptoms of his maladjustments: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visio hallucinations, contortions, stiffening of muscles, crying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spells, laughing jags, etc. When starting sessions he usually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says, "Don't want to p</w:t>
      </w:r>
      <w:r w:rsidRPr="000E3825">
        <w:rPr>
          <w:rFonts w:ascii="Courier New" w:hAnsi="Courier New" w:cs="Courier New"/>
        </w:rPr>
        <w:t>lay remembering"; but once the session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has begun, he is very quiet and will close his eyes and co-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operate. However, in returning to phrases and incidents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seems to be stuck at about the age of 5 in a residential school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attended, to which he refer</w:t>
      </w:r>
      <w:r w:rsidRPr="000E3825">
        <w:rPr>
          <w:rFonts w:ascii="Courier New" w:hAnsi="Courier New" w:cs="Courier New"/>
        </w:rPr>
        <w:t>s as "The Rhynes."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Responses to questioning are rather irrational, with no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visible relationship between sentences. It always "happened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Rhynes" or "Nance said it." So far there is no indication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 to who "Nance" might be.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Bobby does not dr</w:t>
      </w:r>
      <w:r w:rsidRPr="000E3825">
        <w:rPr>
          <w:rFonts w:ascii="Courier New" w:hAnsi="Courier New" w:cs="Courier New"/>
        </w:rPr>
        <w:t>amatize in processing as he does in present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time. He does not run engrams because he cannot get more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than one phrase at a time. The succeeding phrases are always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related to something other than the beginning phrase. He has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various somatics, both in and</w:t>
      </w:r>
      <w:r w:rsidRPr="000E3825">
        <w:rPr>
          <w:rFonts w:ascii="Courier New" w:hAnsi="Courier New" w:cs="Courier New"/>
        </w:rPr>
        <w:t xml:space="preserve"> out of processing, and readily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tells where it hurts by pointing to various parts of his body.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Bobby's mother was about 35 at the time of pregnancy,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was advised by her husband, friends and family to consider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abortion. She declares that she did n</w:t>
      </w:r>
      <w:r w:rsidRPr="000E3825">
        <w:rPr>
          <w:rFonts w:ascii="Courier New" w:hAnsi="Courier New" w:cs="Courier New"/>
        </w:rPr>
        <w:t>ot (?). During pregnancy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she went to a psychologist whose therapy consisted of shouting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"dirty" words at her "in order to get you over your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squeamishness."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father is evidently a "control" case, a man who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dramatically "head of the house." He </w:t>
      </w:r>
      <w:r w:rsidRPr="000E3825">
        <w:rPr>
          <w:rFonts w:ascii="Courier New" w:hAnsi="Courier New" w:cs="Courier New"/>
        </w:rPr>
        <w:t>wants to know nothing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about Dianetics or, to use his words, "I'd probably stop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damned thing if I knew what was going on." He appears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Bobby's banks both as an ally and as an antagonist. Bobby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frequently dramatizes father's verbalizations.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Bob</w:t>
      </w:r>
      <w:r w:rsidRPr="000E3825">
        <w:rPr>
          <w:rFonts w:ascii="Courier New" w:hAnsi="Courier New" w:cs="Courier New"/>
        </w:rPr>
        <w:t>by is hindered in processing by unusual restimulation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home. Each session must be begun with running locks incurred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association with his family during the interval since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previous session. The parents have grudgingly attended several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132     </w:t>
      </w:r>
      <w:r w:rsidRPr="000E3825">
        <w:rPr>
          <w:rFonts w:ascii="Courier New" w:hAnsi="Courier New" w:cs="Courier New"/>
        </w:rPr>
        <w:t xml:space="preserve">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special lectures given by the auditor, and the mother has read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DIANETICS: The Modern Science of Mental Health.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spite of this attempt at educating the parcnts, the ideal solution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Bobby's case while processing continues w</w:t>
      </w:r>
      <w:r w:rsidRPr="000E3825">
        <w:rPr>
          <w:rFonts w:ascii="Courier New" w:hAnsi="Courier New" w:cs="Courier New"/>
        </w:rPr>
        <w:t>ould be a resi-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dential school.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following is a record of a directed monologue by Bobby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Williams:  (Ditto marks indicate repetition of a word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phrase.)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Good means I'm good. Good means something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good. It doesn't mean candy, it mean</w:t>
      </w:r>
      <w:r w:rsidRPr="000E3825">
        <w:rPr>
          <w:rFonts w:ascii="Courier New" w:hAnsi="Courier New" w:cs="Courier New"/>
        </w:rPr>
        <w:t>s blocks. It's something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 do. I build trains. The train's something. Something to go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woo-woo. I never been on one.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Who was on the train, Bobby?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Someone was. I went. Well . . . it was off the train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and I was at The Rhynes. I'm</w:t>
      </w:r>
      <w:r w:rsidRPr="000E3825">
        <w:rPr>
          <w:rFonts w:ascii="Courier New" w:hAnsi="Courier New" w:cs="Courier New"/>
        </w:rPr>
        <w:t xml:space="preserve"> at The Rhynes now. It's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locomotive. It's the first car on the train. That's the car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pulls all the other cars. Locomotive. Locomotive goes...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goes somewhere... goes to the somewhere. Somewhere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it dark inside?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</w:t>
      </w:r>
      <w:r w:rsidRPr="000E3825">
        <w:rPr>
          <w:rFonts w:ascii="Courier New" w:hAnsi="Courier New" w:cs="Courier New"/>
        </w:rPr>
        <w:t xml:space="preserve"> Yes, it feels good.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Who says it?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Celia says it feels good, it hurts.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there a difference between hurting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feeling good?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There is.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AUDITOR: Do you like to get hurt?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BOBBY: Don't wanna get hurt. It was wet. It </w:t>
      </w:r>
      <w:r w:rsidRPr="000E3825">
        <w:rPr>
          <w:rFonts w:ascii="Courier New" w:hAnsi="Courier New" w:cs="Courier New"/>
        </w:rPr>
        <w:t>wasn't wet,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was dry. It's good when it's wet. It's good and wet. It's dark.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Eyes are closed. It's pushing here (Points to spot on abdo-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men).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Where else is it pushing?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All over, it's pushing all over. It hurts. I'm asleep.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would happen if you wake up?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Something will happen.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SOME CASES IN POINT              133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something good or bad?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It's good. Something would happen (begins to cry).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Something good will happe</w:t>
      </w:r>
      <w:r w:rsidRPr="000E3825">
        <w:rPr>
          <w:rFonts w:ascii="Courier New" w:hAnsi="Courier New" w:cs="Courier New"/>
        </w:rPr>
        <w:t>n (crys again). Something's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best thing that can happen."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another word for something?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Something." " " Isn't that something?" " 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that a good sentence?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Yes. Play's a good sentence. That's a good sen-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</w:t>
      </w:r>
      <w:r w:rsidRPr="000E3825">
        <w:rPr>
          <w:rFonts w:ascii="Courier New" w:hAnsi="Courier New" w:cs="Courier New"/>
        </w:rPr>
        <w:t>tence. Feels . . . good. It feels good. I play. I worked.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comes right before that?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Something comes right after that. Something comes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before that. It's blocks. It's not good for eating. Something's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good for eating.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</w:t>
      </w:r>
      <w:r w:rsidRPr="000E3825">
        <w:rPr>
          <w:rFonts w:ascii="Courier New" w:hAnsi="Courier New" w:cs="Courier New"/>
        </w:rPr>
        <w:t>t are blocks for?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Hocks are good blocks. Hocks are good for eating.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Blocks are something. Blocks are made out of not wood.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boys made of?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Boys are made of wood.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are boys' heads made of?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My head i</w:t>
      </w:r>
      <w:r w:rsidRPr="000E3825">
        <w:rPr>
          <w:rFonts w:ascii="Courier New" w:hAnsi="Courier New" w:cs="Courier New"/>
        </w:rPr>
        <w:t>s made of wood. I believe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wood?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 Something's wood. Would you please make me 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of wood? Wood." " 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Next?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I played. Would you please play with those blocks?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Would you, please? That makes him not work.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Are you him?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 I'm not him. I don't know what him is. He's him.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Will you please play with those blocks? I told him not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please.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Did you learn that at The Rhynes?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Yes. Wanna work. Please play. I worked. Will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please play with those blocks?" " 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did they give you if you played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blocks?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They'd say... (silence).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134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did they give you if you played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blocks?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BOBBY: They give </w:t>
      </w:r>
      <w:r w:rsidRPr="000E3825">
        <w:rPr>
          <w:rFonts w:ascii="Courier New" w:hAnsi="Courier New" w:cs="Courier New"/>
        </w:rPr>
        <w:t>him something.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another word for something?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It's not candy" " ". They say they'd give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candy. They gave him candy. It was at The Rhynes.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Rhynes are something. It's good.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good?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BOBBY: Something's good. </w:t>
      </w:r>
      <w:r w:rsidRPr="000E3825">
        <w:rPr>
          <w:rFonts w:ascii="Courier New" w:hAnsi="Courier New" w:cs="Courier New"/>
        </w:rPr>
        <w:t>I'm not gonna have it, I'm not.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AUDITOR: What is something?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It's wood. It's not wood. I'm playing.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Who's playing?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I'm playing with The Rhynes. I'm playing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something. It's a train.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a train?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Someth</w:t>
      </w:r>
      <w:r w:rsidRPr="000E3825">
        <w:rPr>
          <w:rFonts w:ascii="Courier New" w:hAnsi="Courier New" w:cs="Courier New"/>
        </w:rPr>
        <w:t>ing is a train.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training like learning?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It's training. It goes choo-choo-choo.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Did anyone ever train you to do something?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Someone did.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computations that are damaging in a pre-clear's banks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depend on the extent</w:t>
      </w:r>
      <w:r w:rsidRPr="000E3825">
        <w:rPr>
          <w:rFonts w:ascii="Courier New" w:hAnsi="Courier New" w:cs="Courier New"/>
        </w:rPr>
        <w:t xml:space="preserve"> of seeming "similarity" between events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 actually are not similar. Thus, when one is trying to trace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down a computation, he might do well to ask for the "same-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ness" in things, tracing down close and remote connections.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The closest identifications </w:t>
      </w:r>
      <w:r w:rsidRPr="000E3825">
        <w:rPr>
          <w:rFonts w:ascii="Courier New" w:hAnsi="Courier New" w:cs="Courier New"/>
        </w:rPr>
        <w:t>between any two events are in most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instances the strongest aberrative factors.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Here follows a transcript of a session with Bobby Williams,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showing an application of this technique, the object of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was to discover chains of phrases that are to</w:t>
      </w:r>
      <w:r w:rsidRPr="000E3825">
        <w:rPr>
          <w:rFonts w:ascii="Courier New" w:hAnsi="Courier New" w:cs="Courier New"/>
        </w:rPr>
        <w:t xml:space="preserve"> him the same.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AUDITOR: What word is the same as dead?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BOBBY: Something is the same as dead. Something is dan-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gerous.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AUDITOR: What is the same as dangerous?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BOBBY: Bobby went in hell.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SOME CASES IN POINT           135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</w:t>
      </w:r>
      <w:r w:rsidRPr="000E3825">
        <w:rPr>
          <w:rFonts w:ascii="Courier New" w:hAnsi="Courier New" w:cs="Courier New"/>
        </w:rPr>
        <w:t>TOR: What's the same as Bobby went in hell?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Something is the same as go to hell. (Puts hand over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mouth) I'll tell what the same is.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the same as go to hell?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Go to hell is go to hell.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word is the same as dea</w:t>
      </w:r>
      <w:r w:rsidRPr="000E3825">
        <w:rPr>
          <w:rFonts w:ascii="Courier New" w:hAnsi="Courier New" w:cs="Courier New"/>
        </w:rPr>
        <w:t>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Something's the same." " " Go to hell.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the same thing as go to hell?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Have you done the same?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Say more.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(Silence)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the same thing as dangerous?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Something is go to hell.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</w:t>
      </w:r>
      <w:r w:rsidRPr="000E3825">
        <w:rPr>
          <w:rFonts w:ascii="Courier New" w:hAnsi="Courier New" w:cs="Courier New"/>
        </w:rPr>
        <w:t>: What is the same thing as go to hell?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Something is.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go to hell?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Aaa-ha-ha!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that crying?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(No response)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What's the same as go to hell?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(No response)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person is go to hel</w:t>
      </w:r>
      <w:r w:rsidRPr="000E3825">
        <w:rPr>
          <w:rFonts w:ascii="Courier New" w:hAnsi="Courier New" w:cs="Courier New"/>
        </w:rPr>
        <w:t>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Something is go to hell.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hell?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Hell's go to hell: Wanta say cancelled. He will,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he'll say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the same as hell?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Something is the same as hell. It is. Go to hell.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What is almost the</w:t>
      </w:r>
      <w:r w:rsidRPr="000E3825">
        <w:rPr>
          <w:rFonts w:ascii="Courier New" w:hAnsi="Courier New" w:cs="Courier New"/>
        </w:rPr>
        <w:t xml:space="preserve"> same as hell?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BOBBY: (Smells hand)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it smell?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smell the same as hell? Yes or no?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town the same as hell?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136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BOBBY: Yes. Have you done the same, then we'll</w:t>
      </w:r>
      <w:r w:rsidRPr="000E3825">
        <w:rPr>
          <w:rFonts w:ascii="Courier New" w:hAnsi="Courier New" w:cs="Courier New"/>
        </w:rPr>
        <w:t xml:space="preserve"> say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cancelled.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Somewhat later, following the end of the session, this ques-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 was asked: "Flash answer, Bobby. Yes or no?" (snap!)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"Yes!"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One can notice definite though restricted computations here.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conclusion would seem to be that th</w:t>
      </w:r>
      <w:r w:rsidRPr="000E3825">
        <w:rPr>
          <w:rFonts w:ascii="Courier New" w:hAnsi="Courier New" w:cs="Courier New"/>
        </w:rPr>
        <w:t>e most immediate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threat to Bobby's survival is something (Something!) connec-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ted with an early chain in which mother had said something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like "Go to hell, it's too dangerous, I might die." Or perhaps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ideas of danger and death are connected to the m</w:t>
      </w:r>
      <w:r w:rsidRPr="000E3825">
        <w:rPr>
          <w:rFonts w:ascii="Courier New" w:hAnsi="Courier New" w:cs="Courier New"/>
        </w:rPr>
        <w:t>other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 attempted abortion chain with phrases about hell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damnation or just plain "Oh, hell" in it. From talks with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mother, it seems probable that an AA chain, or at least talk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about abortion, exists in Bobby's banks.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progress in this</w:t>
      </w:r>
      <w:r w:rsidRPr="000E3825">
        <w:rPr>
          <w:rFonts w:ascii="Courier New" w:hAnsi="Courier New" w:cs="Courier New"/>
        </w:rPr>
        <w:t xml:space="preserve"> case has been fairly good, considering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very high emotional state in which Bobby usually appears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for processing. As mentioned before, it would help matters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considerably if Bobby could be removed from his home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environment and its accompanying restim</w:t>
      </w:r>
      <w:r w:rsidRPr="000E3825">
        <w:rPr>
          <w:rFonts w:ascii="Courier New" w:hAnsi="Courier New" w:cs="Courier New"/>
        </w:rPr>
        <w:t>ulation.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His tantrums are almost completely gone, occuring only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very extended intervals. Crying spells have decreased. He has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more awareness and interest in things around him, and enjoys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doing specified tasks. He seems to differentiate between t</w:t>
      </w:r>
      <w:r w:rsidRPr="000E3825">
        <w:rPr>
          <w:rFonts w:ascii="Courier New" w:hAnsi="Courier New" w:cs="Courier New"/>
        </w:rPr>
        <w:t>hings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more realistically.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TOTAL HOURS OF PROCESSING TO DATE: 25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hours; continuing.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C-27: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CHILD'S NAME: Marie, ("Mame").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AGE: 13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FATHER'S NAME: Clarence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MOTHER'S NAME: Peggy.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SOME CASES IN POINT               137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GRANDM</w:t>
      </w:r>
      <w:r w:rsidRPr="000E3825">
        <w:rPr>
          <w:rFonts w:ascii="Courier New" w:hAnsi="Courier New" w:cs="Courier New"/>
        </w:rPr>
        <w:t>OTHER: Mater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BROTHER: Bobbie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ACCIDENTS: Fell from tree, age 5. Broke arm, set without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anesthetic. Slipped on pavement, age 9, knocked out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blow on back of head.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MEDICAL-DENTAL RECORD: Tooth pulled, age 7,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nitrous oxide gas. Tonsillectomy, age</w:t>
      </w:r>
      <w:r w:rsidRPr="000E3825">
        <w:rPr>
          <w:rFonts w:ascii="Courier New" w:hAnsi="Courier New" w:cs="Courier New"/>
        </w:rPr>
        <w:t xml:space="preserve"> 9, ether anesthetic.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CHRONIC SOMATICS: Constant sore throat, colds.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Headaches causing fainting spells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Marie was brought in for processing, not because she was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overt behavior problem, but because she seemed to be back-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ward in studies, and in h</w:t>
      </w:r>
      <w:r w:rsidRPr="000E3825">
        <w:rPr>
          <w:rFonts w:ascii="Courier New" w:hAnsi="Courier New" w:cs="Courier New"/>
        </w:rPr>
        <w:t>er association with other children.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There was no apparent explanation for this, since previous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consultations with teachers and parents had established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she had a very high intelligence for her age.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She was very cooperative with the auditor from t</w:t>
      </w:r>
      <w:r w:rsidRPr="000E3825">
        <w:rPr>
          <w:rFonts w:ascii="Courier New" w:hAnsi="Courier New" w:cs="Courier New"/>
        </w:rPr>
        <w:t>he first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session. Her perceptics were good, and she returned readily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willingly to past incidents when requested to do so by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auditor. She would follow a chain down to the prenatal basic,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run out the basic with little urging by the auditor, and t</w:t>
      </w:r>
      <w:r w:rsidRPr="000E3825">
        <w:rPr>
          <w:rFonts w:ascii="Courier New" w:hAnsi="Courier New" w:cs="Courier New"/>
        </w:rPr>
        <w:t>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come up to present time by herself, saying, "This was fun. I'll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come back again tomorrow and we'll do some more."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One of the engrams which was contacted in later processing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was that of an exodontistry at the age of 7. The improvement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her stud</w:t>
      </w:r>
      <w:r w:rsidRPr="000E3825">
        <w:rPr>
          <w:rFonts w:ascii="Courier New" w:hAnsi="Courier New" w:cs="Courier New"/>
        </w:rPr>
        <w:t>ies and association with children her own age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showed a remarkable improvement following the running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nitrousoxide engram.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Following is a word-by-word account of a portion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 session in which she contacted the dentist's office: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</w:t>
      </w:r>
      <w:r w:rsidRPr="000E3825">
        <w:rPr>
          <w:rFonts w:ascii="Courier New" w:hAnsi="Courier New" w:cs="Courier New"/>
        </w:rPr>
        <w:t>ARIE: Time tooth pulled... I can't get back...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thought I was dying but couldn't get back. My teeth could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drop out and I'd never have that again.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Tell me about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The nurse puts the thing over my nose...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"Relax honey. That's the </w:t>
      </w:r>
      <w:r w:rsidRPr="000E3825">
        <w:rPr>
          <w:rFonts w:ascii="Courier New" w:hAnsi="Courier New" w:cs="Courier New"/>
        </w:rPr>
        <w:t>girl... All right, doctor, go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138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ahead!" My eyes, presses on my eyes.. . Don't feel pain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but it pulls and I can't tell him... Jerks my head...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No fighting... Don't know where I am... But I've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got to get back...</w:t>
      </w:r>
      <w:r w:rsidRPr="000E3825">
        <w:rPr>
          <w:rFonts w:ascii="Courier New" w:hAnsi="Courier New" w:cs="Courier New"/>
        </w:rPr>
        <w:t xml:space="preserve"> Dr. Penn says, "That's really a big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one." Then the nurse says, "It's out, it's all over. It's out.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Put your head over here and spit."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And then what happens?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I had an awful struggle to get back... It was all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red... Never black, a</w:t>
      </w:r>
      <w:r w:rsidRPr="000E3825">
        <w:rPr>
          <w:rFonts w:ascii="Courier New" w:hAnsi="Courier New" w:cs="Courier New"/>
        </w:rPr>
        <w:t>lways red and orange...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stuff's no good.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Continue, please.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(Silence)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Is something holding you?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Yes. He says, "Here, you can hold it." He gives 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tooth to take home. I go home with Bobbie.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AUDITOR: Let's </w:t>
      </w:r>
      <w:r w:rsidRPr="000E3825">
        <w:rPr>
          <w:rFonts w:ascii="Courier New" w:hAnsi="Courier New" w:cs="Courier New"/>
        </w:rPr>
        <w:t>return again to where you are sitting down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in the chair. Were you frightened?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Nervous about going in... The nurse had been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---she puts the thing over my nose, and I breathe... Feel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her lift my eyelids up... She says, "All right, doctor"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</w:t>
      </w:r>
      <w:r w:rsidRPr="000E3825">
        <w:rPr>
          <w:rFonts w:ascii="Courier New" w:hAnsi="Courier New" w:cs="Courier New"/>
        </w:rPr>
        <w:t xml:space="preserve"> ... My head starts to spin... I feel that red, it keeps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pulling my head over to this side (indicates by inclining head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to right). I can't get back . . . I don't get back . . . I can't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get back... (excited, frantic)... It's all over...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sure </w:t>
      </w:r>
      <w:r w:rsidRPr="000E3825">
        <w:rPr>
          <w:rFonts w:ascii="Courier New" w:hAnsi="Courier New" w:cs="Courier New"/>
        </w:rPr>
        <w:t>was a big one ... Gee, I'll never take that stuff any-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more... Closest I ever came to dying... (Yawn,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yawn).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start once more with the nurse adjusting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mask.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I can hear her, and she lifts my eyes and says, "All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right, </w:t>
      </w:r>
      <w:r w:rsidRPr="000E3825">
        <w:rPr>
          <w:rFonts w:ascii="Courier New" w:hAnsi="Courier New" w:cs="Courier New"/>
        </w:rPr>
        <w:t>doctor" . . . I think he can't do it yet, but I can't do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anything about it... Hear a sound... Things rattle,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pliers and things... Starts to pull my head... I didn't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think I'd have to get back... I didn't think I'd get back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... I can't get back.</w:t>
      </w:r>
      <w:r w:rsidRPr="000E3825">
        <w:rPr>
          <w:rFonts w:ascii="Courier New" w:hAnsi="Courier New" w:cs="Courier New"/>
        </w:rPr>
        <w:t>.. They say something... "You're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all right, honey, just spit over in here." I look out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SOME CASES IN POINT             139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window and see our kitchen, then I know I'm back...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Continue, Marie.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MARIE: I'll never do it </w:t>
      </w:r>
      <w:r w:rsidRPr="000E3825">
        <w:rPr>
          <w:rFonts w:ascii="Courier New" w:hAnsi="Courier New" w:cs="Courier New"/>
        </w:rPr>
        <w:t>again... Bobbie takes me home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... After I pay my money...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repeat the entire incident once more. See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if you can hear anything else this time, and if you can feel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chair you are sitting in, and the lights . . 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MARIE: Nurse puts </w:t>
      </w:r>
      <w:r w:rsidRPr="000E3825">
        <w:rPr>
          <w:rFonts w:ascii="Courier New" w:hAnsi="Courier New" w:cs="Courier New"/>
        </w:rPr>
        <w:t>it over my nose... Feels cold...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Oh! I jump out and see myself sitting there instead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feeling anything.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Does anyone speak at this point?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The nurse. She says, "She's out now."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May we continue now?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I'm all mixed up</w:t>
      </w:r>
      <w:r w:rsidRPr="000E3825">
        <w:rPr>
          <w:rFonts w:ascii="Courier New" w:hAnsi="Courier New" w:cs="Courier New"/>
        </w:rPr>
        <w:t>... I get up out of the chair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... She gives me a cup of water to rinse my mouth 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with... Takes things off my neck... I ask her how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much, she says four dollars... I pay and wait in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waiting room . . . Go downstairs with Bobbie . . . Across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street . . . (Yawn, yawn, yawn).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begin from the beginning, Marie. Start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from...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(Expressing exasperation) She puts it over my nose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.... My chest heaves, I see red... My hands on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arms of the chair... She lifts my eye</w:t>
      </w:r>
      <w:r w:rsidRPr="000E3825">
        <w:rPr>
          <w:rFonts w:ascii="Courier New" w:hAnsi="Courier New" w:cs="Courier New"/>
        </w:rPr>
        <w:t>lids... I wish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she'd keep her damned hands out of my eyes... He pulls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my head over and over... Spit in the thing... She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takes the thing off my neck... Get purse and give 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money... Down hall, down stairs...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run over it again .</w:t>
      </w:r>
      <w:r w:rsidRPr="000E3825">
        <w:rPr>
          <w:rFonts w:ascii="Courier New" w:hAnsi="Courier New" w:cs="Courier New"/>
        </w:rPr>
        <w:t xml:space="preserve"> . 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(Interrupts) I start to breathe deeply, head starts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feel funny, I close my eyes... She tries to open them, lifts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up the lid... "All right, doctor..." I know it's not all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right... I can still feel. Starts to pull my head, strong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</w:t>
      </w:r>
      <w:r w:rsidRPr="000E3825">
        <w:rPr>
          <w:rFonts w:ascii="Courier New" w:hAnsi="Courier New" w:cs="Courier New"/>
        </w:rPr>
        <w:t>... I fight to get back... Got to get back... (Face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contorted, struggling muscularly). Just thinking about it's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got my tooth to aching up here... (Points to molar).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140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Please repeat from the beginning, Mari</w:t>
      </w:r>
      <w:r w:rsidRPr="000E3825">
        <w:rPr>
          <w:rFonts w:ascii="Courier New" w:hAnsi="Courier New" w:cs="Courier New"/>
        </w:rPr>
        <w:t>e. Let's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see if you can hear everything that goes on 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(Boredom) Oh, my head hurts... Do I have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do it again? Must I do it again. The nurse puts the thing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over my nose, pulls up my eyelids and says, "All right,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doctor..." I feel fun</w:t>
      </w:r>
      <w:r w:rsidRPr="000E3825">
        <w:rPr>
          <w:rFonts w:ascii="Courier New" w:hAnsi="Courier New" w:cs="Courier New"/>
        </w:rPr>
        <w:t>ny... I can't do anything about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it. I see redness... He jerks my head... I got to get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back (Repeats phrase nine times, breathing very heavily).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Finally I can open my eyes. She tells me to spit... I see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the water running in the fountaln (Yawn). </w:t>
      </w:r>
      <w:r w:rsidRPr="000E3825">
        <w:rPr>
          <w:rFonts w:ascii="Courier New" w:hAnsi="Courier New" w:cs="Courier New"/>
        </w:rPr>
        <w:t>I pay him...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Get out... Go to wrong door. Nurse says, "You're all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mixed up, honey." (Laughs heartily). So that's why I'm all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mixed up! (More laughter). I pay her... Go out...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Bobbie helps me down . . . Home . . 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Let's go over it once</w:t>
      </w:r>
      <w:r w:rsidRPr="000E3825">
        <w:rPr>
          <w:rFonts w:ascii="Courier New" w:hAnsi="Courier New" w:cs="Courier New"/>
        </w:rPr>
        <w:t xml:space="preserve"> more, Marie.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MARIE: Gee, it hard to do (Sigh) it. . . I just about know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it by heart now... She puts it over my nose... Feel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her press her fingers on eyes... "All right, doctor"...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 know it's not all right . . . I'm glad when I see our house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</w:t>
      </w:r>
      <w:r w:rsidRPr="000E3825">
        <w:rPr>
          <w:rFonts w:ascii="Courier New" w:hAnsi="Courier New" w:cs="Courier New"/>
        </w:rPr>
        <w:t>across the street . . 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Once more, Marie, please.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Oh, gosh! (Sigh) I wish I'd never even mentioned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it! Oh, all right! She puts the thing over my nose...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She's in back of me... Seems like a long time... Puts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her fingers up and pok</w:t>
      </w:r>
      <w:r w:rsidRPr="000E3825">
        <w:rPr>
          <w:rFonts w:ascii="Courier New" w:hAnsi="Courier New" w:cs="Courier New"/>
        </w:rPr>
        <w:t>es my eyes... See red... "All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right, doctor"... I'm not supposed to hear this, but I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hear it (Sigh)... I hear a sound... An awful crack...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Oh, Lord! Probably my tooth coming out... Breaks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and leaves a hunk in there... Pulls like the dickens.</w:t>
      </w:r>
      <w:r w:rsidRPr="000E3825">
        <w:rPr>
          <w:rFonts w:ascii="Courier New" w:hAnsi="Courier New" w:cs="Courier New"/>
        </w:rPr>
        <w:t>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Says, "Sure is a tough one" . . . Gosh, this tooth right here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hurts (Points to molar again) . . . Give him his darned four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bucks and go home... Probably broke his arm... Rough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... Enough trouble without going to a dentist (Sigh,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yawn).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</w:t>
      </w:r>
      <w:r w:rsidRPr="000E3825">
        <w:rPr>
          <w:rFonts w:ascii="Courier New" w:hAnsi="Courier New" w:cs="Courier New"/>
        </w:rPr>
        <w:t>UDITOR: Repeat this incident once more, please.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Oh! You got a grudge against me, or something?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SOME CASES IN POINT 141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(Extreme exasperation) Of all the ways to get even with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person... Sending them to a dentist... All right...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She put</w:t>
      </w:r>
      <w:r w:rsidRPr="000E3825">
        <w:rPr>
          <w:rFonts w:ascii="Courier New" w:hAnsi="Courier New" w:cs="Courier New"/>
        </w:rPr>
        <w:t>s it over and I breathe . . . Pokes her old finger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my eyeballs... He goes ahead... He pulls my head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off... I think I'm dying and try to get back.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(After a few minutes of silence) Once more,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Marie.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MARIE: I'm going to bite you in a </w:t>
      </w:r>
      <w:r w:rsidRPr="000E3825">
        <w:rPr>
          <w:rFonts w:ascii="Courier New" w:hAnsi="Courier New" w:cs="Courier New"/>
        </w:rPr>
        <w:t>minute! (Anger) She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puts the thing over my nose (Laughter). Lifts up the peepers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(Hearty laughter, auditor joining in) . . . "All right, doc-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tor" . . . I see red . . . I see it in both meanings!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(Laughter again) I finally come out of it safe and sound</w:t>
      </w:r>
      <w:r w:rsidRPr="000E3825">
        <w:rPr>
          <w:rFonts w:ascii="Courier New" w:hAnsi="Courier New" w:cs="Courier New"/>
        </w:rPr>
        <w:t xml:space="preserve"> . . 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 never did like a dentist and you make me stay there so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long. . . 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 Where are you now?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MARIE: Here, in the room, with you. I'm 13 and its Tuesday.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(Breaks into laughter). Beat you to it that time!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At this point she seemed to </w:t>
      </w:r>
      <w:r w:rsidRPr="000E3825">
        <w:rPr>
          <w:rFonts w:ascii="Courier New" w:hAnsi="Courier New" w:cs="Courier New"/>
        </w:rPr>
        <w:t>be happier and more cheerful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than at any time the auditor had seen her. There was but 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more session following, and then her mother called to say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they were so pleased with Marie that they didn't think she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needed any more processing right then.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Eight months later she was among the top four in her classes,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very active in dramatics and sports. Her mother reported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 to her knowledge Marie had not had a cold since she had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left off processing.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AUDITOR'S COMPUTATION:  The phrase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nurse, "You're all mixed up, honey," might well have caused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her considerable trouble in her school work. Chances are this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phrase was keyed in by someone who resembled the nurse,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which thereafter made her studies more difficult.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TOTAL HOURS OF PROCE</w:t>
      </w:r>
      <w:r w:rsidRPr="000E3825">
        <w:rPr>
          <w:rFonts w:ascii="Courier New" w:hAnsi="Courier New" w:cs="Courier New"/>
        </w:rPr>
        <w:t>SSING: 15 hours.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 CHAPTER 11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A LOOK AHEAD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In our hands lies the future of the world, for as we train 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 we shape in them the pattern of things to come. We,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who are filled with the aberrat</w:t>
      </w:r>
      <w:r w:rsidRPr="000E3825">
        <w:rPr>
          <w:rFonts w:ascii="Courier New" w:hAnsi="Courier New" w:cs="Courier New"/>
        </w:rPr>
        <w:t>ions inherited from our parents,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heretofore could only be resigned to pass on these aberrations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our children in ever-increasing intensity. 'Round and 'round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 has gone, and where it might stop nobody has known.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But now Dianetics has come to break</w:t>
      </w:r>
      <w:r w:rsidRPr="000E3825">
        <w:rPr>
          <w:rFonts w:ascii="Courier New" w:hAnsi="Courier New" w:cs="Courier New"/>
        </w:rPr>
        <w:t xml:space="preserve"> the spiral. And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every father or mother interested in Dianetics, the big question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is, "What can I do for my children?"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Let us consider how to begin this business of Child Dianetics.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One of the most important tools we can use is observation.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What</w:t>
      </w:r>
      <w:r w:rsidRPr="000E3825">
        <w:rPr>
          <w:rFonts w:ascii="Courier New" w:hAnsi="Courier New" w:cs="Courier New"/>
        </w:rPr>
        <w:t xml:space="preserve"> are your child's aberrations? What are his push-buttons?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From whom did the child acquire that peculiar behavior?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Why does she get so many colds? Why does he seem to get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edgy and start crying when we try to hurry him? Why won't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she drink milk or eat cr</w:t>
      </w:r>
      <w:r w:rsidRPr="000E3825">
        <w:rPr>
          <w:rFonts w:ascii="Courier New" w:hAnsi="Courier New" w:cs="Courier New"/>
        </w:rPr>
        <w:t>ackers? Why? Every item of the child's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conduct should be observed and correlation made of these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items with the parents' own cases. Look at yourselves!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aware of your own case, keep thorough notes on your own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processing. By doing so, you will soon hav</w:t>
      </w:r>
      <w:r w:rsidRPr="000E3825">
        <w:rPr>
          <w:rFonts w:ascii="Courier New" w:hAnsi="Courier New" w:cs="Courier New"/>
        </w:rPr>
        <w:t>e the key to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child's problem.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As an example, here is the experience the parents of 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 had. Their daughter, age 5, had a very bad night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bronchial trouble; and the whole winter following suffered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succession of colds. A curious fact t</w:t>
      </w:r>
      <w:r w:rsidRPr="000E3825">
        <w:rPr>
          <w:rFonts w:ascii="Courier New" w:hAnsi="Courier New" w:cs="Courier New"/>
        </w:rPr>
        <w:t>hat eventually led to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explanation was that she would allow her parents to put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Mentholatum in her nose but was very much opposed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Vaseline. One night the problem was solved. Mother, during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A LOOK AHEAD                   143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processng, ran her daughter's birth. Right from the heart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incident came the phrase, "I can't breathe. I'm all stopped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up." This phrase was repeated a number of times during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birth. A phrase that regularly accompanied the first was,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"Can't I </w:t>
      </w:r>
      <w:r w:rsidRPr="000E3825">
        <w:rPr>
          <w:rFonts w:ascii="Courier New" w:hAnsi="Courier New" w:cs="Courier New"/>
        </w:rPr>
        <w:t>have some Mentholatum for my nose?" The nurse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replied, "Here's some Vaseline; it's all we have." The mother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answered, "I don't want Vaseline, I want Mentholatum!"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Since this discovery the parents have exercised care not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use the phrase, "I can't b</w:t>
      </w:r>
      <w:r w:rsidRPr="000E3825">
        <w:rPr>
          <w:rFonts w:ascii="Courier New" w:hAnsi="Courier New" w:cs="Courier New"/>
        </w:rPr>
        <w:t>reathe; I'm all stopped up." Result?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Practically no colds and no repetition of the bronchial condi-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tion. What about the Vaseline? That is now called Petroleum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Jelly, and the child uses it when necessary.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principles explained in this book may go</w:t>
      </w:r>
      <w:r w:rsidRPr="000E3825">
        <w:rPr>
          <w:rFonts w:ascii="Courier New" w:hAnsi="Courier New" w:cs="Courier New"/>
        </w:rPr>
        <w:t xml:space="preserve"> a long way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toward making yours an optimum family. But these principles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must be mastered. This can be done only by constant practice,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observation and study.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you have a number of friends with children and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interest in dianetics, or an interest </w:t>
      </w:r>
      <w:r w:rsidRPr="000E3825">
        <w:rPr>
          <w:rFonts w:ascii="Courier New" w:hAnsi="Courier New" w:cs="Courier New"/>
        </w:rPr>
        <w:t>in improving their family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relationships, you may organize a study group. For best results,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this group should include not more than ten couples. Discus-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sion must necessarily be more and more restricted as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group's size increases. Where the group gro</w:t>
      </w:r>
      <w:r w:rsidRPr="000E3825">
        <w:rPr>
          <w:rFonts w:ascii="Courier New" w:hAnsi="Courier New" w:cs="Courier New"/>
        </w:rPr>
        <w:t>ws unwieldy, there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less time for consideration of the individual problems of those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who compose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Step One, the beginning of such a program, is simple. If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have children you have problems. The first step is to use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material in this book a</w:t>
      </w:r>
      <w:r w:rsidRPr="000E3825">
        <w:rPr>
          <w:rFonts w:ascii="Courier New" w:hAnsi="Courier New" w:cs="Courier New"/>
        </w:rPr>
        <w:t>s a basis for discussion supervised by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group discussion leader. The leader should be replaced from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 to time, to provide fresh points of view. From the dis-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cussion a solid understanding of the basic principles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Dianetics and Child Dianetics may</w:t>
      </w:r>
      <w:r w:rsidRPr="000E3825">
        <w:rPr>
          <w:rFonts w:ascii="Courier New" w:hAnsi="Courier New" w:cs="Courier New"/>
        </w:rPr>
        <w:t xml:space="preserve"> be gained.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Step Two, which should form a portion of every program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from the first one on, is a presentation by each member of some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the specific personal problems with children. The group then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discusses each problem in an attempt to help the paren</w:t>
      </w:r>
      <w:r w:rsidRPr="000E3825">
        <w:rPr>
          <w:rFonts w:ascii="Courier New" w:hAnsi="Courier New" w:cs="Courier New"/>
        </w:rPr>
        <w:t>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discover the dianetic solution.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144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Step Three is the testing of these solutions in the home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every group member whose problem is similar.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Step Four, at subsequent meetings, is a discussion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practical applications of</w:t>
      </w:r>
      <w:r w:rsidRPr="000E3825">
        <w:rPr>
          <w:rFonts w:ascii="Courier New" w:hAnsi="Courier New" w:cs="Courier New"/>
        </w:rPr>
        <w:t xml:space="preserve"> the solutions suggested, and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evaluation of the results with a view to striving for constant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improvement of the techniques.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Step Five is a report to the Foundation of what has been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accomplished each time a definite workable technique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evolved.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Here are a few subjects you will find of real value in building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stronger families: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Family Relations: What could be more important in family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relations than a complete understanding of the affinity, reality,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communication triangle? This is pe</w:t>
      </w:r>
      <w:r w:rsidRPr="000E3825">
        <w:rPr>
          <w:rFonts w:ascii="Courier New" w:hAnsi="Courier New" w:cs="Courier New"/>
        </w:rPr>
        <w:t>rhaps the most impor-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tant point for your group study. What do the terms mean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each individual? What are ARC brcaks and what do they do?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How can you run them out of yourselves and your children?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How do these principles as symbolized by the triangle a</w:t>
      </w:r>
      <w:r w:rsidRPr="000E3825">
        <w:rPr>
          <w:rFonts w:ascii="Courier New" w:hAnsi="Courier New" w:cs="Courier New"/>
        </w:rPr>
        <w:t>pply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all interpersonal situations?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Remember that the principles set forth in this book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stepping stones toward larger discoveries. Dianetics is a very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new science. It will progress by the research of all who consis-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tently apply it. After eac</w:t>
      </w:r>
      <w:r w:rsidRPr="000E3825">
        <w:rPr>
          <w:rFonts w:ascii="Courier New" w:hAnsi="Courier New" w:cs="Courier New"/>
        </w:rPr>
        <w:t>h group discussion, set up a test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program for your homes. Keep notes on your trials and errors.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Bring the results to future meetings for further evaluations.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Keep a group record of the correlated material.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Child Behavior Norms: Many noted psychologi</w:t>
      </w:r>
      <w:r w:rsidRPr="000E3825">
        <w:rPr>
          <w:rFonts w:ascii="Courier New" w:hAnsi="Courier New" w:cs="Courier New"/>
        </w:rPr>
        <w:t>sts have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presented their interpretations of what normal behavior is,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various age levels, and there are numerous reference books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 child behavior patterns available at any library. In them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find what is considered normal behavior for you</w:t>
      </w:r>
      <w:r w:rsidRPr="000E3825">
        <w:rPr>
          <w:rFonts w:ascii="Courier New" w:hAnsi="Courier New" w:cs="Courier New"/>
        </w:rPr>
        <w:t>r children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at various ages. Your group will acquire much excellent in-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formation by studying these behavior patterns---and then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testing the use of Dianetics for handling the rather touchy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areas in the child's development. It will be interesting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obs</w:t>
      </w:r>
      <w:r w:rsidRPr="000E3825">
        <w:rPr>
          <w:rFonts w:ascii="Courier New" w:hAnsi="Courier New" w:cs="Courier New"/>
        </w:rPr>
        <w:t>erve what may be done to bring up the low parts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A LOOK AHEAD                   145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cyclic curve. It will also be interesting to discover to what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degree aberrated behavior is responsible for these troubled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periods. This su</w:t>
      </w:r>
      <w:r w:rsidRPr="000E3825">
        <w:rPr>
          <w:rFonts w:ascii="Courier New" w:hAnsi="Courier New" w:cs="Courier New"/>
        </w:rPr>
        <w:t>bject deserves your detailed and careful study.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Discipline: Here is a crucial subject, one that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tends to highlight. It gives the parents who have over-disci-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plined their children a definite feeling of guilt. "Is it I who has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laid in my ch</w:t>
      </w:r>
      <w:r w:rsidRPr="000E3825">
        <w:rPr>
          <w:rFonts w:ascii="Courier New" w:hAnsi="Courier New" w:cs="Courier New"/>
        </w:rPr>
        <w:t>ild's aberrations? Here is my control circuit---I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have laid it into my child!" It is futile to castigate oneself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not knowing about Dianetics before it was made available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public. Console yourself with the fact that everybody else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was guilty o</w:t>
      </w:r>
      <w:r w:rsidRPr="000E3825">
        <w:rPr>
          <w:rFonts w:ascii="Courier New" w:hAnsi="Courier New" w:cs="Courier New"/>
        </w:rPr>
        <w:t>f the same pre-dianetic sins against posterity,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 within our lifetime there is yet the opportunity to give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future a new lease on sanity. Even so, it will require of us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our children a special kind of discipline if we are to make up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even a</w:t>
      </w:r>
      <w:r w:rsidRPr="000E3825">
        <w:rPr>
          <w:rFonts w:ascii="Courier New" w:hAnsi="Courier New" w:cs="Courier New"/>
        </w:rPr>
        <w:t xml:space="preserve"> scintilla of the time lost.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About discipline there are as many theories as there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feathers on a duck. Actually, however, they boil down to two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considerations: what does or what does not act as compulsion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against self-determinism? Do a little sel</w:t>
      </w:r>
      <w:r w:rsidRPr="000E3825">
        <w:rPr>
          <w:rFonts w:ascii="Courier New" w:hAnsi="Courier New" w:cs="Courier New"/>
        </w:rPr>
        <w:t>f-examination. When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 you do your best work: when you are compelled, or when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are led into making your own decisions by understanding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reasons behind what needs to be done?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ARC triangle again plays a big part. You maintain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communication only</w:t>
      </w:r>
      <w:r w:rsidRPr="000E3825">
        <w:rPr>
          <w:rFonts w:ascii="Courier New" w:hAnsi="Courier New" w:cs="Courier New"/>
        </w:rPr>
        <w:t xml:space="preserve"> when you have understanding. Under-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standing builds reality. You feel affinity only for that which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real for you. One will imposed on another is compulsion.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Compulsion immediately knocks out communication. How do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you feel when husband, wife or boss </w:t>
      </w:r>
      <w:r w:rsidRPr="000E3825">
        <w:rPr>
          <w:rFonts w:ascii="Courier New" w:hAnsi="Courier New" w:cs="Courier New"/>
        </w:rPr>
        <w:t>arbitrarily says, "You do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 my way or else?" Your child feels the same way. Compulsion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an arbitrary. It may block communication, blunt affinity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deny reality. If any one of these aspects of the triangle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mitigated or vitiated, the other two as</w:t>
      </w:r>
      <w:r w:rsidRPr="000E3825">
        <w:rPr>
          <w:rFonts w:ascii="Courier New" w:hAnsi="Courier New" w:cs="Courier New"/>
        </w:rPr>
        <w:t>pects are automatically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affected adversely, too. On the other hand, don't you feel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good when someone says to you, "Your idea has a lot of merit;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how will it fit in here? How will it affect the situation? What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happen if we use your idea?"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146   </w:t>
      </w:r>
      <w:r w:rsidRPr="000E3825">
        <w:rPr>
          <w:rFonts w:ascii="Courier New" w:hAnsi="Courier New" w:cs="Courier New"/>
        </w:rPr>
        <w:t xml:space="preserve">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Study the effects of compulsive discipline. Try to derive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methods which will not aberrate the child, but increase his data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help him to form his own decisions. Here specific problems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for home testing will assist towa</w:t>
      </w:r>
      <w:r w:rsidRPr="000E3825">
        <w:rPr>
          <w:rFonts w:ascii="Courier New" w:hAnsi="Courier New" w:cs="Courier New"/>
        </w:rPr>
        <w:t>rd attaining full understanding.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Apparently the factor we as parents find most difficult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comprehend is "What is important?" If we can learn to ask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ourselves the question, "Is it important?", we will have solved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perhaps seventy-five per cent of ou</w:t>
      </w:r>
      <w:r w:rsidRPr="000E3825">
        <w:rPr>
          <w:rFonts w:ascii="Courier New" w:hAnsi="Courier New" w:cs="Courier New"/>
        </w:rPr>
        <w:t>r problems. This question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posed immediately will often prevent the unreeling of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dramatization over something the child has done. An example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the spilled giass of milk. Is it important? Was it done 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purpose? Which is more rational: dramatizing you</w:t>
      </w:r>
      <w:r w:rsidRPr="000E3825">
        <w:rPr>
          <w:rFonts w:ascii="Courier New" w:hAnsi="Courier New" w:cs="Courier New"/>
        </w:rPr>
        <w:t>r restimu-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lated anger, which may key in or restimulate a lock in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child, or cleaning up the mess with a smile while helping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analyze the need for carefulness?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Control circuits have been mentioned. Control circuits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quite often activate</w:t>
      </w:r>
      <w:r w:rsidRPr="000E3825">
        <w:rPr>
          <w:rFonts w:ascii="Courier New" w:hAnsi="Courier New" w:cs="Courier New"/>
        </w:rPr>
        <w:t>d by compulsive discipline. Such phrases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"Control yourself," "You do what you're told," "You're noth-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ing but a cry baby," "You must be a big man and not cry,"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only contribute to a child's irrational behavior. Unless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want to spend hours running </w:t>
      </w:r>
      <w:r w:rsidRPr="000E3825">
        <w:rPr>
          <w:rFonts w:ascii="Courier New" w:hAnsi="Courier New" w:cs="Courier New"/>
        </w:rPr>
        <w:t>out circuitry at a later date,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find it profitable to avoid installing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 should seek to increase your child's self-determinism,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his reliance on his analyzer, and help him to be independent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and of his reactive mind.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There is </w:t>
      </w:r>
      <w:r w:rsidRPr="000E3825">
        <w:rPr>
          <w:rFonts w:ascii="Courier New" w:hAnsi="Courier New" w:cs="Courier New"/>
        </w:rPr>
        <w:t>a difference between self-determinism and selfish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determination. A self-determined person is one who acts after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analytical computation, taking into consideration all data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available as to the effect of the proposed action on himself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 OTHER PEOPLE!</w:t>
      </w:r>
      <w:r w:rsidRPr="000E3825">
        <w:rPr>
          <w:rFonts w:ascii="Courier New" w:hAnsi="Courier New" w:cs="Courier New"/>
        </w:rPr>
        <w:t xml:space="preserve"> Selfish determination is the aber-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rated evaluation of data as they affect only one's self.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Compulsion is much broader than just that phase of it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applies to discipline. An individual may be as much compelled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from within as from without. Do no</w:t>
      </w:r>
      <w:r w:rsidRPr="000E3825">
        <w:rPr>
          <w:rFonts w:ascii="Courier New" w:hAnsi="Courier New" w:cs="Courier New"/>
        </w:rPr>
        <w:t>t be afraid to air your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problems and your aberrations in your group. If you are afraid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what the group will think of you, use the importance test.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A LOOK AHEAD                  147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Remember that fear is also aberration. It is </w:t>
      </w:r>
      <w:r w:rsidRPr="000E3825">
        <w:rPr>
          <w:rFonts w:ascii="Courier New" w:hAnsi="Courier New" w:cs="Courier New"/>
        </w:rPr>
        <w:t>more important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solve these problems and build a happy family, or is it more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important to keep these other people from guessing that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have aberrations? (As though they don't know!)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Education: What do you know about your schools? Your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children </w:t>
      </w:r>
      <w:r w:rsidRPr="000E3825">
        <w:rPr>
          <w:rFonts w:ascii="Courier New" w:hAnsi="Courier New" w:cs="Courier New"/>
        </w:rPr>
        <w:t>spend a good portion of their lives there. The group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may devote part of its time profitably to discovering how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what the children are taught. You will discover that in most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schools the work is designed for "normal" children.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exceptionally bright</w:t>
      </w:r>
      <w:r w:rsidRPr="000E3825">
        <w:rPr>
          <w:rFonts w:ascii="Courier New" w:hAnsi="Courier New" w:cs="Courier New"/>
        </w:rPr>
        <w:t xml:space="preserve"> or the especially slow are not usually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handled with any individuality.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Consider degrees of alertness or intelligence. As your own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 continues your computational ability will increase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your energy level will rise. The improvement in your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recalls will astonish you. Does this tell you anything about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difference in children? Is the child slow for reasons not hitherto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understood? His recalls may be occluded, making it difficult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for him to remember anything. Or he may have engrams (and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where did he get them?) that tell him he is no good, has no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initiative w ill never amount to anything, etc. Result: a slow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On the other hand, take the "bright" child. He may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bright because he relies on memory, having no engrams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preven</w:t>
      </w:r>
      <w:r w:rsidRPr="000E3825">
        <w:rPr>
          <w:rFonts w:ascii="Courier New" w:hAnsi="Courier New" w:cs="Courier New"/>
        </w:rPr>
        <w:t>t his recalls. In this case he can remember everything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has perceived. The early years of school will be simple for him,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 most of the work is based on memory and his is unoccluded.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Later, however, when he gets into such abstract subjects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higher </w:t>
      </w:r>
      <w:r w:rsidRPr="000E3825">
        <w:rPr>
          <w:rFonts w:ascii="Courier New" w:hAnsi="Courier New" w:cs="Courier New"/>
        </w:rPr>
        <w:t>mathematics and the sciences, he may being to slip 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continues to rely on memory. Memory is fine, but the indi-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vidual who has learned to rely solely upon his memory may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not have developed the ability for abstract reasoning.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child with block</w:t>
      </w:r>
      <w:r w:rsidRPr="000E3825">
        <w:rPr>
          <w:rFonts w:ascii="Courier New" w:hAnsi="Courier New" w:cs="Courier New"/>
        </w:rPr>
        <w:t>ed perceptic recalls is slower because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obliged to use reasoning processes to compute the answers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problems. Such children may flounder, especially in schools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geared to so-called "normal" recalls. There is no time for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slow child.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148     </w:t>
      </w:r>
      <w:r w:rsidRPr="000E3825">
        <w:rPr>
          <w:rFonts w:ascii="Courier New" w:hAnsi="Courier New" w:cs="Courier New"/>
        </w:rPr>
        <w:t xml:space="preserve">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What can you do to help the siow child sharpen his percep-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tics, keep them sharp, and develop recall? What can you do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help the child with unusually sharp perceptics and good recall,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develop his reasoning processes?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solving these problems, straight-line memory is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invaluable technique. Games will also aid the development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these processes. Discuss such things in your group.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Education is an extremely broad field. In a democracy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schools belong to yo</w:t>
      </w:r>
      <w:r w:rsidRPr="000E3825">
        <w:rPr>
          <w:rFonts w:ascii="Courier New" w:hAnsi="Courier New" w:cs="Courier New"/>
        </w:rPr>
        <w:t>u. Insist on sound methods of instruction,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your children will receive them. But what is sound instruc-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tion? Dianetics forces a complete re-evaluation here, as in every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other field of living. Groups of parents who discuss and formu-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late these thin</w:t>
      </w:r>
      <w:r w:rsidRPr="000E3825">
        <w:rPr>
          <w:rFonts w:ascii="Courier New" w:hAnsi="Courier New" w:cs="Courier New"/>
        </w:rPr>
        <w:t>gs will determine the future of education.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Playground Workshop: Your child is an individual. He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also part of society. He must learn to get along happily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others. How does your youngster do in this respect?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As a part of the group's activity</w:t>
      </w:r>
      <w:r w:rsidRPr="000E3825">
        <w:rPr>
          <w:rFonts w:ascii="Courier New" w:hAnsi="Courier New" w:cs="Courier New"/>
        </w:rPr>
        <w:t xml:space="preserve"> there may be planned pro-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grams of play, stories and handicraft. These could take place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once or twice each month on Saturdays when more children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are free. Parents might take turns in leading the activities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groups of various ages while other parent</w:t>
      </w:r>
      <w:r w:rsidRPr="000E3825">
        <w:rPr>
          <w:rFonts w:ascii="Courier New" w:hAnsi="Courier New" w:cs="Courier New"/>
        </w:rPr>
        <w:t>s observe. It would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best if each parent present observed someone else's child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least fifty per cent of the time. The results of these observations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could then be discussed and new teaching methods developed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help correct errors in handling the ch</w:t>
      </w:r>
      <w:r w:rsidRPr="000E3825">
        <w:rPr>
          <w:rFonts w:ascii="Courier New" w:hAnsi="Courier New" w:cs="Courier New"/>
        </w:rPr>
        <w:t>ildren. A parent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gain a better insight into her child's make-up when observing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 at play with other children.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Conclusion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Quite a lot of questions here, aren't there?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answers are here in this book and there in your lives.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addi</w:t>
      </w:r>
      <w:r w:rsidRPr="000E3825">
        <w:rPr>
          <w:rFonts w:ascii="Courier New" w:hAnsi="Courier New" w:cs="Courier New"/>
        </w:rPr>
        <w:t>tion to straight processing, you will find dianetic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ideas extremely useful in the home. With a sound knowledge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such things as the significance of the ARC triangie, you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soon realize that when you invalidate anything, your child,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husband or wife </w:t>
      </w:r>
      <w:r w:rsidRPr="000E3825">
        <w:rPr>
          <w:rFonts w:ascii="Courier New" w:hAnsi="Courier New" w:cs="Courier New"/>
        </w:rPr>
        <w:t>says, you are reducing that person's sense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A LOOK AHEAD                   149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reality, breaking affinity, and blocking communication. When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doubt something another says, ask yourself, "Is it impor-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tant?" If it is importan</w:t>
      </w:r>
      <w:r w:rsidRPr="000E3825">
        <w:rPr>
          <w:rFonts w:ascii="Courier New" w:hAnsi="Courier New" w:cs="Courier New"/>
        </w:rPr>
        <w:t>t for the item to be corrected, use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questions to bring out the correct information. And remember,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may be the one who is wrong.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Another ARC break results from withholding information.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you refrain from telling another something he wants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k</w:t>
      </w:r>
      <w:r w:rsidRPr="000E3825">
        <w:rPr>
          <w:rFonts w:ascii="Courier New" w:hAnsi="Courier New" w:cs="Courier New"/>
        </w:rPr>
        <w:t>now you will find affinity weakened.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Even if families do not engage in active processing,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observation of a few dianetic "do's can have amazing results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raising the family tone. Check yourself and your family 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these: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1. Do everything poss</w:t>
      </w:r>
      <w:r w:rsidRPr="000E3825">
        <w:rPr>
          <w:rFonts w:ascii="Courier New" w:hAnsi="Courier New" w:cs="Courier New"/>
        </w:rPr>
        <w:t>ible to maintain affinity, reality,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communication.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2. Use discipline based on understanding and computation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rather than on compulsion.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3. Use the question, "Is it important?" before taking any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precipitate action.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4. Realize that any inva</w:t>
      </w:r>
      <w:r w:rsidRPr="000E3825">
        <w:rPr>
          <w:rFonts w:ascii="Courier New" w:hAnsi="Courier New" w:cs="Courier New"/>
        </w:rPr>
        <w:t>lidation of another's data adversely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affects the ARC triangle.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5. Pass on information the other person should have instead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concealing the facts in the hope of saving the other some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anguish, but do not burden the child with adult problems.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6. </w:t>
      </w:r>
      <w:r w:rsidRPr="000E3825">
        <w:rPr>
          <w:rFonts w:ascii="Courier New" w:hAnsi="Courier New" w:cs="Courier New"/>
        </w:rPr>
        <w:t>Remember, the family is a team and an ARC break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one member is a break with all.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7. Watch for possible key-in and restimulating phrases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actions, and avoid them until they can be erased.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8. Watch for control circuit phrases and avoid them.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This could well be considered a dianetic family code.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your group works on the problems suggested, you will see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wisdom of following the points listed above. In fact, you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probably be able to add to and clarify the items as you go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along.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Specific Suggestions: Since it is best, due to similarity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reactive banks, for parents not to process their own children,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150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if it can be avoided, it is suggested that parents form teams,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possible, with oth</w:t>
      </w:r>
      <w:r w:rsidRPr="000E3825">
        <w:rPr>
          <w:rFonts w:ascii="Courier New" w:hAnsi="Courier New" w:cs="Courier New"/>
        </w:rPr>
        <w:t>er parents to exchange auditing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their children. Children in general are best audited by mem-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bers of their own sex. And quite frequently young auditors will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 better than other Dianeticists in auditing children,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younger persons are still close </w:t>
      </w:r>
      <w:r w:rsidRPr="000E3825">
        <w:rPr>
          <w:rFonts w:ascii="Courier New" w:hAnsi="Courier New" w:cs="Courier New"/>
        </w:rPr>
        <w:t>to the problems, perplexities,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disappointments of childhood. However, an older auditor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natural aptitude and a true understanding of children should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never be disqualified because of his age.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Since dianetic processing takes time, chlldren m</w:t>
      </w:r>
      <w:r w:rsidRPr="000E3825">
        <w:rPr>
          <w:rFonts w:ascii="Courier New" w:hAnsi="Courier New" w:cs="Courier New"/>
        </w:rPr>
        <w:t>ay resent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They may feel that their ti me is better spent in play, in enjoying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friendships, in accumulating all the enriching experience suit-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able to their age. If a child is happy in his environment, well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adjusted to those around him, pursuing a s</w:t>
      </w:r>
      <w:r w:rsidRPr="000E3825">
        <w:rPr>
          <w:rFonts w:ascii="Courier New" w:hAnsi="Courier New" w:cs="Courier New"/>
        </w:rPr>
        <w:t>uccessful child's life,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perhaps it is best to leave well enough alone and do no dianetic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 beyond a little straight-line memory work occasion-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ally to blow locks, and the running of pleasure moments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relieve the tedium of long train or auto </w:t>
      </w:r>
      <w:r w:rsidRPr="000E3825">
        <w:rPr>
          <w:rFonts w:ascii="Courier New" w:hAnsi="Courier New" w:cs="Courier New"/>
        </w:rPr>
        <w:t>trips. Children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jealous of their time, and we as adults should recognize this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respect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But when a child shows unhappiness, or suffers from chronic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somatics such as asthma, hay fever and other allergies, or has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any other indication of sub</w:t>
      </w:r>
      <w:r w:rsidRPr="000E3825">
        <w:rPr>
          <w:rFonts w:ascii="Courier New" w:hAnsi="Courier New" w:cs="Courier New"/>
        </w:rPr>
        <w:t>-optimum function, then there is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place for dianetic processing. Pleasure moments and straight-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line memory can be used again and again. As you grow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increasingiy skillful in the use of straight-line memory, you may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key out the chronic somatic, or the </w:t>
      </w:r>
      <w:r w:rsidRPr="000E3825">
        <w:rPr>
          <w:rFonts w:ascii="Courier New" w:hAnsi="Courier New" w:cs="Courier New"/>
        </w:rPr>
        <w:t>source of mental upset. Use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pleasure moments to bring up the child's sense of affinity,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reality, and communication. After he has been "run" a few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times in pleasure, the child will begin to look forward to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 and will not begrudge the time d</w:t>
      </w:r>
      <w:r w:rsidRPr="000E3825">
        <w:rPr>
          <w:rFonts w:ascii="Courier New" w:hAnsi="Courier New" w:cs="Courier New"/>
        </w:rPr>
        <w:t>evoted to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Care should be used never to allow dianetic processing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usurp the place of "more important" affairs such as watching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football game on television, or going to a party, or anything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else the child values. This would place Dianetics </w:t>
      </w:r>
      <w:r w:rsidRPr="000E3825">
        <w:rPr>
          <w:rFonts w:ascii="Courier New" w:hAnsi="Courier New" w:cs="Courier New"/>
        </w:rPr>
        <w:t>among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non-survival factors in his life and make him resent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A LOOK AHEAD                  151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When a parent has to process his own child, he should first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 audited himself, progressing as far along the road as time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</w:t>
      </w:r>
      <w:r w:rsidRPr="000E3825">
        <w:rPr>
          <w:rFonts w:ascii="Courier New" w:hAnsi="Courier New" w:cs="Courier New"/>
        </w:rPr>
        <w:t>llows before he undertakes the child's processing. Not only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child subject to restimulation by the parent, but the parent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may be restimulated by the child. Too often the child's drama-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tization furnishes the "other side" of the parent's dramatiza-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tion. And of course, generally speaking, fully half the material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the child's engram bank is derived from the parent and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likely to be discovered in the parent's bank, also. Therefore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parent should have his own engrams at least well de-intensi</w:t>
      </w:r>
      <w:r w:rsidRPr="000E3825">
        <w:rPr>
          <w:rFonts w:ascii="Courier New" w:hAnsi="Courier New" w:cs="Courier New"/>
        </w:rPr>
        <w:t>fied,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and his own temperament stabilized very thoroughly before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attempts to process his child. Otherwise, he may lose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impersonal approach and his temper, break the auditor's code,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establish new locks on the child's old locks, and by breaking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af</w:t>
      </w:r>
      <w:r w:rsidRPr="000E3825">
        <w:rPr>
          <w:rFonts w:ascii="Courier New" w:hAnsi="Courier New" w:cs="Courier New"/>
        </w:rPr>
        <w:t>finity as an auditor make affinity as a parent doubly difficult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re-establish.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For proper use of the material in this book it will be especi-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ally helpful to read and use the material in two other publica-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tions: DIANETICS: The Modern Science of M</w:t>
      </w:r>
      <w:r w:rsidRPr="000E3825">
        <w:rPr>
          <w:rFonts w:ascii="Courier New" w:hAnsi="Courier New" w:cs="Courier New"/>
        </w:rPr>
        <w:t>ental Health,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by L. Ron Hubbard and The Dianetic Auditor's Bulletin, Nos.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1-2, July-August, 1950, both of which contain standard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procedure. Dianetic processing must be understood and pre-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ferably should have been practi ced on at least several adults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before the auditor attempts to process a child.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 CHAPTER 12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CHILD GUIDANCE CENTERS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following material is intended to serve as an outline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setting up Child Guidance Centers. None of the material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</w:t>
      </w:r>
      <w:r w:rsidRPr="000E3825">
        <w:rPr>
          <w:rFonts w:ascii="Courier New" w:hAnsi="Courier New" w:cs="Courier New"/>
        </w:rPr>
        <w:t>resented as definitive. These are suggestions only, but they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based on practical application and experience at a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Guidance Center in Southern California which had been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operating for several months when this material was compiled;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they have been</w:t>
      </w:r>
      <w:r w:rsidRPr="000E3825">
        <w:rPr>
          <w:rFonts w:ascii="Courier New" w:hAnsi="Courier New" w:cs="Courier New"/>
        </w:rPr>
        <w:t xml:space="preserve"> found to be sound where used.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Child Guidance Centers may be established by dianetic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groups, by professional auditors, or by parents in cooperation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 each other. Centers, whenever possible, should be run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lay personnel who devote themselves to </w:t>
      </w:r>
      <w:r w:rsidRPr="000E3825">
        <w:rPr>
          <w:rFonts w:ascii="Courier New" w:hAnsi="Courier New" w:cs="Courier New"/>
        </w:rPr>
        <w:t>the smooth functioning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the Center, attending to all necessary details. Centers should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employ one or more (preferably two) trained auditors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specializing in child guidance. Professional auditors so em-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ployed should be free to devote all working time </w:t>
      </w:r>
      <w:r w:rsidRPr="000E3825">
        <w:rPr>
          <w:rFonts w:ascii="Courier New" w:hAnsi="Courier New" w:cs="Courier New"/>
        </w:rPr>
        <w:t>to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Some of the preliminary material contained in this chapter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will concern only the lay personnel; the rest is the concern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professional auditors who have chosen or will choose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Dianetics as their speciality.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Physical surro</w:t>
      </w:r>
      <w:r w:rsidRPr="000E3825">
        <w:rPr>
          <w:rFonts w:ascii="Courier New" w:hAnsi="Courier New" w:cs="Courier New"/>
        </w:rPr>
        <w:t>undings, like those of any good nursery school,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should be cheerful and informal. There should be a room large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enough to play in, containing a table for finger-painting activi-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ties close to a low sink for washing hands. There should be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smaller room f</w:t>
      </w:r>
      <w:r w:rsidRPr="000E3825">
        <w:rPr>
          <w:rFonts w:ascii="Courier New" w:hAnsi="Courier New" w:cs="Courier New"/>
        </w:rPr>
        <w:t>or parent interviews.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Center should own the following equipment: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Small toys: at least three sets of mama and papa dolls, baby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dolls, small boy and girl dolls, larger boy and girl dolls; dolls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CHILD GUIDANCE CENTERS         </w:t>
      </w:r>
      <w:r w:rsidRPr="000E3825">
        <w:rPr>
          <w:rFonts w:ascii="Courier New" w:hAnsi="Courier New" w:cs="Courier New"/>
        </w:rPr>
        <w:t xml:space="preserve">    153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policemen, firemen, nurses, doctors; wild animal toys (lions,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tigers, wildcats, boars, snakes); peaceful animal toys (horses,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kittens, cats, dogs, elephants, bears); sticks, fences, shrubbery,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garages, houses, schools, hospitals.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Play ma</w:t>
      </w:r>
      <w:r w:rsidRPr="000E3825">
        <w:rPr>
          <w:rFonts w:ascii="Courier New" w:hAnsi="Courier New" w:cs="Courier New"/>
        </w:rPr>
        <w:t>terials appropriate for the age group: clay, plasti-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cine, buttons, water paints, punching bags, telephones, rubber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suction darts, bridges, stoves and cooking utensils, motor toys,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crayons, blackboard and chalk, tools and leather, shell work,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wood-burn</w:t>
      </w:r>
      <w:r w:rsidRPr="000E3825">
        <w:rPr>
          <w:rFonts w:ascii="Courier New" w:hAnsi="Courier New" w:cs="Courier New"/>
        </w:rPr>
        <w:t>ing instruments, dominoes, story books.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Toys should be simple and should stimulate the children's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fantasy. Do not bar ugiy toys, nor try to keep the toys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perfect condition. Children like old toys. Observe the use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 make of the toys and</w:t>
      </w:r>
      <w:r w:rsidRPr="000E3825">
        <w:rPr>
          <w:rFonts w:ascii="Courier New" w:hAnsi="Courier New" w:cs="Courier New"/>
        </w:rPr>
        <w:t xml:space="preserve"> what they say about them.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Stock a supply of nursing bottles and nipples and simple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sterilizing equipment; also bathroom furniture, as frequently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first key-ins occur during toilet training.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For finger-painting:  procure any starch free of for</w:t>
      </w:r>
      <w:r w:rsidRPr="000E3825">
        <w:rPr>
          <w:rFonts w:ascii="Courier New" w:hAnsi="Courier New" w:cs="Courier New"/>
        </w:rPr>
        <w:t>eign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particles; boil a quart of it very thick, add one teaspoon salt,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one-half cup of soap flakes while hot, two ounces of glycerine;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stir well. Finger-painting tempera: blue, red, yellow, white,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brown and black. Mix your own colors in plastic cereal d</w:t>
      </w:r>
      <w:r w:rsidRPr="000E3825">
        <w:rPr>
          <w:rFonts w:ascii="Courier New" w:hAnsi="Courier New" w:cs="Courier New"/>
        </w:rPr>
        <w:t>ishes: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two teaspoons of tempera to about six ounces of starch. Mix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while warm. paint on the giazed side of finger-paint paper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glossy shelf paper, after dipping in water. The paints will work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easily if the giazed side is slightly damp.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Make a com</w:t>
      </w:r>
      <w:r w:rsidRPr="000E3825">
        <w:rPr>
          <w:rFonts w:ascii="Courier New" w:hAnsi="Courier New" w:cs="Courier New"/>
        </w:rPr>
        <w:t>prehensive inventory of each child. Child pro-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cessing also takes into consideration the home and general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environment of the child. When the parents come in to relate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child's problems, a fairly verbatim account of what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mother says should be tak</w:t>
      </w:r>
      <w:r w:rsidRPr="000E3825">
        <w:rPr>
          <w:rFonts w:ascii="Courier New" w:hAnsi="Courier New" w:cs="Courier New"/>
        </w:rPr>
        <w:t>en down. Frequently the auditor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able to locate the constant restimulation in this first interview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 the mother.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It is suggested that the following questions be asked, as well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 such other questions as further expcrience may indicate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 va</w:t>
      </w:r>
      <w:r w:rsidRPr="000E3825">
        <w:rPr>
          <w:rFonts w:ascii="Courier New" w:hAnsi="Courier New" w:cs="Courier New"/>
        </w:rPr>
        <w:t>luable: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Name and reasons for choosing the child's first name, age,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154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sex, religion. Does the child attend Sunday school? Mother's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occupations and hobbies. Father's occupation and hobbies. 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both parents work, wh</w:t>
      </w:r>
      <w:r w:rsidRPr="000E3825">
        <w:rPr>
          <w:rFonts w:ascii="Courier New" w:hAnsi="Courier New" w:cs="Courier New"/>
        </w:rPr>
        <w:t>o cares for the child?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Ailments of mother. Ailments of father. (Frequently illnesses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the parents will indicate sympathy engrams passed on from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parents to children by contagion of aberration,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chronic bouncers: "Get away from daddy now. He doe</w:t>
      </w:r>
      <w:r w:rsidRPr="000E3825">
        <w:rPr>
          <w:rFonts w:ascii="Courier New" w:hAnsi="Courier New" w:cs="Courier New"/>
        </w:rPr>
        <w:t>sn't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feel good.")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Conditions during the child's prenatal life. Did the mother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have morning sickness? Falls, accidents, other ailments? Were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there attempted abortions, or contraceptive douches after be-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coming pregnant before the mother knew of the </w:t>
      </w:r>
      <w:r w:rsidRPr="000E3825">
        <w:rPr>
          <w:rFonts w:ascii="Courier New" w:hAnsi="Courier New" w:cs="Courier New"/>
        </w:rPr>
        <w:t>fact? Hours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labor? Was birth easy or difficult? Was anesthesia used?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Was the cord around the neck? Was there any difficulty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getting the child to breathe?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What was the child's first illness? Did he ever fall off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bed? Are there older childr</w:t>
      </w:r>
      <w:r w:rsidRPr="000E3825">
        <w:rPr>
          <w:rFonts w:ascii="Courier New" w:hAnsi="Courier New" w:cs="Courier New"/>
        </w:rPr>
        <w:t>en? Were any of the older children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ill or did they suffer any accidents before the child was born?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Any illnesses or accidents since? Have there been any opera-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tions on the child? List them. Has the child been to a doctor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lately? Doctor's summary of pr</w:t>
      </w:r>
      <w:r w:rsidRPr="000E3825">
        <w:rPr>
          <w:rFonts w:ascii="Courier New" w:hAnsi="Courier New" w:cs="Courier New"/>
        </w:rPr>
        <w:t>esent state of health. Was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sex of the baby satisfactory to both parents? Were there other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persons living in the home before the baby was born? What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were their attitudes toward the mother having this baby?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Check for indications of chronic somatic</w:t>
      </w:r>
      <w:r w:rsidRPr="000E3825">
        <w:rPr>
          <w:rFonts w:ascii="Courier New" w:hAnsi="Courier New" w:cs="Courier New"/>
        </w:rPr>
        <w:t>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Feeding and digestion (if disturbed, usually indicate a re-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jected child): food rejections, vomiting, allergies.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Breathing: Hay fever, asthma, bronchitis.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Elimination: Bed wetting and soiling.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Sex: Excessive masturbation, other sex acts</w:t>
      </w:r>
      <w:r w:rsidRPr="000E3825">
        <w:rPr>
          <w:rFonts w:ascii="Courier New" w:hAnsi="Courier New" w:cs="Courier New"/>
        </w:rPr>
        <w:t>, cruelties.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Nervous habits: Thumb sucking, nail biting.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Over-activity: Restlessness.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Lethargy: Low physical activity.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Hysterical spells: Dizziness, fainting, convulsions, temper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tantrums.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CHILD GUIDANCE CENTERS        </w:t>
      </w:r>
      <w:r w:rsidRPr="000E3825">
        <w:rPr>
          <w:rFonts w:ascii="Courier New" w:hAnsi="Courier New" w:cs="Courier New"/>
        </w:rPr>
        <w:t xml:space="preserve">     155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Chronic dramatizations.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Emotions: Anxieties and fears, petulance, unhappiness.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Social reactions: Shyness, aggressiveness, resentments, dis-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obedience, attention-getting devices, popularity, quarreling,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competing, jealousy.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Speech</w:t>
      </w:r>
      <w:r w:rsidRPr="000E3825">
        <w:rPr>
          <w:rFonts w:ascii="Courier New" w:hAnsi="Courier New" w:cs="Courier New"/>
        </w:rPr>
        <w:t>: Retarded speech, faulty enunciation, baby talk,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lisping and stuttering.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Mental functions: Thought blocking, memory lapses, fan-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tasies, day dreaming.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Compensations: Symbolic actions, obsessions, exaggerated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needs, greeds.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Play: Destructive</w:t>
      </w:r>
      <w:r w:rsidRPr="000E3825">
        <w:rPr>
          <w:rFonts w:ascii="Courier New" w:hAnsi="Courier New" w:cs="Courier New"/>
        </w:rPr>
        <w:t>, lack of energy, complete boredom.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Work: Lack of concentration, lack of interest, laziness, diffi-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culty in learning problems.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Moral values: Lack of responsibility, lack of self-criticism,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over self-criticism, hyper-consciousness, perfectionism,</w:t>
      </w:r>
      <w:r w:rsidRPr="000E3825">
        <w:rPr>
          <w:rFonts w:ascii="Courier New" w:hAnsi="Courier New" w:cs="Courier New"/>
        </w:rPr>
        <w:t xml:space="preserve"> atoning,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wrong independence, lying, cheating, stealing.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Whom does the child resemble? Is he "just like" someone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else in the home?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Does the child seem attentive when spoken to or is he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victim of "You never listen to a thing I say!"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Does th</w:t>
      </w:r>
      <w:r w:rsidRPr="000E3825">
        <w:rPr>
          <w:rFonts w:ascii="Courier New" w:hAnsi="Courier New" w:cs="Courier New"/>
        </w:rPr>
        <w:t>e child have visual difficulties (I can't see...",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etc.)?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auditor should develop a system of general procedure,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for which the following practices have been found workable.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the first interview with the parents, the auditor tries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discove</w:t>
      </w:r>
      <w:r w:rsidRPr="000E3825">
        <w:rPr>
          <w:rFonts w:ascii="Courier New" w:hAnsi="Courier New" w:cs="Courier New"/>
        </w:rPr>
        <w:t>r the child's chief engrams and the consistent drama-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tizations of the parents which may have been keyed in for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inventory and preliminary interview with the parents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establishes communication by a permissive atti tude and sym-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patheti</w:t>
      </w:r>
      <w:r w:rsidRPr="000E3825">
        <w:rPr>
          <w:rFonts w:ascii="Courier New" w:hAnsi="Courier New" w:cs="Courier New"/>
        </w:rPr>
        <w:t>c listening. Affinity may be increased by a short ex-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planation of the contagion of aberration, from parent through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 to the children's children. Dianetics, now that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removal of aberration is possible, overcomes any guilt for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156       </w:t>
      </w:r>
      <w:r w:rsidRPr="000E3825">
        <w:rPr>
          <w:rFonts w:ascii="Courier New" w:hAnsi="Courier New" w:cs="Courier New"/>
        </w:rPr>
        <w:t xml:space="preserve">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planting of aberrations, and allows parents to help their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 and themselves.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After the first interview with the parents the child should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brought and left for at least three sessions with the professional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auditor. </w:t>
      </w:r>
      <w:r w:rsidRPr="000E3825">
        <w:rPr>
          <w:rFonts w:ascii="Courier New" w:hAnsi="Courier New" w:cs="Courier New"/>
        </w:rPr>
        <w:t>Often it will be discovered that the child's real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problem is none of the things the parents have been so ready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discuss, but something else that the parents have ignored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have not observed.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Does the mother seem over-protective? Look for sympathy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engrams in the child or possibly antagonism from the father (or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both.) The same is true in reverse.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the first session with the child, the primary objective is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establish affinity through communication. Without being told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so, the child should </w:t>
      </w:r>
      <w:r w:rsidRPr="000E3825">
        <w:rPr>
          <w:rFonts w:ascii="Courier New" w:hAnsi="Courier New" w:cs="Courier New"/>
        </w:rPr>
        <w:t>be made to feel that there is no blame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any kind for anything that may have been done or will be said.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 need a sympathetic listener. Help them to know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can see from their viewpoint. Be completely permissive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 them.  Never give nega</w:t>
      </w:r>
      <w:r w:rsidRPr="000E3825">
        <w:rPr>
          <w:rFonts w:ascii="Courier New" w:hAnsi="Courier New" w:cs="Courier New"/>
        </w:rPr>
        <w:t>tive instructions; use positive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suggestions.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Children may further communicate through color (finger-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painting). Children will often unknowingly put their emotions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 paper. Let them play in the paints. The paint in the plastic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cereal bowls will avo</w:t>
      </w:r>
      <w:r w:rsidRPr="000E3825">
        <w:rPr>
          <w:rFonts w:ascii="Courier New" w:hAnsi="Courier New" w:cs="Courier New"/>
        </w:rPr>
        <w:t>id the fear and trials of breakage. Have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painting table close to the sink, and let the children dip into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water when they wish to do so.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Observe what colors are chosen and what the children talk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about as they use the colors. Observe the mass </w:t>
      </w:r>
      <w:r w:rsidRPr="000E3825">
        <w:rPr>
          <w:rFonts w:ascii="Courier New" w:hAnsi="Courier New" w:cs="Courier New"/>
        </w:rPr>
        <w:t>(where it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placed), form, spaces, and emotional reaction to the colors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being used. Children paint what they feel.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Deep sighs while using the color of brown frequently indicate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difficulties in connection with toilet training, grief, and a pos-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sib</w:t>
      </w:r>
      <w:r w:rsidRPr="000E3825">
        <w:rPr>
          <w:rFonts w:ascii="Courier New" w:hAnsi="Courier New" w:cs="Courier New"/>
        </w:rPr>
        <w:t>le holder: "You bad boy! Sit right there on the potty; I'll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teach you to mess your panties!" It frequently takes very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adroit questioning to lead the child into running these inci-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dents. Do not be discouraged if during the first three sessions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</w:t>
      </w:r>
      <w:r w:rsidRPr="000E3825">
        <w:rPr>
          <w:rFonts w:ascii="Courier New" w:hAnsi="Courier New" w:cs="Courier New"/>
        </w:rPr>
        <w:t>d does not return to any specific incident.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 GUIDANCE CENTER 157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Establishing affinity and communication is the most im-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portant objective. Work to raise the tone level of the child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get him up to present time. Strive to make the proces</w:t>
      </w:r>
      <w:r w:rsidRPr="000E3825">
        <w:rPr>
          <w:rFonts w:ascii="Courier New" w:hAnsi="Courier New" w:cs="Courier New"/>
        </w:rPr>
        <w:t>sing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pleasure incident for the child, through your understanding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his difficulties and the permissive atmosphere. You will fre-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quently find that this is the first time in his life that he has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been allowed to play or express himself without constan</w:t>
      </w:r>
      <w:r w:rsidRPr="000E3825">
        <w:rPr>
          <w:rFonts w:ascii="Courier New" w:hAnsi="Courier New" w:cs="Courier New"/>
        </w:rPr>
        <w:t>t direc-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tion. At first, if this is the case, you may have to help him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little in his play. However, you will soon find that he has few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difficulties in your presence as soon as he recognizes that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are not going to punish or scold.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Have him make</w:t>
      </w:r>
      <w:r w:rsidRPr="000E3825">
        <w:rPr>
          <w:rFonts w:ascii="Courier New" w:hAnsi="Courier New" w:cs="Courier New"/>
        </w:rPr>
        <w:t xml:space="preserve"> a toy set-up for you of school, home,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grandma's, and other places he frequents. Where does he place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himself in these surroundings? Does he seem to be alone,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separate from the rest? If so, ask, "Who says, `I'm all alone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world?' or `You're all on</w:t>
      </w:r>
      <w:r w:rsidRPr="000E3825">
        <w:rPr>
          <w:rFonts w:ascii="Courier New" w:hAnsi="Courier New" w:cs="Courier New"/>
        </w:rPr>
        <w:t xml:space="preserve"> your own now'." Ask him to tell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 about the time he heard grandma (or whoever it was) say,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"I'm all alone in the world" or "Nobody loves me." Children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usually like to tell about the dramatic things that happen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their world, and will usually give y</w:t>
      </w:r>
      <w:r w:rsidRPr="000E3825">
        <w:rPr>
          <w:rFonts w:ascii="Courier New" w:hAnsi="Courier New" w:cs="Courier New"/>
        </w:rPr>
        <w:t>ou a vivid picture of papa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mama dramatizing.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Does the child choose only the wild animals to pay with?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One little girl had nightmares of a lion who was going to eat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her and her mother. In returning to the incident that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causing the nightmares</w:t>
      </w:r>
      <w:r w:rsidRPr="000E3825">
        <w:rPr>
          <w:rFonts w:ascii="Courier New" w:hAnsi="Courier New" w:cs="Courier New"/>
        </w:rPr>
        <w:t>, father was found screaming at mother,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`"You're a-lyin' to me!" In the child's lack of understanding,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"lyin"' automatically became the lion seen in the zoo.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One little girl who had a great deal of difficulty in school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was found to be living with a </w:t>
      </w:r>
      <w:r w:rsidRPr="000E3825">
        <w:rPr>
          <w:rFonts w:ascii="Courier New" w:hAnsi="Courier New" w:cs="Courier New"/>
        </w:rPr>
        <w:t>grandmother whose constant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phrase was, "Don't tell anybody anything about---(almost any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subject from mother to cookie cutters).  It's none of their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business."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The first three interviews should serve to determine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child's troubles. Through select</w:t>
      </w:r>
      <w:r w:rsidRPr="000E3825">
        <w:rPr>
          <w:rFonts w:ascii="Courier New" w:hAnsi="Courier New" w:cs="Courier New"/>
        </w:rPr>
        <w:t>ion of toys which the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makes, the auditor can frequently determine just where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 is stuck on the time track.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158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Does an eight-year-old choose a nursing bot tie and spend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most of her time filling it wit</w:t>
      </w:r>
      <w:r w:rsidRPr="000E3825">
        <w:rPr>
          <w:rFonts w:ascii="Courier New" w:hAnsi="Courier New" w:cs="Courier New"/>
        </w:rPr>
        <w:t>h water and "playing baby"?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Look for the key-in that took place during the time she was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nursing baby, possibly mother saying, "Hold still, now."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As soon as possible get the child to talk. He will usually speak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the things that are bothering him.</w:t>
      </w:r>
      <w:r w:rsidRPr="000E3825">
        <w:rPr>
          <w:rFonts w:ascii="Courier New" w:hAnsi="Courier New" w:cs="Courier New"/>
        </w:rPr>
        <w:t xml:space="preserve"> Play "remembering"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games with the children, and in this way have them run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affinity, reality, communication locks. Possibly one of the best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 mes for this is while they are finger-painting.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One of the most valuable aids for children is to educa</w:t>
      </w:r>
      <w:r w:rsidRPr="000E3825">
        <w:rPr>
          <w:rFonts w:ascii="Courier New" w:hAnsi="Courier New" w:cs="Courier New"/>
        </w:rPr>
        <w:t>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them by treating as locks any informati on they have picked up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which is confusing to them. Is there confusion in the child's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mind about death, birth, marriage, or any of the other common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subjects which adults discuss without bothering to explain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child? If anything is worrying him, he will usually either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tell about it directly or picture it in his play.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After the first three sessions with the child, both parents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should come in for an interview, together, if possible, and have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frank di</w:t>
      </w:r>
      <w:r w:rsidRPr="000E3825">
        <w:rPr>
          <w:rFonts w:ascii="Courier New" w:hAnsi="Courier New" w:cs="Courier New"/>
        </w:rPr>
        <w:t>scussion of some of the child's difficulties. The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must never be present on such occasions, lest he be restimulated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the parents hampered in their discussion of personal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intimate matters.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this interview much tact will have to be exerci</w:t>
      </w:r>
      <w:r w:rsidRPr="000E3825">
        <w:rPr>
          <w:rFonts w:ascii="Courier New" w:hAnsi="Courier New" w:cs="Courier New"/>
        </w:rPr>
        <w:t>sed. Neither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parent should be alienated, but there will be factors needing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correction in the home. Usually the parents will be willing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cooperate in dropping the use of phrases that are too restimu-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lative to the child. Frequently they will be anxiou</w:t>
      </w:r>
      <w:r w:rsidRPr="000E3825">
        <w:rPr>
          <w:rFonts w:ascii="Courier New" w:hAnsi="Courier New" w:cs="Courier New"/>
        </w:rPr>
        <w:t>s for proces-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sing on themselves in order to overcome their dramatizati 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 should be made clear to the parents at this time that it may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take a great deal of work, both on the auditor's part and theirs,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give the child a release. In some cases it</w:t>
      </w:r>
      <w:r w:rsidRPr="000E3825">
        <w:rPr>
          <w:rFonts w:ascii="Courier New" w:hAnsi="Courier New" w:cs="Courier New"/>
        </w:rPr>
        <w:t xml:space="preserve"> is possible to release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child within a very few sessions; in many others it may take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months. Therefore, evaluation of time necessary to release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 should not be made. This is especially important when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 children whose parents have bro</w:t>
      </w:r>
      <w:r w:rsidRPr="000E3825">
        <w:rPr>
          <w:rFonts w:ascii="Courier New" w:hAnsi="Courier New" w:cs="Courier New"/>
        </w:rPr>
        <w:t>ught them in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specific reasons.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CHILD GUIDANCE CENTERS              159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Child Dianetics it is necessary that the auditor have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natural affinity for children, plus an ability to meet the children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 their own level. Auditor</w:t>
      </w:r>
      <w:r w:rsidRPr="000E3825">
        <w:rPr>
          <w:rFonts w:ascii="Courier New" w:hAnsi="Courier New" w:cs="Courier New"/>
        </w:rPr>
        <w:t>s who become impatient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 cannot expect to accomplish efficient processing.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addition to interviews and professional processing, it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wise to organize group play activity for several children under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supervision and observation of tr</w:t>
      </w:r>
      <w:r w:rsidRPr="000E3825">
        <w:rPr>
          <w:rFonts w:ascii="Courier New" w:hAnsi="Courier New" w:cs="Courier New"/>
        </w:rPr>
        <w:t>ained observers.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Observers should record the activity and conversati on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 playing in a group. Later the auditor will evaluate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observations and make recommendations to the parents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others who care for the children. Observation of </w:t>
      </w:r>
      <w:r w:rsidRPr="000E3825">
        <w:rPr>
          <w:rFonts w:ascii="Courier New" w:hAnsi="Courier New" w:cs="Courier New"/>
        </w:rPr>
        <w:t>this sort is not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 valuable nor as exact as that obtained during the dianetic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 of a child, but it may be utilized very effectively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where there seems to be no extreme or pressing aberration.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For the guidance center which attempts group act</w:t>
      </w:r>
      <w:r w:rsidRPr="000E3825">
        <w:rPr>
          <w:rFonts w:ascii="Courier New" w:hAnsi="Courier New" w:cs="Courier New"/>
        </w:rPr>
        <w:t>ivities,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larger toys will be needed, such as swings, merry-go-rounds,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Sand boxes, shovels, pails, and games which increase coopera-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tion. There will be more direction of the children in play,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definite effort to increase any special skills or tale</w:t>
      </w:r>
      <w:r w:rsidRPr="000E3825">
        <w:rPr>
          <w:rFonts w:ascii="Courier New" w:hAnsi="Courier New" w:cs="Courier New"/>
        </w:rPr>
        <w:t>nts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children may exhibit.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From these groups it is often possible to select the child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 most in need of processing. Any child who is a consis-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tent misfit in the group will be found to be suffering from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restimulated engrams, and </w:t>
      </w:r>
      <w:r w:rsidRPr="000E3825">
        <w:rPr>
          <w:rFonts w:ascii="Courier New" w:hAnsi="Courier New" w:cs="Courier New"/>
        </w:rPr>
        <w:t>should have private processing.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general, in any community where there is a desire among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its citizens, child guidance centers may be set up by volunteer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gifts of time and property. This limits current expenses to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employment of auditors and spe</w:t>
      </w:r>
      <w:r w:rsidRPr="000E3825">
        <w:rPr>
          <w:rFonts w:ascii="Courier New" w:hAnsi="Courier New" w:cs="Courier New"/>
        </w:rPr>
        <w:t>cialists in the supervision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Wherever possible, a larger budget will allow a more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efficient and businesslike maintenance of services to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community and its children.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CHAPTER 13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SUMMAR</w:t>
      </w:r>
      <w:r w:rsidRPr="000E3825">
        <w:rPr>
          <w:rFonts w:ascii="Courier New" w:hAnsi="Courier New" w:cs="Courier New"/>
        </w:rPr>
        <w:t>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A. Preventive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1. Observe silence during and for seevral minutes after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moments of pain and anaten at all ages. Especially important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are: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Prenatal Life: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Be silent during and after the sex act.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During pregnancy be silent at </w:t>
      </w:r>
      <w:r w:rsidRPr="000E3825">
        <w:rPr>
          <w:rFonts w:ascii="Courier New" w:hAnsi="Courier New" w:cs="Courier New"/>
        </w:rPr>
        <w:t>times of injury, during ap-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plications of first aid, doctor's examinations, illness, and opera-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tions involving the expectant mother.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Be silent but helpful after electric shocks, bumps and jars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mother's body.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Be silent after the mother co</w:t>
      </w:r>
      <w:r w:rsidRPr="000E3825">
        <w:rPr>
          <w:rFonts w:ascii="Courier New" w:hAnsi="Courier New" w:cs="Courier New"/>
        </w:rPr>
        <w:t>ughs or sneezes.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Arrange for silence when a general anesthesia is administered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the mother. Where there is a choice, local anesthesia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always preferable.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If your aberrations, environment or social set compel you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drink to excess, for poste</w:t>
      </w:r>
      <w:r w:rsidRPr="000E3825">
        <w:rPr>
          <w:rFonts w:ascii="Courier New" w:hAnsi="Courier New" w:cs="Courier New"/>
        </w:rPr>
        <w:t>rity's sake learn to do it in complete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silence.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Birth: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Arrange for absolute silence during labor and birth.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2. Observe silence during moments of emotional disturb-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ances involving the expectant mother or child. During mo-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ments of crying or </w:t>
      </w:r>
      <w:r w:rsidRPr="000E3825">
        <w:rPr>
          <w:rFonts w:ascii="Courier New" w:hAnsi="Courier New" w:cs="Courier New"/>
        </w:rPr>
        <w:t>fear, rub the pre-clear's back firmly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gently, preferably with skin contact, but be silent and make all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physical movements slow and understandable. Do not argue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with, or within the hearing of mother or child.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SUMMARY        </w:t>
      </w:r>
      <w:r w:rsidRPr="000E3825">
        <w:rPr>
          <w:rFonts w:ascii="Courier New" w:hAnsi="Courier New" w:cs="Courier New"/>
        </w:rPr>
        <w:t xml:space="preserve">             161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3. Prevent restimulation at all ages by noting dramatiza-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tions and their restimulators. Refrain from using restimulators;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restate them in other words, change a restimulative environ-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ment. Prevent sympathy computations.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4. At a</w:t>
      </w:r>
      <w:r w:rsidRPr="000E3825">
        <w:rPr>
          <w:rFonts w:ascii="Courier New" w:hAnsi="Courier New" w:cs="Courier New"/>
        </w:rPr>
        <w:t>ll times express affinity for the child, allow him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own sense of reality, and permit him to communicate.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5. Discipline the child in silence. Explain to him your rea-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sons for discipline, prior to or subsequent to pain and anaten.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B. Educational</w:t>
      </w:r>
      <w:r w:rsidRPr="000E3825">
        <w:rPr>
          <w:rFonts w:ascii="Courier New" w:hAnsi="Courier New" w:cs="Courier New"/>
        </w:rPr>
        <w:t xml:space="preserve">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1. Supply relatively correct data to the analyzer at all times.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2. Supply information about Dianetics to all concerned.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especially important to educate doctor, nurses, and mothers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to the desperate need for silent and natu</w:t>
      </w:r>
      <w:r w:rsidRPr="000E3825">
        <w:rPr>
          <w:rFonts w:ascii="Courier New" w:hAnsi="Courier New" w:cs="Courier New"/>
        </w:rPr>
        <w:t>ral childbirth and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need for silent care in handling the newborn baby.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3. Establish goals for the child, especially that of adulthood.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4. Establish a definite program of acquiring bodily skills,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using guidance without force.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C. Dianetic Fir</w:t>
      </w:r>
      <w:r w:rsidRPr="000E3825">
        <w:rPr>
          <w:rFonts w:ascii="Courier New" w:hAnsi="Courier New" w:cs="Courier New"/>
        </w:rPr>
        <w:t>st Aid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1. In addition to proper medical mare, run the child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reverie if possible immediately after moments of pain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anaten, as soon as the analyzer is functioning again.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smaller children, in place of reverie, use straight-line memory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tech</w:t>
      </w:r>
      <w:r w:rsidRPr="000E3825">
        <w:rPr>
          <w:rFonts w:ascii="Courier New" w:hAnsi="Courier New" w:cs="Courier New"/>
        </w:rPr>
        <w:t>nique---"What happened?"---and go over it until the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bored or amused.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2. In addition to medical first aid, teach the child to run out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minor cuts, burns and scratches immediately after receiving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them. (Close the eyes and return to the moment </w:t>
      </w:r>
      <w:r w:rsidRPr="000E3825">
        <w:rPr>
          <w:rFonts w:ascii="Courier New" w:hAnsi="Courier New" w:cs="Courier New"/>
        </w:rPr>
        <w:t>of injury,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run it several ti mes with as many perceptics as possible.)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3. Keep records of engramic moments, emotional distur-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bances during prenatal life and prior to the availability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 for processing; also records of members of the h</w:t>
      </w:r>
      <w:r w:rsidRPr="000E3825">
        <w:rPr>
          <w:rFonts w:ascii="Courier New" w:hAnsi="Courier New" w:cs="Courier New"/>
        </w:rPr>
        <w:t>ousehold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their dramatizations. Be as exact as possible. These records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should be made available to the child's auditor when the child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ready for processing.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6--CD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162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D. Dianetic Processing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1. From the time </w:t>
      </w:r>
      <w:r w:rsidRPr="000E3825">
        <w:rPr>
          <w:rFonts w:ascii="Courier New" w:hAnsi="Courier New" w:cs="Courier New"/>
        </w:rPr>
        <w:t>the child begins to speak, use straight-line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memory technique on locks, controls, and valence shifts.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2. Do no invalidate the child's sense of reality; honor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Auditor's Code.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3. Re-orient the child semantically, by treating reception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origi</w:t>
      </w:r>
      <w:r w:rsidRPr="000E3825">
        <w:rPr>
          <w:rFonts w:ascii="Courier New" w:hAnsi="Courier New" w:cs="Courier New"/>
        </w:rPr>
        <w:t>nal faulty information as a lock.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4. From the age of 8, run the child in reverie: pleasure,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grief and locks.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5. From the age of 12, process the child, using standard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procedure as outlined in SCIENCE OF SURVIVAL: Simpli-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fied, Faster Dianetic Tec</w:t>
      </w:r>
      <w:r w:rsidRPr="000E3825">
        <w:rPr>
          <w:rFonts w:ascii="Courier New" w:hAnsi="Courier New" w:cs="Courier New"/>
        </w:rPr>
        <w:t>hniques.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6. Restate any dianetic term if it contains a charge for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child, or treat the receipt of the charge as a lock.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E. Things to Remember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1. Recognize that the authority on identifying as well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treating organic ills, germ-borne diseas</w:t>
      </w:r>
      <w:r w:rsidRPr="000E3825">
        <w:rPr>
          <w:rFonts w:ascii="Courier New" w:hAnsi="Courier New" w:cs="Courier New"/>
        </w:rPr>
        <w:t>es, is your physician. If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possible, choose one who is a Dianeticist or knows his Dianetics.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2. Be familiar with methods of medical first aid.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3. Observe the precepts of preventive medicine and efficient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nutrition.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APPEND</w:t>
      </w:r>
      <w:r w:rsidRPr="000E3825">
        <w:rPr>
          <w:rFonts w:ascii="Courier New" w:hAnsi="Courier New" w:cs="Courier New"/>
        </w:rPr>
        <w:t>IX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                    The Auditor's Code*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auditor conducts himself in such a way as to maintain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optimum affinity, communication and agreement with the pre-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clear.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auditor is trustworthy. He understands that the pre-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clear has given</w:t>
      </w:r>
      <w:r w:rsidRPr="000E3825">
        <w:rPr>
          <w:rFonts w:ascii="Courier New" w:hAnsi="Courier New" w:cs="Courier New"/>
        </w:rPr>
        <w:t xml:space="preserve"> into the auditor's trust his hope for higher sanity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happiness, and that the trust is sacred and never to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betrayed.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auditor is courteous. He respects the pre-clear as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human being. He respects the self-determinism of the pre-clear.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r</w:t>
      </w:r>
      <w:r w:rsidRPr="000E3825">
        <w:rPr>
          <w:rFonts w:ascii="Courier New" w:hAnsi="Courier New" w:cs="Courier New"/>
        </w:rPr>
        <w:t>espects his own position as an auditor. He expresses this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respect in courteous conduct.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auditor is courageous. He never falls back from his duty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a case. He never falls to use optimum procedure regardless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any alarming conduct on the part of</w:t>
      </w:r>
      <w:r w:rsidRPr="000E3825">
        <w:rPr>
          <w:rFonts w:ascii="Courier New" w:hAnsi="Courier New" w:cs="Courier New"/>
        </w:rPr>
        <w:t xml:space="preserve"> the pre-clear.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auditor never evaluates the case for the pre-clear.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abstains from this, knowing that to compute for the pre-clear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to inhibit the pre-clear's own computation. He knows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refresh the pre-clear's mind as to what went bef</w:t>
      </w:r>
      <w:r w:rsidRPr="000E3825">
        <w:rPr>
          <w:rFonts w:ascii="Courier New" w:hAnsi="Courier New" w:cs="Courier New"/>
        </w:rPr>
        <w:t>ore is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cause the pre-clear to depend heavily upon the auditor and so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undermine the self-determinism of the pre-clear.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auditor never invalidates any of the data or the per-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sonality of the pre-clear. He knows that in doing so he would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seri</w:t>
      </w:r>
      <w:r w:rsidRPr="000E3825">
        <w:rPr>
          <w:rFonts w:ascii="Courier New" w:hAnsi="Courier New" w:cs="Courier New"/>
        </w:rPr>
        <w:t>ousiy enturbulate the pre-clear. He refrains from criticism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invalidation no matter how much the auditor's own sense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* From SCIENCE OF SURVIVAL by L. Ron Hubbard.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164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reality is twisted or shaken by the pre-cl</w:t>
      </w:r>
      <w:r w:rsidRPr="000E3825">
        <w:rPr>
          <w:rFonts w:ascii="Courier New" w:hAnsi="Courier New" w:cs="Courier New"/>
        </w:rPr>
        <w:t>ear's incidents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utterances.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auditor uses only techniques designed to restore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self-determinism of the pre-clear. He refrains from all authori-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tarian or dominating conduct, leading always rather than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driving. He refrains from the use of h</w:t>
      </w:r>
      <w:r w:rsidRPr="000E3825">
        <w:rPr>
          <w:rFonts w:ascii="Courier New" w:hAnsi="Courier New" w:cs="Courier New"/>
        </w:rPr>
        <w:t>ypnotism or sedatives 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pre-clear no matter how much the pre-clear may demand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them out of aberration. He never abandons the pre-clear out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faintheartedness about the ability of techniques to resolve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case, but persists and continues to restor</w:t>
      </w:r>
      <w:r w:rsidRPr="000E3825">
        <w:rPr>
          <w:rFonts w:ascii="Courier New" w:hAnsi="Courier New" w:cs="Courier New"/>
        </w:rPr>
        <w:t>e the pre-clear's self-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determinism. The auditor keeps himself informed of any new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skills in the science.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auditor cares for himself as an auditor. By working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others he maintains his own processing at regular intervals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order to maintain </w:t>
      </w:r>
      <w:r w:rsidRPr="000E3825">
        <w:rPr>
          <w:rFonts w:ascii="Courier New" w:hAnsi="Courier New" w:cs="Courier New"/>
        </w:rPr>
        <w:t>or raise his own position on the tone scale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despite restimulation of himself through the process of auditing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others. He knows that failure to give heed to his own proces-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sing, until he himself is a release or a clear in the severest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meaning of the ter</w:t>
      </w:r>
      <w:r w:rsidRPr="000E3825">
        <w:rPr>
          <w:rFonts w:ascii="Courier New" w:hAnsi="Courier New" w:cs="Courier New"/>
        </w:rPr>
        <w:t>ms, is to cost his pre-clear the benefit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auditor's best performance.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GLOSSARY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ABERRATION: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Any deviation from rationality.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AFFINITY: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Cohesion between individuals, or between an individual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universe;</w:t>
      </w:r>
      <w:r w:rsidRPr="000E3825">
        <w:rPr>
          <w:rFonts w:ascii="Courier New" w:hAnsi="Courier New" w:cs="Courier New"/>
        </w:rPr>
        <w:t xml:space="preserve"> a force of attraction operating to draw them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into closer living relationships.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ALLY: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person from whom sympathy came when the pre-clear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was ill or injured. Since the ally's purpose is aligned with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individual's survival, the reacti</w:t>
      </w:r>
      <w:r w:rsidRPr="000E3825">
        <w:rPr>
          <w:rFonts w:ascii="Courier New" w:hAnsi="Courier New" w:cs="Courier New"/>
        </w:rPr>
        <w:t>ve mind computes that every-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thing the ally does or says is right, especially whatever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ally said in the engram.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ANALYTlCAL MIND        --- ANALYZER: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That function of the mind which perceives and retains data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order to propound and </w:t>
      </w:r>
      <w:r w:rsidRPr="000E3825">
        <w:rPr>
          <w:rFonts w:ascii="Courier New" w:hAnsi="Courier New" w:cs="Courier New"/>
        </w:rPr>
        <w:t>resolve problems and direct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organism along the dynamics. It thinks in differences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similiarities.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ANATEN (neologism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ANALYTICAL ATTENUATION):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Partial or complete attenuation of the functions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analytical mind; shutdown of</w:t>
      </w:r>
      <w:r w:rsidRPr="000E3825">
        <w:rPr>
          <w:rFonts w:ascii="Courier New" w:hAnsi="Courier New" w:cs="Courier New"/>
        </w:rPr>
        <w:t xml:space="preserve"> the analyzer.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A-R-C: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interrelation of affinity, reality, and communication.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dianetic triangle.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166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A-R-C- BREAK: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 enforcing or inhibiting of affinity, reality, or commu-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nication.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ASSIST: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reduction of current pain by dianetic methods.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ATTENTION UNIT: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useful postulate designating individual sections of aware-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ness. The postulate is not intended to imply that attention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is necessarily divisible into distinct units. At</w:t>
      </w:r>
      <w:r w:rsidRPr="000E3825">
        <w:rPr>
          <w:rFonts w:ascii="Courier New" w:hAnsi="Courier New" w:cs="Courier New"/>
        </w:rPr>
        <w:t>tention units may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be directed in greater or lesser quantity to any present-time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perceptic or any point on the time track. They may be held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pain engrams or emotion engrams by holders, call-backs,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and similar action phrases.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AUDITING: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Listening, computing, and guiding with the intention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helping the pre-clear to resolve his case.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 individual who conducts dianetic processing.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AUDITOR'S CODE: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code employed by the auditor in his relationship with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pre-clear to ensure ease in running the case. (See SCIENCE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OF SURVIVAL: Simplified, Faster Dianetic Techniques,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L. Ron Hubbard, 1951.)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BASIC AREA: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That section of the time track which extends from the first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moment of perceptual awaren</w:t>
      </w:r>
      <w:r w:rsidRPr="000E3825">
        <w:rPr>
          <w:rFonts w:ascii="Courier New" w:hAnsi="Courier New" w:cs="Courier New"/>
        </w:rPr>
        <w:t>ess to approximately two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weeks after conception.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BASIC-BASIC: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That engram which is the basic engram of the basic chain.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basic chain is that chain originating earliest in the engram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bank. Basic-basic is thereforc the earliest engram in </w:t>
      </w:r>
      <w:r w:rsidRPr="000E3825">
        <w:rPr>
          <w:rFonts w:ascii="Courier New" w:hAnsi="Courier New" w:cs="Courier New"/>
        </w:rPr>
        <w:t>the bank.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           GLOSSARY                     167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BASIC PERSONALITY: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The genetic personality pattern of the individual and that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part of the mind which forms its base. Basic personality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</w:t>
      </w:r>
      <w:r w:rsidRPr="000E3825">
        <w:rPr>
          <w:rFonts w:ascii="Courier New" w:hAnsi="Courier New" w:cs="Courier New"/>
        </w:rPr>
        <w:t xml:space="preserve">           masked to a greater or lesser degree by aberrations.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BLOCK: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A denial of expression by engram commands or circuits.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BLOW LOCKS, TO: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A removal of anaten and emotion from locks by penetrating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</w:t>
      </w:r>
      <w:r w:rsidRPr="000E3825">
        <w:rPr>
          <w:rFonts w:ascii="Courier New" w:hAnsi="Courier New" w:cs="Courier New"/>
        </w:rPr>
        <w:t xml:space="preserve">   them and causing the spontaneous re-analysis of the content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by the analyzer. (See LOCK)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CHARGE: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The aberrative force of an engram. This force is increased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by locks and secondary engrams on the same chain.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CHILD DIANETICS: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   That branch of Dianetics which is concerned with pro-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moting optimum survival of the immature human organism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until such time as standard procedure for adults may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</w:t>
      </w:r>
      <w:r w:rsidRPr="000E3825">
        <w:rPr>
          <w:rFonts w:ascii="Courier New" w:hAnsi="Courier New" w:cs="Courier New"/>
        </w:rPr>
        <w:t xml:space="preserve">   employed to erase engrams, usually around the age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twelve.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CHRONIC SOMIATIC: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A reproduction, constant or periodic, of the original physical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pain suffered in an engramic situation.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CIRCUIT --- </w:t>
      </w:r>
      <w:r w:rsidRPr="000E3825">
        <w:rPr>
          <w:rFonts w:ascii="Courier New" w:hAnsi="Courier New" w:cs="Courier New"/>
        </w:rPr>
        <w:t>CIRCUITRY: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Short terms for demon circuit and demon circuitry.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engram command in constant restimulation which uses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part of the analytical mind to draw upon and compute upon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information stored in the stand</w:t>
      </w:r>
      <w:r w:rsidRPr="000E3825">
        <w:rPr>
          <w:rFonts w:ascii="Courier New" w:hAnsi="Courier New" w:cs="Courier New"/>
        </w:rPr>
        <w:t>ard memory bank. The com-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mand phrase contains or implies the word you: "You've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got to stop and think," "Don't do it;" or it may be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indirect command such as "Seeing is believing."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CLEAR: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</w:t>
      </w:r>
      <w:r w:rsidRPr="000E3825">
        <w:rPr>
          <w:rFonts w:ascii="Courier New" w:hAnsi="Courier New" w:cs="Courier New"/>
        </w:rPr>
        <w:t xml:space="preserve">     Without engrams, secondaries or locks.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168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CLEARING: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process of erasing all engrams, secondaries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locks from an individual's reactive bank by dianetic tech-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niques.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COMMUNICATION: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transmi</w:t>
      </w:r>
      <w:r w:rsidRPr="000E3825">
        <w:rPr>
          <w:rFonts w:ascii="Courier New" w:hAnsi="Courier New" w:cs="Courier New"/>
        </w:rPr>
        <w:t>ssion of data from individual to individual,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from a part of the universe to the individual or from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memory recordings to the "I" of the individual.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COMPUTATION: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Evaluation of data, posing and resolving of problems.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CONTAGION OF ABERRATION: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The transmission under stress of dramati zed engrams to 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who is anaten. Thus engrams travel from one individual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another, wander through an entire society. (See SCIENCE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OF SURVIVAL: Simplified, Faster Dianetic Techniques,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L. Ron H</w:t>
      </w:r>
      <w:r w:rsidRPr="000E3825">
        <w:rPr>
          <w:rFonts w:ascii="Courier New" w:hAnsi="Courier New" w:cs="Courier New"/>
        </w:rPr>
        <w:t>ubbard, 1951.)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CONTROL CIRCUIT: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demon circuit establishing control over the individual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engram command, such as "You must control yourself,"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"You've got to get a grip on yourself," "You've got to get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hold of yourself," etc.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DE-INTENSI</w:t>
      </w:r>
      <w:r w:rsidRPr="000E3825">
        <w:rPr>
          <w:rFonts w:ascii="Courier New" w:hAnsi="Courier New" w:cs="Courier New"/>
        </w:rPr>
        <w:t>FICATION: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partial reduction of a part or the whole of an engram.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DIANETICS: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science and techniques as discovered and organized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L. Ron Hubbard; the science of optimum existence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survival.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DRAMATIZATION: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acting out (do</w:t>
      </w:r>
      <w:r w:rsidRPr="000E3825">
        <w:rPr>
          <w:rFonts w:ascii="Courier New" w:hAnsi="Courier New" w:cs="Courier New"/>
        </w:rPr>
        <w:t>ing or saying) of one or more valences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from a restimulated engram.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DUB-IN: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Material which is colored by imagination, presented by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 GLOSSARY                     169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pre-clear during processing. This material is usual</w:t>
      </w:r>
      <w:r w:rsidRPr="000E3825">
        <w:rPr>
          <w:rFonts w:ascii="Courier New" w:hAnsi="Courier New" w:cs="Courier New"/>
        </w:rPr>
        <w:t>ly asso-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ciated with and derived from the actual perceptic content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of an engram and serves to give the engram an imaginative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coloring. Prenatal visio is an example of dub-in.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DYNAMIC: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basic motivation of an organism---survival. May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subdivided: 1. Individual, 2. Sex and children, 3. Group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and society, 4. Mankind.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recording containing all the perceptics in an incident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pain and/or unconsciousness, probably made on the cells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of the body.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ENGRAM: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mental i</w:t>
      </w:r>
      <w:r w:rsidRPr="000E3825">
        <w:rPr>
          <w:rFonts w:ascii="Courier New" w:hAnsi="Courier New" w:cs="Courier New"/>
        </w:rPr>
        <w:t>mage picture of an experience containing pain,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unconsciousness, and a real or fancied threat to survival;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recording in the Reactive Mind of something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appened to an individual in the past and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contained pain and unco</w:t>
      </w:r>
      <w:r w:rsidRPr="000E3825">
        <w:rPr>
          <w:rFonts w:ascii="Courier New" w:hAnsi="Courier New" w:cs="Courier New"/>
        </w:rPr>
        <w:t>nsciousness, both of which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recorded in the mental image picture called an engram.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ENGRAM COMMAND: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Verbal material in an engram. It has compulsive force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causes the organism to obey the command. If not obeyed,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individual suffer</w:t>
      </w:r>
      <w:r w:rsidRPr="000E3825">
        <w:rPr>
          <w:rFonts w:ascii="Courier New" w:hAnsi="Courier New" w:cs="Courier New"/>
        </w:rPr>
        <w:t>s the pain contained in the engram.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ERASE: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To remove completely the pain and unconsciousness of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engram, and to remove or re-file in standard memory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other perceptic content of the engram.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GRIEF: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Painful emotion resulting from loss</w:t>
      </w:r>
      <w:r w:rsidRPr="000E3825">
        <w:rPr>
          <w:rFonts w:ascii="Courier New" w:hAnsi="Courier New" w:cs="Courier New"/>
        </w:rPr>
        <w:t xml:space="preserve"> of affinity. During pro-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cessing grief releases in tears.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HUBBARD DIANETIC FOUNDATION, INC: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Foundation has been chartered as a scientific research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corporation. Its main object and purpose as set forth in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170                 CHILD</w:t>
      </w:r>
      <w:r w:rsidRPr="000E3825">
        <w:rPr>
          <w:rFonts w:ascii="Courier New" w:hAnsi="Courier New" w:cs="Courier New"/>
        </w:rPr>
        <w:t xml:space="preserve">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charter, is "to conduct research in the field of the human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mind and of human thought and action."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"I":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That part of the analyzer which we call the monitor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which constitutes the center of awareness of self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cent</w:t>
      </w:r>
      <w:r w:rsidRPr="000E3825">
        <w:rPr>
          <w:rFonts w:ascii="Courier New" w:hAnsi="Courier New" w:cs="Courier New"/>
        </w:rPr>
        <w:t>er of consciousness as it is classically defined.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INVALIDATION: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denial of the truth or wisdom of a person's word's,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thoughts, actions, perceptions or perceptic recalls.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JUNIOR CASE: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pre-clear who reactively confuses himself with a relativ</w:t>
      </w:r>
      <w:r w:rsidRPr="000E3825">
        <w:rPr>
          <w:rFonts w:ascii="Courier New" w:hAnsi="Courier New" w:cs="Courier New"/>
        </w:rPr>
        <w:t>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or friend after whom he has been named and whose name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his engram bank.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KEY-IN: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first lock on an engram. It activates the engram.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KEY-OUT: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de-intensification of the aberrative or somatic effect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 engram by recalling</w:t>
      </w:r>
      <w:r w:rsidRPr="000E3825">
        <w:rPr>
          <w:rFonts w:ascii="Courier New" w:hAnsi="Courier New" w:cs="Courier New"/>
        </w:rPr>
        <w:t xml:space="preserve"> or remembering the first lock,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key-in.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LAID IN: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process of being recorded as engramic content.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LATE LIFE BANK: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reactive recordings of an individual from birth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present time. The majority of physical pain engrams occur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be</w:t>
      </w:r>
      <w:r w:rsidRPr="000E3825">
        <w:rPr>
          <w:rFonts w:ascii="Courier New" w:hAnsi="Courier New" w:cs="Courier New"/>
        </w:rPr>
        <w:t>fore birth.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LOCK: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 incident which, because of similar perceptic content,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activates or restimulates an engram.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LOSS: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Any reduction of the survival potential, including especially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blunting or breaking of affinity.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</w:t>
      </w:r>
      <w:r w:rsidRPr="000E3825">
        <w:rPr>
          <w:rFonts w:ascii="Courier New" w:hAnsi="Courier New" w:cs="Courier New"/>
        </w:rPr>
        <w:t xml:space="preserve">       GLOSSARY                     171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MULTIVALENCE: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assumption of the characteristics of two or more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valences.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NECESSITY LEVEL: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Ability to rise above engrams when there is immediate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dire threat to survival.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PERCEPTIC: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n</w:t>
      </w:r>
      <w:r w:rsidRPr="000E3825">
        <w:rPr>
          <w:rFonts w:ascii="Courier New" w:hAnsi="Courier New" w:cs="Courier New"/>
        </w:rPr>
        <w:t>eologism for any sense message, such as a sight, sound,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smell, etc.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PLEASURE --- PLEASURE MOMENT: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 incident containing pleasure for the pre-clear, re-experi-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enced during processing.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PRE-CLEAR: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One who is undergoing dianetic processin</w:t>
      </w:r>
      <w:r w:rsidRPr="000E3825">
        <w:rPr>
          <w:rFonts w:ascii="Courier New" w:hAnsi="Courier New" w:cs="Courier New"/>
        </w:rPr>
        <w:t>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PRENATAL AREA: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That section of the time track which extends from the first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moment of perceptual awareness to birth.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PRENATAL ENGRAMI BANK: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Total engram content of the prenatal area.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PREVENTIVE DIANETICS: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That branch of Dianetics which</w:t>
      </w:r>
      <w:r w:rsidRPr="000E3825">
        <w:rPr>
          <w:rFonts w:ascii="Courier New" w:hAnsi="Courier New" w:cs="Courier New"/>
        </w:rPr>
        <w:t xml:space="preserve"> has to do with preventing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occurrence, restimulation, and charging-up of engrams.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PROCESSING --- TO PROCESS: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application of dianetic methods by an auditor with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view to releasing or clearing a pre-clear.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PUSH-BUTTON: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Any simple r</w:t>
      </w:r>
      <w:r w:rsidRPr="000E3825">
        <w:rPr>
          <w:rFonts w:ascii="Courier New" w:hAnsi="Courier New" w:cs="Courier New"/>
        </w:rPr>
        <w:t>estimulator which causes an individual to enact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specific, obvious dramatization.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REACTIVE BANK: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Engram content from the beginning of life to present time.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172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REACTIVE MIND: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That function of the mind which</w:t>
      </w:r>
      <w:r w:rsidRPr="000E3825">
        <w:rPr>
          <w:rFonts w:ascii="Courier New" w:hAnsi="Courier New" w:cs="Courier New"/>
        </w:rPr>
        <w:t xml:space="preserve"> files and retains physical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pain and painful emotion and seeks to direct the organism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solely on a stimulus-response basis.  It thinks only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identities.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REALITY: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an individual, that which agrees with his perceptions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computation</w:t>
      </w:r>
      <w:r w:rsidRPr="000E3825">
        <w:rPr>
          <w:rFonts w:ascii="Courier New" w:hAnsi="Courier New" w:cs="Courier New"/>
        </w:rPr>
        <w:t>s and education. Between two people, that upon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which they can agree. An individual with whom everyone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disagreed would lose all sense of reality.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RECALL: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Re-experience of past perceptics.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REDUCTION: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removal of the recorded pain in an e</w:t>
      </w:r>
      <w:r w:rsidRPr="000E3825">
        <w:rPr>
          <w:rFonts w:ascii="Courier New" w:hAnsi="Courier New" w:cs="Courier New"/>
        </w:rPr>
        <w:t>ngram. The pre-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clear, under favorable conditions, should rise to tone 4. (See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TONE).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RESTIMULATION: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effect of a pattern of current preceptics which brings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aberrative power of one or more engraris to bear 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present behavior.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RESTIMULATOR: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Any word, phrase, or perceptic, similiar to or associated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content of an engram, which has the effect of placing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engram in restimulation.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RETURN --- RETURNING: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process of focussing one's attention on an incide</w:t>
      </w:r>
      <w:r w:rsidRPr="000E3825">
        <w:rPr>
          <w:rFonts w:ascii="Courier New" w:hAnsi="Courier New" w:cs="Courier New"/>
        </w:rPr>
        <w:t>nt in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past to such a degree that the incident is re-experienced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its original sights, sounds, and other perceptics.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REVERIE: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Dianetics, the state achieved by withdrawing the atten-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tion from present time and turning it into the </w:t>
      </w:r>
      <w:r w:rsidRPr="000E3825">
        <w:rPr>
          <w:rFonts w:ascii="Courier New" w:hAnsi="Courier New" w:cs="Courier New"/>
        </w:rPr>
        <w:t>recalling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past experiences, facilitated by closing one's eyes.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single period or session of processing.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 GLOSSARY                     173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SECONDARIES: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Mental image pictures containing misemotion (encysted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grie</w:t>
      </w:r>
      <w:r w:rsidRPr="000E3825">
        <w:rPr>
          <w:rFonts w:ascii="Courier New" w:hAnsi="Courier New" w:cs="Courier New"/>
        </w:rPr>
        <w:t>f, anger, apathy, etc.) and a real or imagined loss. They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contain no physical pain; they are moments of shock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stress depending for their force on earlier engrams which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have been restimulated by the circumstances of the second-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ary.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</w:t>
      </w:r>
      <w:r w:rsidRPr="000E3825">
        <w:rPr>
          <w:rFonts w:ascii="Courier New" w:hAnsi="Courier New" w:cs="Courier New"/>
        </w:rPr>
        <w:t>ECOND DYNAMIC: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urge of the individual toward survival through pro-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creation. It includes both the sex act and the nurture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children.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SHUT-OFF: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 engramic command which blocks the experiencing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one or more perceptics or emotion</w:t>
      </w:r>
      <w:r w:rsidRPr="000E3825">
        <w:rPr>
          <w:rFonts w:ascii="Courier New" w:hAnsi="Courier New" w:cs="Courier New"/>
        </w:rPr>
        <w:t>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SOMATIC: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reproduction of physical pain which has been experienced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the past.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SONIC RECALL: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Recall by hearing a past sound with the "mind's ear."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STANDARD BANK: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That portion of the mind which stores all non-engramic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data.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STAN</w:t>
      </w:r>
      <w:r w:rsidRPr="000E3825">
        <w:rPr>
          <w:rFonts w:ascii="Courier New" w:hAnsi="Courier New" w:cs="Courier New"/>
        </w:rPr>
        <w:t>DARD PROCEDURE: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approved routine for auditing adults, as explained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SCIENCE OF SURVIVAL: Simplified, Faster Dianetic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Techniques, and in the DIANETIC AUDITOR'S BUL-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LETIN.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STRAIGHT-LINE MEMORY TECHNIQUE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OR "STRAIGHT-WIRE":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pr</w:t>
      </w:r>
      <w:r w:rsidRPr="000E3825">
        <w:rPr>
          <w:rFonts w:ascii="Courier New" w:hAnsi="Courier New" w:cs="Courier New"/>
        </w:rPr>
        <w:t>ocess of questioning by which a pre-clear, while re-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maining in present time, is enabled to recover and compute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past data.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174  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STUCK: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state of having an appreciable number of attention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units held in</w:t>
      </w:r>
      <w:r w:rsidRPr="000E3825">
        <w:rPr>
          <w:rFonts w:ascii="Courier New" w:hAnsi="Courier New" w:cs="Courier New"/>
        </w:rPr>
        <w:t xml:space="preserve"> an engramic incident.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SYMPATHY COMPUTATION: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reactive conclusion that the way to obtain sympathy,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corsequently survival, is to suffer the pain involved in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engram, or to obey its commands.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TERROR: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Extreme fear. During processing </w:t>
      </w:r>
      <w:r w:rsidRPr="000E3825">
        <w:rPr>
          <w:rFonts w:ascii="Courier New" w:hAnsi="Courier New" w:cs="Courier New"/>
        </w:rPr>
        <w:t>terror may release partially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as prolonged laughter.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 TRACK: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chronological order of events occurring in an indivi-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dual's life span. The entire record of experience from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first moment of perceptual awareness to present time.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TON</w:t>
      </w:r>
      <w:r w:rsidRPr="000E3825">
        <w:rPr>
          <w:rFonts w:ascii="Courier New" w:hAnsi="Courier New" w:cs="Courier New"/>
        </w:rPr>
        <w:t>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state of mind deduced from observation of behavior,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arbitrarily graded from 0.1 (near death), through 0.5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(apathy), 1.5 (anger), 2.5 (boredom), 3.0 general well-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being) to tone 4.0 (optimum happiness).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TRIANGLE: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symbol used to s</w:t>
      </w:r>
      <w:r w:rsidRPr="000E3825">
        <w:rPr>
          <w:rFonts w:ascii="Courier New" w:hAnsi="Courier New" w:cs="Courier New"/>
        </w:rPr>
        <w:t>uggest the interaction of affinity, reality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and communication. A decrease of one aspect of the triangle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results in decreases of the other two. Success in increasing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one of these aspects will soon result in similar improvement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the other t</w:t>
      </w:r>
      <w:r w:rsidRPr="000E3825">
        <w:rPr>
          <w:rFonts w:ascii="Courier New" w:hAnsi="Courier New" w:cs="Courier New"/>
        </w:rPr>
        <w:t>wo. Also used sometimes as a shorthand symbol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for Dianetics, since the Greek letter, Delta, is a triangle.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UNCONSCIOUSNESS: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See Anaten.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VALENCE: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personality and/or characteristics of a person or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object. Winning valence is the d</w:t>
      </w:r>
      <w:r w:rsidRPr="000E3825">
        <w:rPr>
          <w:rFonts w:ascii="Courier New" w:hAnsi="Courier New" w:cs="Courier New"/>
        </w:rPr>
        <w:t>ominant or most successful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role.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 GLOSSARY                     175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VALENCE SHIFTER: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An engramic command which forces the pre-clear to shift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into a valence other than his own.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VISIO RECALL: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Recall by seeing a past</w:t>
      </w:r>
      <w:r w:rsidRPr="000E3825">
        <w:rPr>
          <w:rFonts w:ascii="Courier New" w:hAnsi="Courier New" w:cs="Courier New"/>
        </w:rPr>
        <w:t xml:space="preserve"> sight with the "mind's eye."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THE HISTORY OF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L. Ron Hubbard, the originator and founder of Dianetics, is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product of the atomic age. In the early 1930's, at George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Washington University, one of the first classes in "at</w:t>
      </w:r>
      <w:r w:rsidRPr="000E3825">
        <w:rPr>
          <w:rFonts w:ascii="Courier New" w:hAnsi="Courier New" w:cs="Courier New"/>
        </w:rPr>
        <w:t>omic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molecular phenomena" (now called nuclear physics)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inaugurated.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Hubbard, as a member of that class thus became one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first students of "nuclear physics" in America.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It was the dream of his classmates to unlock the energy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</w:t>
      </w:r>
      <w:r w:rsidRPr="000E3825">
        <w:rPr>
          <w:rFonts w:ascii="Courier New" w:hAnsi="Courier New" w:cs="Courier New"/>
        </w:rPr>
        <w:t xml:space="preserve"> atom with their knowledge of basic energy. It was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dream of L. Ron Hubbard to utilize this knowledge to discover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basic equations of life force, simply, to him, another kind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energy. Both were incredible dreams. One would give Man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conquest o</w:t>
      </w:r>
      <w:r w:rsidRPr="000E3825">
        <w:rPr>
          <w:rFonts w:ascii="Courier New" w:hAnsi="Courier New" w:cs="Courier New"/>
        </w:rPr>
        <w:t>f time and space. The other would give him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conquest of aberrati on, illness, even death itself---for death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could be conceived as a departure of energy from a damaged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container, the body.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a world as full of hate as it has been in the last two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</w:t>
      </w:r>
      <w:r w:rsidRPr="000E3825">
        <w:rPr>
          <w:rFonts w:ascii="Courier New" w:hAnsi="Courier New" w:cs="Courier New"/>
        </w:rPr>
        <w:t>ecades, the release of such gigantic energy stores as might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accomplished through the cracking of the atom could not,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 human being with as much foresight as Hubbard, mean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anything but chaos unless the riddle of life energy---and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that, hate i</w:t>
      </w:r>
      <w:r w:rsidRPr="000E3825">
        <w:rPr>
          <w:rFonts w:ascii="Courier New" w:hAnsi="Courier New" w:cs="Courier New"/>
        </w:rPr>
        <w:t>tself---could also be resolved. Both must rise in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world together.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To Hubbard, grounded in nuclear physics and mathematics,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worid, Man and Life itself seemed the best laboratory 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could wish. The answers to the riddle of Life lay in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exa</w:t>
      </w:r>
      <w:r w:rsidRPr="000E3825">
        <w:rPr>
          <w:rFonts w:ascii="Courier New" w:hAnsi="Courier New" w:cs="Courier New"/>
        </w:rPr>
        <w:t>mination of the living, not with test tubes or books.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THE HISTORY OF DIANETICS            177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commanded three expeditions, became a member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Explorer's Club, studied twelve different cultures including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those of Asia and asked </w:t>
      </w:r>
      <w:r w:rsidRPr="000E3825">
        <w:rPr>
          <w:rFonts w:ascii="Courier New" w:hAnsi="Courier New" w:cs="Courier New"/>
        </w:rPr>
        <w:t>his questions of forgotten temples,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buried cities and ageless snows. And he studied still as a naval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officer in the caldron of World War II. His studies and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search were rewarded with answers to his questions.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August of 1945 Hubbard's classmat</w:t>
      </w:r>
      <w:r w:rsidRPr="000E3825">
        <w:rPr>
          <w:rFonts w:ascii="Courier New" w:hAnsi="Courier New" w:cs="Courier New"/>
        </w:rPr>
        <w:t>es launched upon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Hiroshima an atomic bomb---and the concussion wave jarred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further than Japan. For with that weapon a world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peril.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At that very moment, in Hubbard's notebooks were written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down the fruit of all his years of patient investigat</w:t>
      </w:r>
      <w:r w:rsidRPr="000E3825">
        <w:rPr>
          <w:rFonts w:ascii="Courier New" w:hAnsi="Courier New" w:cs="Courier New"/>
        </w:rPr>
        <w:t>ion. A tele-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phone call to Washington would have placed another weapon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political hands.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All new things, in the hands of unthinking men, are first used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for destruction. Gunpowder was utilized to blast down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security of walled towns </w:t>
      </w:r>
      <w:r w:rsidRPr="000E3825">
        <w:rPr>
          <w:rFonts w:ascii="Courier New" w:hAnsi="Courier New" w:cs="Courier New"/>
        </w:rPr>
        <w:t>long before it was first used to help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man, as in mining. It seemed to Hubbard that this was what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had happened to atomic fission. Here was the knowledge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necessary to send Man to the very stars, a source of enormous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energy which would help the race to co</w:t>
      </w:r>
      <w:r w:rsidRPr="000E3825">
        <w:rPr>
          <w:rFonts w:ascii="Courier New" w:hAnsi="Courier New" w:cs="Courier New"/>
        </w:rPr>
        <w:t>nquer a physical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universe. And politicians had used the hard won knowledge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fission to rend apart a sieeping city and destroy all Man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therein.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Dianetics, in 1945, had come to the level where it could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destroy---to a point where the formulae of lif</w:t>
      </w:r>
      <w:r w:rsidRPr="000E3825">
        <w:rPr>
          <w:rFonts w:ascii="Courier New" w:hAnsi="Courier New" w:cs="Courier New"/>
        </w:rPr>
        <w:t>e energy could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snuff out sanity like a blown candle, just as atomic fission can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flatten a nation. Hubbard judged that that was not far enough.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Just beyond this point would lie the additional technology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necessary to use his energy formulae to restore th</w:t>
      </w:r>
      <w:r w:rsidRPr="000E3825">
        <w:rPr>
          <w:rFonts w:ascii="Courier New" w:hAnsi="Courier New" w:cs="Courier New"/>
        </w:rPr>
        <w:t>e waning lives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men, to secure their sanity.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difference was, it was in Hubbard's power to choose.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Through school and during all the years following he had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supported his own reasearches with a dextrous pen. Where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could have had funds for hi</w:t>
      </w:r>
      <w:r w:rsidRPr="000E3825">
        <w:rPr>
          <w:rFonts w:ascii="Courier New" w:hAnsi="Courier New" w:cs="Courier New"/>
        </w:rPr>
        <w:t>s work he refused them and turned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178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his typewriter instead. He wrote, he explored, he did what-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ever he could to pay his own way.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casualty himself in World War II, he yet worked through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the last year of the </w:t>
      </w:r>
      <w:r w:rsidRPr="000E3825">
        <w:rPr>
          <w:rFonts w:ascii="Courier New" w:hAnsi="Courier New" w:cs="Courier New"/>
        </w:rPr>
        <w:t>conflict in a hospital, studying hard to raise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Dianetics up from the gunpowder and war category to a level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construction.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1946 he had the glimmerings of a constructive use.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1947 he had found how this unruly energy could be smoothed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out and </w:t>
      </w:r>
      <w:r w:rsidRPr="000E3825">
        <w:rPr>
          <w:rFonts w:ascii="Courier New" w:hAnsi="Courier New" w:cs="Courier New"/>
        </w:rPr>
        <w:t>rearranged in a mind so that thought would be sane,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not insane. He had found how this energy governed the body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functions. And he could make a man better than that man had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ever been before, both physically and mentally. Still he did not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charge out into </w:t>
      </w:r>
      <w:r w:rsidRPr="000E3825">
        <w:rPr>
          <w:rFonts w:ascii="Courier New" w:hAnsi="Courier New" w:cs="Courier New"/>
        </w:rPr>
        <w:t>print with Dianetics.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In 1949 Hubbard's work had attracted such widespread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interest amongst scientists that one of the largest psychiatric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textbook houses offered to publish a popular text lf Hubbard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could make it popular enough. His dream of a calm</w:t>
      </w:r>
      <w:r w:rsidRPr="000E3825">
        <w:rPr>
          <w:rFonts w:ascii="Courier New" w:hAnsi="Courier New" w:cs="Courier New"/>
        </w:rPr>
        <w:t>, three-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years-to-write textbook went glimmering. The editor demanded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 immediate manuscript or none at all. Hubbard threw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sponge. The editor got the manuscript---180,000 words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three weeks.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book appeared in May of 1950. It instantly </w:t>
      </w:r>
      <w:r w:rsidRPr="000E3825">
        <w:rPr>
          <w:rFonts w:ascii="Courier New" w:hAnsi="Courier New" w:cs="Courier New"/>
        </w:rPr>
        <w:t>climbed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top of the best seller lists across the country.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Hubbard's troubles had just begun. The world smashed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highway through to his door. People began to get well who had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been "hopeless case" to medicine and psychiatry.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Service units, </w:t>
      </w:r>
      <w:r w:rsidRPr="000E3825">
        <w:rPr>
          <w:rFonts w:ascii="Courier New" w:hAnsi="Courier New" w:cs="Courier New"/>
        </w:rPr>
        <w:t>which were called Foundations, were orga-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nized in major cities. Hubbard tried to find management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adequate to take care of the task of training people and treating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them but no management could have withstood such a crush.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But the solid and real core of</w:t>
      </w:r>
      <w:r w:rsidRPr="000E3825">
        <w:rPr>
          <w:rFonts w:ascii="Courier New" w:hAnsi="Courier New" w:cs="Courier New"/>
        </w:rPr>
        <w:t xml:space="preserve"> Dianetics began to manifest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itself. Hubbard advanced its techniques to a point where their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practice would be successful in less competent hands and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period of steady growth was commenced.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Occasionally he promises himself an expedition to the far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THE HISTORY OF DIANETICS            179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places of the world, to the Alaskan tundra or the Mountains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Moon and each time gives it up.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His area of exploration is the frontier of Man. He has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already blazed a path wide enough to </w:t>
      </w:r>
      <w:r w:rsidRPr="000E3825">
        <w:rPr>
          <w:rFonts w:ascii="Courier New" w:hAnsi="Courier New" w:cs="Courier New"/>
        </w:rPr>
        <w:t>some day stop war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utterly change our social order.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                EDITORS, 1951.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  DIANETICS AND LANGUAGE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One can consider that the missions of the energy of Life, or at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least one of them, is the creat</w:t>
      </w:r>
      <w:r w:rsidRPr="000E3825">
        <w:rPr>
          <w:rFonts w:ascii="Courier New" w:hAnsi="Courier New" w:cs="Courier New"/>
        </w:rPr>
        <w:t>ion, conservation, maintenance,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acquisition, destruction, change, occupation, grouping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dispersal of matter, energy, space and time, which are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component factors of the material universe.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So long as an individual maintains his own belief in hi</w:t>
      </w:r>
      <w:r w:rsidRPr="000E3825">
        <w:rPr>
          <w:rFonts w:ascii="Courier New" w:hAnsi="Courier New" w:cs="Courier New"/>
        </w:rPr>
        <w:t>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ability to handle the physical universe and organisms about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to control them if necessary or to work in harmony with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them, and to make himself competent over and among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physical universe of his environment, he remains healthy,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stable and b</w:t>
      </w:r>
      <w:r w:rsidRPr="000E3825">
        <w:rPr>
          <w:rFonts w:ascii="Courier New" w:hAnsi="Courier New" w:cs="Courier New"/>
        </w:rPr>
        <w:t>alanced and cheerful. It is only after he discovers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his inabilities in handling organisms, matter, energy, space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time, and when these things have been sharply painful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him, that he begins to decline physically, become less compe-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tent mentally, a</w:t>
      </w:r>
      <w:r w:rsidRPr="000E3825">
        <w:rPr>
          <w:rFonts w:ascii="Courier New" w:hAnsi="Courier New" w:cs="Courier New"/>
        </w:rPr>
        <w:t>nd to fail in life. These questions are aimed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toward the rehabilitation of his ability to handle organisms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the physical universe.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It was a pre-dianetic error that an individual was healthy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 long as he was adjusted to his environment. Nothing c</w:t>
      </w:r>
      <w:r w:rsidRPr="000E3825">
        <w:rPr>
          <w:rFonts w:ascii="Courier New" w:hAnsi="Courier New" w:cs="Courier New"/>
        </w:rPr>
        <w:t>ould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 less workable than this "adaptive" postulate and had any-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one cared to compare it with actuality he would have dis-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covered that the success of man depends upon his ability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master and change his environment. Man succeeds because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adjusts </w:t>
      </w:r>
      <w:r w:rsidRPr="000E3825">
        <w:rPr>
          <w:rFonts w:ascii="Courier New" w:hAnsi="Courier New" w:cs="Courier New"/>
        </w:rPr>
        <w:t>his environment to him, not by adjusting himself to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environment. The "adjusted" postulate is indeed a viciously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dangerous one, since it seeks to indoctrinate the individual into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belief that he must be a slave to his environment.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philosophy </w:t>
      </w:r>
      <w:r w:rsidRPr="000E3825">
        <w:rPr>
          <w:rFonts w:ascii="Courier New" w:hAnsi="Courier New" w:cs="Courier New"/>
        </w:rPr>
        <w:t>is dangerous because the people so indoctrinated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DIANETICS AND LANGUAGE             181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can be enslaved in that last of all graveyards, a welfare state.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However, this postulate is very handy in case one wishes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subjugate or nullify</w:t>
      </w:r>
      <w:r w:rsidRPr="000E3825">
        <w:rPr>
          <w:rFonts w:ascii="Courier New" w:hAnsi="Courier New" w:cs="Courier New"/>
        </w:rPr>
        <w:t xml:space="preserve"> human beings for his own ends. The effort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the direction of adjusting men to their environment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giving them "social training," by punishing them if they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bad, and by otherwise attempting to subdue and break them,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has filled the society's prison</w:t>
      </w:r>
      <w:r w:rsidRPr="000E3825">
        <w:rPr>
          <w:rFonts w:ascii="Courier New" w:hAnsi="Courier New" w:cs="Courier New"/>
        </w:rPr>
        <w:t>s and insane asylums to the bursting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point. Had anyone cared to look at the real universe he would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have found this to be true: No living organism can be broken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by force into an adjusted state and still remain able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amiable. Any horse trainer, for in</w:t>
      </w:r>
      <w:r w:rsidRPr="000E3825">
        <w:rPr>
          <w:rFonts w:ascii="Courier New" w:hAnsi="Courier New" w:cs="Courier New"/>
        </w:rPr>
        <w:t>stance, knows that the horse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must not be pushed or broken into submission if one wishes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retain his abilities, but, as they used to say in the army, mules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were far more expensive than men, and perhaps it was not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interest of pre-dianetic though</w:t>
      </w:r>
      <w:r w:rsidRPr="000E3825">
        <w:rPr>
          <w:rFonts w:ascii="Courier New" w:hAnsi="Courier New" w:cs="Courier New"/>
        </w:rPr>
        <w:t>t to preserve men in a happy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state. However, one should not be too harsh on these previous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schools of thought, since they had no knowledge of the natural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laws of thought and in the absence of these, criminals can only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be punished and not cured and the </w:t>
      </w:r>
      <w:r w:rsidRPr="000E3825">
        <w:rPr>
          <w:rFonts w:ascii="Courier New" w:hAnsi="Courier New" w:cs="Courier New"/>
        </w:rPr>
        <w:t>insane can only be driven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down into the last dregs of tractibility. The nearer to death,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according to those schools of thought, the better, as witness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electric shock "therapy" and brain surgery---those efforts on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the part of the mental medical men to a</w:t>
      </w:r>
      <w:r w:rsidRPr="000E3825">
        <w:rPr>
          <w:rFonts w:ascii="Courier New" w:hAnsi="Courier New" w:cs="Courier New"/>
        </w:rPr>
        <w:t>s closely approximate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euthanasia as possible without crossing the border into the legal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fact of death. These past schools have now been taken under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wing of Dianetics, which embraces all fields of thought,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are being re-educated. It is found that</w:t>
      </w:r>
      <w:r w:rsidRPr="000E3825">
        <w:rPr>
          <w:rFonts w:ascii="Courier New" w:hAnsi="Courier New" w:cs="Courier New"/>
        </w:rPr>
        <w:t xml:space="preserve"> they quickly desert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punishment-drive "therapies" as soon as they completely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understand that they are not necessary, now that the natural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laws of thought and behavior are known. One cannot, how-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ever, wholly repress a shudder at the fate of the hun</w:t>
      </w:r>
      <w:r w:rsidRPr="000E3825">
        <w:rPr>
          <w:rFonts w:ascii="Courier New" w:hAnsi="Courier New" w:cs="Courier New"/>
        </w:rPr>
        <w:t>dreds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thousands of human guinea pigs whose lives and persons were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ruined by the euthanistic methods eiuployed in the dark ages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unreason.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Your health depends almost entirely upon your confidence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in your ability to handle the physical universe </w:t>
      </w:r>
      <w:r w:rsidRPr="000E3825">
        <w:rPr>
          <w:rFonts w:ascii="Courier New" w:hAnsi="Courier New" w:cs="Courier New"/>
        </w:rPr>
        <w:t>about you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182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 change and adjust your environment so that you can sur-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vive in it. It is actually an illusion that you cannot ably handle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your environment, an illusion implanted by aberrated people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in the past, </w:t>
      </w:r>
      <w:r w:rsidRPr="000E3825">
        <w:rPr>
          <w:rFonts w:ascii="Courier New" w:hAnsi="Courier New" w:cs="Courier New"/>
        </w:rPr>
        <w:t>during moments when you were unconscious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could not defend yourself or when you were small and were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directed and misdirected and given pain and sorrow and upset,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and had no way to effect your right to handle yourself in your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environment.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On Lake</w:t>
      </w:r>
      <w:r w:rsidRPr="000E3825">
        <w:rPr>
          <w:rFonts w:ascii="Courier New" w:hAnsi="Courier New" w:cs="Courier New"/>
        </w:rPr>
        <w:t xml:space="preserve"> Tanganyika the natives have a very interesting way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of catching fish. There on the equator the sun shines straight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down through the clear water. The natives take blocks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wood and string them along a long rope. They stretch this rope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between two canoe</w:t>
      </w:r>
      <w:r w:rsidRPr="000E3825">
        <w:rPr>
          <w:rFonts w:ascii="Courier New" w:hAnsi="Courier New" w:cs="Courier New"/>
        </w:rPr>
        <w:t>s and with these abrest begin to paddle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toward the shoal water. By the time they have reached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shoals, schools of fish are piled and crowded into the rocks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onto the beach. The blocks of wood on the rope made shadows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which went all the way down t</w:t>
      </w:r>
      <w:r w:rsidRPr="000E3825">
        <w:rPr>
          <w:rFonts w:ascii="Courier New" w:hAnsi="Courier New" w:cs="Courier New"/>
        </w:rPr>
        <w:t>o the bottom of the lake and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fish seeing the approach of these shadows and the apparent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solid bars which they formed in the water, swam fearfully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away from them and so were caught.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man can be driven and harrassed and worked upon by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aberrated </w:t>
      </w:r>
      <w:r w:rsidRPr="000E3825">
        <w:rPr>
          <w:rFonts w:ascii="Courier New" w:hAnsi="Courier New" w:cs="Courier New"/>
        </w:rPr>
        <w:t>people about him until he too conceives shadows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 reality. Should he simply reach out toward them, he would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discover how thin and penetratable they are. His usual course,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however, is to retreat from them and at last find himself in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shadows of b</w:t>
      </w:r>
      <w:r w:rsidRPr="000E3825">
        <w:rPr>
          <w:rFonts w:ascii="Courier New" w:hAnsi="Courier New" w:cs="Courier New"/>
        </w:rPr>
        <w:t>ad health, broken dreams and an utter disown-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ment of himself and the physical universe.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 considerable mechanical background of the action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peculiarities of the energy of thought make it possible for these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lists to bring about the improved state</w:t>
      </w:r>
      <w:r w:rsidRPr="000E3825">
        <w:rPr>
          <w:rFonts w:ascii="Courier New" w:hAnsi="Courier New" w:cs="Courier New"/>
        </w:rPr>
        <w:t xml:space="preserve"> of being that they do,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properly used; but over and above these mechanical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aspects, the simple recognition that there have have been times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 one's life when he did control the physical universe 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needful, when he was in harmony with organisms ab</w:t>
      </w:r>
      <w:r w:rsidRPr="000E3825">
        <w:rPr>
          <w:rFonts w:ascii="Courier New" w:hAnsi="Courier New" w:cs="Courier New"/>
        </w:rPr>
        <w:t>out him,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validate the reality of his ability.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Caught up by the illusion of words, stressed into obedience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DIANETICS AND LANGUAGE             183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he was a child by physical means, man is subject to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greatest shadow and illu</w:t>
      </w:r>
      <w:r w:rsidRPr="000E3825">
        <w:rPr>
          <w:rFonts w:ascii="Courier New" w:hAnsi="Courier New" w:cs="Courier New"/>
        </w:rPr>
        <w:t>sion---language. The words, forcefully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spoken, "Come here!" have no actual physical ability to draw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individual to the speaker. Yet he may approach, although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he may be afraid to do so. He is impelled in his approach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because he has been made to "come</w:t>
      </w:r>
      <w:r w:rsidRPr="000E3825">
        <w:rPr>
          <w:rFonts w:ascii="Courier New" w:hAnsi="Courier New" w:cs="Courier New"/>
        </w:rPr>
        <w:t xml:space="preserve"> here" by physical force so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many times in the early period of his life, while the words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"come here" were being spoken, that he is trained much like a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dog to obey a signal. The physical force which made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approach is lost to view and in its place stan</w:t>
      </w:r>
      <w:r w:rsidRPr="000E3825">
        <w:rPr>
          <w:rFonts w:ascii="Courier New" w:hAnsi="Courier New" w:cs="Courier New"/>
        </w:rPr>
        <w:t>ds the shadow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"come here"; thus, to that degree he loses his self-determinism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 the subject of "come here." As life goes on, he makes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great error of supposing that any and all words have force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importance. With words, those about him plant thei</w:t>
      </w:r>
      <w:r w:rsidRPr="000E3825">
        <w:rPr>
          <w:rFonts w:ascii="Courier New" w:hAnsi="Courier New" w:cs="Courier New"/>
        </w:rPr>
        <w:t>r shadow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cages. They restrict him from doing this; they compel him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do that---and almost hour-by-hour and day-by-day he 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directed by streams of words which in the ordinary society are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not meant to help him but only to restrain him because of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</w:t>
      </w:r>
      <w:r w:rsidRPr="000E3825">
        <w:rPr>
          <w:rFonts w:ascii="Courier New" w:hAnsi="Courier New" w:cs="Courier New"/>
        </w:rPr>
        <w:t>ear of others. This Niagara of language is effective only be-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cause it substitutes for periods when he was physically impelled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against his wishes to accept things he did not want, to care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things for which he actually had no use or liking, to go wher</w:t>
      </w:r>
      <w:r w:rsidRPr="000E3825">
        <w:rPr>
          <w:rFonts w:ascii="Courier New" w:hAnsi="Courier New" w:cs="Courier New"/>
        </w:rPr>
        <w:t>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did not wish to go, and to do what he did not want to do.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Language is quite acceptable when understood as a symbol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act and thing, but the word "ain tray" is no substitute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 ash tray. If you do not believe this, try to put your ashes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on the airwaves which have just carried the words "ash tray."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Called a "saucer" or an "elephant," the object intended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ashes serves just as well.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By the trick of language, then, and a magical wholly un-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substantial trick it is, men seek to order </w:t>
      </w:r>
      <w:r w:rsidRPr="000E3825">
        <w:rPr>
          <w:rFonts w:ascii="Courier New" w:hAnsi="Courier New" w:cs="Courier New"/>
        </w:rPr>
        <w:t>the lives of men for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their own advantage and men caged about by the shadows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observe and believe to their own detriment.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All languages derive from observation of matter, energy,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space and time and other organisms in the environment. There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184     </w:t>
      </w:r>
      <w:r w:rsidRPr="000E3825">
        <w:rPr>
          <w:rFonts w:ascii="Courier New" w:hAnsi="Courier New" w:cs="Courier New"/>
        </w:rPr>
        <w:t xml:space="preserve">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is no word which is not derived and which does not have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connotation of the physical universe and other organisms.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Thus, when you answer these questions by recalling inci-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dents which they evoke, be very sure that you </w:t>
      </w:r>
      <w:r w:rsidRPr="000E3825">
        <w:rPr>
          <w:rFonts w:ascii="Courier New" w:hAnsi="Courier New" w:cs="Courier New"/>
        </w:rPr>
        <w:t>do not evoke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language incidents but action incidents. You do not want the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time when you were told to do something---you want the time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when you performed the action. You do not have to connect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the language to the action in any way, but you will find as </w:t>
      </w:r>
      <w:r w:rsidRPr="000E3825">
        <w:rPr>
          <w:rFonts w:ascii="Courier New" w:hAnsi="Courier New" w:cs="Courier New"/>
        </w:rPr>
        <w:t>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answer questions on any of these lists that the value of language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begins to depreciate considerably and that language strangely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enough will become much more useful to you.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Can you recall a time when: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1. You moved an object.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2. An obje</w:t>
      </w:r>
      <w:r w:rsidRPr="000E3825">
        <w:rPr>
          <w:rFonts w:ascii="Courier New" w:hAnsi="Courier New" w:cs="Courier New"/>
        </w:rPr>
        <w:t>ct moved you.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3. You threw an organism up into the air.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4. You walked down stairs.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5. You acquired something you wanted.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6. You created something good.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7. You felt big in a certain space.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8. You were proud to move someth</w:t>
      </w:r>
      <w:r w:rsidRPr="000E3825">
        <w:rPr>
          <w:rFonts w:ascii="Courier New" w:hAnsi="Courier New" w:cs="Courier New"/>
        </w:rPr>
        <w:t>ing heavy.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9. You handled energy well.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10. You built a fire.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11. You lost something you didn't want.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12. You forced something on somebody.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13. You promoted survival.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  14. You pleasantly expended time.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15. You closed</w:t>
      </w:r>
      <w:r w:rsidRPr="000E3825">
        <w:rPr>
          <w:rFonts w:ascii="Courier New" w:hAnsi="Courier New" w:cs="Courier New"/>
        </w:rPr>
        <w:t xml:space="preserve"> in space.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16. You were master of your own time.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17. You opened up a space.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18. You handled a machine well.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19. You stopped a machine.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20. You raised an object.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21. You lowered yourself.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22. You destroyed something</w:t>
      </w:r>
      <w:r w:rsidRPr="000E3825">
        <w:rPr>
          <w:rFonts w:ascii="Courier New" w:hAnsi="Courier New" w:cs="Courier New"/>
        </w:rPr>
        <w:t xml:space="preserve"> you didn't want.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23. You changed something for the better.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DIANETICS AND LANGUAGE             185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24. An organism you did not like moved away from you.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25. You obtained something you wanted.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26.  You maintained a person.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27.  Yo</w:t>
      </w:r>
      <w:r w:rsidRPr="000E3825">
        <w:rPr>
          <w:rFonts w:ascii="Courier New" w:hAnsi="Courier New" w:cs="Courier New"/>
        </w:rPr>
        <w:t>u brought somebody you liked close to you.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28.  You left a space you didn't like.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29.  You conquered energy.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30.  You destroyed a bad organism.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31.  You handled fluid well.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32.  You brought a number of pleasant objects together.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33.  You placed a num</w:t>
      </w:r>
      <w:r w:rsidRPr="000E3825">
        <w:rPr>
          <w:rFonts w:ascii="Courier New" w:hAnsi="Courier New" w:cs="Courier New"/>
        </w:rPr>
        <w:t>ber of objects into space.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34.  You threw unwanted objects away.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35.  You dispersed many objects.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36.  You tore an unwanted object to pieces.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37.  You filled a space.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38.  You regulated another's time.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39.  You held an object close that you wanted.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40.  You improved an object.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41.  You emptied a space you wanted.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42.  You went a distance.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43.  You let time go.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44.  You did what you wanted to do yourself.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45.  You won out over an organism.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46.  You got out from under domination.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47.  You realiz</w:t>
      </w:r>
      <w:r w:rsidRPr="000E3825">
        <w:rPr>
          <w:rFonts w:ascii="Courier New" w:hAnsi="Courier New" w:cs="Courier New"/>
        </w:rPr>
        <w:t>ed you were living your own life.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48.  You knew you didn't have to do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49.  You escaped from a dangerous space.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50.  You entered upon a pleasant time.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  ASSISTS TO REMEMBERING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"Remember" is derived, of course, directly from </w:t>
      </w:r>
      <w:r w:rsidRPr="000E3825">
        <w:rPr>
          <w:rFonts w:ascii="Courier New" w:hAnsi="Courier New" w:cs="Courier New"/>
        </w:rPr>
        <w:t>action in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the physical universe. How would a deaf mute teach a child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remember? It would be necessary for him to keep forcing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objects or actions on the child when the child left them alone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or omitted them. Although parents are not deaf mutes,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childr</w:t>
      </w:r>
      <w:r w:rsidRPr="000E3825">
        <w:rPr>
          <w:rFonts w:ascii="Courier New" w:hAnsi="Courier New" w:cs="Courier New"/>
        </w:rPr>
        <w:t>en do not understand languages at very early ages, and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as a consequence learn to "remember" by having their atten-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tion first called toward actions and objects, spaces and time.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 violates the self-determinism of the individual, and therefore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his abil</w:t>
      </w:r>
      <w:r w:rsidRPr="000E3825">
        <w:rPr>
          <w:rFonts w:ascii="Courier New" w:hAnsi="Courier New" w:cs="Courier New"/>
        </w:rPr>
        <w:t>ity to handle himself, to have things forced upon him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without his agreement. This could be said to account, in part,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for some of the "poor memories" about which people brag or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complain.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Because one learns language at the level of the physical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univ</w:t>
      </w:r>
      <w:r w:rsidRPr="000E3825">
        <w:rPr>
          <w:rFonts w:ascii="Courier New" w:hAnsi="Courier New" w:cs="Courier New"/>
        </w:rPr>
        <w:t>erse and action within it, he could be said to do with his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thoughts what he has been compelled to do with the matter,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>energy, space and time in his environment. Thus, if these have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been forced upon him and he did not want them, after a while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he will be</w:t>
      </w:r>
      <w:r w:rsidRPr="000E3825">
        <w:rPr>
          <w:rFonts w:ascii="Courier New" w:hAnsi="Courier New" w:cs="Courier New"/>
        </w:rPr>
        <w:t>gin to reject the thoughts concerning these objects,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but if these objects, spaces and times and actions are forced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upon him consistently enough he will at length go into an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apathy about them. He will not want them very much but he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thinks he has to acce</w:t>
      </w:r>
      <w:r w:rsidRPr="000E3825">
        <w:rPr>
          <w:rFonts w:ascii="Courier New" w:hAnsi="Courier New" w:cs="Courier New"/>
        </w:rPr>
        <w:t>pt them. Later on, in school, his whole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livelihood seems to depend on whether or not he can remem-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ber the "knowledge" which is forced upon him.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The physical universe level of remembering, then, is retain-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ing matter, energy, space and time. To impr</w:t>
      </w:r>
      <w:r w:rsidRPr="000E3825">
        <w:rPr>
          <w:rFonts w:ascii="Courier New" w:hAnsi="Courier New" w:cs="Courier New"/>
        </w:rPr>
        <w:t>ove the memory,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        ASSISTS TO REMEMBERING             187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it is only necessary to rehabilitate the individual's choice of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acceptance of the material universe.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In answering these questions, particular attention should be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paid to the ha</w:t>
      </w:r>
      <w:r w:rsidRPr="000E3825">
        <w:rPr>
          <w:rFonts w:ascii="Courier New" w:hAnsi="Courier New" w:cs="Courier New"/>
        </w:rPr>
        <w:t>ppier incidents. Inevitably many unhappy inci-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dents will flick through, but where selection is possible happy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or analytical incidents should be stressed. This list does not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pertain to asking you to remember times when you remem-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bered. It pertains to </w:t>
      </w:r>
      <w:r w:rsidRPr="000E3825">
        <w:rPr>
          <w:rFonts w:ascii="Courier New" w:hAnsi="Courier New" w:cs="Courier New"/>
        </w:rPr>
        <w:t>acquiring things which you wanted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acquire.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Can you remember a time when: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1. You acquired something you wanted.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2. You threw away something you didn't want.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3. You abandoned something you knew you were sup-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posed to have.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4. You did something else with the time which was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otherwise appointed for you.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5. You went into a space you were not supposed to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occupy.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6. You left the place you were supposed to be.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7. You were happy to have acqui</w:t>
      </w:r>
      <w:r w:rsidRPr="000E3825">
        <w:rPr>
          <w:rFonts w:ascii="Courier New" w:hAnsi="Courier New" w:cs="Courier New"/>
        </w:rPr>
        <w:t>red something you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couldn't afford.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8. You happily defied directions you had been given.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9. You were sent to one place and chose to go to another.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10. You chose your own clothing.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11. You wore something in spite of what peop</w:t>
      </w:r>
      <w:r w:rsidRPr="000E3825">
        <w:rPr>
          <w:rFonts w:ascii="Courier New" w:hAnsi="Courier New" w:cs="Courier New"/>
        </w:rPr>
        <w:t>le would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think.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12. You got rid of something which bored you.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13. You were giad to have choice over one of two objects.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14. You didn't drink any more than you wanted to.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15. You successfully refused to eat.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16. You di</w:t>
      </w:r>
      <w:r w:rsidRPr="000E3825">
        <w:rPr>
          <w:rFonts w:ascii="Courier New" w:hAnsi="Courier New" w:cs="Courier New"/>
        </w:rPr>
        <w:t>d what you pleased with yourself.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17. You did what you pleased with a smaller person.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18. You were right not to have accepted something.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19. You gave away a present you had received.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20. You destroyed an object somebody forced upon </w:t>
      </w:r>
      <w:r w:rsidRPr="000E3825">
        <w:rPr>
          <w:rFonts w:ascii="Courier New" w:hAnsi="Courier New" w:cs="Courier New"/>
        </w:rPr>
        <w:t>you.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>188                  CHILD DIANETICS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21. You had something you wanted and maintained it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    well.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22. You maliciousiy scuffed your shoes.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23. You didn't read the book you had been given.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24. You refused to be owned.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25</w:t>
      </w:r>
      <w:r w:rsidRPr="000E3825">
        <w:rPr>
          <w:rFonts w:ascii="Courier New" w:hAnsi="Courier New" w:cs="Courier New"/>
        </w:rPr>
        <w:t>. You changed somebody's orders.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26. You slept where you pleased.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27. You refused to bathe.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lastRenderedPageBreak/>
        <w:t xml:space="preserve">    28. You spoiled some clothing and were cheerful about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29. You got what you wanted.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30. You got back something you had lost.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31. Yo</w:t>
      </w:r>
      <w:r w:rsidRPr="000E3825">
        <w:rPr>
          <w:rFonts w:ascii="Courier New" w:hAnsi="Courier New" w:cs="Courier New"/>
        </w:rPr>
        <w:t>u got the person you wanted.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32. You refused a partner.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33. You threw the blankets off the bed.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34. You had your own way.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t xml:space="preserve">    35. You found you had been right in refusing it.</w:t>
      </w:r>
    </w:p>
    <w:p w:rsidR="00000000" w:rsidRPr="000E3825" w:rsidRDefault="00E165BF" w:rsidP="000E3825">
      <w:pPr>
        <w:pStyle w:val="Textosimples"/>
        <w:rPr>
          <w:rFonts w:ascii="Courier New" w:hAnsi="Courier New" w:cs="Courier New"/>
        </w:rPr>
      </w:pPr>
      <w:r w:rsidRPr="000E3825">
        <w:rPr>
          <w:rFonts w:ascii="Courier New" w:hAnsi="Courier New" w:cs="Courier New"/>
        </w:rPr>
        <w:separator/>
      </w:r>
    </w:p>
    <w:p w:rsidR="000E3825" w:rsidRDefault="000E3825" w:rsidP="000E3825">
      <w:pPr>
        <w:pStyle w:val="Textosimples"/>
        <w:rPr>
          <w:rFonts w:ascii="Courier New" w:hAnsi="Courier New" w:cs="Courier New"/>
        </w:rPr>
      </w:pPr>
    </w:p>
    <w:sectPr w:rsidR="000E3825" w:rsidSect="000E382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16"/>
    <w:rsid w:val="00041FAA"/>
    <w:rsid w:val="00085F16"/>
    <w:rsid w:val="000E3825"/>
    <w:rsid w:val="000F195E"/>
    <w:rsid w:val="008B2CF9"/>
    <w:rsid w:val="008B5D87"/>
    <w:rsid w:val="009000A9"/>
    <w:rsid w:val="009F42FF"/>
    <w:rsid w:val="00A2057A"/>
    <w:rsid w:val="00AA091A"/>
    <w:rsid w:val="00E165BF"/>
    <w:rsid w:val="00F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8F0CB-1B01-43B5-AD41-C8BAE756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6AA"/>
    <w:pPr>
      <w:widowControl w:val="0"/>
      <w:suppressAutoHyphens/>
      <w:spacing w:after="120" w:line="240" w:lineRule="auto"/>
    </w:pPr>
    <w:rPr>
      <w:rFonts w:ascii="Tahoma" w:eastAsia="Arial Unicode MS" w:hAnsi="Tahoma" w:cs="Tahoma"/>
      <w:sz w:val="20"/>
      <w:szCs w:val="24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rsid w:val="00A2057A"/>
    <w:pPr>
      <w:widowControl/>
      <w:suppressAutoHyphens w:val="0"/>
      <w:ind w:firstLine="340"/>
    </w:pPr>
    <w:rPr>
      <w:rFonts w:ascii="Univers" w:eastAsia="Times New Roman" w:hAnsi="Univers" w:cs="Times New Roman"/>
      <w:szCs w:val="22"/>
      <w:lang w:bidi="ar-SA"/>
    </w:rPr>
  </w:style>
  <w:style w:type="character" w:customStyle="1" w:styleId="TextodenotaderodapCarter">
    <w:name w:val="Texto de nota de rodapé Caráter"/>
    <w:link w:val="Textodenotaderodap"/>
    <w:rsid w:val="00A2057A"/>
    <w:rPr>
      <w:rFonts w:ascii="Univers" w:eastAsia="Times New Roman" w:hAnsi="Univers" w:cs="Times New Roman"/>
      <w:sz w:val="20"/>
      <w:lang w:eastAsia="pt-PT"/>
    </w:rPr>
  </w:style>
  <w:style w:type="paragraph" w:styleId="Textosimples">
    <w:name w:val="Plain Text"/>
    <w:basedOn w:val="Normal"/>
    <w:link w:val="TextosimplesCarter"/>
    <w:uiPriority w:val="99"/>
    <w:unhideWhenUsed/>
    <w:rsid w:val="000E3825"/>
    <w:pPr>
      <w:spacing w:after="0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E3825"/>
    <w:rPr>
      <w:rFonts w:ascii="Consolas" w:eastAsia="Arial Unicode MS" w:hAnsi="Consolas" w:cs="Tahoma"/>
      <w:sz w:val="21"/>
      <w:szCs w:val="21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113</Pages>
  <Words>51990</Words>
  <Characters>280750</Characters>
  <Application>Microsoft Office Word</Application>
  <DocSecurity>0</DocSecurity>
  <Lines>2339</Lines>
  <Paragraphs>664</Paragraphs>
  <ScaleCrop>false</ScaleCrop>
  <Company/>
  <LinksUpToDate>false</LinksUpToDate>
  <CharactersWithSpaces>332076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2</cp:revision>
  <dcterms:created xsi:type="dcterms:W3CDTF">2017-12-10T23:47:00Z</dcterms:created>
  <dcterms:modified xsi:type="dcterms:W3CDTF">2017-12-10T23:47:00Z</dcterms:modified>
</cp:coreProperties>
</file>