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rPr>
          <w:noProof/>
          <w:lang w:eastAsia="pt-PT"/>
        </w:rPr>
        <w:drawing>
          <wp:inline distT="0" distB="0" distL="0" distR="0">
            <wp:extent cx="6480810" cy="2167255"/>
            <wp:effectExtent l="19050" t="0" r="0" b="0"/>
            <wp:docPr id="10" name="Imagem 9" descr="Condiçãom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çãomund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6438900" cy="2286000"/>
            <wp:effectExtent l="19050" t="0" r="0" b="0"/>
            <wp:docPr id="16" name="Imagem 15" descr="Real-CondM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CondMund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pt-PT"/>
        </w:rPr>
        <w:drawing>
          <wp:inline distT="0" distB="0" distL="0" distR="0">
            <wp:extent cx="5400040" cy="3382686"/>
            <wp:effectExtent l="19050" t="0" r="0" b="0"/>
            <wp:docPr id="1" name="Imagem 1" descr="http://upload.wikimedia.org/wikipedia/commons/0/06/Russian_economy_since_fall_of_Soviet_U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0/06/Russian_economy_since_fall_of_Soviet_Uni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"</w:t>
      </w:r>
      <w:proofErr w:type="spellStart"/>
      <w:r>
        <w:t>Ano","Bielorrússia</w:t>
      </w:r>
      <w:proofErr w:type="spellEnd"/>
      <w:r>
        <w:t>"</w:t>
      </w:r>
    </w:p>
    <w:p>
      <w:r>
        <w:t>"1999","55.2"</w:t>
      </w:r>
    </w:p>
    <w:p>
      <w:r>
        <w:lastRenderedPageBreak/>
        <w:t>"2000","78.8"</w:t>
      </w:r>
    </w:p>
    <w:p>
      <w:r>
        <w:t>"2001","84.8"</w:t>
      </w:r>
    </w:p>
    <w:p>
      <w:r>
        <w:t>"2002","85"</w:t>
      </w:r>
    </w:p>
    <w:p>
      <w:r>
        <w:t>"2003","62.56"</w:t>
      </w:r>
    </w:p>
    <w:p>
      <w:r>
        <w:t>"2004","70.5"</w:t>
      </w:r>
    </w:p>
    <w:p>
      <w:r>
        <w:t>"2005","73.09"</w:t>
      </w:r>
    </w:p>
    <w:p>
      <w:r>
        <w:t>"2006","82.94"</w:t>
      </w:r>
    </w:p>
    <w:p>
      <w:r>
        <w:t>"2007","103.5"</w:t>
      </w:r>
    </w:p>
    <w:p>
      <w:r>
        <w:t>"2008","114.1"</w:t>
      </w:r>
    </w:p>
    <w:p>
      <w:r>
        <w:t>"2009","120.7"</w:t>
      </w:r>
    </w:p>
    <w:p>
      <w:r>
        <w:t>"2010","131.2"</w:t>
      </w:r>
    </w:p>
    <w:p>
      <w:r>
        <w:t>"</w:t>
      </w:r>
      <w:proofErr w:type="spellStart"/>
      <w:r>
        <w:t>Ano","Brasil</w:t>
      </w:r>
      <w:proofErr w:type="spellEnd"/>
      <w:r>
        <w:t>"</w:t>
      </w:r>
    </w:p>
    <w:p>
      <w:r>
        <w:t>"1999","1057"</w:t>
      </w:r>
    </w:p>
    <w:p>
      <w:r>
        <w:t>"2000","1130"</w:t>
      </w:r>
    </w:p>
    <w:p>
      <w:r>
        <w:t>"2001","1340"</w:t>
      </w:r>
    </w:p>
    <w:p>
      <w:r>
        <w:t>"2002","1340"</w:t>
      </w:r>
    </w:p>
    <w:p>
      <w:r>
        <w:t>"2003","1375"</w:t>
      </w:r>
    </w:p>
    <w:p>
      <w:r>
        <w:t>"2004","1492"</w:t>
      </w:r>
    </w:p>
    <w:p>
      <w:r>
        <w:t>"2005","1536"</w:t>
      </w:r>
    </w:p>
    <w:p>
      <w:r>
        <w:t>"2006","1655"</w:t>
      </w:r>
    </w:p>
    <w:p>
      <w:r>
        <w:t>"2007","1849"</w:t>
      </w:r>
    </w:p>
    <w:p>
      <w:r>
        <w:t>"2008","1993"</w:t>
      </w:r>
    </w:p>
    <w:p>
      <w:r>
        <w:t>"2009","2010"</w:t>
      </w:r>
    </w:p>
    <w:p>
      <w:r>
        <w:t>"2010","2172"</w:t>
      </w:r>
    </w:p>
    <w:p>
      <w:r>
        <w:t>Country19992000200220032004200520062007200820092010</w:t>
      </w:r>
      <w:hyperlink r:id="rId7" w:history="1">
        <w:r>
          <w:rPr>
            <w:rStyle w:val="Hiperligao"/>
          </w:rPr>
          <w:t>Brasil</w:t>
        </w:r>
      </w:hyperlink>
      <w:r>
        <w:t>6.1507.4007.6007.6008.1008.3008.8009.50010.20010.10010.800</w:t>
      </w:r>
    </w:p>
    <w:p>
      <w:r>
        <w:t>"</w:t>
      </w:r>
      <w:proofErr w:type="spellStart"/>
      <w:r>
        <w:t>Ano","Brasil</w:t>
      </w:r>
      <w:proofErr w:type="spellEnd"/>
      <w:r>
        <w:t>"</w:t>
      </w:r>
    </w:p>
    <w:p>
      <w:r>
        <w:t>"1999","6150"</w:t>
      </w:r>
    </w:p>
    <w:p>
      <w:r>
        <w:t>"2000","7400"</w:t>
      </w:r>
    </w:p>
    <w:p>
      <w:r>
        <w:lastRenderedPageBreak/>
        <w:t>"2001",""</w:t>
      </w:r>
    </w:p>
    <w:p>
      <w:r>
        <w:t>"2002","7600"</w:t>
      </w:r>
    </w:p>
    <w:p>
      <w:r>
        <w:t>"2003","7600"</w:t>
      </w:r>
    </w:p>
    <w:p>
      <w:r>
        <w:t>"2004","8100"</w:t>
      </w:r>
    </w:p>
    <w:p>
      <w:r>
        <w:t>"2005","8300"</w:t>
      </w:r>
    </w:p>
    <w:p>
      <w:r>
        <w:t>"2006","8800"</w:t>
      </w:r>
    </w:p>
    <w:p>
      <w:r>
        <w:t>"2007","9500"</w:t>
      </w:r>
    </w:p>
    <w:p>
      <w:r>
        <w:t>"2008","10200"</w:t>
      </w:r>
    </w:p>
    <w:p>
      <w:r>
        <w:t>"2009","10100"</w:t>
      </w:r>
    </w:p>
    <w:p>
      <w:r>
        <w:t>"2010","10800"</w:t>
      </w:r>
    </w:p>
    <w:p>
      <w:r>
        <w:t>"</w:t>
      </w:r>
      <w:proofErr w:type="spellStart"/>
      <w:r>
        <w:t>Ano","Índia</w:t>
      </w:r>
      <w:proofErr w:type="spellEnd"/>
      <w:r>
        <w:t>"</w:t>
      </w:r>
    </w:p>
    <w:p>
      <w:r>
        <w:t>"1999","1805"</w:t>
      </w:r>
    </w:p>
    <w:p>
      <w:r>
        <w:t>"2000","2200"</w:t>
      </w:r>
    </w:p>
    <w:p>
      <w:r>
        <w:t>"2001",""</w:t>
      </w:r>
    </w:p>
    <w:p>
      <w:r>
        <w:t>"2002","2660"</w:t>
      </w:r>
    </w:p>
    <w:p>
      <w:r>
        <w:t>"2003","3033"</w:t>
      </w:r>
    </w:p>
    <w:p>
      <w:r>
        <w:t>"2004","3319"</w:t>
      </w:r>
    </w:p>
    <w:p>
      <w:r>
        <w:t>"2005","3666"</w:t>
      </w:r>
    </w:p>
    <w:p>
      <w:r>
        <w:t>"2006","4156"</w:t>
      </w:r>
    </w:p>
    <w:p>
      <w:r>
        <w:t>"2007","2966"</w:t>
      </w:r>
    </w:p>
    <w:p>
      <w:r>
        <w:t>"2008","3297"</w:t>
      </w:r>
    </w:p>
    <w:p>
      <w:r>
        <w:t>"2009","3680"</w:t>
      </w:r>
    </w:p>
    <w:p>
      <w:r>
        <w:t>"2010","4060"</w:t>
      </w:r>
    </w:p>
    <w:p/>
    <w:p>
      <w:r>
        <w:rPr>
          <w:noProof/>
          <w:lang w:eastAsia="pt-PT"/>
        </w:rPr>
        <w:lastRenderedPageBreak/>
        <w:drawing>
          <wp:inline distT="0" distB="0" distL="0" distR="0">
            <wp:extent cx="5400040" cy="1805940"/>
            <wp:effectExtent l="19050" t="0" r="0" b="0"/>
            <wp:docPr id="2" name="Imagem 1" descr="alema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manh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3" name="Imagem 2" descr="ara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4" name="Imagem 3" descr="A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5" name="Imagem 4" descr="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lastRenderedPageBreak/>
        <w:drawing>
          <wp:inline distT="0" distB="0" distL="0" distR="0">
            <wp:extent cx="5400040" cy="1805940"/>
            <wp:effectExtent l="19050" t="0" r="0" b="0"/>
            <wp:docPr id="6" name="Imagem 5" descr="bielor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lorruss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7" name="Imagem 6" descr="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i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8" name="Imagem 7" descr="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6465238" cy="2162175"/>
            <wp:effectExtent l="0" t="0" r="0" b="0"/>
            <wp:docPr id="9" name="Imagem 8" descr="e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23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lastRenderedPageBreak/>
        <w:drawing>
          <wp:inline distT="0" distB="0" distL="0" distR="0">
            <wp:extent cx="5400040" cy="1805940"/>
            <wp:effectExtent l="19050" t="0" r="0" b="0"/>
            <wp:docPr id="11" name="Imagem 10" descr="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12" name="Imagem 11" descr="Marro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roco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13" name="Imagem 12" descr="mocamb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ambiqu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14" name="Imagem 13" descr="m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d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lastRenderedPageBreak/>
        <w:drawing>
          <wp:inline distT="0" distB="0" distL="0" distR="0">
            <wp:extent cx="6401130" cy="2140846"/>
            <wp:effectExtent l="19050" t="0" r="0" b="0"/>
            <wp:docPr id="15" name="Imagem 14" descr="mundocap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docapit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106" cy="21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PIB Mundial</w:t>
      </w:r>
    </w:p>
    <w:p>
      <w:r>
        <w:rPr>
          <w:noProof/>
          <w:lang w:eastAsia="pt-PT"/>
        </w:rPr>
        <w:drawing>
          <wp:inline distT="0" distB="0" distL="0" distR="0">
            <wp:extent cx="6438900" cy="2171700"/>
            <wp:effectExtent l="19050" t="0" r="0" b="0"/>
            <wp:docPr id="20" name="Imagem 19" descr="CondM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Mund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PIB Mundial Real</w:t>
      </w:r>
    </w:p>
    <w:p>
      <w:r>
        <w:rPr>
          <w:noProof/>
          <w:lang w:eastAsia="pt-PT"/>
        </w:rPr>
        <w:drawing>
          <wp:inline distT="0" distB="0" distL="0" distR="0">
            <wp:extent cx="6322832" cy="2114550"/>
            <wp:effectExtent l="0" t="0" r="0" b="0"/>
            <wp:docPr id="17" name="Imagem 16" descr="ne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a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83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lastRenderedPageBreak/>
        <w:drawing>
          <wp:inline distT="0" distB="0" distL="0" distR="0">
            <wp:extent cx="6322832" cy="2114550"/>
            <wp:effectExtent l="0" t="0" r="0" b="0"/>
            <wp:docPr id="18" name="Imagem 17" descr="tuni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isi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83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pt-PT"/>
        </w:rPr>
        <w:drawing>
          <wp:inline distT="0" distB="0" distL="0" distR="0">
            <wp:extent cx="5400040" cy="1805940"/>
            <wp:effectExtent l="19050" t="0" r="0" b="0"/>
            <wp:docPr id="19" name="Imagem 18" descr="zimbab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babu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17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DC54B-3FF5-40D9-AE07-71B6F9C8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://www.indexmundi.com/pt/brasil/produto_interno_bruto_(pib)_per_capita.html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FBR</dc:creator>
  <cp:keywords/>
  <dc:description/>
  <cp:lastModifiedBy>benito ramalho</cp:lastModifiedBy>
  <cp:revision>6</cp:revision>
  <dcterms:created xsi:type="dcterms:W3CDTF">2012-01-29T15:41:00Z</dcterms:created>
  <dcterms:modified xsi:type="dcterms:W3CDTF">2022-02-06T14:13:00Z</dcterms:modified>
</cp:coreProperties>
</file>