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844E2" w14:textId="77777777" w:rsidR="008829B9" w:rsidRDefault="008829B9" w:rsidP="008829B9">
      <w:pPr>
        <w:rPr>
          <w:lang w:val="en-US"/>
        </w:rPr>
      </w:pPr>
    </w:p>
    <w:p w14:paraId="7938ED50" w14:textId="11E9668B" w:rsidR="008829B9" w:rsidRPr="008829B9" w:rsidRDefault="008829B9" w:rsidP="008829B9">
      <w:r w:rsidRPr="008829B9">
        <w:t>De: Uma História da T</w:t>
      </w:r>
      <w:r>
        <w:t>erra.</w:t>
      </w:r>
      <w:r>
        <w:br/>
      </w:r>
      <w:proofErr w:type="spellStart"/>
      <w:r>
        <w:t>Jakob</w:t>
      </w:r>
      <w:proofErr w:type="spellEnd"/>
      <w:r>
        <w:t>, FZ Frankfurt 2003</w:t>
      </w:r>
    </w:p>
    <w:p w14:paraId="58BCA7E7" w14:textId="4C6F9D9C" w:rsidR="008829B9" w:rsidRPr="00A97E0A" w:rsidRDefault="00A97E0A" w:rsidP="008829B9">
      <w:r w:rsidRPr="00A97E0A">
        <w:t>(Uma r</w:t>
      </w:r>
      <w:r>
        <w:t>esenha do que lrh e cbr escreveram sobre o assunto)</w:t>
      </w:r>
    </w:p>
    <w:p w14:paraId="01EA2080" w14:textId="175C3E53" w:rsidR="008829B9" w:rsidRPr="008829B9" w:rsidRDefault="008829B9" w:rsidP="001A0E7E">
      <w:r w:rsidRPr="008829B9">
        <w:t xml:space="preserve">Os Marcabianos têm uma abordagem diferente, mesmo que também tenham e partilhem </w:t>
      </w:r>
      <w:r w:rsidRPr="008829B9">
        <w:t>bases</w:t>
      </w:r>
      <w:r w:rsidRPr="008829B9">
        <w:t xml:space="preserve"> no subsolo</w:t>
      </w:r>
      <w:r>
        <w:t>.</w:t>
      </w:r>
      <w:r w:rsidRPr="008829B9">
        <w:t xml:space="preserve"> Eles </w:t>
      </w:r>
      <w:r>
        <w:t>apanham</w:t>
      </w:r>
      <w:r w:rsidRPr="008829B9">
        <w:t xml:space="preserve"> corpos de posições-chave na terra, que é </w:t>
      </w:r>
      <w:r>
        <w:t xml:space="preserve">de </w:t>
      </w:r>
      <w:r w:rsidRPr="008829B9">
        <w:t>onde</w:t>
      </w:r>
      <w:r>
        <w:t xml:space="preserve"> vem</w:t>
      </w:r>
      <w:r w:rsidRPr="008829B9">
        <w:t xml:space="preserve"> toda a supressão. Entre outros possuem e controlam: Bancos, militares, cadeias noticiosas, energia/petróleo, religiões, psiquiatria, empresas farmacêuticas, tecnologia, e até algumas revistas sexuais.</w:t>
      </w:r>
    </w:p>
    <w:p w14:paraId="48D83D08" w14:textId="028D022B" w:rsidR="008829B9" w:rsidRPr="008829B9" w:rsidRDefault="008829B9" w:rsidP="00B60E4D">
      <w:r w:rsidRPr="008829B9">
        <w:t xml:space="preserve">A Terra é dirigida por um conselho local de três Marcabianos (atualmente constituído por </w:t>
      </w:r>
      <w:proofErr w:type="spellStart"/>
      <w:r w:rsidRPr="008829B9">
        <w:t>Malehedrek</w:t>
      </w:r>
      <w:proofErr w:type="spellEnd"/>
      <w:r w:rsidRPr="008829B9">
        <w:t xml:space="preserve">, </w:t>
      </w:r>
      <w:proofErr w:type="spellStart"/>
      <w:r w:rsidRPr="008829B9">
        <w:t>Sarduk</w:t>
      </w:r>
      <w:proofErr w:type="spellEnd"/>
      <w:r w:rsidRPr="008829B9">
        <w:t xml:space="preserve"> e </w:t>
      </w:r>
      <w:proofErr w:type="spellStart"/>
      <w:r w:rsidRPr="008829B9">
        <w:t>Jordain</w:t>
      </w:r>
      <w:proofErr w:type="spellEnd"/>
      <w:r w:rsidRPr="008829B9">
        <w:t xml:space="preserve">) através das suas forças de </w:t>
      </w:r>
      <w:r>
        <w:t>apoio. O</w:t>
      </w:r>
      <w:r w:rsidRPr="008829B9">
        <w:t xml:space="preserve"> conselho d</w:t>
      </w:r>
      <w:r>
        <w:t>os</w:t>
      </w:r>
      <w:r w:rsidRPr="008829B9">
        <w:t xml:space="preserve"> três </w:t>
      </w:r>
      <w:r>
        <w:t>é</w:t>
      </w:r>
      <w:r w:rsidRPr="008829B9">
        <w:t xml:space="preserve"> nomeado</w:t>
      </w:r>
      <w:r>
        <w:t xml:space="preserve"> e responde perante o</w:t>
      </w:r>
      <w:r w:rsidRPr="008829B9">
        <w:t xml:space="preserve"> Grande Conselho Marcabiano no planeta Marcab.</w:t>
      </w:r>
    </w:p>
    <w:p w14:paraId="0A543660" w14:textId="77777777" w:rsidR="008829B9" w:rsidRPr="008829B9" w:rsidRDefault="008829B9" w:rsidP="008829B9"/>
    <w:sectPr w:rsidR="008829B9" w:rsidRPr="008829B9" w:rsidSect="00115FA7">
      <w:footerReference w:type="default" r:id="rId8"/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8466B" w14:textId="77777777" w:rsidR="00F66487" w:rsidRDefault="00F66487" w:rsidP="006328EB">
      <w:pPr>
        <w:spacing w:after="0"/>
      </w:pPr>
      <w:r>
        <w:separator/>
      </w:r>
    </w:p>
  </w:endnote>
  <w:endnote w:type="continuationSeparator" w:id="0">
    <w:p w14:paraId="3318DF71" w14:textId="77777777" w:rsidR="00F66487" w:rsidRDefault="00F66487" w:rsidP="006328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19EBD" w14:textId="77777777" w:rsidR="00E3574B" w:rsidRDefault="00E3574B">
    <w:pPr>
      <w:pStyle w:val="Rodap"/>
      <w:jc w:val="center"/>
    </w:pPr>
    <w:proofErr w:type="spellStart"/>
    <w:r>
      <w:t>pag</w:t>
    </w:r>
    <w:proofErr w:type="spellEnd"/>
    <w:r>
      <w:t xml:space="preserve">. </w:t>
    </w:r>
    <w:sdt>
      <w:sdtPr>
        <w:id w:val="4426532"/>
        <w:docPartObj>
          <w:docPartGallery w:val="Page Numbers (Bottom of Page)"/>
          <w:docPartUnique/>
        </w:docPartObj>
      </w:sdtPr>
      <w:sdtEndPr/>
      <w:sdtContent>
        <w:r w:rsidR="00F66487">
          <w:fldChar w:fldCharType="begin"/>
        </w:r>
        <w:r w:rsidR="00F66487">
          <w:instrText xml:space="preserve"> PAGE   \* MERGEFORMAT </w:instrText>
        </w:r>
        <w:r w:rsidR="00F66487">
          <w:fldChar w:fldCharType="separate"/>
        </w:r>
        <w:r>
          <w:rPr>
            <w:noProof/>
          </w:rPr>
          <w:t>1</w:t>
        </w:r>
        <w:r w:rsidR="00F66487">
          <w:rPr>
            <w:noProof/>
          </w:rPr>
          <w:fldChar w:fldCharType="end"/>
        </w:r>
      </w:sdtContent>
    </w:sdt>
  </w:p>
  <w:p w14:paraId="50339A4B" w14:textId="77777777" w:rsidR="00115FA7" w:rsidRDefault="00115F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4F5DB" w14:textId="77777777" w:rsidR="00F66487" w:rsidRDefault="00F66487" w:rsidP="006328EB">
      <w:pPr>
        <w:spacing w:after="0"/>
      </w:pPr>
      <w:r>
        <w:separator/>
      </w:r>
    </w:p>
  </w:footnote>
  <w:footnote w:type="continuationSeparator" w:id="0">
    <w:p w14:paraId="1C18EFEE" w14:textId="77777777" w:rsidR="00F66487" w:rsidRDefault="00F66487" w:rsidP="006328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4BA1"/>
    <w:multiLevelType w:val="hybridMultilevel"/>
    <w:tmpl w:val="233E6AB6"/>
    <w:lvl w:ilvl="0" w:tplc="F03A8760">
      <w:start w:val="1"/>
      <w:numFmt w:val="decimal"/>
      <w:pStyle w:val="Ttulo2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0693"/>
    <w:multiLevelType w:val="multilevel"/>
    <w:tmpl w:val="B79ED11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E624FC"/>
    <w:multiLevelType w:val="multilevel"/>
    <w:tmpl w:val="2F5E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305B3"/>
    <w:multiLevelType w:val="multilevel"/>
    <w:tmpl w:val="4D867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3A56AD"/>
    <w:multiLevelType w:val="hybridMultilevel"/>
    <w:tmpl w:val="E516261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D4D7A"/>
    <w:multiLevelType w:val="hybridMultilevel"/>
    <w:tmpl w:val="ADCAB82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C4933"/>
    <w:multiLevelType w:val="hybridMultilevel"/>
    <w:tmpl w:val="5AC236E8"/>
    <w:lvl w:ilvl="0" w:tplc="4FE2F55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8A"/>
    <w:rsid w:val="000010E3"/>
    <w:rsid w:val="0003674D"/>
    <w:rsid w:val="00064503"/>
    <w:rsid w:val="000950C6"/>
    <w:rsid w:val="00096EE8"/>
    <w:rsid w:val="000D319A"/>
    <w:rsid w:val="000E7B7E"/>
    <w:rsid w:val="00115FA7"/>
    <w:rsid w:val="00162177"/>
    <w:rsid w:val="00202047"/>
    <w:rsid w:val="00221766"/>
    <w:rsid w:val="00256ACB"/>
    <w:rsid w:val="002615B0"/>
    <w:rsid w:val="002F518E"/>
    <w:rsid w:val="0033187D"/>
    <w:rsid w:val="00384D97"/>
    <w:rsid w:val="003A20FD"/>
    <w:rsid w:val="003B4049"/>
    <w:rsid w:val="003B6404"/>
    <w:rsid w:val="004162D5"/>
    <w:rsid w:val="004609D1"/>
    <w:rsid w:val="0047067B"/>
    <w:rsid w:val="004A0698"/>
    <w:rsid w:val="004A7889"/>
    <w:rsid w:val="004C6B99"/>
    <w:rsid w:val="00511A23"/>
    <w:rsid w:val="005A5115"/>
    <w:rsid w:val="005C5601"/>
    <w:rsid w:val="005E5393"/>
    <w:rsid w:val="005F4C4E"/>
    <w:rsid w:val="00602AD6"/>
    <w:rsid w:val="006328EB"/>
    <w:rsid w:val="00674653"/>
    <w:rsid w:val="006A2912"/>
    <w:rsid w:val="007B5BA8"/>
    <w:rsid w:val="007B6F29"/>
    <w:rsid w:val="007D70DA"/>
    <w:rsid w:val="00847329"/>
    <w:rsid w:val="0087085F"/>
    <w:rsid w:val="008829B9"/>
    <w:rsid w:val="008B09A2"/>
    <w:rsid w:val="008B7632"/>
    <w:rsid w:val="009016DD"/>
    <w:rsid w:val="00954718"/>
    <w:rsid w:val="0096208A"/>
    <w:rsid w:val="00972567"/>
    <w:rsid w:val="0097346C"/>
    <w:rsid w:val="00980101"/>
    <w:rsid w:val="009D6BE4"/>
    <w:rsid w:val="00A013FB"/>
    <w:rsid w:val="00A61054"/>
    <w:rsid w:val="00A97E0A"/>
    <w:rsid w:val="00C22C91"/>
    <w:rsid w:val="00C25D09"/>
    <w:rsid w:val="00C30191"/>
    <w:rsid w:val="00C42A9B"/>
    <w:rsid w:val="00CE7E75"/>
    <w:rsid w:val="00D21F30"/>
    <w:rsid w:val="00DC0DD3"/>
    <w:rsid w:val="00E00A9C"/>
    <w:rsid w:val="00E3574B"/>
    <w:rsid w:val="00E562F5"/>
    <w:rsid w:val="00E717F3"/>
    <w:rsid w:val="00EF0E3C"/>
    <w:rsid w:val="00F57677"/>
    <w:rsid w:val="00F66487"/>
    <w:rsid w:val="00F82DA7"/>
    <w:rsid w:val="00F9290F"/>
    <w:rsid w:val="00FA2096"/>
    <w:rsid w:val="00FE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BC3A"/>
  <w15:docId w15:val="{A63A1C86-4667-4FF3-A8E7-FE7F7470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BA8"/>
    <w:pPr>
      <w:spacing w:after="120" w:line="240" w:lineRule="auto"/>
    </w:pPr>
  </w:style>
  <w:style w:type="paragraph" w:styleId="Ttulo1">
    <w:name w:val="heading 1"/>
    <w:basedOn w:val="Normal"/>
    <w:next w:val="Normal"/>
    <w:link w:val="Ttulo1Carter"/>
    <w:uiPriority w:val="9"/>
    <w:qFormat/>
    <w:rsid w:val="00EF0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3B6404"/>
    <w:pPr>
      <w:keepNext/>
      <w:keepLines/>
      <w:numPr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20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96208A"/>
  </w:style>
  <w:style w:type="character" w:customStyle="1" w:styleId="Ttulo1Carter">
    <w:name w:val="Título 1 Caráter"/>
    <w:basedOn w:val="Tipodeletrapredefinidodopargrafo"/>
    <w:link w:val="Ttulo1"/>
    <w:uiPriority w:val="9"/>
    <w:rsid w:val="00EF0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3B6404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PargrafodaLista">
    <w:name w:val="List Paragraph"/>
    <w:basedOn w:val="Normal"/>
    <w:uiPriority w:val="34"/>
    <w:qFormat/>
    <w:rsid w:val="00EF0E3C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328EB"/>
    <w:pPr>
      <w:spacing w:after="0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328EB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328EB"/>
    <w:rPr>
      <w:vertAlign w:val="superscript"/>
    </w:rPr>
  </w:style>
  <w:style w:type="character" w:styleId="Hiperligao">
    <w:name w:val="Hyperlink"/>
    <w:basedOn w:val="Tipodeletrapredefinidodopargrafo"/>
    <w:uiPriority w:val="99"/>
    <w:semiHidden/>
    <w:unhideWhenUsed/>
    <w:rsid w:val="0047067B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25D09"/>
    <w:rPr>
      <w:color w:val="800080" w:themeColor="followedHyperlink"/>
      <w:u w:val="single"/>
    </w:rPr>
  </w:style>
  <w:style w:type="paragraph" w:styleId="Cabealho">
    <w:name w:val="header"/>
    <w:basedOn w:val="Normal"/>
    <w:link w:val="CabealhoCarter"/>
    <w:uiPriority w:val="99"/>
    <w:semiHidden/>
    <w:unhideWhenUsed/>
    <w:rsid w:val="00115FA7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115FA7"/>
  </w:style>
  <w:style w:type="paragraph" w:styleId="Rodap">
    <w:name w:val="footer"/>
    <w:basedOn w:val="Normal"/>
    <w:link w:val="RodapCarter"/>
    <w:uiPriority w:val="99"/>
    <w:unhideWhenUsed/>
    <w:rsid w:val="00115FA7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15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53CF3-CA38-4081-902C-6B49D166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ramalho</dc:creator>
  <cp:keywords/>
  <dc:description/>
  <cp:lastModifiedBy>benito ramalho</cp:lastModifiedBy>
  <cp:revision>2</cp:revision>
  <dcterms:created xsi:type="dcterms:W3CDTF">2021-01-15T15:11:00Z</dcterms:created>
  <dcterms:modified xsi:type="dcterms:W3CDTF">2021-01-15T15:11:00Z</dcterms:modified>
</cp:coreProperties>
</file>