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E63" w:rsidRPr="00F97E63" w:rsidRDefault="00A55810" w:rsidP="00A55810">
      <w:pPr>
        <w:tabs>
          <w:tab w:val="left" w:pos="5954"/>
        </w:tabs>
      </w:pPr>
      <w:r>
        <w:t xml:space="preserve">Nota Técnica do </w:t>
      </w:r>
      <w:r w:rsidR="00F97E63" w:rsidRPr="00F97E63">
        <w:t>AAC</w:t>
      </w:r>
      <w:r>
        <w:rPr>
          <w:rStyle w:val="Refdenotaderodap"/>
        </w:rPr>
        <w:footnoteReference w:id="1"/>
      </w:r>
      <w:r>
        <w:tab/>
        <w:t>12 d</w:t>
      </w:r>
      <w:r w:rsidR="00F97E63" w:rsidRPr="00F97E63">
        <w:t>e Dezembro de 83</w:t>
      </w:r>
    </w:p>
    <w:p w:rsidR="00F97E63" w:rsidRPr="00F97E63" w:rsidRDefault="00A55810" w:rsidP="00F97E63">
      <w:r>
        <w:t>A</w:t>
      </w:r>
      <w:r w:rsidRPr="00F97E63">
        <w:t xml:space="preserve">penas </w:t>
      </w:r>
      <w:r w:rsidR="00F97E63" w:rsidRPr="00F97E63">
        <w:t>Clears</w:t>
      </w:r>
      <w:r>
        <w:t xml:space="preserve"> </w:t>
      </w:r>
      <w:r w:rsidR="00F97E63" w:rsidRPr="00F97E63">
        <w:t>&amp;</w:t>
      </w:r>
      <w:r>
        <w:t xml:space="preserve"> </w:t>
      </w:r>
      <w:r w:rsidR="00F97E63" w:rsidRPr="00F97E63">
        <w:t xml:space="preserve">acima </w:t>
      </w:r>
    </w:p>
    <w:p w:rsidR="00F97E63" w:rsidRPr="00562946" w:rsidRDefault="00F97E63" w:rsidP="00562946">
      <w:pPr>
        <w:pStyle w:val="Cabealho2"/>
      </w:pPr>
      <w:r w:rsidRPr="00562946">
        <w:t>AUTOMATI</w:t>
      </w:r>
      <w:r w:rsidR="00A55810" w:rsidRPr="00562946">
        <w:t>SMOS</w:t>
      </w:r>
    </w:p>
    <w:p w:rsidR="00F97E63" w:rsidRPr="00F97E63" w:rsidRDefault="00F97E63" w:rsidP="00F97E63">
      <w:pPr>
        <w:rPr>
          <w:vanish/>
        </w:rPr>
      </w:pPr>
    </w:p>
    <w:p w:rsidR="00F97E63" w:rsidRPr="00F97E63" w:rsidRDefault="00F97E63" w:rsidP="00F97E63">
      <w:r w:rsidRPr="00F97E63">
        <w:t>Existem</w:t>
      </w:r>
      <w:r w:rsidR="00A55810">
        <w:t xml:space="preserve"> </w:t>
      </w:r>
      <w:r w:rsidRPr="00F97E63">
        <w:t>vários automati</w:t>
      </w:r>
      <w:r w:rsidR="00A55810">
        <w:t xml:space="preserve">smos de </w:t>
      </w:r>
      <w:r w:rsidRPr="00F97E63">
        <w:t>criação</w:t>
      </w:r>
      <w:r w:rsidR="00A55810">
        <w:t xml:space="preserve"> de </w:t>
      </w:r>
      <w:r w:rsidRPr="00F97E63">
        <w:t>que</w:t>
      </w:r>
      <w:r w:rsidR="00A55810">
        <w:t xml:space="preserve"> </w:t>
      </w:r>
      <w:r w:rsidRPr="00F97E63">
        <w:t>um</w:t>
      </w:r>
      <w:r w:rsidR="00A55810">
        <w:t xml:space="preserve"> Ser </w:t>
      </w:r>
      <w:r w:rsidRPr="00F97E63">
        <w:t xml:space="preserve">pode </w:t>
      </w:r>
      <w:r w:rsidR="00A55810">
        <w:t>Ser</w:t>
      </w:r>
      <w:r w:rsidRPr="00F97E63">
        <w:t xml:space="preserve"> efeito.</w:t>
      </w:r>
    </w:p>
    <w:p w:rsidR="00F97E63" w:rsidRPr="00F97E63" w:rsidRDefault="00F97E63" w:rsidP="00F97E63">
      <w:r w:rsidRPr="00F97E63">
        <w:t xml:space="preserve">A capacidade de </w:t>
      </w:r>
      <w:r w:rsidR="00A55810">
        <w:t xml:space="preserve">criar </w:t>
      </w:r>
      <w:r w:rsidRPr="00F97E63">
        <w:t xml:space="preserve">é </w:t>
      </w:r>
      <w:r w:rsidR="00A55810" w:rsidRPr="00F97E63">
        <w:t>nativ</w:t>
      </w:r>
      <w:r w:rsidR="00A55810">
        <w:t>a</w:t>
      </w:r>
      <w:r w:rsidR="00A55810" w:rsidRPr="00F97E63">
        <w:t xml:space="preserve"> </w:t>
      </w:r>
      <w:r w:rsidR="00A55810">
        <w:t>num Ser</w:t>
      </w:r>
      <w:r w:rsidRPr="00F97E63">
        <w:t xml:space="preserve">. Quando o </w:t>
      </w:r>
      <w:r w:rsidR="00A55810">
        <w:t>Ser</w:t>
      </w:r>
      <w:r w:rsidRPr="00F97E63">
        <w:t xml:space="preserve"> deixa de considerar que </w:t>
      </w:r>
      <w:r w:rsidR="00A55810">
        <w:t>consegue</w:t>
      </w:r>
      <w:r w:rsidRPr="00F97E63">
        <w:t xml:space="preserve"> criar e coloca </w:t>
      </w:r>
      <w:r w:rsidR="00A55810">
        <w:t xml:space="preserve">a </w:t>
      </w:r>
      <w:r w:rsidRPr="00F97E63">
        <w:t>responsabilidade ou autoria d</w:t>
      </w:r>
      <w:r w:rsidR="00A55810">
        <w:t>a</w:t>
      </w:r>
      <w:r w:rsidRPr="00F97E63">
        <w:t xml:space="preserve"> criação sobre outra pessoa ou coisa, </w:t>
      </w:r>
      <w:r w:rsidR="00A55810">
        <w:t>essa capacidade</w:t>
      </w:r>
      <w:r w:rsidRPr="00F97E63">
        <w:t xml:space="preserve"> para </w:t>
      </w:r>
      <w:r w:rsidR="00A55810">
        <w:t>criar é "perdida</w:t>
      </w:r>
      <w:r w:rsidRPr="00F97E63">
        <w:t xml:space="preserve">" e </w:t>
      </w:r>
      <w:r w:rsidR="00A55810">
        <w:t>estabelece-se como</w:t>
      </w:r>
      <w:r w:rsidRPr="00F97E63">
        <w:t xml:space="preserve"> </w:t>
      </w:r>
      <w:r w:rsidR="00A55810" w:rsidRPr="00F97E63">
        <w:t xml:space="preserve">criação </w:t>
      </w:r>
      <w:r w:rsidR="00A55810">
        <w:t>"automática</w:t>
      </w:r>
      <w:r w:rsidRPr="00F97E63">
        <w:t>".</w:t>
      </w:r>
    </w:p>
    <w:p w:rsidR="00F97E63" w:rsidRPr="00F97E63" w:rsidRDefault="00F97E63" w:rsidP="00F97E63">
      <w:r w:rsidRPr="00F97E63">
        <w:t>Um</w:t>
      </w:r>
      <w:r w:rsidR="00CB1516">
        <w:t xml:space="preserve"> exemplo disto </w:t>
      </w:r>
      <w:r w:rsidRPr="00F97E63">
        <w:t xml:space="preserve">é </w:t>
      </w:r>
      <w:r w:rsidR="00CB1516">
        <w:t xml:space="preserve">a </w:t>
      </w:r>
      <w:r w:rsidRPr="00F97E63">
        <w:t>criação</w:t>
      </w:r>
      <w:r w:rsidR="00CB1516">
        <w:t xml:space="preserve"> de </w:t>
      </w:r>
      <w:r w:rsidRPr="00F97E63">
        <w:t>image</w:t>
      </w:r>
      <w:r w:rsidR="00CB1516">
        <w:t xml:space="preserve">ns </w:t>
      </w:r>
      <w:r w:rsidRPr="00F97E63">
        <w:t>menta</w:t>
      </w:r>
      <w:r w:rsidR="00CB1516">
        <w:t>is</w:t>
      </w:r>
      <w:r w:rsidRPr="00F97E63">
        <w:t xml:space="preserve">. Quando o </w:t>
      </w:r>
      <w:r w:rsidR="00CB1516">
        <w:t>Ser</w:t>
      </w:r>
      <w:r w:rsidRPr="00F97E63">
        <w:t xml:space="preserve"> </w:t>
      </w:r>
      <w:r w:rsidR="00CB1516">
        <w:t>as</w:t>
      </w:r>
      <w:r w:rsidRPr="00F97E63">
        <w:t xml:space="preserve"> cria com conhecimento de causa são </w:t>
      </w:r>
      <w:r w:rsidR="00CB1516">
        <w:t xml:space="preserve">chamadas </w:t>
      </w:r>
      <w:r w:rsidR="00CB1516" w:rsidRPr="00CB1516">
        <w:rPr>
          <w:lang w:val="en-US"/>
        </w:rPr>
        <w:t>“mock</w:t>
      </w:r>
      <w:r w:rsidRPr="00CB1516">
        <w:rPr>
          <w:lang w:val="en-US"/>
        </w:rPr>
        <w:t xml:space="preserve"> ups</w:t>
      </w:r>
      <w:r w:rsidR="00CB1516" w:rsidRPr="00CB1516">
        <w:rPr>
          <w:lang w:val="en-US"/>
        </w:rPr>
        <w:t>”</w:t>
      </w:r>
      <w:r w:rsidRPr="00F97E63">
        <w:t xml:space="preserve">. Quando </w:t>
      </w:r>
      <w:r w:rsidR="00CB1516">
        <w:t xml:space="preserve">as </w:t>
      </w:r>
      <w:r w:rsidRPr="00F97E63">
        <w:t>image</w:t>
      </w:r>
      <w:r w:rsidR="00CB1516">
        <w:t>ns</w:t>
      </w:r>
      <w:r w:rsidRPr="00F97E63">
        <w:t xml:space="preserve"> menta</w:t>
      </w:r>
      <w:r w:rsidR="00CB1516">
        <w:t>is</w:t>
      </w:r>
      <w:r w:rsidRPr="00F97E63">
        <w:t xml:space="preserve"> são criadas "inconscientemente" ou "automaticamente" </w:t>
      </w:r>
      <w:r w:rsidR="00CB1516">
        <w:t>são chamada</w:t>
      </w:r>
      <w:r w:rsidRPr="00F97E63">
        <w:t>s de fac-símiles e</w:t>
      </w:r>
      <w:r w:rsidR="00CB1516">
        <w:t>,</w:t>
      </w:r>
      <w:r w:rsidRPr="00F97E63">
        <w:t xml:space="preserve"> como </w:t>
      </w:r>
      <w:r w:rsidR="00CB1516">
        <w:t>o Ser</w:t>
      </w:r>
      <w:r w:rsidRPr="00F97E63">
        <w:t xml:space="preserve"> atribuiu a outros </w:t>
      </w:r>
      <w:r w:rsidR="00CB1516">
        <w:t xml:space="preserve">a sua </w:t>
      </w:r>
      <w:r w:rsidRPr="00F97E63">
        <w:t xml:space="preserve">autoria, não </w:t>
      </w:r>
      <w:r w:rsidR="00CB1516">
        <w:t xml:space="preserve">estão </w:t>
      </w:r>
      <w:r w:rsidRPr="00F97E63">
        <w:t>mais sob o seu controlo ou nexo de causalidade.</w:t>
      </w:r>
    </w:p>
    <w:p w:rsidR="00F97E63" w:rsidRPr="00F97E63" w:rsidRDefault="00F97E63" w:rsidP="00F97E63">
      <w:r w:rsidRPr="00F97E63">
        <w:t xml:space="preserve">Quando a pessoa deixa de </w:t>
      </w:r>
      <w:r w:rsidR="00CB1516">
        <w:t>fazer o “</w:t>
      </w:r>
      <w:r w:rsidR="00CB1516" w:rsidRPr="00CB1516">
        <w:rPr>
          <w:lang w:val="en-US"/>
        </w:rPr>
        <w:t>mock up</w:t>
      </w:r>
      <w:r w:rsidR="00CB1516">
        <w:t>”</w:t>
      </w:r>
      <w:r w:rsidRPr="00F97E63">
        <w:t xml:space="preserve"> </w:t>
      </w:r>
      <w:r w:rsidR="00CB1516" w:rsidRPr="00F97E63">
        <w:t>automátic</w:t>
      </w:r>
      <w:r w:rsidR="00CB1516">
        <w:t xml:space="preserve">o de </w:t>
      </w:r>
      <w:r w:rsidRPr="00F97E63">
        <w:t>fac-símiles</w:t>
      </w:r>
      <w:r w:rsidR="00CB1516">
        <w:t xml:space="preserve"> </w:t>
      </w:r>
      <w:r w:rsidRPr="00F97E63">
        <w:t>ou cognit</w:t>
      </w:r>
      <w:r w:rsidR="00CB1516">
        <w:t>a</w:t>
      </w:r>
      <w:r w:rsidRPr="00F97E63">
        <w:t xml:space="preserve"> que </w:t>
      </w:r>
      <w:r w:rsidR="00CB1516">
        <w:t>o tem estado a fazer</w:t>
      </w:r>
      <w:r w:rsidRPr="00F97E63">
        <w:t>, é atingido o estado de clear.</w:t>
      </w:r>
    </w:p>
    <w:p w:rsidR="00F97E63" w:rsidRPr="00F97E63" w:rsidRDefault="00F97E63" w:rsidP="00F97E63">
      <w:r w:rsidRPr="00F97E63">
        <w:t>Existem outros automati</w:t>
      </w:r>
      <w:r w:rsidR="00CB1516">
        <w:t>smos</w:t>
      </w:r>
      <w:r w:rsidRPr="00F97E63">
        <w:t xml:space="preserve"> d</w:t>
      </w:r>
      <w:r w:rsidR="00CB1516">
        <w:t>e</w:t>
      </w:r>
      <w:r w:rsidRPr="00F97E63">
        <w:t xml:space="preserve"> criação que incluem automati</w:t>
      </w:r>
      <w:r w:rsidR="00CB1516">
        <w:t xml:space="preserve">smos </w:t>
      </w:r>
      <w:r w:rsidRPr="00F97E63">
        <w:t xml:space="preserve">de </w:t>
      </w:r>
      <w:r w:rsidR="00CB1516" w:rsidRPr="00F97E63">
        <w:t>TEMPO, ESPAÇO, ENERGIA e MATÉRIA</w:t>
      </w:r>
      <w:r w:rsidRPr="00F97E63">
        <w:t xml:space="preserve">. Estas são </w:t>
      </w:r>
      <w:r w:rsidR="00CB1516">
        <w:t>manejados</w:t>
      </w:r>
      <w:r w:rsidRPr="00F97E63">
        <w:t xml:space="preserve"> mais </w:t>
      </w:r>
      <w:r w:rsidR="00CB1516">
        <w:t>acima</w:t>
      </w:r>
      <w:r w:rsidRPr="00F97E63">
        <w:t xml:space="preserve"> do que </w:t>
      </w:r>
      <w:r w:rsidR="00CB1516">
        <w:t>clear</w:t>
      </w:r>
      <w:r w:rsidRPr="00F97E63">
        <w:t xml:space="preserve">. </w:t>
      </w:r>
    </w:p>
    <w:p w:rsidR="00F97E63" w:rsidRPr="00F97E63" w:rsidRDefault="00F97E63" w:rsidP="00F97E63">
      <w:r w:rsidRPr="00F97E63">
        <w:t>Claro é simplesmente o estado de cognit</w:t>
      </w:r>
      <w:r w:rsidR="00CB1516">
        <w:t>ar</w:t>
      </w:r>
      <w:r w:rsidRPr="00F97E63">
        <w:t xml:space="preserve"> que </w:t>
      </w:r>
      <w:r w:rsidR="00CB1516">
        <w:t xml:space="preserve">se tem estado a fazer o </w:t>
      </w:r>
      <w:r w:rsidR="00CB1516" w:rsidRPr="00CB1516">
        <w:rPr>
          <w:lang w:val="en-US"/>
        </w:rPr>
        <w:t>“mock</w:t>
      </w:r>
      <w:r w:rsidR="00CB1516">
        <w:rPr>
          <w:lang w:val="en-US"/>
        </w:rPr>
        <w:t xml:space="preserve"> up</w:t>
      </w:r>
      <w:r w:rsidR="00CB1516" w:rsidRPr="00CB1516">
        <w:rPr>
          <w:lang w:val="en-US"/>
        </w:rPr>
        <w:t>”</w:t>
      </w:r>
      <w:r w:rsidRPr="00F97E63">
        <w:t>de image</w:t>
      </w:r>
      <w:r w:rsidR="00CB1516">
        <w:t>ns</w:t>
      </w:r>
      <w:r w:rsidRPr="00F97E63">
        <w:t xml:space="preserve"> menta</w:t>
      </w:r>
      <w:r w:rsidR="00CB1516">
        <w:t xml:space="preserve">is, </w:t>
      </w:r>
      <w:r w:rsidRPr="00F97E63">
        <w:t>ou deixa</w:t>
      </w:r>
      <w:r w:rsidR="00CB1516">
        <w:t>r</w:t>
      </w:r>
      <w:r w:rsidRPr="00F97E63">
        <w:t xml:space="preserve"> de </w:t>
      </w:r>
      <w:r w:rsidR="00CB1516">
        <w:t xml:space="preserve">o </w:t>
      </w:r>
      <w:r w:rsidRPr="00F97E63">
        <w:t>faz</w:t>
      </w:r>
      <w:r w:rsidR="00CB1516">
        <w:t>er</w:t>
      </w:r>
      <w:r w:rsidRPr="00F97E63">
        <w:t xml:space="preserve">. (Há uma inversão </w:t>
      </w:r>
      <w:r w:rsidR="00CB1516">
        <w:t xml:space="preserve">mais </w:t>
      </w:r>
      <w:r w:rsidR="00CB1516" w:rsidRPr="00F97E63">
        <w:t xml:space="preserve">baixa </w:t>
      </w:r>
      <w:r w:rsidRPr="00F97E63">
        <w:t xml:space="preserve">onde um </w:t>
      </w:r>
      <w:r w:rsidR="00A55810">
        <w:t>Ser</w:t>
      </w:r>
      <w:r w:rsidRPr="00F97E63">
        <w:t xml:space="preserve"> pode se tornar </w:t>
      </w:r>
      <w:r w:rsidR="00CB1516">
        <w:t>tão</w:t>
      </w:r>
      <w:r w:rsidRPr="00F97E63">
        <w:t xml:space="preserve"> baixo em energia </w:t>
      </w:r>
      <w:r w:rsidR="00CB1516">
        <w:t xml:space="preserve">que não consegue fazer </w:t>
      </w:r>
      <w:r w:rsidR="00CB1516" w:rsidRPr="00CB1516">
        <w:rPr>
          <w:lang w:val="en-US"/>
        </w:rPr>
        <w:t>“mock</w:t>
      </w:r>
      <w:r w:rsidR="00CB1516">
        <w:rPr>
          <w:lang w:val="en-US"/>
        </w:rPr>
        <w:t xml:space="preserve"> ups</w:t>
      </w:r>
      <w:r w:rsidR="00CB1516" w:rsidRPr="00CB1516">
        <w:rPr>
          <w:lang w:val="en-US"/>
        </w:rPr>
        <w:t>”</w:t>
      </w:r>
      <w:r w:rsidRPr="00F97E63">
        <w:t xml:space="preserve">automaticamente e </w:t>
      </w:r>
      <w:r w:rsidR="00CB1516">
        <w:t xml:space="preserve">se </w:t>
      </w:r>
      <w:r w:rsidRPr="00F97E63">
        <w:t xml:space="preserve">torna inerte como </w:t>
      </w:r>
      <w:r w:rsidR="00A55810">
        <w:t>Ser</w:t>
      </w:r>
      <w:r w:rsidRPr="00F97E63">
        <w:t xml:space="preserve">). </w:t>
      </w:r>
    </w:p>
    <w:p w:rsidR="00A55810" w:rsidRDefault="00A55810" w:rsidP="00F97E63"/>
    <w:p w:rsidR="00F97E63" w:rsidRPr="00F97E63" w:rsidRDefault="00F97E63" w:rsidP="00F97E63">
      <w:bookmarkStart w:id="0" w:name="_GoBack"/>
      <w:bookmarkEnd w:id="0"/>
    </w:p>
    <w:p w:rsidR="00F97E63" w:rsidRPr="00F97E63" w:rsidRDefault="008A399A" w:rsidP="00F97E63">
      <w:r>
        <w:pict>
          <v:rect id="_x0000_i1025" style="width:140.3pt;height:.75pt" o:hrpct="330" o:hrstd="t" o:hr="t" fillcolor="gray" stroked="f"/>
        </w:pict>
      </w:r>
    </w:p>
    <w:sectPr w:rsidR="00F97E63" w:rsidRPr="00F97E63" w:rsidSect="00A53F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99A" w:rsidRDefault="008A399A" w:rsidP="00A55810">
      <w:pPr>
        <w:spacing w:after="0" w:line="240" w:lineRule="auto"/>
      </w:pPr>
      <w:r>
        <w:separator/>
      </w:r>
    </w:p>
  </w:endnote>
  <w:endnote w:type="continuationSeparator" w:id="0">
    <w:p w:rsidR="008A399A" w:rsidRDefault="008A399A" w:rsidP="00A5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99A" w:rsidRDefault="008A399A" w:rsidP="00A55810">
      <w:pPr>
        <w:spacing w:after="0" w:line="240" w:lineRule="auto"/>
      </w:pPr>
      <w:r>
        <w:separator/>
      </w:r>
    </w:p>
  </w:footnote>
  <w:footnote w:type="continuationSeparator" w:id="0">
    <w:p w:rsidR="008A399A" w:rsidRDefault="008A399A" w:rsidP="00A55810">
      <w:pPr>
        <w:spacing w:after="0" w:line="240" w:lineRule="auto"/>
      </w:pPr>
      <w:r>
        <w:continuationSeparator/>
      </w:r>
    </w:p>
  </w:footnote>
  <w:footnote w:id="1">
    <w:p w:rsidR="00A55810" w:rsidRDefault="00A55810" w:rsidP="00CB1516">
      <w:pPr>
        <w:pStyle w:val="Textodenotaderodap"/>
        <w:ind w:left="142" w:hanging="142"/>
      </w:pPr>
      <w:r>
        <w:rPr>
          <w:rStyle w:val="Refdenotaderodap"/>
        </w:rPr>
        <w:footnoteRef/>
      </w:r>
      <w:r>
        <w:t xml:space="preserve"> </w:t>
      </w:r>
      <w:r w:rsidR="00CB1516">
        <w:tab/>
      </w:r>
      <w:r w:rsidRPr="00A55810">
        <w:rPr>
          <w:lang w:val="en-US"/>
        </w:rPr>
        <w:t>Advanced Ability Center</w:t>
      </w:r>
      <w:r w:rsidRPr="00A55810">
        <w:t xml:space="preserve">: Centro de Capacidade Avançada, uma rede de centros de entrega de serviços na Zona Livre estabelecida por David </w:t>
      </w:r>
      <w:proofErr w:type="spellStart"/>
      <w:r w:rsidRPr="00A55810">
        <w:t>Mayo</w:t>
      </w:r>
      <w:proofErr w:type="spellEnd"/>
      <w:r w:rsidRPr="00A55810">
        <w:t>, antigo C/S Sénior da I. de 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63"/>
    <w:rsid w:val="0038233E"/>
    <w:rsid w:val="00562946"/>
    <w:rsid w:val="008202CF"/>
    <w:rsid w:val="008A399A"/>
    <w:rsid w:val="00A53FC9"/>
    <w:rsid w:val="00A55810"/>
    <w:rsid w:val="00CB1516"/>
    <w:rsid w:val="00F9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366B8-BE86-427B-A884-1E119729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FC9"/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562946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97E63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55810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5581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5581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55810"/>
    <w:rPr>
      <w:vertAlign w:val="superscri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56294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E87FA-13FB-4B39-B435-DC3CDF72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AUTOMATISMOS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FBR</dc:creator>
  <cp:lastModifiedBy>CAL</cp:lastModifiedBy>
  <cp:revision>2</cp:revision>
  <dcterms:created xsi:type="dcterms:W3CDTF">2018-06-29T15:27:00Z</dcterms:created>
  <dcterms:modified xsi:type="dcterms:W3CDTF">2018-06-29T15:27:00Z</dcterms:modified>
</cp:coreProperties>
</file>